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F732" w14:textId="0ACF7AA5" w:rsidR="00E903F3" w:rsidRDefault="00E903F3">
      <w:pPr>
        <w:rPr>
          <w:rFonts w:hint="eastAsia"/>
        </w:rPr>
      </w:pPr>
      <w:r>
        <w:rPr>
          <w:rFonts w:hint="eastAsia"/>
        </w:rPr>
        <w:t>有的时候，我们身为科研工作者，常常与各类知识与实验信息打交道。</w:t>
      </w:r>
    </w:p>
    <w:p w14:paraId="1A16D43F" w14:textId="17113FD8" w:rsidR="00D440CF" w:rsidRDefault="00126555">
      <w:r>
        <w:rPr>
          <w:rFonts w:hint="eastAsia"/>
        </w:rPr>
        <w:t>也许，你</w:t>
      </w:r>
      <w:proofErr w:type="gramStart"/>
      <w:r>
        <w:rPr>
          <w:rFonts w:hint="eastAsia"/>
        </w:rPr>
        <w:t>也曾像</w:t>
      </w:r>
      <w:proofErr w:type="gramEnd"/>
      <w:r>
        <w:rPr>
          <w:rFonts w:hint="eastAsia"/>
        </w:rPr>
        <w:t>我一样，在浩如烟海的互联网上</w:t>
      </w:r>
      <w:r w:rsidR="00F0592E">
        <w:rPr>
          <w:rFonts w:hint="eastAsia"/>
        </w:rPr>
        <w:t>搜寻各种资料，迷失在信息海洋中却苦苦不得</w:t>
      </w:r>
      <w:r w:rsidR="00D440CF">
        <w:rPr>
          <w:rFonts w:hint="eastAsia"/>
        </w:rPr>
        <w:t>其果；</w:t>
      </w:r>
    </w:p>
    <w:p w14:paraId="45399F90" w14:textId="02DA17B7" w:rsidR="002D790C" w:rsidRDefault="00D440CF">
      <w:r>
        <w:rPr>
          <w:rFonts w:hint="eastAsia"/>
        </w:rPr>
        <w:t>也许，你</w:t>
      </w:r>
      <w:proofErr w:type="gramStart"/>
      <w:r>
        <w:rPr>
          <w:rFonts w:hint="eastAsia"/>
        </w:rPr>
        <w:t>也曾像</w:t>
      </w:r>
      <w:proofErr w:type="gramEnd"/>
      <w:r>
        <w:rPr>
          <w:rFonts w:hint="eastAsia"/>
        </w:rPr>
        <w:t>我一样，为了学习、理解、解惑、复习</w:t>
      </w:r>
      <w:r>
        <w:t>……</w:t>
      </w:r>
      <w:r>
        <w:rPr>
          <w:rFonts w:hint="eastAsia"/>
        </w:rPr>
        <w:t>迷失在学科千丝万缕的知识细节中</w:t>
      </w:r>
      <w:r w:rsidR="00A9554B">
        <w:rPr>
          <w:rFonts w:hint="eastAsia"/>
        </w:rPr>
        <w:t>进退维谷；</w:t>
      </w:r>
    </w:p>
    <w:p w14:paraId="717C5A0C" w14:textId="4BB96AD3" w:rsidR="00D440CF" w:rsidRDefault="00D440CF">
      <w:r>
        <w:rPr>
          <w:rFonts w:hint="eastAsia"/>
        </w:rPr>
        <w:t>也许你</w:t>
      </w:r>
      <w:r w:rsidR="00A9554B">
        <w:rPr>
          <w:rFonts w:hint="eastAsia"/>
        </w:rPr>
        <w:t>只是</w:t>
      </w:r>
      <w:r>
        <w:rPr>
          <w:rFonts w:hint="eastAsia"/>
        </w:rPr>
        <w:t>想浅尝辄止，</w:t>
      </w:r>
      <w:proofErr w:type="gramStart"/>
      <w:r w:rsidR="00A9554B">
        <w:rPr>
          <w:rFonts w:hint="eastAsia"/>
        </w:rPr>
        <w:t>亦或</w:t>
      </w:r>
      <w:proofErr w:type="gramEnd"/>
      <w:r w:rsidR="00A9554B">
        <w:rPr>
          <w:rFonts w:hint="eastAsia"/>
        </w:rPr>
        <w:t>许你想一睹学科最纯粹的美。</w:t>
      </w:r>
    </w:p>
    <w:p w14:paraId="43D5CAB9" w14:textId="51174951" w:rsidR="00A9554B" w:rsidRPr="00A9554B" w:rsidRDefault="00A9554B">
      <w:r>
        <w:rPr>
          <w:rFonts w:hint="eastAsia"/>
        </w:rPr>
        <w:t>机会在你手上，选择在你心中。</w:t>
      </w:r>
    </w:p>
    <w:sectPr w:rsidR="00A9554B" w:rsidRPr="00A9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15E0" w14:textId="77777777" w:rsidR="00DA0400" w:rsidRDefault="00DA0400" w:rsidP="00E903F3">
      <w:r>
        <w:separator/>
      </w:r>
    </w:p>
  </w:endnote>
  <w:endnote w:type="continuationSeparator" w:id="0">
    <w:p w14:paraId="1857FDA6" w14:textId="77777777" w:rsidR="00DA0400" w:rsidRDefault="00DA0400" w:rsidP="00E9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F3EA" w14:textId="77777777" w:rsidR="00DA0400" w:rsidRDefault="00DA0400" w:rsidP="00E903F3">
      <w:r>
        <w:separator/>
      </w:r>
    </w:p>
  </w:footnote>
  <w:footnote w:type="continuationSeparator" w:id="0">
    <w:p w14:paraId="62DB10C4" w14:textId="77777777" w:rsidR="00DA0400" w:rsidRDefault="00DA0400" w:rsidP="00E9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55"/>
    <w:rsid w:val="00020E74"/>
    <w:rsid w:val="00126555"/>
    <w:rsid w:val="002D790C"/>
    <w:rsid w:val="009F6A22"/>
    <w:rsid w:val="00A9554B"/>
    <w:rsid w:val="00D440CF"/>
    <w:rsid w:val="00DA0400"/>
    <w:rsid w:val="00E20814"/>
    <w:rsid w:val="00E903F3"/>
    <w:rsid w:val="00F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76D8"/>
  <w15:chartTrackingRefBased/>
  <w15:docId w15:val="{851B7AED-B481-465D-A4D7-0C873A25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宇晨 范</dc:creator>
  <cp:keywords/>
  <dc:description/>
  <cp:lastModifiedBy>宇晨 范</cp:lastModifiedBy>
  <cp:revision>2</cp:revision>
  <dcterms:created xsi:type="dcterms:W3CDTF">2024-03-21T15:03:00Z</dcterms:created>
  <dcterms:modified xsi:type="dcterms:W3CDTF">2024-03-23T14:38:00Z</dcterms:modified>
</cp:coreProperties>
</file>