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94A8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完成以下两个任务，任务要求在任务地址中的</w:t>
      </w:r>
      <w:r>
        <w:rPr>
          <w:rFonts w:hint="eastAsia"/>
          <w:b/>
          <w:bCs/>
          <w:sz w:val="28"/>
          <w:szCs w:val="28"/>
          <w:lang w:val="en-US" w:eastAsia="zh-CN"/>
        </w:rPr>
        <w:t>“数据分析岗”、“AI工程岗”</w:t>
      </w:r>
      <w:r>
        <w:rPr>
          <w:rFonts w:hint="eastAsia"/>
          <w:sz w:val="28"/>
          <w:szCs w:val="28"/>
          <w:lang w:val="en-US" w:eastAsia="zh-CN"/>
        </w:rPr>
        <w:t>文件夹中</w:t>
      </w:r>
    </w:p>
    <w:p w14:paraId="4B07E09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"https://github.com/dondon03-10/Electricity_Analysis.git"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https://github.com/dondon03-10/Electricity_Analysis.git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60A51848">
      <w:pPr>
        <w:rPr>
          <w:rFonts w:hint="eastAsia"/>
          <w:sz w:val="28"/>
          <w:szCs w:val="28"/>
          <w:lang w:val="en-US" w:eastAsia="zh-CN"/>
        </w:rPr>
      </w:pPr>
    </w:p>
    <w:p w14:paraId="076A2E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任务一：用电数据分析及可视化</w:t>
      </w:r>
    </w:p>
    <w:p w14:paraId="74AB5AC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任务二：用电模式的聚类分析</w:t>
      </w:r>
    </w:p>
    <w:p w14:paraId="18DB0A71">
      <w:pPr>
        <w:rPr>
          <w:rFonts w:hint="default"/>
          <w:b/>
          <w:bCs/>
          <w:sz w:val="28"/>
          <w:szCs w:val="28"/>
          <w:lang w:val="en-US" w:eastAsia="zh-CN"/>
        </w:rPr>
      </w:pPr>
    </w:p>
    <w:p w14:paraId="7D3B8C95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任务完成步骤：</w:t>
      </w:r>
    </w:p>
    <w:p w14:paraId="6CC94A04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将任务fork到自己的github主页</w:t>
      </w:r>
    </w:p>
    <w:p w14:paraId="2E2FAC06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clone到本地</w:t>
      </w:r>
    </w:p>
    <w:p w14:paraId="11E2FFCB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用git提交完成的开发任务</w:t>
      </w:r>
    </w:p>
    <w:p w14:paraId="0FA1DF35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push到自己主页</w:t>
      </w:r>
    </w:p>
    <w:p w14:paraId="78291B62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点击contribute然后点击pull request进行提交（如果提交不了可以忽略这一步）</w:t>
      </w:r>
    </w:p>
    <w:p w14:paraId="300E88E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6、准备1个用于汇报试岗工作的word文件，里面不要出现代码和台专业的术语，可以包括：</w:t>
      </w:r>
      <w:r>
        <w:rPr>
          <w:rFonts w:hint="eastAsia"/>
          <w:b/>
          <w:bCs/>
          <w:sz w:val="28"/>
          <w:szCs w:val="28"/>
          <w:lang w:val="en-US" w:eastAsia="zh-CN"/>
        </w:rPr>
        <w:t>今天的工作是在做什么、怎么做的、做的怎么样</w:t>
      </w:r>
      <w:r>
        <w:rPr>
          <w:rFonts w:hint="eastAsia"/>
          <w:sz w:val="28"/>
          <w:szCs w:val="28"/>
          <w:lang w:val="en-US" w:eastAsia="zh-CN"/>
        </w:rPr>
        <w:t>，最好有一些</w:t>
      </w:r>
      <w:r>
        <w:rPr>
          <w:rFonts w:hint="eastAsia"/>
          <w:b/>
          <w:bCs/>
          <w:sz w:val="28"/>
          <w:szCs w:val="28"/>
          <w:lang w:val="en-US" w:eastAsia="zh-CN"/>
        </w:rPr>
        <w:t>图片</w:t>
      </w:r>
      <w:r>
        <w:rPr>
          <w:rFonts w:hint="eastAsia"/>
          <w:sz w:val="28"/>
          <w:szCs w:val="28"/>
          <w:lang w:val="en-US" w:eastAsia="zh-CN"/>
        </w:rPr>
        <w:t>来展示成果。下午五点之前将这个word文件在微信上发给人事。</w:t>
      </w:r>
    </w:p>
    <w:p w14:paraId="532535BC">
      <w:pPr>
        <w:rPr>
          <w:rFonts w:hint="default"/>
          <w:sz w:val="28"/>
          <w:szCs w:val="28"/>
          <w:lang w:val="en-US" w:eastAsia="zh-CN"/>
        </w:rPr>
      </w:pPr>
    </w:p>
    <w:p w14:paraId="700F2B4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</w:p>
    <w:p w14:paraId="1DDF77B6"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可以使用AI进行辅助</w:t>
      </w:r>
    </w:p>
    <w:p w14:paraId="48340F7D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有问题可以询问人事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32ED6"/>
    <w:multiLevelType w:val="singleLevel"/>
    <w:tmpl w:val="8C632ED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A39039"/>
    <w:multiLevelType w:val="singleLevel"/>
    <w:tmpl w:val="60A390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B4EF4"/>
    <w:rsid w:val="07751DA9"/>
    <w:rsid w:val="0A2277A1"/>
    <w:rsid w:val="0DCA4B02"/>
    <w:rsid w:val="1FAC0292"/>
    <w:rsid w:val="20B0649B"/>
    <w:rsid w:val="32916B49"/>
    <w:rsid w:val="33C0377F"/>
    <w:rsid w:val="43D34531"/>
    <w:rsid w:val="44A66D04"/>
    <w:rsid w:val="4C3B592B"/>
    <w:rsid w:val="619D2CDA"/>
    <w:rsid w:val="64F13F0D"/>
    <w:rsid w:val="65DB4635"/>
    <w:rsid w:val="70B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rFonts w:asciiTheme="minorHAnsi" w:hAnsiTheme="minorHAnsi" w:eastAsiaTheme="minorEastAsia" w:cstheme="minorBidi"/>
      <w:color w:val="0000FF"/>
      <w:kern w:val="2"/>
      <w:sz w:val="28"/>
      <w:szCs w:val="28"/>
      <w:u w:val="single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353</Characters>
  <Lines>0</Lines>
  <Paragraphs>0</Paragraphs>
  <TotalTime>12</TotalTime>
  <ScaleCrop>false</ScaleCrop>
  <LinksUpToDate>false</LinksUpToDate>
  <CharactersWithSpaces>354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2025-06-25T06:52:00Z</dcterms:created>
  <dc:creator>hzx</dc:creator>
  <cp:lastModifiedBy>Acer</cp:lastModifiedBy>
  <dcterms:modified xsi:type="dcterms:W3CDTF">2025-07-14T10:09:46Z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eyJoZGlkIjoiNGI2YjM4YzczZGU1MjJiMWEyMzNkNWZmMmVjYmY2ZGIifQ==</vt:lpwstr>
  </property>
  <property fmtid="{D5CDD505-2E9C-101B-9397-08002B2CF9AE}" pid="4" name="ICV">
    <vt:lpwstr>022DE106475B4170917DA359E4A83B6E_12</vt:lpwstr>
  </property>
</Properties>
</file>