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(0, '0.233*"辛苦" + 0.075*"落后" + 0.059*"严峻" + 0.0</w:t>
      </w:r>
      <w:bookmarkStart w:id="0" w:name="_GoBack"/>
      <w:bookmarkEnd w:id="0"/>
      <w:r>
        <w:rPr>
          <w:rFonts w:hint="eastAsia"/>
        </w:rPr>
        <w:t>40*"健康" + 0.035*"连累" + 0.020*"平安" + 0.018*"平凡" + 0.018*"着急" + 0.018*"松懈" + 0.018*"团结" + 0.018*"很好" + 0.018*"稳定" + 0.018*"内疚" + 0.018*"骄傲" + 0.010*"心疼" + 0.010*"尊重" + 0.010*"艰辛" + 0.010*"快乐" + 0.010*"虚荣" + 0.010*"优秀"')</w:t>
      </w:r>
    </w:p>
    <w:p>
      <w:pPr>
        <w:rPr>
          <w:rFonts w:hint="eastAsia"/>
        </w:rPr>
      </w:pPr>
      <w:r>
        <w:rPr>
          <w:rFonts w:hint="eastAsia"/>
        </w:rPr>
        <w:t>(1, '0.139*"辛苦" + 0.067*"漂亮" + 0.049*"乐观" + 0.040*"舒服" + 0.030*"短缺" + 0.030*"优秀" + 0.030*"尊重" + 0.023*"平安" + 0.022*"健康" + 0.021*"成功" + 0.021*"勇敢" + 0.021*"成熟" + 0.021*"紧张" + 0.021*"平等" + 0.021*"激动" + 0.012*"落后" + 0.012*"不错" + 0.012*"善良" + 0.012*"平衡" + 0.011*"正规"')</w:t>
      </w:r>
    </w:p>
    <w:p>
      <w:pPr>
        <w:rPr>
          <w:rFonts w:hint="eastAsia"/>
        </w:rPr>
      </w:pPr>
      <w:r>
        <w:rPr>
          <w:rFonts w:hint="eastAsia"/>
        </w:rPr>
        <w:t>(2, '0.269*"平安" + 0.095*"健康" + 0.075*"落实" + 0.034*"成功" + 0.034*"良心" + 0.027*"恭喜" + 0.026*"平凡" + 0.026*"紧张" + 0.018*"憔悴" + 0.018*"混乱" + 0.018*"愚蠢" + 0.010*"落后" + 0.010*"安好" + 0.010*"心疼" + 0.010*"巧妙" + 0.010*"严谨" + 0.010*"扎实" + 0.010*"幸福" + 0.010*"旺盛" + 0.010*"顽强"')</w:t>
      </w:r>
    </w:p>
    <w:p>
      <w:pPr>
        <w:rPr>
          <w:rFonts w:hint="eastAsia"/>
        </w:rPr>
      </w:pPr>
      <w:r>
        <w:rPr>
          <w:rFonts w:hint="eastAsia"/>
        </w:rPr>
        <w:t>(3, '0.105*"恭喜" + 0.082*"辛苦" + 0.077*"落实" + 0.077*"厉害" + 0.058*"不错" + 0.048*"伤害" + 0.039*"心疼" + 0.021*"狡猾" + 0.021*"平衡" + 0.021*"贫困" + 0.020*"无聊" + 0.013*"平安" + 0.012*"成功" + 0.011*"疯狂" + 0.011*"完整" + 0.011*"珍贵" + 0.011*"稳定" + 0.011*"松懈" + 0.011*"安好" + 0.011*"便宜"')</w:t>
      </w:r>
    </w:p>
    <w:p>
      <w:pPr>
        <w:rPr>
          <w:rFonts w:hint="eastAsia"/>
        </w:rPr>
      </w:pPr>
      <w:r>
        <w:rPr>
          <w:rFonts w:hint="eastAsia"/>
        </w:rPr>
        <w:t>(4, '0.436*"辛苦" + 0.035*"很棒" + 0.027*"善良" + 0.019*"成功" + 0.019*"强大" + 0.018*"惭愧" + 0.018*"清理" + 0.018*"惶恐" + 0.018*"正规" + 0.011*"落实" + 0.011*"健康" + 0.010*"贫困" + 0.010*"良心" + 0.010*"严苛" + 0.010*"可悲" + 0.010*"意外" + 0.010*"完美" + 0.010*"圆满" + 0.010*"准确" + 0.010*"尴尬"')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E1775"/>
    <w:rsid w:val="6C2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2021-01-23T09:39:00Z</dcterms:created>
  <dc:creator>LENOVO</dc:creator>
  <cp:lastModifiedBy>涛声依旧</cp:lastModifiedBy>
  <dcterms:modified xsi:type="dcterms:W3CDTF">2021-01-23T09:47:58Z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