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实验目的：从网络上获取新闻与</w:t>
      </w:r>
      <w:bookmarkStart w:id="0" w:name="_GoBack"/>
      <w:bookmarkEnd w:id="0"/>
      <w:r>
        <w:rPr>
          <w:rFonts w:hint="eastAsia"/>
          <w:lang w:val="en-US" w:eastAsia="zh-CN"/>
        </w:rPr>
        <w:t>评论等所需数据，做好项目的数据准备工作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实验工具：Python，格式转换工具（在线小工具：JSON转Excel）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部分的实验目的是为项目提供数据样本。通过讨论，我们组决定从央视新闻的微博账户中获取本次实验所需的数据。我们通过爬虫技术从央视新闻的微博账户中获取了2019年12月至2020年6月的新闻。对于每一条新闻，我们关心并截取的数据如下：新闻本身的内容（标题也包含在其中）、评论数、以及评论的具体内容。获取完所有数据之后，通过格式转换工具将JSON格式转换为Excel格式。表格的每一行记录了一条新闻的所有数据，其中，第一列记录的是新闻本身的文本内容，第二列记录的是评论总数，第三列及以后每一列记录一条评论。最后，按大作业要求的时间段划分将数据分组并整理成4张Excel表格，并调整格式，项目数据准备阶段结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央视新闻的微博账户作为数据来源的理由是：第一，央视新闻是我国最重要的官方新闻舆论机构，具有极高的公信力，新闻的准确性能得到最大限度的保证。第二，央视新闻拥有规模庞大的受众人群，所以评论的数量和质量非常满足实验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网址规律的分析，我们选择按天爬取新闻内容，并在前十页评论中随机抽取六页进行保存。在爬虫的过程中，我们遭遇到了各种未知的报错和异常，在处理完异常之后会出现因数据缺失而形成的空白。为了消除这些空白对后续工作可能会造成的影响（比如有些文本分析的算法会把空白作为结束的判断依据），我们将会对Excel表格中的空白进行特殊处理。如果某一栏评论数数据为空（也就是该新闻的全部评论都获取失败了），我们会在这一栏填补数字0，如果某一列评论内容为空（也就是仅这一条评论获取失败），我们会在这一栏填补特殊语段“我是只大大龙”加以区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-*- coding: utf-8 -*-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random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requests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bs4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BeautifulSoup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json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lxml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html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etree = html.etree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Weibospider: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__init__(self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date):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获取首页的相关信息：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self.start_url = 'https://weibo.com/2803301701/Is5xeqvl1?from=page_1002062803301701_profile&amp;wvr=6&amp;mod=weibotime&amp;type=comment#_rnd1608714031543'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# self.start_url = 'https://weibo.com/rmrb?is_all=1&amp;stat_date=201912&amp;page={0}#1608738638854'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self.start_url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'https://weibo.com/p/aj/v6/mblog/mbloglist?ajwvr=6&amp;domain=100206&amp;is_all=1&amp;stat_date=2020'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date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'&amp;page={0}&amp;pagebar=0&amp;pl_name=Pl_Official_MyProfileFeed__27&amp;id=1002062803301701&amp;script_uri=/rmrb&amp;feed_type=0&amp;pre_page=0'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self.headers =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"accept"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"text/html,application/xhtml+xml,application/xml;q=0.9,image/webp,image/apng,*/*;q=0.8"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"accept-encoding"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"gzip, deflate, br"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"accept-language"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"zh-CN,zh;q=0.9,en;q=0.8"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"cache-control"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"max-age=0"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"cookie"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"_s_tentry=link.csdn.net; Apache=5388654551837.863.1611116180656; SINAGLOBAL=5388654551837.863.1611116180656; ULV=1611116180667:1:1:1:5388654551837.863.1611116180656:; login_sid_t=aa54a96816b4293c377add075a9d0bf8; cross_origin_proto=SSL; WBStorage=8daec78e6a891122|undefined; wb_view_log=1280*7201.5; crossidccode=CODE-yf-1L26ra-26rvfy-fKA3ME0np2r41Pzf88e1e; SSOLoginState=1611122034; SUB=_2A25NA7UiDeRhGeBK7FYT8SvJyT6IHXVuD9tqrDV8PUJbkNAKLUfSkW1NR4RUrDbcgsWkIaSKjBAegNEPZYyuKP5t; SUBP=0033WrSXqPxfM725Ws9jqgMF55529P9D9W5BoHBrsMgdLmOuMzyL8ZPd5NHD95QcShMXeo2fSKzEWs4Dqcj.i--RiKyFiKysi--fi-82iK.7i--4iK.Ri-isi--NiK.0i-2E; wvr=6; UOR=link.csdn.net,open.weibo.com,graph.qq.com; wb_view_log_6474215522=1280*7201.5; webim_unReadCount=%7B%22time%22%3A1611122074058%2C%22dm_pub_total%22%3A0%2C%22chat_group_client%22%3A0%2C%22chat_group_notice%22%3A0%2C%22allcountNum%22%3A38%2C%22msgbox%22%3A0%7D"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"referer"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"https://www.weibo.com/u/5644764907?topnav=1&amp;wvr=6&amp;topsug=1"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"upgrade-insecure-requests"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"user-agent"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"Mozilla/5.0 (Windows NT 10.0; WOW64) AppleWebKit/537.36 (KHTML, like Gecko) Chrome/72.0.3626.96 Safari/537.36"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self.date = date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parse_home_url(self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url):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处理解析首页面的详细信息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start = time.time()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#print(url)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 = requests.get(url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headers=self.headers)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time.time() - start 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响应超时，重新获取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start = time.time()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res = requests.get(url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headers=self.headers)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response = res.content.decode().replace(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\\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every_id = re.compile(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'name=(\d+)'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re.S).findall(response)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获取次级页面需要的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id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home_url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id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every_id: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base_url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'https://weibo.com/aj/v6/comment/big?ajwvr=6&amp;id={}&amp;from=singleWeiBo'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url = base_url.format(id)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home_url.append(url)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res.encoding = res.apparent_encoding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soup = BeautifulSoup(json.loads(res.text)[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"data"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"html.parser"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titles = soup.find_all(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"div"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class_=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"WB_text W_f14"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获取每条微博的内容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title_list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title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titles: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title_list.append(title.text.replace(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).replace(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times = re.compile(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'fromprofile"&gt; (.*?)&lt;/a&gt;'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).findall(response)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获取每条微博的时间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dates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time_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times: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month = time_.split(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].zfill(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day = time_.split(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].zfill(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dates.append(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"2020-"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month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"-"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day)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dates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title_list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home_url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parse_comment_info(self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url):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爬取直接发表评论的人的相关信息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(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这里只关注评论信息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 = requests.get(url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headers=self.headers)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response = res.json()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count = response[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'data'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'count'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counting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count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is None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counting+=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"[error]  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获取评论出错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!!!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重新获取。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res = requests.get(url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headers=self.headers)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response = res.json()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count = response[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'data'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'count'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counting&gt;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count 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return None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html = etree.HTML(response[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'data'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'html'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name = html.xpath(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"//div[@class='list_li S_line1 clearfix']/div[@class='WB_face W_fl']/a/img/@alt"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评论人的姓名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info = html.xpath(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"//div[@node-type='replywrap']/div[@class='WB_text']/text()"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评论信息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info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.join(info).replace(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info.pop(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comment_time = html.xpath(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"//div[@class='WB_from S_txt2']/text()"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评论时间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name_url = html.xpath(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"//div[@class='WB_face W_fl']/a/@href"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评论人的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url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name_url = 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"https:"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name_url]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comment_info_list = []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range(len(name)):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item = {}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item[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"comment_info"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] = info[i]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存储评论的信息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comment_info_list.append(info[i].replace(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comment_info_list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write_file(self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path_name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os.path.exists(path_name):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open(path_name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encoding=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data_0 = json.load(f)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data_0.append(data)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open(path_name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"w+"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encoding=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json.dump(data_0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ensure_ascii=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indent=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with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open(path_name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"w+"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encoding=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'utf-8'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data_0 = [data]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json.dump(data_0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ensure_ascii=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indent=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run(self):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start_url = self.start_url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start_ajax_url1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'https://weibo.com/p/aj/v6/mblog/mbloglist?ajwvr=6&amp;domain=100206&amp;is_all=1&amp;stat_date=2020{1}&amp;page={0}&amp;pagebar=0&amp;pl_name=Pl_Official_MyProfileFeed__27&amp;id=1002062803301701&amp;script_uri=/rmrb&amp;feed_type=0&amp;pre_page={0}'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start_ajax_url2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'https://weibo.com/p/aj/v6/mblog/mbloglist?ajwvr=6&amp;domain=100206&amp;is_all=1&amp;stat_date=2020{1}&amp;page={0}&amp;pagebar=1&amp;pl_name=Pl_Official_MyProfileFeed__27&amp;id=1002062803301701&amp;script_uri=/rmrb&amp;feed_type=0&amp;pre_page={0}'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while 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i +=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(i&gt;=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"[info]   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获取第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str(i)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页微博。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dates_1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titles_1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home_url = self.parse_home_url(start_url.format(i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self.date))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#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获取每一页的微博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len(home_url) 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"[waring]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最后一页是：第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str(i-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页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break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dates_2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titles_2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ajax_url1 = self.parse_home_url(start_ajax_url1.format(i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self.date))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ajax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加载页面的微博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dates_3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titles_3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ajax_url2 = self.parse_home_url(start_ajax_url2.format(i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self.date))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ajax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第二页加载页面的微博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all_url = home_url + ajax_url1 + ajax_url2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all_dates = dates_1 + dates_2 + dates_3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print(all_dates)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all_titles = titles_1 + titles_2 + titles_3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range(len(all_url)):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"[info]   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获取第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str(i)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页第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+ str((i-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*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45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j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条微博的评论。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path_name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"temp01/{0}.json"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.format(all_dates[j])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"[info]   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获取第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str(i)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页第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str(j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条，总第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str((i 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*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45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j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条微博第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1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页的评论。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all_count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comment_info_list = self.parse_comment_info(all_url[j])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self.write_file(path_name, comment_info_list)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 = {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微博内容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all_titles[j]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评论数量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all_count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评论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comment_info_list}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Exception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"Error"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time.sleep(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LisT = range(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py = random.sample(LisT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num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py: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"[info]   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获取第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str(i)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页第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str(j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条，一共第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str((i 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*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45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j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条微博第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str(num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页的评论。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Exception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"Error:"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time.sleep(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num *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15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&lt; int(all_count)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comment_url = all_url[j]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"&amp;page={}"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.format(num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print(comment_url)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comment_info_list = self.parse_comment_info(comment_url)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self.write_file(path_name, comment_info_list)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# data["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评论数量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"] = data["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评论数量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"] + count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评论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 = data[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评论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 + comment_info_list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Exception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"Error:"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time.sleep(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count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comment_info_list = self.parse_comment_info(comment_url)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self.write_file(path_name, comment_info_list)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# data["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评论数量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"] = data["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评论数量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"] + count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评论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 = data[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评论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 + comment_info_list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count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    time.sleep(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0.2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Exception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"Error:"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    time.sleep(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self.write_file(path_name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data)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print(data)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print(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"[info]    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{}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条微博信息获取完成！写入文件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.format((i-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*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45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j +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 + path_name)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# print("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第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{}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条微博信息获取完成！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".format((i-1) * 45 + j + 1))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# break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__name__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'__main__'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weibo = Weibospider(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"06"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weibo.run()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*注：该代码实现的是对2020年6月数据的爬取。如果要爬取2020年其它月份的数据，只要在main中把Weibospider的参数做出对应修改即可。如果要爬取2019年的数据，仅需要把过程函数run中的变量start_ajax_url1和start_ajax_url2修改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结果呈现：在“爬虫部分的代码以及全部数据”文件夹中保存有全部的过程数据和最终的结果数据。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040D4"/>
    <w:rsid w:val="327F7763"/>
    <w:rsid w:val="47C04371"/>
    <w:rsid w:val="4B1A7311"/>
    <w:rsid w:val="762B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2021-01-23T08:06:00Z</dcterms:created>
  <dc:creator>86199</dc:creator>
  <cp:lastModifiedBy>86199</cp:lastModifiedBy>
  <dcterms:modified xsi:type="dcterms:W3CDTF">2021-01-24T09:57:52Z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