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222B" w14:textId="311EA9BC" w:rsidR="008547B6" w:rsidRPr="00C96CDC" w:rsidRDefault="00E67B48" w:rsidP="00E67B48">
      <w:pPr>
        <w:jc w:val="center"/>
        <w:rPr>
          <w:rFonts w:ascii="华文行楷" w:eastAsia="华文行楷" w:hint="eastAsia"/>
          <w:sz w:val="52"/>
          <w:szCs w:val="52"/>
        </w:rPr>
      </w:pPr>
      <w:r w:rsidRPr="00C96CDC">
        <w:rPr>
          <w:rFonts w:ascii="华文行楷" w:eastAsia="华文行楷" w:hint="eastAsia"/>
          <w:sz w:val="52"/>
          <w:szCs w:val="52"/>
        </w:rPr>
        <w:t>玩法攻略</w:t>
      </w:r>
    </w:p>
    <w:p w14:paraId="006251ED" w14:textId="05616F02" w:rsidR="00E67B48" w:rsidRPr="008E350E" w:rsidRDefault="00E67B48" w:rsidP="008E350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玩家可通过选</w:t>
      </w:r>
      <w:r w:rsidR="008C30A5" w:rsidRPr="008E350E">
        <w:rPr>
          <w:rFonts w:ascii="华文新魏" w:eastAsia="华文新魏" w:hint="eastAsia"/>
          <w:sz w:val="28"/>
          <w:szCs w:val="28"/>
        </w:rPr>
        <w:t>项</w:t>
      </w:r>
      <w:r w:rsidRPr="00BD09E2">
        <w:rPr>
          <w:rFonts w:ascii="华文新魏" w:eastAsia="华文新魏" w:hint="eastAsia"/>
          <w:color w:val="FF0000"/>
          <w:sz w:val="28"/>
          <w:szCs w:val="28"/>
        </w:rPr>
        <w:t>4</w:t>
      </w:r>
      <w:r w:rsidRPr="008E350E">
        <w:rPr>
          <w:rFonts w:ascii="华文新魏" w:eastAsia="华文新魏" w:hint="eastAsia"/>
          <w:sz w:val="28"/>
          <w:szCs w:val="28"/>
        </w:rPr>
        <w:t>先查看自身状态，选</w:t>
      </w:r>
      <w:r w:rsidR="008C30A5" w:rsidRPr="008E350E">
        <w:rPr>
          <w:rFonts w:ascii="华文新魏" w:eastAsia="华文新魏" w:hint="eastAsia"/>
          <w:sz w:val="28"/>
          <w:szCs w:val="28"/>
        </w:rPr>
        <w:t>项</w:t>
      </w:r>
      <w:r w:rsidRPr="00BD09E2">
        <w:rPr>
          <w:rFonts w:ascii="华文新魏" w:eastAsia="华文新魏" w:hint="eastAsia"/>
          <w:color w:val="FF0000"/>
          <w:sz w:val="28"/>
          <w:szCs w:val="28"/>
        </w:rPr>
        <w:t>2</w:t>
      </w:r>
      <w:r w:rsidRPr="008E350E">
        <w:rPr>
          <w:rFonts w:ascii="华文新魏" w:eastAsia="华文新魏" w:hint="eastAsia"/>
          <w:sz w:val="28"/>
          <w:szCs w:val="28"/>
        </w:rPr>
        <w:t>查看已有道具，选</w:t>
      </w:r>
      <w:r w:rsidR="008C30A5" w:rsidRPr="008E350E">
        <w:rPr>
          <w:rFonts w:ascii="华文新魏" w:eastAsia="华文新魏" w:hint="eastAsia"/>
          <w:sz w:val="28"/>
          <w:szCs w:val="28"/>
        </w:rPr>
        <w:t>项</w:t>
      </w:r>
      <w:r w:rsidRPr="00BD09E2">
        <w:rPr>
          <w:rFonts w:ascii="华文新魏" w:eastAsia="华文新魏" w:hint="eastAsia"/>
          <w:color w:val="FF0000"/>
          <w:sz w:val="28"/>
          <w:szCs w:val="28"/>
        </w:rPr>
        <w:t>5</w:t>
      </w:r>
      <w:r w:rsidRPr="008E350E">
        <w:rPr>
          <w:rFonts w:ascii="华文新魏" w:eastAsia="华文新魏" w:hint="eastAsia"/>
          <w:sz w:val="28"/>
          <w:szCs w:val="28"/>
        </w:rPr>
        <w:t>查看已有装备，熟悉人物</w:t>
      </w:r>
      <w:r w:rsidR="000032A7" w:rsidRPr="008E350E">
        <w:rPr>
          <w:rFonts w:ascii="华文新魏" w:eastAsia="华文新魏" w:hint="eastAsia"/>
          <w:sz w:val="28"/>
          <w:szCs w:val="28"/>
        </w:rPr>
        <w:t>自身基础</w:t>
      </w:r>
      <w:r w:rsidRPr="008E350E">
        <w:rPr>
          <w:rFonts w:ascii="华文新魏" w:eastAsia="华文新魏" w:hint="eastAsia"/>
          <w:sz w:val="28"/>
          <w:szCs w:val="28"/>
        </w:rPr>
        <w:t>数据</w:t>
      </w:r>
      <w:r w:rsidR="003023A1" w:rsidRPr="008E350E">
        <w:rPr>
          <w:rFonts w:ascii="华文新魏" w:eastAsia="华文新魏" w:hint="eastAsia"/>
          <w:sz w:val="28"/>
          <w:szCs w:val="28"/>
        </w:rPr>
        <w:t>。</w:t>
      </w:r>
    </w:p>
    <w:p w14:paraId="4A35800F" w14:textId="719F3FD9" w:rsidR="00E67B48" w:rsidRPr="008E350E" w:rsidRDefault="000032A7" w:rsidP="008E350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选项</w:t>
      </w:r>
      <w:r w:rsidRPr="00BD09E2">
        <w:rPr>
          <w:rFonts w:ascii="华文新魏" w:eastAsia="华文新魏" w:hint="eastAsia"/>
          <w:color w:val="FF0000"/>
          <w:sz w:val="28"/>
          <w:szCs w:val="28"/>
        </w:rPr>
        <w:t>3</w:t>
      </w:r>
      <w:r w:rsidRPr="008E350E">
        <w:rPr>
          <w:rFonts w:ascii="华文新魏" w:eastAsia="华文新魏" w:hint="eastAsia"/>
          <w:sz w:val="28"/>
          <w:szCs w:val="28"/>
        </w:rPr>
        <w:t>对话只有在特定的场景才可以触发对话交谈，可以去萝卜广场转一转哦</w:t>
      </w:r>
      <w:r w:rsidR="003023A1" w:rsidRPr="008E350E">
        <w:rPr>
          <w:rFonts w:ascii="华文新魏" w:eastAsia="华文新魏" w:hint="eastAsia"/>
          <w:sz w:val="28"/>
          <w:szCs w:val="28"/>
        </w:rPr>
        <w:t>！</w:t>
      </w:r>
    </w:p>
    <w:p w14:paraId="13DF8EBB" w14:textId="2636CA55" w:rsidR="000032A7" w:rsidRPr="008E350E" w:rsidRDefault="000032A7" w:rsidP="008E350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选项1</w:t>
      </w:r>
      <w:r w:rsidR="007B16B0" w:rsidRPr="008E350E">
        <w:rPr>
          <w:rFonts w:ascii="华文新魏" w:eastAsia="华文新魏" w:hint="eastAsia"/>
          <w:sz w:val="28"/>
          <w:szCs w:val="28"/>
        </w:rPr>
        <w:t>可以使人物进行移动，前往不同地点触发不同的玩法：</w:t>
      </w:r>
    </w:p>
    <w:p w14:paraId="422482EA" w14:textId="329B47A4" w:rsidR="007B16B0" w:rsidRPr="008E350E" w:rsidRDefault="007B16B0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前往萝卜广场：</w:t>
      </w:r>
      <w:r w:rsidR="008B2C12" w:rsidRPr="008E350E">
        <w:rPr>
          <w:rFonts w:ascii="华文新魏" w:eastAsia="华文新魏" w:hint="eastAsia"/>
          <w:sz w:val="28"/>
          <w:szCs w:val="28"/>
        </w:rPr>
        <w:t>选项</w:t>
      </w:r>
      <w:r w:rsidR="008B2C12" w:rsidRPr="00BD09E2">
        <w:rPr>
          <w:rFonts w:ascii="华文新魏" w:eastAsia="华文新魏" w:hint="eastAsia"/>
          <w:color w:val="FF0000"/>
          <w:sz w:val="28"/>
          <w:szCs w:val="28"/>
        </w:rPr>
        <w:t>3</w:t>
      </w:r>
      <w:r w:rsidR="008B2C12" w:rsidRPr="008E350E">
        <w:rPr>
          <w:rFonts w:ascii="华文新魏" w:eastAsia="华文新魏" w:hint="eastAsia"/>
          <w:sz w:val="28"/>
          <w:szCs w:val="28"/>
        </w:rPr>
        <w:t>触发对话</w:t>
      </w:r>
    </w:p>
    <w:p w14:paraId="0A1839FF" w14:textId="28E000FB" w:rsidR="008B2C12" w:rsidRPr="008E350E" w:rsidRDefault="008B2C12" w:rsidP="008E350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与小姐姐交谈，有彩蛋</w:t>
      </w:r>
    </w:p>
    <w:p w14:paraId="260F0282" w14:textId="35E1EE3C" w:rsidR="008B2C12" w:rsidRPr="008E350E" w:rsidRDefault="008B2C12" w:rsidP="008E350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与小哥哥交谈，有奖励</w:t>
      </w:r>
    </w:p>
    <w:p w14:paraId="377D3B6E" w14:textId="56773A85" w:rsidR="008B2C12" w:rsidRPr="008E350E" w:rsidRDefault="008B2C12" w:rsidP="008E350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与小兔子交谈，吃东西</w:t>
      </w:r>
    </w:p>
    <w:p w14:paraId="370CE578" w14:textId="52D5C46F" w:rsidR="008B2C12" w:rsidRPr="008E350E" w:rsidRDefault="008B2C12" w:rsidP="008E350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与小兔崽子</w:t>
      </w:r>
      <w:r w:rsidR="00F12396" w:rsidRPr="008E350E">
        <w:rPr>
          <w:rFonts w:ascii="华文新魏" w:eastAsia="华文新魏" w:hint="eastAsia"/>
          <w:sz w:val="28"/>
          <w:szCs w:val="28"/>
        </w:rPr>
        <w:t>交</w:t>
      </w:r>
      <w:r w:rsidRPr="008E350E">
        <w:rPr>
          <w:rFonts w:ascii="华文新魏" w:eastAsia="华文新魏" w:hint="eastAsia"/>
          <w:sz w:val="28"/>
          <w:szCs w:val="28"/>
        </w:rPr>
        <w:t>谈，哼唧……哼唧……哼唧……</w:t>
      </w:r>
    </w:p>
    <w:p w14:paraId="18EC28B5" w14:textId="6852577A" w:rsidR="008B2C12" w:rsidRPr="008E350E" w:rsidRDefault="008B2C12" w:rsidP="008E350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与小兔崽子交易，喝点什么呢</w:t>
      </w:r>
    </w:p>
    <w:p w14:paraId="6143F370" w14:textId="51B40FD9" w:rsidR="007B16B0" w:rsidRPr="008E350E" w:rsidRDefault="007B16B0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前往萝卜小屋：</w:t>
      </w:r>
      <w:r w:rsidR="00441713" w:rsidRPr="008E350E">
        <w:rPr>
          <w:rFonts w:ascii="华文新魏" w:eastAsia="华文新魏" w:hint="eastAsia"/>
          <w:sz w:val="28"/>
          <w:szCs w:val="28"/>
        </w:rPr>
        <w:t>可以休息一下下，听说可以恢复一点什么</w:t>
      </w:r>
    </w:p>
    <w:p w14:paraId="4F55E2B8" w14:textId="5EFE611C" w:rsidR="007B16B0" w:rsidRPr="008E350E" w:rsidRDefault="007B16B0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前往萝卜商店：</w:t>
      </w:r>
      <w:r w:rsidR="00441713" w:rsidRPr="008E350E">
        <w:rPr>
          <w:rFonts w:ascii="华文新魏" w:eastAsia="华文新魏" w:hint="eastAsia"/>
          <w:sz w:val="28"/>
          <w:szCs w:val="28"/>
        </w:rPr>
        <w:t>可以买到除了神器和胡萝卜以外的所有东西哦</w:t>
      </w:r>
    </w:p>
    <w:p w14:paraId="594772EE" w14:textId="5A006AB2" w:rsidR="007B16B0" w:rsidRPr="008E350E" w:rsidRDefault="007B16B0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前往萝卜</w:t>
      </w:r>
      <w:r w:rsidR="00244D2B" w:rsidRPr="008E350E">
        <w:rPr>
          <w:rFonts w:ascii="华文新魏" w:eastAsia="华文新魏" w:hint="eastAsia"/>
          <w:sz w:val="28"/>
          <w:szCs w:val="28"/>
        </w:rPr>
        <w:t>黑市：</w:t>
      </w:r>
      <w:r w:rsidR="002B3D26" w:rsidRPr="008E350E">
        <w:rPr>
          <w:rFonts w:ascii="华文新魏" w:eastAsia="华文新魏" w:hint="eastAsia"/>
          <w:sz w:val="28"/>
          <w:szCs w:val="28"/>
        </w:rPr>
        <w:t>可以</w:t>
      </w:r>
      <w:r w:rsidR="002B3D26" w:rsidRPr="008E350E">
        <w:rPr>
          <w:rFonts w:ascii="华文新魏" w:eastAsia="华文新魏" w:hint="eastAsia"/>
          <w:sz w:val="28"/>
          <w:szCs w:val="28"/>
        </w:rPr>
        <w:t>卖掉你手里有的</w:t>
      </w:r>
      <w:r w:rsidR="002B3D26" w:rsidRPr="008E350E">
        <w:rPr>
          <w:rFonts w:ascii="华文新魏" w:eastAsia="华文新魏" w:hint="eastAsia"/>
          <w:sz w:val="28"/>
          <w:szCs w:val="28"/>
        </w:rPr>
        <w:t>所有东西哦</w:t>
      </w:r>
    </w:p>
    <w:p w14:paraId="67D6C8C9" w14:textId="77777777" w:rsidR="0037269B" w:rsidRDefault="007B16B0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前往兔兔冒险：</w:t>
      </w:r>
      <w:r w:rsidR="002B3D26" w:rsidRPr="008E350E">
        <w:rPr>
          <w:rFonts w:ascii="华文新魏" w:eastAsia="华文新魏" w:hint="eastAsia"/>
          <w:sz w:val="28"/>
          <w:szCs w:val="28"/>
        </w:rPr>
        <w:t>不同难度对应不同的星星数，星星越多，难度越高；</w:t>
      </w:r>
      <w:r w:rsidR="00BB7FF6" w:rsidRPr="008E350E">
        <w:rPr>
          <w:rFonts w:ascii="华文新魏" w:eastAsia="华文新魏" w:hint="eastAsia"/>
          <w:sz w:val="28"/>
          <w:szCs w:val="28"/>
        </w:rPr>
        <w:t>一共有七种不同水平的坏兔子，</w:t>
      </w:r>
      <w:r w:rsidR="002B3D26" w:rsidRPr="008E350E">
        <w:rPr>
          <w:rFonts w:ascii="华文新魏" w:eastAsia="华文新魏" w:hint="eastAsia"/>
          <w:sz w:val="28"/>
          <w:szCs w:val="28"/>
        </w:rPr>
        <w:t>在第五个场景中反复刷</w:t>
      </w:r>
      <w:r w:rsidR="00BB7FF6" w:rsidRPr="008E350E">
        <w:rPr>
          <w:rFonts w:ascii="华文新魏" w:eastAsia="华文新魏" w:hint="eastAsia"/>
          <w:sz w:val="28"/>
          <w:szCs w:val="28"/>
        </w:rPr>
        <w:t>坏兔子</w:t>
      </w:r>
      <w:r w:rsidR="002B3D26" w:rsidRPr="008E350E">
        <w:rPr>
          <w:rFonts w:ascii="华文新魏" w:eastAsia="华文新魏" w:hint="eastAsia"/>
          <w:sz w:val="28"/>
          <w:szCs w:val="28"/>
        </w:rPr>
        <w:t>可以</w:t>
      </w:r>
      <w:r w:rsidR="00FD1FC6" w:rsidRPr="008E350E">
        <w:rPr>
          <w:rFonts w:ascii="华文新魏" w:eastAsia="华文新魏" w:hint="eastAsia"/>
          <w:sz w:val="28"/>
          <w:szCs w:val="28"/>
        </w:rPr>
        <w:t>从</w:t>
      </w:r>
      <w:r w:rsidR="00CA5759" w:rsidRPr="008E350E">
        <w:rPr>
          <w:rFonts w:ascii="华文新魏" w:eastAsia="华文新魏" w:hint="eastAsia"/>
          <w:sz w:val="28"/>
          <w:szCs w:val="28"/>
        </w:rPr>
        <w:t>兔崽子王身上</w:t>
      </w:r>
      <w:r w:rsidR="002B3D26" w:rsidRPr="008E350E">
        <w:rPr>
          <w:rFonts w:ascii="华文新魏" w:eastAsia="华文新魏" w:hint="eastAsia"/>
          <w:sz w:val="28"/>
          <w:szCs w:val="28"/>
        </w:rPr>
        <w:t>获得胡萝卜，只有获得了胡萝卜才可以触发最后场景中的BOSS</w:t>
      </w:r>
      <w:r w:rsidR="00EB793C" w:rsidRPr="008E350E">
        <w:rPr>
          <w:rFonts w:ascii="华文新魏" w:eastAsia="华文新魏" w:hint="eastAsia"/>
          <w:sz w:val="28"/>
          <w:szCs w:val="28"/>
        </w:rPr>
        <w:t>。</w:t>
      </w:r>
    </w:p>
    <w:p w14:paraId="786BF828" w14:textId="512DDF27" w:rsidR="002B3D26" w:rsidRPr="008E350E" w:rsidRDefault="00EB793C" w:rsidP="0037269B">
      <w:pPr>
        <w:pStyle w:val="a3"/>
        <w:spacing w:line="400" w:lineRule="exact"/>
        <w:ind w:left="1080" w:firstLineChars="0" w:firstLine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【</w:t>
      </w:r>
      <w:r w:rsidR="002B3D26" w:rsidRPr="008E350E">
        <w:rPr>
          <w:rFonts w:ascii="华文新魏" w:eastAsia="华文新魏" w:hint="eastAsia"/>
          <w:sz w:val="28"/>
          <w:szCs w:val="28"/>
        </w:rPr>
        <w:t>友情提示，不要轻易打BOSS哦，难度有点点高</w:t>
      </w:r>
      <w:r w:rsidRPr="008E350E">
        <w:rPr>
          <w:rFonts w:ascii="华文新魏" w:eastAsia="华文新魏" w:hint="eastAsia"/>
          <w:sz w:val="28"/>
          <w:szCs w:val="28"/>
        </w:rPr>
        <w:t>……】</w:t>
      </w:r>
    </w:p>
    <w:p w14:paraId="49C7EE95" w14:textId="49F691BB" w:rsidR="00C96CDC" w:rsidRPr="008E350E" w:rsidRDefault="00C96CDC" w:rsidP="008E35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某些场景中如果没有按</w:t>
      </w:r>
      <w:r w:rsidRPr="00BD09E2">
        <w:rPr>
          <w:rFonts w:ascii="华文新魏" w:eastAsia="华文新魏" w:hint="eastAsia"/>
          <w:color w:val="FF0000"/>
          <w:sz w:val="28"/>
          <w:szCs w:val="28"/>
        </w:rPr>
        <w:t>0</w:t>
      </w:r>
      <w:r w:rsidRPr="008E350E">
        <w:rPr>
          <w:rFonts w:ascii="华文新魏" w:eastAsia="华文新魏" w:hint="eastAsia"/>
          <w:sz w:val="28"/>
          <w:szCs w:val="28"/>
        </w:rPr>
        <w:t>返回的键，选一个买不起或着玩家没有的物品就可以触发选项界面继续游戏了（捂脸……捂脸……）。</w:t>
      </w:r>
    </w:p>
    <w:p w14:paraId="13419099" w14:textId="1CE75471" w:rsidR="00BD2F07" w:rsidRPr="008E350E" w:rsidRDefault="00BD2F07" w:rsidP="008E350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新魏" w:eastAsia="华文新魏" w:hint="eastAsia"/>
          <w:sz w:val="28"/>
          <w:szCs w:val="28"/>
        </w:rPr>
      </w:pPr>
      <w:r w:rsidRPr="008E350E">
        <w:rPr>
          <w:rFonts w:ascii="华文新魏" w:eastAsia="华文新魏" w:hint="eastAsia"/>
          <w:sz w:val="28"/>
          <w:szCs w:val="28"/>
        </w:rPr>
        <w:t>偷偷告诉你，攒钱买一个核爆你就无敌了哦</w:t>
      </w:r>
      <w:r w:rsidR="003023A1" w:rsidRPr="008E350E">
        <w:rPr>
          <w:rFonts w:ascii="华文新魏" w:eastAsia="华文新魏" w:hint="eastAsia"/>
          <w:sz w:val="28"/>
          <w:szCs w:val="28"/>
        </w:rPr>
        <w:t>！</w:t>
      </w:r>
    </w:p>
    <w:sectPr w:rsidR="00BD2F07" w:rsidRPr="008E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328C"/>
    <w:multiLevelType w:val="hybridMultilevel"/>
    <w:tmpl w:val="4F70D44A"/>
    <w:lvl w:ilvl="0" w:tplc="20744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64281904"/>
    <w:multiLevelType w:val="hybridMultilevel"/>
    <w:tmpl w:val="E3FCBD7A"/>
    <w:lvl w:ilvl="0" w:tplc="6DA49F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E643B3"/>
    <w:multiLevelType w:val="hybridMultilevel"/>
    <w:tmpl w:val="B17085B2"/>
    <w:lvl w:ilvl="0" w:tplc="EC74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820891">
    <w:abstractNumId w:val="2"/>
  </w:num>
  <w:num w:numId="2" w16cid:durableId="280965944">
    <w:abstractNumId w:val="1"/>
  </w:num>
  <w:num w:numId="3" w16cid:durableId="42214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2"/>
    <w:rsid w:val="000032A7"/>
    <w:rsid w:val="00113082"/>
    <w:rsid w:val="00244D2B"/>
    <w:rsid w:val="002B3D26"/>
    <w:rsid w:val="003023A1"/>
    <w:rsid w:val="0037269B"/>
    <w:rsid w:val="00375FC5"/>
    <w:rsid w:val="00441713"/>
    <w:rsid w:val="007B16B0"/>
    <w:rsid w:val="008547B6"/>
    <w:rsid w:val="008B2C12"/>
    <w:rsid w:val="008C30A5"/>
    <w:rsid w:val="008E350E"/>
    <w:rsid w:val="00B42174"/>
    <w:rsid w:val="00BB7FF6"/>
    <w:rsid w:val="00BD09E2"/>
    <w:rsid w:val="00BD2F07"/>
    <w:rsid w:val="00C96CDC"/>
    <w:rsid w:val="00CA5759"/>
    <w:rsid w:val="00E67B48"/>
    <w:rsid w:val="00EB793C"/>
    <w:rsid w:val="00F12396"/>
    <w:rsid w:val="00F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9D39"/>
  <w15:chartTrackingRefBased/>
  <w15:docId w15:val="{94FB509D-D41D-4165-99BC-722ADBD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ZX</dc:creator>
  <cp:keywords/>
  <dc:description/>
  <cp:lastModifiedBy>Q ZX</cp:lastModifiedBy>
  <cp:revision>26</cp:revision>
  <dcterms:created xsi:type="dcterms:W3CDTF">2022-06-05T05:18:00Z</dcterms:created>
  <dcterms:modified xsi:type="dcterms:W3CDTF">2022-06-05T05:54:00Z</dcterms:modified>
</cp:coreProperties>
</file>