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hint="eastAsia" w:ascii="黑体" w:hAnsi="黑体" w:eastAsia="黑体" w:cs="黑体"/>
          <w:sz w:val="36"/>
          <w:szCs w:val="36"/>
        </w:rPr>
        <w:t>基于Lagrange插值的图像缩放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概述</w:t>
      </w: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概述</w:t>
      </w:r>
    </w:p>
    <w:p>
      <w:pPr>
        <w:tabs>
          <w:tab w:val="left" w:pos="360"/>
        </w:tabs>
        <w:ind w:left="36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利用Lagrange插值法，对图像进行指定大小、样本点数的缩放</w:t>
      </w: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完成情况</w:t>
      </w:r>
    </w:p>
    <w:tbl>
      <w:tblPr>
        <w:tblStyle w:val="4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功能序号</w:t>
            </w:r>
          </w:p>
        </w:tc>
        <w:tc>
          <w:tcPr>
            <w:tcW w:w="7136" w:type="dxa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</w:t>
            </w:r>
          </w:p>
        </w:tc>
        <w:tc>
          <w:tcPr>
            <w:tcW w:w="7136" w:type="dxa"/>
          </w:tcPr>
          <w:p>
            <w:pPr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对灰度图像的缩放：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能够指定待缩放图像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能够指定目标图像尺寸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能够指定插值所需样本点数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能够保存缩放图像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2</w:t>
            </w:r>
          </w:p>
        </w:tc>
        <w:tc>
          <w:tcPr>
            <w:tcW w:w="7136" w:type="dxa"/>
          </w:tcPr>
          <w:p>
            <w:pPr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对彩色图像的缩放：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能够指定待缩放图像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能够指定目标图像尺寸</w:t>
            </w:r>
          </w:p>
          <w:p>
            <w:pPr>
              <w:rPr>
                <w:rFonts w:hint="eastAsia"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能够指定插值所需样本点数</w:t>
            </w:r>
          </w:p>
          <w:p>
            <w:pPr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能够保存缩放图像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开发环境说明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Windows10下的Dev-C++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</w:rPr>
        <w:t>程序分析与设计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程序</w:t>
      </w:r>
      <w:r>
        <w:rPr>
          <w:rFonts w:hint="eastAsia" w:ascii="Times New Roman" w:hAnsi="Times New Roman"/>
          <w:sz w:val="24"/>
        </w:rPr>
        <w:t>设计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设计思路如下：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45085</wp:posOffset>
                </wp:positionV>
                <wp:extent cx="1439545" cy="662940"/>
                <wp:effectExtent l="6350" t="6350" r="1714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4479925"/>
                          <a:ext cx="143954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缩放素材名，读取图像信息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15pt;margin-top:3.55pt;height:52.2pt;width:113.35pt;z-index:251663360;v-text-anchor:middle;mso-width-relative:page;mso-height-relative:page;" fillcolor="#FFFFFF [3201]" filled="t" stroked="t" coordsize="21600,21600" o:gfxdata="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gGzetgAAAAJAQAADwAAAAAAAAABACAAAAAiAAAAZHJzL2Rvd25yZXYu&#10;eG1sUEsBAhQAFAAAAAgAh07iQAqVlV5tAgAAv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缩放素材名，读取图像信息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1315" w:firstLineChars="548"/>
        <w:jc w:val="center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106045</wp:posOffset>
                </wp:positionV>
                <wp:extent cx="0" cy="426720"/>
                <wp:effectExtent l="48895" t="0" r="5778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8255" y="4967605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85pt;margin-top:8.35pt;height:33.6pt;width:0pt;z-index:251664384;mso-width-relative:page;mso-height-relative:page;" filled="f" stroked="t" coordsize="21600,21600" o:gfxdata="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//on61gAAAAkBAAAPAAAAAAAAAAEAIAAAACIAAABkcnMvZG93bnJldi54&#10;bWxQSwECFAAUAAAACACHTuJAsGZMrvwBAACd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sz w:val="24"/>
          <w:lang w:val="en-US" w:eastAsia="zh-CN"/>
        </w:rPr>
        <w:t xml:space="preserve">      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tabs>
          <w:tab w:val="left" w:pos="7693"/>
        </w:tabs>
        <w:ind w:firstLine="480" w:firstLineChars="200"/>
        <w:rPr>
          <w:rFonts w:hint="eastAsia" w:ascii="Times New Roman" w:hAnsi="Times New Roman" w:eastAsia="宋体"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133985</wp:posOffset>
                </wp:positionV>
                <wp:extent cx="1287780" cy="755015"/>
                <wp:effectExtent l="6350" t="6350" r="16510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5795" y="5574665"/>
                          <a:ext cx="1287780" cy="75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缩放后的宽度、高度、样本点数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25pt;margin-top:10.55pt;height:59.45pt;width:101.4pt;z-index:251666432;v-text-anchor:middle;mso-width-relative:page;mso-height-relative:page;" fillcolor="#FFFFFF [3201]" filled="t" stroked="t" coordsize="21600,21600" o:gfxdata="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QSSff2AAAAAoBAAAPAAAAAAAAAAEAIAAAACIAAABkcnMvZG93bnJldi54&#10;bWxQSwECFAAUAAAACACHTuJAAE7MFmwCAAC/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缩放后的宽度、高度、样本点数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/>
          <w:sz w:val="24"/>
          <w:lang w:eastAsia="zh-CN"/>
        </w:rPr>
        <w:tab/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111125</wp:posOffset>
                </wp:positionV>
                <wp:extent cx="11430" cy="429260"/>
                <wp:effectExtent l="40005" t="0" r="55245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875" y="6344285"/>
                          <a:ext cx="1143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15pt;margin-top:8.75pt;height:33.8pt;width:0.9pt;z-index:251667456;mso-width-relative:page;mso-height-relative:page;" filled="f" stroked="t" coordsize="21600,21600" o:gfxdata="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P47s9YAAAAJAQAADwAAAAAAAAABACAAAAAiAAAAZHJzL2Rvd25yZXYu&#10;eG1sUEsBAhQAFAAAAAgAh07iQLxWbDn9AQAAo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140970</wp:posOffset>
                </wp:positionV>
                <wp:extent cx="1674495" cy="716915"/>
                <wp:effectExtent l="6350" t="6350" r="10795" b="82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4375" y="5498465"/>
                          <a:ext cx="1674495" cy="716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创建新文件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将缩放后的图像的文件头、信息头内容写进去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6pt;margin-top:11.1pt;height:56.45pt;width:131.85pt;z-index:251665408;v-text-anchor:middle;mso-width-relative:page;mso-height-relative:page;" fillcolor="#FFFFFF [3201]" filled="t" stroked="t" coordsize="21600,21600" o:gfxdata="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1/5PXYAAAACgEAAA8AAAAAAAAAAQAgAAAAIgAAAGRycy9kb3ducmV2&#10;LnhtbFBLAQIUABQAAAAIAIdO4kCgqxbEbgIAAL8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创建新文件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将缩放后的图像的文件头、信息头内容写进去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113665</wp:posOffset>
                </wp:positionV>
                <wp:extent cx="3810" cy="441960"/>
                <wp:effectExtent l="46355" t="0" r="5651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9055" y="7662545"/>
                          <a:ext cx="381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85pt;margin-top:8.95pt;height:34.8pt;width:0.3pt;z-index:251668480;mso-width-relative:page;mso-height-relative:page;" filled="f" stroked="t" coordsize="21600,21600" o:gfxdata="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vJTF1wAAAAkBAAAPAAAAAAAAAAEAIAAAACIAAABkcnMvZG93bnJl&#10;di54bWxQSwECFAAUAAAACACHTuJA65RlIf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47625</wp:posOffset>
                </wp:positionV>
                <wp:extent cx="1584960" cy="1112520"/>
                <wp:effectExtent l="10795" t="7620" r="19685" b="762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755" y="969010"/>
                          <a:ext cx="158496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灰度或彩色图像？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45pt;margin-top:3.75pt;height:87.6pt;width:124.8pt;z-index:251672576;v-text-anchor:middle;mso-width-relative:page;mso-height-relative:page;" fillcolor="#5B9BD5 [3204]" filled="t" stroked="t" coordsize="21600,21600" o:gfxdata="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XDF41gAAAAkBAAAPAAAAAAAAAAEAIAAA&#10;ACIAAABkcnMvZG93bnJldi54bWxQSwECFAAUAAAACACHTuJA3blXZIACAADj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灰度或彩色图像？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1732" w:firstLineChars="722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否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26670</wp:posOffset>
                </wp:positionV>
                <wp:extent cx="0" cy="381000"/>
                <wp:effectExtent l="48895" t="0" r="57785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178689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25pt;margin-top:2.1pt;height:30pt;width:0pt;z-index:251674624;mso-width-relative:page;mso-height-relative:page;" filled="f" stroked="t" coordsize="21600,21600" o:gfxdata="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pKYe9MAAAAIAQAADwAAAAAAAAABACAAAAAiAAAAZHJzL2Rvd25yZXYueG1sUEsB&#10;AhQAFAAAAAgAh07iQNIOi6b6AQAAnQ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8255</wp:posOffset>
                </wp:positionV>
                <wp:extent cx="1143000" cy="127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flipH="1" flipV="1">
                          <a:off x="1821815" y="1771650"/>
                          <a:ext cx="11430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6.45pt;margin-top:0.65pt;height:0.1pt;width:90pt;z-index:251673600;mso-width-relative:page;mso-height-relative:page;" filled="f" stroked="t" coordsize="21600,21600" o:gfxdata="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KdipdIAAAAHAQAADwAAAAAAAAABACAAAAAiAAAAZHJzL2Rvd25yZXYueG1sUEsBAhQA&#10;FAAAAAgAh07iQEkqcxP4AQAArwMAAA4AAAAAAAAAAQAgAAAAI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64770</wp:posOffset>
                </wp:positionV>
                <wp:extent cx="791845" cy="570865"/>
                <wp:effectExtent l="6350" t="6350" r="952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215" y="2175510"/>
                          <a:ext cx="79184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无法处理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5pt;margin-top:5.1pt;height:44.95pt;width:62.35pt;z-index:251675648;v-text-anchor:middle;mso-width-relative:page;mso-height-relative:page;" fillcolor="#FFFFFF [3201]" filled="t" stroked="t" coordsize="21600,21600" o:gfxdata="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X6EFNkAAAAJAQAADwAAAAAAAAABACAAAAAiAAAAZHJzL2Rvd25yZXYueG1s&#10;UEsBAhQAFAAAAAgAh07iQFsPIQBpAgAAvgQAAA4AAAAAAAAAAQAgAAAAKAEAAGRycy9lMm9Eb2Mu&#10;eG1sUEsFBgAAAAAGAAYAWQEAAAM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无法处理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center" w:pos="4153"/>
        </w:tabs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-28575</wp:posOffset>
                </wp:positionV>
                <wp:extent cx="0" cy="270510"/>
                <wp:effectExtent l="48895" t="0" r="57785" b="38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3757295" y="233299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85pt;margin-top:-2.25pt;height:21.3pt;width:0pt;z-index:251676672;mso-width-relative:page;mso-height-relative:page;" filled="f" stroked="t" coordsize="21600,21600" o:gfxdata="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0Ymi3WAAAACQEAAA8AAAAAAAAAAQAgAAAAIgAA&#10;AGRycy9kb3ducmV2LnhtbFBLAQIUABQAAAAIAIdO4kB5fCU9CgIAAMQ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 xml:space="preserve">    是</w:t>
      </w:r>
    </w:p>
    <w:p>
      <w:pPr>
        <w:tabs>
          <w:tab w:val="center" w:pos="4153"/>
        </w:tabs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113665</wp:posOffset>
                </wp:positionV>
                <wp:extent cx="1598930" cy="914400"/>
                <wp:effectExtent l="12700" t="7620" r="19050" b="762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4915" y="2641600"/>
                          <a:ext cx="159893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灰度图像？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5.9pt;margin-top:8.95pt;height:72pt;width:125.9pt;z-index:251677696;v-text-anchor:middle;mso-width-relative:page;mso-height-relative:page;" fillcolor="#5B9BD5 [3204]" filled="t" stroked="t" coordsize="21600,21600" o:gfxdata="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GGKZ9cAAAAKAQAADwAAAAAAAAABACAA&#10;AAAiAAAAZHJzL2Rvd25yZXYueG1sUEsBAhQAFAAAAAgAh07iQIb015uAAgAA4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灰度图像？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center" w:pos="4153"/>
        </w:tabs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</w:p>
    <w:p>
      <w:pPr>
        <w:tabs>
          <w:tab w:val="left" w:pos="2365"/>
        </w:tabs>
        <w:ind w:firstLine="480" w:firstLineChars="200"/>
        <w:rPr>
          <w:rFonts w:hint="default" w:ascii="Times New Roman" w:hAnsi="Times New Roman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174625</wp:posOffset>
                </wp:positionV>
                <wp:extent cx="845820" cy="317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18690" y="936625"/>
                          <a:ext cx="84582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1.7pt;margin-top:13.75pt;height:0.25pt;width:66.6pt;z-index:251695104;mso-width-relative:page;mso-height-relative:page;" filled="f" stroked="t" coordsize="21600,21600" o:gfxdata="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JW2YZ2QAA&#10;AAkBAAAPAAAAAAAAAAEAIAAAACIAAABkcnMvZG93bnJldi54bWxQSwECFAAUAAAACACHTuJALsHh&#10;ceQBAAB8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>是</w:t>
      </w:r>
    </w:p>
    <w:p>
      <w:pPr>
        <w:tabs>
          <w:tab w:val="center" w:pos="4153"/>
        </w:tabs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</w:p>
    <w:p>
      <w:pPr>
        <w:tabs>
          <w:tab w:val="center" w:pos="4153"/>
        </w:tabs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</w:p>
    <w:p>
      <w:pPr>
        <w:tabs>
          <w:tab w:val="center" w:pos="4153"/>
        </w:tabs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59690</wp:posOffset>
                </wp:positionV>
                <wp:extent cx="0" cy="381000"/>
                <wp:effectExtent l="48895" t="0" r="5778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4435" y="361823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5pt;margin-top:4.7pt;height:30pt;width:0pt;z-index:251678720;mso-width-relative:page;mso-height-relative:page;" filled="f" stroked="t" coordsize="21600,21600" o:gfxdata="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wYrT3UAAAACAEAAA8AAAAAAAAAAQAgAAAAIgAAAGRycy9kb3ducmV2LnhtbFBL&#10;AQIUABQAAAAIAIdO4kAl1JNS+gEAAJ0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825"/>
        </w:tabs>
        <w:rPr>
          <w:rFonts w:hint="default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-630555</wp:posOffset>
                </wp:positionV>
                <wp:extent cx="15240" cy="995045"/>
                <wp:effectExtent l="47625" t="0" r="43815" b="107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5655" y="3122930"/>
                          <a:ext cx="15240" cy="995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45pt;margin-top:-49.65pt;height:78.35pt;width:1.2pt;z-index:251680768;mso-width-relative:page;mso-height-relative:page;" filled="f" stroked="t" coordsize="21600,21600" o:gfxdata="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jo92nZAAAACgEAAA8AAAAAAAAAAQAgAAAAIgAAAGRy&#10;cy9kb3ducmV2LnhtbFBLAQIUABQAAAAIAIdO4kCGx2i7BAIAAKs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lang w:val="en-US" w:eastAsia="zh-CN"/>
        </w:rPr>
        <w:t xml:space="preserve">                                    否</w:t>
      </w:r>
    </w:p>
    <w:p>
      <w:pPr>
        <w:tabs>
          <w:tab w:val="left" w:pos="2521"/>
        </w:tabs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67945</wp:posOffset>
                </wp:positionV>
                <wp:extent cx="1469390" cy="684530"/>
                <wp:effectExtent l="6350" t="6350" r="17780" b="101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0575" y="3359150"/>
                          <a:ext cx="1469390" cy="684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按宽度缩放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找各点附近所需的插值节点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pt;margin-top:5.35pt;height:53.9pt;width:115.7pt;z-index:251686912;v-text-anchor:middle;mso-width-relative:page;mso-height-relative:page;" fillcolor="#FFFFFF [3201]" filled="t" stroked="t" coordsize="21600,21600" o:gfxdata="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lIeQ2QAAAAoBAAAPAAAAAAAAAAEAIAAAACIAAABkcnMvZG93bnJldi54&#10;bWxQSwECFAAUAAAACACHTuJAJsKwP2sCAAC/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按宽度缩放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找各点附近所需的插值节点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            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59690</wp:posOffset>
                </wp:positionV>
                <wp:extent cx="822325" cy="487680"/>
                <wp:effectExtent l="6350" t="6350" r="9525" b="88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2755" y="3503930"/>
                          <a:ext cx="82232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读入调色板信息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6pt;margin-top:4.7pt;height:38.4pt;width:64.75pt;z-index:251681792;v-text-anchor:middle;mso-width-relative:page;mso-height-relative:page;" fillcolor="#FFFFFF [3201]" filled="t" stroked="t" coordsize="21600,21600" o:gfxdata="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Wa78tcAAAAHAQAADwAAAAAAAAABACAAAAAiAAAAZHJzL2Rvd25yZXYueG1s&#10;UEsBAhQAFAAAAAgAh07iQI6ZJX9rAgAAvgQAAA4AAAAAAAAAAQAgAAAAJgEAAGRycy9lMm9Eb2Mu&#10;eG1sUEsFBgAAAAAGAAYAWQEAAAM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读入调色板信息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115570</wp:posOffset>
                </wp:positionV>
                <wp:extent cx="579120" cy="8255"/>
                <wp:effectExtent l="0" t="47625" r="0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9455" y="4451350"/>
                          <a:ext cx="5791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65pt;margin-top:9.1pt;height:0.65pt;width:45.6pt;z-index:251684864;mso-width-relative:page;mso-height-relative:page;" filled="f" stroked="t" coordsize="21600,21600" o:gfxdata="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ZQy2NcAAAAJAQAADwAAAAAAAAABACAAAAAiAAAAZHJzL2Rv&#10;d25yZXYueG1sUEsBAhQAFAAAAAgAh07iQG/Lz2E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151130</wp:posOffset>
                </wp:positionV>
                <wp:extent cx="7620" cy="251460"/>
                <wp:effectExtent l="43815" t="0" r="55245" b="76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2075" y="313055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11.9pt;height:19.8pt;width:0.6pt;z-index:251685888;mso-width-relative:page;mso-height-relative:page;" filled="f" stroked="t" coordsize="21600,21600" o:gfxdata="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7NZnnXAAAACQEAAA8AAAAAAAAAAQAgAAAAIgAAAGRycy9kb3ducmV2&#10;LnhtbFBLAQIUABQAAAAIAIdO4kBeWg1j/QEAAK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1905</wp:posOffset>
                </wp:positionV>
                <wp:extent cx="1445260" cy="633095"/>
                <wp:effectExtent l="6350" t="6350" r="11430" b="158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3915" y="4055110"/>
                          <a:ext cx="1445260" cy="63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计算Lagrange插值对图像的宽度进行缩放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pt;margin-top:0.15pt;height:49.85pt;width:113.8pt;z-index:251682816;v-text-anchor:middle;mso-width-relative:page;mso-height-relative:page;" fillcolor="#FFFFFF [3201]" filled="t" stroked="t" coordsize="21600,21600" o:gfxdata="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tAPs9gAAAAIAQAADwAAAAAAAAABACAAAAAiAAAAZHJzL2Rvd25yZXYueG1s&#10;UEsBAhQAFAAAAAgAh07iQFpv1xB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计算Lagrange插值对图像的宽度进行缩放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69850</wp:posOffset>
                </wp:positionV>
                <wp:extent cx="7620" cy="251460"/>
                <wp:effectExtent l="46355" t="0" r="52705" b="76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3975" y="412369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25pt;margin-top:5.5pt;height:19.8pt;width:0.6pt;z-index:251687936;mso-width-relative:page;mso-height-relative:page;" filled="f" stroked="t" coordsize="21600,21600" o:gfxdata="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a8zDdcAAAAJAQAADwAAAAAAAAABACAAAAAiAAAAZHJz&#10;L2Rvd25yZXYueG1sUEsBAhQAFAAAAAgAh07iQFp7idgFAgAAq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115570</wp:posOffset>
                </wp:positionV>
                <wp:extent cx="1430655" cy="694055"/>
                <wp:effectExtent l="6350" t="6350" r="10795" b="158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7275" y="4504690"/>
                          <a:ext cx="1430655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按高度缩放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找各点附近所需的插值节点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1pt;margin-top:9.1pt;height:54.65pt;width:112.65pt;z-index:251688960;v-text-anchor:middle;mso-width-relative:page;mso-height-relative:page;" fillcolor="#FFFFFF [3201]" filled="t" stroked="t" coordsize="21600,21600" o:gfxdata="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DNts9gAAAAKAQAADwAAAAAAAAABACAAAAAiAAAAZHJzL2Rvd25yZXYueG1s&#10;UEsBAhQAFAAAAAgAh07iQG0L5ql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按高度缩放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找各点附近所需的插值节点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80010</wp:posOffset>
                </wp:positionV>
                <wp:extent cx="7620" cy="228600"/>
                <wp:effectExtent l="46355" t="0" r="52705" b="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1595" y="521081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3pt;margin-top:6.3pt;height:18pt;width:0.6pt;z-index:251689984;mso-width-relative:page;mso-height-relative:page;" filled="f" stroked="t" coordsize="21600,21600" o:gfxdata="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X6rzy1gAAAAkBAAAPAAAAAAAAAAEAIAAAACIAAABkcnMv&#10;ZG93bnJldi54bWxQSwECFAAUAAAACACHTuJAMfgHtQUCAACq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143510</wp:posOffset>
                </wp:positionV>
                <wp:extent cx="1437640" cy="746760"/>
                <wp:effectExtent l="6350" t="6350" r="19050" b="88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5375" y="5530850"/>
                          <a:ext cx="14376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计算Lagrange插值对图像的高度进行缩放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8pt;margin-top:11.3pt;height:58.8pt;width:113.2pt;z-index:251691008;v-text-anchor:middle;mso-width-relative:page;mso-height-relative:page;" fillcolor="#FFFFFF [3201]" filled="t" stroked="t" coordsize="21600,21600" o:gfxdata="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GelV9kAAAAKAQAADwAAAAAAAAABACAAAAAiAAAAZHJzL2Rvd25yZXYu&#10;eG1sUEsBAhQAFAAAAAgAh07iQCTCPnFsAgAAvw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计算Lagrange插值对图像的高度进行缩放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90170</wp:posOffset>
                </wp:positionV>
                <wp:extent cx="635" cy="276860"/>
                <wp:effectExtent l="48895" t="0" r="57150" b="127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48735" y="6259830"/>
                          <a:ext cx="635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45pt;margin-top:7.1pt;height:21.8pt;width:0.05pt;z-index:251692032;mso-width-relative:page;mso-height-relative:page;" filled="f" stroked="t" coordsize="21600,21600" o:gfxdata="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UFRPNgAAAAJAQAADwAAAAAAAAABACAAAAAiAAAAZHJzL2Rv&#10;d25yZXYueG1sUEsBAhQAFAAAAAgAh07iQAbO2BoBAgAAqQ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65405</wp:posOffset>
                </wp:positionV>
                <wp:extent cx="1544955" cy="762635"/>
                <wp:effectExtent l="6350" t="6350" r="18415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7275" y="6633210"/>
                          <a:ext cx="1544955" cy="762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写入缩放后图像的数据部分的信息，关闭文件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35pt;margin-top:5.15pt;height:60.05pt;width:121.65pt;z-index:251693056;v-text-anchor:middle;mso-width-relative:page;mso-height-relative:page;" fillcolor="#FFFFFF [3201]" filled="t" stroked="t" coordsize="21600,21600" o:gfxdata="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gjfJ2QAAAAoBAAAPAAAAAAAAAAEAIAAAACIAAABkcnMvZG93bnJldi54&#10;bWxQSwECFAAUAAAACACHTuJAJvtbJ2sCAAC/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写入缩放后图像的数据部分的信息，关闭文件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50800</wp:posOffset>
                </wp:positionV>
                <wp:extent cx="10795" cy="254000"/>
                <wp:effectExtent l="41910" t="0" r="53975" b="50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3975" y="7429500"/>
                          <a:ext cx="10795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4pt;height:20pt;width:0.85pt;z-index:251694080;mso-width-relative:page;mso-height-relative:page;" filled="f" stroked="t" coordsize="21600,21600" o:gfxdata="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eZfYNUAAAAIAQAADwAAAAAAAAABACAAAAAiAAAAZHJzL2Rvd25yZXYu&#10;eG1sUEsBAhQAFAAAAAgAh07iQE9FoQn+AQAAoQ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center" w:pos="4153"/>
        </w:tabs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ab/>
      </w:r>
    </w:p>
    <w:p>
      <w:pPr>
        <w:tabs>
          <w:tab w:val="center" w:pos="4153"/>
        </w:tabs>
        <w:ind w:firstLine="3840" w:firstLineChars="160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结束</w:t>
      </w:r>
    </w:p>
    <w:p>
      <w:pPr>
        <w:ind w:firstLine="480" w:firstLineChars="200"/>
        <w:rPr>
          <w:rFonts w:hint="eastAsia" w:ascii="Times New Roman" w:hAnsi="Times New Roman"/>
          <w:sz w:val="24"/>
        </w:rPr>
      </w:pPr>
    </w:p>
    <w:p>
      <w:pPr>
        <w:ind w:firstLine="480" w:firstLineChars="20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代码与相关注释如下：</w:t>
      </w:r>
    </w:p>
    <w:p>
      <w:pPr>
        <w:ind w:firstLine="897" w:firstLineChars="374"/>
        <w:rPr>
          <w:rFonts w:hint="eastAsia" w:ascii="Times New Roman" w:hAnsi="Times New Roman"/>
          <w:sz w:val="24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>int main(int argc, char **argv)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int fd;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int i,j,k;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int width,height,compression,bpp,sizeImage;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int stride;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char fName0[256],fName[256];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BMP_HEADER  header;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U8 data[512*512*3];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U8 clrPal[256*4];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U8 p;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double Q[256];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int width0,height0,n;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U8 data0[512*512*3];</w:t>
      </w:r>
    </w:p>
    <w:p>
      <w:pPr>
        <w:ind w:firstLine="1035" w:firstLineChars="573"/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/*输入素材名，读取图像信息*/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if(argc==1)// 处理图片后的命名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printf("File name of the image to be processed: 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scanf("%s", fName0);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strcpy(fName,"");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strncat(fName,fName0,strlen(fName0)-4);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strcat(fName,"_eq.bmp");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fd = open(fName0, O_RDONLY | O_BINARY);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if(-1 == fd)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perror("open bmp file fail");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read(fd, &amp;header, sizeof(BMP_HEADER));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printf("原图片的信息如下所示：\n") 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bfType          : %c%c\n", header.bfType%256,header.bfType/256 );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bfSize          : %d  \n", header.bfSize   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bfReserved1     : %d  \n", header.bfReserved1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bfReserved2     : %d  \n", header.bfReserved2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bfOffBits       : %d\n\n", header.bfOffBits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biSize          : %d  \n", header.biSize   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biWidth         : %d  \n", header.biWidth  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biHeight        : %d  \n", header.biHeight 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biPlanes        : %d  \n", header.biPlanes 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biBitCount      : %d  \n", header.biBitCount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biCompression   : %d  \n", header.biCompression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biSizeImage     : %d  \n", header.biSizeImage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biXPelsPerMeter : %d  \n", header.biXPelsPerMeter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biYPelsPerMeter : %d  \n", header.biYPelsPerMeter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biClrUsed       : %d  \n", header.biClrUsed     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printf(" biClrImportant  : %d  \n", header.biClrImportant  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lseek(fd, header.bfOffBits, SEEK_SET);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read(fd, data, header.biSizeImage);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close(fd);</w:t>
      </w:r>
    </w:p>
    <w:p>
      <w:pPr>
        <w:ind w:firstLine="676" w:firstLineChars="374"/>
        <w:rPr>
          <w:rFonts w:hint="default" w:ascii="Times New Roman" w:hAnsi="Times New Roman"/>
          <w:b/>
          <w:bCs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highlight w:val="none"/>
          <w:lang w:val="en-US" w:eastAsia="zh-CN"/>
        </w:rPr>
        <w:t xml:space="preserve"> /*</w:t>
      </w:r>
      <w:r>
        <w:rPr>
          <w:rFonts w:hint="eastAsia"/>
          <w:b/>
          <w:bCs/>
          <w:color w:val="FF0000"/>
          <w:sz w:val="18"/>
          <w:szCs w:val="18"/>
          <w:highlight w:val="none"/>
          <w:lang w:val="en-US" w:eastAsia="zh-CN"/>
        </w:rPr>
        <w:t>输入缩放后的宽度、高度、样本点数*/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printf("宽度大小（4的倍数）：");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scanf("%d",&amp;width0);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printf("高度大小（4的倍数）：");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scanf("%d",&amp;height0);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printf("插值样本点数：");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scanf("%d",&amp;n);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/>
          <w:bCs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highlight w:val="none"/>
          <w:lang w:val="en-US" w:eastAsia="zh-CN"/>
        </w:rPr>
        <w:t>/*</w:t>
      </w:r>
      <w:r>
        <w:rPr>
          <w:rFonts w:hint="eastAsia"/>
          <w:b/>
          <w:bCs/>
          <w:color w:val="FF0000"/>
          <w:sz w:val="18"/>
          <w:szCs w:val="18"/>
          <w:highlight w:val="none"/>
          <w:lang w:val="en-US" w:eastAsia="zh-CN"/>
        </w:rPr>
        <w:t>创建新文件将缩放后的图像的文件头、信息头内容写进去</w:t>
      </w:r>
      <w:r>
        <w:rPr>
          <w:rFonts w:hint="eastAsia" w:ascii="Times New Roman" w:hAnsi="Times New Roman"/>
          <w:b/>
          <w:bCs/>
          <w:color w:val="FF0000"/>
          <w:sz w:val="18"/>
          <w:szCs w:val="18"/>
          <w:highlight w:val="none"/>
          <w:lang w:val="en-US" w:eastAsia="zh-CN"/>
        </w:rPr>
        <w:t>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fd = open(fName, O_WRONLY | O_CREAT | O_TRUNC | O_BINARY);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if(fd &lt; 0 )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perror("open x.bmp fail");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width = header.biWidth;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height = header.biHeight;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bpp = header.biBitCount;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compression = header.biCompression;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sizeImage = header.biSizeImage;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stride = sizeImage/height;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memset(&amp;header, 0, sizeof(BMP_HEADER));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header.bfType = 'M'*256 + 'B';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header.bfOffBits = sizeof(BMP_HEADER) + ((bpp==8)?1024:0);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header.bfSize = header.bfOffBits + height0*(width0/4)*4*((bpp==8)?1:3) ;//缩放后图片总大小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header.biSize = 40;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header.biWidth = width0;//缩放后的宽度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header.biHeight = height0;//缩放后的高度度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header.biPlanes = 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header.biBitCount = bpp;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header.biCompression = compression;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header.biSizeImage =header.biHeight*(header.biWidth/4)*4*((bpp==8)?1:3) ;//缩放后图片数据大小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header.biClrUsed = (bpp==8)?256:0;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write(fd, &amp;header, sizeof(BMP_HEADER));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 xml:space="preserve"> </w:t>
      </w:r>
    </w:p>
    <w:p>
      <w:pPr>
        <w:ind w:firstLine="1093" w:firstLineChars="605"/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/*若为灰度或彩色图像，进行缩放*/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if (bpp==8||bpp==24)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{</w:t>
      </w:r>
    </w:p>
    <w:p>
      <w:pPr>
        <w:ind w:firstLine="1520" w:firstLineChars="841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 xml:space="preserve"> /*若为灰度图像，写入调色板*/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if(bpp==8) //灰度图片调色板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for(i=0; i&lt;256; 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    clrPal[4*i] = clrPal[4*i+1] = clrPal[4*i+2] = i;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    clrPal[4*i+3] = 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write(fd, clrPal, 256*4);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/*先进行宽度缩放查找插值点*/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int k,n1,n2,a[512*3][20],b[512*3][20];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double temp,wid,hei,g[512*4];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g[0]=0;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temp=(width-1);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wid=temp/(width0-1);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//printf("%lf",wid);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for(i=0;i&lt;width0;i++)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temp=i*wid;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g[i]=g[0]+temp;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//printf("%lf\n",g[i]);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if(n%2==0)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// 所找的该点的附近点左右各有几个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n1=n*0.5;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n2=n1;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n1=n*0.5;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n2=n1+1;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for(i=0;i&lt;width0;i++)//找每个点附近的插值点（按宽度缩放得出的点）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k=(int)(g[i]);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if((g[i]-k)&gt;=0.5)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for(j=0;j&lt;n2;j++)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b[i][j]=k+1+j;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if((k+1+j)&gt;(width-1))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a[i][j]=k+1+j-(1+j)*2+1;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a[i][j]=k+1+j;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for(j=n2;j&lt;n;j++)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b[i][j]=k-(j-n2);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if(k-(j-n2)&lt;0)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a[i][j]=0-(k-(j-n2));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a[i][j]=k-(j-n2);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for(j=0;j&lt;n1;j++)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b[i][j]=k+1+j;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if((k+1+j)&gt;(width-1))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a[i][j]=k+1+j-(1+j)*2;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a[i][j]=k+1+j;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for(j=n1;j&lt;n;j++)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b[i][j]=k-(j-n1);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if(k-(j-n1)&lt;0)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a[i][j]=0-(k-(j-n1));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a[i][j]=k-(j-n1);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/*用插值点对宽度进行缩放*/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if(bpp==8)//灰度图像，缩放宽度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for(i=0;i&lt;height;i++)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for(j=0;j&lt;width0;j++)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int t=-1,m1,m2;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temp2=0.0;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for(m1=0;m1&lt;n;m1++)//计算各点的Lagrange插值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t++;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temp1=1.0;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for(m2=0;m2&lt;n;m2++)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if(m2!=t)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temp1=(g[j]-b[j][m2])/(b[j][t]-b[j][m2])*temp1;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temp2=temp2+data[i*stride+a[j][t]]*temp1;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//temp2=temp2+0.5;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data0[i*width0+j]=(U8)temp2;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else//彩色图片，缩放宽度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for(i=0;i&lt;height;i++)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for(j=0;j&lt;width0;j++)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for(k=0;k&lt;3;k++)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int t=-1,m1,m2;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temp2=0.0;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for(m1=0;m1&lt;n;m1++)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t++;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temp1=1.0;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for(m2=0;m2&lt;n;m2++)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if(m2!=t)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temp1=(g[j]-b[j][m2])/(b[j][t]-b[j][m2])*temp1;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temp2=temp2+data[i*stride+a[j][t]*3+k]*temp1;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//temp2=temp2+0.5;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data0[i*width0*3+3*j+k]=(U8)temp2;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  <w:t xml:space="preserve">/*同理，按高度缩放*/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temp=height-1;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hei=temp/(height0-1);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for(i=0;i&lt;height0;i++)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temp=i*hei;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g[i]=g[0]+temp;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//printf("%lf\n",g[i]);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if(n%2==0)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n1=n*0.5;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n2=n1;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n1=n*0.5;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n2=n1+1;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for(i=0;i&lt;height0;i++)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k=(int)(g[i]);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if((g[i]-k)&gt;=0.5)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for(j=0;j&lt;n2;j++)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b[i][j]=k+1+j;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if((k+1+j)&gt;(height-1))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a[i][j]=k+1+j-(1+j)*2+1;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a[i][j]=k+1+j;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for(j=n2;j&lt;n;j++)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b[i][j]=k-(j-n2);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if(k-(j-n2)&lt;0)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a[i][j]=0-(k-(j-n2));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a[i][j]=k-(j-n2);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for(j=0;j&lt;n1;j++)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b[i][j]=k+1+j;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if((k+1+j)&gt;(height-1))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a[i][j]=k+1+j-(1+j)*2;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a[i][j]=k+1+j;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for(j=n1;j&lt;n;j++)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b[i][j]=k-(j-n1);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if(k-(j-n1)&lt;0)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a[i][j]=0-(k-(j-n1));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a[i][j]=k-(j-n1);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if(bpp==8)//灰色图片，缩放高度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for(i=0;i&lt;width0;i++)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for(j=0;j&lt;height0;j++)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int t=-1,m1,m2;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temp2=0.0;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for(m1=0;m1&lt;n;m1++)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t++;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temp1=1.0;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for(m2=0;m2&lt;n;m2++)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if(m2!=t)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temp1=(g[j]-b[j][m2])/(b[j][t]-b[j][m2])*temp1;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temp2=temp2+data0[i+a[j][t]*width0]*temp1;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//temp2=temp2+0.5;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data[i+j*width0]=(U8)temp2;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else//彩色图片，缩放高度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for(i=0;i&lt;width0;i++)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for(j=0;j&lt;height0;j++)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for(k=0;k&lt;3;k++)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int t=-1,m1,m2;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temp2=0.0;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for(m1=0;m1&lt;n;m1++)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t++;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double temp1=1.0;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for(m2=0;m2&lt;n;m2++)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{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if(m2!=t)</w:t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temp1=(g[j]-b[j][m2])/(b[j][t]-b[j][m2])*temp1;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temp2=temp2+data0[3*i+a[j][t]*width0*3+k]*temp1;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//temp2=temp2+0.5; 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data[3*i+j*width0*3+k]=(U8)temp2;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}</w:t>
      </w:r>
    </w:p>
    <w:p>
      <w:pPr>
        <w:ind w:firstLine="676" w:firstLineChars="374"/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/*不是灰度或彩色图片，退出*/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else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    perror("Wrong type of image.");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</w:p>
    <w:p>
      <w:pPr>
        <w:ind w:firstLine="673" w:firstLineChars="374"/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/>
          <w:b/>
          <w:bCs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/*写入数据部分的信息，并关闭文件*/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/>
          <w:sz w:val="18"/>
          <w:szCs w:val="18"/>
          <w:lang w:val="en-US" w:eastAsia="zh-CN"/>
        </w:rPr>
        <w:t>write(fd,data, header.biSizeImage);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 xml:space="preserve">    close(fd);</w:t>
      </w:r>
    </w:p>
    <w:p>
      <w:pPr>
        <w:ind w:firstLine="673" w:firstLineChars="374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t>}</w:t>
      </w:r>
      <w:r>
        <w:rPr>
          <w:rFonts w:hint="eastAsia" w:ascii="Times New Roman" w:hAnsi="Times New Roman"/>
          <w:b/>
          <w:bCs/>
          <w:color w:val="FF0000"/>
          <w:sz w:val="18"/>
          <w:szCs w:val="18"/>
          <w:lang w:val="en-US" w:eastAsia="zh-CN"/>
        </w:rPr>
        <w:t>//结束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系统演示</w:t>
      </w:r>
      <w:r>
        <w:rPr>
          <w:rFonts w:hint="eastAsia" w:ascii="Times New Roman" w:hAnsi="Times New Roman"/>
          <w:lang w:val="en-US" w:eastAsia="zh-CN"/>
        </w:rPr>
        <w:t>说明</w:t>
      </w:r>
    </w:p>
    <w:p>
      <w:pPr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系统功能运行截图与说明</w:t>
      </w:r>
    </w:p>
    <w:p>
      <w:pPr>
        <w:numPr>
          <w:ilvl w:val="0"/>
          <w:numId w:val="6"/>
        </w:num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将素材文件放在代码可执行文件的文件夹下，如下图所示：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drawing>
          <wp:inline distT="0" distB="0" distL="114300" distR="114300">
            <wp:extent cx="4479925" cy="1991360"/>
            <wp:effectExtent l="0" t="0" r="635" b="5080"/>
            <wp:docPr id="9" name="图片 9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4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运行可执行文件，先按要求输入原图像名字，输出原图像信息，如下图所示：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drawing>
          <wp:inline distT="0" distB="0" distL="114300" distR="114300">
            <wp:extent cx="4351655" cy="2072640"/>
            <wp:effectExtent l="0" t="0" r="6985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再按要求输入所要缩放的宽度与高度的大小，和Lagrange插值样本点数，如下图所示：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drawing>
          <wp:inline distT="0" distB="0" distL="114300" distR="114300">
            <wp:extent cx="4297680" cy="2499995"/>
            <wp:effectExtent l="0" t="0" r="0" b="14605"/>
            <wp:docPr id="7" name="图片 7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最后在放素材的文件夹下，找到所缩放的图片，如下图所示：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drawing>
          <wp:inline distT="0" distB="0" distL="114300" distR="114300">
            <wp:extent cx="4258310" cy="2033905"/>
            <wp:effectExtent l="0" t="0" r="8890" b="8255"/>
            <wp:docPr id="8" name="图片 8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FCDB0"/>
    <w:multiLevelType w:val="singleLevel"/>
    <w:tmpl w:val="A75FCD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0691522"/>
    <w:multiLevelType w:val="singleLevel"/>
    <w:tmpl w:val="B069152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6BC27AE"/>
    <w:multiLevelType w:val="multilevel"/>
    <w:tmpl w:val="26BC27A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14332BE"/>
    <w:multiLevelType w:val="multilevel"/>
    <w:tmpl w:val="514332B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2772A10"/>
    <w:multiLevelType w:val="multilevel"/>
    <w:tmpl w:val="62772A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67444F"/>
    <w:multiLevelType w:val="multilevel"/>
    <w:tmpl w:val="6A67444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3A40"/>
    <w:rsid w:val="01010586"/>
    <w:rsid w:val="03253E63"/>
    <w:rsid w:val="0928649F"/>
    <w:rsid w:val="0A7C6682"/>
    <w:rsid w:val="0AAD09C2"/>
    <w:rsid w:val="0DD65B41"/>
    <w:rsid w:val="10150832"/>
    <w:rsid w:val="10462DF7"/>
    <w:rsid w:val="10675DEC"/>
    <w:rsid w:val="123D2C00"/>
    <w:rsid w:val="15CF610C"/>
    <w:rsid w:val="167B6CA8"/>
    <w:rsid w:val="16FD57DF"/>
    <w:rsid w:val="17A82CB0"/>
    <w:rsid w:val="1BAC769C"/>
    <w:rsid w:val="20073EB8"/>
    <w:rsid w:val="20E400C8"/>
    <w:rsid w:val="21CB3BE0"/>
    <w:rsid w:val="226527A7"/>
    <w:rsid w:val="23AC16E4"/>
    <w:rsid w:val="25CE616E"/>
    <w:rsid w:val="26FB4417"/>
    <w:rsid w:val="28A32492"/>
    <w:rsid w:val="28B13C66"/>
    <w:rsid w:val="29482D6C"/>
    <w:rsid w:val="29FA6D07"/>
    <w:rsid w:val="30BD3AE9"/>
    <w:rsid w:val="31893BDD"/>
    <w:rsid w:val="31DC0550"/>
    <w:rsid w:val="353E05CA"/>
    <w:rsid w:val="35D03860"/>
    <w:rsid w:val="37073FF4"/>
    <w:rsid w:val="3782401F"/>
    <w:rsid w:val="38904E8F"/>
    <w:rsid w:val="3BE7383B"/>
    <w:rsid w:val="3D3B12F2"/>
    <w:rsid w:val="40834391"/>
    <w:rsid w:val="42D27985"/>
    <w:rsid w:val="44B67D4E"/>
    <w:rsid w:val="44E2010C"/>
    <w:rsid w:val="480E16DA"/>
    <w:rsid w:val="4A30088C"/>
    <w:rsid w:val="4A975EDE"/>
    <w:rsid w:val="4B587B28"/>
    <w:rsid w:val="4B987C9A"/>
    <w:rsid w:val="4C615330"/>
    <w:rsid w:val="4CAE0569"/>
    <w:rsid w:val="4D825A5F"/>
    <w:rsid w:val="4F970E84"/>
    <w:rsid w:val="4FBC1A5C"/>
    <w:rsid w:val="50A47944"/>
    <w:rsid w:val="518F0FED"/>
    <w:rsid w:val="534E5B90"/>
    <w:rsid w:val="53631778"/>
    <w:rsid w:val="545677D2"/>
    <w:rsid w:val="55BA7A4A"/>
    <w:rsid w:val="560A2DB4"/>
    <w:rsid w:val="56CA2FAA"/>
    <w:rsid w:val="57193506"/>
    <w:rsid w:val="5AA4696B"/>
    <w:rsid w:val="5BBD3B71"/>
    <w:rsid w:val="5D9B7B68"/>
    <w:rsid w:val="5DAD6EEE"/>
    <w:rsid w:val="61902C50"/>
    <w:rsid w:val="62A73757"/>
    <w:rsid w:val="664E527B"/>
    <w:rsid w:val="66A90AB2"/>
    <w:rsid w:val="682B6E00"/>
    <w:rsid w:val="6E5333EC"/>
    <w:rsid w:val="6ECD597F"/>
    <w:rsid w:val="700E26E7"/>
    <w:rsid w:val="70122133"/>
    <w:rsid w:val="70216A1C"/>
    <w:rsid w:val="749E5BF1"/>
    <w:rsid w:val="78B42F0A"/>
    <w:rsid w:val="7BF01D23"/>
    <w:rsid w:val="7C7F3600"/>
    <w:rsid w:val="7E6555F5"/>
    <w:rsid w:val="7EB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陈杰</dc:creator>
  <cp:lastModifiedBy>陈杰</cp:lastModifiedBy>
  <dcterms:modified xsi:type="dcterms:W3CDTF">2020-09-14T07:38:48Z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