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766D" w14:textId="5E686965" w:rsidR="00DE141C" w:rsidRDefault="00DE141C" w:rsidP="00DE141C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inline distT="0" distB="0" distL="0" distR="0" wp14:anchorId="66A03B3B" wp14:editId="6D0DF64B">
            <wp:extent cx="5274310" cy="1537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4A50" w14:textId="618609EB" w:rsidR="00DE141C" w:rsidRPr="00DE141C" w:rsidRDefault="00DE141C" w:rsidP="00DE141C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141C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测试前的思考：</w:t>
      </w:r>
    </w:p>
    <w:p w14:paraId="50EA7A4A" w14:textId="091D1C69" w:rsidR="00DE141C" w:rsidRDefault="00DE141C" w:rsidP="00DE141C">
      <w:pPr>
        <w:ind w:firstLine="420"/>
      </w:pPr>
      <w:r>
        <w:rPr>
          <w:rFonts w:hint="eastAsia"/>
        </w:rPr>
        <w:t>我们这个产品主要是做什么的？为什么我要做这个产品</w:t>
      </w:r>
      <w:r>
        <w:t>?</w:t>
      </w:r>
      <w:r w:rsidRPr="00DE141C">
        <w:rPr>
          <w:highlight w:val="yellow"/>
        </w:rPr>
        <w:t>市场上有</w:t>
      </w:r>
      <w:r w:rsidR="00EA61D9">
        <w:rPr>
          <w:rFonts w:hint="eastAsia"/>
          <w:highlight w:val="yellow"/>
        </w:rPr>
        <w:t>哪些</w:t>
      </w:r>
      <w:r w:rsidRPr="00DE141C">
        <w:rPr>
          <w:highlight w:val="yellow"/>
        </w:rPr>
        <w:t>同类型的产品？</w:t>
      </w:r>
      <w:r>
        <w:rPr>
          <w:rFonts w:hint="eastAsia"/>
          <w:highlight w:val="yellow"/>
        </w:rPr>
        <w:t>（百度钱包、蜡笔分期、5</w:t>
      </w:r>
      <w:r>
        <w:rPr>
          <w:highlight w:val="yellow"/>
        </w:rPr>
        <w:t>1</w:t>
      </w:r>
      <w:r>
        <w:rPr>
          <w:rFonts w:hint="eastAsia"/>
          <w:highlight w:val="yellow"/>
        </w:rPr>
        <w:t>帮学等）</w:t>
      </w:r>
    </w:p>
    <w:p w14:paraId="3CD2EE63" w14:textId="77777777" w:rsidR="00DE141C" w:rsidRDefault="00DE141C" w:rsidP="00DE141C"/>
    <w:p w14:paraId="1EC35349" w14:textId="77777777" w:rsidR="00DE141C" w:rsidRPr="00DE141C" w:rsidRDefault="00DE141C" w:rsidP="00DE141C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141C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测试前的准备：</w:t>
      </w:r>
    </w:p>
    <w:p w14:paraId="3E9B75EE" w14:textId="4D824584" w:rsidR="00DE141C" w:rsidRDefault="00DE141C" w:rsidP="00DE141C">
      <w:pPr>
        <w:ind w:firstLine="420"/>
      </w:pPr>
      <w:r>
        <w:t>1</w:t>
      </w:r>
      <w:r>
        <w:rPr>
          <w:rFonts w:hint="eastAsia"/>
        </w:rPr>
        <w:t>、</w:t>
      </w:r>
      <w:r w:rsidRPr="00DE141C">
        <w:rPr>
          <w:highlight w:val="yellow"/>
        </w:rPr>
        <w:t>使用同类型的产品</w:t>
      </w:r>
      <w:r>
        <w:t>，不仅仅是使用，应该是测试同类型的产品。</w:t>
      </w:r>
    </w:p>
    <w:p w14:paraId="6977F8DB" w14:textId="54B63A39" w:rsidR="00DE141C" w:rsidRDefault="00DE141C" w:rsidP="00DE141C">
      <w:pPr>
        <w:ind w:firstLine="420"/>
      </w:pPr>
      <w:r>
        <w:t>2</w:t>
      </w:r>
      <w:r>
        <w:rPr>
          <w:rFonts w:hint="eastAsia"/>
        </w:rPr>
        <w:t>、</w:t>
      </w:r>
      <w:r>
        <w:t>熟悉我们产品的spec文档，积极和pm交流。</w:t>
      </w:r>
    </w:p>
    <w:p w14:paraId="4E624378" w14:textId="4AA1F518" w:rsidR="00DE141C" w:rsidRDefault="00DE141C" w:rsidP="00DE141C">
      <w:pPr>
        <w:ind w:firstLine="420"/>
      </w:pPr>
      <w:r>
        <w:t>3</w:t>
      </w:r>
      <w:r>
        <w:rPr>
          <w:rFonts w:hint="eastAsia"/>
        </w:rPr>
        <w:t>、</w:t>
      </w:r>
      <w:r>
        <w:t>写测试用例，没有时间至少要有一个checklist。</w:t>
      </w:r>
    </w:p>
    <w:p w14:paraId="3A77A816" w14:textId="77777777" w:rsidR="00DE141C" w:rsidRDefault="00DE141C" w:rsidP="00DE141C"/>
    <w:p w14:paraId="2AC34396" w14:textId="28A0C378" w:rsidR="00DE141C" w:rsidRPr="00DE141C" w:rsidRDefault="00DE141C" w:rsidP="00DE141C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141C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1.功能</w:t>
      </w:r>
    </w:p>
    <w:p w14:paraId="2004A809" w14:textId="77777777" w:rsidR="00DE141C" w:rsidRDefault="00DE141C" w:rsidP="00DE141C">
      <w:r>
        <w:t>a.</w:t>
      </w:r>
      <w:r w:rsidRPr="00DE141C">
        <w:rPr>
          <w:highlight w:val="yellow"/>
        </w:rPr>
        <w:t>基本功能</w:t>
      </w:r>
      <w:r>
        <w:t>，主要指app是否完成了设计的所有功能。分清模块，写一份checklist，避免漏测。考虑横竖屏切换，不过很多app现在只支持竖屏。</w:t>
      </w:r>
    </w:p>
    <w:p w14:paraId="6DAF333D" w14:textId="77777777" w:rsidR="00DE141C" w:rsidRDefault="00DE141C" w:rsidP="00DE141C">
      <w:r>
        <w:t>b.</w:t>
      </w:r>
      <w:r w:rsidRPr="00DE141C">
        <w:rPr>
          <w:highlight w:val="yellow"/>
        </w:rPr>
        <w:t>系统交互</w:t>
      </w:r>
      <w:r>
        <w:t>:电话短信干扰，低电量提醒，push提醒，</w:t>
      </w:r>
      <w:proofErr w:type="spellStart"/>
      <w:r>
        <w:t>usb</w:t>
      </w:r>
      <w:proofErr w:type="spellEnd"/>
      <w:r>
        <w:t>数据线插拔提醒，充电提醒等，</w:t>
      </w:r>
    </w:p>
    <w:p w14:paraId="18987CB3" w14:textId="77777777" w:rsidR="00DE141C" w:rsidRDefault="00DE141C" w:rsidP="00DE141C"/>
    <w:p w14:paraId="275CB60A" w14:textId="77777777" w:rsidR="00DE141C" w:rsidRDefault="00DE141C" w:rsidP="00DE141C">
      <w:r w:rsidRPr="00DE141C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2.性能</w:t>
      </w:r>
    </w:p>
    <w:p w14:paraId="3E10336A" w14:textId="7055AC79" w:rsidR="00DE141C" w:rsidRDefault="00DE141C" w:rsidP="00DE141C">
      <w:r>
        <w:rPr>
          <w:rFonts w:hint="eastAsia"/>
        </w:rPr>
        <w:t>a</w:t>
      </w:r>
      <w:r>
        <w:t>.稳定性，兼用型（android碎片化是个难题，bug也多，</w:t>
      </w:r>
      <w:proofErr w:type="spellStart"/>
      <w:r>
        <w:t>ios</w:t>
      </w:r>
      <w:proofErr w:type="spellEnd"/>
      <w:r>
        <w:t>相对bug少），app运行的内存消耗和</w:t>
      </w:r>
      <w:proofErr w:type="spellStart"/>
      <w:r>
        <w:t>cpu</w:t>
      </w:r>
      <w:proofErr w:type="spellEnd"/>
      <w:r>
        <w:t>消耗，app后台长时间运行的耗流量，耗电量。</w:t>
      </w:r>
    </w:p>
    <w:p w14:paraId="0E913DCE" w14:textId="77777777" w:rsidR="00DE141C" w:rsidRDefault="00DE141C" w:rsidP="00DE141C">
      <w:r>
        <w:rPr>
          <w:rFonts w:hint="eastAsia"/>
        </w:rPr>
        <w:t>推荐</w:t>
      </w:r>
      <w:proofErr w:type="spellStart"/>
      <w:r>
        <w:t>testin</w:t>
      </w:r>
      <w:proofErr w:type="spellEnd"/>
      <w:r>
        <w:t>这个第三方平台，对android兼用性测试比较有帮助。还有个百度移动云平台</w:t>
      </w:r>
    </w:p>
    <w:p w14:paraId="74FCC892" w14:textId="77777777" w:rsidR="00DE141C" w:rsidRDefault="00DE141C" w:rsidP="00DE141C">
      <w:r>
        <w:t xml:space="preserve"> </w:t>
      </w:r>
    </w:p>
    <w:p w14:paraId="20A786D9" w14:textId="77777777" w:rsidR="00DE141C" w:rsidRDefault="00DE141C" w:rsidP="00DE141C">
      <w:r w:rsidRPr="00EA61D9">
        <w:rPr>
          <w:highlight w:val="yellow"/>
        </w:rPr>
        <w:t>3.易用性：面是否吸引人、容易理解。界面整洁、简单。无错别字。点击范围确定等。这部分测试中，如果测试认为有不合理的地方通常会提交需求bug。</w:t>
      </w:r>
      <w:bookmarkStart w:id="0" w:name="_GoBack"/>
      <w:bookmarkEnd w:id="0"/>
    </w:p>
    <w:p w14:paraId="47F6524A" w14:textId="77777777" w:rsidR="006E4810" w:rsidRDefault="006E4810" w:rsidP="00DE141C"/>
    <w:p w14:paraId="55ECE568" w14:textId="1AC9BA21" w:rsidR="00DE141C" w:rsidRDefault="00DE141C" w:rsidP="00DE141C">
      <w:r>
        <w:t>4.外场：网络切换，网络信号强，弱下的app运行情况。</w:t>
      </w:r>
    </w:p>
    <w:p w14:paraId="7C29B7EB" w14:textId="77777777" w:rsidR="00DE141C" w:rsidRDefault="00DE141C" w:rsidP="00DE141C">
      <w:r>
        <w:t xml:space="preserve"> </w:t>
      </w:r>
    </w:p>
    <w:p w14:paraId="6781BD36" w14:textId="77777777" w:rsidR="00DE141C" w:rsidRDefault="00DE141C" w:rsidP="00DE141C">
      <w:r>
        <w:rPr>
          <w:rFonts w:hint="eastAsia"/>
        </w:rPr>
        <w:t>对自动化的一些看法：</w:t>
      </w:r>
    </w:p>
    <w:p w14:paraId="7744B0C8" w14:textId="77777777" w:rsidR="00DE141C" w:rsidRDefault="00DE141C" w:rsidP="00DE141C">
      <w:r>
        <w:rPr>
          <w:rFonts w:hint="eastAsia"/>
        </w:rPr>
        <w:t>目前我们可以接触到手机方面的自动化工具：</w:t>
      </w:r>
      <w:proofErr w:type="spellStart"/>
      <w:r>
        <w:t>robotium</w:t>
      </w:r>
      <w:proofErr w:type="spellEnd"/>
      <w:r>
        <w:t>，monkey，</w:t>
      </w:r>
      <w:proofErr w:type="spellStart"/>
      <w:r>
        <w:t>monkeyrunner</w:t>
      </w:r>
      <w:proofErr w:type="spellEnd"/>
      <w:r>
        <w:t>，</w:t>
      </w:r>
      <w:proofErr w:type="spellStart"/>
      <w:r w:rsidRPr="006E4810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androidjunit</w:t>
      </w:r>
      <w:proofErr w:type="spellEnd"/>
      <w:r>
        <w:t>。但是由于</w:t>
      </w:r>
      <w:proofErr w:type="spellStart"/>
      <w:r>
        <w:t>ui</w:t>
      </w:r>
      <w:proofErr w:type="spellEnd"/>
      <w:r>
        <w:t>变化快，自动化测试往往不方便维护。前三个不需要源码支持，但是功能有限，</w:t>
      </w:r>
      <w:proofErr w:type="spellStart"/>
      <w:r>
        <w:t>androidjunit</w:t>
      </w:r>
      <w:proofErr w:type="spellEnd"/>
      <w:r>
        <w:t>很强大，对代码能力要求高，同时需要源码支持。app的开发周期一般都很短，</w:t>
      </w:r>
      <w:proofErr w:type="spellStart"/>
      <w:r>
        <w:t>ui</w:t>
      </w:r>
      <w:proofErr w:type="spellEnd"/>
      <w:r>
        <w:t>变化大，用自动化要考虑投入成本，大多数的公司估计都不适用。不过测接口之类的通过自动化是个不错的选择。</w:t>
      </w:r>
    </w:p>
    <w:p w14:paraId="213EE5A4" w14:textId="77777777" w:rsidR="00DE141C" w:rsidRDefault="00DE141C" w:rsidP="00DE141C"/>
    <w:p w14:paraId="04FC7729" w14:textId="77777777" w:rsidR="00DE141C" w:rsidRDefault="00DE141C" w:rsidP="00DE141C">
      <w:r>
        <w:rPr>
          <w:rFonts w:hint="eastAsia"/>
        </w:rPr>
        <w:t>转，说得多有道理的。</w:t>
      </w:r>
    </w:p>
    <w:p w14:paraId="6474044F" w14:textId="77777777" w:rsidR="00DE141C" w:rsidRDefault="00DE141C" w:rsidP="00DE141C">
      <w:r>
        <w:t>1.移动互联网开发节奏很快，版本快速迭代，如何让测试敏捷起来？</w:t>
      </w:r>
    </w:p>
    <w:p w14:paraId="51D62F2D" w14:textId="77777777" w:rsidR="00DE141C" w:rsidRDefault="00DE141C" w:rsidP="00DE141C">
      <w:r>
        <w:t>Monkey：我建议放弃完全得Test Case。全部用feature list或者测试思维导图或者功能点划分表来进行引导得测试。主要目的不会漏掉功能点以及防止regression得bug。其次要敏捷必须要有自动化得支持。关于这点就是根据不同得app进行定义了。首先UT无论如何就要</w:t>
      </w:r>
      <w:r>
        <w:lastRenderedPageBreak/>
        <w:t>做起来。其次是</w:t>
      </w:r>
      <w:proofErr w:type="spellStart"/>
      <w:r>
        <w:t>api</w:t>
      </w:r>
      <w:proofErr w:type="spellEnd"/>
      <w:r>
        <w:t>和regression test得自动化要做起来。当然CI也一定要搭建的。</w:t>
      </w:r>
    </w:p>
    <w:p w14:paraId="20DCC171" w14:textId="77777777" w:rsidR="00DE141C" w:rsidRDefault="00DE141C" w:rsidP="00DE141C"/>
    <w:p w14:paraId="4FF5DBB3" w14:textId="77777777" w:rsidR="00DE141C" w:rsidRDefault="00DE141C" w:rsidP="00DE141C"/>
    <w:p w14:paraId="25FA3F17" w14:textId="77777777" w:rsidR="00DE141C" w:rsidRDefault="00DE141C" w:rsidP="00DE141C">
      <w:r>
        <w:t>2.移动应用测试，如何更全面的保证产品质量？如何让用户参与到测试中来？</w:t>
      </w:r>
    </w:p>
    <w:p w14:paraId="0C531FC3" w14:textId="77777777" w:rsidR="00DE141C" w:rsidRDefault="00DE141C" w:rsidP="00DE141C">
      <w:r>
        <w:t>Monkey：更全面得保证产品质量。如果要说到全面，那么必须就是功能，压力，性能，安全，用户体验面面具到了。其实还是和我第一个问题说得一样。将app结合</w:t>
      </w:r>
      <w:proofErr w:type="spellStart"/>
      <w:r>
        <w:t>os</w:t>
      </w:r>
      <w:proofErr w:type="spellEnd"/>
      <w:r>
        <w:t>得特性分层进行逐个得测试或者自动化测试。关于让用户参与到测试中来的话。我建议可以将不同的用户集合起来，</w:t>
      </w:r>
      <w:proofErr w:type="spellStart"/>
      <w:r>
        <w:t>qq</w:t>
      </w:r>
      <w:proofErr w:type="spellEnd"/>
      <w:r>
        <w:t>或者</w:t>
      </w:r>
      <w:proofErr w:type="spellStart"/>
      <w:r>
        <w:t>weixin</w:t>
      </w:r>
      <w:proofErr w:type="spellEnd"/>
      <w:r>
        <w:t>保持联系。然后android可以定期发布内测版本，</w:t>
      </w:r>
      <w:proofErr w:type="spellStart"/>
      <w:r>
        <w:t>ios</w:t>
      </w:r>
      <w:proofErr w:type="spellEnd"/>
      <w:r>
        <w:t>可以发布</w:t>
      </w:r>
      <w:proofErr w:type="spellStart"/>
      <w:r>
        <w:t>testflight</w:t>
      </w:r>
      <w:proofErr w:type="spellEnd"/>
      <w:r>
        <w:t>版本。</w:t>
      </w:r>
    </w:p>
    <w:p w14:paraId="6BF63D7A" w14:textId="77777777" w:rsidR="00DE141C" w:rsidRDefault="00DE141C" w:rsidP="00DE141C"/>
    <w:p w14:paraId="60A14FA7" w14:textId="77777777" w:rsidR="00DE141C" w:rsidRDefault="00DE141C" w:rsidP="00DE141C"/>
    <w:p w14:paraId="2779ADE2" w14:textId="77777777" w:rsidR="00DE141C" w:rsidRDefault="00DE141C" w:rsidP="00DE141C">
      <w:r>
        <w:t>3.用户反馈问题建议非常多，如何做好有效管理、分析和反馈？</w:t>
      </w:r>
    </w:p>
    <w:p w14:paraId="02108661" w14:textId="77777777" w:rsidR="00DE141C" w:rsidRDefault="00DE141C" w:rsidP="00DE141C">
      <w:r>
        <w:t>Monkey：这个我相信无论哪家公司都会碰见。用户的反馈不一定都是有效的。管理的话，我建议还是需要安排一个专门的人进行记录。将反馈全部作为bug的一种，随后填入bug系统方便跟踪。其次关于crash或者无法重现的问题。就需要自己在软件中增加自动反馈crash log的机制。包括用第三方的友盟等也可以。随后再定期的进行log的分析。这些其实都不难，主要就是需要坚持，一直去做。</w:t>
      </w:r>
    </w:p>
    <w:p w14:paraId="4EFFF175" w14:textId="77777777" w:rsidR="00DE141C" w:rsidRDefault="00DE141C" w:rsidP="00DE141C"/>
    <w:p w14:paraId="4BDEF484" w14:textId="77777777" w:rsidR="00DE141C" w:rsidRDefault="00DE141C" w:rsidP="00DE141C"/>
    <w:p w14:paraId="435742B8" w14:textId="77777777" w:rsidR="00DE141C" w:rsidRDefault="00DE141C" w:rsidP="00DE141C">
      <w:r w:rsidRPr="00292C8C">
        <w:rPr>
          <w:highlight w:val="yellow"/>
        </w:rPr>
        <w:t>4.竞争产品很多，测试如何做竞品分析？</w:t>
      </w:r>
    </w:p>
    <w:p w14:paraId="085A092B" w14:textId="77777777" w:rsidR="006E4810" w:rsidRDefault="00DE141C" w:rsidP="00DE141C">
      <w:r>
        <w:t>Monkey：这个其实我并不是很在行。不过我觉得分析的话。主要有几点。</w:t>
      </w:r>
    </w:p>
    <w:p w14:paraId="07F5A5F4" w14:textId="77777777" w:rsidR="006E4810" w:rsidRDefault="00DE141C" w:rsidP="006E4810">
      <w:pPr>
        <w:ind w:firstLine="420"/>
      </w:pPr>
      <w:r>
        <w:t>其一，核心功能的体验。也就是说核心功能路径长短。比如A用了3步完成B用了4步完成的功能，那么A明显有优势。</w:t>
      </w:r>
    </w:p>
    <w:p w14:paraId="03C6E5AB" w14:textId="77777777" w:rsidR="006E4810" w:rsidRDefault="00DE141C" w:rsidP="006E4810">
      <w:pPr>
        <w:ind w:firstLine="420"/>
      </w:pPr>
      <w:r>
        <w:t>其二，核心功能的交互，包括用户的学习成本。</w:t>
      </w:r>
    </w:p>
    <w:p w14:paraId="05A773B9" w14:textId="75EC42AD" w:rsidR="00DE141C" w:rsidRDefault="00DE141C" w:rsidP="006E4810">
      <w:pPr>
        <w:ind w:firstLine="420"/>
      </w:pPr>
      <w:r>
        <w:t>其三，场景分析，比如我们可以设计N个场景，在这N个场景中我们自己的产品和竞争对手的产品，用户会做什么选择。其实往往我们一设计之后就发现，有些功能用户根本无法理解，或者根本不用去做。自然也就没有意义。当然分析还有很多，包括下载量，点击数，评论等等。都可以观察。</w:t>
      </w:r>
    </w:p>
    <w:p w14:paraId="040F42BF" w14:textId="77777777" w:rsidR="00DE141C" w:rsidRDefault="00DE141C" w:rsidP="00DE141C"/>
    <w:p w14:paraId="58805840" w14:textId="77777777" w:rsidR="00DE141C" w:rsidRDefault="00DE141C" w:rsidP="00DE141C">
      <w:r>
        <w:t>app的测试方式我在我自己的书中会有写。这里我简单介绍以下。不过首先需要肯定是不是拿到手就可以测的。更多的是需要了解</w:t>
      </w:r>
    </w:p>
    <w:p w14:paraId="4EC6784D" w14:textId="0BC85439" w:rsidR="00DE141C" w:rsidRDefault="00DE141C" w:rsidP="00DE141C">
      <w:r>
        <w:t>a</w:t>
      </w:r>
      <w:r>
        <w:rPr>
          <w:rFonts w:hint="eastAsia"/>
        </w:rPr>
        <w:t>、</w:t>
      </w:r>
      <w:r>
        <w:t>产品功能feature list需要熟悉</w:t>
      </w:r>
    </w:p>
    <w:p w14:paraId="2F01EEC7" w14:textId="411BC902" w:rsidR="00DE141C" w:rsidRDefault="00DE141C" w:rsidP="00DE141C">
      <w:r>
        <w:t>b</w:t>
      </w:r>
      <w:r>
        <w:rPr>
          <w:rFonts w:hint="eastAsia"/>
        </w:rPr>
        <w:t>、</w:t>
      </w:r>
      <w:r>
        <w:t>需要产品所在的系统的架构</w:t>
      </w:r>
    </w:p>
    <w:p w14:paraId="783202BC" w14:textId="24E7A57D" w:rsidR="00DE141C" w:rsidRDefault="00DE141C" w:rsidP="00DE141C">
      <w:r>
        <w:t>c</w:t>
      </w:r>
      <w:r>
        <w:rPr>
          <w:rFonts w:hint="eastAsia"/>
        </w:rPr>
        <w:t>、</w:t>
      </w:r>
      <w:r>
        <w:t>需要熟悉产品本身的结构，本身的逻辑，包括cs结构，生命周期，</w:t>
      </w:r>
      <w:proofErr w:type="spellStart"/>
      <w:r>
        <w:t>api</w:t>
      </w:r>
      <w:proofErr w:type="spellEnd"/>
      <w:r>
        <w:t>等</w:t>
      </w:r>
    </w:p>
    <w:p w14:paraId="3E5CDF90" w14:textId="246C6D73" w:rsidR="00D640E9" w:rsidRDefault="00DE141C" w:rsidP="00DE141C">
      <w:r>
        <w:t>d</w:t>
      </w:r>
      <w:r>
        <w:rPr>
          <w:rFonts w:hint="eastAsia"/>
        </w:rPr>
        <w:t>、</w:t>
      </w:r>
      <w:r>
        <w:t>根据</w:t>
      </w:r>
      <w:proofErr w:type="spellStart"/>
      <w:r>
        <w:t>abc</w:t>
      </w:r>
      <w:proofErr w:type="spellEnd"/>
      <w:r>
        <w:t>来设计测试点，测试点可以是思维导图或者别的。但是并不需要去编写很详细的测试用例。</w:t>
      </w:r>
    </w:p>
    <w:sectPr w:rsidR="00D6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E"/>
    <w:rsid w:val="00292C8C"/>
    <w:rsid w:val="003A6F79"/>
    <w:rsid w:val="006E4810"/>
    <w:rsid w:val="00D640E9"/>
    <w:rsid w:val="00DE141C"/>
    <w:rsid w:val="00EA61D9"/>
    <w:rsid w:val="00F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2374"/>
  <w15:chartTrackingRefBased/>
  <w15:docId w15:val="{BD5D3177-B309-449C-831D-48E2D16D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2018-08-28T06:15:00Z</dcterms:created>
  <dcterms:modified xsi:type="dcterms:W3CDTF">2018-09-06T10:50:00Z</dcterms:modified>
</cp:coreProperties>
</file>