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104F1" w14:textId="2E1127DC" w:rsidR="00CC6355" w:rsidRPr="00CC6355" w:rsidRDefault="00CC6355" w:rsidP="00CC6355">
      <w:pPr>
        <w:widowControl/>
        <w:shd w:val="clear" w:color="auto" w:fill="FFFFFF"/>
        <w:wordWrap w:val="0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CC635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Android </w:t>
      </w:r>
      <w:r w:rsidRPr="00CC635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自动化测试工具</w:t>
      </w:r>
      <w:r w:rsidRPr="00CC635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Robotium </w:t>
      </w:r>
      <w:r w:rsidRPr="00CC635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之</w:t>
      </w:r>
      <w:r w:rsidRPr="00CC635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Solo</w:t>
      </w:r>
      <w:r w:rsidRPr="00CC635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类</w:t>
      </w:r>
    </w:p>
    <w:p w14:paraId="282E5F37" w14:textId="3BBB67FC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package com.robotium.solo;</w:t>
      </w:r>
    </w:p>
    <w:p w14:paraId="16079A26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import java.lang.reflect.Method;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import java.util.ArrayList;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import junit.framework.Assert;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import android.app.Activity;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import android.app.Instrumentation;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import android.content.pm.ActivityInfo;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import android.graphics.PointF;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import android.os.Environment;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import android.view.KeyEvent;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import android.view.View;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import android.webkit.WebView;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import android.widget.AbsListView;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import android.widget.Button;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import android.widget.CheckBox;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import android.widget.CheckedTextView;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import android.widget.CompoundButton;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import android.widget.DatePicker;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import android.widget.EditText;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import android.widget.ImageButton;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import android.widget.ImageView;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import android.widget.ProgressBar;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import android.widget.RadioButton;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import android.widget.ScrollView;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import android.widget.SlidingDrawer;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import android.widget.Spinner;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import android.widget.TextView;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import android.widget.ListView;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import android.widget.TimePicker;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import android.widget.ToggleButton;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import android.app.Instrumentation.ActivityMonitor;</w:t>
      </w:r>
    </w:p>
    <w:p w14:paraId="3CB15D20" w14:textId="31F0065D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Robotium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测试主入口，提供给各类测试使用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Main class for development of Robotium tests.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Robotium has full support for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  <w:highlight w:val="yellow"/>
        </w:rPr>
        <w:t>Views, WebViews, Activities, Dialogs, Menus and Context Menus.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* 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Robotium can be used in conjunction with Android test classes like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ActivityInstrumentationTestCase2 and SingleLaunchActivityTestCase.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@author Renas Reda, renas.reda@robotium.com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7B4E6CBD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class Solo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断言工具类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protected final Asserter asserter;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// 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获取工具类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protected final ViewFetcher viewFetcher;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// check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类控件工具类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protected final Checker checker;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点击工具类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protected final Clicker clicker;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按动作工具类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protected final Presser presser;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控件搜索工具类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protected final Searcher searcher;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// activity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操作工具类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protected final ActivityUtils activityUtils;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弹框操作工具类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protected final DialogUtils dialogUtils;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文本输入工具类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protected final TextEnterer textEnterer;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屏幕方向操作工具类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protected final Rotator rotator;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带滚动条控件擦做工具类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protected final Scroller scroller;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等待工具类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protected final Sleeper sleeper;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手动划屏操作工具类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protected final Swiper swiper;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手指点击操作工具类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protected final Tapper tapper;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// 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等待工具类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protected final Waiter waiter;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设置类控件操作工具类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protected final Setter setter;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// 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属性获取工具类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protected final Getter getter;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// WebView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操作工具类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protected final WebUtils webUtils;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按键事件发送工具类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protected final Sender sender;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截图操作工具类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protected final ScreenshotTaker screenshotTaker;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// Instrument,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用于发送各类事件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protected final Instrumentation instrumentation;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放大动作工具类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protected final Zoomer zoomer;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网站地址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protected String webUrl = null;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相关属性配置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private final Config config;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横屏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public final static int LANDSCAPE = ActivityInfo.SCREEN_ORIENTATION_LANDSCAPE; // 0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竖屏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public final static int PORTRAIT = ActivityInfo.SCREEN_ORIENTATION_PORTRAIT; // 1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右方向键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public final static int RIGHT = KeyEvent.KEYCODE_DPAD_RIGHT;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左方向键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public final static int LEFT = KeyEvent.KEYCODE_DPAD_LEFT;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向上方向键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public final static int UP = KeyEvent.KEYCODE_DPAD_UP;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向下方向键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public final static int DOWN = KeyEvent.KEYCODE_DPAD_DOWN;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回车按钮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public final static int ENTER = KeyEvent.KEYCODE_ENTER;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// Menu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按钮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public final static int MENU = KeyEvent.KEYCODE_MENU;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// DEL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按钮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public final static int DELETE = KeyEvent.KEYCODE_DEL;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关闭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public final static int CLOSED = 0;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打开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public final static int OPENED = 1;</w:t>
      </w:r>
    </w:p>
    <w:p w14:paraId="0AAE7FE1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构造函数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使用默认配置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Constructor that takes the Instrumentation object and the start Activity.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instrumentation the {@link Instrumentation} instance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activity the start {@link Activity} or {@code null}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if no Activity is specified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636C9FE5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Solo(Instrumentation instrumentation, Activity activity)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this(new Config(), instrumentation, activity);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593F0721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带指定配置，不带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activity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构造函数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Constructor that takes the Instrumentation and Config objects.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instrumentation the {@link Instrumentation} instance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config the {@link Config} instance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62016F41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Solo(Instrumentation instrumentation, Config config)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this(config, instrumentation, null);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6C15EA86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构造函数，包含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3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个参数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Private constructor.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config the {@link Config} instance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instrumentation the {@link Instrumentation} instance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activity the start {@link Activity} or {@code null}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if no Activity is specified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1FD315AF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private Solo(Config config, Instrumentation instrumentation, Activity activity)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this.config = config;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this.instrumentation = instrumentation;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this.sleeper = new Sleeper();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this.sender = new Sender(instrumentation, sleeper);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this.activityUtils = new ActivityUtils(instrumentation, activity, sleeper);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this.viewFetcher = new ViewFetcher(activityUtils);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this.screenshotTaker = new ScreenshotTaker(config, activityUtils, viewFetcher, sleeper);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this.dialogUtils = new DialogUtils(activityUtils, viewFetcher, sleeper);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this.webUtils = new WebUtils(config, instrumentation,activityUtils,viewFetcher, sleeper);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this.scroller = new Scroller(config, instrumentation, activityUtils, viewFetcher, sleeper);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this.searcher = new Searcher(viewFetcher, webUtils, scroller, sleeper);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this.waiter = new Waiter(activityUtils, viewFetcher, searcher,scroller, sleeper);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this.setter = new Setter(activityUtils);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this.getter = new Getter(instrumentation, activityUtils, waiter);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this.asserter = new Asserter(activityUtils, waiter);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this.checker = new Checker(viewFetcher, waiter);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this.clicker = new Clicker(activityUtils, viewFetcher,sender, instrumentation, sleeper, waiter, webUtils, dialogUtils);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this.zoomer = new Zoomer(instrumentation);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this.swiper = new Swiper(instrumentation);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this.tapper = new Tapper(instrumentation);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this.rotator = new Rotator(instrumentation);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this.presser = new Presser(viewFetcher, clicker, instrumentation, sleeper, waiter, dialogUtils);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this.textEnterer = new TextEnterer(instrumentation, clicker, dialogUtils);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进行初始化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initialize();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7FF3AFEA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配置静态类，用于设置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Robotium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的一些属性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Config class used to set the scroll behaviour, default timeouts, screenshot filetype and screenshot save path.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</w:p>
    <w:p w14:paraId="42B09FF0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* Example of usage: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</w:p>
    <w:p w14:paraId="0CF4A4D0" w14:textId="77777777" w:rsidR="00715E66" w:rsidRPr="00715E66" w:rsidRDefault="00715E66" w:rsidP="00715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45" w:lineRule="atLeast"/>
        <w:ind w:left="360" w:right="360"/>
        <w:jc w:val="left"/>
        <w:textAlignment w:val="baseline"/>
        <w:rPr>
          <w:rFonts w:ascii="Courier New" w:eastAsia="宋体" w:hAnsi="Courier New" w:cs="宋体"/>
          <w:color w:val="444444"/>
          <w:kern w:val="0"/>
          <w:sz w:val="24"/>
          <w:szCs w:val="24"/>
        </w:rPr>
      </w:pPr>
      <w:r w:rsidRPr="00715E66">
        <w:rPr>
          <w:rFonts w:ascii="Courier New" w:eastAsia="宋体" w:hAnsi="Courier New" w:cs="宋体"/>
          <w:color w:val="444444"/>
          <w:kern w:val="0"/>
          <w:sz w:val="24"/>
          <w:szCs w:val="24"/>
        </w:rPr>
        <w:lastRenderedPageBreak/>
        <w:t>* public void setUp() throws Exception { *</w:t>
      </w:r>
      <w:r w:rsidRPr="00715E66">
        <w:rPr>
          <w:rFonts w:ascii="Courier New" w:eastAsia="宋体" w:hAnsi="Courier New" w:cs="宋体"/>
          <w:color w:val="444444"/>
          <w:kern w:val="0"/>
          <w:sz w:val="24"/>
          <w:szCs w:val="24"/>
        </w:rPr>
        <w:tab/>
        <w:t>Config config = new Config(); *</w:t>
      </w:r>
      <w:r w:rsidRPr="00715E66">
        <w:rPr>
          <w:rFonts w:ascii="Courier New" w:eastAsia="宋体" w:hAnsi="Courier New" w:cs="宋体"/>
          <w:color w:val="444444"/>
          <w:kern w:val="0"/>
          <w:sz w:val="24"/>
          <w:szCs w:val="24"/>
        </w:rPr>
        <w:tab/>
        <w:t>config.screenshotFileType = ScreenshotFileType.PNG; *</w:t>
      </w:r>
      <w:r w:rsidRPr="00715E66">
        <w:rPr>
          <w:rFonts w:ascii="Courier New" w:eastAsia="宋体" w:hAnsi="Courier New" w:cs="宋体"/>
          <w:color w:val="444444"/>
          <w:kern w:val="0"/>
          <w:sz w:val="24"/>
          <w:szCs w:val="24"/>
        </w:rPr>
        <w:tab/>
        <w:t>config.screenshotSavePath = Environment.getExternalStorageDirectory() + "/Robotium/"; *</w:t>
      </w:r>
      <w:r w:rsidRPr="00715E66">
        <w:rPr>
          <w:rFonts w:ascii="Courier New" w:eastAsia="宋体" w:hAnsi="Courier New" w:cs="宋体"/>
          <w:color w:val="444444"/>
          <w:kern w:val="0"/>
          <w:sz w:val="24"/>
          <w:szCs w:val="24"/>
        </w:rPr>
        <w:tab/>
        <w:t>config.shouldScroll = false; *</w:t>
      </w:r>
      <w:r w:rsidRPr="00715E66">
        <w:rPr>
          <w:rFonts w:ascii="Courier New" w:eastAsia="宋体" w:hAnsi="Courier New" w:cs="宋体"/>
          <w:color w:val="444444"/>
          <w:kern w:val="0"/>
          <w:sz w:val="24"/>
          <w:szCs w:val="24"/>
        </w:rPr>
        <w:tab/>
        <w:t>solo = new Solo(getInstrumentation(), config); *</w:t>
      </w:r>
      <w:r w:rsidRPr="00715E66">
        <w:rPr>
          <w:rFonts w:ascii="Courier New" w:eastAsia="宋体" w:hAnsi="Courier New" w:cs="宋体"/>
          <w:color w:val="444444"/>
          <w:kern w:val="0"/>
          <w:sz w:val="24"/>
          <w:szCs w:val="24"/>
        </w:rPr>
        <w:tab/>
        <w:t>getActivity(); * } *</w:t>
      </w:r>
    </w:p>
    <w:p w14:paraId="20638540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@author Renas Reda, renas.reda@robotium.com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24FB98E1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static class Config {</w:t>
      </w:r>
    </w:p>
    <w:p w14:paraId="6324C528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get is set assert enter click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等方法的默认超时时间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10s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The timeout length of the get, is, set, assert, enter and click methods. Default length is 10 000 milliseconds.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public int timeout_small = 10000;</w:t>
      </w:r>
    </w:p>
    <w:p w14:paraId="14AC6C12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waitFor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方法的默认超时时间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20s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The timeout length of the waitFor methods. Default length is 20 000 milliseconds.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public int timeout_large = 20000;</w:t>
      </w:r>
    </w:p>
    <w:p w14:paraId="35BAAE87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截图存储路径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默认为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/sdcard/Robotium-Screenshots/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The screenshot save path. Default save path is /sdcard/Robotium-Screenshots/.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public String screenshotSavePath = Environment.getExternalStorageDirectory() + “/Robotium-Screenshots/”;</w:t>
      </w:r>
    </w:p>
    <w:p w14:paraId="55C64F87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截图类型，默认为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jpg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The screenshot file type, JPEG or PNG. Use ScreenshotFileType.JPEG or ScreenshotFileType.PNG. Default file type is JPEG.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*/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public ScreenshotFileType screenshotFileType = ScreenshotFileType.JPEG;</w:t>
      </w:r>
    </w:p>
    <w:p w14:paraId="33E5C9C2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get is set enter type click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方法操作时，默认对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scroll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类型的控件拖动滚动条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Set to true if the get, is, set, enter, type and click methods should scroll. Default value is true.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public boolean shouldScroll = true;</w:t>
      </w:r>
    </w:p>
    <w:p w14:paraId="1179D78B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设置是否使用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JavaScript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执行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WebElement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点击动作，默认是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false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Set to true if JavaScript should be used to click WebElements. Default value is false.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public boolean useJavaScriptToClickWebElements = false;</w:t>
      </w:r>
    </w:p>
    <w:p w14:paraId="0A4EAE97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截图枚举类型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jpg png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The screenshot file type, JPEG or PNG.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@author Renas Reda, renas.reda@robotium.com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public enum ScreenshotFileType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JPEG, PNG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078C8816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构造函数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Constructor that takes the instrumentation object.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instrumentation the {@link Instrumentation} instance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354D746E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Solo(Instrumentation instrumentation)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传递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activity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参数为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null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this(new Config(), instrumentation, null);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777881E4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获取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ActivityMonitor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对象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Returns the ActivityMonitor used by Robotium.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the ActivityMonitor used by Robotium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651BF12D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ActivityMonitor getActivityMonitor(){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获取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ActivityUtils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ActivityMonitor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属性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activityUtils.getActivityMonitor();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7C00342B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所以当前界面中的所有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Returns an ArrayList of all the View objects located in the focused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Activity or Dialog.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an {@code ArrayList} of the {@link View} objects located in the focused window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2EDE5A3F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ArrayList getViews()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try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获取所有的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viewFetcher.getViews(null, false);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 catch (Exception e)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e.printStackTrace();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null;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2338E9D9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获取指定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parent 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中的所有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Returns an ArrayList of the View objects contained in the parent View.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parent the parent view from which to return the views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* @return an {@code ArrayList} of the {@link View} objects contained in the specified {@code View}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596FDDD5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ArrayList getViews(View parent)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try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获取指定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parent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中的所有的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viewFetcher.getViews(parent, false);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 catch (Exception e)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e.printStackTrace();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null;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339E1078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获取指定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mParent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属性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Returns the absolute top parent View of the specified View.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view the {@link View} whose top parent is requested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the top parent {@link View}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51EA8823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View getTopParent(View view)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View topParent = viewFetcher.getTopParent(view);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topParent;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2D757790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等待指定的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text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内容出现，超时时间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20s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Waits for the specified text to appear. Default timeout is 20 seconds.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to wait for, specified as a regular expression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text is displayed and {@code false} if it is not displayed before the timeout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0E78A8C8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waitForText(String text)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(waiter.waitForText(text) != null);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45EFAF7D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等待指定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text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内容出现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minimumNumberOfMatches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次，可以设置超时时间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text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指定文本内容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minimumNumberOfMatches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指定的次数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timeout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超时时间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单位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ms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Waits for the specified text to appear.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to wait for, specified as a regular expression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minimumNumberOfMatches the minimum number of matches that are expected to be found. {@code 0} means any number of matches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timeout the the amount of time in milliseconds to wait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text is displayed and {@code false} if it is not displayed before the timeout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172C160B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waitForText(String text, int minimumNumberOfMatches, long timeout)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(waiter.waitForText(text, minimumNumberOfMatches, timeout) != null);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1156705A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等待指定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text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内容出现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minimumNumberOfMatches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次，可以设置超时时间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是否刷新列表类控件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text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指定文本内容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minimumNumberOfMatches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指定的次数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timeout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超时时间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单位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ms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scroll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是否对可滑动控件进行滑动安装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Waits for the specified text to appear.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to wait for, specified as a regular expression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minimumNumberOfMatches the minimum number of matches that are expected to be found. {@code 0} means any number of matches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timeout the the amount of time in milliseconds to wait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scroll {@code true} if scrolling should be performed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text is displayed and {@code false} if it is not displayed before the timeout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3C20E3B1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public boolean waitForText(String text, int minimumNumberOfMatches, long timeout, boolean scroll)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(waiter.waitForText(text, minimumNumberOfMatches, timeout, scroll) != null);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54CBE394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等待指定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text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内容出现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minimumNumberOfMatches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次，可以设置超时时间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是否刷新列表类控件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是否只查找可见控件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text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指定文本内容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minimumNumberOfMatches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指定的次数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timeout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超时时间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单位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ms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scroll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是否对可滑动控件进行滑动操作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onlyVisible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是否只对可见的进行查找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Waits for the specified text to appear.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to wait for, specified as a regular expression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minimumNumberOfMatches the minimum number of matches that are expected to be found. {@code 0} means any number of matches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timeout the the amount of time in milliseconds to wait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scroll {@code true} if scrolling should be performed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onlyVisible {@code true} if only visible text views should be waited for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text is displayed and {@code false} if it is not displayed before the timeout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2CE67C49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waitForText(String text, int minimumNumberOfMatches, long timeout, boolean scroll, boolean onlyVisible)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(waiter.waitForText(text, minimumNumberOfMatches, timeout, scroll, onlyVisible, true) != null);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213AB5FE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通过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查找对应的第一个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超时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20s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Waits for a View matching the specified resource id. Default timeout is 20 seconds.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id the R.id of the {@link View} to wait for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* @return {@code true} if the {@link View} is displayed and {@code false} if it is not displayed before the timeout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646490F6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waitForView(int id){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waitForView(id, 0, Timeout.getLargeTimeout(), true);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011A1659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通过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查找对应的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minimumNumberOfMatches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可设置超时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id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传入的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View id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minimumNumberOfMatches id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对应的控件数量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timeout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超时时间，单位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ms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scroll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是否对可滑动控件进行滑动操作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Waits for a View matching the specified resource id.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id the R.id of the {@link View} to wait for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minimumNumberOfMatches the minimum number of matches that are expected to be found. {@code 0} means any number of matches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timeout the amount of time in milliseconds to wait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the {@link View} is displayed and {@code false} if it is not displayed before the timeout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60D7F3CD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waitForView(int id, int minimumNumberOfMatches, int timeout){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waitForView(id, minimumNumberOfMatches, timeout, true);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57B0E467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通过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查找对应的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minimumNumberOfMatches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可设置超时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可设置是否对列表类控件滑动刷新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id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传入的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View id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minimumNumberOfMatches id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对应的控件数量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timeout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超时时间，单位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ms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scroll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是否可以进行滑动操作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Waits for a View matching the specified resource id.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id the R.id of the {@link View} to wait for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* @param minimumNumberOfMatches the minimum number of matches that are expected to be found. {@code 0} means any number of matches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timeout the amount of time in milliseconds to wait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scroll {@code true} if scrolling should be performed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the {@link View} is displayed and {@code false} if it is not displayed before the timeout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38371C0F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waitForView(int id, int minimumNumberOfMatches, int timeout, boolean scroll){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// 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从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0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开始因此减一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int index = minimumNumberOfMatches-1;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对于小于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1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的，直接修正为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0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if(index &lt; 1)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index = 0;</w:t>
      </w:r>
    </w:p>
    <w:p w14:paraId="353C40B8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return (waiter.waitForView(id, index, timeout, scroll) != null);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638BA171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等待指定类型的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出现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viewClass class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类型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Waits for a View matching the specified class. Default timeout is 20 seconds.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viewClass the {@link View} class to wait for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the {@link View} is displayed and {@code false} if it is not displayed before the timeout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7EBD5AA4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 boolean waitForView(final Class viewClass){</w:t>
      </w:r>
    </w:p>
    <w:p w14:paraId="414B49AD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return waiter.waitForView(viewClass, 0, Timeout.getLargeTimeout(), true);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005654AF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等待指定的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出现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Waits for the specified View. Default timeout is 20 seconds.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* @param view the {@link View} object to wait for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the {@link View} is displayed and {@code false} if it is not displayed before the timeout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0AFB6118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 boolean waitForView(View view){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waiter.waitForView(view);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68C88CF1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等待指定的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出现，可以设置超时和是否滑动刷新，可滑动控件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view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指定的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timeout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超时时间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单位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ms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scroll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是否可以滑动刷新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Waits for the specified View.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view the {@link View} object to wait for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timeout the amount of time in milliseconds to wait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scroll {@code true} if scrolling should be performed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the {@link View} is displayed and {@code false} if it is not displayed before the timeout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70D3DCBE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 boolean waitForView(View view, int timeout, boolean scroll){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默认设置不区分控件是否可见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boolean checkIsShown = false;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如果设置了不可滑动，那么只查找可见的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if(!scroll){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checkIsShown = true;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0AC868D3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return waiter.waitForView(view, timeout, scroll, checkIsShown);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456A2D9C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等待指定类型的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minimumNumberOfMatches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出现，可设置超时时间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viewClass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指定的类型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minimumNumberOfMatches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指定的数量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timeout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超时时间，单位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ms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Waits for a View matching the specified class.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viewClass the {@link View} class to wait for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minimumNumberOfMatches the minimum number of matches that are expected to be found. {@code 0} means any number of matches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timeout the amount of time in milliseconds to wait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the {@link View} is displayed and {@code false} if it is not displayed before the timeout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1564940A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 boolean waitForView(final Class viewClass, final int minimumNumberOfMatches, final int timeout){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因为计数从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0,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开始因此数量减一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int index = minimumNumberOfMatches-1;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设置的值小于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1,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修正为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0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if(index &lt; 1)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index = 0;</w:t>
      </w:r>
    </w:p>
    <w:p w14:paraId="4E8FF95B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return waiter.waitForView(viewClass, index, timeout, true);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045DFAF8" w14:textId="40714C0D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等待指定类型的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minimumNumberOfMatches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出现，可设置超时时间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是否可滑动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viewClass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指定的类型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minimumNumberOfMatches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指定的数量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timeout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超时时间，单位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ms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scroll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是否可以滑动刷新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Waits for a View matching the specified class.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viewClass the {@link View} class to wait for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minimumNumberOfMatches the minimum number of matches that are expected to be found. {@code 0} means any number of matches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timeout the amount of time in milliseconds to wait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scroll {@code true} if scrolling should be performed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the {@link View} is displayed and {@code false} if it is not displayed before the timeout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2471A695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public boolean waitForView(final Class viewClass, final int minimumNumberOfMatches, final int timeout,final boolean scroll){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因为计数从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0,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开始因此数量减一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int index = minimumNumberOfMatches-1;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小于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1,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修正为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0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if(index &lt; 1)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index = 0;</w:t>
      </w:r>
    </w:p>
    <w:p w14:paraId="3710553B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return waiter.waitForView(viewClass, index, timeout, scroll);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08A28DA1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等待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WebView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中的指定条件的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WebElement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出现，超时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20s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Waits for a WebElement matching the specified By object. Default timeout is 20 seconds.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by the By object. Examples are: {@code By.id("id")} and {@code By.name("name")}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the {@link WebElement} is displayed and {@code false} if it is not displayed before the timeout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5F20211E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waitForWebElement(By by){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(waiter.waitForWebElement(by, 0, Timeout.getLargeTimeout(), true) != null);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6EA36E9C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等待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WebView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中的指定条件的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WebElement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出现，可设置超时时间，是否需要滑动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by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指定的条件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timeout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超时时间，单位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ms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scroll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是否需要滑动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Waits for a WebElement matching the specified By object.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by the By object. Examples are: {@code By.id("id")} and {@code By.name("name")}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timeout the the amount of time in milliseconds to wait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scroll {@code true} if scrolling should be performed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the {@link WebElement} is displayed and {@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code false} if it is not displayed before the timeout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0ED75A66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waitForWebElement(By by, int timeout, boolean scroll){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(waiter.waitForWebElement(by, 0, timeout, scroll) != null);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76B3BB1E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等待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WebView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中的指定条件的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WebElement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出现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minimumNumberOfMatches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次，可设置超时时间，是否需要滑动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by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指定的条件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minimumNumberOfMatches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指定的数量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timeout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超时时间，单位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ms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scroll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是否需要滑动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Waits for a WebElement matching the specified By object.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by the By object. Examples are: {@code By.id("id")} and {@code By.name("name")}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minimumNumberOfMatches the minimum number of matches that are expected to be found. {@code 0} means any number of matches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timeout the the amount of time in milliseconds to wait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scroll {@code true} if scrolling should be performed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the {@link WebElement} is displayed and {@code false} if it is not displayed before the timeout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681E5359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waitForWebElement(By by, int minimumNumberOfMatches, int timeout, boolean scroll){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(waiter.waitForWebElement(by, minimumNumberOfMatches, timeout, scroll) != null);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6E707B6F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按照给定的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Condition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判断条件进行等待操作，可设置超时时间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condition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配置的判定规则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timeout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超时时间，单位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ms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Waits for a condition to be satisfied.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condition the condition to wait for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* @param timeout the amount of time in milliseconds to wait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condition is satisfied and {@code false} if it is not satisfied before the timeout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6C3C460F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waitForCondition(Condition condition, final int timeout){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waiter.waitForCondition(condition, timeout);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5F58ADA6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查找指定文本内容的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EditText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类型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是否出现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text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指定的文本内容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Searches for a text in the EditText objects currently displayed and returns true if found. Will automatically scroll when needed.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to search for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an {@link EditText} displaying the specified text is found or {@code false} if it is not found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680AB16A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searchEditText(String text)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searcher.searchWithTimeoutFor(EditText.class, text, 1, true, false);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7D450FDD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查找指定文本内容的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Button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类型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是否出现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text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指定的文本内容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Searches for a Button displaying the specified text and returns {@code true} if at least one Button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is found. Will automatically scroll when needed.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to search for. The parameter will be interpreted as a regular expression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a {@link Button} displaying the specified text is found and {@code false} if it is not found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5D7E81C0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searchButton(String text)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searcher.searchWithTimeoutFor(Button.class, text, 0, true, false);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  <w:bookmarkStart w:id="0" w:name="_GoBack"/>
      <w:bookmarkEnd w:id="0"/>
    </w:p>
    <w:p w14:paraId="59449550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查找指定文本内容的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Button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类型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是否出现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可配置是否只查找可见控件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text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指定的文本内容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onlyVisible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是否可见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Searches for a Button displaying the specified text and returns {@code true} if at least one Button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is found. Will automatically scroll when needed.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to search for. The parameter will be interpreted as a regular expression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onlyVisible {@code true} if only {@link Button} visible on the screen should be searched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a {@link Button} displaying the specified text is found and {@code false} if it is not found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372113DA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searchButton(String text, boolean onlyVisible)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searcher.searchWithTimeoutFor(Button.class, text, 0, true, onlyVisible);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0B035A5B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查找指定文本内容的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ToggleButton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类型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是否出现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Searches for a ToggleButton displaying the specified text and returns {@code true} if at least one ToggleButton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is found. Will automatically scroll when needed.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to search for. The parameter will be interpreted as a regular expression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a {@link ToggleButton} displaying the specified text is found and {@code false} if it is not found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1AAE0577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searchToggleButton(String text)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searcher.searchWithTimeoutFor(ToggleButton.class, text, 0, true, false);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211466BF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查找指定文本内容的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Button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类型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是否有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minimumNumberOfMatches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个出现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text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指定文本内容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minimumNumberOfMatches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指定的数量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Searches for a Button displaying the specified text and returns {@code true} if the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searched Button is found a specified number of times. Will automatically scroll when needed.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to search for. The parameter will be interpreted as a regular expression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minimumNumberOfMatches the minimum number of matches expected to be found. {@code 0} matches means that one or more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matches are expected to be found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a {@link Button} displaying the specified text is found a specified number of times and {@code false}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if it is not found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26B66FED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searchButton(String text, int minimumNumberOfMatches)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searcher.searchWithTimeoutFor(Button.class, text, minimumNumberOfMatches, true, false);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3FF095F6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查找指定文本内容的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Button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类型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是否有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minimumNumberOfMatches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个出现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可配置是否只查询可见的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text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指定文本内容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minimumNumberOfMatches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指定的数量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onlyVisible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设置是否只是可见的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Searches for a Button displaying the specified text and returns {@code true} if the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searched Button is found a specified number of times. Will automatically scroll when needed.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to search for. The parameter will be interpreted as a regular expression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minimumNumberOfMatches the minimum number of matches expected to be found. {@code 0} matches means that one or more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matches are expected to be found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* @param onlyVisible {@code true} if only {@link Button} visible on the screen should be searched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a {@link Button} displaying the specified text is found a specified number of times and {@code false}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if it is not found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0BB5E76C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searchButton(String text, int minimumNumberOfMatches, boolean onlyVisible)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searcher.searchWithTimeoutFor(Button.class, text, minimumNumberOfMatches, true, onlyVisible);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5C7BC0AC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查找指定文本内容的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ToggleButton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类型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是否有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minimumNumberOfMatches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个出现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text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指定文本内容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minimumNumberOfMatches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指定的数量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Searches for a ToggleButton displaying the specified text and returns {@code true} if the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searched ToggleButton is found a specified number of times. Will automatically scroll when needed.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to search for. The parameter will be interpreted as a regular expression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minimumNumberOfMatches the minimum number of matches expected to be found. {@code 0} matches means that one or more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matches are expected to be found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a {@link ToggleButton} displaying the specified text is found a specified number of times and {@code false}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if it is not found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129B674B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searchToggleButton(String text, int minimumNumberOfMatches)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searcher.searchWithTimeoutFor(ToggleButton.class, text, minimumNumberOfMatches, true, false);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6ED675CB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查找指定文本内容是否出现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超时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5s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Searches for the specified text and returns {@code true} if at least one item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is found displaying the expected text. Will automatically scroll when needed.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to search for. The parameter will be interpreted as a regular expression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the search string is found and {@code false} if it is not found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3471ECE0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searchText(String text)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searcher.searchWithTimeoutFor(TextView.class, text, 0, true, false);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1199183B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查找指定文本内容是否出现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超时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5s,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可配置是否只查找可见的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Searches for the specified text and returns {@code true} if at least one item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is found displaying the expected text. Will automatically scroll when needed.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to search for. The parameter will be interpreted as a regular expression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onlyVisible {@code true} if only texts visible on the screen should be searched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the search string is found and {@code false} if it is not found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39435485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searchText(String text, boolean onlyVisible)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searcher.searchWithTimeoutFor(TextView.class, text, 0, true, onlyVisible);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670E37EC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查找指定文本内容是否出现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minimumNumberOfMatches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次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超时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5s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Searches for the specified text and returns {@code true} if the searche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d text is found a specified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number of times. Will automatically scroll when needed.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to search for. The parameter will be interpreted as a regular expression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minimumNumberOfMatches the minimum number of matches expected to be found. {@code 0} matches means that one or more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matches are expected to be found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text is found a specified number of times and {@code false} if the text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is not found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27844F1F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searchText(String text, int minimumNumberOfMatches)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searcher.searchWithTimeoutFor(TextView.class, text, minimumNumberOfMatches, true, false);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19DC31CE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查找指定文本内容是否出现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minimumNumberOfMatches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次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超时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5s,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可设置是否可以滑动可滑动控件进行查找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Searches for the specified text and returns {@code true} if the searched text is found a specified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number of times.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to search for. The parameter will be interpreted as a regular expression.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minimumNumberOfMatches the minimum number of matches expected to be found. {@code 0} matches means that one or more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matches are expected to be found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scroll {@code true} if scrolling should be performed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text is found a specified number of times and {@code false} if the text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is not found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2F6F61A3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searchText(String text, int minimumNumberOfMatches, boolean scroll)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searcher.searchWithTimeoutFor(TextView.class, text, minimumNum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berOfMatches, scroll, false);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5F016DB9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查找指定文本内容是否出现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minimumNumberOfMatches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次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超时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5s,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可设置是否可以滑动可滑动控件进行查找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是否只查找可见控件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Searches for the specified text and returns {@code true} if the searched text is found a specified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number of times.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to search for. The parameter will be interpreted as a regular expression.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minimumNumberOfMatches the minimum number of matches expected to be found. {@code 0} matches means that one or more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matches are expected to be found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scroll {@code true} if scrolling should be performed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onlyVisible {@code true} if only texts visible on the screen should be searched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text is found a specified number of times and {@code false} if the text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is not found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54DB454C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searchText(String text, int minimumNumberOfMatches, boolean scroll, boolean onlyVisible)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searcher.searchWithTimeoutFor(TextView.class, text, minimumNumberOfMatches, scroll, onlyVisible);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7AFE4E72" w14:textId="77777777" w:rsidR="00715E66" w:rsidRPr="00715E66" w:rsidRDefault="00715E66" w:rsidP="00715E66">
      <w:pPr>
        <w:widowControl/>
        <w:shd w:val="clear" w:color="auto" w:fill="FFFFFF"/>
        <w:wordWrap w:val="0"/>
        <w:spacing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设置屏幕方向横向或者纵向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Sets the Orientation (Landscape/Portrait) for the current Activity.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orientation the orientation to set. </w:t>
      </w:r>
      <w:r w:rsidRPr="00715E66">
        <w:rPr>
          <w:rFonts w:ascii="Courier New" w:eastAsia="宋体" w:hAnsi="Courier New" w:cs="宋体"/>
          <w:color w:val="444444"/>
          <w:kern w:val="0"/>
          <w:sz w:val="24"/>
          <w:szCs w:val="24"/>
          <w:bdr w:val="none" w:sz="0" w:space="0" w:color="auto" w:frame="1"/>
        </w:rPr>
        <w:t>Solo.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{@link #LANDSCAPE} for landscape or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 </w:t>
      </w:r>
      <w:r w:rsidRPr="00715E66">
        <w:rPr>
          <w:rFonts w:ascii="Courier New" w:eastAsia="宋体" w:hAnsi="Courier New" w:cs="宋体"/>
          <w:color w:val="444444"/>
          <w:kern w:val="0"/>
          <w:sz w:val="24"/>
          <w:szCs w:val="24"/>
          <w:bdr w:val="none" w:sz="0" w:space="0" w:color="auto" w:frame="1"/>
        </w:rPr>
        <w:t>Solo.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{@link #PORTRAIT} for portrait.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09146374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setActivityOrientation(int orientation)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activityUtils.setActivityOrientation(orientation);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6E380C50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获取当前焦点所在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activity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Returns the current Activity.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the current Activity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773D5B96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Activity getCurrentActivity()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activityUtils.getCurrentActivity(false);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07EF7385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检查当前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activity name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是否是设置的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异常提醒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message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message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与传入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name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不一致时的提示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name activity name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Asserts that the Activity matching the specified name is active.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message the message to display if the assert fails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name the name of the {@link Activity} that is expected to be active. Example is: {@code "MyActivity"}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082F69B2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assertCurrentActivity(String message, String name)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asserter.assertCurrentActivity(message, name);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1DF683DE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检查当前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activity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类型是否是设置的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异常提醒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message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message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与传入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name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不一致时的提示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activityClass activity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类型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Asserts that the Activity matching the specified class is active.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message the message to display if the assert fails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activityClass the class of the Activity that is expected to be active. Example is: {@code MyActivity.class}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152DA9F4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@SuppressWarnings("unchecked")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public void assertCurrentActivity(String message, @SuppressWarnings("rawtypes") Class activityClass)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asserter.assertCurrentActivity(message, activityClass);</w:t>
      </w:r>
    </w:p>
    <w:p w14:paraId="13DDA200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}</w:t>
      </w:r>
    </w:p>
    <w:p w14:paraId="389CA1DB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检查当前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activity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名字是否是设置的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异常提醒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message,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可设置是否是最新的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message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与传入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name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不一致时的提示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name activity name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isNewInstance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为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true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则等待最新出现的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activity,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为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false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则直接获取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activity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堆栈的栈顶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activity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做比较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Asserts that the Activity matching the specified name is active, with the possibility to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verify that the expected Activity is a new instance of the Activity.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message the message to display if the assert fails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name the name of the Activity that is expected to be active. Example is: {@code "MyActivity"}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isNewInstance {@code true} if the expected {@link Activity} is a new instance of the {@link Activity}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6BFA2FD0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assertCurrentActivity(String message, String name, boolean isNewInstance)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asserter.assertCurrentActivity(message, name, isNewInstance);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780935EC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检查当前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activity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类型是否是设置的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异常提醒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message,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可设置是否是最新的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message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与传入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name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不一致时的提示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activityClass activity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类型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isNewInstance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为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true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则等待最新出现的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activity,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为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false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则直接获取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activity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堆栈的栈顶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activity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做比较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Asserts that the Activity matching the specified class is active, with the possibility to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verify that the expected Activity is a new instance of the Activity.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message the message to display if the assert fails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activityClass the class of the Activity that is expected to be active. Example is: {@code MyActivity.class}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isNewInstance {@code true} if the expected {@link Activity} is a new instance of the {@link Activity}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14668637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@SuppressWarnings("unchecked")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public void assertCurrentActivity(String message, @SuppressWarnings("rawtypes") Class activityClass,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boolean isNewInstance)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asserter.assertCurrentActivity(message, activityClass, isNewInstance);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3C37999D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检查当前内存是否达到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lowmem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状态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Asserts that the available memory is not considered low by the system.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3C0CE744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assertMemoryNotLow()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asserter.assertMemoryNotLow();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5610DD44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等待弹框出现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Waits for a Dialog to open. Default timeout is 20 seconds.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the {@link android.app.Dialog} is opened before the timeout and {@code false} if it is not opened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60055111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waitForDialogToOpen()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dialogUtils.waitForDialogToOpen(Timeout.getLargeTimeout(), true);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4703F170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等待弹框关闭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Waits for a Dialog to close. Default timeout is 20 seconds.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the {@link android.app.Dialog} is closed before the timeout and {@code false} if it is not closed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7D521D9E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waitForDialogToClose()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dialogUtils.waitForDialogToClose(Timeout.getLargeTimeout());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52471E9F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等待弹框出现，可设置超时时间，单位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ms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Waits for a Dialog to open.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timeout the amount of time in milliseconds to wait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the {@link android.app.Dialog} is opened before the timeout and {@code false} if it is not opened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0D6EAD14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waitForDialogToOpen(long timeout)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dialogUtils.waitForDialogToOpen(timeout, true);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69F2A0A5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等待弹框关闭，可设置超时时间，单位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ms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Waits for a Dialog to close.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timeout the amount of time in milliseconds to wait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the {@link android.app.Dialog} is closed before the timeout and {@code false} if it is not closed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1C09C59E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waitForDialogToClose(long timeout)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dialogUtils.waitForDialogToClose(timeout);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3DEEF28D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按回退按钮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Simulates pressing the hardware back key.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12DBCEE3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public void goBack()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sender.goBack();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159C8EC5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点击屏幕上的指定坐标点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Clicks the specified coordinates.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x the x coordinate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y the y coordinate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321DC6CD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clickOnScreen(float x, float y)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sleeper.sleep();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clicker.clickOnScreen(x, y);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3B6078E5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点击屏幕上的指定坐标点，可以设置点击次数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API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要求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14+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Clicks the specified coordinates rapidly a specified number of times. Requires API level &gt;= 14.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x the x coordinate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y the y coordinate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numberOfClicks the number of clicks to perform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7F0ABB89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clickOnScreen(float x, float y, int numberOfClicks)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// 14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以下版本抛出异常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if (android.os.Build.VERSION.SDK_INT &lt; 14){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throw new RuntimeException("clickOnScreen(float x, float y, int numberOfClicks) requires API level &gt;= 14");</w:t>
      </w:r>
    </w:p>
    <w:p w14:paraId="59C96882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tapper.generateTapGesture(numberOfClicks, new PointF(x, y));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1EBB393E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长按屏幕上的指定点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* Long clicks the specified coordinates.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x the x coordinate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y the y coordinate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0F8FB639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clickLongOnScreen(float x, float y)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clicker.clickLongOnScreen(x, y, 0);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174E731D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长按屏幕上的指定点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可设置长按时间，单位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ms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Long clicks the specified coordinates for a specified amount of time.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x the x coordinate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y the y coordinate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time the amount of time to long click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37A2E12C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clickLongOnScreen(float x, float y, int time)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clicker.clickLongOnScreen(x, y, time);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7EA53351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点击指定文本内容的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Button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Clicks a Button displaying the specified text. Will automatically scroll when needed.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displayed by the {@link Button}. The parameter will be interpreted as a regular expression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22AE9E91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clickOnButton(String text)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clicker.clickOn(Button.class, text);</w:t>
      </w:r>
    </w:p>
    <w:p w14:paraId="2005E922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}</w:t>
      </w:r>
    </w:p>
    <w:p w14:paraId="1DCD89A2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点击指定的第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ImageButton.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Clicks an ImageButton matching the specified index.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index the index of the {@link ImageButton} to click. 0 if only one is available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7125BBE1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clickOnImageButton(int index)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clicker.clickOn(ImageButton.class, index);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4FA59123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点击指定文本内容的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ToggleButton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Clicks a ToggleButton displaying the specified text.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displayed by the {@link ToggleButton}. The parameter will be interpreted as a regular expression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1DBDC2DC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clickOnToggleButton(String text)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clicker.clickOn(ToggleButton.class, text);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13E92EEB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点击指定文本内容的菜单项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Clicks a MenuItem displaying the specified text.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displayed by the MenuItem. The parameter will be interpreted as a regular expression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73B99B4D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clickOnMenuItem(String text)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clicker.clickOnMenuItem(text);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3287C013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点击指定文本内容的菜单项，可设置是否点击子级菜单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Clicks a MenuItem displaying the specified text.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displayed by the MenuItem. The parameter will be interpreted as a regular expression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* @param subMenu {@code true} if the menu item could be located in a sub menu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1CE07059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clickOnMenuItem(String text, boolean subMenu)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clicker.clickOnMenuItem(text, subMenu);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6942B8D5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点击指定的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WebElement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Clicks the specified WebElement.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webElement the WebElement to click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3FB9AD8D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clickOnWebElement(WebElement webElement){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if(webElement == null)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Assert.fail("WebElement is null and can therefore not be clicked!");</w:t>
      </w:r>
    </w:p>
    <w:p w14:paraId="5143E2D2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clicker.clickOnScreen(webElement.getLocationX(), webElement.getLocationY());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34618202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点击指定条件的第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1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WebElement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Clicks a WebElement matching the specified By object.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by the By object. Examples are: {@code By.id("id")} and {@code By.name("name")}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1BC559E6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clickOnWebElement(By by){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clickOnWebElement(by, 0, true);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7D1697DB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点击符合指定条件的第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match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WebElement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Clicks a WebElement matching the specified By object.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* @param by the By object. Examples are: {@code By.id("id")} and {@code By.name("name")}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match if multiple objects match, this determines which one to click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66CC9B73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clickOnWebElement(By by, int match){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clickOnWebElement(by, match, true);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52748463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点击符合指定条件的第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match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WebElement.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可设置是否要滑动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WebView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查找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WebElement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Clicks a WebElement matching the specified By object.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by the By object. Examples are: {@code By.id("id")} and {@code By.name("name")}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match if multiple objects match, this determines which one to click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scroll {@code true} if scrolling should be performed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5B079C3C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clickOnWebElement(By by, int match, boolean scroll){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clicker.clickOnWebElement(by, match, scroll, config.useJavaScriptToClickWebElements);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4E019492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点击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Menu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中的第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Item,Item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从左往右从上到下，按顺序排列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每行包含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3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Item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Presses a MenuItem matching the specified index. Index {@code 0} is the first item in the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first row, Index {@code 3} is the first item in the second row and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index {@code 6} is the first item in the third row.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index the index of the {@link android.view.MenuItem} to press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2DAD78A9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public void pressMenuItem(int index)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presser.pressMenuItem(index);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72FABA24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点击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Menu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中的第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Item,Item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从左往右从上到下，按顺序排列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可设置每行的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Item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数量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Presses a MenuItem matching the specified index. Supports three rows with a specified amount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of items. If itemsPerRow equals 5 then index 0 is the first item in the first row,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index 5 is the first item in the second row and index 10 is the first item in the third row.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index the index of the {@link android.view.MenuItem} to press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itemsPerRow the amount of menu items there are per row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17C3F39D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pressMenuItem(int index, int itemsPerRow)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presser.pressMenuItem(index, itemsPerRow);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53657D50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点击软件盘上当前焦点的下一个按键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Presses the soft keyboard next button.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77855780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pressSoftKeyboardNextButton(){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presser.pressSoftKeyboardNextButton();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517AC9DA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点击第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spinnerIndex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Spinner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的第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itemIndex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Item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spinnerIndex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指定的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Spinner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顺序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itemIndex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指定的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Item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顺序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如果是正值，那么往下移动，负值往上移动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Presses a Spinner (drop-down menu) item.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spinnerIndex the index of the {@link Spinner} menu to use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itemIndex the index of the {@link Spinner} item to press rel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ative to the currently selected item.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A Negative number moves up on the {@link Spinner}, positive moves down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6E9E8FE0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pressSpinnerItem(int spinnerIndex, int itemIndex)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presser.pressSpinnerItem(spinnerIndex, itemIndex);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540282DA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点击指定的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Clicks the specified View.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view the {@link View} to click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7F62D669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clickOnView(View view)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waiter.waitForView(view, Timeout.getSmallTimeout());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clicker.clickOnScreen(view);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0DC86598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点击指定的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可设置是否需要等待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出现再点击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view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指定的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immediately true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直接按照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解析的坐标点击，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false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先等待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出现再点击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Clicks the specified View.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view the {@link View} to click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immediately {@code true} if View should be clicked without any wait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5BEE3DFA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clickOnView(View view, boolean immediately){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if(immediately)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clicker.clickOnScreen(view);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else{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waiter.waitForView(view, Timeout.getSmallTimeout());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clicker.clickOnScreen(view);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5DCC7DC7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长按指定的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Long clicks the specified View.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view the {@link View} to long click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090232F5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clickLongOnView(View view)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waiter.waitForView(view, Timeout.getSmallTimeout());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clicker.clickOnScreen(view, true, 0);</w:t>
      </w:r>
    </w:p>
    <w:p w14:paraId="3469978E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}</w:t>
      </w:r>
    </w:p>
    <w:p w14:paraId="51E7DF0D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长按指定的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可设置长按时间，单位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ms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Long clicks the specified View for a specified amount of time.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view the {@link View} to long click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time the amount of time to long click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4764E5F7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clickLongOnView(View view, int time)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clicker.clickOnScreen(view, true, time);</w:t>
      </w:r>
    </w:p>
    <w:p w14:paraId="04D71252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}</w:t>
      </w:r>
    </w:p>
    <w:p w14:paraId="49E6823F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点击指定文本内容的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View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或者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WebElement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Clicks a View or WebElement displaying the specified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text. Will automatically scroll when needed.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to click. The parameter will be interpreted as a regular expression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2B1F760B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public void clickOnText(String text)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clicker.clickOnText(text, false, 1, true, 0);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71003E96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点击指定文本内容的第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match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View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或者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WebElement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Clicks a View or WebElement displaying the specified text. Will automatically scroll when needed.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to click. The parameter will be interpreted as a regular expression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match if multiple objects match the text, this determines which one to click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316E0258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clickOnText(String text, int match)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clicker.clickOnText(text, false, match, true, 0);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645CBB90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点击指定文本内容的第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match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View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或者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WebElement.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可设置是否滑动刷新内容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Clicks a View or WebElement displaying the specified text.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to click. The parameter will be interpreted as a regular expression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match if multiple objects match the text, this determines which one to click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scroll {@code true} if scrolling should be performed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54947C19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clickOnText(String text, int match, boolean scroll)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clicker.clickOnText(text, false, match, scroll, 0);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5F699D6D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长按指定文本内容的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View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或者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WebElement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Long clicks a View or WebElement displaying the specified text. Will automatically scroll when needed.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* @param text the text to click. The parameter will be interpreted as a regular expression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71C95056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clickLongOnText(String text)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clicker.clickOnText(text, true, 1, true, 0);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531BE91B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长按指定文本内容的第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match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View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或者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WebElement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Long clicks a View or WebElement displaying the specified text. Will automatically scroll when needed.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to click. The parameter will be interpreted as a regular expression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match if multiple objects match the text, this determines which one to click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70CA8001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clickLongOnText(String text, int match)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clicker.clickOnText(text, true, match, true, 0);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239DA658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长按指定文本内容的第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match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View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或者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WebElement.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可设置是否滑动刷新内容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Long clicks a View or WebElement displaying the specified text.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to click. The parameter will be interpreted as a regular expression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match if multiple objects match the text, this determines which one to click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scroll {@code true} if scrolling should be performed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72033ABC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clickLongOnText(String text, int match, boolean scroll)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clicker.clickOnText(text, true, match, scroll, 0);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00F1240E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长按指定文本内容的第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match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View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或者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WebElement.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可设置长按时间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Long clicks a View or WebElement displaying the specified text.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to click. The parameter will be interpreted as a regular expression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match if multiple objects match the text, this determines which one to click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time the amount of time to long click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3E00D3F9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clickLongOnText(String text, int match, int time)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clicker.clickOnText(text, true, match, true, time);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40D0DBB6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长按指定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text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内容的第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1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等待弹框出现，向下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按键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次，再点击回车键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确认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Long clicks a View displaying the specified text and then selects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an item from the context menu that appears. Will automatically scroll when needed.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to click. The parameter will be interpreted as a regular expression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index the index of the menu item to press. {@code 0} if only one is available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2789BBC5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clickLongOnTextAndPress(String text, int index)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clicker.clickLongOnTextAndPress(text, index);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69F5488F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点击第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Button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Clicks a Button matching the specified index.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* @param index the index of the {@link Button} to click. {@code 0} if only one is available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01ED878B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clickOnButton(int index)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clicker.clickOn(Button.class, index);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1075A110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点击第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RadioButton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Clicks a RadioButton matching the specified index.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index the index of the {@link RadioButton} to click. {@code 0} if only one is available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0BB093D2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clickOnRadioButton(int index)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clicker.clickOn(RadioButton.class, index);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1023A1D4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点击第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CheckBox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Clicks a CheckBox matching the specified index.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index the index of the {@link CheckBox} to click. {@code 0} if only one is available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420400E1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clickOnCheckBox(int index)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clicker.clickOn(CheckBox.class, index);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2EA2A0CA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点击第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EditText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Clicks an EditText matching the specified index.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index the index of the {@link EditText} to click. {@code 0} if only one is available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2FFF3230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public void clickOnEditText(int index)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clicker.clickOn(EditText.class, index);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6C3515E1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点击找到的第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1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个列表的第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line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行，并返回此行中的所有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TextView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类型的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Clicks the specified list line and returns an ArrayList of the TextView objects that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the list line is displaying. Will use the first ListView it finds.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line the line to click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an {@code ArrayList} of the {@link TextView} objects located in the list line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4B954CA7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ArrayList clickInList(int line)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clicker.clickInList(line);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39AA7C82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点击指定的第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个列表的第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line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行，可设置是否长按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并返回此行中的所有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TextView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类型的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Clicks the specified list line in the ListView matching the specified index and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returns an ArrayList of the TextView objects that the list line is displaying.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line the line to click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index the index of the list. {@code 0} if only one is available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an {@code ArrayList} of the {@link TextView} objects located in the list line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5C7758E6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ArrayList clickInList(int line, int index)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clicker.clickInList(line, index, false, 0);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699A48F1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点击指定的第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1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个列表的第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line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行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并返回此行中的所有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TextView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类型的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Long clicks the specified list line and returns an ArrayList of the TextView objects that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the list line is displaying. Will use the first ListView it finds.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line the line to click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an {@code ArrayList} of the {@link TextView} objects located in the list line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5EED3A23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ArrayList clickLongInList(int line){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clicker.clickInList(line, 0, true, 0);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4DDC42D5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点击指定的第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个列表的第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line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行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并返回此行中的所有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TextView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类型的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Long clicks the specified list line in the ListView matching the specified index and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returns an ArrayList of the TextView objects that the list line is displaying.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line the line to click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index the index of the list. {@code 0} if only one is available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an {@code ArrayList} of the {@link TextView} objects located in the list line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15FCB15C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ArrayList clickLongInList(int line, int index){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clicker.clickInList(line, index, true, 0);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1A2CD0F2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长按指定的第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个列表的第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line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行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并返回此行中的所有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TextView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类型的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可设置长按时间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Long clicks the specified list line in the ListView matching the specified index and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* returns an ArrayList of the TextView objects that the list line is displaying.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line the line to click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index the index of the list. {@code 0} if only one is available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time the amount of time to long click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an {@code ArrayList} of the {@link TextView} objects located in the list line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44588212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ArrayList clickLongInList(int line, int index, int time){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clicker.clickInList(line, index, true, time);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1282C22F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点击指定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ActionBar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Clicks an ActionBarItem matching the specified resource id.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id the R.id of the ActionBar item to click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3D605027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clickOnActionBarItem(int id){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clicker.clickOnActionBarItem(id);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32EFC228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点击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ActionBar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Home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或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Up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Clicks an ActionBar Home/Up button.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32F85824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clickOnActionBarHomeButton()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clicker.clickOnActionBarHomeButton();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7C5A2E39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按住并且拖动到指定位置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fromX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起始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坐标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toX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终点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坐标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fromY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起始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Y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坐标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toY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终点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Y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坐标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stepCount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动作拆分成几步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Simulate touching the specified location and dragging it to a new location.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fromX X coordinate of the initial touch, in screen coordinates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toX X coordinate of the drag destination, in screen coordinates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fromY Y coordinate of the initial touch, in screen coordinates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toY Y coordinate of the drag destination, in screen coordinates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stepCount How many move steps to include in the drag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2AAC360C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drag(float fromX, float toX, float fromY, float toY,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int stepCount)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隐藏软键盘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dialogUtils.hideSoftKeyboard(null, false, true);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拖动操作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scroller.drag(fromX, toX, fromY, toY, stepCount);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2BA22F38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滚动条下滑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Scrolls down the screen.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more scrolling can be performed and {@code false} if it is at the end of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the screen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07FA4E6A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@SuppressWarnings("unchecked")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public boolean scrollDown()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判断是否存在滑动类型的控件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waiter.waitForViews(true, AbsListView.class, ScrollView.class, WebView.class);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往下滑动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scroller.scroll(Scroller.DOWN);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289EEE88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滑动到底部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* Scrolls to the bottom of the screen.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7431AFD2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@SuppressWarnings("unchecked")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public void scrollToBottom()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判断是否存在滑动类型的控件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waiter.waitForViews(true, AbsListView.class, ScrollView.class, WebView.class);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往下滑动到底部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scroller.scroll(Scroller.DOWN, true);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3132F204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往上滑动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Scrolls up the screen.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more scrolling can be performed and {@code false} if it is at the top of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the screen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0A7B5E7F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@SuppressWarnings("unchecked")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public boolean scrollUp(){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判断是否存在滑动类型的控件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waiter.waitForViews(true, AbsListView.class, ScrollView.class, WebView.class);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往上滑动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scroller.scroll(Scroller.UP);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39E4D5D9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往上滑动到顶部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Scrolls to the top of the screen.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1AECCA04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@SuppressWarnings("unchecked")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public void scrollToTop()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判断是否存在滑动类型的控件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waiter.waitForViews(true, AbsListView.class, ScrollView.class, WebView.class);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往上滑动到顶部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scroller.scroll(Scroller.UP, true);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090EA950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指定列表滚动条往上拖动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Scrolls down the specified AbsListView.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list the {@link AbsListView} to scroll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more scrolling can be performed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12821BD6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scrollDownList(AbsListView list)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scroller.scrollList(list, Scroller.DOWN, false);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247295F1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指定列表滚动条拖动到顶部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Scrolls to the bottom of the specified AbsListView.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list the {@link AbsListView} to scroll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more scrolling can be performed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5AEF170A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scrollListToBottom(AbsListView list)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scroller.scrollList(list, Scroller.DOWN, true);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2153C854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指定列表滚动条往下拖动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Scrolls up the specified AbsListView.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list the {@link AbsListView} to scroll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more scrolling can be performed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2639155C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scrollUpList(AbsListView list)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scroller.scrollList(list, Scroller.UP, false);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76F531E7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指定列表滚动条拖动到底部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Scrolls to the top of the specified AbsListView.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list the {@link AbsListView} to scroll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more scrolling can be performed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37884FB3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scrollListToTop(AbsListView list)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scroller.scrollList(list, Scroller.UP, true);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03664559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拖动第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个列表类控件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往上拖动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Scrolls down a ListView matching the specified index.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index the index of the {@link ListView} to scroll. {@code 0} if only one list is available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more scrolling can be performed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057F071B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scrollDownList(int index)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scroller.scrollList(waiter.waitForAndGetView(index, ListView.class), Scroller.DOWN, false);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75404AE1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拖动第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个列表类控件拖动到顶部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Scrolls a ListView matching the specified index to the bottom.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index the index of the {@link ListView} to scroll. {@code 0} if only one list is available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more scrolling can be performed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3E85A328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scrollListToBottom(int index)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scroller.scrollList(waiter.waitForAndGetView(index, ListView.class), Scroller.DOWN, true);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27D11478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拖动第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个列表类控件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往下拖动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Scrolls up a ListView matching the specified index.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index the index of the {@link ListView} to scroll. {@code 0} if only one list is available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more scrolling can be performed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1B0AF864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scrollUpList(int index)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scroller.scrollList(waiter.waitForAndGetView(index, ListView.class), Scroller.UP, false);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0EE7E208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拖动第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个列表类控件拖动到底部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Scrolls a ListView matching the specified index to the top.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index the index of the {@link ListView} to scroll. {@code 0} if only one list is available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more scrolling can be performed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70D70E3E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scrollListToTop(int index)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scroller.scrollList(waiter.waitForAndGetView(index, ListView.class), Scroller.UP, true);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054A495A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拖动列表内容到指定的行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Scroll the specified AbsListView to the specified line.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absListView the {@link AbsListView} to scroll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line the line to scroll to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0DECB9AC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scrollListToLine(AbsListView absListView, int line){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scroller.scrollListToLine(absListView, line);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4D9BA2E5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拖动指定的第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列表内容到指定的行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Scroll a AbsListView matching the specified index to the specified line.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index the index of the {@link AbsListView} to scroll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line the line to scroll to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66C519DC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scrollListToLine(int index, int line){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scroller.scrollListToLine(waiter.waitForAndGetView(index, AbsListView.class), line);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327DF1A0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按照给定方向左右滑动，可指定滑动比例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Scrolls horizontally.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side the side to scroll; {@link #RIGHT} or {@link #LEFT}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scrollPosition the position to scroll to, from 0 to 1 where 1 is all the way. Example is: 0.60.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24AB65C3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scrollToSide(int side, float scrollPosition)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switch (side){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case RIGHT: scroller.scrollToSide(Scroller.Side.RIGHT, scrollPosition); break;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case LEFT: scroller.scrollToSide(Scroller.Side.LEFT, scrollPosition); break;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5E6BAD20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上下滑动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Scrolls horizontally.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side the side to scroll; {@link #RIGHT} or {@link #LEFT}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63DD82CF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scrollToSide(int side)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switch (side){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case RIGHT: scroller.scrollToSide(Scroller.Side.RIGHT, 0.60F); break;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case LEFT: scroller.scrollToSide(Scroller.Side.LEFT, 0.60F); break;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43F02567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对指定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进行左右滑动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Scrolls a View horizontally.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view the View to scroll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side the side to scroll; {@link #RIGHT} or {@link #LEFT}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scrollPosition the position to scroll to, from 0 to 1 where 1 is all the way. Example is: 0.60.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6ED7B0F7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scrollViewToSide(View view, int side, float scrollPosition)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switch (side){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case RIGHT: scroller.scrollViewToSide(view, Scroller.Side.RIGHT, scrollPosition); break;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case LEFT: scroller.scrollViewToSide(view, Scroller.Side.LEFT, scrollPosition); break;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63ACD7AF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对指定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进行左右滑动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可设置滑动比例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Scrolls a View horizontally.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view the View to scroll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side the side to scroll; {@link #RIGHT} or {@link #LEFT}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78DB3A66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scrollViewToSide(View view, int side)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switch (side){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case RIGHT: scroller.scrollViewToSide(view, Scroller.Side.RIGHT, 0.60F); break;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case LEFT: scroller.scrollViewToSide(view, Scroller.Side.LEFT, 0.60F); break;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0D5C557E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触发缩小放大手势动作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开始点比结束点大缩小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开始点比结束点小放大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API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要求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14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Zooms in or out if startPoint1 and startPoint2 are larger or smaller then endPoint1 and endPoint2. Requires API level &gt;= 14.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startPoint1 First "finger" down on the screen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startPoint2 Second "finger" down on the screen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endPoint1 Corresponding ending point of startPoint1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endPoint2 Corresponding ending point of startPoint2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2A486EC2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pinchToZoom(PointF startPoint1, PointF startPoint2, PointF endPoint1, PointF endPoint2)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// API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未到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14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抛出异常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if (android.os.Build.VERSION.SDK_INT &lt; 14){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throw new RuntimeException("pinchToZoom() requires API level &gt;= 14");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zoomer.generateZoomGesture(startPoint1, startPoint2, endPoint1, endPoint2);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37CDD3DB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划屏手势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,2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个触控点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,API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要求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14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startPoint1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开始点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1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startPoint2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开始点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2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endPoint1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结束点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1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endPoint2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结束点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2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Swipes with two fingers in a linear path determined by starting and ending points. Requires API level &gt;= 14.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startPoint1 First "finger" down on the screen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startPoint2 Second "finger" down on the screen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endPoint1 Corresponding ending point of startPoint1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endPoint2 Corresponding ending point of startPoint2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6E45480E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public void swipe(PointF startPoint1, PointF startPoint2, PointF endPoint1, PointF endPoint2)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// API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未到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14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抛出异常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if (android.os.Build.VERSION.SDK_INT &lt; 14){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throw new RuntimeException("swipe() requires API level &gt;= 14");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swiper.generateSwipeGesture(startPoint1, startPoint2, endPoint1,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endPoint2);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72EA3692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模拟画圈手势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每次移动步骤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3.6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度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center1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第一个圈圆心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0-180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度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center2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第二个圈圆心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180-540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度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Draws two semi-circles at the specified centers. Both circles are larger than rotateSmall(). Requires API level &gt;= 14.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center1 Center of semi-circle drawn from [0, Pi]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center2 Center of semi-circle drawn from [Pi, 3*Pi]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1E3C780D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rotateLarge(PointF center1, PointF center2)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// API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未到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14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抛出异常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if (android.os.Build.VERSION.SDK_INT &lt; 14){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throw new RuntimeException("rotateLarge(PointF center1, PointF center2) requires API level &gt;= 14");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rotator.generateRotateGesture(Rotator.LARGE, center1, center2);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10D64BB0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模拟画圈手势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每次移动步骤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36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度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center1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第一个圈圆心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0-180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度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center2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第二个圈圆心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180-540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度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Draws two semi-circles at the specified centers. Both circles are smaller than rotateLarge(). Requires API level &gt;= 14.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center1 Center of semi-circle drawn from [0, Pi]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* @param center2 Center of semi-circle drawn from [Pi, 3*Pi]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082264ED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rotateSmall(PointF center1, PointF center2)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// API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未到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14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抛出异常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if (android.os.Build.VERSION.SDK_INT &lt; 14){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throw new RuntimeException("rotateSmall(PointF center1, PointF center2) requires API level &gt;= 14");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rotator.generateRotateGesture(Rotator.SMALL, center1, center2);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2A867E3D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设置第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个日期控件的日期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Sets the date in a DatePicker matching the specified index.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index the index of the {@link DatePicker}. {@code 0} if only one is available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year the year e.g. 2011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monthOfYear the month which starts from zero e.g. 0 for January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dayOfMonth the day e.g. 10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04A5AF19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setDatePicker(int index, int year, int monthOfYear, int dayOfMonth)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setDatePicker(waiter.waitForAndGetView(index, DatePicker.class), year, monthOfYear, dayOfMonth);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633B09C0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设置指定日期控件的日期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Sets the date in the specified DatePicker.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datePicker the {@link DatePicker} object.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year the year e.g. 2011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monthOfYear the month which starts from zero e.g. 03 for April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* @param dayOfMonth the day e.g. 10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6AF20960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setDatePicker(DatePicker datePicker, int year, int monthOfYear, int dayOfMonth)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waiter.waitForView(datePicker, Timeout.getSmallTimeout());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setter.setDatePicker(datePicker, year, monthOfYear, dayOfMonth);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625EA707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设置第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个时间控件的时间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Sets the time in a TimePicker matching the specified index.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index the index of the {@link TimePicker}. {@code 0} if only one is available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hour the hour e.g. 15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minute the minute e.g. 30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643A9AD2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setTimePicker(int index, int hour, int minute)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setTimePicker(waiter.waitForAndGetView(index, TimePicker.class), hour, minute);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37525DFB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设置指定时间控件的时间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Sets the time in the specified TimePicker.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timePicker the {@link TimePicker} object.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hour the hour e.g. 15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minute the minute e.g. 30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6DEC2B0A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setTimePicker(TimePicker timePicker, int hour, int minute)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waiter.waitForView(timePicker, Timeout.getSmallTimeout());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setter.setTimePicker(timePicker, hour, minute);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183C1C11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设置第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个进度条的进度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* Sets the progress of a ProgressBar matching the specified index. Examples of ProgressBars are: {@link android.widget.SeekBar} and {@link android.widget.RatingBar}.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index the index of the {@link ProgressBar}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progress the progress to set the {@link ProgressBar}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550D6E59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setProgressBar(int index, int progress){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setProgressBar(waiter.waitForAndGetView(index, ProgressBar.class), progress);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7F4F32AE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设置指定进度条的进度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Sets the progress of the specified ProgressBar. Examples of ProgressBars are: {@link android.widget.SeekBar} and {@link android.widget.RatingBar}.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progressBar the {@link ProgressBar}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progress the progress to set the {@link ProgressBar}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1C584210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setProgressBar(ProgressBar progressBar, int progress){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waiter.waitForView(progressBar, Timeout.getSmallTimeout());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setter.setProgressBar(progressBar, progress);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00EB153E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设置第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个开关的状态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Sets the status of a SlidingDrawer matching the specified index. Examples of status are: {@code Solo.CLOSED} and {@code Solo.OPENED}.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index the index of the {@link SlidingDrawer}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status the status to set the {@link SlidingDrawer}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559A8C31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setSlidingDrawer(int index, int status){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setSlidingDrawer(waiter.waitForAndGetView(index, SlidingDrawer.class), st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atus);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25011523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设置指定开关的状态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Sets the status of the specified SlidingDrawer. Examples of status are: {@code Solo.CLOSED} and {@code Solo.OPENED}.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slidingDrawer the {@link SlidingDrawer}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status the status to set the {@link SlidingDrawer}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35949CC8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setSlidingDrawer(SlidingDrawer slidingDrawer, int status){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waiter.waitForView(slidingDrawer, Timeout.getSmallTimeout());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setter.setSlidingDrawer(slidingDrawer, status);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214F7FEC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设置第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EditText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的文本内容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在原内容上追加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如果传入空值，那么清空原内容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Enters text in an EditText matching the specified index.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index the index of the {@link EditText}. {@code 0} if only one is available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to enter in the {@link EditText} field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01EB3D5B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enterText(int index, String text)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textEnterer.setEditText(waiter.waitForAndGetView(index, EditText.class), text);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389D7D83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设置指定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EditText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的文本内容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在原内容上追加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如果传入空值，那么清空原内容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Enters text in the specified EditText.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editText the {@link EditText} to enter text in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to enter in the {@link EditText} field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0CE4DFF0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public void enterText(EditText editText, String text)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waiter.waitForView(editText, Timeout.getSmallTimeout());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textEnterer.setEditText(editText, text);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436FC065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设置指定条件的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WebElement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的文本内容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Enters text in a WebElement matching the specified By object.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by the By object. Examples are: {@code By.id("id")} and {@code By.name("name")}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to enter in the {@link WebElement} field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3134C419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enterTextInWebElement(By by, String text){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if(waiter.waitForWebElement(by, 0, Timeout.getSmallTimeout(), false) == null)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Assert.fail("WebElement with " + webUtils.splitNameByUpperCase(by.getClass().getSimpleName()) + ": '" + by.getValue() + "' is not found!");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webUtils.enterTextIntoWebElement(by, text);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5053D204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对第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EditText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输入内容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Types text in an EditText matching the specified index.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index the index of the {@link EditText}. {@code 0} if only one is available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to type in the {@link EditText} field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3AACC29D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typeText(int index, String text)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textEnterer.typeText(waiter.waitForAndGetView(index, EditText.class), text);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10B2CEBD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对指定的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EditText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输入内容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Types text in the specified EditText.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editText the {@link EditText} to type text in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to type in the {@link EditText} field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36B1EA00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typeText(EditText editText, String text)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waiter.waitForView(editText, Timeout.getSmallTimeout());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textEnterer.typeText(editText, text);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626AC476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对符合条件的第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1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WebElement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，进行文本内容输入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Types text in a WebElement matching the specified By object.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by the By object. Examples are: {@code By.id("id")} and {@code By.name("name")}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to enter in the {@link WebElement} field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34FFC121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typeTextInWebElement(By by, String text){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typeTextInWebElement(by, text, 0);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52A0D5CB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对符合条件的第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match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WebElement,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输入文本内容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Types text in a WebElement matching the specified By object.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by the By object. Examples are: {@code By.id("id")} and {@code By.name("name")}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to enter in the {@link WebElement} field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match if multiple objects match, this determines which one will be typed in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7F36BF88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typeTextInWebElement(By by, String text, int match){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焦点切换到对应的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WebElement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clicker.clickOnWebElement(by, match, true, false);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隐藏软键盘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dialogUtils.hideSoftKeyboard(null, true, true);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发送键盘内容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instrumentation.sendStringSync(text);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725ECF19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指定的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WebElement,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输入文本内容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Types text in the specified WebElement.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webElement the WebElement to type text in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to enter in the {@link WebElement} field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3A3BD450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typeTextInWebElement(WebElement webElement, String text){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焦点到对应的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WebElement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clickOnWebElement(webElement);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隐藏软键盘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dialogUtils.hideSoftKeyboard(null, true, true);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发送键盘内容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instrumentation.sendStringSync(text);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244CE000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清空第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EditText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文本内容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Clears the value of an EditText.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index the index of the {@link EditText} to clear. 0 if only one is available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343A18CC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clearEditText(int index)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输入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"",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达到清空效果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textEnterer.setEditText(waiter.waitForAndGetView(index, EditText.class), "");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33D617D0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清空指定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EditText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文本内容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Clears the value of an EditText.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* @param editText the {@link EditText} to clear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375C47E7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clearEditText(EditText editText)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waiter.waitForView(editText, Timeout.getSmallTimeout());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textEnterer.setEditText(editText, "");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6A3F2B61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清空指定条件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WebElement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文本内容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Clears text in a WebElement matching the specified By object.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by the By object. Examples are: {@code By.id("id")} and {@code By.name("name")}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14700680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clearTextInWebElement(By by){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webUtils.enterTextIntoWebElement(by, "");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28B6234F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点击第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个图片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Clicks an ImageView matching the specified index.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index the index of the {@link ImageView} to click. {@code 0} if only one is available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6E755A20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clickOnImage(int index)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clicker.clickOn(ImageView.class, index);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270F61F5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返回第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EditText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Returns an EditText matching the specified index.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index the index of the {@link EditText}. {@code 0} if only one is available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an {@link EditText} matching the specified 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142DAFE0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public EditText getEditText(int index)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getter.getView(EditText.class, index);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37C0DCDF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返回第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Button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Returns a Button matching the specified index.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index the index of the {@link Button}. {@code 0} if only one is available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a {@link Button} matching the specified 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7CE62F33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Button getButton(int index)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getter.getView(Button.class, index);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25ADAFB7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返回第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TextView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Returns a TextView matching the specified index.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index the index of the {@link TextView}. {@code 0} if only one is available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a {@link TextView} matching the specified 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133AC072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TextView getText(int index)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getter.getView(TextView.class, index);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4FF59B65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返回第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ImageView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Returns an ImageView matching the specified index.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index the index of the {@link ImageView}. {@code 0} if only one is available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an {@link ImageView} matching the specified 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1C57648F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public ImageView getImage(int index)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getter.getView(ImageView.class, index);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5FB986E2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返回第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ImageButton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Returns an ImageButton matching the specified index.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index the index of the {@link ImageButton}. {@code 0} if only one is available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the {@link ImageButton} matching the specified 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6B786A22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ImageButton getImageButton(int index)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getter.getView(ImageButton.class, index);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058C98FC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返回指定文本内容的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TextView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Returns a TextView displaying the specified text.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that is displayed, specified as a regular expression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the {@link TextView} displaying the specified text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7DD5AE1F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TextView getText(String text)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getter.getView(TextView.class, text, false);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0985CC68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返回指定文本内容的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TextView,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可设置是否可见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Returns a TextView displaying the specified text.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that is displayed, specified as a regular expression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onlyVisible {@code true} if only visible texts on the screen should be returned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* @return the {@link TextView} displaying the specified text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6CFF700B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TextView getText(String text, boolean onlyVisible)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getter.getView(TextView.class, text, onlyVisible);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1E7A5407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返回指定文本内容的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Button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Returns a Button displaying the specified text.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that is displayed, specified as a regular expression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the {@link Button} displaying the specified text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55F65819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Button getButton(String text)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getter.getView(Button.class, text, false);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669EA2D4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返回指定文本内容的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Button,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可设置是否可见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Returns a Button displaying the specified text.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that is displayed, specified as a regular expression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onlyVisible {@code true} if only visible buttons on the screen should be returned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the {@link Button} displaying the specified text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6ED9807F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Button getButton(String text, boolean onlyVisible)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getter.getView(Button.class, text, onlyVisible);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29236E0A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返回指定文本内容的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EditText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* Returns an EditText displaying the specified text.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that is displayed, specified as a regular expression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the {@link EditText} displaying the specified text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4F4150AC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EditText getEditText(String text)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getter.getView(EditText.class, text, false);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17C0A490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返回指定文本内容的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EditText,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可设置是否可见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Returns an EditText displaying the specified text.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that is displayed, specified as a regular expression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onlyVisible {@code true} if only visible EditTexts on the screen should be returned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the {@link EditText} displaying the specified text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5475E621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EditText getEditText(String text, boolean onlyVisible)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getter.getView(EditText.class, text, onlyVisible);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4A0A5435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返回指定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的第一个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Returns a View matching the specified resource id.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id the R.id of the {@link View} to return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a {@link View} matching the specified id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094D5564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View getView(int id){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getView(id, 0);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76D19286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返回第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指定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Returns a View matching the specified resource id and index.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id the R.id of the {@link View} to return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index the index of the {@link View}. {@code 0} if only one is available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a {@link View} matching the specified id and 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60EF1D88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View getView(int id, int index){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查找指定条件的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View viewToReturn = getter.getView(id, index);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未找到提示异常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if(viewToReturn == null)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按照设置给出提示信息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int match = index + 1;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// match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大于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1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说明要找的是第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if(match &gt; 1){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Assert.fail(match + " Views with id: '" + id + "' are not found!");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标识只找一个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else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Assert.fail("View with id: '" + id + "' is not found!");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viewToReturn;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504CD82D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返回指定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string id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的第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1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Returns a View matching the specified resource id.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id the id of the {@link View} to return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a {@link View} matching the specified id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2F0E1429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View getView(String id){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getView(id, 0);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4A282C41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返回指定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string id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的第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Returns a View matching the specified resource id and index.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id the id of the {@link View} to return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index the index of the {@link View}. {@code 0} if only one is available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a {@link View} matching the specified id and 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02369EC5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View getView(String id, int index){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查找指定条件的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View viewToReturn = getter.getView(id, index);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未找到提示异常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if(viewToReturn == null)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按照设置给出提示信息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int match = index + 1;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// match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大于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1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说明要找的是第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if(match &gt; 1){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Assert.fail(match + " Views with id: '" + id + "' are not found!");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标识只找一个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else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Assert.fail("View with id: '" + id + "' is not found!");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viewToReturn;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0475A74A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返回指定类型的第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Returns a View matching the specified class and index.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viewClass the class of the requested 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index the index of the {@link View}. {@code 0} if only one is available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a {@link View} matching the specified class and 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309F6C72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public T getView(Class viewClass, int index){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waiter.waitForAndGetView(index, viewClass);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6F102279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返回指定条件的第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WebElement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Returns a WebElement matching the specified By object and index.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by the By object. Examples are: {@code By.id("id")} and {@code By.name("name")}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index the index of the {@link WebElement}. {@code 0} if only one is available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a {@link WebElement} matching the specified 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59078171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WebElement getWebElement(By by, int index){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int match = index + 1;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WebElement webElement = waiter.waitForWebElement(by, match, Timeout.getSmallTimeout(), true);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找不到按照设置条件给出提示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if(webElement == null)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if(match &gt; 1){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Assert.fail(match + " WebElements with " + webUtils.splitNameByUpperCase(by.getClass().getSimpleName()) + ": '" + by.getValue() + "' are not found!");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else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Assert.fail("WebElement with " + webUtils.splitNameByUpperCase(by.getClass().getSimpleName()) + ": '" + by.getValue() + "' is not found!");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webElement;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0FFDA97D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获取当前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WebView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url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地址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Returns the current web page URL.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the current web page URL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115BE74C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public String getWebUrl()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获取当前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WebView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final WebView webView = waiter.waitForAndGetView(0, WebView.class);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如果找不到，提示异常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if(webView == null)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Assert.fail("WebView is not found!");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获取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url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地址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instrumentation.runOnMainSync(new Runnable()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public void run()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webUrl = webView.getUrl();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webUrl;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0DC4FBA5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获取当前焦点所在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activity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中的所有可见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Returns an ArrayList of the Views currently displayed in the focused Activity or Dialog.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an {@code ArrayList} of the {@link View} objects currently displayed in the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focused window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58F6A2C9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ArrayList getCurrentViews()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viewFetcher.getViews(null, true);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08CFDB8E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获取当前焦点所在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activity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所有指定类型的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Returns an ArrayList of Views matching the specified class located in the focused Activity or Dialog.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classToFilterBy return all instances of this class. Examples are: {@code Button.class} or {@code ListView.class}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an {@code ArrayList} of {@code View}s matching the specified {@code Class} located in the current {@code Activity}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29268498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public ArrayList getCurrentViews(Class classToFilterBy)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viewFetcher.getCurrentViews(classToFilterBy);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45B982ED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获取当前指定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parent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中的指定类型的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Returns an ArrayList of Views matching the specified class located under the specified parent.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classToFilterBy return all instances of this class. Examples are: {@code Button.class} or {@code ListView.class}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parent the parent {@code View} for where to start the traversal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an {@code ArrayList} of {@code View}s matching the specified {@code Class} located under the specified {@code parent}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78E0916A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 ArrayList getCurrentViews(Class classToFilterBy, View parent)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viewFetcher.getCurrentViews(classToFilterBy, parent);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5A378F1C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获取当前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WebView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上所有的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WebElement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Returns an ArrayList of WebElements displayed in the active WebView.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an {@code ArrayList} of the {@link WebElement} objects currently displayed in the active WebView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207A0BE7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ArrayList getCurrentWebElements(){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webUtils.getCurrentWebElements();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05275186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获取当前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WebView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上指定条件的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WebElement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Returns an ArrayList of WebElements displayed in the active WebView matching the specified By object.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by the By object. Examples are: {@code By.id("id")} and {@c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ode By.name("name")}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an {@code ArrayList} of the {@link WebElement} objects currently displayed in the active WebView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506F226C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ArrayList getCurrentWebElements(By by){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webUtils.getCurrentWebElements(by);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52887189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检查第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RadioButton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是否是选择状态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Checks if a RadioButton matching the specified index is checked.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index of the {@link RadioButton} to check. {@code 0} if only one is available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{@link RadioButton} is checked and {@code false} if it is not checked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5778689D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isRadioButtonChecked(int index)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checker.isButtonChecked(RadioButton.class, index);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415232B1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检查指定文本内容的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RadioButton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是否是选择状态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Checks if a RadioButton displaying the specified text is checked.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that the {@link RadioButton} displays, specified as a regular expression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a {@link RadioButton} matching the specified text is checked and {@code false} if it is not checked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096F7A1C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isRadioButtonChecked(String text)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checker.isButtonChecked(RadioButton.class, text);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14AC346E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检查第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CheckBox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是否是选择状态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Checks if a CheckBox matching the specified index is checked.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index of the {@link CheckBox} to check. {@code 0} if only one is available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{@link CheckBox} is checked and {@code false} if it is not checked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2D64128A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isCheckBoxChecked(int index)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checker.isButtonChecked(CheckBox.class, index);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732802E9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检查指定文本内容的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ToggleButton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是否是选择状态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Checks if a ToggleButton displaying the specified text is checked.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that the {@link ToggleButton} displays, specified as a regular expression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a {@link ToggleButton} matching the specified text is checked and {@code false} if it is not checked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6104891F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isToggleButtonChecked(String text)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checker.isButtonChecked(ToggleButton.class, text);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060D5A6F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检查第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ToggleButton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是否是选择状态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Checks if a ToggleButton matching the specified index is checked.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index of the {@link ToggleButton} to check. {@code 0} if only one is available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{@link ToggleButton} is checked and {@code false} if it is not checked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49530494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public boolean isToggleButtonChecked(int index)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checker.isButtonChecked(ToggleButton.class, index);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10E37AB5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检查指定文本内容的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CheckBox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是否是选择状态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Checks if a CheckBox displaying the specified text is checked.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that the {@link CheckBox} displays, specified as a regular expression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a {@link CheckBox} displaying the specified text is checked and {@code false} if it is not checked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01E73C89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isCheckBoxChecked(String text)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checker.isButtonChecked(CheckBox.class, text);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1F0A11E3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检查指定文本内容可选择类控件是否被选中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CheckedTextView CompoundButton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Checks if the specified text is checked.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that the {@link CheckedTextView} or {@link CompoundButton} objects display, specified as a regular expression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the specified text is checked and {@code false} if it is not checked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605CFB32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@SuppressWarnings("unchecked")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public boolean isTextChecked(String text){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查找是否存在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CheckedTextView CompoundButton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waiter.waitForViews(false, CheckedTextView.class, CompoundButton.class);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检查选中状态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if(viewFetcher.getCurrentViews(CheckedTextView.class).size() &gt; 0 &amp;&amp; checker.isCheckedTextChecked(text))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true;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检查选中状态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if(viewFetcher.getCurrentViews(CompoundButton.class).size() &gt; 0 &amp;&amp; checker.isButtonChecked(CompoundButton.class, text))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true;</w:t>
      </w:r>
    </w:p>
    <w:p w14:paraId="6A1D93D0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return false;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0BBC8CED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检查指定的文本内容是否是选中状态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Spinner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类型控件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Checks if the specified text is selected in any Spinner located in the current screen.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that is expected to be selected, specified as a regular expression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the specified text is selected in any {@link Spinner} and false if it is not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5B7704F6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isSpinnerTextSelected(String text)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checker.isSpinnerTextSelected(text);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0006394C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指定的第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index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个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Spinner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的指定文本内容是否被选择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Checks if the specified text is selected in a Spinner matching the specified index.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index the index of the spinner to check. {@code 0} if only one spinner is available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text the text that is expected to be selected, specified as a regular expression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the specified text is selected in the specified {@link Spinner} and false if it is not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09D0C99E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isSpinnerTextSelected(int index, String text)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checker.isSpinnerTextSelected(index, text);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29D35DEF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隐藏软键盘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Hides the soft keyboard.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2CC76F6A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hideSoftKeyboard()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dialogUtils.hideSoftKeyboard(null, true, false);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7A09F1BF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发送按键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Sends a key: Right, Left, Up, Down, Enter, Menu or Delete.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key the key to be sent. Use {@code Solo.}{@link #RIGHT}, {@link #LEFT}, {@link #UP}, {@link #DOWN},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{@link #ENTER}, {@link #MENU}, {@link #DELETE}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6A8C2E16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sendKey(int key)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sender.sendKeyCode(key);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1ED0EC05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返回到指定的名字的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activity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Returns to an Activity matching the specified name.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name the name of the {@link Activity} to return to. Example is: {@code "MyActivity"}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4FFB301E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goBackToActivity(String name)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activityUtils.goBackToActivity(name);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7271C07E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等待指定名字的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activity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出现，超时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20s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Waits for an Activity matching the specified name. Default timeout is 20 seconds.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* @param name the name of the {@code Activity} to wait for. Example is: {@code "MyActivity"}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{@code Activity} appears before the timeout and {@code false} if it does not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10F29A90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waitForActivity(String name){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waiter.waitForActivity(name, Timeout.getLargeTimeout());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4620324C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等待指定名字的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activity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出现，可设置超时时间，单位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ms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Waits for an Activity matching the specified name.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name the name of the {@link Activity} to wait for. Example is: {@code "MyActivity"}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timeout the amount of time in milliseconds to wait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{@link Activity} appears before the timeout and {@code false} if it does not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5C3658FC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waitForActivity(String name, int timeout)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waiter.waitForActivity(name, timeout);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2C00B169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等待指定类型的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activity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出现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超时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20s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Waits for an Activity matching the specified class. Default timeout is 20 seconds.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activityClass the class of the {@code Activity} to wait for. Example is: {@code MyActivity.class}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{@code Activity} appears before the timeout and {@code false} if it does not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31A2D845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waitForActivity(Class activityClass){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waiter.waitForActivity(activityClass, Timeout.getLargeTimeout());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4F4FA1B6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等待指定类型的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activity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出现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可设置超时时间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单位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ms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Waits for an Activity matching the specified class.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activityClass the class of the {@code Activity} to wait for. Example is: {@code MyActivity.class}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timeout the amount of time in milliseconds to wait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{@link Activity} appears before the timeout and {@code false} if it does not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3CFBAA5E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waitForActivity(Class activityClass, int timeout)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waiter.waitForActivity(activityClass, timeout);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1DC3BD87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等待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activity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堆栈为空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可设置超时时间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单位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ms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Wait for the activity stack to be empty.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timeout the amount of time in milliseconds to wait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activity stack is empty before the timeout and {@code false} if it is not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794AB4AA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waitForEmptyActivityStack(int timeout)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waiter.waitForCondition(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new Condition(){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@Override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public boolean isSatisfied()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activityUtils.isActivityStackEmpty();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}, timeout);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4201C8AE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等待指定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tag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类型的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Fragment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出现，超时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20s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Waits for a Fragment matching the specified tag. Default timeout is 20 seconds.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tag the name of the tag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fragment appears and {@code false} if it does not appear before the timeout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597C9CD7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waitForFragmentByTag(String tag){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waiter.waitForFragment(tag, 0, Timeout.getLargeTimeout());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1C99D7F2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等待指定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tag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类型的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Fragment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出现，可设置超时时间，单位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ms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Waits for a Fragment matching the specified tag.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tag the name of the tag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timeout the amount of time in milliseconds to wait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fragment appears and {@code false} if it does not appear before the timeout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54FE31B5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waitForFragmentByTag(String tag, int timeout){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waiter.waitForFragment(tag, 0, timeout);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36C5E1F1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等待指定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Fragment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出现，超时时间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20s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Waits for a Fragment matching the specified resource id. Default timeout is 20 seconds.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id the R.id of the fragment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fragment appears and {@code false} if it does not appear before the timeout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6079B7AF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waitForFragmentById(int id){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waiter.waitForFragment(null, id, Timeout.getLargeTimeout());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3888AC4F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等待指定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Fragment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出现，可设置超时时间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* Waits for a Fragment matching the specified resource id.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id the R.id of the fragment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timeout the amount of time in milliseconds to wait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fragment appears and {@code false} if it does not appear before the timeout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6E473693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waitForFragmentById(int id, int timeout){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waiter.waitForFragment(null, id, timeout);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3D05AA7A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等待指定的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logcat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日志内容出现，超时时间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20s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需要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android.permission.READ_LOGS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权限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Waits for the specified log message to appear. Default timeout is 20 seconds.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Requires read logs permission (android.permission.READ_LOGS) in AndroidManifest.xml of the application under test.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logMessage the log message to wait for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{@code true} if log message appears and {@code false} if it does not appear before the timeout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@see clearLog()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1D69D494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waitForLogMessage(String logMessage){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waiter.waitForLogMessage(logMessage, Timeout.getLargeTimeout());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000CE578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等待指定的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logcat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日志内容出现，可设置超时时间，单位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ms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需要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android.permission.READ_LOGS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权限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Waits for the specified log message to appear.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Requires read logs permission (android.permission.READ_LOGS) in AndroidManifest.xml of the application under test.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logMessage the log message to wait for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timeout the amount of time in milliseconds to wait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* @return {@code true} if log message appears and {@code false} if it does not appear before the timeout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@see clearLog()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09CBECD0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boolean waitForLogMessage(String logMessage, int timeout){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waiter.waitForLogMessage(logMessage, timeout);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6F488E39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清空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logcat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日志缓存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Clears the log.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4D852413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clearLog(){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waiter.clearLog();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07C5CEFD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按照指定资源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，获取当前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activity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中的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String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Returns a localized String matching the specified resource id.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id the R.id of the String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the localized String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4AA26A78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String getString(int id)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getter.getString(id);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53DB5E07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按照指定资源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id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，获取当前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activity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String.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Returns a localized String matching the specified resource id.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id the id of the String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the localized String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21B3039E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public String getString(String id)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getter.getString(id);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6B9E8C67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等待指定时间，单位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ms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Robotium will sleep for the specified time.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time the time in milliseconds that Robotium should sleep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3C7D3A9D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sleep(int time)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sleeper.sleep(time);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2B3E61CB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solo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生命周期结束，释放相关资源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Finalizes the Solo object and removes the ActivityMonitor.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@see #finishOpenedActivities() finishOpenedActivities() to close the activities that have been active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133A6A89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finalize() throws Throwable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activityUtils.finalize();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4315CFAE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关闭所有打开的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activity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The Activities that are alive are finished. Usually used in tearDown().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36CD0BBF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finishOpenedActivities(){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activityUtils.finishOpenedActivities();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73486770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截图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需要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android.permission.WRITE_EXTERNAL_STORAGE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权限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* Takes a screenshot and saves it in the {@link Config} objects save path (default set to: /sdcard/Robotium-Screenshots/).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Requires write permission (android.permission.WRITE_EXTERNAL_STORAGE) in AndroidManifest.xml of the application under test.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3BB537B6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takeScreenshot(){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takeScreenshot(null);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32271D0E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截图可指定保存名字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Takes a screenshot and saves it with the specified name in the {@link Config} objects save path (default set to: /sdcard/Robotium-Screenshots/).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Requires write permission (android.permission.WRITE_EXTERNAL_STORAGE) in AndroidManifest.xml of the application under test.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name the name to give the screenshot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2192770F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takeScreenshot(String name){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takeScreenshot(name, 100);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0AEE2D2E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截图可指定保存名字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可指定图片质量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0-100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Takes a screenshot and saves the image with the specified name in the {@link Config} objects save path (default set to: /sdcard/Robotium-Screenshots/).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Requires write permission (android.permission.WRITE_EXTERNAL_STORAGE) in AndroidManifest.xml of the application under test.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name the name to give the screenshot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quality the compression rate. From 0 (compress for lowest size) to 100 (compress for maximum quality)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6E47F00F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public void takeScreenshot(String name, int quality){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screenshotTaker.takeScreenshot(name, quality);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58D1720C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使用指定的名字保存图片，连续截图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100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张，质量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80,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截图间隔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400ms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需要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 xml:space="preserve"> android.permission.WRITE_EXTERNAL_STORAGE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权限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Takes a screenshot sequence and saves the images with the specified name prefix in the {@link Config} objects save path (default set to: /sdcard/Robotium-Screenshots/).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The name prefix is appended with "_" + sequence_number for each image in the sequence,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where numbering starts at 0.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Requires write permission (android.permission.WRITE_EXTERNAL_STORAGE) in AndroidManifest.xml of the application under test.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At present multiple simultaneous screenshot sequences are not supported.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This method will throw an exception if stopScreenshotSequence() has not been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called to finish any prior sequences.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Calling this method is equivalend to calling startScreenshotSequence(name, 80, 400, 100);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name the name prefix to give the screenshot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76112746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startScreenshotSequence(String name)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startScreenshotSequence(name,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80, // quality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400, // 400 ms frame delay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100); // max frames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0B1C9E5F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连续截图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name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截图保存的图片名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会追加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_0---maxFrames-1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quality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截图质量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0-100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 xml:space="preserve">* frameDelay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每次截图时间间隔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maxFrames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截图数量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Takes a screenshot sequence and saves the images with the specified name prefix in the {@link Config} objects save path (default set to: /sdcard/Robotium-Screenshots/).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The name prefix is appended with "_" + sequence_number for each image in the sequence,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where numbering starts at 0.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Requires write permission (android.permission.WRITE_EXTERNAL_STORAGE) in the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AndroidManifest.xml of the application under test.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Taking a screenshot will take on the order of 40-100 milliseconds of time on the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main UI thread. Therefore it is possible to mess up the timing of tests if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the frameDelay value is set too small.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At present multiple simultaneous screenshot sequences are not supported.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This method will throw an exception if stopScreenshotSequence() has not been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called to finish any prior sequences.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name the name prefix to give the screenshot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quality the compression rate. From 0 (compress for lowest size) to 100 (compress for maximum quality)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frameDelay the time in milliseconds to wait between each frame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maxFrames the maximum number of frames that will comprise this sequence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63F45264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startScreenshotSequence(String name, int quality, int frameDelay, int maxFrames)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screenshotTaker.startScreenshotSequence(name, quality, frameDelay, maxFrames);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2F09A2CA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停止连续截图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Causes a screenshot sequence to end.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If this method is not called to end a sequence and a prior sequence is still in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progress, startScreenshotSequence() will throw an exception.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1FB6FEC5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public void stopScreenshotSequence()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screenshotTaker.stopScreenshotSequence();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4A5887CF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初始化默认最小最大超时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Initialize timeout using 'adb shell setprop' or use setLargeTimeout() and setSmallTimeout(). Will fall back to the default values set by {@link Config}.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415EEB89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private void initialize(){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Timeout.setLargeTimeout(initializeTimeout("solo_large_timeout", config.timeout_large));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Timeout.setSmallTimeout(initializeTimeout("solo_small_timeout", config.timeout_small));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717ED0B7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/**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*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获取系统属性，如未设置，则使用默认值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Parse a timeout value set using adb shell.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There are two options to set the timeout. Set it using adb shell (requires root access):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</w:p>
    <w:p w14:paraId="2919F68A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* 'adb shell setprop solo_large_timeout milliseconds'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 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'adb shell setprop solo_small_timeout milliseconds'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 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lastRenderedPageBreak/>
        <w:t>* Example: adb shell setprop solo_small_timeout 10000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</w:p>
    <w:p w14:paraId="6413E1ED" w14:textId="77777777" w:rsidR="00715E66" w:rsidRPr="00715E66" w:rsidRDefault="00715E66" w:rsidP="00715E66">
      <w:pPr>
        <w:widowControl/>
        <w:shd w:val="clear" w:color="auto" w:fill="FFFFFF"/>
        <w:wordWrap w:val="0"/>
        <w:spacing w:after="360"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* Set the values directly using setLargeTimeout() and setSmallTimeout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property name of the property to read the timeout from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@param defaultValue default value for the timeout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 @return timeout in milliseconds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*/</w:t>
      </w:r>
    </w:p>
    <w:p w14:paraId="69CF1A1C" w14:textId="77777777" w:rsidR="00715E66" w:rsidRPr="00715E66" w:rsidRDefault="00715E66" w:rsidP="00715E66">
      <w:pPr>
        <w:widowControl/>
        <w:shd w:val="clear" w:color="auto" w:fill="FFFFFF"/>
        <w:wordWrap w:val="0"/>
        <w:spacing w:line="345" w:lineRule="atLeast"/>
        <w:textAlignment w:val="baseline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@SuppressWarnings({ "rawtypes", "unchecked" })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private static int initializeTimeout(String property, int defaultValue)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try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反射获取系统变量设置类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Class clazz = Class.forName("android.os.SystemProperties");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获取获取属性方法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Method method = clazz.getDeclaredMethod("get", String.class);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获取相关属性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String value = (String) method.invoke(null, property);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返回找到的值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Integer.parseInt(value);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 catch (Exception e) {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 xml:space="preserve">// 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t>找不到试用默认值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return defaultValue;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  <w:r w:rsidRPr="00715E66">
        <w:rPr>
          <w:rFonts w:ascii="Georgia" w:eastAsia="宋体" w:hAnsi="Georgia" w:cs="宋体"/>
          <w:color w:val="444444"/>
          <w:kern w:val="0"/>
          <w:sz w:val="24"/>
          <w:szCs w:val="24"/>
        </w:rPr>
        <w:br/>
        <w:t>}</w:t>
      </w:r>
    </w:p>
    <w:p w14:paraId="7F6CCE44" w14:textId="77777777" w:rsidR="00D813E9" w:rsidRPr="00715E66" w:rsidRDefault="00D813E9"/>
    <w:sectPr w:rsidR="00D813E9" w:rsidRPr="00715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F1"/>
    <w:rsid w:val="001328D7"/>
    <w:rsid w:val="003172F1"/>
    <w:rsid w:val="00715E66"/>
    <w:rsid w:val="00741E71"/>
    <w:rsid w:val="00CC6355"/>
    <w:rsid w:val="00D8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453A"/>
  <w15:chartTrackingRefBased/>
  <w15:docId w15:val="{D4008FB1-3730-4975-8638-C082ACA6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C63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15E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15E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15E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15E6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15E66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C635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3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13591</Words>
  <Characters>77470</Characters>
  <Application>Microsoft Office Word</Application>
  <DocSecurity>0</DocSecurity>
  <Lines>645</Lines>
  <Paragraphs>181</Paragraphs>
  <ScaleCrop>false</ScaleCrop>
  <Company/>
  <LinksUpToDate>false</LinksUpToDate>
  <CharactersWithSpaces>90880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2018-09-11T02:14:00Z</dcterms:created>
  <dcterms:modified xsi:type="dcterms:W3CDTF">2018-09-21T09:52:00Z</dcterms:modified>
</cp:coreProperties>
</file>