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925B1" w14:textId="6997DC14" w:rsidR="00034330" w:rsidRDefault="00034330"/>
    <w:p w14:paraId="01E2D0F3" w14:textId="65F48AA6" w:rsidR="00034330" w:rsidRDefault="00034330">
      <w:r>
        <w:rPr>
          <w:rFonts w:hint="eastAsia"/>
        </w:rPr>
        <w:t>关注点：</w:t>
      </w:r>
    </w:p>
    <w:p w14:paraId="7BBBA565" w14:textId="2724E8F3" w:rsidR="00034330" w:rsidRDefault="00034330" w:rsidP="00034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创建的用户信息显示正确</w:t>
      </w:r>
    </w:p>
    <w:p w14:paraId="2BED0F5E" w14:textId="36281F1F" w:rsidR="00034330" w:rsidRPr="00034330" w:rsidRDefault="00034330" w:rsidP="00034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翻页、数据统计等功能是否实现（显示是否正确）</w:t>
      </w:r>
    </w:p>
    <w:p w14:paraId="6367FB69" w14:textId="0EAF3827" w:rsidR="00034330" w:rsidRDefault="00034330" w:rsidP="00034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冻结、编辑功能是否实现</w:t>
      </w:r>
      <w:bookmarkStart w:id="0" w:name="_GoBack"/>
      <w:bookmarkEnd w:id="0"/>
    </w:p>
    <w:p w14:paraId="2EEE2B7D" w14:textId="4E8FCDFF" w:rsidR="00034330" w:rsidRDefault="00034330" w:rsidP="003458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（表头名称与创建用户的不一致：账号、平台分配链接）</w:t>
      </w:r>
    </w:p>
    <w:p w14:paraId="1241B8D0" w14:textId="1068B2C2" w:rsidR="00D81384" w:rsidRDefault="00E150A2" w:rsidP="00E150A2">
      <w:pPr>
        <w:pStyle w:val="a3"/>
        <w:numPr>
          <w:ilvl w:val="0"/>
          <w:numId w:val="2"/>
        </w:numPr>
        <w:ind w:firstLineChars="0"/>
      </w:pPr>
      <w:r w:rsidRPr="00D81384">
        <w:rPr>
          <w:rFonts w:hint="eastAsia"/>
          <w:highlight w:val="yellow"/>
        </w:rPr>
        <w:t>编辑：</w:t>
      </w:r>
      <w:r w:rsidR="00D81384" w:rsidRPr="00D81384">
        <w:rPr>
          <w:rFonts w:hint="eastAsia"/>
          <w:highlight w:val="yellow"/>
        </w:rPr>
        <w:t>账号名称、平台名称在编辑时不可更改</w:t>
      </w:r>
    </w:p>
    <w:p w14:paraId="5D8AEDDB" w14:textId="4004C68C" w:rsidR="00E150A2" w:rsidRDefault="00E150A2" w:rsidP="00E15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系数：[0-1]数字。小数点后2位</w:t>
      </w:r>
    </w:p>
    <w:p w14:paraId="35D3DAE1" w14:textId="77777777" w:rsidR="00E150A2" w:rsidRDefault="00E150A2" w:rsidP="00E15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价格：[0-100]数字。小数点后2位</w:t>
      </w:r>
    </w:p>
    <w:p w14:paraId="1B80A7EE" w14:textId="77777777" w:rsidR="00E150A2" w:rsidRPr="00D81384" w:rsidRDefault="00E150A2" w:rsidP="00E150A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D81384">
        <w:rPr>
          <w:rFonts w:hint="eastAsia"/>
          <w:highlight w:val="yellow"/>
        </w:rPr>
        <w:t>平台名称不可编辑</w:t>
      </w:r>
    </w:p>
    <w:p w14:paraId="31B72629" w14:textId="77777777" w:rsidR="00E150A2" w:rsidRPr="00D81384" w:rsidRDefault="00E150A2" w:rsidP="00E150A2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spellStart"/>
      <w:r w:rsidRPr="00D81384">
        <w:rPr>
          <w:highlight w:val="yellow"/>
        </w:rPr>
        <w:t>S</w:t>
      </w:r>
      <w:r w:rsidRPr="00D81384">
        <w:rPr>
          <w:rFonts w:hint="eastAsia"/>
          <w:highlight w:val="yellow"/>
        </w:rPr>
        <w:t>ourceID</w:t>
      </w:r>
      <w:proofErr w:type="spellEnd"/>
      <w:r w:rsidRPr="00D81384">
        <w:rPr>
          <w:rFonts w:hint="eastAsia"/>
          <w:highlight w:val="yellow"/>
        </w:rPr>
        <w:t>不可编辑，自动生成</w:t>
      </w:r>
    </w:p>
    <w:p w14:paraId="7DDE8BF2" w14:textId="1194CE5F" w:rsidR="00E150A2" w:rsidRDefault="00E150A2" w:rsidP="00E150A2">
      <w:pPr>
        <w:pStyle w:val="a3"/>
        <w:ind w:left="360" w:firstLineChars="0" w:firstLine="0"/>
      </w:pPr>
    </w:p>
    <w:sectPr w:rsidR="00E1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9193B" w14:textId="77777777" w:rsidR="00321632" w:rsidRDefault="00321632" w:rsidP="00E150A2">
      <w:r>
        <w:separator/>
      </w:r>
    </w:p>
  </w:endnote>
  <w:endnote w:type="continuationSeparator" w:id="0">
    <w:p w14:paraId="4739C8F1" w14:textId="77777777" w:rsidR="00321632" w:rsidRDefault="00321632" w:rsidP="00E1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B9358" w14:textId="77777777" w:rsidR="00321632" w:rsidRDefault="00321632" w:rsidP="00E150A2">
      <w:r>
        <w:separator/>
      </w:r>
    </w:p>
  </w:footnote>
  <w:footnote w:type="continuationSeparator" w:id="0">
    <w:p w14:paraId="5F1A8E07" w14:textId="77777777" w:rsidR="00321632" w:rsidRDefault="00321632" w:rsidP="00E1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30BAE"/>
    <w:multiLevelType w:val="hybridMultilevel"/>
    <w:tmpl w:val="57F6D732"/>
    <w:lvl w:ilvl="0" w:tplc="00448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21B2B"/>
    <w:multiLevelType w:val="hybridMultilevel"/>
    <w:tmpl w:val="FBC8DB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B5"/>
    <w:rsid w:val="000207CD"/>
    <w:rsid w:val="00034330"/>
    <w:rsid w:val="002123B5"/>
    <w:rsid w:val="00321632"/>
    <w:rsid w:val="00345859"/>
    <w:rsid w:val="00453576"/>
    <w:rsid w:val="00492445"/>
    <w:rsid w:val="00D81384"/>
    <w:rsid w:val="00E1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8577E"/>
  <w15:chartTrackingRefBased/>
  <w15:docId w15:val="{DB11F424-DD5E-449E-94A9-BFA97FB2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33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5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50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5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50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2018-08-07T09:11:00Z</dcterms:created>
  <dcterms:modified xsi:type="dcterms:W3CDTF">2018-08-10T07:24:00Z</dcterms:modified>
</cp:coreProperties>
</file>