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X="25" w:tblpY="74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01"/>
        <w:gridCol w:w="1275"/>
        <w:gridCol w:w="1276"/>
        <w:gridCol w:w="127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姓  名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赵剑飞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工  号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40286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性  别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入职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时间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2019.01.29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一级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部门</w:t>
            </w:r>
          </w:p>
        </w:tc>
        <w:tc>
          <w:tcPr>
            <w:tcW w:w="3828" w:type="dxa"/>
            <w:gridSpan w:val="3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信息技术部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1555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身份证号码</w:t>
            </w:r>
          </w:p>
        </w:tc>
        <w:tc>
          <w:tcPr>
            <w:tcW w:w="6804" w:type="dxa"/>
            <w:gridSpan w:val="5"/>
          </w:tcPr>
          <w:p>
            <w:pP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23020319880422101X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8359" w:type="dxa"/>
            <w:gridSpan w:val="6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申请事件（请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打钩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）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：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sym w:font="Wingdings 2" w:char="0052"/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 结婚     □新生儿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6" w:hRule="atLeast"/>
        </w:trPr>
        <w:tc>
          <w:tcPr>
            <w:tcW w:w="8359" w:type="dxa"/>
            <w:gridSpan w:val="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备注：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附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证明材料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复印件一份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（可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另附页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）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ind w:firstLine="4680" w:firstLineChars="195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本人签章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：</w:t>
            </w:r>
          </w:p>
          <w:p>
            <w:pPr>
              <w:ind w:right="48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                                            年     月     日</w:t>
            </w:r>
          </w:p>
          <w:p>
            <w:pPr>
              <w:ind w:firstLine="5520" w:firstLineChars="23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6" w:hRule="atLeast"/>
        </w:trPr>
        <w:tc>
          <w:tcPr>
            <w:tcW w:w="8359" w:type="dxa"/>
            <w:gridSpan w:val="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ind w:firstLine="4680" w:firstLineChars="195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审核人签章：</w:t>
            </w:r>
          </w:p>
          <w:p>
            <w:pPr>
              <w:ind w:firstLine="5400" w:firstLineChars="225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年     月     日</w:t>
            </w:r>
          </w:p>
        </w:tc>
      </w:tr>
    </w:tbl>
    <w:p>
      <w:pPr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  <w:lang w:eastAsia="zh-CN"/>
        </w:rPr>
        <w:t>员工</w:t>
      </w:r>
      <w:r>
        <w:rPr>
          <w:rFonts w:hint="eastAsia" w:ascii="微软雅黑" w:hAnsi="微软雅黑" w:eastAsia="微软雅黑"/>
          <w:sz w:val="36"/>
          <w:szCs w:val="36"/>
        </w:rPr>
        <w:t>结婚</w:t>
      </w:r>
      <w:r>
        <w:rPr>
          <w:rFonts w:ascii="微软雅黑" w:hAnsi="微软雅黑" w:eastAsia="微软雅黑"/>
          <w:sz w:val="36"/>
          <w:szCs w:val="36"/>
        </w:rPr>
        <w:t>喜庆</w:t>
      </w:r>
      <w:r>
        <w:rPr>
          <w:rFonts w:hint="eastAsia" w:ascii="微软雅黑" w:hAnsi="微软雅黑" w:eastAsia="微软雅黑"/>
          <w:sz w:val="36"/>
          <w:szCs w:val="36"/>
        </w:rPr>
        <w:t>慰问</w:t>
      </w:r>
      <w:r>
        <w:rPr>
          <w:rFonts w:ascii="微软雅黑" w:hAnsi="微软雅黑" w:eastAsia="微软雅黑"/>
          <w:sz w:val="36"/>
          <w:szCs w:val="36"/>
        </w:rPr>
        <w:t>品申请表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4D"/>
    <w:rsid w:val="00044501"/>
    <w:rsid w:val="000811EF"/>
    <w:rsid w:val="001400EC"/>
    <w:rsid w:val="00310600"/>
    <w:rsid w:val="003B256D"/>
    <w:rsid w:val="003F37E7"/>
    <w:rsid w:val="0041761B"/>
    <w:rsid w:val="004A3ABC"/>
    <w:rsid w:val="004D22B5"/>
    <w:rsid w:val="004E29BB"/>
    <w:rsid w:val="0058631C"/>
    <w:rsid w:val="006A713C"/>
    <w:rsid w:val="00B36F46"/>
    <w:rsid w:val="00B7426E"/>
    <w:rsid w:val="00B91DDF"/>
    <w:rsid w:val="00C039C3"/>
    <w:rsid w:val="00D8567D"/>
    <w:rsid w:val="00D94AA2"/>
    <w:rsid w:val="00D96FD4"/>
    <w:rsid w:val="00DE17EF"/>
    <w:rsid w:val="00E6434D"/>
    <w:rsid w:val="00EB67A7"/>
    <w:rsid w:val="00EF5012"/>
    <w:rsid w:val="00F00C57"/>
    <w:rsid w:val="00F774A5"/>
    <w:rsid w:val="00FB6705"/>
    <w:rsid w:val="24F7498D"/>
    <w:rsid w:val="2804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huawei-3com.com</Company>
  <Pages>1</Pages>
  <Words>30</Words>
  <Characters>171</Characters>
  <Lines>1</Lines>
  <Paragraphs>1</Paragraphs>
  <TotalTime>61</TotalTime>
  <ScaleCrop>false</ScaleCrop>
  <LinksUpToDate>false</LinksUpToDate>
  <CharactersWithSpaces>200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2018-12-29T01:14:00Z</dcterms:created>
  <dc:creator>wangjie 05594 (HR)</dc:creator>
  <cp:lastModifiedBy>zys2349</cp:lastModifiedBy>
  <dcterms:modified xsi:type="dcterms:W3CDTF">2020-10-09T07:14:46Z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