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97CFE" w14:textId="02A94A5D" w:rsidR="00092902" w:rsidRDefault="00092902">
      <w:r>
        <w:rPr>
          <w:rFonts w:hint="eastAsia"/>
        </w:rPr>
        <w:t>计算机系统=硬件+软件</w:t>
      </w:r>
    </w:p>
    <w:p w14:paraId="059D5B40" w14:textId="33967A8C" w:rsidR="00CB3992" w:rsidRDefault="00092902">
      <w:r>
        <w:rPr>
          <w:noProof/>
        </w:rPr>
        <w:drawing>
          <wp:inline distT="0" distB="0" distL="0" distR="0" wp14:anchorId="3497DE95" wp14:editId="455729EF">
            <wp:extent cx="5274310" cy="3119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1F82" w14:textId="35BAEC87" w:rsidR="00092902" w:rsidRDefault="00092902">
      <w:r>
        <w:rPr>
          <w:rFonts w:hint="eastAsia"/>
        </w:rPr>
        <w:t>主存=主存储器，即内存，运行内存</w:t>
      </w:r>
    </w:p>
    <w:p w14:paraId="5F10D633" w14:textId="0F527E02" w:rsidR="00092902" w:rsidRDefault="00092902">
      <w:pPr>
        <w:rPr>
          <w:rFonts w:hint="eastAsia"/>
        </w:rPr>
      </w:pPr>
      <w:r>
        <w:rPr>
          <w:rFonts w:hint="eastAsia"/>
        </w:rPr>
        <w:t>辅存=硬盘、固态硬盘，即我们说的手机内存电脑内存等，是属于I</w:t>
      </w:r>
      <w:r>
        <w:t>/O</w:t>
      </w:r>
      <w:r>
        <w:rPr>
          <w:rFonts w:hint="eastAsia"/>
        </w:rPr>
        <w:t>设备，访问时需要涉及I</w:t>
      </w:r>
      <w:r>
        <w:t>/O</w:t>
      </w:r>
      <w:r>
        <w:rPr>
          <w:rFonts w:hint="eastAsia"/>
        </w:rPr>
        <w:t>操作</w:t>
      </w:r>
    </w:p>
    <w:sectPr w:rsidR="00092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48E95" w14:textId="77777777" w:rsidR="00F6606E" w:rsidRDefault="00F6606E" w:rsidP="00092902">
      <w:r>
        <w:separator/>
      </w:r>
    </w:p>
  </w:endnote>
  <w:endnote w:type="continuationSeparator" w:id="0">
    <w:p w14:paraId="6470C41C" w14:textId="77777777" w:rsidR="00F6606E" w:rsidRDefault="00F6606E" w:rsidP="00092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7DBDA" w14:textId="77777777" w:rsidR="00F6606E" w:rsidRDefault="00F6606E" w:rsidP="00092902">
      <w:r>
        <w:separator/>
      </w:r>
    </w:p>
  </w:footnote>
  <w:footnote w:type="continuationSeparator" w:id="0">
    <w:p w14:paraId="07C1BDA2" w14:textId="77777777" w:rsidR="00F6606E" w:rsidRDefault="00F6606E" w:rsidP="000929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902"/>
    <w:rsid w:val="00092902"/>
    <w:rsid w:val="003D355B"/>
    <w:rsid w:val="00CB3992"/>
    <w:rsid w:val="00F6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F37F6"/>
  <w15:chartTrackingRefBased/>
  <w15:docId w15:val="{ABE0AF77-0FC4-41E5-A88B-AF6D2327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290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29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29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29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育康</dc:creator>
  <cp:keywords/>
  <dc:description/>
  <cp:lastModifiedBy>卢 育康</cp:lastModifiedBy>
  <cp:revision>1</cp:revision>
  <dcterms:created xsi:type="dcterms:W3CDTF">2023-03-18T08:05:00Z</dcterms:created>
  <dcterms:modified xsi:type="dcterms:W3CDTF">2023-03-18T16:48:00Z</dcterms:modified>
</cp:coreProperties>
</file>