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B4" w:rsidRDefault="003E21A0">
      <w:r>
        <w:t>学习很重要</w:t>
      </w:r>
    </w:p>
    <w:sectPr w:rsidR="006C2CB4" w:rsidSect="006C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6D7" w:rsidRDefault="00FD76D7" w:rsidP="003E21A0">
      <w:r>
        <w:separator/>
      </w:r>
    </w:p>
  </w:endnote>
  <w:endnote w:type="continuationSeparator" w:id="0">
    <w:p w:rsidR="00FD76D7" w:rsidRDefault="00FD76D7" w:rsidP="003E2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6D7" w:rsidRDefault="00FD76D7" w:rsidP="003E21A0">
      <w:r>
        <w:separator/>
      </w:r>
    </w:p>
  </w:footnote>
  <w:footnote w:type="continuationSeparator" w:id="0">
    <w:p w:rsidR="00FD76D7" w:rsidRDefault="00FD76D7" w:rsidP="003E2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1A0"/>
    <w:rsid w:val="003E21A0"/>
    <w:rsid w:val="006C2CB4"/>
    <w:rsid w:val="00FD7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1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chenwenhao</dc:creator>
  <cp:keywords/>
  <dc:description/>
  <cp:lastModifiedBy>chenwenhao</cp:lastModifiedBy>
  <cp:revision>2</cp:revision>
  <dcterms:created xsi:type="dcterms:W3CDTF">2017-03-14T07:52:00Z</dcterms:created>
  <dcterms:modified xsi:type="dcterms:W3CDTF">2017-03-14T07:52:00Z</dcterms:modified>
</cp:coreProperties>
</file>