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D7AA0" w14:textId="503ACF39" w:rsidR="00986032" w:rsidRDefault="00941E90" w:rsidP="00941E90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79991DB3" w14:textId="4ACC83D5" w:rsidR="00941E90" w:rsidRDefault="00941E90" w:rsidP="00941E90">
      <w:pPr>
        <w:pStyle w:val="ListParagraph"/>
        <w:numPr>
          <w:ilvl w:val="1"/>
          <w:numId w:val="1"/>
        </w:numPr>
      </w:pPr>
      <w:proofErr w:type="spellStart"/>
      <w:r>
        <w:t>package.json</w:t>
      </w:r>
      <w:proofErr w:type="spellEnd"/>
      <w:r>
        <w:t xml:space="preserve"> folder(output)</w:t>
      </w:r>
    </w:p>
    <w:p w14:paraId="0B4E3C9B" w14:textId="5BA74041" w:rsidR="00941E90" w:rsidRDefault="00941E90" w:rsidP="00941E90">
      <w:pPr>
        <w:pStyle w:val="ListParagraph"/>
        <w:numPr>
          <w:ilvl w:val="0"/>
          <w:numId w:val="1"/>
        </w:numPr>
      </w:pPr>
      <w:r>
        <w:t>After this we install all its dependencies</w:t>
      </w:r>
    </w:p>
    <w:p w14:paraId="7FA1540A" w14:textId="5905CC15" w:rsidR="00941E90" w:rsidRDefault="00941E90" w:rsidP="00941E90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16F71E74" w14:textId="331E5BA0" w:rsidR="00941E90" w:rsidRDefault="00941E90" w:rsidP="00941E90">
      <w:pPr>
        <w:pStyle w:val="ListParagraph"/>
        <w:numPr>
          <w:ilvl w:val="1"/>
          <w:numId w:val="1"/>
        </w:numPr>
      </w:pPr>
      <w:r>
        <w:t>package-</w:t>
      </w:r>
      <w:proofErr w:type="spellStart"/>
      <w:r>
        <w:t>lock.json</w:t>
      </w:r>
      <w:proofErr w:type="spellEnd"/>
    </w:p>
    <w:p w14:paraId="5D50ED46" w14:textId="16A5D68E" w:rsidR="00941E90" w:rsidRDefault="00941E90" w:rsidP="00941E90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express</w:t>
      </w:r>
    </w:p>
    <w:p w14:paraId="65718EBD" w14:textId="10B951B4" w:rsidR="00941E90" w:rsidRDefault="00941E90" w:rsidP="00941E90">
      <w:pPr>
        <w:pStyle w:val="ListParagraph"/>
        <w:numPr>
          <w:ilvl w:val="1"/>
          <w:numId w:val="1"/>
        </w:numPr>
      </w:pPr>
      <w:r>
        <w:t>install express in computer</w:t>
      </w:r>
    </w:p>
    <w:p w14:paraId="3BD234D1" w14:textId="29A3AA82" w:rsidR="00941E90" w:rsidRDefault="00941E90" w:rsidP="00941E90">
      <w:pPr>
        <w:pStyle w:val="ListParagraph"/>
        <w:numPr>
          <w:ilvl w:val="0"/>
          <w:numId w:val="1"/>
        </w:numPr>
      </w:pPr>
      <w:r>
        <w:t>create a index.js folder</w:t>
      </w:r>
    </w:p>
    <w:p w14:paraId="4A3F633D" w14:textId="77777777" w:rsidR="00010FE4" w:rsidRPr="00010FE4" w:rsidRDefault="00010FE4" w:rsidP="00010FE4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0F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10F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0F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010F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10F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010F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0F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010F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CF0687" w14:textId="77777777" w:rsidR="00010FE4" w:rsidRPr="00010FE4" w:rsidRDefault="00010FE4" w:rsidP="00010FE4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0F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10F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0F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010F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10F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010F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D3A7469" w14:textId="77777777" w:rsidR="00010FE4" w:rsidRPr="00010FE4" w:rsidRDefault="00010FE4" w:rsidP="00010FE4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90B44A" w14:textId="77777777" w:rsidR="00010FE4" w:rsidRPr="00010FE4" w:rsidRDefault="00010FE4" w:rsidP="00010FE4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10F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010F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0F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10F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0F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010F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10FE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10F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0F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010F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10F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10F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){ </w:t>
      </w:r>
      <w:r w:rsidRPr="00010FE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//request, response</w:t>
      </w:r>
    </w:p>
    <w:p w14:paraId="6861540C" w14:textId="77777777" w:rsidR="00010FE4" w:rsidRPr="00010FE4" w:rsidRDefault="00010FE4" w:rsidP="00010FE4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0F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10FE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010F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0F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r w:rsidRPr="00010F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0FE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 There"</w:t>
      </w:r>
      <w:r w:rsidRPr="00010F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E2300A" w14:textId="77777777" w:rsidR="00010FE4" w:rsidRPr="00010FE4" w:rsidRDefault="00010FE4" w:rsidP="00010FE4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0F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1859EE1D" w14:textId="77777777" w:rsidR="00010FE4" w:rsidRPr="00010FE4" w:rsidRDefault="00010FE4" w:rsidP="00010FE4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109963" w14:textId="77777777" w:rsidR="00010FE4" w:rsidRPr="00010FE4" w:rsidRDefault="00010FE4" w:rsidP="00010FE4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10FE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010F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0FE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r w:rsidRPr="00010F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0FE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010FE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FF4BEF" w14:textId="44FFFCC9" w:rsidR="00941E90" w:rsidRDefault="00010FE4" w:rsidP="00010FE4">
      <w:pPr>
        <w:pStyle w:val="ListParagraph"/>
        <w:numPr>
          <w:ilvl w:val="0"/>
          <w:numId w:val="1"/>
        </w:numPr>
      </w:pPr>
      <w:r>
        <w:t>In the terminal, enter =&gt; node index.js</w:t>
      </w:r>
    </w:p>
    <w:p w14:paraId="07274EAB" w14:textId="0F8E2B5E" w:rsidR="00010FE4" w:rsidRDefault="00010FE4" w:rsidP="00010FE4">
      <w:pPr>
        <w:pStyle w:val="ListParagraph"/>
        <w:numPr>
          <w:ilvl w:val="0"/>
          <w:numId w:val="1"/>
        </w:numPr>
      </w:pPr>
      <w:r>
        <w:t>Now, open the browser and in the search bar, enter =&gt; localhost:3000</w:t>
      </w:r>
    </w:p>
    <w:p w14:paraId="30BB20CA" w14:textId="121C3A78" w:rsidR="00010FE4" w:rsidRDefault="00010FE4" w:rsidP="00010FE4">
      <w:pPr>
        <w:pStyle w:val="ListParagraph"/>
        <w:numPr>
          <w:ilvl w:val="1"/>
          <w:numId w:val="1"/>
        </w:numPr>
      </w:pPr>
      <w:r>
        <w:t xml:space="preserve">Hi </w:t>
      </w:r>
      <w:proofErr w:type="gramStart"/>
      <w:r>
        <w:t>There</w:t>
      </w:r>
      <w:proofErr w:type="gramEnd"/>
      <w:r>
        <w:t>(output)</w:t>
      </w:r>
    </w:p>
    <w:p w14:paraId="669DB013" w14:textId="19583A98" w:rsidR="00B56BF9" w:rsidRDefault="00B56BF9" w:rsidP="00B56BF9">
      <w:r>
        <w:t xml:space="preserve">Extra </w:t>
      </w:r>
    </w:p>
    <w:p w14:paraId="0D23F8F9" w14:textId="1585FDA7" w:rsidR="00B56BF9" w:rsidRDefault="00B56BF9" w:rsidP="00B56BF9">
      <w:pPr>
        <w:pStyle w:val="ListParagraph"/>
        <w:numPr>
          <w:ilvl w:val="0"/>
          <w:numId w:val="2"/>
        </w:numPr>
      </w:pPr>
      <w:r>
        <w:t>Get</w:t>
      </w:r>
    </w:p>
    <w:p w14:paraId="6945D43C" w14:textId="3E3356FB" w:rsidR="00B56BF9" w:rsidRDefault="00B56BF9" w:rsidP="00B56BF9">
      <w:pPr>
        <w:pStyle w:val="ListParagraph"/>
        <w:numPr>
          <w:ilvl w:val="0"/>
          <w:numId w:val="2"/>
        </w:numPr>
      </w:pPr>
      <w:r>
        <w:t>Post</w:t>
      </w:r>
    </w:p>
    <w:p w14:paraId="6E677318" w14:textId="240ECBCB" w:rsidR="00B56BF9" w:rsidRDefault="00B56BF9" w:rsidP="00B56BF9">
      <w:pPr>
        <w:pStyle w:val="ListParagraph"/>
        <w:numPr>
          <w:ilvl w:val="0"/>
          <w:numId w:val="2"/>
        </w:numPr>
      </w:pPr>
      <w:r>
        <w:t>Put</w:t>
      </w:r>
    </w:p>
    <w:p w14:paraId="1014AB6F" w14:textId="0E8348D4" w:rsidR="00B56BF9" w:rsidRDefault="00B56BF9" w:rsidP="00AA1E25">
      <w:pPr>
        <w:pStyle w:val="ListParagraph"/>
        <w:numPr>
          <w:ilvl w:val="0"/>
          <w:numId w:val="2"/>
        </w:numPr>
      </w:pPr>
      <w:r>
        <w:t>Delete</w:t>
      </w:r>
    </w:p>
    <w:sectPr w:rsidR="00B5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24B85"/>
    <w:multiLevelType w:val="hybridMultilevel"/>
    <w:tmpl w:val="19043316"/>
    <w:lvl w:ilvl="0" w:tplc="439AE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4A2661"/>
    <w:multiLevelType w:val="hybridMultilevel"/>
    <w:tmpl w:val="B860D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542766">
    <w:abstractNumId w:val="1"/>
  </w:num>
  <w:num w:numId="2" w16cid:durableId="112265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90"/>
    <w:rsid w:val="00010FE4"/>
    <w:rsid w:val="0022387E"/>
    <w:rsid w:val="002D5F4A"/>
    <w:rsid w:val="006A175D"/>
    <w:rsid w:val="007F40C1"/>
    <w:rsid w:val="00941E90"/>
    <w:rsid w:val="00986032"/>
    <w:rsid w:val="00AA1E25"/>
    <w:rsid w:val="00B56BF9"/>
    <w:rsid w:val="00D1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C725"/>
  <w15:chartTrackingRefBased/>
  <w15:docId w15:val="{9C366CFF-208F-4BEF-85EC-33287111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3</cp:revision>
  <dcterms:created xsi:type="dcterms:W3CDTF">2024-09-17T16:24:00Z</dcterms:created>
  <dcterms:modified xsi:type="dcterms:W3CDTF">2024-09-18T13:09:00Z</dcterms:modified>
</cp:coreProperties>
</file>