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62C1E" w14:textId="77777777" w:rsidR="005E6CA0" w:rsidRDefault="00000000">
      <w:pPr>
        <w:spacing w:after="41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8ACD510" wp14:editId="7976BAF3">
            <wp:simplePos x="0" y="0"/>
            <wp:positionH relativeFrom="column">
              <wp:posOffset>-304</wp:posOffset>
            </wp:positionH>
            <wp:positionV relativeFrom="paragraph">
              <wp:posOffset>-907</wp:posOffset>
            </wp:positionV>
            <wp:extent cx="1076274" cy="407670"/>
            <wp:effectExtent l="0" t="0" r="0" b="0"/>
            <wp:wrapSquare wrapText="bothSides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274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color w:val="0070C0"/>
          <w:sz w:val="28"/>
        </w:rPr>
        <w:t xml:space="preserve"> </w:t>
      </w:r>
      <w:r>
        <w:rPr>
          <w:rFonts w:ascii="Arial" w:eastAsia="Arial" w:hAnsi="Arial" w:cs="Arial"/>
          <w:sz w:val="20"/>
        </w:rPr>
        <w:t>Laboratory Exercise 5</w:t>
      </w:r>
      <w:r>
        <w:rPr>
          <w:rFonts w:ascii="Arial" w:eastAsia="Arial" w:hAnsi="Arial" w:cs="Arial"/>
          <w:sz w:val="28"/>
        </w:rPr>
        <w:t xml:space="preserve"> </w:t>
      </w:r>
    </w:p>
    <w:p w14:paraId="57A77ACD" w14:textId="77777777" w:rsidR="005E6CA0" w:rsidRDefault="00000000">
      <w:pPr>
        <w:pStyle w:val="Heading1"/>
        <w:ind w:left="-5"/>
      </w:pPr>
      <w:r>
        <w:rPr>
          <w:sz w:val="36"/>
        </w:rPr>
        <w:t xml:space="preserve"> </w:t>
      </w:r>
      <w:r>
        <w:t>INTRODUCTION TO JAVASCRIPT</w:t>
      </w:r>
      <w:r>
        <w:rPr>
          <w:sz w:val="36"/>
        </w:rPr>
        <w:t xml:space="preserve"> </w:t>
      </w:r>
    </w:p>
    <w:p w14:paraId="4F1EE6B5" w14:textId="77777777" w:rsidR="005E6CA0" w:rsidRDefault="00000000">
      <w:pPr>
        <w:spacing w:after="0"/>
      </w:pPr>
      <w:r>
        <w:t xml:space="preserve"> </w:t>
      </w:r>
    </w:p>
    <w:tbl>
      <w:tblPr>
        <w:tblStyle w:val="TableGrid"/>
        <w:tblW w:w="9377" w:type="dxa"/>
        <w:tblInd w:w="6" w:type="dxa"/>
        <w:tblCellMar>
          <w:top w:w="40" w:type="dxa"/>
          <w:left w:w="107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1450"/>
        <w:gridCol w:w="4767"/>
        <w:gridCol w:w="1043"/>
        <w:gridCol w:w="2117"/>
      </w:tblGrid>
      <w:tr w:rsidR="005E6CA0" w14:paraId="4611B9D6" w14:textId="77777777">
        <w:trPr>
          <w:trHeight w:val="297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859E98" w14:textId="77777777" w:rsidR="005E6CA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Name: 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1C2F" w14:textId="6F62E56B" w:rsidR="005E6CA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9719B4">
              <w:rPr>
                <w:rFonts w:ascii="Arial" w:eastAsia="Arial" w:hAnsi="Arial" w:cs="Arial"/>
                <w:sz w:val="20"/>
              </w:rPr>
              <w:t>PETER MILES ANTHONY L. LAPORRE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A037BA" w14:textId="77777777" w:rsidR="005E6CA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Date: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AFC4" w14:textId="65121BFB" w:rsidR="005E6CA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9719B4">
              <w:rPr>
                <w:rFonts w:ascii="Arial" w:eastAsia="Arial" w:hAnsi="Arial" w:cs="Arial"/>
                <w:sz w:val="20"/>
              </w:rPr>
              <w:t>09/15/2023</w:t>
            </w:r>
          </w:p>
        </w:tc>
      </w:tr>
      <w:tr w:rsidR="005E6CA0" w14:paraId="0F166CED" w14:textId="77777777">
        <w:trPr>
          <w:trHeight w:val="296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131318" w14:textId="77777777" w:rsidR="005E6CA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Program: 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05D14" w14:textId="5F14E591" w:rsidR="005E6CA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9719B4">
              <w:rPr>
                <w:rFonts w:ascii="Arial" w:eastAsia="Arial" w:hAnsi="Arial" w:cs="Arial"/>
                <w:sz w:val="20"/>
              </w:rPr>
              <w:t>B.S. IN COMPUTER ENGINEERING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8FAE8B" w14:textId="77777777" w:rsidR="005E6CA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Section: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7E203" w14:textId="16FBAC19" w:rsidR="005E6CA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9719B4">
              <w:rPr>
                <w:rFonts w:ascii="Arial" w:eastAsia="Arial" w:hAnsi="Arial" w:cs="Arial"/>
                <w:sz w:val="20"/>
              </w:rPr>
              <w:t>A361</w:t>
            </w:r>
          </w:p>
        </w:tc>
      </w:tr>
    </w:tbl>
    <w:p w14:paraId="6A5D7FC9" w14:textId="77777777" w:rsidR="005E6CA0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FFC2AFF" w14:textId="77777777" w:rsidR="005E6CA0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Intended Learning Outcomes: </w:t>
      </w:r>
    </w:p>
    <w:p w14:paraId="280A3E79" w14:textId="77777777" w:rsidR="005E6CA0" w:rsidRDefault="00000000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sz w:val="20"/>
        </w:rPr>
        <w:t xml:space="preserve">Create output with JavaScript. </w:t>
      </w:r>
    </w:p>
    <w:p w14:paraId="2C0B6686" w14:textId="77777777" w:rsidR="005E6CA0" w:rsidRDefault="00000000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sz w:val="20"/>
        </w:rPr>
        <w:t xml:space="preserve">Utilize JavaScript variables and data types. </w:t>
      </w:r>
    </w:p>
    <w:p w14:paraId="4C68EFDB" w14:textId="77777777" w:rsidR="005E6CA0" w:rsidRDefault="00000000">
      <w:pPr>
        <w:spacing w:after="0"/>
        <w:ind w:left="720"/>
      </w:pPr>
      <w:r>
        <w:rPr>
          <w:rFonts w:ascii="Arial" w:eastAsia="Arial" w:hAnsi="Arial" w:cs="Arial"/>
          <w:sz w:val="20"/>
        </w:rPr>
        <w:t xml:space="preserve"> </w:t>
      </w:r>
    </w:p>
    <w:p w14:paraId="70C681D7" w14:textId="77777777" w:rsidR="005E6CA0" w:rsidRDefault="00000000">
      <w:pPr>
        <w:spacing w:after="7"/>
        <w:ind w:right="-60"/>
      </w:pPr>
      <w:r>
        <w:rPr>
          <w:noProof/>
        </w:rPr>
        <mc:AlternateContent>
          <mc:Choice Requires="wpg">
            <w:drawing>
              <wp:inline distT="0" distB="0" distL="0" distR="0" wp14:anchorId="5AEEEAF2" wp14:editId="1AB82AB2">
                <wp:extent cx="5961329" cy="5314823"/>
                <wp:effectExtent l="0" t="0" r="0" b="0"/>
                <wp:docPr id="3284" name="Group 3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1329" cy="5314823"/>
                          <a:chOff x="0" y="0"/>
                          <a:chExt cx="5961329" cy="5314823"/>
                        </a:xfrm>
                      </wpg:grpSpPr>
                      <wps:wsp>
                        <wps:cNvPr id="3712" name="Shape 3712"/>
                        <wps:cNvSpPr/>
                        <wps:spPr>
                          <a:xfrm>
                            <a:off x="6096" y="6095"/>
                            <a:ext cx="5949061" cy="530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061" h="5302632">
                                <a:moveTo>
                                  <a:pt x="0" y="0"/>
                                </a:moveTo>
                                <a:lnTo>
                                  <a:pt x="5949061" y="0"/>
                                </a:lnTo>
                                <a:lnTo>
                                  <a:pt x="5949061" y="5302632"/>
                                </a:lnTo>
                                <a:lnTo>
                                  <a:pt x="0" y="53026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3" name="Shape 3713"/>
                        <wps:cNvSpPr/>
                        <wps:spPr>
                          <a:xfrm>
                            <a:off x="71628" y="6095"/>
                            <a:ext cx="5817997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144780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71628" y="896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D5FF9" w14:textId="77777777" w:rsidR="005E6CA0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4" name="Shape 3714"/>
                        <wps:cNvSpPr/>
                        <wps:spPr>
                          <a:xfrm>
                            <a:off x="71628" y="150875"/>
                            <a:ext cx="581799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146304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67640" y="155272"/>
                            <a:ext cx="7494477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33F06" w14:textId="77777777" w:rsidR="005E6CA0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Using your output from Laboratory Task 4, include a button/check box/radio button/toggle switch that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5" name="Shape 3715"/>
                        <wps:cNvSpPr/>
                        <wps:spPr>
                          <a:xfrm>
                            <a:off x="71628" y="297180"/>
                            <a:ext cx="581799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146304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67640" y="301576"/>
                            <a:ext cx="2193776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7F602" w14:textId="77777777" w:rsidR="005E6CA0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will change your website into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818462" y="301576"/>
                            <a:ext cx="1039857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60B67" w14:textId="77777777" w:rsidR="005E6CA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DARK MODE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601798" y="301576"/>
                            <a:ext cx="211066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BF775" w14:textId="77777777" w:rsidR="005E6CA0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. Here is an example 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191585" y="30157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82A41" w14:textId="77777777" w:rsidR="005E6CA0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6" name="Shape 3716"/>
                        <wps:cNvSpPr/>
                        <wps:spPr>
                          <a:xfrm>
                            <a:off x="71628" y="443483"/>
                            <a:ext cx="581799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146304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67640" y="44788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F5ECC" w14:textId="77777777" w:rsidR="005E6CA0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7" name="Shape 3717"/>
                        <wps:cNvSpPr/>
                        <wps:spPr>
                          <a:xfrm>
                            <a:off x="71628" y="589788"/>
                            <a:ext cx="5817997" cy="4572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4572635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4572635"/>
                                </a:lnTo>
                                <a:lnTo>
                                  <a:pt x="0" y="45726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5770829" y="5047948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D866" w14:textId="77777777" w:rsidR="005E6CA0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8" name="Shape 3718"/>
                        <wps:cNvSpPr/>
                        <wps:spPr>
                          <a:xfrm>
                            <a:off x="71628" y="5162423"/>
                            <a:ext cx="5817997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146303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67640" y="5166820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B074D" w14:textId="77777777" w:rsidR="005E6CA0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9" name="Shape 3719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0" name="Shape 3720"/>
                        <wps:cNvSpPr/>
                        <wps:spPr>
                          <a:xfrm>
                            <a:off x="6096" y="0"/>
                            <a:ext cx="59490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061" h="9144">
                                <a:moveTo>
                                  <a:pt x="0" y="0"/>
                                </a:moveTo>
                                <a:lnTo>
                                  <a:pt x="5949061" y="0"/>
                                </a:lnTo>
                                <a:lnTo>
                                  <a:pt x="59490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1" name="Shape 3721"/>
                        <wps:cNvSpPr/>
                        <wps:spPr>
                          <a:xfrm>
                            <a:off x="595523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2" name="Shape 3722"/>
                        <wps:cNvSpPr/>
                        <wps:spPr>
                          <a:xfrm>
                            <a:off x="0" y="6095"/>
                            <a:ext cx="9144" cy="530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026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02632"/>
                                </a:lnTo>
                                <a:lnTo>
                                  <a:pt x="0" y="53026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3" name="Shape 3723"/>
                        <wps:cNvSpPr/>
                        <wps:spPr>
                          <a:xfrm>
                            <a:off x="0" y="53087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4" name="Shape 3724"/>
                        <wps:cNvSpPr/>
                        <wps:spPr>
                          <a:xfrm>
                            <a:off x="6096" y="5308726"/>
                            <a:ext cx="59490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061" h="9144">
                                <a:moveTo>
                                  <a:pt x="0" y="0"/>
                                </a:moveTo>
                                <a:lnTo>
                                  <a:pt x="5949061" y="0"/>
                                </a:lnTo>
                                <a:lnTo>
                                  <a:pt x="59490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5" name="Shape 3725"/>
                        <wps:cNvSpPr/>
                        <wps:spPr>
                          <a:xfrm>
                            <a:off x="5955234" y="6095"/>
                            <a:ext cx="9144" cy="530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026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02632"/>
                                </a:lnTo>
                                <a:lnTo>
                                  <a:pt x="0" y="53026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6" name="Shape 3726"/>
                        <wps:cNvSpPr/>
                        <wps:spPr>
                          <a:xfrm>
                            <a:off x="5955234" y="53087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8923" y="589407"/>
                            <a:ext cx="5601970" cy="4563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06015" y="4891658"/>
                            <a:ext cx="1342390" cy="1670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Rectangle 193"/>
                        <wps:cNvSpPr/>
                        <wps:spPr>
                          <a:xfrm>
                            <a:off x="2450922" y="4886733"/>
                            <a:ext cx="242825" cy="62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0FAFF" w14:textId="77777777" w:rsidR="005E6CA0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FFFFFF"/>
                                  <w:sz w:val="8"/>
                                </w:rPr>
                                <w:t>CPE143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633802" y="4886733"/>
                            <a:ext cx="40133" cy="62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09980" w14:textId="77777777" w:rsidR="005E6CA0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FFFFFF"/>
                                  <w:sz w:val="8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664282" y="4886733"/>
                            <a:ext cx="40133" cy="62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91D2F" w14:textId="77777777" w:rsidR="005E6CA0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FFFFFF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694762" y="4886733"/>
                            <a:ext cx="1053593" cy="62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86D14" w14:textId="77777777" w:rsidR="005E6CA0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FFFFFF"/>
                                  <w:sz w:val="8"/>
                                </w:rPr>
                                <w:t>Web Design and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487497" y="4902175"/>
                            <a:ext cx="20675" cy="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183CB" w14:textId="77777777" w:rsidR="005E6CA0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FFFFFF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84" style="width:469.396pt;height:418.49pt;mso-position-horizontal-relative:char;mso-position-vertical-relative:line" coordsize="59613,53148">
                <v:shape id="Shape 3727" style="position:absolute;width:59490;height:53026;left:60;top:60;" coordsize="5949061,5302632" path="m0,0l5949061,0l5949061,5302632l0,5302632l0,0">
                  <v:stroke weight="0pt" endcap="flat" joinstyle="miter" miterlimit="10" on="false" color="#000000" opacity="0"/>
                  <v:fill on="true" color="#d9d9d9"/>
                </v:shape>
                <v:shape id="Shape 3728" style="position:absolute;width:58179;height:1447;left:716;top:60;" coordsize="5817997,144780" path="m0,0l5817997,0l5817997,144780l0,144780l0,0">
                  <v:stroke weight="0pt" endcap="flat" joinstyle="miter" miterlimit="10" on="false" color="#000000" opacity="0"/>
                  <v:fill on="true" color="#d9d9d9"/>
                </v:shape>
                <v:rect id="Rectangle 122" style="position:absolute;width:467;height:1875;left:716;top: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29" style="position:absolute;width:58179;height:1463;left:716;top:1508;" coordsize="5817997,146304" path="m0,0l5817997,0l5817997,146304l0,146304l0,0">
                  <v:stroke weight="0pt" endcap="flat" joinstyle="miter" miterlimit="10" on="false" color="#000000" opacity="0"/>
                  <v:fill on="true" color="#d9d9d9"/>
                </v:shape>
                <v:rect id="Rectangle 124" style="position:absolute;width:74944;height:1875;left:1676;top:1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Using your output from Laboratory Task 4, include a button/check box/radio button/toggle switch that </w:t>
                        </w:r>
                      </w:p>
                    </w:txbxContent>
                  </v:textbox>
                </v:rect>
                <v:shape id="Shape 3730" style="position:absolute;width:58179;height:1463;left:716;top:2971;" coordsize="5817997,146304" path="m0,0l5817997,0l5817997,146304l0,146304l0,0">
                  <v:stroke weight="0pt" endcap="flat" joinstyle="miter" miterlimit="10" on="false" color="#000000" opacity="0"/>
                  <v:fill on="true" color="#d9d9d9"/>
                </v:shape>
                <v:rect id="Rectangle 126" style="position:absolute;width:21937;height:1875;left:1676;top:3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will change your website into </w:t>
                        </w:r>
                      </w:p>
                    </w:txbxContent>
                  </v:textbox>
                </v:rect>
                <v:rect id="Rectangle 127" style="position:absolute;width:10398;height:1875;left:18184;top:3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DARK MODE</w:t>
                        </w:r>
                      </w:p>
                    </w:txbxContent>
                  </v:textbox>
                </v:rect>
                <v:rect id="Rectangle 128" style="position:absolute;width:21106;height:1875;left:26017;top:3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. Here is an example output:</w:t>
                        </w:r>
                      </w:p>
                    </w:txbxContent>
                  </v:textbox>
                </v:rect>
                <v:rect id="Rectangle 129" style="position:absolute;width:467;height:1875;left:41915;top:3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31" style="position:absolute;width:58179;height:1463;left:716;top:4434;" coordsize="5817997,146304" path="m0,0l5817997,0l5817997,146304l0,146304l0,0">
                  <v:stroke weight="0pt" endcap="flat" joinstyle="miter" miterlimit="10" on="false" color="#000000" opacity="0"/>
                  <v:fill on="true" color="#d9d9d9"/>
                </v:shape>
                <v:rect id="Rectangle 131" style="position:absolute;width:467;height:1875;left:1676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32" style="position:absolute;width:58179;height:45726;left:716;top:5897;" coordsize="5817997,4572635" path="m0,0l5817997,0l5817997,4572635l0,4572635l0,0">
                  <v:stroke weight="0pt" endcap="flat" joinstyle="miter" miterlimit="10" on="false" color="#000000" opacity="0"/>
                  <v:fill on="true" color="#d9d9d9"/>
                </v:shape>
                <v:rect id="Rectangle 133" style="position:absolute;width:467;height:1875;left:57708;top:50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33" style="position:absolute;width:58179;height:1463;left:716;top:51624;" coordsize="5817997,146303" path="m0,0l5817997,0l5817997,146303l0,146303l0,0">
                  <v:stroke weight="0pt" endcap="flat" joinstyle="miter" miterlimit="10" on="false" color="#000000" opacity="0"/>
                  <v:fill on="true" color="#d9d9d9"/>
                </v:shape>
                <v:rect id="Rectangle 135" style="position:absolute;width:467;height:1875;left:1676;top:51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34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735" style="position:absolute;width:59490;height:91;left:60;top:0;" coordsize="5949061,9144" path="m0,0l5949061,0l5949061,9144l0,9144l0,0">
                  <v:stroke weight="0pt" endcap="flat" joinstyle="miter" miterlimit="10" on="false" color="#000000" opacity="0"/>
                  <v:fill on="true" color="#000000"/>
                </v:shape>
                <v:shape id="Shape 3736" style="position:absolute;width:91;height:91;left:59552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737" style="position:absolute;width:91;height:53026;left:0;top:60;" coordsize="9144,5302632" path="m0,0l9144,0l9144,5302632l0,5302632l0,0">
                  <v:stroke weight="0pt" endcap="flat" joinstyle="miter" miterlimit="10" on="false" color="#000000" opacity="0"/>
                  <v:fill on="true" color="#000000"/>
                </v:shape>
                <v:shape id="Shape 3738" style="position:absolute;width:91;height:91;left:0;top:5308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739" style="position:absolute;width:59490;height:91;left:60;top:53087;" coordsize="5949061,9144" path="m0,0l5949061,0l5949061,9144l0,9144l0,0">
                  <v:stroke weight="0pt" endcap="flat" joinstyle="miter" miterlimit="10" on="false" color="#000000" opacity="0"/>
                  <v:fill on="true" color="#000000"/>
                </v:shape>
                <v:shape id="Shape 3740" style="position:absolute;width:91;height:53026;left:59552;top:60;" coordsize="9144,5302632" path="m0,0l9144,0l9144,5302632l0,5302632l0,0">
                  <v:stroke weight="0pt" endcap="flat" joinstyle="miter" miterlimit="10" on="false" color="#000000" opacity="0"/>
                  <v:fill on="true" color="#000000"/>
                </v:shape>
                <v:shape id="Shape 3741" style="position:absolute;width:91;height:91;left:59552;top:5308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Picture 190" style="position:absolute;width:56019;height:45634;left:1689;top:5894;" filled="f">
                  <v:imagedata r:id="rId8"/>
                </v:shape>
                <v:shape id="Picture 192" style="position:absolute;width:13423;height:1670;left:23060;top:48916;" filled="f">
                  <v:imagedata r:id="rId9"/>
                </v:shape>
                <v:rect id="Rectangle 193" style="position:absolute;width:2428;height:624;left:24509;top:48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ffffff"/>
                            <w:sz w:val="8"/>
                          </w:rPr>
                          <w:t xml:space="preserve">CPE143</w:t>
                        </w:r>
                      </w:p>
                    </w:txbxContent>
                  </v:textbox>
                </v:rect>
                <v:rect id="Rectangle 194" style="position:absolute;width:401;height:624;left:26338;top:48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ffffff"/>
                            <w:sz w:val="8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195" style="position:absolute;width:401;height:624;left:26642;top:48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ffffff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style="position:absolute;width:10535;height:624;left:26947;top:48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ffffff"/>
                            <w:sz w:val="8"/>
                          </w:rPr>
                          <w:t xml:space="preserve">Web Design and Development</w:t>
                        </w:r>
                      </w:p>
                    </w:txbxContent>
                  </v:textbox>
                </v:rect>
                <v:rect id="Rectangle 197" style="position:absolute;width:206;height:321;left:34874;top:490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ffffff"/>
                            <w:sz w:val="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A701AC8" w14:textId="77777777" w:rsidR="005E6CA0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9C01FEF" w14:textId="77777777" w:rsidR="005E6CA0" w:rsidRDefault="00000000">
      <w:pPr>
        <w:spacing w:after="0"/>
        <w:ind w:left="-5" w:hanging="10"/>
      </w:pPr>
      <w:r>
        <w:rPr>
          <w:rFonts w:ascii="Arial" w:eastAsia="Arial" w:hAnsi="Arial" w:cs="Arial"/>
          <w:sz w:val="20"/>
        </w:rPr>
        <w:t xml:space="preserve">================================================================================ </w:t>
      </w:r>
    </w:p>
    <w:p w14:paraId="2A95CCEC" w14:textId="77777777" w:rsidR="005E6CA0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FE33CF2" w14:textId="77777777" w:rsidR="005E6CA0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HTML Source Code: </w:t>
      </w:r>
    </w:p>
    <w:p w14:paraId="5BA5E721" w14:textId="77777777" w:rsidR="005E6CA0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</w:pPr>
      <w:r>
        <w:rPr>
          <w:rFonts w:ascii="Arial" w:eastAsia="Arial" w:hAnsi="Arial" w:cs="Arial"/>
          <w:sz w:val="20"/>
        </w:rPr>
        <w:t xml:space="preserve">  </w:t>
      </w:r>
    </w:p>
    <w:p w14:paraId="2FC73828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&lt;!-- Name: Peter Miles Anthony L. Laporre --&gt;</w:t>
      </w:r>
    </w:p>
    <w:p w14:paraId="08C228E2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&lt;!-- Course: Bachelor of Science in Computer Engineering --&gt;</w:t>
      </w:r>
    </w:p>
    <w:p w14:paraId="1BA70B1E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&lt;!DOCTYPE html&gt;</w:t>
      </w:r>
    </w:p>
    <w:p w14:paraId="72624D65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&lt;html&gt;</w:t>
      </w:r>
    </w:p>
    <w:p w14:paraId="4040112E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&lt;!-- linking CSS file to HTML file--&gt;</w:t>
      </w:r>
    </w:p>
    <w:p w14:paraId="74DFE45B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 xml:space="preserve">    &lt;head&gt; </w:t>
      </w:r>
    </w:p>
    <w:p w14:paraId="4C485E4F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 xml:space="preserve">        &lt;link 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rel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 xml:space="preserve"> = "stylesheet" 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 xml:space="preserve"> = "task4style.css"&gt;</w:t>
      </w:r>
    </w:p>
    <w:p w14:paraId="0F56E23B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&lt;title&gt; Laboratory Task 4 - A Complete CSS Website &lt;/title&gt;</w:t>
      </w:r>
    </w:p>
    <w:p w14:paraId="1331A9A2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&lt;/head&gt;</w:t>
      </w:r>
    </w:p>
    <w:p w14:paraId="7345682B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&lt;body&gt;</w:t>
      </w:r>
    </w:p>
    <w:p w14:paraId="48BA1BED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&lt;header&gt;</w:t>
      </w:r>
    </w:p>
    <w:p w14:paraId="26CE38ED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lastRenderedPageBreak/>
        <w:t xml:space="preserve">            &lt;!-- import 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javascript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 xml:space="preserve"> file --&gt;</w:t>
      </w:r>
    </w:p>
    <w:p w14:paraId="506AB02B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 xml:space="preserve">            &lt;script 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src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 xml:space="preserve"> = "javaFile.js"&gt;&lt;/script&gt;</w:t>
      </w:r>
    </w:p>
    <w:p w14:paraId="27F533D2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&lt;h1&gt; A Complete CSS Website &lt;/h1&gt;</w:t>
      </w:r>
    </w:p>
    <w:p w14:paraId="04D1BCBC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&lt;h6&gt; Peter Miles Anthony L. Laporre - B.S. in Computer Engineering &lt;/h6&gt;</w:t>
      </w:r>
    </w:p>
    <w:p w14:paraId="7D4229AC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&lt;!-- making buttons --&gt;</w:t>
      </w:r>
    </w:p>
    <w:p w14:paraId="6E45A038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 xml:space="preserve">            &lt;button onclick = 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buttonMode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>()&gt; Light Mode &lt;/button&gt;</w:t>
      </w:r>
    </w:p>
    <w:p w14:paraId="0020848D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 xml:space="preserve">            &lt;button onclick = 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buttonMode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>()&gt; Dark Mode &lt;/button&gt;</w:t>
      </w:r>
    </w:p>
    <w:p w14:paraId="7A89C09A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&lt;/header&gt;</w:t>
      </w:r>
    </w:p>
    <w:p w14:paraId="11AEDAAC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&lt;div&gt;</w:t>
      </w:r>
    </w:p>
    <w:p w14:paraId="7C07AA9C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&lt;div class = "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NavBar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>"&gt;</w:t>
      </w:r>
    </w:p>
    <w:p w14:paraId="4D29105E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 xml:space="preserve">                &lt;a 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 xml:space="preserve"> = "https://www.google.com"&gt; CPE104L&lt;/a&gt;</w:t>
      </w:r>
    </w:p>
    <w:p w14:paraId="3B65BCFE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 xml:space="preserve">                &lt;a 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 xml:space="preserve"> = "https://www.youtube.com"&gt; CPE107L &lt;/a&gt;</w:t>
      </w:r>
    </w:p>
    <w:p w14:paraId="491023C1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 xml:space="preserve">                &lt;a 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 xml:space="preserve"> = "https://www.mcm.edu.ph"&gt; CPE121L &lt;/a&gt;</w:t>
      </w:r>
    </w:p>
    <w:p w14:paraId="0B3887E5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 xml:space="preserve">                &lt;a class = "weird" 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 xml:space="preserve"> = "https://mcm.edu.ph/programs/college/college-of-engineering-and-architecture/computer-engineering/"&gt; CPE &lt;/a&gt;</w:t>
      </w:r>
    </w:p>
    <w:p w14:paraId="12C21B6F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&lt;/div&gt;</w:t>
      </w:r>
    </w:p>
    <w:p w14:paraId="3BA3307D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&lt;div class = "box"&gt;</w:t>
      </w:r>
    </w:p>
    <w:p w14:paraId="7E8809F7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&lt;div class = "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SchoolBox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>"&gt;</w:t>
      </w:r>
    </w:p>
    <w:p w14:paraId="43F351C6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    &lt;h5&gt; Mapua Malayan Colleges Mindanao &lt;/h5&gt;</w:t>
      </w:r>
    </w:p>
    <w:p w14:paraId="6894FB4F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    &lt;p&gt; Excellence and Relevance&lt;/p&gt;</w:t>
      </w:r>
    </w:p>
    <w:p w14:paraId="3679F27F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    &lt;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img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src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 xml:space="preserve"> = "logoMMCM.png"&gt;</w:t>
      </w:r>
    </w:p>
    <w:p w14:paraId="7F58C215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    &lt;div class = "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aboutMMCM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>"&gt;</w:t>
      </w:r>
    </w:p>
    <w:p w14:paraId="0B1A9891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 xml:space="preserve">                        &lt;p&gt; 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Mapúa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 xml:space="preserve"> Malayan Colleges Mindanao is a branch encompassing Mapua University's technological and academic excellence in Mindanao,</w:t>
      </w:r>
    </w:p>
    <w:p w14:paraId="165BACC0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             building a community of competent and innovative leaders globally in demand (MMCM, 2023). &lt;/p&gt;</w:t>
      </w:r>
    </w:p>
    <w:p w14:paraId="55FEEC75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    &lt;/div&gt;</w:t>
      </w:r>
    </w:p>
    <w:p w14:paraId="2FC232E0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&lt;/div&gt;</w:t>
      </w:r>
    </w:p>
    <w:p w14:paraId="48268435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&lt;div class = "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selfBox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>"&gt;</w:t>
      </w:r>
    </w:p>
    <w:p w14:paraId="08AAAE03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    &lt;div class = "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aboutSelf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>"&gt;</w:t>
      </w:r>
    </w:p>
    <w:p w14:paraId="16E26AE1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        &lt;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img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src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 xml:space="preserve"> = "mePic.jpg" width = "100" height = "125"&gt;</w:t>
      </w:r>
    </w:p>
    <w:p w14:paraId="072AFFA6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        &lt;h5&gt; About Me: &lt;/h5&gt;</w:t>
      </w:r>
    </w:p>
    <w:p w14:paraId="179E48D7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        &lt;details&gt;</w:t>
      </w:r>
    </w:p>
    <w:p w14:paraId="2E5D2929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            &lt;Summary&gt; Info &lt;/Summary&gt;  </w:t>
      </w:r>
    </w:p>
    <w:p w14:paraId="4700E78E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            &lt;p&gt; Name: Peter Miles Anthony L. Laporre &lt;/p&gt;</w:t>
      </w:r>
    </w:p>
    <w:p w14:paraId="08C00E60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            &lt;p&gt; Age: 21 &lt;/p&gt;</w:t>
      </w:r>
    </w:p>
    <w:p w14:paraId="4AF43FE8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            &lt;p&gt; Occupation: Student &lt;/p&gt;</w:t>
      </w:r>
    </w:p>
    <w:p w14:paraId="1744889E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 xml:space="preserve">                            &lt;p&gt;  Address: Km.31, Purok Caimito, 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Cagangohan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Panabo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 xml:space="preserve"> City &lt;/p&gt;</w:t>
      </w:r>
    </w:p>
    <w:p w14:paraId="3B39C700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        &lt;/details&gt;</w:t>
      </w:r>
    </w:p>
    <w:p w14:paraId="32942E48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        &lt;details&gt;</w:t>
      </w:r>
    </w:p>
    <w:p w14:paraId="79C04D7B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            &lt;summary&gt; School Info &lt;/summary&gt;</w:t>
      </w:r>
    </w:p>
    <w:p w14:paraId="616952E7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            &lt;p&gt; Email Address: pmaLaporre@mcm.edu.ph &lt;/p&gt;</w:t>
      </w:r>
    </w:p>
    <w:p w14:paraId="209E656D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            &lt;p&gt; Course: B.S. in Computer Engineering &lt;/p&gt;</w:t>
      </w:r>
    </w:p>
    <w:p w14:paraId="77A5C396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            &lt;p&gt; Year: Junior/3rd Year &lt;/p&gt;</w:t>
      </w:r>
    </w:p>
    <w:p w14:paraId="2D4D4C27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            &lt;p&gt; Organization: Institute of Computer Engineers of the Philippines &lt;/p&gt;</w:t>
      </w:r>
    </w:p>
    <w:p w14:paraId="096F34FC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        &lt;/details&gt;</w:t>
      </w:r>
    </w:p>
    <w:p w14:paraId="0A505F99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    &lt;/div&gt;</w:t>
      </w:r>
    </w:p>
    <w:p w14:paraId="48701EF6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&lt;/div&gt;</w:t>
      </w:r>
    </w:p>
    <w:p w14:paraId="1060ADEB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&lt;div class = "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CEABox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>"&gt;</w:t>
      </w:r>
    </w:p>
    <w:p w14:paraId="67FCCF15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    &lt;h5&gt; College of Engineering and Architecture &lt;/h5&gt;</w:t>
      </w:r>
    </w:p>
    <w:p w14:paraId="68A15A1A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    &lt;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img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src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 xml:space="preserve"> = "CpE_CEA.jpeg" width = "90%" height = "80%"&gt;</w:t>
      </w:r>
    </w:p>
    <w:p w14:paraId="110A92DB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    &lt;div class = "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aboutCEA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>"&gt;</w:t>
      </w:r>
    </w:p>
    <w:p w14:paraId="5DB09540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 xml:space="preserve">                        &lt;p&gt; College of Engineering and Architecture (CEA) transforms its graduates to become globally competitive, </w:t>
      </w:r>
    </w:p>
    <w:p w14:paraId="5A5AB335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 xml:space="preserve">                            innovative leaders, socially responsible and result-oriented engineers and architects. </w:t>
      </w:r>
    </w:p>
    <w:p w14:paraId="6499D4DD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 xml:space="preserve">                            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Mapúa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 xml:space="preserve"> MCM-CEA commits to educate students imbued with good moral and ethical values while engaging economically </w:t>
      </w:r>
    </w:p>
    <w:p w14:paraId="7C880F9A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            viable research and innovation that is relevant locally and beyond (MMCM, 2023). &lt;/p&gt;</w:t>
      </w:r>
    </w:p>
    <w:p w14:paraId="0ACB87AD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    &lt;/div&gt;</w:t>
      </w:r>
    </w:p>
    <w:p w14:paraId="3D20ADB9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&lt;/div&gt;</w:t>
      </w:r>
    </w:p>
    <w:p w14:paraId="29B55CB0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&lt;div class = "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foodBox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>"&gt;</w:t>
      </w:r>
    </w:p>
    <w:p w14:paraId="2DB1948B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    &lt;h5&gt; Favorite Foods &lt;/h5&gt;</w:t>
      </w:r>
    </w:p>
    <w:p w14:paraId="109C72B7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 xml:space="preserve">                    &lt;p&gt; 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Scabetche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 xml:space="preserve"> &lt;/p&gt;</w:t>
      </w:r>
    </w:p>
    <w:p w14:paraId="5CE97E44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    &lt;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img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src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 xml:space="preserve"> = "scabetche.jpeg" width = "125" height = "125"&gt;</w:t>
      </w:r>
    </w:p>
    <w:p w14:paraId="049DE1DB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    &lt;p&gt; Bicol Express &lt;/p&gt;</w:t>
      </w:r>
    </w:p>
    <w:p w14:paraId="37EE384B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lastRenderedPageBreak/>
        <w:t>                    &lt;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img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src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bicol_express.webp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>" width = "125" height = "125"&gt;</w:t>
      </w:r>
    </w:p>
    <w:p w14:paraId="48F275C1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    &lt;p&gt; Chicken Adobo &lt;/p&gt;</w:t>
      </w:r>
    </w:p>
    <w:p w14:paraId="189C4528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    &lt;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img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src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 xml:space="preserve"> = "Chicken_adobo.jpg" width = "125" height = "125"&gt;</w:t>
      </w:r>
    </w:p>
    <w:p w14:paraId="3E15D36B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    &lt;/div&gt;      </w:t>
      </w:r>
    </w:p>
    <w:p w14:paraId="665C7913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&lt;/div&gt;</w:t>
      </w:r>
    </w:p>
    <w:p w14:paraId="049DB981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&lt;/div&gt;</w:t>
      </w:r>
    </w:p>
    <w:p w14:paraId="31E2370C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&lt;/body&gt;</w:t>
      </w:r>
    </w:p>
    <w:p w14:paraId="4E668F24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&lt;footer&gt;</w:t>
      </w:r>
    </w:p>
    <w:p w14:paraId="4F8E325E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&lt;h3&gt; Laboratory Task 4 - Advanced CSS Styling &lt;/h3&gt;</w:t>
      </w:r>
    </w:p>
    <w:p w14:paraId="1D2F1545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&lt;h3&gt; CPE143L - Web Design and Development (Laboratory) &lt;/h3&gt;</w:t>
      </w:r>
    </w:p>
    <w:p w14:paraId="324FB8BB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&lt;details&gt;</w:t>
      </w:r>
    </w:p>
    <w:p w14:paraId="376EAE68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&lt;summary&gt; References &lt;/summary&gt;</w:t>
      </w:r>
    </w:p>
    <w:p w14:paraId="2C25A8C5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&lt;p&gt; https://mcm.edu.ph/ &lt;/p&gt;</w:t>
      </w:r>
    </w:p>
    <w:p w14:paraId="3BC85101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    &lt;p&gt; https://mindanaotimes.com.ph/wp-content/uploads/2023/04/MMCMPhoto5_MCM-unveils-new-logo-new-name-as-Mapua-Malayan-Colleges-Mindanao-1536x1024.jpg &lt;/p&gt;</w:t>
      </w:r>
    </w:p>
    <w:p w14:paraId="0ED85920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    &lt;/details&gt;</w:t>
      </w:r>
    </w:p>
    <w:p w14:paraId="1CDFD839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&lt;/footer&gt;</w:t>
      </w:r>
    </w:p>
    <w:p w14:paraId="5276D401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&lt;/html&gt;</w:t>
      </w:r>
    </w:p>
    <w:p w14:paraId="610B183C" w14:textId="347F3FF4" w:rsidR="005E6CA0" w:rsidRDefault="005E6CA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</w:pPr>
    </w:p>
    <w:p w14:paraId="01AD9D47" w14:textId="77777777" w:rsidR="005E6CA0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C775A59" w14:textId="77777777" w:rsidR="005E6CA0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9D1F2F6" w14:textId="77777777" w:rsidR="005E6CA0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6627DB0" w14:textId="77777777" w:rsidR="005E6CA0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B7CBD3B" w14:textId="77777777" w:rsidR="005E6CA0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B743051" w14:textId="77777777" w:rsidR="005E6CA0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36E4986" w14:textId="77777777" w:rsidR="005E6CA0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9077910" w14:textId="77777777" w:rsidR="005E6CA0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18"/>
        </w:rPr>
        <w:t xml:space="preserve">_________________________________________________________________________________________ </w:t>
      </w:r>
    </w:p>
    <w:p w14:paraId="3EBC3D6B" w14:textId="77777777" w:rsidR="005E6CA0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18"/>
        </w:rPr>
        <w:t xml:space="preserve">CPE143L Web Design and Development (Laboratory) </w:t>
      </w:r>
    </w:p>
    <w:p w14:paraId="568D0D35" w14:textId="77777777" w:rsidR="005E6CA0" w:rsidRDefault="00000000">
      <w:pPr>
        <w:tabs>
          <w:tab w:val="center" w:pos="4681"/>
          <w:tab w:val="center" w:pos="5041"/>
          <w:tab w:val="center" w:pos="5761"/>
          <w:tab w:val="center" w:pos="6481"/>
          <w:tab w:val="center" w:pos="7201"/>
          <w:tab w:val="center" w:pos="8406"/>
        </w:tabs>
        <w:spacing w:after="20"/>
        <w:ind w:left="-15"/>
      </w:pPr>
      <w:r>
        <w:rPr>
          <w:rFonts w:ascii="Arial" w:eastAsia="Arial" w:hAnsi="Arial" w:cs="Arial"/>
          <w:sz w:val="18"/>
        </w:rPr>
        <w:t xml:space="preserve">College of Engineering and Architecture  </w:t>
      </w:r>
      <w:r>
        <w:rPr>
          <w:rFonts w:ascii="Arial" w:eastAsia="Arial" w:hAnsi="Arial" w:cs="Arial"/>
          <w:sz w:val="18"/>
        </w:rPr>
        <w:tab/>
        <w:t xml:space="preserve"> </w:t>
      </w:r>
      <w:r>
        <w:rPr>
          <w:rFonts w:ascii="Arial" w:eastAsia="Arial" w:hAnsi="Arial" w:cs="Arial"/>
          <w:sz w:val="18"/>
        </w:rPr>
        <w:tab/>
        <w:t xml:space="preserve"> </w:t>
      </w:r>
      <w:r>
        <w:rPr>
          <w:rFonts w:ascii="Arial" w:eastAsia="Arial" w:hAnsi="Arial" w:cs="Arial"/>
          <w:sz w:val="18"/>
        </w:rPr>
        <w:tab/>
        <w:t xml:space="preserve"> </w:t>
      </w:r>
      <w:r>
        <w:rPr>
          <w:rFonts w:ascii="Arial" w:eastAsia="Arial" w:hAnsi="Arial" w:cs="Arial"/>
          <w:sz w:val="18"/>
        </w:rPr>
        <w:tab/>
        <w:t xml:space="preserve"> </w:t>
      </w:r>
      <w:r>
        <w:rPr>
          <w:rFonts w:ascii="Arial" w:eastAsia="Arial" w:hAnsi="Arial" w:cs="Arial"/>
          <w:sz w:val="18"/>
        </w:rPr>
        <w:tab/>
        <w:t xml:space="preserve"> </w:t>
      </w:r>
      <w:r>
        <w:rPr>
          <w:rFonts w:ascii="Arial" w:eastAsia="Arial" w:hAnsi="Arial" w:cs="Arial"/>
          <w:sz w:val="18"/>
        </w:rPr>
        <w:tab/>
        <w:t xml:space="preserve">      Page | 1  </w:t>
      </w:r>
    </w:p>
    <w:p w14:paraId="7C409433" w14:textId="77777777" w:rsidR="005E6CA0" w:rsidRDefault="00000000">
      <w:pPr>
        <w:spacing w:after="41"/>
        <w:ind w:left="-5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64AADE8" wp14:editId="19FE5C73">
            <wp:simplePos x="0" y="0"/>
            <wp:positionH relativeFrom="column">
              <wp:posOffset>-304</wp:posOffset>
            </wp:positionH>
            <wp:positionV relativeFrom="paragraph">
              <wp:posOffset>-907</wp:posOffset>
            </wp:positionV>
            <wp:extent cx="1076274" cy="407670"/>
            <wp:effectExtent l="0" t="0" r="0" b="0"/>
            <wp:wrapSquare wrapText="bothSides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274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color w:val="0070C0"/>
          <w:sz w:val="28"/>
        </w:rPr>
        <w:t xml:space="preserve"> </w:t>
      </w:r>
      <w:r>
        <w:rPr>
          <w:rFonts w:ascii="Arial" w:eastAsia="Arial" w:hAnsi="Arial" w:cs="Arial"/>
          <w:sz w:val="20"/>
        </w:rPr>
        <w:t>Laboratory Exercise 5</w:t>
      </w:r>
      <w:r>
        <w:rPr>
          <w:rFonts w:ascii="Arial" w:eastAsia="Arial" w:hAnsi="Arial" w:cs="Arial"/>
          <w:sz w:val="28"/>
        </w:rPr>
        <w:t xml:space="preserve"> </w:t>
      </w:r>
    </w:p>
    <w:p w14:paraId="54826296" w14:textId="77777777" w:rsidR="005E6CA0" w:rsidRDefault="00000000">
      <w:pPr>
        <w:pStyle w:val="Heading1"/>
        <w:ind w:left="-5"/>
      </w:pPr>
      <w:r>
        <w:rPr>
          <w:sz w:val="36"/>
        </w:rPr>
        <w:t xml:space="preserve"> </w:t>
      </w:r>
      <w:r>
        <w:t>INTRODUCTION TO JAVASCRIPT</w:t>
      </w:r>
      <w:r>
        <w:rPr>
          <w:sz w:val="36"/>
        </w:rPr>
        <w:t xml:space="preserve"> </w:t>
      </w:r>
    </w:p>
    <w:p w14:paraId="290CEA49" w14:textId="77777777" w:rsidR="005E6CA0" w:rsidRDefault="00000000">
      <w:pPr>
        <w:spacing w:after="0"/>
      </w:pPr>
      <w:r>
        <w:t xml:space="preserve"> </w:t>
      </w:r>
    </w:p>
    <w:p w14:paraId="6F84CB88" w14:textId="77777777" w:rsidR="005E6CA0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4811884" w14:textId="77777777" w:rsidR="005E6CA0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CSS Source Code: </w:t>
      </w:r>
    </w:p>
    <w:p w14:paraId="77966062" w14:textId="77777777" w:rsidR="005E6CA0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</w:pPr>
      <w:r>
        <w:rPr>
          <w:rFonts w:ascii="Arial" w:eastAsia="Arial" w:hAnsi="Arial" w:cs="Arial"/>
          <w:sz w:val="20"/>
        </w:rPr>
        <w:t xml:space="preserve">  </w:t>
      </w:r>
    </w:p>
    <w:p w14:paraId="02BB7B19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header {</w:t>
      </w:r>
    </w:p>
    <w:p w14:paraId="6D6E1C16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text-align: center;</w:t>
      </w:r>
    </w:p>
    <w:p w14:paraId="34386611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border-style: groove;</w:t>
      </w:r>
    </w:p>
    <w:p w14:paraId="72B05E22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background: gray;</w:t>
      </w:r>
    </w:p>
    <w:p w14:paraId="731834E3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</w:p>
    <w:p w14:paraId="02B1D018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}</w:t>
      </w:r>
    </w:p>
    <w:p w14:paraId="7A88E449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</w:p>
    <w:p w14:paraId="70AAADDE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body {</w:t>
      </w:r>
    </w:p>
    <w:p w14:paraId="5EDD1D66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background-color: white;</w:t>
      </w:r>
    </w:p>
    <w:p w14:paraId="63BDC6B7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background-repeat: no-repeat;</w:t>
      </w:r>
    </w:p>
    <w:p w14:paraId="027D5392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background-attachment: fixed;</w:t>
      </w:r>
    </w:p>
    <w:p w14:paraId="1CFBA989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 xml:space="preserve">    background-size: 100%;   </w:t>
      </w:r>
    </w:p>
    <w:p w14:paraId="7DA3A7A9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text-align: center;</w:t>
      </w:r>
    </w:p>
    <w:p w14:paraId="0A640CC3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}</w:t>
      </w:r>
    </w:p>
    <w:p w14:paraId="3B4A4CD0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</w:p>
    <w:p w14:paraId="2C719557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proofErr w:type="spellStart"/>
      <w:r w:rsidRPr="00AF03AA">
        <w:rPr>
          <w:rFonts w:ascii="Courier New" w:hAnsi="Courier New" w:cs="Courier New"/>
          <w:sz w:val="18"/>
          <w:szCs w:val="18"/>
        </w:rPr>
        <w:t>div.box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>{</w:t>
      </w:r>
    </w:p>
    <w:p w14:paraId="1C7AF2EA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width: 100%;</w:t>
      </w:r>
    </w:p>
    <w:p w14:paraId="33C5B959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height: 100%;</w:t>
      </w:r>
    </w:p>
    <w:p w14:paraId="436469F7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display: flex;</w:t>
      </w:r>
    </w:p>
    <w:p w14:paraId="7E421260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flex-direction: row;</w:t>
      </w:r>
    </w:p>
    <w:p w14:paraId="47C7F16C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flex-wrap: wrap;</w:t>
      </w:r>
    </w:p>
    <w:p w14:paraId="5C85A283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}</w:t>
      </w:r>
    </w:p>
    <w:p w14:paraId="0DB8531C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</w:p>
    <w:p w14:paraId="735912A4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proofErr w:type="spellStart"/>
      <w:r w:rsidRPr="00AF03AA">
        <w:rPr>
          <w:rFonts w:ascii="Courier New" w:hAnsi="Courier New" w:cs="Courier New"/>
          <w:sz w:val="18"/>
          <w:szCs w:val="18"/>
        </w:rPr>
        <w:t>div.NavBar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 xml:space="preserve"> {</w:t>
      </w:r>
    </w:p>
    <w:p w14:paraId="3B2D03A2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background: red;</w:t>
      </w:r>
    </w:p>
    <w:p w14:paraId="48F1209D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border-style: groove;</w:t>
      </w:r>
    </w:p>
    <w:p w14:paraId="657CFACE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height: 30px;</w:t>
      </w:r>
    </w:p>
    <w:p w14:paraId="06AE8D87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font-size: 15px;</w:t>
      </w:r>
    </w:p>
    <w:p w14:paraId="71781B9A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text-align: left;</w:t>
      </w:r>
    </w:p>
    <w:p w14:paraId="27C7DF8E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lastRenderedPageBreak/>
        <w:t>    font-family: "Times New Roman";</w:t>
      </w:r>
    </w:p>
    <w:p w14:paraId="39D800C3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}</w:t>
      </w:r>
    </w:p>
    <w:p w14:paraId="2EA1F8D4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</w:p>
    <w:p w14:paraId="16D3BB81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proofErr w:type="spellStart"/>
      <w:r w:rsidRPr="00AF03AA">
        <w:rPr>
          <w:rFonts w:ascii="Courier New" w:hAnsi="Courier New" w:cs="Courier New"/>
          <w:sz w:val="18"/>
          <w:szCs w:val="18"/>
        </w:rPr>
        <w:t>a.weird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 xml:space="preserve"> {</w:t>
      </w:r>
    </w:p>
    <w:p w14:paraId="53CCF936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float: right;</w:t>
      </w:r>
    </w:p>
    <w:p w14:paraId="7981730A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}</w:t>
      </w:r>
    </w:p>
    <w:p w14:paraId="76275272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</w:p>
    <w:p w14:paraId="5D92DD84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proofErr w:type="spellStart"/>
      <w:r w:rsidRPr="00AF03AA">
        <w:rPr>
          <w:rFonts w:ascii="Courier New" w:hAnsi="Courier New" w:cs="Courier New"/>
          <w:sz w:val="18"/>
          <w:szCs w:val="18"/>
        </w:rPr>
        <w:t>div.SchoolBox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>{</w:t>
      </w:r>
    </w:p>
    <w:p w14:paraId="664905C4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width: 850px;</w:t>
      </w:r>
    </w:p>
    <w:p w14:paraId="1A6F10DD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height: 450px;</w:t>
      </w:r>
    </w:p>
    <w:p w14:paraId="31E6ADE7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background-color: gray;</w:t>
      </w:r>
    </w:p>
    <w:p w14:paraId="79AA328F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padding: 1%;</w:t>
      </w:r>
    </w:p>
    <w:p w14:paraId="11628845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margin: 1%;</w:t>
      </w:r>
    </w:p>
    <w:p w14:paraId="0C127D56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border-style: groove;</w:t>
      </w:r>
    </w:p>
    <w:p w14:paraId="3C5EFD8C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}</w:t>
      </w:r>
    </w:p>
    <w:p w14:paraId="2331AB45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</w:p>
    <w:p w14:paraId="43842D83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proofErr w:type="spellStart"/>
      <w:r w:rsidRPr="00AF03AA">
        <w:rPr>
          <w:rFonts w:ascii="Courier New" w:hAnsi="Courier New" w:cs="Courier New"/>
          <w:sz w:val="18"/>
          <w:szCs w:val="18"/>
        </w:rPr>
        <w:t>div.aboutSelf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>{</w:t>
      </w:r>
    </w:p>
    <w:p w14:paraId="40D2E450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width: 350px;</w:t>
      </w:r>
    </w:p>
    <w:p w14:paraId="758DB636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height: 600px;</w:t>
      </w:r>
    </w:p>
    <w:p w14:paraId="58943E0F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background-color: gray;</w:t>
      </w:r>
    </w:p>
    <w:p w14:paraId="4A1DBCCF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padding: 1%;</w:t>
      </w:r>
    </w:p>
    <w:p w14:paraId="71E13899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margin: 1%;</w:t>
      </w:r>
    </w:p>
    <w:p w14:paraId="684538E5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border-style: groove;</w:t>
      </w:r>
    </w:p>
    <w:p w14:paraId="42A49803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float: right;</w:t>
      </w:r>
    </w:p>
    <w:p w14:paraId="3F68775E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}</w:t>
      </w:r>
    </w:p>
    <w:p w14:paraId="25B8278B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</w:p>
    <w:p w14:paraId="24D1C388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proofErr w:type="spellStart"/>
      <w:r w:rsidRPr="00AF03AA">
        <w:rPr>
          <w:rFonts w:ascii="Courier New" w:hAnsi="Courier New" w:cs="Courier New"/>
          <w:sz w:val="18"/>
          <w:szCs w:val="18"/>
        </w:rPr>
        <w:t>div.CEABox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>{</w:t>
      </w:r>
    </w:p>
    <w:p w14:paraId="1E470F8D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width: 850px;</w:t>
      </w:r>
    </w:p>
    <w:p w14:paraId="272C5137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height: 850px;</w:t>
      </w:r>
    </w:p>
    <w:p w14:paraId="6A347F46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background-color: gray;</w:t>
      </w:r>
    </w:p>
    <w:p w14:paraId="7B038787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padding: 1%;</w:t>
      </w:r>
    </w:p>
    <w:p w14:paraId="517343D9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margin: 1%;</w:t>
      </w:r>
    </w:p>
    <w:p w14:paraId="4DFEB4C5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border-style: groove;</w:t>
      </w:r>
    </w:p>
    <w:p w14:paraId="3F69DAB5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}</w:t>
      </w:r>
    </w:p>
    <w:p w14:paraId="5AF8363B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</w:p>
    <w:p w14:paraId="7F456586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proofErr w:type="spellStart"/>
      <w:r w:rsidRPr="00AF03AA">
        <w:rPr>
          <w:rFonts w:ascii="Courier New" w:hAnsi="Courier New" w:cs="Courier New"/>
          <w:sz w:val="18"/>
          <w:szCs w:val="18"/>
        </w:rPr>
        <w:t>div.foodBox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 xml:space="preserve"> {</w:t>
      </w:r>
    </w:p>
    <w:p w14:paraId="2454BBB2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width: 350px;</w:t>
      </w:r>
    </w:p>
    <w:p w14:paraId="61B1526F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height: 600px;</w:t>
      </w:r>
    </w:p>
    <w:p w14:paraId="6AB4640F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background-color: gray;</w:t>
      </w:r>
    </w:p>
    <w:p w14:paraId="256F7755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padding: 1%;</w:t>
      </w:r>
    </w:p>
    <w:p w14:paraId="4041B03A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margin: 1%;</w:t>
      </w:r>
    </w:p>
    <w:p w14:paraId="33126B53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border-style: groove;</w:t>
      </w:r>
    </w:p>
    <w:p w14:paraId="64AC2937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float: right;</w:t>
      </w:r>
    </w:p>
    <w:p w14:paraId="3BB6098F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}</w:t>
      </w:r>
    </w:p>
    <w:p w14:paraId="51997FFA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DarkMode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 xml:space="preserve"> {</w:t>
      </w:r>
    </w:p>
    <w:p w14:paraId="08CF692C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background-color: navy;</w:t>
      </w:r>
    </w:p>
    <w:p w14:paraId="18027E2D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color: white;</w:t>
      </w:r>
    </w:p>
    <w:p w14:paraId="32AF38E0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}</w:t>
      </w:r>
    </w:p>
    <w:p w14:paraId="0725A984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LightMode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 xml:space="preserve"> {</w:t>
      </w:r>
    </w:p>
    <w:p w14:paraId="4AE4F303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background-color: red;</w:t>
      </w:r>
    </w:p>
    <w:p w14:paraId="4C4B8D8F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color: black;</w:t>
      </w:r>
    </w:p>
    <w:p w14:paraId="09828E21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}</w:t>
      </w:r>
    </w:p>
    <w:p w14:paraId="70934008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</w:p>
    <w:p w14:paraId="5C0C6E03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li{</w:t>
      </w:r>
    </w:p>
    <w:p w14:paraId="63E553B6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font-size: 20%;</w:t>
      </w:r>
    </w:p>
    <w:p w14:paraId="6FC95929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 xml:space="preserve">    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text-align:justify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>;</w:t>
      </w:r>
    </w:p>
    <w:p w14:paraId="1A6E7741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}</w:t>
      </w:r>
    </w:p>
    <w:p w14:paraId="1AE1A7BF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</w:p>
    <w:p w14:paraId="5DED0787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p {</w:t>
      </w:r>
    </w:p>
    <w:p w14:paraId="6946A846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text-align: justify;</w:t>
      </w:r>
    </w:p>
    <w:p w14:paraId="56B2644A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}</w:t>
      </w:r>
    </w:p>
    <w:p w14:paraId="14BE4314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</w:p>
    <w:p w14:paraId="622001B9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h5 {</w:t>
      </w:r>
    </w:p>
    <w:p w14:paraId="00EEFD8A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font-size: 125%;</w:t>
      </w:r>
    </w:p>
    <w:p w14:paraId="6B8136C0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}</w:t>
      </w:r>
    </w:p>
    <w:p w14:paraId="571E569D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</w:p>
    <w:p w14:paraId="41EDBBF2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footer {</w:t>
      </w:r>
    </w:p>
    <w:p w14:paraId="585016DE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border-style: groove;</w:t>
      </w:r>
    </w:p>
    <w:p w14:paraId="138A2854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background: red;</w:t>
      </w:r>
    </w:p>
    <w:p w14:paraId="3639E4A6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font-family: Arial;</w:t>
      </w:r>
    </w:p>
    <w:p w14:paraId="66058EBE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lastRenderedPageBreak/>
        <w:t>    font-size: 12px;</w:t>
      </w:r>
    </w:p>
    <w:p w14:paraId="7E41F213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text-align: center;</w:t>
      </w:r>
    </w:p>
    <w:p w14:paraId="42F0C80D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padding: 1%;</w:t>
      </w:r>
    </w:p>
    <w:p w14:paraId="2A376C06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    font-weight: 100;</w:t>
      </w:r>
    </w:p>
    <w:p w14:paraId="2B37D8BB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</w:pPr>
      <w:r w:rsidRPr="00AF03AA">
        <w:rPr>
          <w:rFonts w:ascii="Courier New" w:hAnsi="Courier New" w:cs="Courier New"/>
          <w:sz w:val="18"/>
          <w:szCs w:val="18"/>
        </w:rPr>
        <w:t>}</w:t>
      </w:r>
    </w:p>
    <w:p w14:paraId="18D552CB" w14:textId="47079E60" w:rsidR="005E6CA0" w:rsidRDefault="005E6CA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</w:pPr>
    </w:p>
    <w:p w14:paraId="4AD5E626" w14:textId="77777777" w:rsidR="005E6CA0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AEB26AF" w14:textId="77777777" w:rsidR="005E6CA0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JavaScript Source Code: </w:t>
      </w:r>
    </w:p>
    <w:p w14:paraId="7A37CA1B" w14:textId="77777777" w:rsidR="005E6CA0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</w:pPr>
      <w:r>
        <w:rPr>
          <w:rFonts w:ascii="Arial" w:eastAsia="Arial" w:hAnsi="Arial" w:cs="Arial"/>
          <w:sz w:val="20"/>
        </w:rPr>
        <w:t xml:space="preserve">  </w:t>
      </w:r>
    </w:p>
    <w:p w14:paraId="791774F6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// making the buttons work</w:t>
      </w:r>
    </w:p>
    <w:p w14:paraId="13EEED91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 xml:space="preserve">function 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buttonMode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>(){</w:t>
      </w:r>
    </w:p>
    <w:p w14:paraId="501C923E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 xml:space="preserve">    var element = 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document.body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>;</w:t>
      </w:r>
    </w:p>
    <w:p w14:paraId="732321B2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 xml:space="preserve">    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element.classList.toggle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AF03AA">
        <w:rPr>
          <w:rFonts w:ascii="Courier New" w:hAnsi="Courier New" w:cs="Courier New"/>
          <w:sz w:val="18"/>
          <w:szCs w:val="18"/>
        </w:rPr>
        <w:t>DarkMode</w:t>
      </w:r>
      <w:proofErr w:type="spellEnd"/>
      <w:r w:rsidRPr="00AF03AA">
        <w:rPr>
          <w:rFonts w:ascii="Courier New" w:hAnsi="Courier New" w:cs="Courier New"/>
          <w:sz w:val="18"/>
          <w:szCs w:val="18"/>
        </w:rPr>
        <w:t>")</w:t>
      </w:r>
    </w:p>
    <w:p w14:paraId="25D0AD51" w14:textId="77777777" w:rsidR="00AF03AA" w:rsidRPr="00AF03AA" w:rsidRDefault="00AF03AA" w:rsidP="00AF03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AF03AA">
        <w:rPr>
          <w:rFonts w:ascii="Courier New" w:hAnsi="Courier New" w:cs="Courier New"/>
          <w:sz w:val="18"/>
          <w:szCs w:val="18"/>
        </w:rPr>
        <w:t>}</w:t>
      </w:r>
    </w:p>
    <w:p w14:paraId="55AB272E" w14:textId="3EE180D6" w:rsidR="005E6CA0" w:rsidRDefault="005E6CA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</w:pPr>
    </w:p>
    <w:p w14:paraId="220AE37C" w14:textId="77777777" w:rsidR="005E6CA0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6C5C25F" w14:textId="77777777" w:rsidR="005E6CA0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Output: </w:t>
      </w:r>
    </w:p>
    <w:p w14:paraId="3BBE8470" w14:textId="77777777" w:rsidR="005E6CA0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98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D569A82" w14:textId="06E54BD6" w:rsidR="005E6CA0" w:rsidRDefault="004D1BA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98"/>
      </w:pPr>
      <w:r>
        <w:rPr>
          <w:noProof/>
        </w:rPr>
        <w:drawing>
          <wp:inline distT="0" distB="0" distL="0" distR="0" wp14:anchorId="1A86980C" wp14:editId="5FC44058">
            <wp:extent cx="5810250" cy="3266397"/>
            <wp:effectExtent l="0" t="0" r="0" b="0"/>
            <wp:docPr id="800412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1220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5182" cy="326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DA1D" w14:textId="77777777" w:rsidR="004D1BAC" w:rsidRDefault="004D1BA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98"/>
      </w:pPr>
    </w:p>
    <w:p w14:paraId="7E505C43" w14:textId="45AE047E" w:rsidR="004D1BAC" w:rsidRDefault="004D1BA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98"/>
      </w:pPr>
      <w:r>
        <w:rPr>
          <w:noProof/>
        </w:rPr>
        <w:drawing>
          <wp:inline distT="0" distB="0" distL="0" distR="0" wp14:anchorId="3FEF1D1B" wp14:editId="683E88AF">
            <wp:extent cx="5810250" cy="3266397"/>
            <wp:effectExtent l="0" t="0" r="0" b="0"/>
            <wp:docPr id="313860154" name="Picture 1" descr="A computer screen 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60154" name="Picture 1" descr="A computer screen shot of a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3232" cy="326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4001" w14:textId="77777777" w:rsidR="004D1BAC" w:rsidRDefault="004D1BA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98"/>
      </w:pPr>
    </w:p>
    <w:p w14:paraId="1E722234" w14:textId="77777777" w:rsidR="005E6CA0" w:rsidRDefault="00000000">
      <w:pPr>
        <w:spacing w:after="0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</w:p>
    <w:p w14:paraId="1B96E87A" w14:textId="77777777" w:rsidR="005E6CA0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Findings and Observations: </w:t>
      </w:r>
    </w:p>
    <w:tbl>
      <w:tblPr>
        <w:tblStyle w:val="TableGrid"/>
        <w:tblW w:w="9378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78"/>
      </w:tblGrid>
      <w:tr w:rsidR="005E6CA0" w14:paraId="735DA5C5" w14:textId="77777777">
        <w:trPr>
          <w:trHeight w:val="698"/>
        </w:trPr>
        <w:tc>
          <w:tcPr>
            <w:tcW w:w="9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82E5" w14:textId="77777777" w:rsidR="00621FA7" w:rsidRDefault="00000000">
            <w:pPr>
              <w:spacing w:after="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07616405" w14:textId="68D748B7" w:rsidR="005E6CA0" w:rsidRPr="00621FA7" w:rsidRDefault="00621FA7">
            <w:pPr>
              <w:spacing w:after="0"/>
              <w:rPr>
                <w:bCs/>
              </w:rPr>
            </w:pPr>
            <w:r>
              <w:rPr>
                <w:rFonts w:ascii="Arial" w:eastAsia="Arial" w:hAnsi="Arial" w:cs="Arial"/>
                <w:bCs/>
                <w:sz w:val="20"/>
              </w:rPr>
              <w:t>To accomplish this laboratory task, I modified one design of my output to make the dark mode option function. I was looking throughout the internet at how to manipulate the different class designs and how to change it with the use of JavaScript via a button click but to no avail. In the future, I hope I can make it work with what I have in mind and properly.</w:t>
            </w:r>
          </w:p>
          <w:p w14:paraId="3E46C32C" w14:textId="77777777" w:rsidR="005E6CA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3BBA4108" w14:textId="77777777" w:rsidR="005E6CA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</w:tbl>
    <w:p w14:paraId="6AAD7CE9" w14:textId="77777777" w:rsidR="005E6CA0" w:rsidRDefault="00000000">
      <w:pPr>
        <w:spacing w:after="7381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C9DEAB6" w14:textId="77777777" w:rsidR="005E6CA0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18"/>
        </w:rPr>
        <w:t xml:space="preserve">_________________________________________________________________________________________ </w:t>
      </w:r>
    </w:p>
    <w:p w14:paraId="71420974" w14:textId="77777777" w:rsidR="005E6CA0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18"/>
        </w:rPr>
        <w:t xml:space="preserve">CPE143L Web Design and Development (Laboratory) </w:t>
      </w:r>
    </w:p>
    <w:p w14:paraId="0D718FF8" w14:textId="77777777" w:rsidR="005E6CA0" w:rsidRDefault="00000000">
      <w:pPr>
        <w:tabs>
          <w:tab w:val="center" w:pos="4681"/>
          <w:tab w:val="center" w:pos="5041"/>
          <w:tab w:val="center" w:pos="5761"/>
          <w:tab w:val="center" w:pos="6481"/>
          <w:tab w:val="center" w:pos="7201"/>
          <w:tab w:val="center" w:pos="8406"/>
        </w:tabs>
        <w:spacing w:after="20"/>
        <w:ind w:left="-15"/>
      </w:pPr>
      <w:r>
        <w:rPr>
          <w:rFonts w:ascii="Arial" w:eastAsia="Arial" w:hAnsi="Arial" w:cs="Arial"/>
          <w:sz w:val="18"/>
        </w:rPr>
        <w:t xml:space="preserve">College of Engineering and Architecture  </w:t>
      </w:r>
      <w:r>
        <w:rPr>
          <w:rFonts w:ascii="Arial" w:eastAsia="Arial" w:hAnsi="Arial" w:cs="Arial"/>
          <w:sz w:val="18"/>
        </w:rPr>
        <w:tab/>
        <w:t xml:space="preserve"> </w:t>
      </w:r>
      <w:r>
        <w:rPr>
          <w:rFonts w:ascii="Arial" w:eastAsia="Arial" w:hAnsi="Arial" w:cs="Arial"/>
          <w:sz w:val="18"/>
        </w:rPr>
        <w:tab/>
        <w:t xml:space="preserve"> </w:t>
      </w:r>
      <w:r>
        <w:rPr>
          <w:rFonts w:ascii="Arial" w:eastAsia="Arial" w:hAnsi="Arial" w:cs="Arial"/>
          <w:sz w:val="18"/>
        </w:rPr>
        <w:tab/>
        <w:t xml:space="preserve"> </w:t>
      </w:r>
      <w:r>
        <w:rPr>
          <w:rFonts w:ascii="Arial" w:eastAsia="Arial" w:hAnsi="Arial" w:cs="Arial"/>
          <w:sz w:val="18"/>
        </w:rPr>
        <w:tab/>
        <w:t xml:space="preserve"> </w:t>
      </w:r>
      <w:r>
        <w:rPr>
          <w:rFonts w:ascii="Arial" w:eastAsia="Arial" w:hAnsi="Arial" w:cs="Arial"/>
          <w:sz w:val="18"/>
        </w:rPr>
        <w:tab/>
        <w:t xml:space="preserve"> </w:t>
      </w:r>
      <w:r>
        <w:rPr>
          <w:rFonts w:ascii="Arial" w:eastAsia="Arial" w:hAnsi="Arial" w:cs="Arial"/>
          <w:sz w:val="18"/>
        </w:rPr>
        <w:tab/>
        <w:t xml:space="preserve">      Page | 2  </w:t>
      </w:r>
    </w:p>
    <w:sectPr w:rsidR="005E6CA0">
      <w:pgSz w:w="11906" w:h="16838"/>
      <w:pgMar w:top="721" w:right="1138" w:bottom="7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A08BD"/>
    <w:multiLevelType w:val="hybridMultilevel"/>
    <w:tmpl w:val="E6B65F56"/>
    <w:lvl w:ilvl="0" w:tplc="F23A4AF4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9E66F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5E7A2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4009D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3216C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CE0E5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745AF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F4E38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CC632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434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CA0"/>
    <w:rsid w:val="004D1BAC"/>
    <w:rsid w:val="005E6CA0"/>
    <w:rsid w:val="00621FA7"/>
    <w:rsid w:val="009719B4"/>
    <w:rsid w:val="00AF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3659"/>
  <w15:docId w15:val="{C45A6B96-295D-4C4D-9136-7CDC93BE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1063</Words>
  <Characters>6606</Characters>
  <Application>Microsoft Office Word</Application>
  <DocSecurity>0</DocSecurity>
  <Lines>347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Cruz, John Paul T.</dc:creator>
  <cp:keywords/>
  <cp:lastModifiedBy>Denisse Aimee Litz Laporre</cp:lastModifiedBy>
  <cp:revision>4</cp:revision>
  <dcterms:created xsi:type="dcterms:W3CDTF">2023-09-15T04:29:00Z</dcterms:created>
  <dcterms:modified xsi:type="dcterms:W3CDTF">2023-09-15T07:30:00Z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44f7d3799f7e627c53082bec61663e93934e179bd66c87cbc587e2a13a290ebb</vt:lpwstr>
  </property>
</Properties>
</file>