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DC25" w14:textId="27E7A610" w:rsidR="00FA049F" w:rsidRPr="00FA049F" w:rsidRDefault="00FA049F" w:rsidP="00FA049F">
      <w:pPr>
        <w:jc w:val="center"/>
        <w:rPr>
          <w:color w:val="538135" w:themeColor="accent6" w:themeShade="BF"/>
          <w:lang w:val="en-IN"/>
        </w:rPr>
      </w:pPr>
      <w:r w:rsidRPr="00FA049F">
        <w:rPr>
          <w:b/>
          <w:bCs/>
          <w:color w:val="538135" w:themeColor="accent6" w:themeShade="BF"/>
          <w:sz w:val="40"/>
          <w:szCs w:val="40"/>
          <w:lang w:val="en-IN"/>
        </w:rPr>
        <w:t>Pizza Sales SQL Queries Doc</w:t>
      </w:r>
    </w:p>
    <w:p w14:paraId="6DECBF11" w14:textId="1BBA9640" w:rsidR="00FA049F" w:rsidRDefault="00FA049F" w:rsidP="00FA049F">
      <w:pPr>
        <w:rPr>
          <w:b/>
          <w:bCs/>
          <w:color w:val="820000"/>
          <w:sz w:val="28"/>
          <w:szCs w:val="28"/>
          <w:u w:val="single"/>
          <w:lang w:val="en-IN"/>
          <w14:textFill>
            <w14:solidFill>
              <w14:srgbClr w14:val="820000">
                <w14:lumMod w14:val="75000"/>
              </w14:srgbClr>
            </w14:solidFill>
          </w14:textFill>
        </w:rPr>
      </w:pPr>
      <w:r w:rsidRPr="00FA049F">
        <w:rPr>
          <w:b/>
          <w:bCs/>
          <w:color w:val="820000"/>
          <w:sz w:val="28"/>
          <w:szCs w:val="28"/>
          <w:u w:val="single"/>
          <w:lang w:val="en-IN"/>
          <w14:textFill>
            <w14:solidFill>
              <w14:srgbClr w14:val="820000">
                <w14:lumMod w14:val="75000"/>
              </w14:srgbClr>
            </w14:solidFill>
          </w14:textFill>
        </w:rPr>
        <w:t xml:space="preserve">For KPI’s </w:t>
      </w:r>
    </w:p>
    <w:p w14:paraId="1ED6A962" w14:textId="7F73D5DE" w:rsidR="00FA049F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n-IN"/>
        </w:rPr>
      </w:pPr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--</w:t>
      </w:r>
      <w:proofErr w:type="gramStart"/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Q.K</w:t>
      </w:r>
      <w:proofErr w:type="gramEnd"/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1Total</w:t>
      </w:r>
      <w:r w:rsidR="00FA049F" w:rsidRPr="00A12828">
        <w:rPr>
          <w:b/>
          <w:bCs/>
          <w:sz w:val="24"/>
          <w:szCs w:val="24"/>
          <w:lang w:val="en-IN"/>
        </w:rPr>
        <w:t xml:space="preserve"> </w:t>
      </w:r>
      <w:r w:rsidR="00FA049F" w:rsidRPr="00A12828">
        <w:rPr>
          <w:rFonts w:ascii="Consolas" w:hAnsi="Consolas" w:cs="Consolas"/>
          <w:b/>
          <w:bCs/>
          <w:kern w:val="0"/>
          <w:sz w:val="24"/>
          <w:szCs w:val="24"/>
        </w:rPr>
        <w:t>Revenue</w:t>
      </w:r>
      <w:r w:rsidR="00FA049F" w:rsidRPr="00A12828">
        <w:rPr>
          <w:b/>
          <w:bCs/>
          <w:sz w:val="24"/>
          <w:szCs w:val="24"/>
          <w:lang w:val="en-IN"/>
        </w:rPr>
        <w:t xml:space="preserve">: </w:t>
      </w:r>
    </w:p>
    <w:p w14:paraId="578A0D7F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lang w:val="en-IN"/>
        </w:rPr>
      </w:pPr>
    </w:p>
    <w:p w14:paraId="6303C374" w14:textId="0FDA8EF9" w:rsidR="00FA049F" w:rsidRPr="00A12828" w:rsidRDefault="00FA049F" w:rsidP="00FA04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24"/>
          <w:szCs w:val="24"/>
        </w:rPr>
      </w:pPr>
      <w:r w:rsidRPr="00A12828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A1282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12828">
        <w:rPr>
          <w:rFonts w:ascii="Consolas" w:hAnsi="Consolas" w:cs="Consolas"/>
          <w:color w:val="FF00FF"/>
          <w:kern w:val="0"/>
          <w:sz w:val="24"/>
          <w:szCs w:val="24"/>
        </w:rPr>
        <w:t>round</w:t>
      </w:r>
      <w:r w:rsidRPr="00A1282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A12828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A12828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A12828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A12828">
        <w:rPr>
          <w:rFonts w:ascii="Consolas" w:hAnsi="Consolas" w:cs="Consolas"/>
          <w:color w:val="808080"/>
          <w:kern w:val="0"/>
          <w:sz w:val="24"/>
          <w:szCs w:val="24"/>
        </w:rPr>
        <w:t>),</w:t>
      </w:r>
      <w:r w:rsidRPr="00A12828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A12828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A1282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</w:p>
    <w:p w14:paraId="4676C17B" w14:textId="4EABACF7" w:rsidR="00FA049F" w:rsidRPr="00A12828" w:rsidRDefault="00FA049F" w:rsidP="00FA049F">
      <w:pPr>
        <w:rPr>
          <w:b/>
          <w:bCs/>
          <w:color w:val="000000" w:themeColor="text1"/>
          <w:sz w:val="32"/>
          <w:szCs w:val="32"/>
          <w:lang w:val="en-IN"/>
        </w:rPr>
      </w:pPr>
      <w:r w:rsidRPr="00A12828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A1282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A12828">
        <w:rPr>
          <w:rFonts w:ascii="Consolas" w:hAnsi="Consolas" w:cs="Consolas"/>
          <w:color w:val="808080"/>
          <w:kern w:val="0"/>
          <w:sz w:val="24"/>
          <w:szCs w:val="24"/>
        </w:rPr>
        <w:t>;</w:t>
      </w:r>
    </w:p>
    <w:p w14:paraId="6E8B5B1E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--</w:t>
      </w:r>
      <w:proofErr w:type="gramStart"/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Q.K2</w:t>
      </w:r>
      <w:proofErr w:type="gramEnd"/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 xml:space="preserve"> Average Order Value:</w:t>
      </w:r>
    </w:p>
    <w:p w14:paraId="0D5AC147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3390DF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)/</w:t>
      </w:r>
      <w:proofErr w:type="gramStart"/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Average_Order_value</w:t>
      </w:r>
      <w:proofErr w:type="spellEnd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C49A856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50CB9F51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ABC97B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--</w:t>
      </w:r>
      <w:proofErr w:type="gramStart"/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Q.K</w:t>
      </w:r>
      <w:proofErr w:type="gramEnd"/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3 Total Pizza Sold:</w:t>
      </w:r>
    </w:p>
    <w:p w14:paraId="6576AA05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5D5279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Total_pizza_sold</w:t>
      </w:r>
      <w:proofErr w:type="spellEnd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A3196D2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2B73A5DF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AF1C9A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--</w:t>
      </w:r>
      <w:proofErr w:type="gramStart"/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Q.K</w:t>
      </w:r>
      <w:proofErr w:type="gramEnd"/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4 Total Orders:</w:t>
      </w:r>
    </w:p>
    <w:p w14:paraId="13B2DD14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E90973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7D1C61E2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44E40487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8E7865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 xml:space="preserve"> --</w:t>
      </w:r>
      <w:proofErr w:type="gramStart"/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Q.K</w:t>
      </w:r>
      <w:proofErr w:type="gramEnd"/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5 Average Pizza Per Order:</w:t>
      </w:r>
    </w:p>
    <w:p w14:paraId="2F51121F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ADB43A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))/</w:t>
      </w:r>
    </w:p>
    <w:p w14:paraId="10E7E087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Average_Pizza_perOrder</w:t>
      </w:r>
      <w:proofErr w:type="spellEnd"/>
    </w:p>
    <w:p w14:paraId="2A9D4B26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6F58BBCE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29C738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--Q.C1 Daily Trend for Total orders:</w:t>
      </w:r>
    </w:p>
    <w:p w14:paraId="78E3745B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CC9312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Order_Day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63310AE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40138F7E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4974BC06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);</w:t>
      </w:r>
    </w:p>
    <w:p w14:paraId="1E5E178F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BA9993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--Q.C2 Monthly trend for total order:</w:t>
      </w:r>
    </w:p>
    <w:p w14:paraId="488F8559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A260F7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Month_Name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076E9EED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39D3B09B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092B013B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);</w:t>
      </w:r>
    </w:p>
    <w:p w14:paraId="51DADC85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4ABAF9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--Q.C3 Percentage of sales by pizza category:</w:t>
      </w:r>
    </w:p>
    <w:p w14:paraId="015A925B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F3C86F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Total_Sales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05D2C55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100</w:t>
      </w:r>
      <w:proofErr w:type="gramStart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/(</w:t>
      </w:r>
      <w:proofErr w:type="gramEnd"/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Total_Percentage</w:t>
      </w:r>
      <w:proofErr w:type="spellEnd"/>
    </w:p>
    <w:p w14:paraId="617A82D5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33FA09EF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1A5BE686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A76E35" w14:textId="0AAD6542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--Q.C4 Percentage of sales by pizza category</w:t>
      </w:r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:</w:t>
      </w:r>
    </w:p>
    <w:p w14:paraId="0EC5980F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3BC4B0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pizza_size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Total_Sales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BF5812F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100</w:t>
      </w:r>
      <w:proofErr w:type="gramStart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/(</w:t>
      </w:r>
      <w:proofErr w:type="gramEnd"/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Total_Percentage</w:t>
      </w:r>
      <w:proofErr w:type="spellEnd"/>
    </w:p>
    <w:p w14:paraId="3469BB9F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574F8A8B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pizza_size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2182D0C9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88C8EB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C1D9BEA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4598394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1F88AC0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2908424" w14:textId="49197DB6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--Q.C5 Total Pizza Sold by Pizza Category:</w:t>
      </w:r>
    </w:p>
    <w:p w14:paraId="08234C14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2A19BD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</w:t>
      </w:r>
      <w:proofErr w:type="gram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category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proofErr w:type="spellEnd"/>
      <w:proofErr w:type="gram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Total_Quantity</w:t>
      </w:r>
      <w:proofErr w:type="spellEnd"/>
    </w:p>
    <w:p w14:paraId="032A5E80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0B780B47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17554DCF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96AC59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--Q.C5 Top 5 Best Sellers by Revenue, Total Quantity &amp; Total Order:</w:t>
      </w:r>
    </w:p>
    <w:p w14:paraId="6A440A64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5E98BA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0915F72F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Total_Quantity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2AB870DC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00CE76E7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0BB41A44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17606BD6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6915BA82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A0F38C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A12828">
        <w:rPr>
          <w:rFonts w:ascii="Consolas" w:hAnsi="Consolas" w:cs="Consolas"/>
          <w:b/>
          <w:bCs/>
          <w:kern w:val="0"/>
          <w:sz w:val="24"/>
          <w:szCs w:val="24"/>
        </w:rPr>
        <w:t>--Q.C5 Bottom 5 worst Sellers by Revenue, Total Quantity &amp; Total Order:</w:t>
      </w:r>
    </w:p>
    <w:p w14:paraId="3CC3B61B" w14:textId="77777777" w:rsid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ABE348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round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B3AF515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Total_Quantity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7FD9073F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A12828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43F7F186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19F9826A" w14:textId="77777777" w:rsidR="00A12828" w:rsidRPr="00A12828" w:rsidRDefault="00A12828" w:rsidP="00A12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60305FCA" w14:textId="140CE318" w:rsidR="006112DF" w:rsidRPr="00A12828" w:rsidRDefault="00A12828" w:rsidP="00A12828">
      <w:pPr>
        <w:rPr>
          <w:b/>
          <w:bCs/>
          <w:color w:val="820000"/>
          <w:sz w:val="32"/>
          <w:szCs w:val="32"/>
          <w:u w:val="single"/>
          <w:lang w:val="en-IN"/>
        </w:rPr>
      </w:pP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>Total_Revenue</w:t>
      </w:r>
      <w:proofErr w:type="spellEnd"/>
      <w:r w:rsidRPr="00A128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A12828">
        <w:rPr>
          <w:rFonts w:ascii="Consolas" w:hAnsi="Consolas" w:cs="Consolas"/>
          <w:color w:val="0000FF"/>
          <w:kern w:val="0"/>
          <w:sz w:val="20"/>
          <w:szCs w:val="20"/>
        </w:rPr>
        <w:t>asc</w:t>
      </w:r>
      <w:proofErr w:type="spellEnd"/>
      <w:r w:rsidRPr="00A12828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sectPr w:rsidR="006112DF" w:rsidRPr="00A12828" w:rsidSect="00F94EC0">
      <w:pgSz w:w="12240" w:h="15840"/>
      <w:pgMar w:top="709" w:right="616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D1AC8"/>
    <w:multiLevelType w:val="hybridMultilevel"/>
    <w:tmpl w:val="C83E6AA2"/>
    <w:lvl w:ilvl="0" w:tplc="DDFEE3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055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9F"/>
    <w:rsid w:val="002C1E64"/>
    <w:rsid w:val="00493767"/>
    <w:rsid w:val="006112DF"/>
    <w:rsid w:val="006C1DD1"/>
    <w:rsid w:val="00A12828"/>
    <w:rsid w:val="00BB69B8"/>
    <w:rsid w:val="00D43B4A"/>
    <w:rsid w:val="00EC16AA"/>
    <w:rsid w:val="00F94EC0"/>
    <w:rsid w:val="00FA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DED5"/>
  <w15:chartTrackingRefBased/>
  <w15:docId w15:val="{17016557-8FA2-40A1-AF21-5B759C27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Debapriya Das</dc:creator>
  <cp:keywords/>
  <dc:description/>
  <cp:lastModifiedBy>Debapriya Das</cp:lastModifiedBy>
  <cp:revision>3</cp:revision>
  <dcterms:created xsi:type="dcterms:W3CDTF">2024-03-09T08:21:00Z</dcterms:created>
  <dcterms:modified xsi:type="dcterms:W3CDTF">2024-03-11T14:41:00Z</dcterms:modified>
</cp:coreProperties>
</file>