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8850" w14:textId="77777777" w:rsidR="00984659" w:rsidRDefault="00984659" w:rsidP="00984659">
      <w:pPr>
        <w:rPr>
          <w:b/>
          <w:bCs/>
        </w:rPr>
      </w:pPr>
      <w:r>
        <w:rPr>
          <w:b/>
          <w:bCs/>
        </w:rPr>
        <w:t>Tool and Techniques Name</w:t>
      </w:r>
    </w:p>
    <w:p w14:paraId="075D1D90" w14:textId="77777777" w:rsidR="00984659" w:rsidRDefault="00984659" w:rsidP="00984659">
      <w:pPr>
        <w:rPr>
          <w:b/>
          <w:bCs/>
        </w:rPr>
      </w:pPr>
      <w:r>
        <w:rPr>
          <w:b/>
          <w:bCs/>
        </w:rPr>
        <w:t>1) Python Libraries</w:t>
      </w:r>
    </w:p>
    <w:p w14:paraId="1A43CF24" w14:textId="77777777" w:rsidR="00984659" w:rsidRDefault="00984659" w:rsidP="0098465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Numpy</w:t>
      </w:r>
      <w:proofErr w:type="spellEnd"/>
    </w:p>
    <w:p w14:paraId="366E69E7" w14:textId="77777777" w:rsidR="00984659" w:rsidRDefault="00984659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Pandas</w:t>
      </w:r>
    </w:p>
    <w:p w14:paraId="44E183E1" w14:textId="77777777" w:rsidR="00984659" w:rsidRDefault="00984659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Matplotlib</w:t>
      </w:r>
    </w:p>
    <w:p w14:paraId="1A8D3B16" w14:textId="77777777" w:rsidR="00984659" w:rsidRDefault="00984659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Seaborn</w:t>
      </w:r>
    </w:p>
    <w:p w14:paraId="3720877F" w14:textId="77777777" w:rsidR="00984659" w:rsidRDefault="00984659" w:rsidP="0098465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Sklearn.metrics</w:t>
      </w:r>
      <w:proofErr w:type="spellEnd"/>
    </w:p>
    <w:p w14:paraId="75FAD811" w14:textId="2D036FC6" w:rsidR="00984659" w:rsidRPr="009A35BF" w:rsidRDefault="00984659" w:rsidP="0098465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Sklearn.preprocessing</w:t>
      </w:r>
      <w:proofErr w:type="spellEnd"/>
    </w:p>
    <w:p w14:paraId="77E3BC98" w14:textId="40D78F8D" w:rsidR="009A35BF" w:rsidRPr="009A35BF" w:rsidRDefault="009A35BF" w:rsidP="0098465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Tqdm</w:t>
      </w:r>
      <w:proofErr w:type="spellEnd"/>
    </w:p>
    <w:p w14:paraId="65A00859" w14:textId="74B2C8A2" w:rsidR="009A35BF" w:rsidRPr="009A35BF" w:rsidRDefault="009A35BF" w:rsidP="0098465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Tensorflow</w:t>
      </w:r>
      <w:proofErr w:type="spellEnd"/>
    </w:p>
    <w:p w14:paraId="6037098F" w14:textId="135CE351" w:rsidR="009A35BF" w:rsidRPr="009A35BF" w:rsidRDefault="009A35BF" w:rsidP="0098465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Shutil</w:t>
      </w:r>
      <w:proofErr w:type="spellEnd"/>
    </w:p>
    <w:p w14:paraId="2BC60F9A" w14:textId="3329B5A2" w:rsidR="009A35BF" w:rsidRDefault="009A35BF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Cv2</w:t>
      </w:r>
    </w:p>
    <w:p w14:paraId="33400893" w14:textId="77777777" w:rsidR="00984659" w:rsidRDefault="00984659" w:rsidP="00984659">
      <w:pPr>
        <w:rPr>
          <w:b/>
          <w:bCs/>
        </w:rPr>
      </w:pPr>
      <w:r>
        <w:rPr>
          <w:b/>
          <w:bCs/>
        </w:rPr>
        <w:t>2) Dataset Link</w:t>
      </w:r>
    </w:p>
    <w:p w14:paraId="60EF4434" w14:textId="2C9AAC08" w:rsidR="002E61B7" w:rsidRPr="002E61B7" w:rsidRDefault="00000000" w:rsidP="002E61B7">
      <w:pPr>
        <w:pStyle w:val="ListParagraph"/>
        <w:numPr>
          <w:ilvl w:val="0"/>
          <w:numId w:val="6"/>
        </w:numPr>
        <w:rPr>
          <w:b/>
          <w:bCs/>
        </w:rPr>
      </w:pPr>
      <w:hyperlink r:id="rId5" w:history="1">
        <w:r w:rsidR="002E61B7" w:rsidRPr="002E61B7">
          <w:rPr>
            <w:rStyle w:val="Hyperlink"/>
            <w:b/>
            <w:bCs/>
          </w:rPr>
          <w:t>https://www.kaggle.com/code/victorbnnt/data-augmentation-flowers-classification/data</w:t>
        </w:r>
      </w:hyperlink>
    </w:p>
    <w:p w14:paraId="1F1CA3C9" w14:textId="03EAC75F" w:rsidR="00984659" w:rsidRDefault="00984659" w:rsidP="00984659">
      <w:pPr>
        <w:rPr>
          <w:b/>
          <w:bCs/>
        </w:rPr>
      </w:pPr>
      <w:r>
        <w:rPr>
          <w:b/>
          <w:bCs/>
        </w:rPr>
        <w:t xml:space="preserve">3) </w:t>
      </w: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 xml:space="preserve"> Techniques</w:t>
      </w:r>
    </w:p>
    <w:p w14:paraId="28C40EBE" w14:textId="2DA6F349" w:rsidR="00984659" w:rsidRDefault="00371BFE" w:rsidP="00984659">
      <w:pPr>
        <w:pStyle w:val="ListParagraph"/>
        <w:numPr>
          <w:ilvl w:val="0"/>
          <w:numId w:val="2"/>
        </w:numPr>
      </w:pPr>
      <w:r>
        <w:t>Image resizing</w:t>
      </w:r>
    </w:p>
    <w:p w14:paraId="78CFF256" w14:textId="72967C8A" w:rsidR="00371BFE" w:rsidRDefault="00371BFE" w:rsidP="00984659">
      <w:pPr>
        <w:pStyle w:val="ListParagraph"/>
        <w:numPr>
          <w:ilvl w:val="0"/>
          <w:numId w:val="2"/>
        </w:numPr>
      </w:pPr>
      <w:r>
        <w:t xml:space="preserve">Changing the colour of background </w:t>
      </w:r>
    </w:p>
    <w:p w14:paraId="1234A37C" w14:textId="25815B2C" w:rsidR="00371BFE" w:rsidRPr="00371BFE" w:rsidRDefault="00371BFE" w:rsidP="00371BFE">
      <w:pPr>
        <w:pStyle w:val="ListParagraph"/>
        <w:numPr>
          <w:ilvl w:val="0"/>
          <w:numId w:val="2"/>
        </w:numPr>
        <w:rPr>
          <w:b/>
          <w:bCs/>
        </w:rPr>
      </w:pPr>
      <w:r>
        <w:t>Changing its colour mode to RGB</w:t>
      </w:r>
    </w:p>
    <w:p w14:paraId="047655C2" w14:textId="21C245F2" w:rsidR="00984659" w:rsidRPr="004750BB" w:rsidRDefault="00371BFE" w:rsidP="00984659">
      <w:pPr>
        <w:pStyle w:val="ListParagraph"/>
        <w:numPr>
          <w:ilvl w:val="0"/>
          <w:numId w:val="2"/>
        </w:numPr>
        <w:rPr>
          <w:b/>
          <w:bCs/>
        </w:rPr>
      </w:pPr>
      <w:r>
        <w:t>Applying Normalization</w:t>
      </w:r>
    </w:p>
    <w:p w14:paraId="5E4FB321" w14:textId="77777777" w:rsidR="004750BB" w:rsidRPr="004750BB" w:rsidRDefault="004750BB" w:rsidP="004750BB">
      <w:pPr>
        <w:rPr>
          <w:b/>
          <w:bCs/>
        </w:rPr>
      </w:pPr>
      <w:r w:rsidRPr="004750BB">
        <w:rPr>
          <w:b/>
          <w:bCs/>
        </w:rPr>
        <w:t>4) Data Augmentation</w:t>
      </w:r>
    </w:p>
    <w:p w14:paraId="3297D7D9" w14:textId="77777777" w:rsidR="004750BB" w:rsidRPr="004750BB" w:rsidRDefault="004750BB" w:rsidP="004750BB">
      <w:pPr>
        <w:pStyle w:val="ListParagraph"/>
        <w:numPr>
          <w:ilvl w:val="0"/>
          <w:numId w:val="6"/>
        </w:numPr>
      </w:pPr>
      <w:r w:rsidRPr="004750BB">
        <w:t>No Augmentation technique is applied</w:t>
      </w:r>
    </w:p>
    <w:p w14:paraId="06407807" w14:textId="77777777" w:rsidR="004750BB" w:rsidRPr="004750BB" w:rsidRDefault="004750BB" w:rsidP="004750BB">
      <w:pPr>
        <w:rPr>
          <w:b/>
          <w:bCs/>
        </w:rPr>
      </w:pPr>
      <w:r w:rsidRPr="004750BB">
        <w:rPr>
          <w:b/>
          <w:bCs/>
        </w:rPr>
        <w:t>5) Feature Extraction/ Selection Technique</w:t>
      </w:r>
    </w:p>
    <w:p w14:paraId="35020C49" w14:textId="72495000" w:rsidR="004750BB" w:rsidRPr="004750BB" w:rsidRDefault="004750BB" w:rsidP="004750BB">
      <w:pPr>
        <w:pStyle w:val="ListParagraph"/>
        <w:numPr>
          <w:ilvl w:val="0"/>
          <w:numId w:val="6"/>
        </w:numPr>
      </w:pPr>
      <w:r w:rsidRPr="004750BB">
        <w:t>No feature selection or reduction technique is applied</w:t>
      </w:r>
    </w:p>
    <w:p w14:paraId="39599068" w14:textId="1B7B9158" w:rsidR="00984659" w:rsidRDefault="004750BB" w:rsidP="00984659">
      <w:pPr>
        <w:rPr>
          <w:b/>
          <w:bCs/>
        </w:rPr>
      </w:pPr>
      <w:r>
        <w:rPr>
          <w:b/>
          <w:bCs/>
        </w:rPr>
        <w:t>6</w:t>
      </w:r>
      <w:r w:rsidR="00984659">
        <w:rPr>
          <w:b/>
          <w:bCs/>
        </w:rPr>
        <w:t>) Classification Technique</w:t>
      </w:r>
    </w:p>
    <w:p w14:paraId="3C05B834" w14:textId="19347E54" w:rsidR="00984659" w:rsidRPr="00371BFE" w:rsidRDefault="00984659" w:rsidP="0098465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We have </w:t>
      </w:r>
      <w:r w:rsidR="007855DB">
        <w:t>5</w:t>
      </w:r>
      <w:r>
        <w:t xml:space="preserve"> classes in our base paper which </w:t>
      </w:r>
      <w:r w:rsidR="007855DB">
        <w:t>are different categories of flower.</w:t>
      </w:r>
    </w:p>
    <w:p w14:paraId="0DDF24AD" w14:textId="29F55FFC" w:rsidR="00371BFE" w:rsidRDefault="00371BFE" w:rsidP="0098465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i.e., Daisy, Dandelion, </w:t>
      </w:r>
      <w:proofErr w:type="gramStart"/>
      <w:r>
        <w:t>Rose,  Sunflower</w:t>
      </w:r>
      <w:proofErr w:type="gramEnd"/>
      <w:r>
        <w:t xml:space="preserve"> and Tulip</w:t>
      </w:r>
    </w:p>
    <w:p w14:paraId="2236708A" w14:textId="4BC44EFF" w:rsidR="00984659" w:rsidRDefault="004750BB" w:rsidP="00984659">
      <w:pPr>
        <w:rPr>
          <w:b/>
          <w:bCs/>
        </w:rPr>
      </w:pPr>
      <w:r>
        <w:rPr>
          <w:b/>
          <w:bCs/>
        </w:rPr>
        <w:t>7</w:t>
      </w:r>
      <w:r w:rsidR="00984659">
        <w:rPr>
          <w:b/>
          <w:bCs/>
        </w:rPr>
        <w:t>) Data Split Ratio</w:t>
      </w:r>
    </w:p>
    <w:p w14:paraId="05046577" w14:textId="77777777" w:rsidR="003B587C" w:rsidRPr="003B587C" w:rsidRDefault="00984659" w:rsidP="003B587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We </w:t>
      </w:r>
      <w:r w:rsidR="009E578F">
        <w:t xml:space="preserve">have </w:t>
      </w:r>
      <w:r w:rsidR="003B587C">
        <w:t>split</w:t>
      </w:r>
      <w:r>
        <w:t xml:space="preserve"> the data into </w:t>
      </w:r>
      <w:r w:rsidR="009E578F">
        <w:t>training,</w:t>
      </w:r>
      <w:r w:rsidR="007855DB">
        <w:t xml:space="preserve"> </w:t>
      </w:r>
      <w:r>
        <w:t>testing</w:t>
      </w:r>
      <w:r w:rsidR="007855DB">
        <w:t xml:space="preserve"> and </w:t>
      </w:r>
      <w:proofErr w:type="gramStart"/>
      <w:r w:rsidR="007855DB">
        <w:t xml:space="preserve">Validation </w:t>
      </w:r>
      <w:r>
        <w:t xml:space="preserve"> in</w:t>
      </w:r>
      <w:proofErr w:type="gramEnd"/>
      <w:r>
        <w:t xml:space="preserve"> the ratio of </w:t>
      </w:r>
      <w:r w:rsidR="007855DB">
        <w:t>68</w:t>
      </w:r>
      <w:r>
        <w:t>:20</w:t>
      </w:r>
      <w:r w:rsidR="007855DB">
        <w:t>:12.</w:t>
      </w:r>
    </w:p>
    <w:p w14:paraId="60B7BD08" w14:textId="469CB624" w:rsidR="007855DB" w:rsidRPr="003B587C" w:rsidRDefault="003B587C" w:rsidP="003B587C">
      <w:pPr>
        <w:pStyle w:val="ListParagraph"/>
        <w:numPr>
          <w:ilvl w:val="0"/>
          <w:numId w:val="5"/>
        </w:numPr>
        <w:rPr>
          <w:b/>
          <w:bCs/>
        </w:rPr>
      </w:pPr>
      <w:r>
        <w:t>So,</w:t>
      </w:r>
      <w:r w:rsidR="007855DB">
        <w:t xml:space="preserve"> there is 3019 images for </w:t>
      </w:r>
      <w:r w:rsidR="009E578F">
        <w:t>training,</w:t>
      </w:r>
      <w:r w:rsidR="007855DB">
        <w:t xml:space="preserve"> 865 images for testing and 433 images for validation.</w:t>
      </w:r>
    </w:p>
    <w:p w14:paraId="0C4B6EFB" w14:textId="52C2022E" w:rsidR="00984659" w:rsidRDefault="004750BB" w:rsidP="00984659">
      <w:pPr>
        <w:rPr>
          <w:b/>
          <w:bCs/>
        </w:rPr>
      </w:pPr>
      <w:r>
        <w:rPr>
          <w:b/>
          <w:bCs/>
        </w:rPr>
        <w:t xml:space="preserve">8) </w:t>
      </w:r>
      <w:r w:rsidR="00984659">
        <w:rPr>
          <w:b/>
          <w:bCs/>
        </w:rPr>
        <w:t>Base Model</w:t>
      </w:r>
    </w:p>
    <w:p w14:paraId="6DDAC64F" w14:textId="4A0532BE" w:rsidR="007855DB" w:rsidRDefault="009E578F" w:rsidP="00984659">
      <w:pPr>
        <w:pStyle w:val="ListParagraph"/>
        <w:numPr>
          <w:ilvl w:val="0"/>
          <w:numId w:val="5"/>
        </w:numPr>
      </w:pPr>
      <w:r>
        <w:t>EfficientNetB4</w:t>
      </w:r>
    </w:p>
    <w:p w14:paraId="74BFBDDE" w14:textId="77777777" w:rsidR="009E578F" w:rsidRDefault="009E578F" w:rsidP="009E578F">
      <w:pPr>
        <w:pStyle w:val="ListParagraph"/>
        <w:numPr>
          <w:ilvl w:val="0"/>
          <w:numId w:val="5"/>
        </w:numPr>
      </w:pPr>
      <w:r>
        <w:t>Xception</w:t>
      </w:r>
    </w:p>
    <w:p w14:paraId="482E0B16" w14:textId="2CE76AA9" w:rsidR="007855DB" w:rsidRDefault="007855DB" w:rsidP="009E578F">
      <w:pPr>
        <w:pStyle w:val="ListParagraph"/>
        <w:numPr>
          <w:ilvl w:val="0"/>
          <w:numId w:val="5"/>
        </w:numPr>
      </w:pPr>
      <w:r>
        <w:t>InceptionV</w:t>
      </w:r>
      <w:r w:rsidR="009E578F">
        <w:t>3</w:t>
      </w:r>
    </w:p>
    <w:p w14:paraId="62C83A3F" w14:textId="6E937D86" w:rsidR="00984659" w:rsidRDefault="00984659" w:rsidP="007855DB">
      <w:pPr>
        <w:pStyle w:val="ListParagraph"/>
      </w:pPr>
    </w:p>
    <w:p w14:paraId="5958869A" w14:textId="232067AD" w:rsidR="00371BFE" w:rsidRDefault="00371BFE" w:rsidP="00371BFE">
      <w:pPr>
        <w:rPr>
          <w:b/>
          <w:bCs/>
        </w:rPr>
      </w:pPr>
    </w:p>
    <w:p w14:paraId="2D3615AA" w14:textId="0EE9EEFB" w:rsidR="00371BFE" w:rsidRDefault="00371BFE" w:rsidP="00371BFE">
      <w:pPr>
        <w:rPr>
          <w:b/>
          <w:bCs/>
        </w:rPr>
      </w:pPr>
    </w:p>
    <w:p w14:paraId="3F81CCF4" w14:textId="71A08833" w:rsidR="00371BFE" w:rsidRDefault="00371BFE" w:rsidP="00371BFE">
      <w:pPr>
        <w:rPr>
          <w:b/>
          <w:bCs/>
        </w:rPr>
      </w:pPr>
    </w:p>
    <w:p w14:paraId="36960B62" w14:textId="77777777" w:rsidR="00371BFE" w:rsidRDefault="00371BFE" w:rsidP="00371BFE">
      <w:pPr>
        <w:rPr>
          <w:b/>
          <w:bCs/>
        </w:rPr>
      </w:pPr>
    </w:p>
    <w:p w14:paraId="4F65A8E9" w14:textId="13AC702F" w:rsidR="00371BFE" w:rsidRDefault="00371BFE" w:rsidP="00371BFE">
      <w:pPr>
        <w:rPr>
          <w:b/>
          <w:bCs/>
        </w:rPr>
      </w:pPr>
      <w:r>
        <w:rPr>
          <w:b/>
          <w:bCs/>
        </w:rPr>
        <w:t>Screenshots of base and proposed results</w:t>
      </w:r>
    </w:p>
    <w:p w14:paraId="5F8E5598" w14:textId="77777777" w:rsidR="00371BFE" w:rsidRDefault="00371BFE" w:rsidP="00371BFE">
      <w:pPr>
        <w:rPr>
          <w:b/>
          <w:bCs/>
        </w:rPr>
      </w:pPr>
      <w:r>
        <w:rPr>
          <w:b/>
          <w:bCs/>
        </w:rPr>
        <w:t>1) Dataset visualization screenshots</w:t>
      </w:r>
    </w:p>
    <w:p w14:paraId="2B437604" w14:textId="77777777" w:rsidR="00371BFE" w:rsidRDefault="00371BFE" w:rsidP="007855DB">
      <w:pPr>
        <w:pStyle w:val="ListParagraph"/>
      </w:pPr>
    </w:p>
    <w:p w14:paraId="4CDF5AC6" w14:textId="08AB1D05" w:rsidR="00047687" w:rsidRDefault="00333120">
      <w:r w:rsidRPr="00333120">
        <w:rPr>
          <w:noProof/>
        </w:rPr>
        <w:drawing>
          <wp:inline distT="0" distB="0" distL="0" distR="0" wp14:anchorId="6881426D" wp14:editId="41DE4FE0">
            <wp:extent cx="1714739" cy="1943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F7B9" w14:textId="332042CF" w:rsidR="00333120" w:rsidRDefault="00333120"/>
    <w:p w14:paraId="77AFC76D" w14:textId="01D84140" w:rsidR="00333120" w:rsidRDefault="00333120">
      <w:r w:rsidRPr="00333120">
        <w:rPr>
          <w:noProof/>
        </w:rPr>
        <w:drawing>
          <wp:inline distT="0" distB="0" distL="0" distR="0" wp14:anchorId="2B58AD31" wp14:editId="03F8FB95">
            <wp:extent cx="1991003" cy="1943371"/>
            <wp:effectExtent l="0" t="0" r="9525" b="0"/>
            <wp:docPr id="2" name="Picture 2" descr="A group of white flow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white flow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D79D" w14:textId="589B980C" w:rsidR="00333120" w:rsidRDefault="00333120"/>
    <w:p w14:paraId="6424F86C" w14:textId="10951F37" w:rsidR="00333120" w:rsidRDefault="00333120">
      <w:r w:rsidRPr="00333120">
        <w:rPr>
          <w:noProof/>
        </w:rPr>
        <w:lastRenderedPageBreak/>
        <w:drawing>
          <wp:inline distT="0" distB="0" distL="0" distR="0" wp14:anchorId="0A60BA55" wp14:editId="3BD90B59">
            <wp:extent cx="2019582" cy="1971950"/>
            <wp:effectExtent l="0" t="0" r="0" b="9525"/>
            <wp:docPr id="3" name="Picture 3" descr="A group of white flow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white flow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3834" w14:textId="4C07F7B6" w:rsidR="00333120" w:rsidRDefault="00333120"/>
    <w:p w14:paraId="68B6CC45" w14:textId="19FC9B64" w:rsidR="00333120" w:rsidRDefault="00333120">
      <w:r w:rsidRPr="00333120">
        <w:rPr>
          <w:noProof/>
        </w:rPr>
        <w:drawing>
          <wp:inline distT="0" distB="0" distL="0" distR="0" wp14:anchorId="20FFC988" wp14:editId="0FE331DD">
            <wp:extent cx="1971950" cy="1991003"/>
            <wp:effectExtent l="0" t="0" r="9525" b="9525"/>
            <wp:docPr id="4" name="Picture 4" descr="A group of white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white flow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1656" w14:textId="1E7F8DE7" w:rsidR="00333120" w:rsidRDefault="00333120"/>
    <w:p w14:paraId="1E739449" w14:textId="09E44F5E" w:rsidR="00333120" w:rsidRDefault="00333120">
      <w:r w:rsidRPr="00333120">
        <w:rPr>
          <w:noProof/>
        </w:rPr>
        <w:drawing>
          <wp:inline distT="0" distB="0" distL="0" distR="0" wp14:anchorId="4D67B8A3" wp14:editId="33C78FCC">
            <wp:extent cx="5943600" cy="3166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7CDA" w14:textId="6E56DCF9" w:rsidR="00333120" w:rsidRDefault="00333120"/>
    <w:p w14:paraId="156829DB" w14:textId="581A7187" w:rsidR="00BD3409" w:rsidRDefault="00BD3409"/>
    <w:p w14:paraId="188CAFBE" w14:textId="0CDE9722" w:rsidR="00BD3409" w:rsidRDefault="00BD3409" w:rsidP="00BD3409">
      <w:pPr>
        <w:rPr>
          <w:b/>
          <w:bCs/>
        </w:rPr>
      </w:pPr>
      <w:r>
        <w:rPr>
          <w:b/>
          <w:bCs/>
        </w:rPr>
        <w:t>5) Base model results---like confusion matrix, ROC curve, classification</w:t>
      </w:r>
    </w:p>
    <w:p w14:paraId="683EBC81" w14:textId="048B27ED" w:rsidR="00BD3409" w:rsidRDefault="003B587C" w:rsidP="00BD3409">
      <w:pPr>
        <w:rPr>
          <w:b/>
          <w:bCs/>
        </w:rPr>
      </w:pPr>
      <w:r>
        <w:rPr>
          <w:b/>
          <w:bCs/>
        </w:rPr>
        <w:t>Report,</w:t>
      </w:r>
      <w:r w:rsidR="00BD3409">
        <w:rPr>
          <w:b/>
          <w:bCs/>
        </w:rPr>
        <w:t xml:space="preserve"> and Heat Map and comparison Curve etc.</w:t>
      </w:r>
    </w:p>
    <w:p w14:paraId="09822003" w14:textId="60D8ECE6" w:rsidR="00BD3409" w:rsidRDefault="00BD3409"/>
    <w:p w14:paraId="7D052538" w14:textId="4971C43D" w:rsidR="00BD3409" w:rsidRDefault="00BD3409"/>
    <w:p w14:paraId="2C822B68" w14:textId="18C8070E" w:rsidR="00BD3409" w:rsidRDefault="00BD3409"/>
    <w:p w14:paraId="4CC3687F" w14:textId="7F8CA3C1" w:rsidR="00BD3409" w:rsidRDefault="00BD3409"/>
    <w:p w14:paraId="2085E118" w14:textId="4B1929CA" w:rsidR="00BD3409" w:rsidRDefault="00BD3409"/>
    <w:p w14:paraId="1F64FC95" w14:textId="67C469B1" w:rsidR="00BD3409" w:rsidRDefault="009E578F" w:rsidP="00BD340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EfficientNetB4</w:t>
      </w:r>
    </w:p>
    <w:p w14:paraId="61F9277F" w14:textId="77777777" w:rsidR="00BD3409" w:rsidRPr="00BD3409" w:rsidRDefault="00BD3409" w:rsidP="00BD3409">
      <w:pPr>
        <w:pStyle w:val="ListParagraph"/>
        <w:rPr>
          <w:b/>
          <w:bCs/>
        </w:rPr>
      </w:pPr>
    </w:p>
    <w:p w14:paraId="6A18C42B" w14:textId="741031FC" w:rsidR="00333120" w:rsidRDefault="00437D8B">
      <w:r w:rsidRPr="00437D8B">
        <w:drawing>
          <wp:inline distT="0" distB="0" distL="0" distR="0" wp14:anchorId="2B11518C" wp14:editId="5C138633">
            <wp:extent cx="594360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A1F" w14:textId="260BCE8E" w:rsidR="00437D8B" w:rsidRDefault="00437D8B"/>
    <w:p w14:paraId="2DFFE884" w14:textId="28DB0EF1" w:rsidR="00437D8B" w:rsidRDefault="00FC6804">
      <w:r w:rsidRPr="00FC6804">
        <w:lastRenderedPageBreak/>
        <w:drawing>
          <wp:inline distT="0" distB="0" distL="0" distR="0" wp14:anchorId="76D8EFB7" wp14:editId="562E06DE">
            <wp:extent cx="5943600" cy="5424170"/>
            <wp:effectExtent l="0" t="0" r="0" b="5080"/>
            <wp:docPr id="16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3B6A" w14:textId="3ECA55EE" w:rsidR="00333120" w:rsidRDefault="00333120"/>
    <w:p w14:paraId="734F58C9" w14:textId="7FC4CCCD" w:rsidR="00FC6804" w:rsidRDefault="00FC6804">
      <w:r w:rsidRPr="00FC6804">
        <w:drawing>
          <wp:inline distT="0" distB="0" distL="0" distR="0" wp14:anchorId="3BF1C431" wp14:editId="5287C5F6">
            <wp:extent cx="5943600" cy="1914525"/>
            <wp:effectExtent l="0" t="0" r="0" b="9525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C4D3" w14:textId="5C5876AA" w:rsidR="00333120" w:rsidRDefault="00333120"/>
    <w:p w14:paraId="325444E1" w14:textId="77777777" w:rsidR="00BD3409" w:rsidRDefault="00BD3409"/>
    <w:p w14:paraId="30B4A96B" w14:textId="5BC5F96A" w:rsidR="00BD3409" w:rsidRPr="00BD3409" w:rsidRDefault="009E578F" w:rsidP="00BD3409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Xception</w:t>
      </w:r>
      <w:proofErr w:type="spellEnd"/>
    </w:p>
    <w:p w14:paraId="1125A596" w14:textId="18035BDC" w:rsidR="00333120" w:rsidRDefault="00333120"/>
    <w:p w14:paraId="5B166D58" w14:textId="03AFBCD1" w:rsidR="00333120" w:rsidRDefault="00FC6804">
      <w:r w:rsidRPr="00FC6804">
        <w:drawing>
          <wp:inline distT="0" distB="0" distL="0" distR="0" wp14:anchorId="1371C5C6" wp14:editId="0EBCFFD8">
            <wp:extent cx="5220429" cy="2886478"/>
            <wp:effectExtent l="0" t="0" r="0" b="952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4C03" w14:textId="68CFB766" w:rsidR="00FC6804" w:rsidRDefault="00FC6804"/>
    <w:p w14:paraId="03BBB99F" w14:textId="76D7D18A" w:rsidR="00FC6804" w:rsidRDefault="00FC6804">
      <w:r w:rsidRPr="00FC6804">
        <w:lastRenderedPageBreak/>
        <w:drawing>
          <wp:inline distT="0" distB="0" distL="0" distR="0" wp14:anchorId="7C8B7334" wp14:editId="1E09BE57">
            <wp:extent cx="5943600" cy="5341620"/>
            <wp:effectExtent l="0" t="0" r="0" b="0"/>
            <wp:docPr id="19" name="Picture 1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9557" w14:textId="4F37015F" w:rsidR="00FC6804" w:rsidRDefault="00FC6804">
      <w:r w:rsidRPr="00FC6804">
        <w:drawing>
          <wp:inline distT="0" distB="0" distL="0" distR="0" wp14:anchorId="0C3C766D" wp14:editId="081A2F4F">
            <wp:extent cx="5943600" cy="2098675"/>
            <wp:effectExtent l="0" t="0" r="0" b="0"/>
            <wp:docPr id="21" name="Picture 2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CD7B" w14:textId="77777777" w:rsidR="00FC6804" w:rsidRDefault="00FC6804"/>
    <w:p w14:paraId="642EEA68" w14:textId="77777777" w:rsidR="00FC6804" w:rsidRDefault="00FC6804"/>
    <w:p w14:paraId="2CE0F378" w14:textId="77777777" w:rsidR="00FC6804" w:rsidRPr="00BD3409" w:rsidRDefault="00FC6804" w:rsidP="00FC680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>InceptionV3</w:t>
      </w:r>
    </w:p>
    <w:p w14:paraId="110315FC" w14:textId="1B2FF5AA" w:rsidR="00FC6804" w:rsidRDefault="00FC6804">
      <w:r w:rsidRPr="00FC6804">
        <w:drawing>
          <wp:inline distT="0" distB="0" distL="0" distR="0" wp14:anchorId="46295F91" wp14:editId="3C4416EA">
            <wp:extent cx="4744112" cy="2800741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864" w14:textId="2D4A4F8F" w:rsidR="00FC6804" w:rsidRDefault="00FC6804"/>
    <w:p w14:paraId="16DAE284" w14:textId="4038592B" w:rsidR="00FC6804" w:rsidRDefault="00FC6804">
      <w:r w:rsidRPr="00FC6804">
        <w:lastRenderedPageBreak/>
        <w:drawing>
          <wp:inline distT="0" distB="0" distL="0" distR="0" wp14:anchorId="4CC18FE7" wp14:editId="52DDDC7C">
            <wp:extent cx="5943600" cy="5327650"/>
            <wp:effectExtent l="0" t="0" r="0" b="6350"/>
            <wp:docPr id="23" name="Picture 2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treemap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580E" w14:textId="77777777" w:rsidR="00FC6804" w:rsidRDefault="00FC6804"/>
    <w:p w14:paraId="7BA6CA03" w14:textId="3E6F25CF" w:rsidR="00FC6804" w:rsidRDefault="00FC6804">
      <w:r w:rsidRPr="00FC6804">
        <w:drawing>
          <wp:inline distT="0" distB="0" distL="0" distR="0" wp14:anchorId="25FB84D2" wp14:editId="719C7C0C">
            <wp:extent cx="5943600" cy="1995170"/>
            <wp:effectExtent l="0" t="0" r="0" b="508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1884" w14:textId="6BD5BBA7" w:rsidR="007855DB" w:rsidRDefault="007855DB"/>
    <w:p w14:paraId="3FDDB2B6" w14:textId="1B9BC8BB" w:rsidR="00BD3409" w:rsidRDefault="009E578F" w:rsidP="00BD3409">
      <w:pPr>
        <w:rPr>
          <w:b/>
          <w:bCs/>
        </w:rPr>
      </w:pPr>
      <w:r>
        <w:rPr>
          <w:b/>
          <w:bCs/>
        </w:rPr>
        <w:lastRenderedPageBreak/>
        <w:t>Propose</w:t>
      </w:r>
      <w:r w:rsidR="00BD3409">
        <w:rPr>
          <w:b/>
          <w:bCs/>
        </w:rPr>
        <w:t xml:space="preserve"> Result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4"/>
        <w:gridCol w:w="1803"/>
        <w:gridCol w:w="1803"/>
        <w:gridCol w:w="1803"/>
        <w:gridCol w:w="1804"/>
      </w:tblGrid>
      <w:tr w:rsidR="00BD3409" w14:paraId="3905CD81" w14:textId="77777777" w:rsidTr="002370F4">
        <w:trPr>
          <w:trHeight w:val="37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C310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1994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F14B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C2BA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5CC4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F1 Score</w:t>
            </w:r>
          </w:p>
        </w:tc>
      </w:tr>
      <w:tr w:rsidR="00BD3409" w14:paraId="3E5BACA2" w14:textId="77777777" w:rsidTr="002370F4"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A2E9" w14:textId="0E2F2CE9" w:rsidR="00BD3409" w:rsidRDefault="009E578F">
            <w:pPr>
              <w:spacing w:line="240" w:lineRule="auto"/>
            </w:pPr>
            <w:r>
              <w:t>EfficientNetB4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7E57" w14:textId="1E07DD51" w:rsidR="00BD3409" w:rsidRDefault="00FC680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  <w:r w:rsidR="00BD3409">
              <w:rPr>
                <w:b/>
                <w:bCs/>
              </w:rPr>
              <w:t>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A433" w14:textId="630B37B8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FC6804">
              <w:rPr>
                <w:b/>
                <w:bCs/>
              </w:rPr>
              <w:t>95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1524" w14:textId="2B883BBC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FC6804">
              <w:rPr>
                <w:b/>
                <w:bCs/>
              </w:rPr>
              <w:t>95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9CD0A" w14:textId="756DE7C5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FC6804">
              <w:rPr>
                <w:b/>
                <w:bCs/>
              </w:rPr>
              <w:t>95</w:t>
            </w:r>
          </w:p>
        </w:tc>
      </w:tr>
      <w:tr w:rsidR="00BD3409" w14:paraId="450421D3" w14:textId="77777777" w:rsidTr="002370F4"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9EF0" w14:textId="6FC9C00A" w:rsidR="00BD3409" w:rsidRDefault="009E578F">
            <w:pPr>
              <w:spacing w:line="240" w:lineRule="auto"/>
            </w:pPr>
            <w:proofErr w:type="spellStart"/>
            <w:r>
              <w:t>Xception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4017" w14:textId="726659BE" w:rsidR="00BD3409" w:rsidRDefault="00FC680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93</w:t>
            </w:r>
            <w:r w:rsidR="00BD3409">
              <w:rPr>
                <w:b/>
                <w:bCs/>
              </w:rPr>
              <w:t>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A990" w14:textId="741E164F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FC6804">
              <w:rPr>
                <w:b/>
                <w:bCs/>
              </w:rPr>
              <w:t>93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F937" w14:textId="22E28BA5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FC6804">
              <w:rPr>
                <w:b/>
                <w:bCs/>
              </w:rPr>
              <w:t>93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8F37" w14:textId="1C65DD82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FC6804">
              <w:rPr>
                <w:b/>
                <w:bCs/>
              </w:rPr>
              <w:t>93</w:t>
            </w:r>
          </w:p>
        </w:tc>
      </w:tr>
      <w:tr w:rsidR="00BD3409" w14:paraId="4214F5BF" w14:textId="77777777" w:rsidTr="002370F4"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6468" w14:textId="051B1668" w:rsidR="00BD3409" w:rsidRDefault="009E578F">
            <w:pPr>
              <w:spacing w:line="240" w:lineRule="auto"/>
            </w:pPr>
            <w:r>
              <w:t>InceptionV3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2D1EE" w14:textId="6117DB7F" w:rsidR="00BD3409" w:rsidRDefault="00FC680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92</w:t>
            </w:r>
            <w:r w:rsidR="00BD3409">
              <w:rPr>
                <w:b/>
                <w:bCs/>
              </w:rPr>
              <w:t>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83BB" w14:textId="512BC46E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FC6804">
              <w:rPr>
                <w:b/>
                <w:bCs/>
              </w:rPr>
              <w:t>92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88E9" w14:textId="645F3B76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FC6804">
              <w:rPr>
                <w:b/>
                <w:bCs/>
              </w:rPr>
              <w:t>92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FC61" w14:textId="1EA0FBC3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FC6804">
              <w:rPr>
                <w:b/>
                <w:bCs/>
              </w:rPr>
              <w:t>92</w:t>
            </w:r>
          </w:p>
        </w:tc>
      </w:tr>
    </w:tbl>
    <w:p w14:paraId="0CB54706" w14:textId="77777777" w:rsidR="00BD3409" w:rsidRDefault="00BD3409" w:rsidP="00BD3409">
      <w:pPr>
        <w:rPr>
          <w:b/>
          <w:bCs/>
        </w:rPr>
      </w:pPr>
    </w:p>
    <w:p w14:paraId="217268C7" w14:textId="77777777" w:rsidR="00BD3409" w:rsidRDefault="00BD3409" w:rsidP="00BD3409">
      <w:pPr>
        <w:rPr>
          <w:b/>
          <w:bCs/>
        </w:rPr>
      </w:pPr>
      <w:r>
        <w:rPr>
          <w:b/>
          <w:bCs/>
        </w:rPr>
        <w:t>Base and proposed results comparison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D3409" w14:paraId="7E84A525" w14:textId="77777777" w:rsidTr="00BD340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6B97" w14:textId="77777777" w:rsidR="00BD3409" w:rsidRDefault="00BD3409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5CC5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AE08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5927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E463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F1 score</w:t>
            </w:r>
          </w:p>
        </w:tc>
      </w:tr>
      <w:tr w:rsidR="00BD3409" w14:paraId="4D942377" w14:textId="77777777" w:rsidTr="00BD340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6DF5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Base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310A" w14:textId="748326D4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2370F4">
              <w:rPr>
                <w:b/>
                <w:bCs/>
              </w:rPr>
              <w:t>1</w:t>
            </w:r>
            <w:r>
              <w:rPr>
                <w:b/>
                <w:bCs/>
              </w:rPr>
              <w:t>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08B9" w14:textId="0849F194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</w:t>
            </w:r>
            <w:r w:rsidR="002370F4">
              <w:rPr>
                <w:b/>
                <w:bCs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94F8" w14:textId="0BF80B22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</w:t>
            </w:r>
            <w:r w:rsidR="002370F4">
              <w:rPr>
                <w:b/>
                <w:bCs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E04A" w14:textId="4F72AAF3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</w:t>
            </w:r>
            <w:r w:rsidR="002370F4">
              <w:rPr>
                <w:b/>
                <w:bCs/>
              </w:rPr>
              <w:t>1</w:t>
            </w:r>
          </w:p>
        </w:tc>
      </w:tr>
      <w:tr w:rsidR="00BD3409" w14:paraId="380CDD05" w14:textId="77777777" w:rsidTr="00BD340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68FE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Propose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AD2A" w14:textId="38563BDB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E22C26">
              <w:rPr>
                <w:b/>
                <w:bCs/>
              </w:rPr>
              <w:t>5</w:t>
            </w:r>
            <w:r>
              <w:rPr>
                <w:b/>
                <w:bCs/>
              </w:rPr>
              <w:t>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1CBF" w14:textId="2DFC39D9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</w:t>
            </w:r>
            <w:r w:rsidR="00E22C26">
              <w:rPr>
                <w:b/>
                <w:bCs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81DC" w14:textId="0AB42D33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</w:t>
            </w:r>
            <w:r w:rsidR="00E22C26">
              <w:rPr>
                <w:b/>
                <w:bCs/>
              </w:rPr>
              <w:t>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AB0C9" w14:textId="778475C6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</w:t>
            </w:r>
            <w:r w:rsidR="00E22C26">
              <w:rPr>
                <w:b/>
                <w:bCs/>
              </w:rPr>
              <w:t>5</w:t>
            </w:r>
          </w:p>
        </w:tc>
      </w:tr>
    </w:tbl>
    <w:p w14:paraId="475D2069" w14:textId="77777777" w:rsidR="00BD3409" w:rsidRDefault="00BD3409"/>
    <w:sectPr w:rsidR="00BD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95C"/>
    <w:multiLevelType w:val="hybridMultilevel"/>
    <w:tmpl w:val="A3963E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5B3"/>
    <w:multiLevelType w:val="hybridMultilevel"/>
    <w:tmpl w:val="B9EE6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61309"/>
    <w:multiLevelType w:val="hybridMultilevel"/>
    <w:tmpl w:val="7A2EA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D7CC9"/>
    <w:multiLevelType w:val="hybridMultilevel"/>
    <w:tmpl w:val="781EB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80B1C"/>
    <w:multiLevelType w:val="hybridMultilevel"/>
    <w:tmpl w:val="A522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A09F1"/>
    <w:multiLevelType w:val="hybridMultilevel"/>
    <w:tmpl w:val="05A6E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64C00"/>
    <w:multiLevelType w:val="hybridMultilevel"/>
    <w:tmpl w:val="A3963E5C"/>
    <w:lvl w:ilvl="0" w:tplc="C3D453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2407B"/>
    <w:multiLevelType w:val="hybridMultilevel"/>
    <w:tmpl w:val="D562A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133734">
    <w:abstractNumId w:val="1"/>
  </w:num>
  <w:num w:numId="2" w16cid:durableId="1515997540">
    <w:abstractNumId w:val="2"/>
  </w:num>
  <w:num w:numId="3" w16cid:durableId="1667711668">
    <w:abstractNumId w:val="7"/>
  </w:num>
  <w:num w:numId="4" w16cid:durableId="1933777075">
    <w:abstractNumId w:val="5"/>
  </w:num>
  <w:num w:numId="5" w16cid:durableId="1129787343">
    <w:abstractNumId w:val="3"/>
  </w:num>
  <w:num w:numId="6" w16cid:durableId="709375697">
    <w:abstractNumId w:val="4"/>
  </w:num>
  <w:num w:numId="7" w16cid:durableId="155147152">
    <w:abstractNumId w:val="6"/>
  </w:num>
  <w:num w:numId="8" w16cid:durableId="40449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0F"/>
    <w:rsid w:val="00047687"/>
    <w:rsid w:val="002370F4"/>
    <w:rsid w:val="002E61B7"/>
    <w:rsid w:val="00333120"/>
    <w:rsid w:val="00371BFE"/>
    <w:rsid w:val="003B587C"/>
    <w:rsid w:val="00437D8B"/>
    <w:rsid w:val="004750BB"/>
    <w:rsid w:val="007855DB"/>
    <w:rsid w:val="008E7E8F"/>
    <w:rsid w:val="00984659"/>
    <w:rsid w:val="009A35BF"/>
    <w:rsid w:val="009E578F"/>
    <w:rsid w:val="00A9330F"/>
    <w:rsid w:val="00AC4709"/>
    <w:rsid w:val="00BD3409"/>
    <w:rsid w:val="00E22C26"/>
    <w:rsid w:val="00F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877C"/>
  <w15:chartTrackingRefBased/>
  <w15:docId w15:val="{AE5AC870-BE54-4C37-96A5-016C029E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659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1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3409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ode/victorbnnt/data-augmentation-flowers-classification/dat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rajat.gupta.rgps@gmail.com</dc:creator>
  <cp:keywords/>
  <dc:description/>
  <cp:lastModifiedBy>rajat.gupta.rgps@gmail.com</cp:lastModifiedBy>
  <cp:revision>2</cp:revision>
  <dcterms:created xsi:type="dcterms:W3CDTF">2022-09-08T09:49:00Z</dcterms:created>
  <dcterms:modified xsi:type="dcterms:W3CDTF">2022-09-08T09:49:00Z</dcterms:modified>
</cp:coreProperties>
</file>