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301B" w:rsidRDefault="0043301B" w:rsidP="0043301B">
      <w:pPr>
        <w:pStyle w:val="Default"/>
        <w:numPr>
          <w:ilvl w:val="1"/>
          <w:numId w:val="1"/>
        </w:num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 xml:space="preserve">6. Modules introduction, Export and Import: </w:t>
      </w:r>
    </w:p>
    <w:p w:rsidR="0043301B" w:rsidRDefault="0043301B" w:rsidP="0043301B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EA40FD" w:rsidRDefault="0043301B" w:rsidP="0043301B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Task 1:</w:t>
      </w:r>
      <w:r>
        <w:rPr>
          <w:rFonts w:ascii="Times New Roman" w:hAnsi="Times New Roman" w:cs="Times New Roman"/>
          <w:sz w:val="28"/>
          <w:szCs w:val="28"/>
        </w:rPr>
        <w:t xml:space="preserve"> Create a module that exports a function, a class, and a variable.</w:t>
      </w:r>
    </w:p>
    <w:p w:rsidR="00EA40FD" w:rsidRDefault="00EA40FD" w:rsidP="0043301B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EA40FD" w:rsidRDefault="00EA40FD" w:rsidP="00EA4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//module1.js</w:t>
      </w:r>
    </w:p>
    <w:p w:rsidR="00EA40FD" w:rsidRPr="00EA40FD" w:rsidRDefault="00EA40FD" w:rsidP="00EA4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0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export</w:t>
      </w:r>
      <w:r w:rsidRPr="00EA40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A40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EA40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A40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greets(</w:t>
      </w:r>
      <w:proofErr w:type="gramEnd"/>
      <w:r w:rsidRPr="00EA40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A40FD" w:rsidRPr="00EA40FD" w:rsidRDefault="00EA40FD" w:rsidP="00EA4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0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EA40FD" w:rsidRPr="00EA40FD" w:rsidRDefault="00EA40FD" w:rsidP="00EA4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0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A40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EA40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A40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 World!"</w:t>
      </w:r>
      <w:r w:rsidRPr="00EA40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A40FD" w:rsidRPr="00EA40FD" w:rsidRDefault="00EA40FD" w:rsidP="00EA4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0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A40FD" w:rsidRPr="00EA40FD" w:rsidRDefault="00EA40FD" w:rsidP="00EA4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0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export</w:t>
      </w:r>
      <w:r w:rsidRPr="00EA40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A40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A40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Person</w:t>
      </w:r>
    </w:p>
    <w:p w:rsidR="00EA40FD" w:rsidRPr="00EA40FD" w:rsidRDefault="00EA40FD" w:rsidP="00EA4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0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EA40FD" w:rsidRPr="00EA40FD" w:rsidRDefault="00EA40FD" w:rsidP="00EA4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0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A40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EA40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EA40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name,age</w:t>
      </w:r>
      <w:proofErr w:type="spellEnd"/>
      <w:proofErr w:type="gramEnd"/>
      <w:r w:rsidRPr="00EA40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A40FD" w:rsidRPr="00EA40FD" w:rsidRDefault="00EA40FD" w:rsidP="00EA4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0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EA40FD" w:rsidRPr="00EA40FD" w:rsidRDefault="00EA40FD" w:rsidP="00EA4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0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A40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A40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.name=name;</w:t>
      </w:r>
    </w:p>
    <w:p w:rsidR="00EA40FD" w:rsidRPr="00EA40FD" w:rsidRDefault="00EA40FD" w:rsidP="00EA4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0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A40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A40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.age</w:t>
      </w:r>
      <w:proofErr w:type="spellEnd"/>
      <w:r w:rsidRPr="00EA40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=age;</w:t>
      </w:r>
    </w:p>
    <w:p w:rsidR="00EA40FD" w:rsidRPr="00EA40FD" w:rsidRDefault="00EA40FD" w:rsidP="00EA4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0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EA40FD" w:rsidRPr="00EA40FD" w:rsidRDefault="00EA40FD" w:rsidP="00EA4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0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A40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details(</w:t>
      </w:r>
      <w:proofErr w:type="gramEnd"/>
      <w:r w:rsidRPr="00EA40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A40FD" w:rsidRPr="00EA40FD" w:rsidRDefault="00EA40FD" w:rsidP="00EA4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0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EA40FD" w:rsidRPr="00EA40FD" w:rsidRDefault="00EA40FD" w:rsidP="00EA4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0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A40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EA40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A40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"My name is "</w:t>
      </w:r>
      <w:r w:rsidRPr="00EA40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A40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A40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.name;</w:t>
      </w:r>
    </w:p>
    <w:p w:rsidR="00EA40FD" w:rsidRPr="00EA40FD" w:rsidRDefault="00EA40FD" w:rsidP="00EA4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0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EA40FD" w:rsidRPr="00EA40FD" w:rsidRDefault="00EA40FD" w:rsidP="00EA4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0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A40FD" w:rsidRDefault="00EA40FD" w:rsidP="00EA4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0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export</w:t>
      </w:r>
      <w:r w:rsidRPr="00EA40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A40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r w:rsidRPr="00EA40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greet=</w:t>
      </w:r>
      <w:r w:rsidRPr="00EA40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"Hai"</w:t>
      </w:r>
      <w:r w:rsidRPr="00EA40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A40FD" w:rsidRDefault="00EA40FD" w:rsidP="00EA4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A40FD" w:rsidRDefault="00EA40FD" w:rsidP="00EA4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//module1main.js</w:t>
      </w:r>
    </w:p>
    <w:p w:rsidR="00EA40FD" w:rsidRPr="00EA40FD" w:rsidRDefault="00EA40FD" w:rsidP="00EA4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0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A40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A40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EA40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greets</w:t>
      </w:r>
      <w:proofErr w:type="gramEnd"/>
      <w:r w:rsidRPr="00EA40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,Person,greet</w:t>
      </w:r>
      <w:proofErr w:type="spellEnd"/>
      <w:r w:rsidRPr="00EA40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EA40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EA40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A40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"./module1.js"</w:t>
      </w:r>
      <w:r w:rsidRPr="00EA40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A40FD" w:rsidRPr="00EA40FD" w:rsidRDefault="00EA40FD" w:rsidP="00EA4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0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console.log(</w:t>
      </w:r>
      <w:proofErr w:type="gramStart"/>
      <w:r w:rsidRPr="00EA40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greets(</w:t>
      </w:r>
      <w:proofErr w:type="gramEnd"/>
      <w:r w:rsidRPr="00EA40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EA40FD" w:rsidRPr="00EA40FD" w:rsidRDefault="00EA40FD" w:rsidP="00EA4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A40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EA40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per=</w:t>
      </w:r>
      <w:r w:rsidRPr="00EA40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EA40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Person(</w:t>
      </w:r>
      <w:r w:rsidRPr="00EA40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"John"</w:t>
      </w:r>
      <w:r w:rsidRPr="00EA40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A40F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EA40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A40FD" w:rsidRPr="00EA40FD" w:rsidRDefault="00EA40FD" w:rsidP="00EA4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0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console.log(</w:t>
      </w:r>
      <w:proofErr w:type="spellStart"/>
      <w:proofErr w:type="gramStart"/>
      <w:r w:rsidRPr="00EA40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per.details</w:t>
      </w:r>
      <w:proofErr w:type="spellEnd"/>
      <w:proofErr w:type="gramEnd"/>
      <w:r w:rsidRPr="00EA40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:rsidR="00EA40FD" w:rsidRPr="00EA40FD" w:rsidRDefault="00EA40FD" w:rsidP="00EA4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0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console.log(greet);</w:t>
      </w:r>
    </w:p>
    <w:p w:rsidR="00EA40FD" w:rsidRDefault="00EA40FD" w:rsidP="0043301B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43301B" w:rsidRDefault="00EA40FD" w:rsidP="0043301B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EA40FD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244F3C9F" wp14:editId="4CA746CF">
            <wp:extent cx="5410955" cy="132416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301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A40FD" w:rsidRDefault="00EA40FD" w:rsidP="0043301B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EA40FD" w:rsidRDefault="0043301B" w:rsidP="0043301B">
      <w:pPr>
        <w:pStyle w:val="Default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Task 2:</w:t>
      </w:r>
      <w:r>
        <w:rPr>
          <w:rFonts w:ascii="Times New Roman" w:hAnsi="Times New Roman" w:cs="Times New Roman"/>
          <w:sz w:val="28"/>
          <w:szCs w:val="28"/>
        </w:rPr>
        <w:t xml:space="preserve"> Import the module in another JavaScript file and use the exported entities.</w:t>
      </w:r>
    </w:p>
    <w:p w:rsidR="00EA40FD" w:rsidRDefault="00EA40FD" w:rsidP="0043301B">
      <w:pPr>
        <w:pStyle w:val="Default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</w:p>
    <w:p w:rsidR="00EA40FD" w:rsidRDefault="0043301B" w:rsidP="00EA4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A40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//module1main.js</w:t>
      </w:r>
    </w:p>
    <w:p w:rsidR="00EA40FD" w:rsidRPr="00EA40FD" w:rsidRDefault="00EA40FD" w:rsidP="00EA4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0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A40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A40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EA40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greets</w:t>
      </w:r>
      <w:proofErr w:type="gramEnd"/>
      <w:r w:rsidRPr="00EA40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,Person,greet</w:t>
      </w:r>
      <w:proofErr w:type="spellEnd"/>
      <w:r w:rsidRPr="00EA40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EA40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EA40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A40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"./module1.js"</w:t>
      </w:r>
      <w:r w:rsidRPr="00EA40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A40FD" w:rsidRPr="00EA40FD" w:rsidRDefault="00EA40FD" w:rsidP="00EA4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0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console.log(</w:t>
      </w:r>
      <w:proofErr w:type="gramStart"/>
      <w:r w:rsidRPr="00EA40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greets(</w:t>
      </w:r>
      <w:proofErr w:type="gramEnd"/>
      <w:r w:rsidRPr="00EA40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EA40FD" w:rsidRPr="00EA40FD" w:rsidRDefault="00EA40FD" w:rsidP="00EA4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A40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EA40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per=</w:t>
      </w:r>
      <w:r w:rsidRPr="00EA40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EA40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Person(</w:t>
      </w:r>
      <w:r w:rsidRPr="00EA40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"John"</w:t>
      </w:r>
      <w:r w:rsidRPr="00EA40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A40F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EA40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A40FD" w:rsidRPr="00EA40FD" w:rsidRDefault="00EA40FD" w:rsidP="00EA4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0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console.log(</w:t>
      </w:r>
      <w:proofErr w:type="spellStart"/>
      <w:proofErr w:type="gramStart"/>
      <w:r w:rsidRPr="00EA40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per.details</w:t>
      </w:r>
      <w:proofErr w:type="spellEnd"/>
      <w:proofErr w:type="gramEnd"/>
      <w:r w:rsidRPr="00EA40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:rsidR="00EA40FD" w:rsidRPr="00EA40FD" w:rsidRDefault="00EA40FD" w:rsidP="00EA4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0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console.log(greet);</w:t>
      </w:r>
    </w:p>
    <w:p w:rsidR="0043301B" w:rsidRDefault="006167BF" w:rsidP="0043301B">
      <w:pPr>
        <w:pStyle w:val="Default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167BF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Output:</w:t>
      </w:r>
    </w:p>
    <w:p w:rsidR="006167BF" w:rsidRPr="006167BF" w:rsidRDefault="006167BF" w:rsidP="0043301B">
      <w:pPr>
        <w:pStyle w:val="Default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A40FD" w:rsidRDefault="00EA40FD" w:rsidP="0043301B">
      <w:pPr>
        <w:pStyle w:val="Default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A40FD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37D91B19" wp14:editId="1EF17184">
            <wp:extent cx="5410955" cy="1324160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0FD" w:rsidRPr="00EA40FD" w:rsidRDefault="00EA40FD" w:rsidP="0043301B">
      <w:pPr>
        <w:pStyle w:val="Default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</w:p>
    <w:p w:rsidR="0043301B" w:rsidRDefault="0043301B" w:rsidP="0043301B">
      <w:pPr>
        <w:pStyle w:val="Default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Task 3:</w:t>
      </w:r>
      <w:r>
        <w:rPr>
          <w:rFonts w:ascii="Times New Roman" w:hAnsi="Times New Roman" w:cs="Times New Roman"/>
          <w:sz w:val="28"/>
          <w:szCs w:val="28"/>
        </w:rPr>
        <w:t xml:space="preserve"> Use named exports to export multiple functions from a module. </w:t>
      </w:r>
    </w:p>
    <w:p w:rsidR="006167BF" w:rsidRDefault="006167BF" w:rsidP="006167BF"/>
    <w:p w:rsidR="006167BF" w:rsidRPr="006167BF" w:rsidRDefault="006167BF" w:rsidP="006167B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task28.js</w:t>
      </w:r>
    </w:p>
    <w:p w:rsidR="006167BF" w:rsidRPr="006167BF" w:rsidRDefault="006167BF" w:rsidP="006167B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7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export</w:t>
      </w:r>
      <w:r w:rsidRPr="00616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67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616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add(num</w:t>
      </w:r>
      <w:proofErr w:type="gramStart"/>
      <w:r w:rsidRPr="00616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1,num</w:t>
      </w:r>
      <w:proofErr w:type="gramEnd"/>
      <w:r w:rsidRPr="00616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2)</w:t>
      </w:r>
    </w:p>
    <w:p w:rsidR="006167BF" w:rsidRPr="006167BF" w:rsidRDefault="006167BF" w:rsidP="006167B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6167BF" w:rsidRPr="006167BF" w:rsidRDefault="006167BF" w:rsidP="006167B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167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616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num1+num2;</w:t>
      </w:r>
    </w:p>
    <w:p w:rsidR="006167BF" w:rsidRPr="006167BF" w:rsidRDefault="006167BF" w:rsidP="006167B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6167BF" w:rsidRPr="006167BF" w:rsidRDefault="006167BF" w:rsidP="006167B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7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export</w:t>
      </w:r>
      <w:r w:rsidRPr="00616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67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616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sub(num</w:t>
      </w:r>
      <w:proofErr w:type="gramStart"/>
      <w:r w:rsidRPr="00616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1,num</w:t>
      </w:r>
      <w:proofErr w:type="gramEnd"/>
      <w:r w:rsidRPr="00616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2)</w:t>
      </w:r>
    </w:p>
    <w:p w:rsidR="006167BF" w:rsidRPr="006167BF" w:rsidRDefault="006167BF" w:rsidP="006167B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6167BF" w:rsidRPr="006167BF" w:rsidRDefault="006167BF" w:rsidP="006167B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167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616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num1-num2;</w:t>
      </w:r>
    </w:p>
    <w:p w:rsidR="006167BF" w:rsidRPr="006167BF" w:rsidRDefault="006167BF" w:rsidP="006167B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6167BF" w:rsidRPr="006167BF" w:rsidRDefault="006167BF" w:rsidP="006167B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7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export</w:t>
      </w:r>
      <w:r w:rsidRPr="00616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67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616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16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mul</w:t>
      </w:r>
      <w:proofErr w:type="spellEnd"/>
      <w:r w:rsidRPr="00616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(num</w:t>
      </w:r>
      <w:proofErr w:type="gramStart"/>
      <w:r w:rsidRPr="00616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1,num</w:t>
      </w:r>
      <w:proofErr w:type="gramEnd"/>
      <w:r w:rsidRPr="00616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2)</w:t>
      </w:r>
    </w:p>
    <w:p w:rsidR="006167BF" w:rsidRPr="006167BF" w:rsidRDefault="006167BF" w:rsidP="006167B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6167BF" w:rsidRPr="006167BF" w:rsidRDefault="006167BF" w:rsidP="006167B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167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616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num1+num2;</w:t>
      </w:r>
    </w:p>
    <w:p w:rsidR="006167BF" w:rsidRPr="006167BF" w:rsidRDefault="006167BF" w:rsidP="006167B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6167BF" w:rsidRPr="006167BF" w:rsidRDefault="006167BF" w:rsidP="006167B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7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export</w:t>
      </w:r>
      <w:r w:rsidRPr="00616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67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616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div(num</w:t>
      </w:r>
      <w:proofErr w:type="gramStart"/>
      <w:r w:rsidRPr="00616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1,num</w:t>
      </w:r>
      <w:proofErr w:type="gramEnd"/>
      <w:r w:rsidRPr="00616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2)</w:t>
      </w:r>
    </w:p>
    <w:p w:rsidR="006167BF" w:rsidRPr="006167BF" w:rsidRDefault="006167BF" w:rsidP="006167B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6167BF" w:rsidRPr="006167BF" w:rsidRDefault="006167BF" w:rsidP="006167B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167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616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num1/num2;</w:t>
      </w:r>
    </w:p>
    <w:p w:rsidR="006167BF" w:rsidRDefault="006167BF" w:rsidP="006167B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6167BF" w:rsidRDefault="006167BF" w:rsidP="00616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167BF" w:rsidRDefault="006167BF" w:rsidP="00616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Task28main.js</w:t>
      </w:r>
    </w:p>
    <w:p w:rsidR="006167BF" w:rsidRPr="006167BF" w:rsidRDefault="006167BF" w:rsidP="00616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7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616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  <w:proofErr w:type="spellStart"/>
      <w:proofErr w:type="gramStart"/>
      <w:r w:rsidRPr="00616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add,sub</w:t>
      </w:r>
      <w:proofErr w:type="gramEnd"/>
      <w:r w:rsidRPr="00616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,mul,div</w:t>
      </w:r>
      <w:proofErr w:type="spellEnd"/>
      <w:r w:rsidRPr="00616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6167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616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67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'./task28module.js'</w:t>
      </w:r>
      <w:r w:rsidRPr="00616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6167BF" w:rsidRPr="006167BF" w:rsidRDefault="006167BF" w:rsidP="00616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16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console.log(</w:t>
      </w:r>
      <w:proofErr w:type="gramEnd"/>
      <w:r w:rsidRPr="006167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167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Addtion</w:t>
      </w:r>
      <w:proofErr w:type="spellEnd"/>
      <w:r w:rsidRPr="006167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= "</w:t>
      </w:r>
      <w:r w:rsidRPr="00616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+add(</w:t>
      </w:r>
      <w:r w:rsidRPr="006167B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616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167B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616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6167BF" w:rsidRPr="006167BF" w:rsidRDefault="006167BF" w:rsidP="00616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16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console.log(</w:t>
      </w:r>
      <w:proofErr w:type="gramEnd"/>
      <w:r w:rsidRPr="006167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"Subtraction = "</w:t>
      </w:r>
      <w:r w:rsidRPr="00616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+sub(</w:t>
      </w:r>
      <w:r w:rsidRPr="006167B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616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167B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616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6167BF" w:rsidRPr="006167BF" w:rsidRDefault="006167BF" w:rsidP="00616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16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console.log(</w:t>
      </w:r>
      <w:proofErr w:type="gramEnd"/>
      <w:r w:rsidRPr="006167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"Multiplication = "</w:t>
      </w:r>
      <w:r w:rsidRPr="00616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616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mul</w:t>
      </w:r>
      <w:proofErr w:type="spellEnd"/>
      <w:r w:rsidRPr="00616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67B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616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167B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616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6167BF" w:rsidRPr="006167BF" w:rsidRDefault="006167BF" w:rsidP="00616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16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console.log(</w:t>
      </w:r>
      <w:proofErr w:type="gramEnd"/>
      <w:r w:rsidRPr="006167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"Division = "</w:t>
      </w:r>
      <w:r w:rsidRPr="00616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+div(</w:t>
      </w:r>
      <w:r w:rsidRPr="006167B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616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167B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616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6167BF" w:rsidRPr="006167BF" w:rsidRDefault="006167BF" w:rsidP="00616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167BF" w:rsidRDefault="006167BF" w:rsidP="006167B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167BF" w:rsidRDefault="006167BF" w:rsidP="006167BF">
      <w:pPr>
        <w:pStyle w:val="Default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167BF"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:rsidR="006167BF" w:rsidRPr="006167BF" w:rsidRDefault="006167BF" w:rsidP="006167BF">
      <w:pPr>
        <w:pStyle w:val="Default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167BF" w:rsidRDefault="006167BF" w:rsidP="006167BF">
      <w:pPr>
        <w:pStyle w:val="Default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167BF">
        <w:rPr>
          <w:rFonts w:ascii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 wp14:anchorId="7FD8B68C" wp14:editId="37E01551">
            <wp:extent cx="5731510" cy="13144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7BF" w:rsidRPr="006167BF" w:rsidRDefault="006167BF" w:rsidP="0043301B">
      <w:pPr>
        <w:pStyle w:val="Default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</w:p>
    <w:p w:rsidR="0043301B" w:rsidRDefault="0043301B" w:rsidP="0043301B">
      <w:pPr>
        <w:pStyle w:val="Default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Task 4:</w:t>
      </w:r>
      <w:r>
        <w:rPr>
          <w:rFonts w:ascii="Times New Roman" w:hAnsi="Times New Roman" w:cs="Times New Roman"/>
          <w:sz w:val="28"/>
          <w:szCs w:val="28"/>
        </w:rPr>
        <w:t xml:space="preserve"> Use named imports to import specific functions from a module. </w:t>
      </w:r>
    </w:p>
    <w:p w:rsidR="006167BF" w:rsidRDefault="006167BF" w:rsidP="006167B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167BF" w:rsidRPr="006167BF" w:rsidRDefault="006167BF" w:rsidP="006167B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task28.js</w:t>
      </w:r>
    </w:p>
    <w:p w:rsidR="006167BF" w:rsidRPr="006167BF" w:rsidRDefault="006167BF" w:rsidP="006167B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7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export</w:t>
      </w:r>
      <w:r w:rsidRPr="00616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67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616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add(num</w:t>
      </w:r>
      <w:proofErr w:type="gramStart"/>
      <w:r w:rsidRPr="00616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1,num</w:t>
      </w:r>
      <w:proofErr w:type="gramEnd"/>
      <w:r w:rsidRPr="00616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2)</w:t>
      </w:r>
    </w:p>
    <w:p w:rsidR="006167BF" w:rsidRPr="006167BF" w:rsidRDefault="006167BF" w:rsidP="006167B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6167BF" w:rsidRPr="006167BF" w:rsidRDefault="006167BF" w:rsidP="006167B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167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616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num1+num2;</w:t>
      </w:r>
    </w:p>
    <w:p w:rsidR="006167BF" w:rsidRPr="006167BF" w:rsidRDefault="006167BF" w:rsidP="006167B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6167BF" w:rsidRPr="006167BF" w:rsidRDefault="006167BF" w:rsidP="006167B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7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export</w:t>
      </w:r>
      <w:r w:rsidRPr="00616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67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616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sub(num</w:t>
      </w:r>
      <w:proofErr w:type="gramStart"/>
      <w:r w:rsidRPr="00616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1,num</w:t>
      </w:r>
      <w:proofErr w:type="gramEnd"/>
      <w:r w:rsidRPr="00616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2)</w:t>
      </w:r>
    </w:p>
    <w:p w:rsidR="006167BF" w:rsidRPr="006167BF" w:rsidRDefault="006167BF" w:rsidP="006167B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6167BF" w:rsidRPr="006167BF" w:rsidRDefault="006167BF" w:rsidP="006167B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167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616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num1-num2;</w:t>
      </w:r>
    </w:p>
    <w:p w:rsidR="006167BF" w:rsidRPr="006167BF" w:rsidRDefault="006167BF" w:rsidP="006167B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6167BF" w:rsidRPr="006167BF" w:rsidRDefault="006167BF" w:rsidP="006167B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7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export</w:t>
      </w:r>
      <w:r w:rsidRPr="00616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67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616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16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mul</w:t>
      </w:r>
      <w:proofErr w:type="spellEnd"/>
      <w:r w:rsidRPr="00616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(num</w:t>
      </w:r>
      <w:proofErr w:type="gramStart"/>
      <w:r w:rsidRPr="00616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1,num</w:t>
      </w:r>
      <w:proofErr w:type="gramEnd"/>
      <w:r w:rsidRPr="00616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2)</w:t>
      </w:r>
    </w:p>
    <w:p w:rsidR="006167BF" w:rsidRPr="006167BF" w:rsidRDefault="006167BF" w:rsidP="006167B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6167BF" w:rsidRPr="006167BF" w:rsidRDefault="006167BF" w:rsidP="006167B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167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616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num1+num2;</w:t>
      </w:r>
    </w:p>
    <w:p w:rsidR="006167BF" w:rsidRPr="006167BF" w:rsidRDefault="006167BF" w:rsidP="006167B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6167BF" w:rsidRPr="006167BF" w:rsidRDefault="006167BF" w:rsidP="006167B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7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export</w:t>
      </w:r>
      <w:r w:rsidRPr="00616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67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616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div(num</w:t>
      </w:r>
      <w:proofErr w:type="gramStart"/>
      <w:r w:rsidRPr="00616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1,num</w:t>
      </w:r>
      <w:proofErr w:type="gramEnd"/>
      <w:r w:rsidRPr="00616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2)</w:t>
      </w:r>
    </w:p>
    <w:p w:rsidR="006167BF" w:rsidRPr="006167BF" w:rsidRDefault="006167BF" w:rsidP="006167B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6167BF" w:rsidRPr="006167BF" w:rsidRDefault="006167BF" w:rsidP="006167B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167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616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num1/num2;</w:t>
      </w:r>
    </w:p>
    <w:p w:rsidR="006167BF" w:rsidRDefault="006167BF" w:rsidP="006167B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6167BF" w:rsidRDefault="006167BF" w:rsidP="00616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167BF" w:rsidRDefault="006167BF" w:rsidP="00616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Task28main.js</w:t>
      </w:r>
    </w:p>
    <w:p w:rsidR="006167BF" w:rsidRPr="006167BF" w:rsidRDefault="006167BF" w:rsidP="00616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7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616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  <w:proofErr w:type="spellStart"/>
      <w:proofErr w:type="gramStart"/>
      <w:r w:rsidRPr="00616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add,sub</w:t>
      </w:r>
      <w:proofErr w:type="gramEnd"/>
      <w:r w:rsidRPr="00616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,mul,div</w:t>
      </w:r>
      <w:proofErr w:type="spellEnd"/>
      <w:r w:rsidRPr="00616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6167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616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67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'./task28module.js'</w:t>
      </w:r>
      <w:r w:rsidRPr="00616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6167BF" w:rsidRPr="006167BF" w:rsidRDefault="006167BF" w:rsidP="00616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16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console.log(</w:t>
      </w:r>
      <w:proofErr w:type="gramEnd"/>
      <w:r w:rsidRPr="006167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167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Addtion</w:t>
      </w:r>
      <w:proofErr w:type="spellEnd"/>
      <w:r w:rsidRPr="006167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= "</w:t>
      </w:r>
      <w:r w:rsidRPr="00616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+add(</w:t>
      </w:r>
      <w:r w:rsidRPr="006167B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616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167B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616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6167BF" w:rsidRPr="006167BF" w:rsidRDefault="006167BF" w:rsidP="00616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16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console.log(</w:t>
      </w:r>
      <w:proofErr w:type="gramEnd"/>
      <w:r w:rsidRPr="006167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"Subtraction = "</w:t>
      </w:r>
      <w:r w:rsidRPr="00616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+sub(</w:t>
      </w:r>
      <w:r w:rsidRPr="006167B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616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167B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616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6167BF" w:rsidRPr="006167BF" w:rsidRDefault="006167BF" w:rsidP="00616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16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console.log(</w:t>
      </w:r>
      <w:proofErr w:type="gramEnd"/>
      <w:r w:rsidRPr="006167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"Multiplication = "</w:t>
      </w:r>
      <w:r w:rsidRPr="00616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616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mul</w:t>
      </w:r>
      <w:proofErr w:type="spellEnd"/>
      <w:r w:rsidRPr="00616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67B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616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167B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616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6167BF" w:rsidRPr="006167BF" w:rsidRDefault="006167BF" w:rsidP="00616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16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console.log(</w:t>
      </w:r>
      <w:proofErr w:type="gramEnd"/>
      <w:r w:rsidRPr="006167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"Division = "</w:t>
      </w:r>
      <w:r w:rsidRPr="00616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+div(</w:t>
      </w:r>
      <w:r w:rsidRPr="006167B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616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167B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616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6167BF" w:rsidRDefault="006167BF" w:rsidP="006167BF">
      <w:pPr>
        <w:pStyle w:val="Defaul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6167BF" w:rsidRDefault="006167BF" w:rsidP="006167BF">
      <w:pPr>
        <w:pStyle w:val="Default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167BF"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:rsidR="006167BF" w:rsidRDefault="006167BF" w:rsidP="006167BF">
      <w:pPr>
        <w:pStyle w:val="Default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167BF" w:rsidRDefault="006167BF" w:rsidP="006167BF">
      <w:pPr>
        <w:pStyle w:val="Defaul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167BF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75BE49B7" wp14:editId="201EF522">
            <wp:extent cx="5731510" cy="13144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7BF" w:rsidRPr="006167BF" w:rsidRDefault="006167BF" w:rsidP="0043301B">
      <w:pPr>
        <w:pStyle w:val="Default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</w:p>
    <w:p w:rsidR="0043301B" w:rsidRDefault="0043301B" w:rsidP="0043301B">
      <w:pPr>
        <w:pStyle w:val="Default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Task 5:</w:t>
      </w:r>
      <w:r>
        <w:rPr>
          <w:rFonts w:ascii="Times New Roman" w:hAnsi="Times New Roman" w:cs="Times New Roman"/>
          <w:sz w:val="28"/>
          <w:szCs w:val="28"/>
        </w:rPr>
        <w:t xml:space="preserve"> Use default export and import for a primary function of a module.</w:t>
      </w:r>
    </w:p>
    <w:p w:rsidR="00915BF9" w:rsidRDefault="00915BF9" w:rsidP="0043301B">
      <w:pPr>
        <w:pStyle w:val="Default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</w:p>
    <w:p w:rsidR="00915BF9" w:rsidRPr="00915BF9" w:rsidRDefault="00915BF9" w:rsidP="00915BF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//task30.js</w:t>
      </w:r>
    </w:p>
    <w:p w:rsidR="00915BF9" w:rsidRPr="00915BF9" w:rsidRDefault="00915BF9" w:rsidP="00915BF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5B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export</w:t>
      </w:r>
      <w:r w:rsidRPr="00915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15B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default</w:t>
      </w:r>
      <w:r w:rsidRPr="00915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15B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915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displ</w:t>
      </w:r>
      <w:r w:rsidR="00257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</w:t>
      </w:r>
      <w:r w:rsidRPr="00915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y(</w:t>
      </w:r>
      <w:proofErr w:type="spellStart"/>
      <w:proofErr w:type="gramStart"/>
      <w:r w:rsidRPr="00915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name,place</w:t>
      </w:r>
      <w:proofErr w:type="spellEnd"/>
      <w:proofErr w:type="gramEnd"/>
      <w:r w:rsidRPr="00915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15BF9" w:rsidRPr="00915BF9" w:rsidRDefault="00915BF9" w:rsidP="00915BF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5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915BF9" w:rsidRPr="00915BF9" w:rsidRDefault="00915BF9" w:rsidP="00915BF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5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15B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915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15B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"My name is "</w:t>
      </w:r>
      <w:r w:rsidRPr="00915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+name+</w:t>
      </w:r>
      <w:r w:rsidRPr="00915B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from "</w:t>
      </w:r>
      <w:r w:rsidRPr="00915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+place;</w:t>
      </w:r>
    </w:p>
    <w:p w:rsidR="00915BF9" w:rsidRPr="00915BF9" w:rsidRDefault="00915BF9" w:rsidP="00915BF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5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915BF9" w:rsidRDefault="00915BF9" w:rsidP="00915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15BF9" w:rsidRPr="00915BF9" w:rsidRDefault="00915BF9" w:rsidP="00915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//task30main.js</w:t>
      </w:r>
    </w:p>
    <w:p w:rsidR="00915BF9" w:rsidRPr="00915BF9" w:rsidRDefault="00915BF9" w:rsidP="00915BF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5B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15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display </w:t>
      </w:r>
      <w:r w:rsidRPr="00915B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915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15B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'./task30.js'</w:t>
      </w:r>
    </w:p>
    <w:p w:rsidR="00915BF9" w:rsidRPr="00915BF9" w:rsidRDefault="00915BF9" w:rsidP="00915BF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5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console.log(display(</w:t>
      </w:r>
      <w:r w:rsidRPr="00915B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15B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John"</w:t>
      </w:r>
      <w:r w:rsidRPr="00915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15B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"Coimbatore</w:t>
      </w:r>
      <w:proofErr w:type="spellEnd"/>
      <w:r w:rsidRPr="00915B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15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915BF9" w:rsidRDefault="00915BF9" w:rsidP="00915BF9">
      <w:pPr>
        <w:pStyle w:val="Defaul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</w:p>
    <w:p w:rsidR="006167BF" w:rsidRDefault="006167BF" w:rsidP="006167B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167BF" w:rsidRDefault="006167BF" w:rsidP="006167BF">
      <w:pPr>
        <w:pStyle w:val="Default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167BF"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:rsidR="00915BF9" w:rsidRDefault="00915BF9" w:rsidP="00915BF9"/>
    <w:p w:rsidR="006167BF" w:rsidRDefault="00915BF9" w:rsidP="00915BF9">
      <w:pPr>
        <w:pStyle w:val="Defaul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15BF9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3F99ABE6" wp14:editId="2455825F">
            <wp:extent cx="5458587" cy="885949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01B" w:rsidRDefault="0043301B" w:rsidP="0043301B">
      <w:pPr>
        <w:pStyle w:val="Default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43301B" w:rsidRDefault="0043301B" w:rsidP="0043301B">
      <w:pPr>
        <w:pStyle w:val="Default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 xml:space="preserve">7. Browser: DOM Basics: </w:t>
      </w:r>
    </w:p>
    <w:p w:rsidR="00931269" w:rsidRDefault="0043301B" w:rsidP="0043301B">
      <w:pPr>
        <w:pStyle w:val="Default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Task 1:</w:t>
      </w:r>
      <w:r>
        <w:rPr>
          <w:rFonts w:ascii="Times New Roman" w:hAnsi="Times New Roman" w:cs="Times New Roman"/>
          <w:sz w:val="28"/>
          <w:szCs w:val="28"/>
        </w:rPr>
        <w:t xml:space="preserve"> Select an HTML element by its ID and change its content using JavaScript.</w:t>
      </w:r>
    </w:p>
    <w:p w:rsidR="0043301B" w:rsidRDefault="0043301B" w:rsidP="00931269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8400D9" w:rsidRPr="008400D9" w:rsidRDefault="008400D9" w:rsidP="00840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400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8400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840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00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8400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400D9" w:rsidRPr="008400D9" w:rsidRDefault="008400D9" w:rsidP="00840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00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400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840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400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r w:rsidRPr="00840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400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400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8400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400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400D9" w:rsidRPr="008400D9" w:rsidRDefault="008400D9" w:rsidP="00840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00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400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8400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400D9" w:rsidRPr="008400D9" w:rsidRDefault="008400D9" w:rsidP="00840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0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400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400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840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00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840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400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8400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400D9" w:rsidRPr="008400D9" w:rsidRDefault="008400D9" w:rsidP="00840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0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400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400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840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00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40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400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840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00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840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400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8400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400D9" w:rsidRPr="008400D9" w:rsidRDefault="008400D9" w:rsidP="00840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0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400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400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8400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40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r w:rsidRPr="008400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400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8400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400D9" w:rsidRPr="008400D9" w:rsidRDefault="008400D9" w:rsidP="00840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00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400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8400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400D9" w:rsidRPr="008400D9" w:rsidRDefault="008400D9" w:rsidP="00840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00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400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8400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400D9" w:rsidRPr="008400D9" w:rsidRDefault="008400D9" w:rsidP="00840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0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400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400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840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00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40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400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"main"</w:t>
      </w:r>
      <w:r w:rsidRPr="008400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40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Hello </w:t>
      </w:r>
      <w:proofErr w:type="gramStart"/>
      <w:r w:rsidRPr="00840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World!</w:t>
      </w:r>
      <w:r w:rsidRPr="008400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8400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8400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8400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400D9" w:rsidRPr="008400D9" w:rsidRDefault="008400D9" w:rsidP="00840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0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400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400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8400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400D9" w:rsidRPr="008400D9" w:rsidRDefault="008400D9" w:rsidP="00840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0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40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document.getElementById</w:t>
      </w:r>
      <w:proofErr w:type="spellEnd"/>
      <w:proofErr w:type="gramEnd"/>
      <w:r w:rsidRPr="00840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400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"main"</w:t>
      </w:r>
      <w:r w:rsidRPr="00840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840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innerHTML</w:t>
      </w:r>
      <w:proofErr w:type="spellEnd"/>
      <w:r w:rsidRPr="00840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400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 John"</w:t>
      </w:r>
      <w:r w:rsidRPr="00840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00D9" w:rsidRPr="008400D9" w:rsidRDefault="008400D9" w:rsidP="00840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0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400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400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8400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400D9" w:rsidRPr="008400D9" w:rsidRDefault="008400D9" w:rsidP="00840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00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400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8400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400D9" w:rsidRPr="008400D9" w:rsidRDefault="008400D9" w:rsidP="00840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00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400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8400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400D9" w:rsidRDefault="008400D9" w:rsidP="00931269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6167BF" w:rsidRDefault="006167BF" w:rsidP="006167BF">
      <w:pPr>
        <w:pStyle w:val="Default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167BF"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:rsidR="006167BF" w:rsidRDefault="006167BF" w:rsidP="008400D9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8400D9" w:rsidRDefault="008400D9" w:rsidP="008400D9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8400D9">
        <w:rPr>
          <w:rFonts w:ascii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 wp14:anchorId="31B49D44" wp14:editId="53D9785B">
            <wp:extent cx="4134427" cy="1438476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01B" w:rsidRDefault="0043301B" w:rsidP="0043301B">
      <w:pPr>
        <w:pStyle w:val="Default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Task 2:</w:t>
      </w:r>
      <w:r>
        <w:rPr>
          <w:rFonts w:ascii="Times New Roman" w:hAnsi="Times New Roman" w:cs="Times New Roman"/>
          <w:sz w:val="28"/>
          <w:szCs w:val="28"/>
        </w:rPr>
        <w:t xml:space="preserve"> Attach an event listener to a button, making it perform an action when clicked. </w:t>
      </w:r>
    </w:p>
    <w:p w:rsidR="008400D9" w:rsidRDefault="008400D9" w:rsidP="0043301B">
      <w:pPr>
        <w:pStyle w:val="Default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</w:p>
    <w:p w:rsidR="008400D9" w:rsidRPr="008400D9" w:rsidRDefault="008400D9" w:rsidP="008400D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400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8400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840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00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8400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400D9" w:rsidRPr="008400D9" w:rsidRDefault="008400D9" w:rsidP="008400D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00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400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840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400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r w:rsidRPr="00840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400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400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8400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400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400D9" w:rsidRPr="008400D9" w:rsidRDefault="008400D9" w:rsidP="008400D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00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400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8400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400D9" w:rsidRPr="008400D9" w:rsidRDefault="008400D9" w:rsidP="008400D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0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400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400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840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00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840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400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8400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400D9" w:rsidRPr="008400D9" w:rsidRDefault="008400D9" w:rsidP="008400D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0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400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400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840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00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40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400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840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00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840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400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8400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400D9" w:rsidRPr="008400D9" w:rsidRDefault="008400D9" w:rsidP="008400D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0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400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400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8400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40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r w:rsidRPr="008400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400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8400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400D9" w:rsidRPr="008400D9" w:rsidRDefault="008400D9" w:rsidP="008400D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00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400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8400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400D9" w:rsidRPr="008400D9" w:rsidRDefault="008400D9" w:rsidP="008400D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00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400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8400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400D9" w:rsidRPr="008400D9" w:rsidRDefault="008400D9" w:rsidP="008400D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0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400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400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840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400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840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400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8400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change(</w:t>
      </w:r>
      <w:proofErr w:type="gramEnd"/>
      <w:r w:rsidRPr="008400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840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00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40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400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"main"</w:t>
      </w:r>
      <w:r w:rsidRPr="008400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40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Button</w:t>
      </w:r>
      <w:r w:rsidRPr="008400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400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8400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400D9" w:rsidRPr="008400D9" w:rsidRDefault="008400D9" w:rsidP="008400D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0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400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400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8400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400D9" w:rsidRPr="008400D9" w:rsidRDefault="008400D9" w:rsidP="008400D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0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400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840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40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change(</w:t>
      </w:r>
      <w:proofErr w:type="gramEnd"/>
      <w:r w:rsidRPr="00840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400D9" w:rsidRPr="008400D9" w:rsidRDefault="008400D9" w:rsidP="008400D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0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8400D9" w:rsidRPr="008400D9" w:rsidRDefault="008400D9" w:rsidP="008400D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0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840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document.getElementById</w:t>
      </w:r>
      <w:proofErr w:type="gramEnd"/>
      <w:r w:rsidRPr="00840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400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"main"</w:t>
      </w:r>
      <w:r w:rsidRPr="00840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).addEventListener(</w:t>
      </w:r>
      <w:r w:rsidRPr="008400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'click'</w:t>
      </w:r>
      <w:r w:rsidRPr="00840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400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840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(){alert(</w:t>
      </w:r>
      <w:r w:rsidRPr="008400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 Clicked"</w:t>
      </w:r>
      <w:r w:rsidRPr="00840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);});</w:t>
      </w:r>
    </w:p>
    <w:p w:rsidR="008400D9" w:rsidRPr="008400D9" w:rsidRDefault="008400D9" w:rsidP="008400D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400D9" w:rsidRPr="008400D9" w:rsidRDefault="008400D9" w:rsidP="008400D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0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8400D9" w:rsidRPr="008400D9" w:rsidRDefault="008400D9" w:rsidP="008400D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0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400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400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8400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400D9" w:rsidRPr="008400D9" w:rsidRDefault="008400D9" w:rsidP="008400D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00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400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8400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400D9" w:rsidRPr="008400D9" w:rsidRDefault="008400D9" w:rsidP="008400D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00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400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8400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167BF" w:rsidRDefault="006167BF" w:rsidP="006167B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167BF" w:rsidRDefault="006167BF" w:rsidP="006167BF">
      <w:pPr>
        <w:pStyle w:val="Default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167BF"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:rsidR="008400D9" w:rsidRDefault="008400D9" w:rsidP="006167BF">
      <w:pPr>
        <w:pStyle w:val="Default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400D9" w:rsidRDefault="008400D9" w:rsidP="008400D9">
      <w:pPr>
        <w:pStyle w:val="Default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87927">
        <w:rPr>
          <w:noProof/>
          <w:lang w:eastAsia="en-IN"/>
        </w:rPr>
        <w:drawing>
          <wp:inline distT="0" distB="0" distL="0" distR="0" wp14:anchorId="0730FD3F" wp14:editId="7D700425">
            <wp:extent cx="5731510" cy="1515110"/>
            <wp:effectExtent l="0" t="0" r="254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7BF" w:rsidRDefault="006167BF" w:rsidP="0043301B">
      <w:pPr>
        <w:pStyle w:val="Default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</w:p>
    <w:p w:rsidR="0043301B" w:rsidRDefault="0043301B" w:rsidP="0043301B">
      <w:pPr>
        <w:pStyle w:val="Default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Task 3:</w:t>
      </w:r>
      <w:r>
        <w:rPr>
          <w:rFonts w:ascii="Times New Roman" w:hAnsi="Times New Roman" w:cs="Times New Roman"/>
          <w:sz w:val="28"/>
          <w:szCs w:val="28"/>
        </w:rPr>
        <w:t xml:space="preserve"> Create a new HTML element and append it to the DOM. </w:t>
      </w:r>
    </w:p>
    <w:p w:rsidR="00D002DD" w:rsidRDefault="00D002DD" w:rsidP="0043301B">
      <w:pPr>
        <w:pStyle w:val="Default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</w:p>
    <w:p w:rsidR="008400D9" w:rsidRPr="008400D9" w:rsidRDefault="008400D9" w:rsidP="008400D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400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8400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840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00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8400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400D9" w:rsidRPr="008400D9" w:rsidRDefault="008400D9" w:rsidP="008400D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00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400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840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400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r w:rsidRPr="00840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400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400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8400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400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400D9" w:rsidRPr="008400D9" w:rsidRDefault="008400D9" w:rsidP="008400D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00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r w:rsidRPr="008400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8400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400D9" w:rsidRPr="008400D9" w:rsidRDefault="008400D9" w:rsidP="008400D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0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400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400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840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00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840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400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8400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400D9" w:rsidRPr="008400D9" w:rsidRDefault="008400D9" w:rsidP="008400D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0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400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400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840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00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40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400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840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00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840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400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8400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400D9" w:rsidRPr="008400D9" w:rsidRDefault="008400D9" w:rsidP="008400D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0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400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400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8400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40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r w:rsidRPr="008400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400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8400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400D9" w:rsidRPr="008400D9" w:rsidRDefault="008400D9" w:rsidP="008400D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00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400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8400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400D9" w:rsidRPr="008400D9" w:rsidRDefault="008400D9" w:rsidP="008400D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00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400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8400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400D9" w:rsidRPr="008400D9" w:rsidRDefault="008400D9" w:rsidP="008400D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0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400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400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840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00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40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400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"main"</w:t>
      </w:r>
      <w:r w:rsidRPr="008400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400D9" w:rsidRPr="008400D9" w:rsidRDefault="008400D9" w:rsidP="008400D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0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400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400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8400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40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Books</w:t>
      </w:r>
      <w:r w:rsidRPr="008400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400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8400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400D9" w:rsidRPr="008400D9" w:rsidRDefault="008400D9" w:rsidP="008400D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0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400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400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8400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40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Notes</w:t>
      </w:r>
      <w:r w:rsidRPr="008400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400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8400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400D9" w:rsidRPr="008400D9" w:rsidRDefault="008400D9" w:rsidP="008400D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0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400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400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8400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40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Pencils</w:t>
      </w:r>
      <w:r w:rsidRPr="008400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400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8400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400D9" w:rsidRPr="008400D9" w:rsidRDefault="008400D9" w:rsidP="008400D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0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400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8400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8400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400D9" w:rsidRPr="008400D9" w:rsidRDefault="008400D9" w:rsidP="008400D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0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400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400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840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400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840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400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8400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appendItem</w:t>
      </w:r>
      <w:proofErr w:type="spellEnd"/>
      <w:r w:rsidRPr="008400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8400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8400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40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Append Button</w:t>
      </w:r>
      <w:r w:rsidRPr="008400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400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8400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400D9" w:rsidRPr="008400D9" w:rsidRDefault="008400D9" w:rsidP="008400D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0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400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400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8400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400D9" w:rsidRPr="008400D9" w:rsidRDefault="008400D9" w:rsidP="008400D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0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400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840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40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appendItem</w:t>
      </w:r>
      <w:proofErr w:type="spellEnd"/>
      <w:r w:rsidRPr="00840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40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400D9" w:rsidRPr="008400D9" w:rsidRDefault="008400D9" w:rsidP="008400D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0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8400D9" w:rsidRPr="008400D9" w:rsidRDefault="008400D9" w:rsidP="008400D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0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400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840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item=</w:t>
      </w:r>
      <w:proofErr w:type="spellStart"/>
      <w:proofErr w:type="gramStart"/>
      <w:r w:rsidRPr="00840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document.createElement</w:t>
      </w:r>
      <w:proofErr w:type="spellEnd"/>
      <w:proofErr w:type="gramEnd"/>
      <w:r w:rsidRPr="00840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400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"li"</w:t>
      </w:r>
      <w:r w:rsidRPr="00840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400D9" w:rsidRPr="008400D9" w:rsidRDefault="008400D9" w:rsidP="008400D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0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400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840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40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appItem</w:t>
      </w:r>
      <w:proofErr w:type="spellEnd"/>
      <w:r w:rsidRPr="00840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840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document.createTextNode</w:t>
      </w:r>
      <w:proofErr w:type="spellEnd"/>
      <w:r w:rsidRPr="00840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400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"Pens"</w:t>
      </w:r>
      <w:r w:rsidRPr="00840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400D9" w:rsidRPr="008400D9" w:rsidRDefault="008400D9" w:rsidP="008400D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0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840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item.appendChild</w:t>
      </w:r>
      <w:proofErr w:type="spellEnd"/>
      <w:proofErr w:type="gramEnd"/>
      <w:r w:rsidRPr="00840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40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appItem</w:t>
      </w:r>
      <w:proofErr w:type="spellEnd"/>
      <w:r w:rsidRPr="00840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400D9" w:rsidRPr="008400D9" w:rsidRDefault="008400D9" w:rsidP="008400D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0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840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document.getElementById</w:t>
      </w:r>
      <w:proofErr w:type="spellEnd"/>
      <w:proofErr w:type="gramEnd"/>
      <w:r w:rsidRPr="00840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400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"main"</w:t>
      </w:r>
      <w:r w:rsidRPr="00840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840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appendChild</w:t>
      </w:r>
      <w:proofErr w:type="spellEnd"/>
      <w:r w:rsidRPr="00840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(item);</w:t>
      </w:r>
    </w:p>
    <w:p w:rsidR="008400D9" w:rsidRPr="008400D9" w:rsidRDefault="008400D9" w:rsidP="008400D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0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8400D9" w:rsidRPr="008400D9" w:rsidRDefault="008400D9" w:rsidP="008400D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0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400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400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8400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400D9" w:rsidRPr="008400D9" w:rsidRDefault="008400D9" w:rsidP="008400D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00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400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8400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400D9" w:rsidRPr="008400D9" w:rsidRDefault="008400D9" w:rsidP="008400D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00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400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8400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167BF" w:rsidRDefault="006167BF" w:rsidP="006167B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167BF" w:rsidRDefault="006167BF" w:rsidP="006167BF">
      <w:pPr>
        <w:pStyle w:val="Default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167BF"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:rsidR="006167BF" w:rsidRDefault="008400D9" w:rsidP="0043301B">
      <w:pPr>
        <w:pStyle w:val="Default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54432">
        <w:rPr>
          <w:noProof/>
          <w:lang w:eastAsia="en-IN"/>
        </w:rPr>
        <w:drawing>
          <wp:inline distT="0" distB="0" distL="0" distR="0" wp14:anchorId="05C8C166" wp14:editId="01B014BD">
            <wp:extent cx="2076450" cy="1733549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76741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4432">
        <w:rPr>
          <w:noProof/>
          <w:lang w:eastAsia="en-IN"/>
        </w:rPr>
        <w:drawing>
          <wp:inline distT="0" distB="0" distL="0" distR="0" wp14:anchorId="2EA1E577" wp14:editId="13ECC8D8">
            <wp:extent cx="1990725" cy="17430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0D9" w:rsidRDefault="008400D9" w:rsidP="0043301B">
      <w:pPr>
        <w:pStyle w:val="Default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</w:p>
    <w:p w:rsidR="006167BF" w:rsidRDefault="0043301B" w:rsidP="0043301B">
      <w:pPr>
        <w:pStyle w:val="Default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Task 4:</w:t>
      </w:r>
      <w:r>
        <w:rPr>
          <w:rFonts w:ascii="Times New Roman" w:hAnsi="Times New Roman" w:cs="Times New Roman"/>
          <w:sz w:val="28"/>
          <w:szCs w:val="28"/>
        </w:rPr>
        <w:t xml:space="preserve"> Implement a function to toggle the visibility of an element.</w:t>
      </w:r>
    </w:p>
    <w:p w:rsidR="00D002DD" w:rsidRDefault="00D002DD" w:rsidP="00D002DD"/>
    <w:p w:rsidR="008400D9" w:rsidRPr="008400D9" w:rsidRDefault="008400D9" w:rsidP="008400D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8400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8400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8400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400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8400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400D9" w:rsidRPr="008400D9" w:rsidRDefault="008400D9" w:rsidP="008400D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400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400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8400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400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r w:rsidRPr="008400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400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400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8400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400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400D9" w:rsidRPr="008400D9" w:rsidRDefault="008400D9" w:rsidP="008400D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400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400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8400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400D9" w:rsidRPr="008400D9" w:rsidRDefault="008400D9" w:rsidP="008400D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400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400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400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8400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400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8400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400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8400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400D9" w:rsidRPr="008400D9" w:rsidRDefault="008400D9" w:rsidP="008400D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400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400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400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8400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400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400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400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8400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400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8400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400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8400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400D9" w:rsidRPr="008400D9" w:rsidRDefault="008400D9" w:rsidP="008400D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400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400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400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8400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400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Document</w:t>
      </w:r>
      <w:r w:rsidRPr="008400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400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8400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400D9" w:rsidRPr="008400D9" w:rsidRDefault="008400D9" w:rsidP="008400D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400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400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8400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400D9" w:rsidRPr="008400D9" w:rsidRDefault="008400D9" w:rsidP="008400D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400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400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8400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400D9" w:rsidRPr="008400D9" w:rsidRDefault="008400D9" w:rsidP="008400D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400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400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400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8400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400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400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400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"main"</w:t>
      </w:r>
      <w:r w:rsidRPr="008400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400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8400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400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8400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visible</w:t>
      </w:r>
      <w:r w:rsidRPr="008400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8400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8400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400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Visibility Button</w:t>
      </w:r>
      <w:r w:rsidRPr="008400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400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8400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400D9" w:rsidRPr="008400D9" w:rsidRDefault="008400D9" w:rsidP="008400D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400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r w:rsidRPr="008400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400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8400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400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400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400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"para"</w:t>
      </w:r>
      <w:r w:rsidRPr="008400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400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8400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400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"display: block;"</w:t>
      </w:r>
      <w:r w:rsidRPr="008400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400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This is a </w:t>
      </w:r>
      <w:proofErr w:type="gramStart"/>
      <w:r w:rsidRPr="008400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content.</w:t>
      </w:r>
      <w:r w:rsidRPr="008400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8400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8400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8400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400D9" w:rsidRPr="008400D9" w:rsidRDefault="008400D9" w:rsidP="008400D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400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400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400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8400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400D9" w:rsidRPr="008400D9" w:rsidRDefault="008400D9" w:rsidP="008400D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40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400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840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400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visible</w:t>
      </w:r>
      <w:r w:rsidRPr="00840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40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400D9" w:rsidRPr="008400D9" w:rsidRDefault="008400D9" w:rsidP="008400D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40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8400D9" w:rsidRPr="008400D9" w:rsidRDefault="008400D9" w:rsidP="008400D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40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400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40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8400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840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400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840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400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"para"</w:t>
      </w:r>
      <w:r w:rsidRPr="00840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8400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840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400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spellEnd"/>
      <w:r w:rsidRPr="00840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8400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'block'</w:t>
      </w:r>
      <w:r w:rsidRPr="00840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400D9" w:rsidRPr="008400D9" w:rsidRDefault="008400D9" w:rsidP="008400D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40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:rsidR="008400D9" w:rsidRPr="008400D9" w:rsidRDefault="008400D9" w:rsidP="008400D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40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8400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840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400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840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400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"para"</w:t>
      </w:r>
      <w:r w:rsidRPr="00840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8400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840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400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spellEnd"/>
      <w:r w:rsidRPr="00840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400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'none'</w:t>
      </w:r>
      <w:r w:rsidRPr="00840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00D9" w:rsidRPr="008400D9" w:rsidRDefault="008400D9" w:rsidP="008400D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40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8400D9" w:rsidRPr="008400D9" w:rsidRDefault="008400D9" w:rsidP="008400D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40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400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:rsidR="008400D9" w:rsidRPr="008400D9" w:rsidRDefault="008400D9" w:rsidP="008400D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40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:rsidR="008400D9" w:rsidRPr="008400D9" w:rsidRDefault="008400D9" w:rsidP="008400D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40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8400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840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400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840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400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"para"</w:t>
      </w:r>
      <w:r w:rsidRPr="00840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8400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840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400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spellEnd"/>
      <w:r w:rsidRPr="00840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400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'block'</w:t>
      </w:r>
    </w:p>
    <w:p w:rsidR="008400D9" w:rsidRPr="008400D9" w:rsidRDefault="008400D9" w:rsidP="008400D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40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8400D9" w:rsidRPr="008400D9" w:rsidRDefault="008400D9" w:rsidP="008400D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40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8400D9" w:rsidRPr="008400D9" w:rsidRDefault="008400D9" w:rsidP="008400D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40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8400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840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400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gramEnd"/>
      <w:r w:rsidRPr="00840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400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"main"</w:t>
      </w:r>
      <w:r w:rsidRPr="00840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8400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addEventListener</w:t>
      </w:r>
      <w:r w:rsidRPr="00840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400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'click'</w:t>
      </w:r>
      <w:r w:rsidRPr="00840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400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visible</w:t>
      </w:r>
      <w:r w:rsidRPr="00840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:rsidR="008400D9" w:rsidRPr="008400D9" w:rsidRDefault="008400D9" w:rsidP="008400D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40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400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400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8400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400D9" w:rsidRPr="008400D9" w:rsidRDefault="008400D9" w:rsidP="008400D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400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400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8400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400D9" w:rsidRPr="008400D9" w:rsidRDefault="008400D9" w:rsidP="008400D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400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400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8400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167BF" w:rsidRDefault="006167BF" w:rsidP="006167B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167BF" w:rsidRDefault="006167BF" w:rsidP="006167BF">
      <w:pPr>
        <w:pStyle w:val="Default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167BF"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:rsidR="008400D9" w:rsidRDefault="008400D9" w:rsidP="006167BF">
      <w:pPr>
        <w:pStyle w:val="Default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4614F">
        <w:rPr>
          <w:noProof/>
          <w:lang w:eastAsia="en-IN"/>
        </w:rPr>
        <w:drawing>
          <wp:inline distT="0" distB="0" distL="0" distR="0" wp14:anchorId="001FA098" wp14:editId="5860A27C">
            <wp:extent cx="2457793" cy="100026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614F">
        <w:rPr>
          <w:noProof/>
          <w:lang w:eastAsia="en-IN"/>
        </w:rPr>
        <w:drawing>
          <wp:inline distT="0" distB="0" distL="0" distR="0" wp14:anchorId="3AC9CD56" wp14:editId="6AD72166">
            <wp:extent cx="2295846" cy="1190791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95846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01B" w:rsidRDefault="0043301B" w:rsidP="0043301B">
      <w:pPr>
        <w:pStyle w:val="Default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3301B" w:rsidRDefault="0043301B" w:rsidP="0043301B">
      <w:pPr>
        <w:pStyle w:val="Default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Task 5:</w:t>
      </w:r>
      <w:r>
        <w:rPr>
          <w:rFonts w:ascii="Times New Roman" w:hAnsi="Times New Roman" w:cs="Times New Roman"/>
          <w:sz w:val="28"/>
          <w:szCs w:val="28"/>
        </w:rPr>
        <w:t xml:space="preserve"> Use the DOM API to retrieve and modify the attributes of an element. </w:t>
      </w:r>
    </w:p>
    <w:p w:rsidR="00D002DD" w:rsidRDefault="00D002DD" w:rsidP="00D002DD"/>
    <w:p w:rsidR="008400D9" w:rsidRPr="008400D9" w:rsidRDefault="008400D9" w:rsidP="008400D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8400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8400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8400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400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8400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400D9" w:rsidRPr="008400D9" w:rsidRDefault="008400D9" w:rsidP="008400D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400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400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8400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400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r w:rsidRPr="008400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400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400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8400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400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400D9" w:rsidRPr="008400D9" w:rsidRDefault="008400D9" w:rsidP="008400D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400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400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8400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400D9" w:rsidRPr="008400D9" w:rsidRDefault="008400D9" w:rsidP="008400D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400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400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400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8400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400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8400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400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8400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400D9" w:rsidRPr="008400D9" w:rsidRDefault="008400D9" w:rsidP="008400D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400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400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400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8400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400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400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400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8400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400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8400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400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8400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400D9" w:rsidRPr="008400D9" w:rsidRDefault="008400D9" w:rsidP="008400D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400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400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400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8400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400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Document</w:t>
      </w:r>
      <w:r w:rsidRPr="008400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400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8400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400D9" w:rsidRPr="008400D9" w:rsidRDefault="008400D9" w:rsidP="008400D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400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400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8400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400D9" w:rsidRPr="008400D9" w:rsidRDefault="008400D9" w:rsidP="008400D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400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400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8400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400D9" w:rsidRPr="008400D9" w:rsidRDefault="008400D9" w:rsidP="008400D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400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400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400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8400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400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400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400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"images"</w:t>
      </w:r>
      <w:r w:rsidRPr="008400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400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8400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400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"image1.jpeg"</w:t>
      </w:r>
      <w:r w:rsidRPr="008400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400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8400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400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"Original Image"</w:t>
      </w:r>
      <w:r w:rsidRPr="008400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400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8400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400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"200"</w:t>
      </w:r>
      <w:r w:rsidRPr="008400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400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8400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400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"100"</w:t>
      </w:r>
      <w:r w:rsidRPr="008400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400D9" w:rsidRPr="008400D9" w:rsidRDefault="008400D9" w:rsidP="008400D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400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400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400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8400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400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400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400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"main"</w:t>
      </w:r>
      <w:r w:rsidRPr="008400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400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Modify Button</w:t>
      </w:r>
      <w:r w:rsidRPr="008400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400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8400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400D9" w:rsidRPr="008400D9" w:rsidRDefault="008400D9" w:rsidP="008400D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400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400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400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8400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400D9" w:rsidRPr="008400D9" w:rsidRDefault="008400D9" w:rsidP="008400D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40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400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840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400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modify</w:t>
      </w:r>
      <w:r w:rsidRPr="00840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40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400D9" w:rsidRPr="008400D9" w:rsidRDefault="008400D9" w:rsidP="008400D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40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8400D9" w:rsidRPr="008400D9" w:rsidRDefault="008400D9" w:rsidP="008400D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40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8400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840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400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gramEnd"/>
      <w:r w:rsidRPr="00840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400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"images"</w:t>
      </w:r>
      <w:r w:rsidRPr="00840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8400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setAttribute</w:t>
      </w:r>
      <w:r w:rsidRPr="00840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400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'src'</w:t>
      </w:r>
      <w:r w:rsidRPr="00840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400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'image2.jpeg'</w:t>
      </w:r>
      <w:r w:rsidRPr="00840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400D9" w:rsidRPr="008400D9" w:rsidRDefault="008400D9" w:rsidP="008400D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40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8400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840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400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840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400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"images"</w:t>
      </w:r>
      <w:r w:rsidRPr="00840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8400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setAttribute</w:t>
      </w:r>
      <w:proofErr w:type="spellEnd"/>
      <w:r w:rsidRPr="00840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400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8400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alt'</w:t>
      </w:r>
      <w:r w:rsidRPr="00840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400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'Modified</w:t>
      </w:r>
      <w:proofErr w:type="spellEnd"/>
      <w:r w:rsidRPr="008400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Image'</w:t>
      </w:r>
      <w:r w:rsidRPr="00840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400D9" w:rsidRPr="008400D9" w:rsidRDefault="008400D9" w:rsidP="008400D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40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proofErr w:type="spellStart"/>
      <w:proofErr w:type="gramStart"/>
      <w:r w:rsidRPr="008400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840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400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840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400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"images"</w:t>
      </w:r>
      <w:r w:rsidRPr="00840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8400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setAttribute</w:t>
      </w:r>
      <w:proofErr w:type="spellEnd"/>
      <w:r w:rsidRPr="00840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400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'width'</w:t>
      </w:r>
      <w:r w:rsidRPr="00840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400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'300'</w:t>
      </w:r>
      <w:r w:rsidRPr="00840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400D9" w:rsidRPr="008400D9" w:rsidRDefault="008400D9" w:rsidP="008400D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40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8400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840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400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840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400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"images"</w:t>
      </w:r>
      <w:r w:rsidRPr="00840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8400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setAttribute</w:t>
      </w:r>
      <w:proofErr w:type="spellEnd"/>
      <w:r w:rsidRPr="00840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400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'height'</w:t>
      </w:r>
      <w:r w:rsidRPr="00840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400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'200'</w:t>
      </w:r>
      <w:r w:rsidRPr="00840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400D9" w:rsidRPr="008400D9" w:rsidRDefault="008400D9" w:rsidP="008400D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40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8400D9" w:rsidRPr="008400D9" w:rsidRDefault="008400D9" w:rsidP="008400D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40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8400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840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400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gramEnd"/>
      <w:r w:rsidRPr="00840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400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"main"</w:t>
      </w:r>
      <w:r w:rsidRPr="00840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8400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addEventListener</w:t>
      </w:r>
      <w:r w:rsidRPr="00840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400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'click'</w:t>
      </w:r>
      <w:r w:rsidRPr="00840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400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modify</w:t>
      </w:r>
      <w:r w:rsidRPr="00840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400D9" w:rsidRPr="008400D9" w:rsidRDefault="008400D9" w:rsidP="008400D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400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400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400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8400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400D9" w:rsidRPr="008400D9" w:rsidRDefault="008400D9" w:rsidP="008400D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400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400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8400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400D9" w:rsidRPr="008400D9" w:rsidRDefault="008400D9" w:rsidP="008400D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400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400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8400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400D9" w:rsidRDefault="008400D9" w:rsidP="008400D9">
      <w:pPr>
        <w:pStyle w:val="ListParagraph"/>
        <w:numPr>
          <w:ilvl w:val="0"/>
          <w:numId w:val="1"/>
        </w:numPr>
      </w:pPr>
    </w:p>
    <w:p w:rsidR="008400D9" w:rsidRPr="008400D9" w:rsidRDefault="008400D9" w:rsidP="008400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400D9"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:rsidR="008400D9" w:rsidRDefault="008400D9" w:rsidP="008400D9">
      <w:pPr>
        <w:pStyle w:val="ListParagraph"/>
        <w:numPr>
          <w:ilvl w:val="0"/>
          <w:numId w:val="1"/>
        </w:numPr>
      </w:pPr>
      <w:r w:rsidRPr="00A749D8">
        <w:rPr>
          <w:noProof/>
          <w:lang w:eastAsia="en-IN"/>
        </w:rPr>
        <w:drawing>
          <wp:inline distT="0" distB="0" distL="0" distR="0" wp14:anchorId="27CAC030" wp14:editId="283BBA7F">
            <wp:extent cx="2400300" cy="17716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49D8">
        <w:rPr>
          <w:noProof/>
          <w:lang w:eastAsia="en-IN"/>
        </w:rPr>
        <w:drawing>
          <wp:inline distT="0" distB="0" distL="0" distR="0" wp14:anchorId="166E5170" wp14:editId="2136EB1D">
            <wp:extent cx="3219450" cy="258127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19900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0D9" w:rsidRDefault="008400D9" w:rsidP="008400D9">
      <w:pPr>
        <w:pStyle w:val="ListParagraph"/>
        <w:numPr>
          <w:ilvl w:val="0"/>
          <w:numId w:val="1"/>
        </w:numPr>
      </w:pPr>
    </w:p>
    <w:p w:rsidR="006167BF" w:rsidRDefault="006167BF" w:rsidP="0043301B">
      <w:pPr>
        <w:pStyle w:val="Default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</w:p>
    <w:p w:rsidR="001C5D72" w:rsidRDefault="001C5D72"/>
    <w:sectPr w:rsidR="001C5D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5734BF6"/>
    <w:multiLevelType w:val="hybridMultilevel"/>
    <w:tmpl w:val="E390DD13"/>
    <w:lvl w:ilvl="0" w:tplc="FFFFFFFF">
      <w:start w:val="1"/>
      <w:numFmt w:val="ideographDigital"/>
      <w:lvlText w:val=""/>
      <w:lvlJc w:val="left"/>
      <w:pPr>
        <w:ind w:left="0" w:firstLine="0"/>
      </w:p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01B"/>
    <w:rsid w:val="001C5D72"/>
    <w:rsid w:val="00257B41"/>
    <w:rsid w:val="0043301B"/>
    <w:rsid w:val="006167BF"/>
    <w:rsid w:val="00665B9B"/>
    <w:rsid w:val="006C1F85"/>
    <w:rsid w:val="008400D9"/>
    <w:rsid w:val="00915BF9"/>
    <w:rsid w:val="00931269"/>
    <w:rsid w:val="00D002DD"/>
    <w:rsid w:val="00D83F61"/>
    <w:rsid w:val="00EA4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1238B"/>
  <w15:chartTrackingRefBased/>
  <w15:docId w15:val="{1D2C8733-3DB3-4F95-8B31-217A2900E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301B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167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3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0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6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1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3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3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85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47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2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64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0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74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83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2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4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3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4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6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0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44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9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6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Pages>8</Pages>
  <Words>847</Words>
  <Characters>4832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7</cp:revision>
  <dcterms:created xsi:type="dcterms:W3CDTF">2025-01-25T10:38:00Z</dcterms:created>
  <dcterms:modified xsi:type="dcterms:W3CDTF">2025-01-29T05:37:00Z</dcterms:modified>
</cp:coreProperties>
</file>