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3F6" w:rsidRPr="006963F6" w:rsidRDefault="006963F6" w:rsidP="006963F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963F6">
        <w:rPr>
          <w:rFonts w:ascii="Times New Roman" w:hAnsi="Times New Roman" w:cs="Times New Roman"/>
          <w:b/>
          <w:sz w:val="36"/>
          <w:szCs w:val="36"/>
          <w:u w:val="single"/>
        </w:rPr>
        <w:t>1.Recursion and stack:</w:t>
      </w:r>
    </w:p>
    <w:p w:rsidR="006963F6" w:rsidRPr="006963F6" w:rsidRDefault="006963F6" w:rsidP="006963F6">
      <w:pPr>
        <w:rPr>
          <w:rFonts w:ascii="Times New Roman" w:hAnsi="Times New Roman" w:cs="Times New Roman"/>
          <w:sz w:val="28"/>
          <w:szCs w:val="28"/>
        </w:rPr>
      </w:pPr>
      <w:r w:rsidRPr="006963F6">
        <w:rPr>
          <w:rFonts w:ascii="Times New Roman" w:hAnsi="Times New Roman" w:cs="Times New Roman"/>
          <w:b/>
          <w:sz w:val="28"/>
          <w:szCs w:val="28"/>
          <w:u w:val="single"/>
        </w:rPr>
        <w:t>Task 1:</w:t>
      </w:r>
      <w:r w:rsidRPr="006963F6">
        <w:rPr>
          <w:rFonts w:ascii="Times New Roman" w:hAnsi="Times New Roman" w:cs="Times New Roman"/>
          <w:sz w:val="28"/>
          <w:szCs w:val="28"/>
        </w:rPr>
        <w:t xml:space="preserve"> Implement a function to calculate the factorial of a number using recursion.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6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factorial(</w:t>
      </w:r>
      <w:proofErr w:type="spellStart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6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6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*factorial(num-</w:t>
      </w:r>
      <w:r w:rsidRPr="00696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factorial of 5 is "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+factorial(</w:t>
      </w:r>
      <w:r w:rsidRPr="00696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rPr>
          <w:rFonts w:ascii="Times New Roman" w:hAnsi="Times New Roman" w:cs="Times New Roman"/>
          <w:sz w:val="28"/>
          <w:szCs w:val="28"/>
        </w:rPr>
      </w:pPr>
    </w:p>
    <w:p w:rsidR="006963F6" w:rsidRPr="006963F6" w:rsidRDefault="006963F6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3F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963F6" w:rsidRPr="006963F6" w:rsidRDefault="006963F6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3F6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2A3A4D00" wp14:editId="10FE77F6">
            <wp:extent cx="4298950" cy="986889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819" cy="10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F6" w:rsidRDefault="006963F6" w:rsidP="006963F6">
      <w:pPr>
        <w:rPr>
          <w:rFonts w:ascii="Times New Roman" w:hAnsi="Times New Roman" w:cs="Times New Roman"/>
          <w:sz w:val="28"/>
          <w:szCs w:val="28"/>
        </w:rPr>
      </w:pPr>
      <w:r w:rsidRPr="006963F6">
        <w:rPr>
          <w:rFonts w:ascii="Times New Roman" w:hAnsi="Times New Roman" w:cs="Times New Roman"/>
          <w:b/>
          <w:sz w:val="28"/>
          <w:szCs w:val="28"/>
          <w:u w:val="single"/>
        </w:rPr>
        <w:t>Task 2:</w:t>
      </w:r>
      <w:r w:rsidRPr="006963F6">
        <w:rPr>
          <w:rFonts w:ascii="Times New Roman" w:hAnsi="Times New Roman" w:cs="Times New Roman"/>
          <w:sz w:val="28"/>
          <w:szCs w:val="28"/>
        </w:rPr>
        <w:t xml:space="preserve"> Write a recursive function to find the nth Fibonacci number.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6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6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6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(num-</w:t>
      </w:r>
      <w:proofErr w:type="gramStart"/>
      <w:r w:rsidRPr="00696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proofErr w:type="gram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(num-</w:t>
      </w:r>
      <w:r w:rsidRPr="00696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 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96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 of 6 is "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</w:t>
      </w:r>
      <w:proofErr w:type="spellEnd"/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6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Pr="006963F6" w:rsidRDefault="006963F6" w:rsidP="0069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6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6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63F6" w:rsidRDefault="006963F6" w:rsidP="006963F6">
      <w:pPr>
        <w:rPr>
          <w:rFonts w:ascii="Times New Roman" w:hAnsi="Times New Roman" w:cs="Times New Roman"/>
          <w:sz w:val="28"/>
          <w:szCs w:val="28"/>
        </w:rPr>
      </w:pPr>
    </w:p>
    <w:p w:rsidR="006963F6" w:rsidRDefault="006963F6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3F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4093F" w:rsidRPr="006963F6" w:rsidRDefault="00A4093F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093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37E8494A" wp14:editId="5A792F1C">
            <wp:extent cx="4184650" cy="10903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658" cy="11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F6" w:rsidRDefault="006963F6" w:rsidP="006963F6">
      <w:pPr>
        <w:rPr>
          <w:rFonts w:ascii="Times New Roman" w:hAnsi="Times New Roman" w:cs="Times New Roman"/>
          <w:sz w:val="28"/>
          <w:szCs w:val="28"/>
        </w:rPr>
      </w:pPr>
      <w:r w:rsidRPr="006963F6">
        <w:rPr>
          <w:rFonts w:ascii="Times New Roman" w:hAnsi="Times New Roman" w:cs="Times New Roman"/>
          <w:b/>
          <w:sz w:val="28"/>
          <w:szCs w:val="28"/>
          <w:u w:val="single"/>
        </w:rPr>
        <w:t>Task 3:</w:t>
      </w:r>
      <w:r w:rsidRPr="006963F6">
        <w:rPr>
          <w:rFonts w:ascii="Times New Roman" w:hAnsi="Times New Roman" w:cs="Times New Roman"/>
          <w:sz w:val="28"/>
          <w:szCs w:val="28"/>
        </w:rPr>
        <w:t xml:space="preserve"> Create a function to determine the total</w:t>
      </w:r>
      <w:r>
        <w:rPr>
          <w:rFonts w:ascii="Times New Roman" w:hAnsi="Times New Roman" w:cs="Times New Roman"/>
          <w:sz w:val="28"/>
          <w:szCs w:val="28"/>
        </w:rPr>
        <w:t xml:space="preserve"> number of ways one can climb a </w:t>
      </w:r>
      <w:r w:rsidRPr="006963F6">
        <w:rPr>
          <w:rFonts w:ascii="Times New Roman" w:hAnsi="Times New Roman" w:cs="Times New Roman"/>
          <w:sz w:val="28"/>
          <w:szCs w:val="28"/>
        </w:rPr>
        <w:t>staircase with 1, 2, or 3 steps at a time using recursion.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0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00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stair(</w:t>
      </w:r>
      <w:proofErr w:type="spellStart"/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stair(num-</w:t>
      </w:r>
      <w:proofErr w:type="gramStart"/>
      <w:r w:rsidRPr="00100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stair(num-</w:t>
      </w:r>
      <w:r w:rsidRPr="00100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)+stair(num-</w:t>
      </w:r>
      <w:r w:rsidRPr="00100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100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ways to climb a stair of 3 steps="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+stair(</w:t>
      </w:r>
      <w:r w:rsidRPr="00100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DBF" w:rsidRPr="00100DBF" w:rsidRDefault="00100DBF" w:rsidP="00100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00D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DBF" w:rsidRPr="006963F6" w:rsidRDefault="00100DBF" w:rsidP="006963F6">
      <w:pPr>
        <w:rPr>
          <w:rFonts w:ascii="Times New Roman" w:hAnsi="Times New Roman" w:cs="Times New Roman"/>
          <w:sz w:val="28"/>
          <w:szCs w:val="28"/>
        </w:rPr>
      </w:pPr>
    </w:p>
    <w:p w:rsidR="006963F6" w:rsidRDefault="006963F6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3F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100DBF" w:rsidRPr="006963F6" w:rsidRDefault="00100DBF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DB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07C48D8B" wp14:editId="16A59CB0">
            <wp:extent cx="4711700" cy="106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515" cy="107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F6" w:rsidRDefault="006963F6" w:rsidP="006963F6">
      <w:pPr>
        <w:rPr>
          <w:rFonts w:ascii="Times New Roman" w:hAnsi="Times New Roman" w:cs="Times New Roman"/>
          <w:sz w:val="28"/>
          <w:szCs w:val="28"/>
        </w:rPr>
      </w:pPr>
      <w:r w:rsidRPr="006963F6">
        <w:rPr>
          <w:rFonts w:ascii="Times New Roman" w:hAnsi="Times New Roman" w:cs="Times New Roman"/>
          <w:b/>
          <w:sz w:val="28"/>
          <w:szCs w:val="28"/>
          <w:u w:val="single"/>
        </w:rPr>
        <w:t>Task 4:</w:t>
      </w:r>
      <w:r w:rsidRPr="006963F6">
        <w:rPr>
          <w:rFonts w:ascii="Times New Roman" w:hAnsi="Times New Roman" w:cs="Times New Roman"/>
          <w:sz w:val="28"/>
          <w:szCs w:val="28"/>
        </w:rPr>
        <w:t xml:space="preserve"> Write a recursive function to flatten a nested array structure.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1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1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1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71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1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1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1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helper(</w:t>
      </w:r>
      <w:proofErr w:type="spellStart"/>
      <w:proofErr w:type="gramStart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r w:rsidRPr="00471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arr.flat</w:t>
      </w:r>
      <w:proofErr w:type="spellEnd"/>
      <w:proofErr w:type="gramEnd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helper(</w:t>
      </w:r>
      <w:proofErr w:type="gramStart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gramEnd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proofErr w:type="gramStart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471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1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471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1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471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1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471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1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71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proofErr w:type="spellStart"/>
      <w:proofErr w:type="gramStart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proofErr w:type="spellEnd"/>
      <w:proofErr w:type="gramEnd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arr1=helper(</w:t>
      </w:r>
      <w:proofErr w:type="spellStart"/>
      <w:proofErr w:type="gramStart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(arr1);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1C0A" w:rsidRPr="00471C0A" w:rsidRDefault="00471C0A" w:rsidP="0047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1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1C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3687" w:rsidRDefault="00773687" w:rsidP="006963F6">
      <w:pPr>
        <w:rPr>
          <w:rFonts w:ascii="Times New Roman" w:hAnsi="Times New Roman" w:cs="Times New Roman"/>
          <w:sz w:val="28"/>
          <w:szCs w:val="28"/>
        </w:rPr>
      </w:pPr>
    </w:p>
    <w:p w:rsidR="006963F6" w:rsidRDefault="006963F6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3F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7753D" w:rsidRPr="006963F6" w:rsidRDefault="00471C0A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1C0A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04C352C9" wp14:editId="75E76CFA">
            <wp:extent cx="4654550" cy="930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71" cy="9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99" w:rsidRDefault="006963F6" w:rsidP="006963F6">
      <w:pPr>
        <w:rPr>
          <w:rFonts w:ascii="Times New Roman" w:hAnsi="Times New Roman" w:cs="Times New Roman"/>
          <w:sz w:val="28"/>
          <w:szCs w:val="28"/>
        </w:rPr>
      </w:pPr>
      <w:r w:rsidRPr="006963F6">
        <w:rPr>
          <w:rFonts w:ascii="Times New Roman" w:hAnsi="Times New Roman" w:cs="Times New Roman"/>
          <w:b/>
          <w:sz w:val="28"/>
          <w:szCs w:val="28"/>
          <w:u w:val="single"/>
        </w:rPr>
        <w:t>Task 5:</w:t>
      </w:r>
      <w:r w:rsidRPr="006963F6">
        <w:rPr>
          <w:rFonts w:ascii="Times New Roman" w:hAnsi="Times New Roman" w:cs="Times New Roman"/>
          <w:sz w:val="28"/>
          <w:szCs w:val="28"/>
        </w:rPr>
        <w:t xml:space="preserve"> Implement the recursive Tower of Hanoi solution.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5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C5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</w:t>
      </w:r>
      <w:r w:rsidRPr="002C5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towerOfHanoi</w:t>
      </w:r>
      <w:proofErr w:type="spellEnd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n,from</w:t>
      </w:r>
      <w:proofErr w:type="gramEnd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,to,aux</w:t>
      </w:r>
      <w:proofErr w:type="spellEnd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r w:rsidRPr="002C5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towerOfHanoi</w:t>
      </w:r>
      <w:proofErr w:type="spellEnd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proofErr w:type="gramStart"/>
      <w:r w:rsidRPr="002C5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,from</w:t>
      </w:r>
      <w:proofErr w:type="gramEnd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,aux,to);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count++;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2C5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"Move "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+n+</w:t>
      </w:r>
      <w:r w:rsidRPr="002C5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from "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+from+</w:t>
      </w:r>
      <w:r w:rsidRPr="002C5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 "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+to);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towerOfHanoi</w:t>
      </w:r>
      <w:proofErr w:type="spellEnd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proofErr w:type="gramStart"/>
      <w:r w:rsidRPr="002C5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,aux</w:t>
      </w:r>
      <w:proofErr w:type="gramEnd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,to,from);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towerOfHanoi</w:t>
      </w:r>
      <w:proofErr w:type="spellEnd"/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5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5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5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2C5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"Count="</w:t>
      </w: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+count);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54E0" w:rsidRPr="002C54E0" w:rsidRDefault="002C54E0" w:rsidP="002C5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5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54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54E0" w:rsidRDefault="002C54E0" w:rsidP="006963F6">
      <w:pPr>
        <w:rPr>
          <w:rFonts w:ascii="Times New Roman" w:hAnsi="Times New Roman" w:cs="Times New Roman"/>
          <w:sz w:val="28"/>
          <w:szCs w:val="28"/>
        </w:rPr>
      </w:pPr>
    </w:p>
    <w:p w:rsidR="006963F6" w:rsidRDefault="006963F6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3F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2C54E0" w:rsidRDefault="002C54E0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54E0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21FD57DC" wp14:editId="41E3051F">
            <wp:extent cx="4256584" cy="2089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0717" cy="20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FD" w:rsidRPr="000207FD" w:rsidRDefault="000207FD" w:rsidP="000207F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07FD">
        <w:rPr>
          <w:rFonts w:ascii="Times New Roman" w:hAnsi="Times New Roman" w:cs="Times New Roman"/>
          <w:b/>
          <w:sz w:val="36"/>
          <w:szCs w:val="36"/>
          <w:u w:val="single"/>
        </w:rPr>
        <w:t>2.JSON and variable length arguments/spread syntax:</w:t>
      </w:r>
    </w:p>
    <w:p w:rsidR="000207FD" w:rsidRDefault="000207FD" w:rsidP="000207FD">
      <w:pPr>
        <w:rPr>
          <w:rFonts w:ascii="Times New Roman" w:hAnsi="Times New Roman" w:cs="Times New Roman"/>
          <w:sz w:val="28"/>
          <w:szCs w:val="28"/>
        </w:rPr>
      </w:pPr>
      <w:r w:rsidRPr="000207FD"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1: </w:t>
      </w:r>
      <w:r w:rsidRPr="000207FD">
        <w:rPr>
          <w:rFonts w:ascii="Times New Roman" w:hAnsi="Times New Roman" w:cs="Times New Roman"/>
          <w:sz w:val="28"/>
          <w:szCs w:val="28"/>
        </w:rPr>
        <w:t>Write a function that takes an arbitrary number</w:t>
      </w:r>
      <w:r>
        <w:rPr>
          <w:rFonts w:ascii="Times New Roman" w:hAnsi="Times New Roman" w:cs="Times New Roman"/>
          <w:sz w:val="28"/>
          <w:szCs w:val="28"/>
        </w:rPr>
        <w:t xml:space="preserve"> of arguments and returns their </w:t>
      </w:r>
      <w:r w:rsidRPr="000207FD">
        <w:rPr>
          <w:rFonts w:ascii="Times New Roman" w:hAnsi="Times New Roman" w:cs="Times New Roman"/>
          <w:sz w:val="28"/>
          <w:szCs w:val="28"/>
        </w:rPr>
        <w:t>sum.</w:t>
      </w:r>
    </w:p>
    <w:p w:rsidR="000207FD" w:rsidRPr="000207FD" w:rsidRDefault="000207FD" w:rsidP="000207FD">
      <w:pPr>
        <w:rPr>
          <w:rFonts w:ascii="Times New Roman" w:hAnsi="Times New Roman" w:cs="Times New Roman"/>
          <w:sz w:val="28"/>
          <w:szCs w:val="28"/>
        </w:rPr>
      </w:pP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C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sum=</w:t>
      </w:r>
      <w:r w:rsidRPr="004C77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value=+</w:t>
      </w:r>
      <w:proofErr w:type="gramStart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prompt(</w:t>
      </w:r>
      <w:proofErr w:type="gramEnd"/>
      <w:r w:rsidRPr="004C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value="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solve(</w:t>
      </w:r>
      <w:proofErr w:type="spellStart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sum+=</w:t>
      </w:r>
      <w:proofErr w:type="spellStart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C77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value;i</w:t>
      </w:r>
      <w:proofErr w:type="spellEnd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n=+</w:t>
      </w:r>
      <w:proofErr w:type="gramStart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prompt(</w:t>
      </w:r>
      <w:proofErr w:type="gramEnd"/>
      <w:r w:rsidRPr="004C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number="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=solve(n);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"sum="</w:t>
      </w: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77D2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07FD" w:rsidRPr="004C77D2" w:rsidRDefault="004C77D2" w:rsidP="004C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C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C77D2" w:rsidRDefault="004C77D2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07FD" w:rsidRDefault="000207FD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C77D2" w:rsidRDefault="004C77D2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77D2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3D8849CB" wp14:editId="15F2868F">
            <wp:extent cx="4086873" cy="157480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8" cy="15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D2" w:rsidRDefault="004C77D2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77D2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1F9742A1" wp14:editId="170A5C5C">
            <wp:extent cx="4000500" cy="151802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872" cy="15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D2" w:rsidRDefault="004C77D2" w:rsidP="006963F6">
      <w:pPr>
        <w:rPr>
          <w:noProof/>
          <w:lang w:eastAsia="en-IN"/>
        </w:rPr>
      </w:pPr>
      <w:r w:rsidRPr="004C77D2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57BA9137" wp14:editId="718CA7CF">
            <wp:extent cx="3968750" cy="155566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819" cy="156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7D2">
        <w:rPr>
          <w:noProof/>
          <w:lang w:eastAsia="en-IN"/>
        </w:rPr>
        <w:t xml:space="preserve"> </w:t>
      </w:r>
      <w:r w:rsidRPr="004C77D2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7A6EB9DE" wp14:editId="00B95168">
            <wp:extent cx="3968965" cy="1555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546" cy="15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D2" w:rsidRDefault="004C77D2" w:rsidP="00696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77D2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35A9D6FA" wp14:editId="7B70A5F3">
            <wp:extent cx="3886200" cy="79136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7826" cy="79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E0" w:rsidRDefault="00800CE0" w:rsidP="0080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CE0">
        <w:rPr>
          <w:rFonts w:ascii="Times New Roman" w:hAnsi="Times New Roman" w:cs="Times New Roman"/>
          <w:b/>
          <w:sz w:val="28"/>
          <w:szCs w:val="28"/>
          <w:u w:val="single"/>
        </w:rPr>
        <w:t>Task 2:</w:t>
      </w:r>
      <w:r w:rsidRPr="00800CE0">
        <w:rPr>
          <w:rFonts w:ascii="Times New Roman" w:hAnsi="Times New Roman" w:cs="Times New Roman"/>
          <w:sz w:val="28"/>
          <w:szCs w:val="28"/>
        </w:rPr>
        <w:t xml:space="preserve"> Modify a function to accept an array of numbers</w:t>
      </w:r>
      <w:r>
        <w:rPr>
          <w:rFonts w:ascii="Times New Roman" w:hAnsi="Times New Roman" w:cs="Times New Roman"/>
          <w:sz w:val="28"/>
          <w:szCs w:val="28"/>
        </w:rPr>
        <w:t xml:space="preserve"> and return their sum using the spread syntax.</w:t>
      </w:r>
    </w:p>
    <w:p w:rsidR="00800CE0" w:rsidRDefault="00800CE0" w:rsidP="0080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sumArray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...a)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sum=</w:t>
      </w:r>
      <w:r w:rsidRPr="00800C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n=</w:t>
      </w:r>
      <w:proofErr w:type="spellStart"/>
      <w:proofErr w:type="gram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proofErr w:type="spellEnd"/>
      <w:proofErr w:type="gram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00C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sum=</w:t>
      </w:r>
      <w:proofErr w:type="spell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sum+a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proofErr w:type="gram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800C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C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C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C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sumArray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proofErr w:type="spell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Default="00800CE0" w:rsidP="0080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0CE0" w:rsidRDefault="00800CE0" w:rsidP="00800C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00CE0" w:rsidRPr="00800CE0" w:rsidRDefault="00800CE0" w:rsidP="00800C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0CE0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4217B001" wp14:editId="7A171C5A">
            <wp:extent cx="4279900" cy="70724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2175" cy="7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E0" w:rsidRPr="00800CE0" w:rsidRDefault="00800CE0" w:rsidP="0080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4E8">
        <w:rPr>
          <w:rFonts w:ascii="Times New Roman" w:hAnsi="Times New Roman" w:cs="Times New Roman"/>
          <w:b/>
          <w:sz w:val="28"/>
          <w:szCs w:val="28"/>
          <w:u w:val="single"/>
        </w:rPr>
        <w:t>Task 3:</w:t>
      </w:r>
      <w:r w:rsidRPr="00800CE0">
        <w:rPr>
          <w:rFonts w:ascii="Times New Roman" w:hAnsi="Times New Roman" w:cs="Times New Roman"/>
          <w:sz w:val="28"/>
          <w:szCs w:val="28"/>
        </w:rPr>
        <w:t xml:space="preserve"> Create a deep clone of an object using JSON methods.</w:t>
      </w:r>
    </w:p>
    <w:p w:rsidR="00800CE0" w:rsidRDefault="00800CE0" w:rsidP="0080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</w:t>
      </w:r>
      <w:proofErr w:type="gram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a:</w:t>
      </w:r>
      <w:r w:rsidRPr="00800C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b:{</w:t>
      </w:r>
      <w:proofErr w:type="gram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c:</w:t>
      </w:r>
      <w:r w:rsidRPr="00800C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d:{</w:t>
      </w:r>
      <w:proofErr w:type="gram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e:{f:</w:t>
      </w:r>
      <w:r w:rsidRPr="00800C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(object);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cloneObj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JSON.parse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gram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4A6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"Clone</w:t>
      </w:r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Object="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+JSON.stringify(cloneObj,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C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"Type:"</w:t>
      </w: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cloneObj</w:t>
      </w:r>
      <w:proofErr w:type="spellEnd"/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Pr="00800CE0" w:rsidRDefault="00800CE0" w:rsidP="0080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0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CE0" w:rsidRDefault="00800CE0" w:rsidP="0080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0CE0" w:rsidRDefault="00800CE0" w:rsidP="00800C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A64E8" w:rsidRDefault="004A64E8" w:rsidP="00800C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4E8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6AC4A5E6" wp14:editId="3CD2B95D">
            <wp:extent cx="4235450" cy="10712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8088" cy="10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E8" w:rsidRPr="00800CE0" w:rsidRDefault="004A64E8" w:rsidP="00800CE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0CE0" w:rsidRDefault="00800CE0" w:rsidP="0080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4E8">
        <w:rPr>
          <w:rFonts w:ascii="Times New Roman" w:hAnsi="Times New Roman" w:cs="Times New Roman"/>
          <w:b/>
          <w:sz w:val="28"/>
          <w:szCs w:val="28"/>
          <w:u w:val="single"/>
        </w:rPr>
        <w:t>Task 4:</w:t>
      </w:r>
      <w:r w:rsidRPr="00800CE0">
        <w:rPr>
          <w:rFonts w:ascii="Times New Roman" w:hAnsi="Times New Roman" w:cs="Times New Roman"/>
          <w:sz w:val="28"/>
          <w:szCs w:val="28"/>
        </w:rPr>
        <w:t xml:space="preserve"> Write a function that returns a new object, mer</w:t>
      </w:r>
      <w:r>
        <w:rPr>
          <w:rFonts w:ascii="Times New Roman" w:hAnsi="Times New Roman" w:cs="Times New Roman"/>
          <w:sz w:val="28"/>
          <w:szCs w:val="28"/>
        </w:rPr>
        <w:t xml:space="preserve">ging two provided objects using </w:t>
      </w:r>
      <w:r w:rsidRPr="00800CE0">
        <w:rPr>
          <w:rFonts w:ascii="Times New Roman" w:hAnsi="Times New Roman" w:cs="Times New Roman"/>
          <w:sz w:val="28"/>
          <w:szCs w:val="28"/>
        </w:rPr>
        <w:t>the spread syntax.</w:t>
      </w:r>
    </w:p>
    <w:p w:rsidR="001C45B2" w:rsidRDefault="001C45B2" w:rsidP="0080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45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45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45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45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45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mergeObj</w:t>
      </w:r>
      <w:proofErr w:type="spellEnd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(object</w:t>
      </w:r>
      <w:proofErr w:type="gramStart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1,object</w:t>
      </w:r>
      <w:proofErr w:type="gramEnd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{...object</w:t>
      </w:r>
      <w:proofErr w:type="gramStart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1,...</w:t>
      </w:r>
      <w:proofErr w:type="gramEnd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object2};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object1</w:t>
      </w:r>
      <w:proofErr w:type="gramStart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</w:t>
      </w:r>
      <w:proofErr w:type="spellEnd"/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age:</w:t>
      </w:r>
      <w:r w:rsidRPr="001C45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place:</w:t>
      </w:r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"Coimbatore</w:t>
      </w:r>
      <w:proofErr w:type="spellEnd"/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object2</w:t>
      </w:r>
      <w:proofErr w:type="gramStart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</w:t>
      </w:r>
      <w:proofErr w:type="spellEnd"/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</w:t>
      </w:r>
      <w:proofErr w:type="spellEnd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"ECE"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year:</w:t>
      </w:r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"III</w:t>
      </w:r>
      <w:proofErr w:type="spellEnd"/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1C4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"Merged Object:"</w:t>
      </w: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mergeObj</w:t>
      </w:r>
      <w:proofErr w:type="spellEnd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(object</w:t>
      </w:r>
      <w:proofErr w:type="gramStart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1,object</w:t>
      </w:r>
      <w:proofErr w:type="gramEnd"/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2));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5B2" w:rsidRPr="001C45B2" w:rsidRDefault="001C45B2" w:rsidP="001C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4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C4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5B2" w:rsidRDefault="001C45B2" w:rsidP="0080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64E8" w:rsidRPr="00800CE0" w:rsidRDefault="004A64E8" w:rsidP="0080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0CE0" w:rsidRDefault="00800CE0" w:rsidP="00800C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1C45B2" w:rsidRPr="00800CE0" w:rsidRDefault="001C45B2" w:rsidP="00800C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45B2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5A707F32" wp14:editId="02051CE9">
            <wp:extent cx="5158765" cy="8064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896" cy="8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E0" w:rsidRDefault="00800CE0" w:rsidP="0080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4E8">
        <w:rPr>
          <w:rFonts w:ascii="Times New Roman" w:hAnsi="Times New Roman" w:cs="Times New Roman"/>
          <w:b/>
          <w:sz w:val="28"/>
          <w:szCs w:val="28"/>
          <w:u w:val="single"/>
        </w:rPr>
        <w:t>Task 5:</w:t>
      </w:r>
      <w:r w:rsidRPr="00800CE0">
        <w:rPr>
          <w:rFonts w:ascii="Times New Roman" w:hAnsi="Times New Roman" w:cs="Times New Roman"/>
          <w:sz w:val="28"/>
          <w:szCs w:val="28"/>
        </w:rPr>
        <w:t xml:space="preserve"> Serialize a JavaScript object into a JSON string</w:t>
      </w:r>
      <w:r>
        <w:rPr>
          <w:rFonts w:ascii="Times New Roman" w:hAnsi="Times New Roman" w:cs="Times New Roman"/>
          <w:sz w:val="28"/>
          <w:szCs w:val="28"/>
        </w:rPr>
        <w:t xml:space="preserve"> and then parse it back into an </w:t>
      </w:r>
      <w:r w:rsidRPr="00800CE0">
        <w:rPr>
          <w:rFonts w:ascii="Times New Roman" w:hAnsi="Times New Roman" w:cs="Times New Roman"/>
          <w:sz w:val="28"/>
          <w:szCs w:val="28"/>
        </w:rPr>
        <w:t>object.</w:t>
      </w:r>
    </w:p>
    <w:p w:rsidR="00814EEB" w:rsidRDefault="00814EEB" w:rsidP="0080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</w:t>
      </w:r>
      <w:proofErr w:type="gram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</w:t>
      </w:r>
      <w:proofErr w:type="spellEnd"/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age:</w:t>
      </w:r>
      <w:r w:rsidRPr="00814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</w:t>
      </w:r>
      <w:proofErr w:type="spell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"ECE"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(object);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"JSON object is "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normalObj</w:t>
      </w:r>
      <w:proofErr w:type="spell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JSON.parse</w:t>
      </w:r>
      <w:proofErr w:type="spell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 Object:"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normalObj</w:t>
      </w:r>
      <w:proofErr w:type="spell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5B2" w:rsidRPr="00800CE0" w:rsidRDefault="001C45B2" w:rsidP="0080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0CE0" w:rsidRDefault="00800CE0" w:rsidP="00800C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1C45B2" w:rsidRDefault="001C45B2" w:rsidP="00800C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45B2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30CD90B7" wp14:editId="0072A076">
            <wp:extent cx="4373245" cy="10922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836" cy="110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EB" w:rsidRDefault="00814EEB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14EEB">
        <w:rPr>
          <w:rFonts w:ascii="Times New Roman" w:hAnsi="Times New Roman" w:cs="Times New Roman"/>
          <w:b/>
          <w:sz w:val="36"/>
          <w:szCs w:val="36"/>
          <w:u w:val="single"/>
        </w:rPr>
        <w:t xml:space="preserve">3. </w:t>
      </w:r>
      <w:r w:rsidRPr="00814EEB">
        <w:rPr>
          <w:rFonts w:ascii="Times New Roman" w:hAnsi="Times New Roman" w:cs="Times New Roman"/>
          <w:b/>
          <w:bCs/>
          <w:sz w:val="36"/>
          <w:szCs w:val="36"/>
          <w:u w:val="single"/>
        </w:rPr>
        <w:t>Closure</w:t>
      </w:r>
      <w:r w:rsidRPr="00814EEB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14EEB" w:rsidRPr="00814EEB" w:rsidRDefault="00814EEB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14EEB" w:rsidRDefault="00814EEB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b/>
          <w:sz w:val="28"/>
          <w:szCs w:val="28"/>
          <w:u w:val="single"/>
        </w:rPr>
        <w:t>Task 1:</w:t>
      </w:r>
      <w:r w:rsidRPr="00814EEB">
        <w:rPr>
          <w:rFonts w:ascii="Times New Roman" w:hAnsi="Times New Roman" w:cs="Times New Roman"/>
          <w:sz w:val="28"/>
          <w:szCs w:val="28"/>
        </w:rPr>
        <w:t xml:space="preserve"> Create a function that returns another functi</w:t>
      </w:r>
      <w:r>
        <w:rPr>
          <w:rFonts w:ascii="Times New Roman" w:hAnsi="Times New Roman" w:cs="Times New Roman"/>
          <w:sz w:val="28"/>
          <w:szCs w:val="28"/>
        </w:rPr>
        <w:t>on, capturing a local variable.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4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a=</w:t>
      </w:r>
      <w:r w:rsidRPr="00814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sum(</w:t>
      </w:r>
      <w:proofErr w:type="spell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solve(</w:t>
      </w:r>
      <w:proofErr w:type="spell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sum1=</w:t>
      </w:r>
      <w:proofErr w:type="spell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a+num+val</w:t>
      </w:r>
      <w:proofErr w:type="spellEnd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sum1;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solve(</w:t>
      </w:r>
      <w:proofErr w:type="gramEnd"/>
      <w:r w:rsidRPr="00814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814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"Sum="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gramStart"/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sum(</w:t>
      </w:r>
      <w:proofErr w:type="gramEnd"/>
      <w:r w:rsidRPr="00814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Pr="00814EEB" w:rsidRDefault="00814EEB" w:rsidP="008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14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4EEB" w:rsidRDefault="00814EEB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4EEB" w:rsidRDefault="00814EEB" w:rsidP="00814E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2F69C4" w:rsidRPr="00814EEB" w:rsidRDefault="002F69C4" w:rsidP="00814E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69C4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472A4DE3" wp14:editId="250B1DB8">
            <wp:extent cx="3892550" cy="64766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4241" cy="6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EB" w:rsidRDefault="00814EEB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b/>
          <w:sz w:val="28"/>
          <w:szCs w:val="28"/>
          <w:u w:val="single"/>
        </w:rPr>
        <w:t>Task 2:</w:t>
      </w:r>
      <w:r w:rsidRPr="00814EEB">
        <w:rPr>
          <w:rFonts w:ascii="Times New Roman" w:hAnsi="Times New Roman" w:cs="Times New Roman"/>
          <w:sz w:val="28"/>
          <w:szCs w:val="28"/>
        </w:rPr>
        <w:t xml:space="preserve"> Implement a basic counter function using clo</w:t>
      </w:r>
      <w:r>
        <w:rPr>
          <w:rFonts w:ascii="Times New Roman" w:hAnsi="Times New Roman" w:cs="Times New Roman"/>
          <w:sz w:val="28"/>
          <w:szCs w:val="28"/>
        </w:rPr>
        <w:t>sure, allowing incrementing and displaying the current count.</w:t>
      </w:r>
    </w:p>
    <w:p w:rsidR="002F69C4" w:rsidRDefault="002F69C4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F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count(</w:t>
      </w:r>
      <w:proofErr w:type="spellStart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9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console.log(</w:t>
      </w:r>
      <w:r w:rsidRPr="002F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</w:t>
      </w:r>
      <w:proofErr w:type="spellEnd"/>
      <w:r w:rsidRPr="002F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count(</w:t>
      </w:r>
      <w:proofErr w:type="gramEnd"/>
      <w:r w:rsidRPr="002F69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9C4" w:rsidRPr="002F69C4" w:rsidRDefault="002F69C4" w:rsidP="002F6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F69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9C4" w:rsidRDefault="002F69C4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4EEB" w:rsidRDefault="00814EEB" w:rsidP="00814E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14EEB" w:rsidRDefault="002F69C4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9C4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9367698" wp14:editId="302561D1">
            <wp:extent cx="3733800" cy="1459928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4231" cy="147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C4" w:rsidRPr="00814EEB" w:rsidRDefault="002F69C4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4EEB" w:rsidRDefault="00814EEB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b/>
          <w:sz w:val="28"/>
          <w:szCs w:val="28"/>
          <w:u w:val="single"/>
        </w:rPr>
        <w:t>Task 3:</w:t>
      </w:r>
      <w:r w:rsidRPr="00814EEB">
        <w:rPr>
          <w:rFonts w:ascii="Times New Roman" w:hAnsi="Times New Roman" w:cs="Times New Roman"/>
          <w:sz w:val="28"/>
          <w:szCs w:val="28"/>
        </w:rPr>
        <w:t xml:space="preserve"> Write a function to create multiple counters, each with its own s</w:t>
      </w:r>
      <w:r>
        <w:rPr>
          <w:rFonts w:ascii="Times New Roman" w:hAnsi="Times New Roman" w:cs="Times New Roman"/>
          <w:sz w:val="28"/>
          <w:szCs w:val="28"/>
        </w:rPr>
        <w:t>eparate count.</w:t>
      </w:r>
    </w:p>
    <w:p w:rsidR="00814EEB" w:rsidRDefault="00814EEB" w:rsidP="00814E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14EEB" w:rsidRPr="00814EEB" w:rsidRDefault="00814EEB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4EEB" w:rsidRDefault="00814EEB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b/>
          <w:sz w:val="28"/>
          <w:szCs w:val="28"/>
          <w:u w:val="single"/>
        </w:rPr>
        <w:t>Task 4:</w:t>
      </w:r>
      <w:r w:rsidRPr="00814EEB">
        <w:rPr>
          <w:rFonts w:ascii="Times New Roman" w:hAnsi="Times New Roman" w:cs="Times New Roman"/>
          <w:sz w:val="28"/>
          <w:szCs w:val="28"/>
        </w:rPr>
        <w:t xml:space="preserve"> Use closures to create priva</w:t>
      </w:r>
      <w:r>
        <w:rPr>
          <w:rFonts w:ascii="Times New Roman" w:hAnsi="Times New Roman" w:cs="Times New Roman"/>
          <w:sz w:val="28"/>
          <w:szCs w:val="28"/>
        </w:rPr>
        <w:t>te variables within a function.</w:t>
      </w:r>
    </w:p>
    <w:p w:rsidR="00814EEB" w:rsidRDefault="00814EEB" w:rsidP="00814E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14EEB" w:rsidRPr="00814EEB" w:rsidRDefault="00814EEB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4EEB" w:rsidRDefault="00814EEB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b/>
          <w:sz w:val="28"/>
          <w:szCs w:val="28"/>
          <w:u w:val="single"/>
        </w:rPr>
        <w:t>Task 5:</w:t>
      </w:r>
      <w:r w:rsidRPr="00814EEB">
        <w:rPr>
          <w:rFonts w:ascii="Times New Roman" w:hAnsi="Times New Roman" w:cs="Times New Roman"/>
          <w:sz w:val="28"/>
          <w:szCs w:val="28"/>
        </w:rPr>
        <w:t xml:space="preserve"> Build a function factory that generates func</w:t>
      </w:r>
      <w:r>
        <w:rPr>
          <w:rFonts w:ascii="Times New Roman" w:hAnsi="Times New Roman" w:cs="Times New Roman"/>
          <w:sz w:val="28"/>
          <w:szCs w:val="28"/>
        </w:rPr>
        <w:t xml:space="preserve">tions based on some input using </w:t>
      </w:r>
      <w:r w:rsidRPr="00814EEB">
        <w:rPr>
          <w:rFonts w:ascii="Times New Roman" w:hAnsi="Times New Roman" w:cs="Times New Roman"/>
          <w:sz w:val="28"/>
          <w:szCs w:val="28"/>
        </w:rPr>
        <w:t>closures.</w:t>
      </w:r>
    </w:p>
    <w:p w:rsidR="005C39AC" w:rsidRDefault="005C39AC" w:rsidP="005C39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5C39AC" w:rsidRDefault="005C39AC" w:rsidP="0081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39AC" w:rsidRDefault="005C39AC" w:rsidP="005C39AC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  <w:lang w:eastAsia="en-IN"/>
        </w:rPr>
        <w:t>4. Promise, Promises chaining:</w:t>
      </w:r>
    </w:p>
    <w:p w:rsidR="005C39AC" w:rsidRDefault="005C39AC" w:rsidP="005C39AC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  <w:lang w:eastAsia="en-IN"/>
        </w:rPr>
      </w:pPr>
    </w:p>
    <w:p w:rsidR="005C39AC" w:rsidRDefault="005C39AC" w:rsidP="005C39AC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  <w:t>Task 1: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Create a new promise that resolves after a set number of seconds and returns a greeting.</w:t>
      </w:r>
    </w:p>
    <w:p w:rsidR="005C39AC" w:rsidRDefault="005C39AC" w:rsidP="005C39AC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DOCTYPE</w:t>
      </w:r>
      <w:proofErr w:type="gramEnd"/>
      <w:r>
        <w:rPr>
          <w:rFonts w:ascii="Consolas" w:eastAsia="Times New Roman" w:hAnsi="Consolas" w:cs="Times New Roman"/>
          <w:b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</w:t>
      </w:r>
      <w:r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softHyphen/>
      </w:r>
      <w:r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softHyphen/>
      </w:r>
      <w:r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softHyphen/>
      </w:r>
      <w:r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softHyphen/>
      </w:r>
      <w:r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softHyphen/>
        <w:t>tml</w:t>
      </w: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promise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myResolve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myReject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myResolve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"Greetings!"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promise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9AC" w:rsidRDefault="005C39AC" w:rsidP="005C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9AC" w:rsidRDefault="005C39AC" w:rsidP="005C39AC"/>
    <w:p w:rsidR="005C39AC" w:rsidRDefault="005C39AC" w:rsidP="005C39A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  <w:t>Output:</w:t>
      </w:r>
    </w:p>
    <w:p w:rsidR="005C39AC" w:rsidRDefault="005C39AC" w:rsidP="005C39AC">
      <w:r>
        <w:rPr>
          <w:noProof/>
          <w:lang w:eastAsia="en-IN"/>
        </w:rPr>
        <w:drawing>
          <wp:inline distT="0" distB="0" distL="0" distR="0">
            <wp:extent cx="4641850" cy="9525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AC" w:rsidRDefault="005C39AC" w:rsidP="005C39AC">
      <w:pPr>
        <w:rPr>
          <w:rFonts w:ascii="Times New Roman" w:hAnsi="Times New Roman" w:cs="Times New Roman"/>
          <w:sz w:val="28"/>
          <w:szCs w:val="28"/>
        </w:rPr>
      </w:pPr>
    </w:p>
    <w:p w:rsidR="005C39AC" w:rsidRDefault="005C39AC" w:rsidP="005C3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2:</w:t>
      </w:r>
      <w:r>
        <w:rPr>
          <w:rFonts w:ascii="Times New Roman" w:hAnsi="Times New Roman" w:cs="Times New Roman"/>
          <w:sz w:val="28"/>
          <w:szCs w:val="28"/>
        </w:rPr>
        <w:t xml:space="preserve"> Fetch data from an API using promises, and then chain another promise to process this data.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1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1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1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1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671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1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1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1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1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1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1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71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"https://jsonplaceholder.typicode.com/users/1"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fetch(</w:t>
      </w:r>
      <w:proofErr w:type="spell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proofErr w:type="gram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).then</w:t>
      </w:r>
      <w:proofErr w:type="gram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myResponse</w:t>
      </w:r>
      <w:proofErr w:type="spell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(response)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response.ok</w:t>
      </w:r>
      <w:proofErr w:type="spellEnd"/>
      <w:proofErr w:type="gram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response.json</w:t>
      </w:r>
      <w:proofErr w:type="spellEnd"/>
      <w:proofErr w:type="gram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Error(</w:t>
      </w:r>
      <w:proofErr w:type="gramEnd"/>
      <w:r w:rsidRPr="009671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"Network Error"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proofErr w:type="gram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).then</w:t>
      </w:r>
      <w:proofErr w:type="gram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myResolve</w:t>
      </w:r>
      <w:proofErr w:type="spell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(data));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proofErr w:type="gram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).catch</w:t>
      </w:r>
      <w:proofErr w:type="gram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MyError</w:t>
      </w:r>
      <w:proofErr w:type="spell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D6" w:rsidRPr="009671D6" w:rsidRDefault="009671D6" w:rsidP="0096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71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D6" w:rsidRDefault="009671D6" w:rsidP="005C39AC">
      <w:pPr>
        <w:rPr>
          <w:rFonts w:ascii="Times New Roman" w:hAnsi="Times New Roman" w:cs="Times New Roman"/>
          <w:sz w:val="28"/>
          <w:szCs w:val="28"/>
        </w:rPr>
      </w:pPr>
    </w:p>
    <w:p w:rsidR="0001567F" w:rsidRDefault="0001567F" w:rsidP="0001567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  <w:t>Output:</w:t>
      </w:r>
    </w:p>
    <w:p w:rsidR="0001567F" w:rsidRDefault="009671D6" w:rsidP="005C39AC">
      <w:pPr>
        <w:rPr>
          <w:rFonts w:ascii="Times New Roman" w:hAnsi="Times New Roman" w:cs="Times New Roman"/>
          <w:sz w:val="28"/>
          <w:szCs w:val="28"/>
        </w:rPr>
      </w:pPr>
      <w:r w:rsidRPr="009671D6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6841119F" wp14:editId="3779BEE1">
            <wp:extent cx="6400800" cy="10223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AC" w:rsidRDefault="005C39AC" w:rsidP="005C3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Task 3:</w:t>
      </w:r>
      <w:r>
        <w:rPr>
          <w:rFonts w:ascii="Times New Roman" w:hAnsi="Times New Roman" w:cs="Times New Roman"/>
          <w:sz w:val="28"/>
          <w:szCs w:val="28"/>
        </w:rPr>
        <w:t xml:space="preserve"> Create a promise that either resolves or rejects based on a random number.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15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promise=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Promise(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resolve,reject</w:t>
      </w:r>
      <w:proofErr w:type="spellEnd"/>
      <w:proofErr w:type="gramEnd"/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15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resolve(</w:t>
      </w:r>
      <w:proofErr w:type="gramEnd"/>
      <w:r w:rsidRPr="00015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valid"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reject(</w:t>
      </w:r>
      <w:proofErr w:type="gramEnd"/>
      <w:r w:rsidRPr="00015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invalid"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promise.then</w:t>
      </w:r>
      <w:proofErr w:type="spellEnd"/>
      <w:proofErr w:type="gramEnd"/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(value){console.log(value);},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(error){console.log(error);}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67F" w:rsidRPr="0001567F" w:rsidRDefault="0001567F" w:rsidP="0001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5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56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567F" w:rsidRDefault="0001567F" w:rsidP="0001567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  <w:t>Output:</w:t>
      </w:r>
    </w:p>
    <w:p w:rsidR="0001567F" w:rsidRDefault="0001567F" w:rsidP="005C39AC">
      <w:pPr>
        <w:rPr>
          <w:rFonts w:ascii="Times New Roman" w:hAnsi="Times New Roman" w:cs="Times New Roman"/>
          <w:sz w:val="28"/>
          <w:szCs w:val="28"/>
        </w:rPr>
      </w:pPr>
      <w:r w:rsidRPr="0001567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252ADE4" wp14:editId="19C75738">
            <wp:extent cx="4070350" cy="67602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938" cy="68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AC" w:rsidRDefault="005C39AC" w:rsidP="005C3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Task 4:</w:t>
      </w:r>
      <w:r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Promise.all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fetch multiple resources in parallel from an API.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E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6E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E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E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E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url1=</w:t>
      </w:r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"https://jsonplaceholder.typicode.com/users/1"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url2=</w:t>
      </w:r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"https://jsonplaceholder.typicode.com/users/2"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user1=fetch(url1).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then(</w:t>
      </w:r>
      <w:proofErr w:type="gramEnd"/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getUser1(response)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response.ok</w:t>
      </w:r>
      <w:proofErr w:type="spellEnd"/>
      <w:proofErr w:type="gram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response.json</w:t>
      </w:r>
      <w:proofErr w:type="spellEnd"/>
      <w:proofErr w:type="gram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Error(</w:t>
      </w:r>
      <w:proofErr w:type="gramEnd"/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"Network error"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user2=fetch(url2).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then(</w:t>
      </w:r>
      <w:proofErr w:type="gramEnd"/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getUser1(response)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response.ok</w:t>
      </w:r>
      <w:proofErr w:type="spellEnd"/>
      <w:proofErr w:type="gram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response.json</w:t>
      </w:r>
      <w:proofErr w:type="spellEnd"/>
      <w:proofErr w:type="gram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Error(</w:t>
      </w:r>
      <w:proofErr w:type="gramEnd"/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"Network error"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Promise.all</w:t>
      </w:r>
      <w:proofErr w:type="spell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([user</w:t>
      </w:r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1,user</w:t>
      </w:r>
      <w:proofErr w:type="gram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2]).then(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myResponse</w:t>
      </w:r>
      <w:proofErr w:type="spell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[users</w:t>
      </w:r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1,users</w:t>
      </w:r>
      <w:proofErr w:type="gram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2]=result;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"User-1"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(users1)+</w:t>
      </w:r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"User-2"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AB6E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(users2));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).catch</w:t>
      </w:r>
      <w:proofErr w:type="gram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MyError</w:t>
      </w:r>
      <w:proofErr w:type="spell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E24" w:rsidRPr="00AB6E24" w:rsidRDefault="00AB6E24" w:rsidP="00AB6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6E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B6E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6E24" w:rsidRDefault="00AB6E24" w:rsidP="005C39AC">
      <w:pPr>
        <w:rPr>
          <w:rFonts w:ascii="Times New Roman" w:hAnsi="Times New Roman" w:cs="Times New Roman"/>
          <w:sz w:val="28"/>
          <w:szCs w:val="28"/>
        </w:rPr>
      </w:pPr>
    </w:p>
    <w:p w:rsidR="0001567F" w:rsidRDefault="0001567F" w:rsidP="0001567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  <w:t>Output:</w:t>
      </w:r>
    </w:p>
    <w:p w:rsidR="0001567F" w:rsidRDefault="00AB6E24" w:rsidP="005C39AC">
      <w:pPr>
        <w:rPr>
          <w:rFonts w:ascii="Times New Roman" w:hAnsi="Times New Roman" w:cs="Times New Roman"/>
          <w:sz w:val="28"/>
          <w:szCs w:val="28"/>
        </w:rPr>
      </w:pPr>
      <w:r w:rsidRPr="00AB6E24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EE555AD" wp14:editId="0D2F7371">
            <wp:extent cx="6522729" cy="1073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8342" cy="10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AC" w:rsidRDefault="005C39AC" w:rsidP="005C3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5:</w:t>
      </w:r>
      <w:r>
        <w:rPr>
          <w:rFonts w:ascii="Times New Roman" w:hAnsi="Times New Roman" w:cs="Times New Roman"/>
          <w:sz w:val="28"/>
          <w:szCs w:val="28"/>
        </w:rPr>
        <w:t xml:space="preserve"> Chain multiple promises to perform a series of asynchronous actions in</w:t>
      </w:r>
    </w:p>
    <w:p w:rsidR="005C39AC" w:rsidRDefault="005C39AC" w:rsidP="005C3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sequence.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B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promise=</w:t>
      </w:r>
      <w:proofErr w:type="spellStart"/>
      <w:proofErr w:type="gramStart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Promise.all</w:t>
      </w:r>
      <w:proofErr w:type="spellEnd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Promise((</w:t>
      </w:r>
      <w:proofErr w:type="spellStart"/>
      <w:proofErr w:type="gramStart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resolve,reject</w:t>
      </w:r>
      <w:proofErr w:type="spellEnd"/>
      <w:proofErr w:type="gramEnd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resolve(</w:t>
      </w:r>
      <w:r w:rsidRPr="006B0B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6B0B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);}),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Promise((</w:t>
      </w:r>
      <w:proofErr w:type="spellStart"/>
      <w:proofErr w:type="gramStart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resolve,reject</w:t>
      </w:r>
      <w:proofErr w:type="spellEnd"/>
      <w:proofErr w:type="gramEnd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resolve(</w:t>
      </w:r>
      <w:r w:rsidRPr="006B0B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6B0B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);}),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Promise((</w:t>
      </w:r>
      <w:proofErr w:type="spellStart"/>
      <w:proofErr w:type="gramStart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resolve,reject</w:t>
      </w:r>
      <w:proofErr w:type="spellEnd"/>
      <w:proofErr w:type="gramEnd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resolve(</w:t>
      </w:r>
      <w:r w:rsidRPr="006B0B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6B0B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);})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promise.then</w:t>
      </w:r>
      <w:proofErr w:type="spellEnd"/>
      <w:proofErr w:type="gramEnd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(resolve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(resolve));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0B7D" w:rsidRPr="006B0B7D" w:rsidRDefault="006B0B7D" w:rsidP="006B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0B7D" w:rsidRDefault="006B0B7D" w:rsidP="005C39AC">
      <w:pPr>
        <w:rPr>
          <w:rFonts w:ascii="Times New Roman" w:hAnsi="Times New Roman" w:cs="Times New Roman"/>
          <w:sz w:val="28"/>
          <w:szCs w:val="28"/>
        </w:rPr>
      </w:pPr>
    </w:p>
    <w:p w:rsidR="0001567F" w:rsidRDefault="0001567F" w:rsidP="0001567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  <w:t>Output:</w:t>
      </w:r>
    </w:p>
    <w:p w:rsidR="0001567F" w:rsidRDefault="006B0B7D" w:rsidP="005C39AC">
      <w:pPr>
        <w:rPr>
          <w:rFonts w:ascii="Times New Roman" w:hAnsi="Times New Roman" w:cs="Times New Roman"/>
          <w:sz w:val="28"/>
          <w:szCs w:val="28"/>
        </w:rPr>
      </w:pPr>
      <w:r w:rsidRPr="006B0B7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A68A83F" wp14:editId="434BD278">
            <wp:extent cx="4140200" cy="8151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5645" cy="82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AC" w:rsidRDefault="005C39AC" w:rsidP="005C39AC">
      <w:pPr>
        <w:rPr>
          <w:rFonts w:ascii="Times New Roman" w:hAnsi="Times New Roman" w:cs="Times New Roman"/>
          <w:sz w:val="28"/>
          <w:szCs w:val="28"/>
        </w:rPr>
      </w:pPr>
    </w:p>
    <w:p w:rsidR="004E2DB7" w:rsidRPr="004E2DB7" w:rsidRDefault="004E2DB7" w:rsidP="004E2DB7">
      <w:pPr>
        <w:pStyle w:val="Default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E2DB7">
        <w:rPr>
          <w:rFonts w:ascii="Times New Roman" w:hAnsi="Times New Roman" w:cs="Times New Roman"/>
          <w:b/>
          <w:sz w:val="36"/>
          <w:szCs w:val="36"/>
          <w:u w:val="single"/>
        </w:rPr>
        <w:t xml:space="preserve">5. </w:t>
      </w:r>
      <w:proofErr w:type="spellStart"/>
      <w:r w:rsidRPr="004E2DB7">
        <w:rPr>
          <w:rFonts w:ascii="Times New Roman" w:hAnsi="Times New Roman" w:cs="Times New Roman"/>
          <w:b/>
          <w:sz w:val="36"/>
          <w:szCs w:val="36"/>
          <w:u w:val="single"/>
        </w:rPr>
        <w:t>Async</w:t>
      </w:r>
      <w:proofErr w:type="spellEnd"/>
      <w:r w:rsidRPr="004E2DB7">
        <w:rPr>
          <w:rFonts w:ascii="Times New Roman" w:hAnsi="Times New Roman" w:cs="Times New Roman"/>
          <w:b/>
          <w:sz w:val="36"/>
          <w:szCs w:val="36"/>
          <w:u w:val="single"/>
        </w:rPr>
        <w:t xml:space="preserve">/await: </w:t>
      </w:r>
    </w:p>
    <w:p w:rsidR="006B0B7D" w:rsidRPr="004E2DB7" w:rsidRDefault="006B0B7D" w:rsidP="006B0B7D">
      <w:pPr>
        <w:pStyle w:val="Default"/>
        <w:rPr>
          <w:b/>
          <w:u w:val="single"/>
        </w:rPr>
      </w:pPr>
    </w:p>
    <w:p w:rsidR="006B0B7D" w:rsidRDefault="006B0B7D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C1826">
        <w:rPr>
          <w:rFonts w:ascii="Times New Roman" w:hAnsi="Times New Roman" w:cs="Times New Roman"/>
          <w:b/>
          <w:sz w:val="28"/>
          <w:szCs w:val="28"/>
          <w:u w:val="single"/>
        </w:rPr>
        <w:t>Task 1:</w:t>
      </w:r>
      <w:r w:rsidRPr="004E2DB7">
        <w:rPr>
          <w:rFonts w:ascii="Times New Roman" w:hAnsi="Times New Roman" w:cs="Times New Roman"/>
          <w:sz w:val="28"/>
          <w:szCs w:val="28"/>
        </w:rPr>
        <w:t xml:space="preserve"> Rewrite a promise-based function using </w:t>
      </w:r>
      <w:proofErr w:type="spellStart"/>
      <w:r w:rsidRPr="004E2DB7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4E2DB7">
        <w:rPr>
          <w:rFonts w:ascii="Times New Roman" w:hAnsi="Times New Roman" w:cs="Times New Roman"/>
          <w:sz w:val="28"/>
          <w:szCs w:val="28"/>
        </w:rPr>
        <w:t xml:space="preserve">/await. </w:t>
      </w:r>
    </w:p>
    <w:p w:rsidR="00C2024C" w:rsidRDefault="00C2024C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1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"https://jsonplaceholder.typicode.com/posts/1"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fetchUrl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fetch(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.then</w:t>
      </w:r>
      <w:proofErr w:type="gram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response.json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.then</w:t>
      </w:r>
      <w:proofErr w:type="gram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(data));})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.catch</w:t>
      </w:r>
      <w:proofErr w:type="gram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(error);});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fetchUrl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24C" w:rsidRPr="00C2024C" w:rsidRDefault="00B31A12" w:rsidP="00C20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24C" w:rsidRDefault="00C2024C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C1826" w:rsidRDefault="00CC1826" w:rsidP="00CC182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  <w:t>Output:</w:t>
      </w:r>
    </w:p>
    <w:p w:rsidR="00CC1826" w:rsidRDefault="00B31A12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31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21151F" wp14:editId="3626D701">
            <wp:extent cx="5731510" cy="6375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12" w:rsidRPr="004E2DB7" w:rsidRDefault="00B31A12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31A12" w:rsidRDefault="006B0B7D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C1826">
        <w:rPr>
          <w:rFonts w:ascii="Times New Roman" w:hAnsi="Times New Roman" w:cs="Times New Roman"/>
          <w:b/>
          <w:sz w:val="28"/>
          <w:szCs w:val="28"/>
          <w:u w:val="single"/>
        </w:rPr>
        <w:t>Task 2:</w:t>
      </w:r>
      <w:r w:rsidRPr="004E2DB7">
        <w:rPr>
          <w:rFonts w:ascii="Times New Roman" w:hAnsi="Times New Roman" w:cs="Times New Roman"/>
          <w:sz w:val="28"/>
          <w:szCs w:val="28"/>
        </w:rPr>
        <w:t xml:space="preserve"> Create an </w:t>
      </w:r>
      <w:proofErr w:type="spellStart"/>
      <w:r w:rsidRPr="004E2DB7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4E2DB7">
        <w:rPr>
          <w:rFonts w:ascii="Times New Roman" w:hAnsi="Times New Roman" w:cs="Times New Roman"/>
          <w:sz w:val="28"/>
          <w:szCs w:val="28"/>
        </w:rPr>
        <w:t xml:space="preserve"> function that fetches data from an API and processes it.</w:t>
      </w:r>
    </w:p>
    <w:p w:rsidR="006B0B7D" w:rsidRDefault="006B0B7D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E2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1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"https://jsonplaceholder.typicode.com/posts/1"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myAsync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fetch(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.then</w:t>
      </w:r>
      <w:proofErr w:type="gram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response.json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.then</w:t>
      </w:r>
      <w:proofErr w:type="gram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(data)))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.catch</w:t>
      </w:r>
      <w:proofErr w:type="gram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(error));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myAsync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Pr="00B31A12" w:rsidRDefault="00B31A12" w:rsidP="00B31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A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1A12" w:rsidRDefault="00B31A12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C1826" w:rsidRDefault="00CC1826" w:rsidP="00CC182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  <w:lastRenderedPageBreak/>
        <w:t>Output:</w:t>
      </w:r>
    </w:p>
    <w:p w:rsidR="00CC1826" w:rsidRDefault="00B31A12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31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688E4" wp14:editId="14C56858">
            <wp:extent cx="5731510" cy="6299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12" w:rsidRPr="004E2DB7" w:rsidRDefault="00B31A12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B0B7D" w:rsidRDefault="006B0B7D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C1826">
        <w:rPr>
          <w:rFonts w:ascii="Times New Roman" w:hAnsi="Times New Roman" w:cs="Times New Roman"/>
          <w:b/>
          <w:sz w:val="28"/>
          <w:szCs w:val="28"/>
          <w:u w:val="single"/>
        </w:rPr>
        <w:t>Task 3:</w:t>
      </w:r>
      <w:r w:rsidRPr="004E2DB7">
        <w:rPr>
          <w:rFonts w:ascii="Times New Roman" w:hAnsi="Times New Roman" w:cs="Times New Roman"/>
          <w:sz w:val="28"/>
          <w:szCs w:val="28"/>
        </w:rPr>
        <w:t xml:space="preserve"> Implement error handling in an </w:t>
      </w:r>
      <w:proofErr w:type="spellStart"/>
      <w:r w:rsidRPr="004E2DB7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4E2DB7">
        <w:rPr>
          <w:rFonts w:ascii="Times New Roman" w:hAnsi="Times New Roman" w:cs="Times New Roman"/>
          <w:sz w:val="28"/>
          <w:szCs w:val="28"/>
        </w:rPr>
        <w:t xml:space="preserve"> function using try/catch. </w:t>
      </w:r>
    </w:p>
    <w:p w:rsidR="00B31A12" w:rsidRDefault="00B31A12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5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"https://jsonplaceholder.typicode.com/posts/1"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fetchUrl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response=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fetch(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data=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response.json</w:t>
      </w:r>
      <w:proofErr w:type="spellEnd"/>
      <w:proofErr w:type="gram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(data));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fetchUrl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Default="006D5C32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C1826" w:rsidRDefault="00CC1826" w:rsidP="00CC182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  <w:t>Output:</w:t>
      </w:r>
    </w:p>
    <w:p w:rsidR="00CC1826" w:rsidRDefault="006D5C32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D5C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E88904" wp14:editId="040B1504">
            <wp:extent cx="5731510" cy="58928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32" w:rsidRPr="004E2DB7" w:rsidRDefault="006D5C32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B0B7D" w:rsidRDefault="006B0B7D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C1826">
        <w:rPr>
          <w:rFonts w:ascii="Times New Roman" w:hAnsi="Times New Roman" w:cs="Times New Roman"/>
          <w:b/>
          <w:sz w:val="28"/>
          <w:szCs w:val="28"/>
          <w:u w:val="single"/>
        </w:rPr>
        <w:t>Task 4:</w:t>
      </w:r>
      <w:r w:rsidRPr="004E2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4E2DB7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4E2DB7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4E2DB7">
        <w:rPr>
          <w:rFonts w:ascii="Times New Roman" w:hAnsi="Times New Roman" w:cs="Times New Roman"/>
          <w:sz w:val="28"/>
          <w:szCs w:val="28"/>
        </w:rPr>
        <w:t>await</w:t>
      </w:r>
      <w:proofErr w:type="gramEnd"/>
      <w:r w:rsidRPr="004E2DB7">
        <w:rPr>
          <w:rFonts w:ascii="Times New Roman" w:hAnsi="Times New Roman" w:cs="Times New Roman"/>
          <w:sz w:val="28"/>
          <w:szCs w:val="28"/>
        </w:rPr>
        <w:t xml:space="preserve"> in combination with </w:t>
      </w:r>
      <w:proofErr w:type="spellStart"/>
      <w:r w:rsidRPr="004E2DB7">
        <w:rPr>
          <w:rFonts w:ascii="Times New Roman" w:hAnsi="Times New Roman" w:cs="Times New Roman"/>
          <w:sz w:val="28"/>
          <w:szCs w:val="28"/>
        </w:rPr>
        <w:t>Promise.all</w:t>
      </w:r>
      <w:proofErr w:type="spellEnd"/>
      <w:r w:rsidRPr="004E2DB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5C32" w:rsidRDefault="006D5C32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5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</w:t>
      </w:r>
      <w:proofErr w:type="spellEnd"/>
      <w:proofErr w:type="gram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"https://jsonplaceholder.typicode.com/posts/1"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"https://jsonplaceholder.typicode.com/posts/2"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"https://jsonplaceholder.typicode.com/posts/3"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fetchData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urlLink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response=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fetch(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urlLink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data=</w:t>
      </w:r>
      <w:proofErr w:type="spellStart"/>
      <w:proofErr w:type="gram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response.json</w:t>
      </w:r>
      <w:proofErr w:type="spellEnd"/>
      <w:proofErr w:type="gram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fetchUrls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promises</w:t>
      </w:r>
      <w:proofErr w:type="gram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promises.push</w:t>
      </w:r>
      <w:proofErr w:type="spellEnd"/>
      <w:proofErr w:type="gram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fetchData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results=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Promise.all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(promises);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results)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(result)+</w:t>
      </w:r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D5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fetchUrls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</w:t>
      </w:r>
      <w:proofErr w:type="spellEnd"/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Pr="006D5C32" w:rsidRDefault="006D5C32" w:rsidP="006D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5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5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5C32" w:rsidRDefault="006D5C32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D5C32" w:rsidRDefault="006D5C32" w:rsidP="00CC182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</w:p>
    <w:p w:rsidR="006D5C32" w:rsidRDefault="006D5C32" w:rsidP="00CC182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</w:p>
    <w:p w:rsidR="006D5C32" w:rsidRDefault="006D5C32" w:rsidP="00CC182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</w:p>
    <w:p w:rsidR="006D5C32" w:rsidRDefault="006D5C32" w:rsidP="00CC182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</w:p>
    <w:p w:rsidR="00CC1826" w:rsidRDefault="00CC1826" w:rsidP="00CC182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  <w:lastRenderedPageBreak/>
        <w:t>Output:</w:t>
      </w:r>
    </w:p>
    <w:p w:rsidR="00CC1826" w:rsidRDefault="006D5C32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D5C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D0EDDD" wp14:editId="70537F2B">
            <wp:extent cx="5731510" cy="98679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32" w:rsidRPr="004E2DB7" w:rsidRDefault="006D5C32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167C9" w:rsidRDefault="006B0B7D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C1826">
        <w:rPr>
          <w:rFonts w:ascii="Times New Roman" w:hAnsi="Times New Roman" w:cs="Times New Roman"/>
          <w:b/>
          <w:sz w:val="28"/>
          <w:szCs w:val="28"/>
          <w:u w:val="single"/>
        </w:rPr>
        <w:t>Task 5:</w:t>
      </w:r>
      <w:r w:rsidRPr="004E2DB7">
        <w:rPr>
          <w:rFonts w:ascii="Times New Roman" w:hAnsi="Times New Roman" w:cs="Times New Roman"/>
          <w:sz w:val="28"/>
          <w:szCs w:val="28"/>
        </w:rPr>
        <w:t xml:space="preserve"> Create an </w:t>
      </w:r>
      <w:proofErr w:type="spellStart"/>
      <w:r w:rsidRPr="004E2DB7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4E2DB7">
        <w:rPr>
          <w:rFonts w:ascii="Times New Roman" w:hAnsi="Times New Roman" w:cs="Times New Roman"/>
          <w:sz w:val="28"/>
          <w:szCs w:val="28"/>
        </w:rPr>
        <w:t xml:space="preserve"> function that waits for multiple asynchronous operations to complete before proceeding.</w:t>
      </w:r>
    </w:p>
    <w:p w:rsidR="004167C9" w:rsidRDefault="004167C9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6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16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fetchDetails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</w:t>
      </w:r>
      <w:proofErr w:type="spellEnd"/>
      <w:proofErr w:type="gram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6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"https://jsonplaceholder.typicode.com/posts/1"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6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"https://jsonplaceholder.typicode.com/posts/2"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6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"https://jsonplaceholder.typicode.com/posts/3"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fetchData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response=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fetch(</w:t>
      </w:r>
      <w:proofErr w:type="spell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data=</w:t>
      </w:r>
      <w:proofErr w:type="spellStart"/>
      <w:proofErr w:type="gram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response.json</w:t>
      </w:r>
      <w:proofErr w:type="spellEnd"/>
      <w:proofErr w:type="gram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promises</w:t>
      </w:r>
      <w:proofErr w:type="gram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promises.push</w:t>
      </w:r>
      <w:proofErr w:type="spellEnd"/>
      <w:proofErr w:type="gram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fetchData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results=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Promise.all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(promises);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results)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(result)+</w:t>
      </w:r>
      <w:r w:rsidRPr="00416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16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16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fetchDetails</w:t>
      </w:r>
      <w:proofErr w:type="spell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67C9" w:rsidRPr="004167C9" w:rsidRDefault="004167C9" w:rsidP="0041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0B7D" w:rsidRDefault="006B0B7D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E2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1826" w:rsidRDefault="00CC1826" w:rsidP="00CC182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  <w:t>Output:</w:t>
      </w:r>
    </w:p>
    <w:p w:rsidR="00CC1826" w:rsidRDefault="004167C9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167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E05CD0" wp14:editId="4F2CBDE4">
            <wp:extent cx="5731510" cy="95059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DD" w:rsidRDefault="009206DD" w:rsidP="004E2DB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206DD" w:rsidRDefault="009206DD" w:rsidP="009206DD">
      <w:pPr>
        <w:pStyle w:val="Default"/>
      </w:pPr>
    </w:p>
    <w:p w:rsidR="009206DD" w:rsidRPr="009206DD" w:rsidRDefault="009206DD" w:rsidP="009206DD">
      <w:pPr>
        <w:pStyle w:val="Default"/>
        <w:numPr>
          <w:ilvl w:val="1"/>
          <w:numId w:val="4"/>
        </w:numPr>
        <w:rPr>
          <w:sz w:val="20"/>
          <w:szCs w:val="20"/>
        </w:rPr>
      </w:pPr>
    </w:p>
    <w:p w:rsidR="009206DD" w:rsidRPr="009206DD" w:rsidRDefault="009206DD" w:rsidP="009206DD">
      <w:pPr>
        <w:pStyle w:val="Default"/>
        <w:rPr>
          <w:rFonts w:ascii="Titillium Web" w:hAnsi="Titillium Web" w:cs="Titillium Web"/>
          <w:sz w:val="23"/>
          <w:szCs w:val="23"/>
        </w:rPr>
      </w:pPr>
      <w:bookmarkStart w:id="0" w:name="_GoBack"/>
      <w:bookmarkEnd w:id="0"/>
    </w:p>
    <w:p w:rsidR="005C39AC" w:rsidRPr="004E2DB7" w:rsidRDefault="005C39AC" w:rsidP="00814EEB">
      <w:pPr>
        <w:pStyle w:val="Default"/>
        <w:numPr>
          <w:ilvl w:val="1"/>
          <w:numId w:val="1"/>
        </w:numPr>
        <w:rPr>
          <w:sz w:val="23"/>
          <w:szCs w:val="23"/>
        </w:rPr>
      </w:pPr>
    </w:p>
    <w:p w:rsidR="006963F6" w:rsidRPr="006963F6" w:rsidRDefault="006963F6" w:rsidP="006963F6">
      <w:pPr>
        <w:rPr>
          <w:rFonts w:ascii="Times New Roman" w:hAnsi="Times New Roman" w:cs="Times New Roman"/>
          <w:sz w:val="28"/>
          <w:szCs w:val="28"/>
        </w:rPr>
      </w:pPr>
    </w:p>
    <w:sectPr w:rsidR="006963F6" w:rsidRPr="00696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tillium Web">
    <w:altName w:val="Titillium We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734BF6"/>
    <w:multiLevelType w:val="hybridMultilevel"/>
    <w:tmpl w:val="E390DD1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086609"/>
    <w:multiLevelType w:val="hybridMultilevel"/>
    <w:tmpl w:val="6478A690"/>
    <w:lvl w:ilvl="0" w:tplc="C05AE2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373B"/>
    <w:multiLevelType w:val="hybridMultilevel"/>
    <w:tmpl w:val="418AB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E89F"/>
    <w:multiLevelType w:val="hybridMultilevel"/>
    <w:tmpl w:val="0BCE21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F6"/>
    <w:rsid w:val="0001567F"/>
    <w:rsid w:val="000207FD"/>
    <w:rsid w:val="00100DBF"/>
    <w:rsid w:val="001C45B2"/>
    <w:rsid w:val="002548F5"/>
    <w:rsid w:val="002C54E0"/>
    <w:rsid w:val="002F69C4"/>
    <w:rsid w:val="004167C9"/>
    <w:rsid w:val="00471C0A"/>
    <w:rsid w:val="004A64E8"/>
    <w:rsid w:val="004C77D2"/>
    <w:rsid w:val="004E2DB7"/>
    <w:rsid w:val="005C39AC"/>
    <w:rsid w:val="0067753D"/>
    <w:rsid w:val="006963F6"/>
    <w:rsid w:val="006B0B7D"/>
    <w:rsid w:val="006D5C32"/>
    <w:rsid w:val="00773687"/>
    <w:rsid w:val="00800CE0"/>
    <w:rsid w:val="00814EEB"/>
    <w:rsid w:val="008F32F5"/>
    <w:rsid w:val="009206DD"/>
    <w:rsid w:val="009671D6"/>
    <w:rsid w:val="009D5099"/>
    <w:rsid w:val="00A4093F"/>
    <w:rsid w:val="00AB6E24"/>
    <w:rsid w:val="00B31A12"/>
    <w:rsid w:val="00C2024C"/>
    <w:rsid w:val="00C20812"/>
    <w:rsid w:val="00CC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F765"/>
  <w15:chartTrackingRefBased/>
  <w15:docId w15:val="{B2618465-EA0D-425A-872A-7C195597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0B7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0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20</Pages>
  <Words>2524</Words>
  <Characters>14390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</cp:revision>
  <dcterms:created xsi:type="dcterms:W3CDTF">2025-01-22T04:46:00Z</dcterms:created>
  <dcterms:modified xsi:type="dcterms:W3CDTF">2025-01-25T10:35:00Z</dcterms:modified>
</cp:coreProperties>
</file>