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467" w:rsidRDefault="00183467" w:rsidP="00183467">
      <w:pPr>
        <w:jc w:val="center"/>
        <w:rPr>
          <w:sz w:val="32"/>
          <w:szCs w:val="32"/>
        </w:rPr>
      </w:pPr>
      <w:r w:rsidRPr="00183467">
        <w:rPr>
          <w:sz w:val="32"/>
          <w:szCs w:val="32"/>
        </w:rPr>
        <w:t>Schriftauswahl Partneruntern</w:t>
      </w:r>
      <w:r>
        <w:rPr>
          <w:sz w:val="32"/>
          <w:szCs w:val="32"/>
        </w:rPr>
        <w:t>e</w:t>
      </w:r>
      <w:r w:rsidRPr="00183467">
        <w:rPr>
          <w:sz w:val="32"/>
          <w:szCs w:val="32"/>
        </w:rPr>
        <w:t>hmen</w:t>
      </w:r>
    </w:p>
    <w:p w:rsidR="00183467" w:rsidRDefault="00183467" w:rsidP="00183467">
      <w:pPr>
        <w:rPr>
          <w:sz w:val="32"/>
          <w:szCs w:val="32"/>
        </w:rPr>
      </w:pPr>
    </w:p>
    <w:p w:rsidR="00183467" w:rsidRPr="00183467" w:rsidRDefault="00183467" w:rsidP="00183467">
      <w:r>
        <w:t xml:space="preserve">Als eine geeignete Schrift für mein Unternehmen sehe ich die Schrift </w:t>
      </w:r>
      <w:proofErr w:type="spellStart"/>
      <w:r>
        <w:t>Lato</w:t>
      </w:r>
      <w:proofErr w:type="spellEnd"/>
      <w:r>
        <w:t xml:space="preserve">. Im Grunde kann ich dies begründen in dem man sagen kann, dass mein Partnerunternehmen Deutscher Sparkassen Verlag auf ihrer kompletten Internetseite auf der ersten Seite nur eine Schrift verwendet die Serifen los ist und nicht stark durch ihre ausgefallene Art auffällt. Im Gegenteil, Sie fällt eher dadurch auf in dem die Schrift eher dünner und schlichter gehalten ist. </w:t>
      </w:r>
      <w:proofErr w:type="spellStart"/>
      <w:r>
        <w:t>Desweiteren</w:t>
      </w:r>
      <w:proofErr w:type="spellEnd"/>
      <w:r>
        <w:t xml:space="preserve"> könnte man sagen, dass ein Dienstleister von den Sparkassen </w:t>
      </w:r>
      <w:r w:rsidR="00CB7911">
        <w:t xml:space="preserve">eher eine ruhigere und nicht sehr stark ausgefallene Schrift verwenden sollte, da meiner Meinung nach in einem solchen Bereich als Kunde eher eine schlichtere Schrift erwartet und keine die durch ihre Art und Weise </w:t>
      </w:r>
      <w:proofErr w:type="spellStart"/>
      <w:r w:rsidR="00CB7911">
        <w:t>auffält</w:t>
      </w:r>
      <w:proofErr w:type="spellEnd"/>
      <w:r w:rsidR="00CB7911">
        <w:t>. Als nächstes könnte man noch sagen, dass wenn sich das Sparkassen Logo anschaut auch sehr schlicht gehalten wurde und man sich auch daran halten sollte und nicht von dem Logo mit anderen Schriften komplett davon abschweift.</w:t>
      </w:r>
      <w:bookmarkStart w:id="0" w:name="_GoBack"/>
      <w:bookmarkEnd w:id="0"/>
    </w:p>
    <w:p w:rsidR="00183467" w:rsidRPr="00183467" w:rsidRDefault="00183467" w:rsidP="00183467">
      <w:pPr>
        <w:jc w:val="center"/>
        <w:rPr>
          <w:sz w:val="32"/>
          <w:szCs w:val="32"/>
        </w:rPr>
      </w:pPr>
    </w:p>
    <w:sectPr w:rsidR="00183467" w:rsidRPr="00183467" w:rsidSect="0076599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67"/>
    <w:rsid w:val="00183467"/>
    <w:rsid w:val="0076599A"/>
    <w:rsid w:val="00CB7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2090331"/>
  <w15:chartTrackingRefBased/>
  <w15:docId w15:val="{93C6F875-B054-8643-A95C-C138D5EF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866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steffen_brendle@web.de</dc:creator>
  <cp:keywords/>
  <dc:description/>
  <cp:lastModifiedBy>steffen_brendle@web.de</cp:lastModifiedBy>
  <cp:revision>1</cp:revision>
  <dcterms:created xsi:type="dcterms:W3CDTF">2019-11-12T18:55:00Z</dcterms:created>
  <dcterms:modified xsi:type="dcterms:W3CDTF">2019-11-12T19:10:00Z</dcterms:modified>
</cp:coreProperties>
</file>