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CDFDD" w14:textId="5CA7F909" w:rsidR="00DC1FD6" w:rsidRPr="00A601FD" w:rsidRDefault="00A601FD" w:rsidP="00A601FD">
      <w:pPr>
        <w:jc w:val="center"/>
        <w:rPr>
          <w:b/>
          <w:lang w:val="en-US"/>
        </w:rPr>
      </w:pPr>
      <w:r w:rsidRPr="00A601FD">
        <w:rPr>
          <w:b/>
          <w:lang w:val="en-US"/>
        </w:rPr>
        <w:t>MVR Instructions for Use</w:t>
      </w:r>
    </w:p>
    <w:p w14:paraId="4464D390" w14:textId="77777777" w:rsidR="00DC1FD6" w:rsidRPr="001D1425" w:rsidRDefault="001D1425" w:rsidP="001D1425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You can find the config file for file path specifications here: </w:t>
      </w:r>
      <w:r w:rsidRPr="001D1425">
        <w:rPr>
          <w:lang w:val="en-US"/>
        </w:rPr>
        <w:t>MapView Renderer\Config\</w:t>
      </w:r>
      <w:r w:rsidRPr="001D1425">
        <w:rPr>
          <w:lang w:val="en-US"/>
        </w:rPr>
        <w:t>Config</w:t>
      </w:r>
      <w:r w:rsidRPr="001D1425">
        <w:rPr>
          <w:lang w:val="en-US"/>
        </w:rPr>
        <w:t>.xlsx</w:t>
      </w:r>
    </w:p>
    <w:p w14:paraId="5BDC4304" w14:textId="20704775" w:rsidR="008C0B43" w:rsidRDefault="008C0B43" w:rsidP="001D14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Enter the Google API key in the </w:t>
      </w:r>
      <w:r w:rsidR="00170747">
        <w:rPr>
          <w:lang w:val="en-US"/>
        </w:rPr>
        <w:t>Config file</w:t>
      </w:r>
      <w:bookmarkStart w:id="0" w:name="_GoBack"/>
      <w:bookmarkEnd w:id="0"/>
    </w:p>
    <w:p w14:paraId="6B151094" w14:textId="45E0CB18" w:rsidR="001D1425" w:rsidRDefault="001D1425" w:rsidP="001D14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Pr="001D1425">
        <w:rPr>
          <w:lang w:val="en-US"/>
        </w:rPr>
        <w:t>nter your set of coordinates in the input data csv file: MapView Renderer\Input\csv input.csv</w:t>
      </w:r>
    </w:p>
    <w:p w14:paraId="2229F2BB" w14:textId="77777777" w:rsidR="001D1425" w:rsidRDefault="001D1425" w:rsidP="001D1425">
      <w:pPr>
        <w:pStyle w:val="ListParagraph"/>
        <w:numPr>
          <w:ilvl w:val="0"/>
          <w:numId w:val="2"/>
        </w:numPr>
        <w:rPr>
          <w:lang w:val="en-US"/>
        </w:rPr>
      </w:pPr>
      <w:r w:rsidRPr="001D1425">
        <w:rPr>
          <w:lang w:val="en-US"/>
        </w:rPr>
        <w:t xml:space="preserve"> </w:t>
      </w:r>
      <w:r>
        <w:rPr>
          <w:lang w:val="en-US"/>
        </w:rPr>
        <w:t xml:space="preserve">Run the UiPath code </w:t>
      </w:r>
    </w:p>
    <w:p w14:paraId="3E51B83D" w14:textId="77777777" w:rsidR="001D1425" w:rsidRDefault="001D1425" w:rsidP="001D14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BOT run is completed, you can find your output html files here: </w:t>
      </w:r>
      <w:r w:rsidRPr="001D1425">
        <w:rPr>
          <w:lang w:val="en-US"/>
        </w:rPr>
        <w:t>MapView Renderer\Output</w:t>
      </w:r>
      <w:r>
        <w:rPr>
          <w:lang w:val="en-US"/>
        </w:rPr>
        <w:t>\</w:t>
      </w:r>
    </w:p>
    <w:p w14:paraId="6015E0DD" w14:textId="7BA05CA3" w:rsidR="001D1425" w:rsidRDefault="001D1425" w:rsidP="001D14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html files in Google Chrome browser and refresh any time for the live information</w:t>
      </w:r>
    </w:p>
    <w:p w14:paraId="520ED4D9" w14:textId="46FB14A8" w:rsidR="00534A20" w:rsidRPr="001D1425" w:rsidRDefault="00534A20" w:rsidP="001D14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output files can be </w:t>
      </w:r>
      <w:r w:rsidR="00907056">
        <w:rPr>
          <w:lang w:val="en-US"/>
        </w:rPr>
        <w:t>exported as</w:t>
      </w:r>
      <w:r>
        <w:rPr>
          <w:lang w:val="en-US"/>
        </w:rPr>
        <w:t xml:space="preserve"> pdf files</w:t>
      </w:r>
      <w:r w:rsidR="00907056">
        <w:rPr>
          <w:lang w:val="en-US"/>
        </w:rPr>
        <w:t>, which is currently out of scope for th</w:t>
      </w:r>
      <w:r>
        <w:rPr>
          <w:lang w:val="en-US"/>
        </w:rPr>
        <w:t xml:space="preserve">is </w:t>
      </w:r>
      <w:r w:rsidR="00907056">
        <w:rPr>
          <w:lang w:val="en-US"/>
        </w:rPr>
        <w:t>automation</w:t>
      </w:r>
    </w:p>
    <w:p w14:paraId="42605CEB" w14:textId="77777777" w:rsidR="00DC1FD6" w:rsidRPr="00DC1FD6" w:rsidRDefault="00DC1FD6">
      <w:pPr>
        <w:rPr>
          <w:lang w:val="en-US"/>
        </w:rPr>
      </w:pPr>
    </w:p>
    <w:sectPr w:rsidR="00DC1FD6" w:rsidRPr="00DC1F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5AD41" w14:textId="77777777" w:rsidR="001D1425" w:rsidRDefault="001D1425" w:rsidP="001D1425">
      <w:pPr>
        <w:spacing w:after="0" w:line="240" w:lineRule="auto"/>
      </w:pPr>
      <w:r>
        <w:separator/>
      </w:r>
    </w:p>
  </w:endnote>
  <w:endnote w:type="continuationSeparator" w:id="0">
    <w:p w14:paraId="1156A39D" w14:textId="77777777" w:rsidR="001D1425" w:rsidRDefault="001D1425" w:rsidP="001D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A7AD" w14:textId="77777777" w:rsidR="001D1425" w:rsidRDefault="001D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3ACB2" w14:textId="77777777" w:rsidR="001D1425" w:rsidRDefault="001D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3FF25" w14:textId="77777777" w:rsidR="001D1425" w:rsidRDefault="001D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3D701" w14:textId="77777777" w:rsidR="001D1425" w:rsidRDefault="001D1425" w:rsidP="001D1425">
      <w:pPr>
        <w:spacing w:after="0" w:line="240" w:lineRule="auto"/>
      </w:pPr>
      <w:r>
        <w:separator/>
      </w:r>
    </w:p>
  </w:footnote>
  <w:footnote w:type="continuationSeparator" w:id="0">
    <w:p w14:paraId="50A6F870" w14:textId="77777777" w:rsidR="001D1425" w:rsidRDefault="001D1425" w:rsidP="001D1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6F03B" w14:textId="77777777" w:rsidR="001D1425" w:rsidRDefault="001D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8A44E" w14:textId="77777777" w:rsidR="001D1425" w:rsidRDefault="001D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CFE7B" w14:textId="77777777" w:rsidR="001D1425" w:rsidRDefault="001D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5437C"/>
    <w:multiLevelType w:val="hybridMultilevel"/>
    <w:tmpl w:val="6374D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31CA0"/>
    <w:multiLevelType w:val="hybridMultilevel"/>
    <w:tmpl w:val="A9F49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RiskLevelWizardText" w:val="Atkins Baseline"/>
  </w:docVars>
  <w:rsids>
    <w:rsidRoot w:val="00DC1FD6"/>
    <w:rsid w:val="000F3702"/>
    <w:rsid w:val="00170747"/>
    <w:rsid w:val="001D1425"/>
    <w:rsid w:val="00534A20"/>
    <w:rsid w:val="00734494"/>
    <w:rsid w:val="008C0B43"/>
    <w:rsid w:val="00907056"/>
    <w:rsid w:val="00A601FD"/>
    <w:rsid w:val="00BC3830"/>
    <w:rsid w:val="00DC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316F"/>
  <w15:chartTrackingRefBased/>
  <w15:docId w15:val="{6DBC7100-CD86-4B5D-8957-ABE96028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25"/>
  </w:style>
  <w:style w:type="paragraph" w:styleId="Footer">
    <w:name w:val="footer"/>
    <w:basedOn w:val="Normal"/>
    <w:link w:val="FooterChar"/>
    <w:uiPriority w:val="99"/>
    <w:unhideWhenUsed/>
    <w:rsid w:val="001D1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ANTONY, ARUN</dc:creator>
  <cp:keywords/>
  <dc:description/>
  <cp:lastModifiedBy>ANTONY, ARUN</cp:lastModifiedBy>
  <cp:revision>6</cp:revision>
  <dcterms:created xsi:type="dcterms:W3CDTF">2018-12-18T10:13:00Z</dcterms:created>
  <dcterms:modified xsi:type="dcterms:W3CDTF">2018-12-18T11:11:00Z</dcterms:modified>
</cp:coreProperties>
</file>