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DAC" w:rsidRPr="00397126" w:rsidRDefault="00397126" w:rsidP="00397126">
      <w:pPr>
        <w:jc w:val="center"/>
        <w:rPr>
          <w:rFonts w:ascii="Roboto" w:hAnsi="Roboto"/>
          <w:sz w:val="36"/>
          <w:szCs w:val="28"/>
          <w:lang w:val="en-US"/>
        </w:rPr>
      </w:pPr>
      <w:r w:rsidRPr="00397126">
        <w:rPr>
          <w:rFonts w:ascii="Roboto" w:hAnsi="Roboto"/>
          <w:sz w:val="36"/>
          <w:szCs w:val="28"/>
          <w:lang w:val="en-US"/>
        </w:rPr>
        <w:t>Rough Book</w:t>
      </w:r>
    </w:p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9555"/>
      </w:tblGrid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Added Client-Server file Structure for Node.js and Angular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Added navigation bar</w:t>
            </w:r>
            <w:bookmarkStart w:id="0" w:name="_GoBack"/>
            <w:bookmarkEnd w:id="0"/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Added File manager basic structure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Added files and folders design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Added select 4 </w:t>
            </w:r>
            <w:proofErr w:type="spellStart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quardrants</w:t>
            </w:r>
            <w:proofErr w:type="spellEnd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 in file manager GUI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Componentized files and folders and path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Added search feature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Commit before restructuring flex to grid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Changed from flex to grid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Componentized Files and Folders, but incomplete and have errors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Componentized files and folders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Added loading and no-items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Extra slash issue fixed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Server basic setup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Connected front-end and back-end and </w:t>
            </w:r>
            <w:proofErr w:type="spellStart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ssh</w:t>
            </w:r>
            <w:proofErr w:type="spellEnd"/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Added path click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Implemented some sort types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Icon sizes implemented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Added file/folder selection and ctrl shortcut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Added docs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Minor changes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Electron packaged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Path z-index issue fixed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Drag selection implemented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Added connections design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Design changes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Implemented shift select in files and folders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Added bottom status bar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Added delete connection with confirmation pop up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lastRenderedPageBreak/>
              <w:t>Minor changes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Completed add, edit connections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Add connection bug fix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Added </w:t>
            </w:r>
            <w:proofErr w:type="spellStart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contextmenu</w:t>
            </w:r>
            <w:proofErr w:type="spellEnd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 design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Removed socket.io, due to app cannot be closed error, added custom </w:t>
            </w:r>
            <w:proofErr w:type="spellStart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titlebar</w:t>
            </w:r>
            <w:proofErr w:type="spellEnd"/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Colourized top bar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Removed socket.io and switched to </w:t>
            </w:r>
            <w:proofErr w:type="spellStart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websocket</w:t>
            </w:r>
            <w:proofErr w:type="spellEnd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 due to app not closing bug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Bug fix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Added toast notification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Contextmenu</w:t>
            </w:r>
            <w:proofErr w:type="spellEnd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 bug fix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Added background process viewer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Renamed client-&gt;main, and moved server in to client(main)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Fixed server not found bug in build, and set icon for app platforms;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Minor changes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Fixed loading(opening directory) issue in </w:t>
            </w:r>
            <w:proofErr w:type="spellStart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linux</w:t>
            </w:r>
            <w:proofErr w:type="spellEnd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 server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Ignored </w:t>
            </w:r>
            <w:proofErr w:type="spellStart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config</w:t>
            </w:r>
            <w:proofErr w:type="spellEnd"/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Connection to </w:t>
            </w:r>
            <w:proofErr w:type="spellStart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ssh</w:t>
            </w:r>
            <w:proofErr w:type="spellEnd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onclick</w:t>
            </w:r>
            <w:proofErr w:type="spellEnd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 added (open directory not added)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Connect to server and load contents on click added, test connection added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Not-accessible file/folder image set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Fixed Linux Server cannot access folders issue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Cannot open some folder other than home fixed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Optimization in loading </w:t>
            </w:r>
            <w:proofErr w:type="spellStart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dir</w:t>
            </w:r>
            <w:proofErr w:type="spellEnd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 contents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Optimized get directory </w:t>
            </w:r>
            <w:proofErr w:type="spellStart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contetns</w:t>
            </w:r>
            <w:proofErr w:type="spellEnd"/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Loading local files implemented;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New Folder and File for local system added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Added drive list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Fixed test connection does not force connect bug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Using free </w:t>
            </w:r>
            <w:proofErr w:type="spellStart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tcp</w:t>
            </w:r>
            <w:proofErr w:type="spellEnd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 port dynamically, instead of hardcoded 4500, with </w:t>
            </w:r>
            <w:proofErr w:type="spellStart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fallback</w:t>
            </w:r>
            <w:proofErr w:type="spellEnd"/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 xml:space="preserve"> 4500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Optimized Drive listing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lastRenderedPageBreak/>
              <w:t>Delete file folder option added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Optimized Delete operation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Restructured file operation request body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Copy implemented, not fully tested, if already exist prompt not implemented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Implemented copy with skip and overwrite options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Fixed text overflow bug in file/folder name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Design changes in popup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Implemented rename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Fixed rename file/folder already exists issue, added file mime type icons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Removed unused images, components, and routing module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Linux build command added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Design changes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Fixed edit path issue and added open file in system app feature</w:t>
            </w:r>
          </w:p>
        </w:tc>
      </w:tr>
      <w:tr w:rsidR="00397126" w:rsidRPr="00397126" w:rsidTr="00397126">
        <w:trPr>
          <w:trHeight w:val="280"/>
        </w:trPr>
        <w:tc>
          <w:tcPr>
            <w:tcW w:w="9555" w:type="dxa"/>
            <w:shd w:val="clear" w:color="auto" w:fill="auto"/>
            <w:noWrap/>
            <w:vAlign w:val="center"/>
            <w:hideMark/>
          </w:tcPr>
          <w:p w:rsidR="00397126" w:rsidRPr="00397126" w:rsidRDefault="00397126" w:rsidP="00397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</w:pPr>
            <w:r w:rsidRPr="00397126">
              <w:rPr>
                <w:rFonts w:ascii="Roboto" w:eastAsia="Times New Roman" w:hAnsi="Roboto" w:cs="Calibri"/>
                <w:color w:val="000000"/>
                <w:sz w:val="28"/>
                <w:szCs w:val="28"/>
                <w:lang w:eastAsia="en-IN"/>
              </w:rPr>
              <w:t>Added feature to open shortcut file in local system</w:t>
            </w:r>
          </w:p>
        </w:tc>
      </w:tr>
    </w:tbl>
    <w:p w:rsidR="00397126" w:rsidRPr="00397126" w:rsidRDefault="00397126">
      <w:pPr>
        <w:rPr>
          <w:rFonts w:ascii="Roboto" w:hAnsi="Roboto"/>
          <w:sz w:val="28"/>
          <w:szCs w:val="28"/>
          <w:lang w:val="en-US"/>
        </w:rPr>
      </w:pPr>
    </w:p>
    <w:sectPr w:rsidR="00397126" w:rsidRPr="00397126" w:rsidSect="00397126">
      <w:pgSz w:w="11906" w:h="16838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126"/>
    <w:rsid w:val="00397126"/>
    <w:rsid w:val="0072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2021-06-29T02:58:00Z</dcterms:created>
  <dcterms:modified xsi:type="dcterms:W3CDTF">2021-06-29T03:02:00Z</dcterms:modified>
</cp:coreProperties>
</file>