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05519" w14:textId="77777777" w:rsidR="005E4E43" w:rsidRDefault="0093176D">
      <w:pPr>
        <w:pStyle w:val="1"/>
        <w:jc w:val="center"/>
      </w:pPr>
      <w:bookmarkStart w:id="0" w:name="_Toc230596451"/>
      <w:r>
        <w:t>校园二手寄售平台项目文档</w:t>
      </w:r>
      <w:bookmarkEnd w:id="0"/>
    </w:p>
    <w:p w14:paraId="7E8D8049" w14:textId="77777777" w:rsidR="005E4E43" w:rsidRDefault="005E4E43"/>
    <w:p w14:paraId="157F796B" w14:textId="77777777" w:rsidR="005E4E43" w:rsidRDefault="0093176D">
      <w:pPr>
        <w:jc w:val="center"/>
      </w:pPr>
      <w:r>
        <w:t>文档版本：</w:t>
      </w:r>
      <w:r>
        <w:t>1.0</w:t>
      </w:r>
    </w:p>
    <w:p w14:paraId="5661ABF3" w14:textId="77777777" w:rsidR="005E4E43" w:rsidRDefault="0093176D">
      <w:pPr>
        <w:jc w:val="center"/>
      </w:pPr>
      <w:r>
        <w:t>生成日期：</w:t>
      </w:r>
      <w:r>
        <w:t>2026</w:t>
      </w:r>
      <w:r>
        <w:t>年</w:t>
      </w:r>
      <w:r>
        <w:t>5</w:t>
      </w:r>
      <w:r>
        <w:t>月</w:t>
      </w:r>
      <w:r>
        <w:t>25</w:t>
      </w:r>
      <w:r>
        <w:t>日</w:t>
      </w:r>
    </w:p>
    <w:p w14:paraId="7C0E7E50" w14:textId="77777777" w:rsidR="005E4E43" w:rsidRDefault="0093176D">
      <w:r>
        <w:br w:type="page"/>
      </w:r>
    </w:p>
    <w:sdt>
      <w:sdtPr>
        <w:alias w:val="目录"/>
        <w:id w:val="1354919250"/>
      </w:sdtPr>
      <w:sdtEndPr/>
      <w:sdtContent>
        <w:p w14:paraId="5310B8A0" w14:textId="77777777" w:rsidR="00FD05FB" w:rsidRDefault="0093176D">
          <w:pPr>
            <w:pStyle w:val="TOC1"/>
            <w:tabs>
              <w:tab w:val="right" w:leader="dot" w:pos="829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596451" w:history="1">
            <w:r w:rsidR="00FD05FB" w:rsidRPr="00EB4604">
              <w:rPr>
                <w:rStyle w:val="a5"/>
                <w:noProof/>
              </w:rPr>
              <w:t>校园二手寄售平台项目文档</w:t>
            </w:r>
            <w:r w:rsidR="00FD05FB">
              <w:rPr>
                <w:noProof/>
              </w:rPr>
              <w:tab/>
            </w:r>
            <w:r w:rsidR="00FD05FB">
              <w:rPr>
                <w:noProof/>
              </w:rPr>
              <w:fldChar w:fldCharType="begin"/>
            </w:r>
            <w:r w:rsidR="00FD05FB">
              <w:rPr>
                <w:noProof/>
              </w:rPr>
              <w:instrText xml:space="preserve"> PAGEREF _Toc230596451 \h </w:instrText>
            </w:r>
            <w:r w:rsidR="00FD05FB">
              <w:rPr>
                <w:noProof/>
              </w:rPr>
            </w:r>
            <w:r w:rsidR="00FD05FB">
              <w:rPr>
                <w:noProof/>
              </w:rPr>
              <w:fldChar w:fldCharType="separate"/>
            </w:r>
            <w:r w:rsidR="00FD05FB">
              <w:rPr>
                <w:noProof/>
              </w:rPr>
              <w:t>1</w:t>
            </w:r>
            <w:r w:rsidR="00FD05FB">
              <w:rPr>
                <w:noProof/>
              </w:rPr>
              <w:fldChar w:fldCharType="end"/>
            </w:r>
          </w:hyperlink>
        </w:p>
        <w:p w14:paraId="4387ABD0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52" w:history="1">
            <w:r w:rsidRPr="00EB4604">
              <w:rPr>
                <w:rStyle w:val="a5"/>
                <w:noProof/>
              </w:rPr>
              <w:t>一、项目架构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D734A9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3" w:history="1">
            <w:r w:rsidRPr="00EB4604">
              <w:rPr>
                <w:rStyle w:val="a5"/>
                <w:noProof/>
              </w:rPr>
              <w:t>1.1 架构模式 — 基于 Flask 的 MVC 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0C1907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4" w:history="1">
            <w:r w:rsidRPr="00EB4604">
              <w:rPr>
                <w:rStyle w:val="a5"/>
                <w:noProof/>
              </w:rPr>
              <w:t>1.2 前后端分离程度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28EF04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5" w:history="1">
            <w:r w:rsidRPr="00EB4604">
              <w:rPr>
                <w:rStyle w:val="a5"/>
                <w:noProof/>
              </w:rPr>
              <w:t>1.3 数据库设计模式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66659C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6" w:history="1">
            <w:r w:rsidRPr="00EB4604">
              <w:rPr>
                <w:rStyle w:val="a5"/>
                <w:noProof/>
              </w:rPr>
              <w:t>1.4 安全架构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5506F0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57" w:history="1">
            <w:r w:rsidRPr="00EB4604">
              <w:rPr>
                <w:rStyle w:val="a5"/>
                <w:noProof/>
              </w:rPr>
              <w:t>二、技术架构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F7E301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8" w:history="1">
            <w:r w:rsidRPr="00EB4604">
              <w:rPr>
                <w:rStyle w:val="a5"/>
                <w:noProof/>
              </w:rPr>
              <w:t>2.1 依赖清单 (requirements.txt)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CC7196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59" w:history="1">
            <w:r w:rsidRPr="00EB4604">
              <w:rPr>
                <w:rStyle w:val="a5"/>
                <w:noProof/>
              </w:rPr>
              <w:t>2.2 数据库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2E4143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0" w:history="1">
            <w:r w:rsidRPr="00EB4604">
              <w:rPr>
                <w:rStyle w:val="a5"/>
                <w:noProof/>
              </w:rPr>
              <w:t>2.3 定时任务 (APScheduler)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8A82E7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1" w:history="1">
            <w:r w:rsidRPr="00EB4604">
              <w:rPr>
                <w:rStyle w:val="a5"/>
                <w:noProof/>
              </w:rPr>
              <w:t>2.4 安全机制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CCB06A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62" w:history="1">
            <w:r w:rsidRPr="00EB4604">
              <w:rPr>
                <w:rStyle w:val="a5"/>
                <w:noProof/>
              </w:rPr>
              <w:t>三、数据模型 (models.py)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98737A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3" w:history="1">
            <w:r w:rsidRPr="00EB4604">
              <w:rPr>
                <w:rStyle w:val="a5"/>
                <w:noProof/>
              </w:rPr>
              <w:t>3.1 User (users表)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92E62A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4" w:history="1">
            <w:r w:rsidRPr="00EB4604">
              <w:rPr>
                <w:rStyle w:val="a5"/>
                <w:noProof/>
              </w:rPr>
              <w:t>3.2 Category (categories表)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94A0BE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5" w:history="1">
            <w:r w:rsidRPr="00EB4604">
              <w:rPr>
                <w:rStyle w:val="a5"/>
                <w:noProof/>
              </w:rPr>
              <w:t>3.3 Item (items表)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E75770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6" w:history="1">
            <w:r w:rsidRPr="00EB4604">
              <w:rPr>
                <w:rStyle w:val="a5"/>
                <w:noProof/>
              </w:rPr>
              <w:t>3.4 Order (orders表)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12494B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7" w:history="1">
            <w:r w:rsidRPr="00EB4604">
              <w:rPr>
                <w:rStyle w:val="a5"/>
                <w:noProof/>
              </w:rPr>
              <w:t>3.5 Message (messages表)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92816A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8" w:history="1">
            <w:r w:rsidRPr="00EB4604">
              <w:rPr>
                <w:rStyle w:val="a5"/>
                <w:noProof/>
              </w:rPr>
              <w:t>3.6 Announcement (announcements表)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7B77B5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69" w:history="1">
            <w:r w:rsidRPr="00EB4604">
              <w:rPr>
                <w:rStyle w:val="a5"/>
                <w:noProof/>
              </w:rPr>
              <w:t>3.7 PrivateMessage (private_messages表)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AC1713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0" w:history="1">
            <w:r w:rsidRPr="00EB4604">
              <w:rPr>
                <w:rStyle w:val="a5"/>
                <w:noProof/>
              </w:rPr>
              <w:t>3.8 ItemComment (item_comments表)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FDEFD9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1" w:history="1">
            <w:r w:rsidRPr="00EB4604">
              <w:rPr>
                <w:rStyle w:val="a5"/>
                <w:noProof/>
              </w:rPr>
              <w:t>3.9 AdminLog (admin_logs表)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E722CD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2" w:history="1">
            <w:r w:rsidRPr="00EB4604">
              <w:rPr>
                <w:rStyle w:val="a5"/>
                <w:noProof/>
              </w:rPr>
              <w:t>3.10 Bargain (bargains表)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2ECED4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3" w:history="1">
            <w:r w:rsidRPr="00EB4604">
              <w:rPr>
                <w:rStyle w:val="a5"/>
                <w:noProof/>
              </w:rPr>
              <w:t>3.11 Blacklist (blacklists表)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C16DA1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4" w:history="1">
            <w:r w:rsidRPr="00EB4604">
              <w:rPr>
                <w:rStyle w:val="a5"/>
                <w:noProof/>
              </w:rPr>
              <w:t>3.12 Setting (settings表)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9763C0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5" w:history="1">
            <w:r w:rsidRPr="00EB4604">
              <w:rPr>
                <w:rStyle w:val="a5"/>
                <w:noProof/>
              </w:rPr>
              <w:t>3.13 Draft (drafts表)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DA814F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6" w:history="1">
            <w:r w:rsidRPr="00EB4604">
              <w:rPr>
                <w:rStyle w:val="a5"/>
                <w:noProof/>
              </w:rPr>
              <w:t>3.14 Feedback (feedbacks表)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9F9543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7" w:history="1">
            <w:r w:rsidRPr="00EB4604">
              <w:rPr>
                <w:rStyle w:val="a5"/>
                <w:noProof/>
              </w:rPr>
              <w:t>3.15 AdminReadStatus (admin_read_status表)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2DCB7B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78" w:history="1">
            <w:r w:rsidRPr="00EB4604">
              <w:rPr>
                <w:rStyle w:val="a5"/>
                <w:noProof/>
              </w:rPr>
              <w:t>四、蓝图与功能清单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E42AF8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79" w:history="1">
            <w:r w:rsidRPr="00EB4604">
              <w:rPr>
                <w:rStyle w:val="a5"/>
                <w:noProof/>
              </w:rPr>
              <w:t>4.1 main蓝图（前台）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511FA4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80" w:history="1">
            <w:r w:rsidRPr="00EB4604">
              <w:rPr>
                <w:rStyle w:val="a5"/>
                <w:noProof/>
              </w:rPr>
              <w:t>4.2 auth蓝图（认证）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37D595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81" w:history="1">
            <w:r w:rsidRPr="00EB4604">
              <w:rPr>
                <w:rStyle w:val="a5"/>
                <w:noProof/>
              </w:rPr>
              <w:t>4.3 admin蓝图（管理后台）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098A79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82" w:history="1">
            <w:r w:rsidRPr="00EB4604">
              <w:rPr>
                <w:rStyle w:val="a5"/>
                <w:noProof/>
              </w:rPr>
              <w:t>五、CLI 命令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121986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83" w:history="1">
            <w:r w:rsidRPr="00EB4604">
              <w:rPr>
                <w:rStyle w:val="a5"/>
                <w:noProof/>
              </w:rPr>
              <w:t>5.1 run.py 命令行参数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6A1427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84" w:history="1">
            <w:r w:rsidRPr="00EB4604">
              <w:rPr>
                <w:rStyle w:val="a5"/>
                <w:noProof/>
              </w:rPr>
              <w:t>5.2 Flask CLI 命令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93FA5B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85" w:history="1">
            <w:r w:rsidRPr="00EB4604">
              <w:rPr>
                <w:rStyle w:val="a5"/>
                <w:noProof/>
              </w:rPr>
              <w:t>六、工具函数 (utils.py)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F834E6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86" w:history="1">
            <w:r w:rsidRPr="00EB4604">
              <w:rPr>
                <w:rStyle w:val="a5"/>
                <w:noProof/>
              </w:rPr>
              <w:t>七、项目目录结构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122C1B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87" w:history="1">
            <w:r w:rsidRPr="00EB4604">
              <w:rPr>
                <w:rStyle w:val="a5"/>
                <w:noProof/>
              </w:rPr>
              <w:t>八、配置项 (config.py)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32C566" w14:textId="77777777" w:rsidR="00FD05FB" w:rsidRDefault="00FD05FB">
          <w:pPr>
            <w:pStyle w:val="TOC1"/>
            <w:tabs>
              <w:tab w:val="right" w:leader="dot" w:pos="8290"/>
            </w:tabs>
            <w:rPr>
              <w:noProof/>
            </w:rPr>
          </w:pPr>
          <w:hyperlink w:anchor="_Toc230596488" w:history="1">
            <w:r w:rsidRPr="00EB4604">
              <w:rPr>
                <w:rStyle w:val="a5"/>
                <w:noProof/>
              </w:rPr>
              <w:t>九、功能迭代时间线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CBBFBD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89" w:history="1">
            <w:r w:rsidRPr="00EB4604">
              <w:rPr>
                <w:rStyle w:val="a5"/>
                <w:noProof/>
              </w:rPr>
              <w:t>9.1 安全审计与修复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876C6F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0" w:history="1">
            <w:r w:rsidRPr="00EB4604">
              <w:rPr>
                <w:rStyle w:val="a5"/>
                <w:noProof/>
              </w:rPr>
              <w:t>9.2 管理员权限管理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57AFB3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1" w:history="1">
            <w:r w:rsidRPr="00EB4604">
              <w:rPr>
                <w:rStyle w:val="a5"/>
                <w:noProof/>
              </w:rPr>
              <w:t>9.3 背景设置功能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FC238B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2" w:history="1">
            <w:r w:rsidRPr="00EB4604">
              <w:rPr>
                <w:rStyle w:val="a5"/>
                <w:noProof/>
              </w:rPr>
              <w:t>9.4 管理员权限分级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EC6A34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3" w:history="1">
            <w:r w:rsidRPr="00EB4604">
              <w:rPr>
                <w:rStyle w:val="a5"/>
                <w:noProof/>
              </w:rPr>
              <w:t>9.5 数据面板与日志功能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B33D82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4" w:history="1">
            <w:r w:rsidRPr="00EB4604">
              <w:rPr>
                <w:rStyle w:val="a5"/>
                <w:noProof/>
              </w:rPr>
              <w:t>9.6 图片处理优化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4B7E4B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5" w:history="1">
            <w:r w:rsidRPr="00EB4604">
              <w:rPr>
                <w:rStyle w:val="a5"/>
                <w:noProof/>
              </w:rPr>
              <w:t>9.7 用户状态与在线检测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38C377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6" w:history="1">
            <w:r w:rsidRPr="00EB4604">
              <w:rPr>
                <w:rStyle w:val="a5"/>
                <w:noProof/>
              </w:rPr>
              <w:t>9.8 购买流程优化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✅</w:t>
            </w:r>
            <w:r w:rsidRPr="00EB4604">
              <w:rPr>
                <w:rStyle w:val="a5"/>
                <w:noProof/>
              </w:rPr>
              <w:t xml:space="preserve"> 测试通过]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AF52E4" w14:textId="77777777" w:rsidR="00FD05FB" w:rsidRDefault="00FD05FB">
          <w:pPr>
            <w:pStyle w:val="TOC2"/>
            <w:tabs>
              <w:tab w:val="right" w:leader="dot" w:pos="8290"/>
            </w:tabs>
            <w:ind w:left="480"/>
            <w:rPr>
              <w:noProof/>
            </w:rPr>
          </w:pPr>
          <w:hyperlink w:anchor="_Toc230596497" w:history="1">
            <w:r w:rsidRPr="00EB4604">
              <w:rPr>
                <w:rStyle w:val="a5"/>
                <w:noProof/>
              </w:rPr>
              <w:t>9.9 节日主题 [</w:t>
            </w:r>
            <w:r w:rsidRPr="00EB4604">
              <w:rPr>
                <w:rStyle w:val="a5"/>
                <w:rFonts w:ascii="Segoe UI Emoji" w:hAnsi="Segoe UI Emoji" w:cs="Segoe UI Emoji"/>
                <w:noProof/>
              </w:rPr>
              <w:t>⚠</w:t>
            </w:r>
            <w:r w:rsidRPr="00EB4604">
              <w:rPr>
                <w:rStyle w:val="a5"/>
                <w:noProof/>
              </w:rPr>
              <w:t>️ 已回滚]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_Toc230596497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0BEA8A" w14:textId="77777777" w:rsidR="005E4E43" w:rsidRDefault="0093176D">
          <w:r>
            <w:fldChar w:fldCharType="end"/>
          </w:r>
        </w:p>
      </w:sdtContent>
    </w:sdt>
    <w:p w14:paraId="5E3197AF" w14:textId="77777777" w:rsidR="005E4E43" w:rsidRDefault="0093176D">
      <w:r>
        <w:br w:type="page"/>
      </w:r>
    </w:p>
    <w:p w14:paraId="2F94EF77" w14:textId="77777777" w:rsidR="005E4E43" w:rsidRDefault="0093176D">
      <w:pPr>
        <w:pStyle w:val="1"/>
      </w:pPr>
      <w:bookmarkStart w:id="1" w:name="_Toc230596452"/>
      <w:r>
        <w:lastRenderedPageBreak/>
        <w:t>一、项目架构</w:t>
      </w:r>
      <w:bookmarkEnd w:id="1"/>
    </w:p>
    <w:p w14:paraId="7FB3685E" w14:textId="77777777" w:rsidR="005E4E43" w:rsidRDefault="0093176D">
      <w:pPr>
        <w:pStyle w:val="2"/>
      </w:pPr>
      <w:bookmarkStart w:id="2" w:name="_Toc230596453"/>
      <w:r>
        <w:t xml:space="preserve">1.1 </w:t>
      </w:r>
      <w:r>
        <w:t>架构模式</w:t>
      </w:r>
      <w:r>
        <w:t xml:space="preserve"> — </w:t>
      </w:r>
      <w:r>
        <w:t>基于</w:t>
      </w:r>
      <w:r>
        <w:t xml:space="preserve"> Flask </w:t>
      </w:r>
      <w:r>
        <w:t>的</w:t>
      </w:r>
      <w:r>
        <w:t xml:space="preserve"> MVC </w:t>
      </w:r>
      <w:r>
        <w:t>架构</w:t>
      </w:r>
      <w:bookmarkEnd w:id="2"/>
    </w:p>
    <w:p w14:paraId="20B7CA92" w14:textId="77777777" w:rsidR="005E4E43" w:rsidRDefault="0093176D">
      <w:r>
        <w:t>项目采用经典的</w:t>
      </w:r>
      <w:r>
        <w:t xml:space="preserve"> Model-View-Controller (MVC) </w:t>
      </w:r>
      <w:r>
        <w:t>架构模式，基于</w:t>
      </w:r>
      <w:r>
        <w:t xml:space="preserve"> Flask </w:t>
      </w:r>
      <w:r>
        <w:t>框架构建。核心分层如下：</w:t>
      </w:r>
    </w:p>
    <w:p w14:paraId="45E31696" w14:textId="77777777" w:rsidR="005E4E43" w:rsidRDefault="0093176D">
      <w:r>
        <w:rPr>
          <w:b/>
        </w:rPr>
        <w:t>Model</w:t>
      </w:r>
      <w:r>
        <w:rPr>
          <w:b/>
        </w:rPr>
        <w:t>（模型层）：</w:t>
      </w:r>
      <w:r>
        <w:t>15</w:t>
      </w:r>
      <w:r>
        <w:t>个数据模型定义于</w:t>
      </w:r>
      <w:r>
        <w:t xml:space="preserve"> app/models.py</w:t>
      </w:r>
      <w:r>
        <w:t>，通过</w:t>
      </w:r>
      <w:r>
        <w:t xml:space="preserve"> Flask-SQLAlchemy ORM </w:t>
      </w:r>
      <w:r>
        <w:t>与</w:t>
      </w:r>
      <w:r>
        <w:t xml:space="preserve"> SQLite </w:t>
      </w:r>
      <w:r>
        <w:t>数据库交互。模型覆盖</w:t>
      </w:r>
      <w:r>
        <w:t xml:space="preserve"> User</w:t>
      </w:r>
      <w:r>
        <w:t>、</w:t>
      </w:r>
      <w:r>
        <w:t>Item</w:t>
      </w:r>
      <w:r>
        <w:t>、</w:t>
      </w:r>
      <w:r>
        <w:t>Order</w:t>
      </w:r>
      <w:r>
        <w:t>、</w:t>
      </w:r>
      <w:r>
        <w:t>Category</w:t>
      </w:r>
      <w:r>
        <w:t>、</w:t>
      </w:r>
      <w:r>
        <w:t xml:space="preserve">Bargain </w:t>
      </w:r>
      <w:r>
        <w:t>等核心业务实体，使用</w:t>
      </w:r>
      <w:r>
        <w:t xml:space="preserve"> ForeignKey </w:t>
      </w:r>
      <w:r>
        <w:t>和</w:t>
      </w:r>
      <w:r>
        <w:t xml:space="preserve"> relationship </w:t>
      </w:r>
      <w:r>
        <w:t>建立实体关联。</w:t>
      </w:r>
    </w:p>
    <w:p w14:paraId="33E64046" w14:textId="77777777" w:rsidR="005E4E43" w:rsidRDefault="0093176D">
      <w:r>
        <w:rPr>
          <w:b/>
        </w:rPr>
        <w:t>View</w:t>
      </w:r>
      <w:r>
        <w:rPr>
          <w:b/>
        </w:rPr>
        <w:t>（视图层）：</w:t>
      </w:r>
      <w:r>
        <w:t xml:space="preserve">Jinja2 </w:t>
      </w:r>
      <w:r>
        <w:t>模板引擎渲染</w:t>
      </w:r>
      <w:r>
        <w:t xml:space="preserve"> HTML </w:t>
      </w:r>
      <w:r>
        <w:t>页面。模板目录</w:t>
      </w:r>
      <w:r>
        <w:t xml:space="preserve"> app/templates/ </w:t>
      </w:r>
      <w:r>
        <w:t>按三大模块组织：前台模板（</w:t>
      </w:r>
      <w:r>
        <w:t>index.html</w:t>
      </w:r>
      <w:r>
        <w:t>、</w:t>
      </w:r>
      <w:r>
        <w:t xml:space="preserve">item_detail.html </w:t>
      </w:r>
      <w:r>
        <w:t>等）、认证模板（</w:t>
      </w:r>
      <w:r>
        <w:t>login.ht</w:t>
      </w:r>
      <w:r>
        <w:t>ml</w:t>
      </w:r>
      <w:r>
        <w:t>、</w:t>
      </w:r>
      <w:r>
        <w:t xml:space="preserve">register.html </w:t>
      </w:r>
      <w:r>
        <w:t>等）、管理后台模板（</w:t>
      </w:r>
      <w:r>
        <w:t xml:space="preserve">admin/ </w:t>
      </w:r>
      <w:r>
        <w:t>子目录，含</w:t>
      </w:r>
      <w:r>
        <w:t xml:space="preserve"> dashboard</w:t>
      </w:r>
      <w:r>
        <w:t>、</w:t>
      </w:r>
      <w:r>
        <w:t>users</w:t>
      </w:r>
      <w:r>
        <w:t>、</w:t>
      </w:r>
      <w:r>
        <w:t xml:space="preserve">items </w:t>
      </w:r>
      <w:r>
        <w:t>等</w:t>
      </w:r>
      <w:r>
        <w:t>30+</w:t>
      </w:r>
      <w:r>
        <w:t>模板文件）。</w:t>
      </w:r>
    </w:p>
    <w:p w14:paraId="233C97B8" w14:textId="77777777" w:rsidR="005E4E43" w:rsidRDefault="0093176D">
      <w:r>
        <w:rPr>
          <w:b/>
        </w:rPr>
        <w:t>Controller</w:t>
      </w:r>
      <w:r>
        <w:rPr>
          <w:b/>
        </w:rPr>
        <w:t>（控制器层）：</w:t>
      </w:r>
      <w:r>
        <w:t>以</w:t>
      </w:r>
      <w:r>
        <w:t xml:space="preserve"> Flask Blueprint </w:t>
      </w:r>
      <w:r>
        <w:t>形式组织路由和视图函数。分为四个蓝图：</w:t>
      </w:r>
      <w:r>
        <w:t>main</w:t>
      </w:r>
      <w:r>
        <w:t>（前台路由，</w:t>
      </w:r>
      <w:r>
        <w:t>7</w:t>
      </w:r>
      <w:r>
        <w:t>个视图模块）、</w:t>
      </w:r>
      <w:r>
        <w:t>auth</w:t>
      </w:r>
      <w:r>
        <w:t>（认证路由）、</w:t>
      </w:r>
      <w:r>
        <w:t>admin</w:t>
      </w:r>
      <w:r>
        <w:t>（管理后台路由，</w:t>
      </w:r>
      <w:r>
        <w:t>11</w:t>
      </w:r>
      <w:r>
        <w:t>个视图模块）、</w:t>
      </w:r>
      <w:r>
        <w:t>api</w:t>
      </w:r>
      <w:r>
        <w:t>（</w:t>
      </w:r>
      <w:r>
        <w:t xml:space="preserve">API </w:t>
      </w:r>
      <w:r>
        <w:t>接口蓝图）。应用工厂</w:t>
      </w:r>
      <w:r>
        <w:t xml:space="preserve"> create_app() </w:t>
      </w:r>
      <w:r>
        <w:t>统一注册蓝图和扩展初始化。</w:t>
      </w:r>
    </w:p>
    <w:p w14:paraId="669542F6" w14:textId="77777777" w:rsidR="005E4E43" w:rsidRDefault="0093176D">
      <w:pPr>
        <w:pStyle w:val="2"/>
      </w:pPr>
      <w:bookmarkStart w:id="3" w:name="_Toc230596454"/>
      <w:r>
        <w:t xml:space="preserve">1.2 </w:t>
      </w:r>
      <w:r>
        <w:t>前后端分离程度</w:t>
      </w:r>
      <w:bookmarkEnd w:id="3"/>
    </w:p>
    <w:p w14:paraId="0736BE66" w14:textId="77777777" w:rsidR="005E4E43" w:rsidRDefault="0093176D">
      <w:r>
        <w:t>项目以前后端混合架构为主，以</w:t>
      </w:r>
      <w:r>
        <w:t xml:space="preserve"> Jinja</w:t>
      </w:r>
      <w:r>
        <w:t xml:space="preserve">2 </w:t>
      </w:r>
      <w:r>
        <w:t>服务端模板渲染为核心驱动页面生成，辅以少量</w:t>
      </w:r>
      <w:r>
        <w:t xml:space="preserve"> AJAX </w:t>
      </w:r>
      <w:r>
        <w:t>接口增强交互体验。具体特征：</w:t>
      </w:r>
    </w:p>
    <w:p w14:paraId="5A32F92A" w14:textId="77777777" w:rsidR="005E4E43" w:rsidRDefault="0093176D">
      <w:r>
        <w:rPr>
          <w:b/>
        </w:rPr>
        <w:t>模板渲染主导：</w:t>
      </w:r>
      <w:r>
        <w:t>绝大多数页面（首页、商品详情、个人中心、订单列表、管理后台等）由</w:t>
      </w:r>
      <w:r>
        <w:t xml:space="preserve"> Flask </w:t>
      </w:r>
      <w:r>
        <w:t>视图函数通过</w:t>
      </w:r>
      <w:r>
        <w:t xml:space="preserve"> render_template() </w:t>
      </w:r>
      <w:r>
        <w:t>渲染</w:t>
      </w:r>
      <w:r>
        <w:t xml:space="preserve"> Jinja2 </w:t>
      </w:r>
      <w:r>
        <w:t>模板返回完整</w:t>
      </w:r>
      <w:r>
        <w:t xml:space="preserve"> HTML</w:t>
      </w:r>
      <w:r>
        <w:t>，数据通过模板上下文注入。全局上下文通过</w:t>
      </w:r>
      <w:r>
        <w:t xml:space="preserve"> inject_settings() </w:t>
      </w:r>
      <w:r>
        <w:t>装饰器统一注入未读数、背景设置、联系按钮等公共变量。</w:t>
      </w:r>
    </w:p>
    <w:p w14:paraId="708D9D3E" w14:textId="77777777" w:rsidR="005E4E43" w:rsidRDefault="0093176D">
      <w:r>
        <w:rPr>
          <w:b/>
        </w:rPr>
        <w:t xml:space="preserve">AJAX </w:t>
      </w:r>
      <w:r>
        <w:rPr>
          <w:b/>
        </w:rPr>
        <w:t>增强交互：</w:t>
      </w:r>
      <w:r>
        <w:t>少量交互采用</w:t>
      </w:r>
      <w:r>
        <w:t xml:space="preserve"> AJAX</w:t>
      </w:r>
      <w:r>
        <w:t>，包括：管理后台</w:t>
      </w:r>
      <w:r>
        <w:t xml:space="preserve"> JSON </w:t>
      </w:r>
      <w:r>
        <w:t>统计接口</w:t>
      </w:r>
      <w:r>
        <w:t xml:space="preserve"> /admin/stats</w:t>
      </w:r>
      <w:r>
        <w:t>（返</w:t>
      </w:r>
      <w:r>
        <w:t>回</w:t>
      </w:r>
      <w:r>
        <w:t>30</w:t>
      </w:r>
      <w:r>
        <w:t>天订单趋势、热销商品</w:t>
      </w:r>
      <w:r>
        <w:t>TOP10</w:t>
      </w:r>
      <w:r>
        <w:t>等，供</w:t>
      </w:r>
      <w:r>
        <w:t xml:space="preserve"> Chart.js </w:t>
      </w:r>
      <w:r>
        <w:t>前端渲染图表）、标记已支付</w:t>
      </w:r>
      <w:r>
        <w:t xml:space="preserve"> /mark-as-paid</w:t>
      </w:r>
      <w:r>
        <w:t>（</w:t>
      </w:r>
      <w:r>
        <w:t>POST/AJAX</w:t>
      </w:r>
      <w:r>
        <w:t>）、重置密码</w:t>
      </w:r>
      <w:r>
        <w:t xml:space="preserve"> /reset-password</w:t>
      </w:r>
      <w:r>
        <w:t>（</w:t>
      </w:r>
      <w:r>
        <w:t>POST/JSON/CSRF</w:t>
      </w:r>
      <w:r>
        <w:t>豁免）等。</w:t>
      </w:r>
    </w:p>
    <w:p w14:paraId="03D63D54" w14:textId="77777777" w:rsidR="005E4E43" w:rsidRDefault="0093176D">
      <w:r>
        <w:rPr>
          <w:b/>
        </w:rPr>
        <w:t xml:space="preserve">API </w:t>
      </w:r>
      <w:r>
        <w:rPr>
          <w:b/>
        </w:rPr>
        <w:t>蓝图预留：</w:t>
      </w:r>
      <w:r>
        <w:t>存在独立的</w:t>
      </w:r>
      <w:r>
        <w:t xml:space="preserve"> api/ </w:t>
      </w:r>
      <w:r>
        <w:t>蓝图目录，为后续向</w:t>
      </w:r>
      <w:r>
        <w:t xml:space="preserve"> RESTful API </w:t>
      </w:r>
      <w:r>
        <w:t>架构演进预留了扩展空间。</w:t>
      </w:r>
    </w:p>
    <w:p w14:paraId="4CFB5EE9" w14:textId="77777777" w:rsidR="005E4E43" w:rsidRDefault="0093176D">
      <w:pPr>
        <w:pStyle w:val="2"/>
      </w:pPr>
      <w:bookmarkStart w:id="4" w:name="_Toc230596455"/>
      <w:r>
        <w:t xml:space="preserve">1.3 </w:t>
      </w:r>
      <w:r>
        <w:t>数据库设计模式</w:t>
      </w:r>
      <w:bookmarkEnd w:id="4"/>
    </w:p>
    <w:p w14:paraId="6274EE9A" w14:textId="77777777" w:rsidR="005E4E43" w:rsidRDefault="0093176D">
      <w:r>
        <w:t>基于</w:t>
      </w:r>
      <w:r>
        <w:t xml:space="preserve"> SQLAlchemy ORM </w:t>
      </w:r>
      <w:r>
        <w:t>的关系型数据库设计，采用</w:t>
      </w:r>
      <w:r>
        <w:t xml:space="preserve"> SQLite </w:t>
      </w:r>
      <w:r>
        <w:t>作为持久化存储引擎。核心设计特点：</w:t>
      </w:r>
    </w:p>
    <w:p w14:paraId="3AF2819B" w14:textId="77777777" w:rsidR="005E4E43" w:rsidRDefault="0093176D">
      <w:r>
        <w:rPr>
          <w:b/>
        </w:rPr>
        <w:t>15</w:t>
      </w:r>
      <w:r>
        <w:rPr>
          <w:b/>
        </w:rPr>
        <w:t>个数据模型覆盖四大业务域：</w:t>
      </w:r>
      <w:r>
        <w:t>用户体系（</w:t>
      </w:r>
      <w:r>
        <w:t>Us</w:t>
      </w:r>
      <w:r>
        <w:t>er</w:t>
      </w:r>
      <w:r>
        <w:t>、</w:t>
      </w:r>
      <w:r>
        <w:t>Blacklist</w:t>
      </w:r>
      <w:r>
        <w:t>、</w:t>
      </w:r>
      <w:r>
        <w:t>AdminReadStatus</w:t>
      </w:r>
      <w:r>
        <w:t>）、商品交易（</w:t>
      </w:r>
      <w:r>
        <w:t>Item</w:t>
      </w:r>
      <w:r>
        <w:t>、</w:t>
      </w:r>
      <w:r>
        <w:t>Category</w:t>
      </w:r>
      <w:r>
        <w:t>、</w:t>
      </w:r>
      <w:r>
        <w:t>Order</w:t>
      </w:r>
      <w:r>
        <w:t>、</w:t>
      </w:r>
      <w:r>
        <w:t>Bargain</w:t>
      </w:r>
      <w:r>
        <w:t>、</w:t>
      </w:r>
      <w:r>
        <w:t>Draft</w:t>
      </w:r>
      <w:r>
        <w:t>、</w:t>
      </w:r>
      <w:r>
        <w:t>ItemComment</w:t>
      </w:r>
      <w:r>
        <w:t>）、消息通知（</w:t>
      </w:r>
      <w:r>
        <w:t>Message</w:t>
      </w:r>
      <w:r>
        <w:t>、</w:t>
      </w:r>
      <w:r>
        <w:t>Announcement</w:t>
      </w:r>
      <w:r>
        <w:t>、</w:t>
      </w:r>
      <w:r>
        <w:t>PrivateMessage</w:t>
      </w:r>
      <w:r>
        <w:t>、</w:t>
      </w:r>
      <w:r>
        <w:t>Feedback</w:t>
      </w:r>
      <w:r>
        <w:t>）、管理运维（</w:t>
      </w:r>
      <w:r>
        <w:t>AdminLog</w:t>
      </w:r>
      <w:r>
        <w:t>、</w:t>
      </w:r>
      <w:r>
        <w:t>Setting</w:t>
      </w:r>
      <w:r>
        <w:t>），各模型通过</w:t>
      </w:r>
      <w:r>
        <w:t xml:space="preserve"> ForeignKey </w:t>
      </w:r>
      <w:r>
        <w:t>和</w:t>
      </w:r>
      <w:r>
        <w:t xml:space="preserve"> relationship </w:t>
      </w:r>
      <w:r>
        <w:t>建立关联关系。</w:t>
      </w:r>
    </w:p>
    <w:p w14:paraId="0462F439" w14:textId="77777777" w:rsidR="005E4E43" w:rsidRDefault="0093176D">
      <w:r>
        <w:rPr>
          <w:b/>
        </w:rPr>
        <w:lastRenderedPageBreak/>
        <w:t>灵活扩展策略：</w:t>
      </w:r>
      <w:r>
        <w:t>Item.detail_images</w:t>
      </w:r>
      <w:r>
        <w:t>（多图以</w:t>
      </w:r>
      <w:r>
        <w:t>JSON</w:t>
      </w:r>
      <w:r>
        <w:t>数组存储）、</w:t>
      </w:r>
      <w:r>
        <w:t>Order.snapshot</w:t>
      </w:r>
      <w:r>
        <w:t>（下单时商品信</w:t>
      </w:r>
      <w:r>
        <w:t>息快照）、</w:t>
      </w:r>
      <w:r>
        <w:t>User.admin_permissions</w:t>
      </w:r>
      <w:r>
        <w:t>（权限以</w:t>
      </w:r>
      <w:r>
        <w:t>JSON</w:t>
      </w:r>
      <w:r>
        <w:t>映射存储）等字段采用</w:t>
      </w:r>
      <w:r>
        <w:t xml:space="preserve"> JSON </w:t>
      </w:r>
      <w:r>
        <w:t>文本存储，在不修改表结构的情况下支持灵活扩展。</w:t>
      </w:r>
    </w:p>
    <w:p w14:paraId="633FEB2C" w14:textId="77777777" w:rsidR="005E4E43" w:rsidRDefault="0093176D">
      <w:r>
        <w:rPr>
          <w:b/>
        </w:rPr>
        <w:t>数据完整性保障：</w:t>
      </w:r>
      <w:r>
        <w:t>User.student_id</w:t>
      </w:r>
      <w:r>
        <w:t>、</w:t>
      </w:r>
      <w:r>
        <w:t>Order.order_number</w:t>
      </w:r>
      <w:r>
        <w:t>、</w:t>
      </w:r>
      <w:r>
        <w:t xml:space="preserve">Setting.key </w:t>
      </w:r>
      <w:r>
        <w:t>等关键字段设置</w:t>
      </w:r>
      <w:r>
        <w:t xml:space="preserve"> unique=True</w:t>
      </w:r>
      <w:r>
        <w:t>；</w:t>
      </w:r>
      <w:r>
        <w:t xml:space="preserve">Blacklist(user_id, blocked_id) </w:t>
      </w:r>
      <w:r>
        <w:t>和</w:t>
      </w:r>
      <w:r>
        <w:t xml:space="preserve"> AdminReadStatus(admin_id, module) </w:t>
      </w:r>
      <w:r>
        <w:t>设置复合唯一约束；</w:t>
      </w:r>
      <w:r>
        <w:t xml:space="preserve">Category.parent_id </w:t>
      </w:r>
      <w:r>
        <w:t>自引用外键支持无限级分</w:t>
      </w:r>
      <w:r>
        <w:t>类；删除操作时检查级联影响（如删除用户前检查关联订单、商品）。</w:t>
      </w:r>
    </w:p>
    <w:p w14:paraId="262DE73B" w14:textId="77777777" w:rsidR="005E4E43" w:rsidRDefault="0093176D">
      <w:pPr>
        <w:pStyle w:val="2"/>
      </w:pPr>
      <w:bookmarkStart w:id="5" w:name="_Toc230596456"/>
      <w:r>
        <w:t xml:space="preserve">1.4 </w:t>
      </w:r>
      <w:r>
        <w:t>安全架构</w:t>
      </w:r>
      <w:bookmarkEnd w:id="5"/>
    </w:p>
    <w:p w14:paraId="4A0C79A8" w14:textId="77777777" w:rsidR="005E4E43" w:rsidRDefault="0093176D">
      <w:r>
        <w:t>系统实现多层纵深安全防护体系，从</w:t>
      </w:r>
      <w:r>
        <w:t xml:space="preserve"> Web </w:t>
      </w:r>
      <w:r>
        <w:t>层、身份认证、文件上传、权限控制到敏感配置五个维度构建防护：</w:t>
      </w:r>
    </w:p>
    <w:p w14:paraId="5BA3F6D9" w14:textId="77777777" w:rsidR="005E4E43" w:rsidRDefault="0093176D">
      <w:r>
        <w:rPr>
          <w:b/>
        </w:rPr>
        <w:t xml:space="preserve">Web </w:t>
      </w:r>
      <w:r>
        <w:rPr>
          <w:b/>
        </w:rPr>
        <w:t>层防护：</w:t>
      </w:r>
      <w:r>
        <w:t xml:space="preserve">Flask-WTF CSRFProtect </w:t>
      </w:r>
      <w:r>
        <w:t>提供跨站请求伪造保护，令牌有效期</w:t>
      </w:r>
      <w:r>
        <w:t>1</w:t>
      </w:r>
      <w:r>
        <w:t>小时，所有表单提交和</w:t>
      </w:r>
      <w:r>
        <w:t xml:space="preserve"> AJAX </w:t>
      </w:r>
      <w:r>
        <w:t>请求均受</w:t>
      </w:r>
      <w:r>
        <w:t xml:space="preserve"> CSRF </w:t>
      </w:r>
      <w:r>
        <w:t>令牌保护。</w:t>
      </w:r>
    </w:p>
    <w:p w14:paraId="3C41D459" w14:textId="77777777" w:rsidR="005E4E43" w:rsidRDefault="0093176D">
      <w:r>
        <w:rPr>
          <w:b/>
        </w:rPr>
        <w:t>身份认证安全：</w:t>
      </w:r>
      <w:r>
        <w:t xml:space="preserve">Werkzeug generate_password_hash/check_password_hash </w:t>
      </w:r>
      <w:r>
        <w:t>实现密码哈希存储与验证；登录失败</w:t>
      </w:r>
      <w:r>
        <w:t>5</w:t>
      </w:r>
      <w:r>
        <w:t>次触发</w:t>
      </w:r>
      <w:r>
        <w:t>15</w:t>
      </w:r>
      <w:r>
        <w:t>分钟账户锁定（</w:t>
      </w:r>
      <w:r>
        <w:t xml:space="preserve">locked_until </w:t>
      </w:r>
      <w:r>
        <w:t>字段）；注册密码强度策略要求至少</w:t>
      </w:r>
      <w:r>
        <w:t>8</w:t>
      </w:r>
      <w:r>
        <w:t>位且包含大写字母、小写字母、数字；邮箱格式验证。</w:t>
      </w:r>
    </w:p>
    <w:p w14:paraId="447C3B4A" w14:textId="77777777" w:rsidR="005E4E43" w:rsidRDefault="0093176D">
      <w:r>
        <w:rPr>
          <w:b/>
        </w:rPr>
        <w:t>文件上传安全：</w:t>
      </w:r>
      <w:r>
        <w:t>三重验证机制</w:t>
      </w:r>
      <w:r>
        <w:t>——</w:t>
      </w:r>
      <w:r>
        <w:t>扩展名白名单（</w:t>
      </w:r>
      <w:r>
        <w:t xml:space="preserve">allowed_file </w:t>
      </w:r>
      <w:r>
        <w:t>函数）、文件魔数</w:t>
      </w:r>
      <w:r>
        <w:t xml:space="preserve"> Magic Number </w:t>
      </w:r>
      <w:r>
        <w:t>验证（</w:t>
      </w:r>
      <w:r>
        <w:t xml:space="preserve">validate_file_content </w:t>
      </w:r>
      <w:r>
        <w:t>函数，支持</w:t>
      </w:r>
      <w:r>
        <w:t xml:space="preserve"> PNG/JPG/GIF/WebP/MP4</w:t>
      </w:r>
      <w:r>
        <w:t>）、分级大小限制（全局</w:t>
      </w:r>
      <w:r>
        <w:t xml:space="preserve"> </w:t>
      </w:r>
      <w:r>
        <w:t>MAX_CONTENT_LENGTH 100MB</w:t>
      </w:r>
      <w:r>
        <w:t>、头像</w:t>
      </w:r>
      <w:r>
        <w:t xml:space="preserve"> 16MB</w:t>
      </w:r>
      <w:r>
        <w:t>、背景图</w:t>
      </w:r>
      <w:r>
        <w:t xml:space="preserve"> 5MB</w:t>
      </w:r>
      <w:r>
        <w:t>）。</w:t>
      </w:r>
    </w:p>
    <w:p w14:paraId="6CFB615E" w14:textId="77777777" w:rsidR="005E4E43" w:rsidRDefault="0093176D">
      <w:r>
        <w:rPr>
          <w:b/>
        </w:rPr>
        <w:t>权限控制安全：</w:t>
      </w:r>
      <w:r>
        <w:t>三级角色体系（</w:t>
      </w:r>
      <w:r>
        <w:t>user / admin / super_admin</w:t>
      </w:r>
      <w:r>
        <w:t>）配合</w:t>
      </w:r>
      <w:r>
        <w:t>5</w:t>
      </w:r>
      <w:r>
        <w:t>类细粒度权限映射（</w:t>
      </w:r>
      <w:r>
        <w:t>item_manage</w:t>
      </w:r>
      <w:r>
        <w:t>、</w:t>
      </w:r>
      <w:r>
        <w:t>order_manage</w:t>
      </w:r>
      <w:r>
        <w:t>、</w:t>
      </w:r>
      <w:r>
        <w:t>category_manage</w:t>
      </w:r>
      <w:r>
        <w:t>、</w:t>
      </w:r>
      <w:r>
        <w:t>user_manage</w:t>
      </w:r>
      <w:r>
        <w:t>、</w:t>
      </w:r>
      <w:r>
        <w:t>announcement_manage</w:t>
      </w:r>
      <w:r>
        <w:t>）。通过</w:t>
      </w:r>
      <w:r>
        <w:t xml:space="preserve"> admin_required </w:t>
      </w:r>
      <w:r>
        <w:t>和</w:t>
      </w:r>
      <w:r>
        <w:t xml:space="preserve"> permission_required </w:t>
      </w:r>
      <w:r>
        <w:t>装饰器在路由层实现访问控制，</w:t>
      </w:r>
      <w:r>
        <w:t xml:space="preserve">admin </w:t>
      </w:r>
      <w:r>
        <w:t>蓝图</w:t>
      </w:r>
      <w:r>
        <w:t xml:space="preserve"> before_request </w:t>
      </w:r>
      <w:r>
        <w:t>统一拦截未授权请</w:t>
      </w:r>
      <w:r>
        <w:t>求。超级管理员拥有全权限，普通管理员按</w:t>
      </w:r>
      <w:r>
        <w:t xml:space="preserve"> PERMISSION_MAP </w:t>
      </w:r>
      <w:r>
        <w:t>按端点精确映射。</w:t>
      </w:r>
    </w:p>
    <w:p w14:paraId="02D34B0A" w14:textId="77777777" w:rsidR="005E4E43" w:rsidRDefault="0093176D">
      <w:r>
        <w:rPr>
          <w:b/>
        </w:rPr>
        <w:t>敏感配置保护：</w:t>
      </w:r>
      <w:r>
        <w:t xml:space="preserve">SECRET_KEY </w:t>
      </w:r>
      <w:r>
        <w:t>采用三级读取策略：优先读取环境变量</w:t>
      </w:r>
      <w:r>
        <w:t xml:space="preserve"> → </w:t>
      </w:r>
      <w:r>
        <w:t>降级读取</w:t>
      </w:r>
      <w:r>
        <w:t xml:space="preserve"> instance/.secret_key </w:t>
      </w:r>
      <w:r>
        <w:t>文件</w:t>
      </w:r>
      <w:r>
        <w:t xml:space="preserve"> → </w:t>
      </w:r>
      <w:r>
        <w:t>运行时自动生成</w:t>
      </w:r>
      <w:r>
        <w:t>32</w:t>
      </w:r>
      <w:r>
        <w:t>字节随机密钥并写入文件，彻底杜绝硬编码泄露风险。</w:t>
      </w:r>
    </w:p>
    <w:p w14:paraId="7EF263B8" w14:textId="77777777" w:rsidR="005E4E43" w:rsidRDefault="0093176D">
      <w:r>
        <w:br w:type="page"/>
      </w:r>
    </w:p>
    <w:p w14:paraId="33E886AD" w14:textId="77777777" w:rsidR="005E4E43" w:rsidRDefault="0093176D">
      <w:pPr>
        <w:pStyle w:val="1"/>
      </w:pPr>
      <w:bookmarkStart w:id="6" w:name="_Toc230596457"/>
      <w:r>
        <w:lastRenderedPageBreak/>
        <w:t>二、技术架构</w:t>
      </w:r>
      <w:bookmarkEnd w:id="6"/>
    </w:p>
    <w:p w14:paraId="7A837CED" w14:textId="77777777" w:rsidR="005E4E43" w:rsidRDefault="0093176D">
      <w:pPr>
        <w:pStyle w:val="2"/>
      </w:pPr>
      <w:bookmarkStart w:id="7" w:name="_Toc230596458"/>
      <w:r>
        <w:t xml:space="preserve">2.1 </w:t>
      </w:r>
      <w:r>
        <w:t>依赖清单</w:t>
      </w:r>
      <w:r>
        <w:t xml:space="preserve"> (requirements.txt)</w:t>
      </w:r>
      <w:bookmarkEnd w:id="7"/>
    </w:p>
    <w:p w14:paraId="215C8763" w14:textId="77777777" w:rsidR="005E4E43" w:rsidRDefault="0093176D">
      <w:pPr>
        <w:pStyle w:val="a4"/>
        <w:numPr>
          <w:ilvl w:val="0"/>
          <w:numId w:val="2"/>
        </w:numPr>
      </w:pPr>
      <w:r>
        <w:t>flask&gt;=2.0.0</w:t>
      </w:r>
    </w:p>
    <w:p w14:paraId="75C29B08" w14:textId="77777777" w:rsidR="005E4E43" w:rsidRDefault="0093176D">
      <w:pPr>
        <w:pStyle w:val="a4"/>
        <w:numPr>
          <w:ilvl w:val="0"/>
          <w:numId w:val="2"/>
        </w:numPr>
      </w:pPr>
      <w:r>
        <w:t>flask-sqlalchemy&gt;=2.5.0</w:t>
      </w:r>
    </w:p>
    <w:p w14:paraId="45C27958" w14:textId="77777777" w:rsidR="005E4E43" w:rsidRDefault="0093176D">
      <w:pPr>
        <w:pStyle w:val="a4"/>
        <w:numPr>
          <w:ilvl w:val="0"/>
          <w:numId w:val="2"/>
        </w:numPr>
      </w:pPr>
      <w:r>
        <w:t>flask-login&gt;=0.6.0</w:t>
      </w:r>
    </w:p>
    <w:p w14:paraId="50B5ED20" w14:textId="77777777" w:rsidR="005E4E43" w:rsidRDefault="0093176D">
      <w:pPr>
        <w:pStyle w:val="a4"/>
        <w:numPr>
          <w:ilvl w:val="0"/>
          <w:numId w:val="2"/>
        </w:numPr>
      </w:pPr>
      <w:r>
        <w:t>flask-mail&gt;=0.9.</w:t>
      </w:r>
      <w:r>
        <w:t>1</w:t>
      </w:r>
    </w:p>
    <w:p w14:paraId="6E56BB64" w14:textId="77777777" w:rsidR="005E4E43" w:rsidRDefault="0093176D">
      <w:pPr>
        <w:pStyle w:val="a4"/>
        <w:numPr>
          <w:ilvl w:val="0"/>
          <w:numId w:val="2"/>
        </w:numPr>
      </w:pPr>
      <w:r>
        <w:t>openpyxl&gt;=3.0.0</w:t>
      </w:r>
    </w:p>
    <w:p w14:paraId="105FD235" w14:textId="77777777" w:rsidR="005E4E43" w:rsidRDefault="0093176D">
      <w:pPr>
        <w:pStyle w:val="a4"/>
        <w:numPr>
          <w:ilvl w:val="0"/>
          <w:numId w:val="2"/>
        </w:numPr>
      </w:pPr>
      <w:r>
        <w:t>apscheduler&gt;=3.9.0</w:t>
      </w:r>
    </w:p>
    <w:p w14:paraId="470FFDDD" w14:textId="77777777" w:rsidR="005E4E43" w:rsidRDefault="0093176D">
      <w:pPr>
        <w:pStyle w:val="a4"/>
        <w:numPr>
          <w:ilvl w:val="0"/>
          <w:numId w:val="2"/>
        </w:numPr>
      </w:pPr>
      <w:r>
        <w:t>python-dateutil&gt;=2.8.0</w:t>
      </w:r>
    </w:p>
    <w:p w14:paraId="4B8AF37B" w14:textId="77777777" w:rsidR="005E4E43" w:rsidRDefault="0093176D">
      <w:pPr>
        <w:pStyle w:val="a4"/>
        <w:numPr>
          <w:ilvl w:val="0"/>
          <w:numId w:val="2"/>
        </w:numPr>
      </w:pPr>
      <w:r>
        <w:t>werkzeug&gt;=2.0.0</w:t>
      </w:r>
    </w:p>
    <w:p w14:paraId="2CAB9A9D" w14:textId="77777777" w:rsidR="005E4E43" w:rsidRDefault="0093176D">
      <w:pPr>
        <w:pStyle w:val="a4"/>
        <w:numPr>
          <w:ilvl w:val="0"/>
          <w:numId w:val="2"/>
        </w:numPr>
      </w:pPr>
      <w:r>
        <w:t>pillow&gt;=9.0.0</w:t>
      </w:r>
    </w:p>
    <w:p w14:paraId="4E574636" w14:textId="77777777" w:rsidR="005E4E43" w:rsidRDefault="0093176D">
      <w:pPr>
        <w:pStyle w:val="2"/>
      </w:pPr>
      <w:bookmarkStart w:id="8" w:name="_Toc230596459"/>
      <w:r>
        <w:t xml:space="preserve">2.2 </w:t>
      </w:r>
      <w:r>
        <w:t>数据库</w:t>
      </w:r>
      <w:bookmarkEnd w:id="8"/>
    </w:p>
    <w:p w14:paraId="052D62E8" w14:textId="77777777" w:rsidR="005E4E43" w:rsidRDefault="0093176D">
      <w:r>
        <w:t>SQLite (instance/secondhand.db)</w:t>
      </w:r>
      <w:r>
        <w:t>，通过</w:t>
      </w:r>
      <w:r>
        <w:t xml:space="preserve"> Flask-SQLAlchemy ORM </w:t>
      </w:r>
      <w:r>
        <w:t>操作。</w:t>
      </w:r>
    </w:p>
    <w:p w14:paraId="3938173A" w14:textId="77777777" w:rsidR="005E4E43" w:rsidRDefault="0093176D">
      <w:pPr>
        <w:pStyle w:val="2"/>
      </w:pPr>
      <w:bookmarkStart w:id="9" w:name="_Toc230596460"/>
      <w:r>
        <w:t xml:space="preserve">2.3 </w:t>
      </w:r>
      <w:r>
        <w:t>定时任务</w:t>
      </w:r>
      <w:r>
        <w:t xml:space="preserve"> (APScheduler)</w:t>
      </w:r>
      <w:bookmarkEnd w:id="9"/>
    </w:p>
    <w:p w14:paraId="37DFE7B5" w14:textId="77777777" w:rsidR="005E4E43" w:rsidRDefault="0093176D">
      <w:pPr>
        <w:pStyle w:val="a4"/>
        <w:numPr>
          <w:ilvl w:val="0"/>
          <w:numId w:val="2"/>
        </w:numPr>
      </w:pPr>
      <w:r>
        <w:t xml:space="preserve">auto_cancel_timeout_orders: </w:t>
      </w:r>
      <w:r>
        <w:t>每</w:t>
      </w:r>
      <w:r>
        <w:t>1</w:t>
      </w:r>
      <w:r>
        <w:t>分钟执行，自动取消超过</w:t>
      </w:r>
      <w:r>
        <w:t>10</w:t>
      </w:r>
      <w:r>
        <w:t>分钟未支付的订单</w:t>
      </w:r>
    </w:p>
    <w:p w14:paraId="23C8EA37" w14:textId="77777777" w:rsidR="005E4E43" w:rsidRDefault="0093176D">
      <w:pPr>
        <w:pStyle w:val="a4"/>
        <w:numPr>
          <w:ilvl w:val="0"/>
          <w:numId w:val="2"/>
        </w:numPr>
      </w:pPr>
      <w:r>
        <w:t xml:space="preserve">backup_database: </w:t>
      </w:r>
      <w:r>
        <w:t>每天凌晨</w:t>
      </w:r>
      <w:r>
        <w:t>1:00</w:t>
      </w:r>
      <w:r>
        <w:t>（北京时间）执行，备份数据库并清理</w:t>
      </w:r>
      <w:r>
        <w:t>30</w:t>
      </w:r>
      <w:r>
        <w:t>天前的备份</w:t>
      </w:r>
    </w:p>
    <w:p w14:paraId="6DCE0330" w14:textId="77777777" w:rsidR="005E4E43" w:rsidRDefault="0093176D">
      <w:pPr>
        <w:pStyle w:val="2"/>
      </w:pPr>
      <w:bookmarkStart w:id="10" w:name="_Toc230596461"/>
      <w:r>
        <w:t xml:space="preserve">2.4 </w:t>
      </w:r>
      <w:r>
        <w:t>安全机制</w:t>
      </w:r>
      <w:bookmarkEnd w:id="10"/>
    </w:p>
    <w:p w14:paraId="135D4605" w14:textId="77777777" w:rsidR="005E4E43" w:rsidRDefault="0093176D">
      <w:pPr>
        <w:pStyle w:val="a4"/>
        <w:numPr>
          <w:ilvl w:val="0"/>
          <w:numId w:val="2"/>
        </w:numPr>
      </w:pPr>
      <w:r>
        <w:t>CSRF</w:t>
      </w:r>
      <w:r>
        <w:t>保护</w:t>
      </w:r>
      <w:r>
        <w:t xml:space="preserve"> (Flask-WTF CSRFProtect)</w:t>
      </w:r>
      <w:r>
        <w:t>，有效期</w:t>
      </w:r>
      <w:r>
        <w:t>1</w:t>
      </w:r>
      <w:r>
        <w:t>小时</w:t>
      </w:r>
    </w:p>
    <w:p w14:paraId="7C53F1C6" w14:textId="77777777" w:rsidR="005E4E43" w:rsidRDefault="0093176D">
      <w:pPr>
        <w:pStyle w:val="a4"/>
        <w:numPr>
          <w:ilvl w:val="0"/>
          <w:numId w:val="2"/>
        </w:numPr>
      </w:pPr>
      <w:r>
        <w:t xml:space="preserve">Werkzeug </w:t>
      </w:r>
      <w:r>
        <w:t>密码哈希</w:t>
      </w:r>
      <w:r>
        <w:t xml:space="preserve"> (generate_password_hash/check_password_hash)</w:t>
      </w:r>
    </w:p>
    <w:p w14:paraId="3B6F2F78" w14:textId="77777777" w:rsidR="005E4E43" w:rsidRDefault="0093176D">
      <w:pPr>
        <w:pStyle w:val="a4"/>
        <w:numPr>
          <w:ilvl w:val="0"/>
          <w:numId w:val="2"/>
        </w:numPr>
      </w:pPr>
      <w:r>
        <w:t>文件上传验证：扩展名白名单</w:t>
      </w:r>
      <w:r>
        <w:t xml:space="preserve"> + </w:t>
      </w:r>
      <w:r>
        <w:t>文件魔数</w:t>
      </w:r>
      <w:r>
        <w:t xml:space="preserve"> (Magic Number) </w:t>
      </w:r>
      <w:r>
        <w:t>验证</w:t>
      </w:r>
      <w:r>
        <w:t xml:space="preserve"> + </w:t>
      </w:r>
      <w:r>
        <w:t>大小限制</w:t>
      </w:r>
      <w:r>
        <w:t xml:space="preserve"> (1</w:t>
      </w:r>
      <w:r>
        <w:t>00MB</w:t>
      </w:r>
      <w:r>
        <w:t>全局</w:t>
      </w:r>
      <w:r>
        <w:t xml:space="preserve">, </w:t>
      </w:r>
      <w:r>
        <w:t>头像</w:t>
      </w:r>
      <w:r>
        <w:t xml:space="preserve">16MB, </w:t>
      </w:r>
      <w:r>
        <w:t>背景图</w:t>
      </w:r>
      <w:r>
        <w:t>5MB)</w:t>
      </w:r>
    </w:p>
    <w:p w14:paraId="337CCFDB" w14:textId="77777777" w:rsidR="005E4E43" w:rsidRDefault="0093176D">
      <w:pPr>
        <w:pStyle w:val="a4"/>
        <w:numPr>
          <w:ilvl w:val="0"/>
          <w:numId w:val="2"/>
        </w:numPr>
      </w:pPr>
      <w:r>
        <w:t>登录保护：</w:t>
      </w:r>
      <w:r>
        <w:t>5</w:t>
      </w:r>
      <w:r>
        <w:t>次失败锁定</w:t>
      </w:r>
      <w:r>
        <w:t>15</w:t>
      </w:r>
      <w:r>
        <w:t>分钟</w:t>
      </w:r>
    </w:p>
    <w:p w14:paraId="563EE66A" w14:textId="77777777" w:rsidR="005E4E43" w:rsidRDefault="0093176D">
      <w:pPr>
        <w:pStyle w:val="a4"/>
        <w:numPr>
          <w:ilvl w:val="0"/>
          <w:numId w:val="2"/>
        </w:numPr>
      </w:pPr>
      <w:r>
        <w:t>注册密码强度：至少</w:t>
      </w:r>
      <w:r>
        <w:t>8</w:t>
      </w:r>
      <w:r>
        <w:t>位，需包含大写、小写、数字</w:t>
      </w:r>
    </w:p>
    <w:p w14:paraId="461A52E3" w14:textId="77777777" w:rsidR="005E4E43" w:rsidRDefault="0093176D">
      <w:pPr>
        <w:pStyle w:val="a4"/>
        <w:numPr>
          <w:ilvl w:val="0"/>
          <w:numId w:val="2"/>
        </w:numPr>
      </w:pPr>
      <w:r>
        <w:t>邮箱格式验证</w:t>
      </w:r>
    </w:p>
    <w:p w14:paraId="7AEABB42" w14:textId="77777777" w:rsidR="005E4E43" w:rsidRDefault="0093176D">
      <w:pPr>
        <w:pStyle w:val="a4"/>
        <w:numPr>
          <w:ilvl w:val="0"/>
          <w:numId w:val="2"/>
        </w:numPr>
      </w:pPr>
      <w:r>
        <w:t>敏感配置</w:t>
      </w:r>
      <w:r>
        <w:t xml:space="preserve"> SECRET_KEY </w:t>
      </w:r>
      <w:r>
        <w:t>从环境变量或</w:t>
      </w:r>
      <w:r>
        <w:t xml:space="preserve"> instance/.secret_key </w:t>
      </w:r>
      <w:r>
        <w:t>读取，运行时自动生成</w:t>
      </w:r>
    </w:p>
    <w:p w14:paraId="1A1EC94A" w14:textId="77777777" w:rsidR="005E4E43" w:rsidRDefault="0093176D">
      <w:r>
        <w:br w:type="page"/>
      </w:r>
    </w:p>
    <w:p w14:paraId="2A1CEE88" w14:textId="77777777" w:rsidR="005E4E43" w:rsidRDefault="0093176D">
      <w:pPr>
        <w:pStyle w:val="1"/>
      </w:pPr>
      <w:bookmarkStart w:id="11" w:name="_Toc230596462"/>
      <w:r>
        <w:lastRenderedPageBreak/>
        <w:t>三、数据模型</w:t>
      </w:r>
      <w:r>
        <w:t xml:space="preserve"> (models.py)</w:t>
      </w:r>
      <w:bookmarkEnd w:id="11"/>
    </w:p>
    <w:p w14:paraId="32F7984C" w14:textId="77777777" w:rsidR="005E4E43" w:rsidRDefault="0093176D">
      <w:pPr>
        <w:pStyle w:val="2"/>
      </w:pPr>
      <w:bookmarkStart w:id="12" w:name="_Toc230596463"/>
      <w:r>
        <w:t>3.1 User (users</w:t>
      </w:r>
      <w:r>
        <w:t>表</w:t>
      </w:r>
      <w:r>
        <w:t>)</w:t>
      </w:r>
      <w:bookmarkEnd w:id="12"/>
    </w:p>
    <w:p w14:paraId="5F9A5A9F" w14:textId="77777777" w:rsidR="005E4E43" w:rsidRDefault="0093176D">
      <w:r>
        <w:t>字段：</w:t>
      </w:r>
      <w:r>
        <w:t xml:space="preserve">id, student_id(unique), email(nullable), password_hash, role(default='user', </w:t>
      </w:r>
      <w:r>
        <w:t>可选</w:t>
      </w:r>
      <w:r>
        <w:t xml:space="preserve"> user/admin/super_admin), admin_permissions(JSON</w:t>
      </w:r>
      <w:r>
        <w:t>字符串</w:t>
      </w:r>
      <w:r>
        <w:t>), created_at, last_active, avatar(default='default.png'), login_attempts(default=0), locked_until(nullable)</w:t>
      </w:r>
      <w:r>
        <w:t>。</w:t>
      </w:r>
    </w:p>
    <w:p w14:paraId="3F937CC0" w14:textId="77777777" w:rsidR="005E4E43" w:rsidRDefault="0093176D">
      <w:r>
        <w:t>方法：</w:t>
      </w:r>
      <w:r>
        <w:t>set_passwo</w:t>
      </w:r>
      <w:r>
        <w:t>rd, check_password, is_admin</w:t>
      </w:r>
      <w:r>
        <w:t>属性</w:t>
      </w:r>
      <w:r>
        <w:t>, is_super_admin(), has_permission(perm), is_online</w:t>
      </w:r>
      <w:r>
        <w:t>属性</w:t>
      </w:r>
      <w:r>
        <w:t>, last_active_display</w:t>
      </w:r>
      <w:r>
        <w:t>属性</w:t>
      </w:r>
    </w:p>
    <w:p w14:paraId="18259650" w14:textId="77777777" w:rsidR="005E4E43" w:rsidRDefault="0093176D">
      <w:pPr>
        <w:pStyle w:val="2"/>
      </w:pPr>
      <w:bookmarkStart w:id="13" w:name="_Toc230596464"/>
      <w:r>
        <w:t>3.2 Category (categories</w:t>
      </w:r>
      <w:r>
        <w:t>表</w:t>
      </w:r>
      <w:r>
        <w:t>)</w:t>
      </w:r>
      <w:bookmarkEnd w:id="13"/>
    </w:p>
    <w:p w14:paraId="75043641" w14:textId="77777777" w:rsidR="005E4E43" w:rsidRDefault="0093176D">
      <w:r>
        <w:t>字段：</w:t>
      </w:r>
      <w:r>
        <w:t>id, name, parent_id(</w:t>
      </w:r>
      <w:r>
        <w:t>自关联外键，支持无限级分类</w:t>
      </w:r>
      <w:r>
        <w:t>), sort_order, created_at</w:t>
      </w:r>
      <w:r>
        <w:t>。</w:t>
      </w:r>
    </w:p>
    <w:p w14:paraId="3DA2487C" w14:textId="77777777" w:rsidR="005E4E43" w:rsidRDefault="0093176D">
      <w:r>
        <w:t>属性：</w:t>
      </w:r>
      <w:r>
        <w:t>total_item_count(</w:t>
      </w:r>
      <w:r>
        <w:t>递归统计所有后代分类上架商品</w:t>
      </w:r>
      <w:r>
        <w:t>), level()(</w:t>
      </w:r>
      <w:r>
        <w:t>计算层级</w:t>
      </w:r>
      <w:r>
        <w:t>)</w:t>
      </w:r>
    </w:p>
    <w:p w14:paraId="15C3940B" w14:textId="77777777" w:rsidR="005E4E43" w:rsidRDefault="0093176D">
      <w:pPr>
        <w:pStyle w:val="2"/>
      </w:pPr>
      <w:bookmarkStart w:id="14" w:name="_Toc230596465"/>
      <w:r>
        <w:t>3.3 Item</w:t>
      </w:r>
      <w:r>
        <w:t xml:space="preserve"> (items</w:t>
      </w:r>
      <w:r>
        <w:t>表</w:t>
      </w:r>
      <w:r>
        <w:t>)</w:t>
      </w:r>
      <w:bookmarkEnd w:id="14"/>
    </w:p>
    <w:p w14:paraId="0B13190E" w14:textId="77777777" w:rsidR="005E4E43" w:rsidRDefault="0093176D">
      <w:r>
        <w:t>字段：</w:t>
      </w:r>
      <w:r>
        <w:t>id, title, description, price, image_url(default=placeholder), detail_images(JSON</w:t>
      </w:r>
      <w:r>
        <w:t>文本</w:t>
      </w:r>
      <w:r>
        <w:t>), status(default='on_sale'), seller_id(FK→users.id), category_id(FK→categories.id, nullable), allow_bargain(default=True), quantity(default=1), is_featured(def</w:t>
      </w:r>
      <w:r>
        <w:t>ault=False), created_at</w:t>
      </w:r>
    </w:p>
    <w:p w14:paraId="76B4E442" w14:textId="77777777" w:rsidR="005E4E43" w:rsidRDefault="0093176D">
      <w:pPr>
        <w:pStyle w:val="2"/>
      </w:pPr>
      <w:bookmarkStart w:id="15" w:name="_Toc230596466"/>
      <w:r>
        <w:t>3.4 Order (orders</w:t>
      </w:r>
      <w:r>
        <w:t>表</w:t>
      </w:r>
      <w:r>
        <w:t>)</w:t>
      </w:r>
      <w:bookmarkEnd w:id="15"/>
    </w:p>
    <w:p w14:paraId="14A59E55" w14:textId="77777777" w:rsidR="005E4E43" w:rsidRDefault="0093176D">
      <w:r>
        <w:t>字段：</w:t>
      </w:r>
      <w:r>
        <w:t>id, order_number(unique, 32</w:t>
      </w:r>
      <w:r>
        <w:t>位</w:t>
      </w:r>
      <w:r>
        <w:t>), buyer_id(FK), item_id(FK), total_price, status(default='pending'), created_at, snapshot(JSON</w:t>
      </w:r>
      <w:r>
        <w:t>文本</w:t>
      </w:r>
      <w:r>
        <w:t>), buyer_note</w:t>
      </w:r>
      <w:r>
        <w:t>。</w:t>
      </w:r>
    </w:p>
    <w:p w14:paraId="30B7DB27" w14:textId="77777777" w:rsidR="005E4E43" w:rsidRDefault="0093176D">
      <w:r>
        <w:t>状态流转：</w:t>
      </w:r>
      <w:r>
        <w:t>pending→submitted(</w:t>
      </w:r>
      <w:r>
        <w:t>用户标记已付</w:t>
      </w:r>
      <w:r>
        <w:t>)→paid(</w:t>
      </w:r>
      <w:r>
        <w:t>管理员确认</w:t>
      </w:r>
      <w:r>
        <w:t>)→shipped→completed</w:t>
      </w:r>
      <w:r>
        <w:t>，可取消</w:t>
      </w:r>
      <w:r>
        <w:t xml:space="preserve"> canc</w:t>
      </w:r>
      <w:r>
        <w:t>elled</w:t>
      </w:r>
    </w:p>
    <w:p w14:paraId="185F2A75" w14:textId="77777777" w:rsidR="005E4E43" w:rsidRDefault="0093176D">
      <w:pPr>
        <w:pStyle w:val="2"/>
      </w:pPr>
      <w:bookmarkStart w:id="16" w:name="_Toc230596467"/>
      <w:r>
        <w:t>3.5 Message (messages</w:t>
      </w:r>
      <w:r>
        <w:t>表</w:t>
      </w:r>
      <w:r>
        <w:t>)</w:t>
      </w:r>
      <w:bookmarkEnd w:id="16"/>
    </w:p>
    <w:p w14:paraId="15EC8254" w14:textId="77777777" w:rsidR="005E4E43" w:rsidRDefault="0093176D">
      <w:r>
        <w:t>字段：</w:t>
      </w:r>
      <w:r>
        <w:t>id, sender_id(nullable), receiver_id, title, content, is_read(default=False), created_at</w:t>
      </w:r>
      <w:r>
        <w:t>（系统通知）</w:t>
      </w:r>
    </w:p>
    <w:p w14:paraId="2D50905B" w14:textId="77777777" w:rsidR="005E4E43" w:rsidRDefault="0093176D">
      <w:pPr>
        <w:pStyle w:val="2"/>
      </w:pPr>
      <w:bookmarkStart w:id="17" w:name="_Toc230596468"/>
      <w:r>
        <w:t>3.6 Announcement (announcements</w:t>
      </w:r>
      <w:r>
        <w:t>表</w:t>
      </w:r>
      <w:r>
        <w:t>)</w:t>
      </w:r>
      <w:bookmarkEnd w:id="17"/>
    </w:p>
    <w:p w14:paraId="06BEC39C" w14:textId="77777777" w:rsidR="005E4E43" w:rsidRDefault="0093176D">
      <w:r>
        <w:lastRenderedPageBreak/>
        <w:t>字段：</w:t>
      </w:r>
      <w:r>
        <w:t>id, title, content, is_active(default=True), created_at, updated_at</w:t>
      </w:r>
    </w:p>
    <w:p w14:paraId="5F62F543" w14:textId="77777777" w:rsidR="005E4E43" w:rsidRDefault="0093176D">
      <w:pPr>
        <w:pStyle w:val="2"/>
      </w:pPr>
      <w:bookmarkStart w:id="18" w:name="_Toc230596469"/>
      <w:r>
        <w:t>3.7 PrivateMessage (pri</w:t>
      </w:r>
      <w:r>
        <w:t>vate_messages</w:t>
      </w:r>
      <w:r>
        <w:t>表</w:t>
      </w:r>
      <w:r>
        <w:t>)</w:t>
      </w:r>
      <w:bookmarkEnd w:id="18"/>
    </w:p>
    <w:p w14:paraId="7267F104" w14:textId="77777777" w:rsidR="005E4E43" w:rsidRDefault="0093176D">
      <w:r>
        <w:t>字段：</w:t>
      </w:r>
      <w:r>
        <w:t>id, sender_id, receiver_id, content, is_read, created_at</w:t>
      </w:r>
      <w:r>
        <w:t>（用户私信）</w:t>
      </w:r>
    </w:p>
    <w:p w14:paraId="189612F4" w14:textId="77777777" w:rsidR="005E4E43" w:rsidRDefault="0093176D">
      <w:pPr>
        <w:pStyle w:val="2"/>
      </w:pPr>
      <w:bookmarkStart w:id="19" w:name="_Toc230596470"/>
      <w:r>
        <w:t>3.8 ItemComment (item_comments</w:t>
      </w:r>
      <w:r>
        <w:t>表</w:t>
      </w:r>
      <w:r>
        <w:t>)</w:t>
      </w:r>
      <w:bookmarkEnd w:id="19"/>
    </w:p>
    <w:p w14:paraId="5061CEB7" w14:textId="77777777" w:rsidR="005E4E43" w:rsidRDefault="0093176D">
      <w:r>
        <w:t>字段：</w:t>
      </w:r>
      <w:r>
        <w:t>id, item_id, user_id, content, created_at</w:t>
      </w:r>
      <w:r>
        <w:t>（商品评论，限</w:t>
      </w:r>
      <w:r>
        <w:t>500</w:t>
      </w:r>
      <w:r>
        <w:t>字）</w:t>
      </w:r>
    </w:p>
    <w:p w14:paraId="53442589" w14:textId="77777777" w:rsidR="005E4E43" w:rsidRDefault="0093176D">
      <w:pPr>
        <w:pStyle w:val="2"/>
      </w:pPr>
      <w:bookmarkStart w:id="20" w:name="_Toc230596471"/>
      <w:r>
        <w:t>3.9 AdminLog (admin_logs</w:t>
      </w:r>
      <w:r>
        <w:t>表</w:t>
      </w:r>
      <w:r>
        <w:t>)</w:t>
      </w:r>
      <w:bookmarkEnd w:id="20"/>
    </w:p>
    <w:p w14:paraId="7860D78D" w14:textId="77777777" w:rsidR="005E4E43" w:rsidRDefault="0093176D">
      <w:r>
        <w:t>字段：</w:t>
      </w:r>
      <w:r>
        <w:t>id, admin_id, admin_name, action, target_type, target_</w:t>
      </w:r>
      <w:r>
        <w:t>id, details, ip_address, created_at</w:t>
      </w:r>
    </w:p>
    <w:p w14:paraId="363A33CF" w14:textId="77777777" w:rsidR="005E4E43" w:rsidRDefault="0093176D">
      <w:pPr>
        <w:pStyle w:val="2"/>
      </w:pPr>
      <w:bookmarkStart w:id="21" w:name="_Toc230596472"/>
      <w:r>
        <w:t>3.10 Bargain (bargains</w:t>
      </w:r>
      <w:r>
        <w:t>表</w:t>
      </w:r>
      <w:r>
        <w:t>)</w:t>
      </w:r>
      <w:bookmarkEnd w:id="21"/>
    </w:p>
    <w:p w14:paraId="71E26224" w14:textId="77777777" w:rsidR="005E4E43" w:rsidRDefault="0093176D">
      <w:r>
        <w:t>字段：</w:t>
      </w:r>
      <w:r>
        <w:t>id, item_id, buyer_id, offered_price, status(default='pending'), created_at, replied_at</w:t>
      </w:r>
      <w:r>
        <w:t>。</w:t>
      </w:r>
      <w:r>
        <w:t>status: pending/agreed/rejected</w:t>
      </w:r>
    </w:p>
    <w:p w14:paraId="14DBE608" w14:textId="77777777" w:rsidR="005E4E43" w:rsidRDefault="0093176D">
      <w:pPr>
        <w:pStyle w:val="2"/>
      </w:pPr>
      <w:bookmarkStart w:id="22" w:name="_Toc230596473"/>
      <w:r>
        <w:t>3.11 Blacklist (blacklists</w:t>
      </w:r>
      <w:r>
        <w:t>表</w:t>
      </w:r>
      <w:r>
        <w:t>)</w:t>
      </w:r>
      <w:bookmarkEnd w:id="22"/>
    </w:p>
    <w:p w14:paraId="53148A8F" w14:textId="77777777" w:rsidR="005E4E43" w:rsidRDefault="0093176D">
      <w:r>
        <w:t>字段：</w:t>
      </w:r>
      <w:r>
        <w:t>id, user_id, blocked_id, created_at</w:t>
      </w:r>
      <w:r>
        <w:t>。唯一约束</w:t>
      </w:r>
      <w:r>
        <w:t>(user_id, blocked_id)</w:t>
      </w:r>
    </w:p>
    <w:p w14:paraId="56147EFE" w14:textId="77777777" w:rsidR="005E4E43" w:rsidRDefault="0093176D">
      <w:pPr>
        <w:pStyle w:val="2"/>
      </w:pPr>
      <w:bookmarkStart w:id="23" w:name="_Toc230596474"/>
      <w:r>
        <w:t>3.12 Setting (settings</w:t>
      </w:r>
      <w:r>
        <w:t>表</w:t>
      </w:r>
      <w:r>
        <w:t>)</w:t>
      </w:r>
      <w:bookmarkEnd w:id="23"/>
    </w:p>
    <w:p w14:paraId="6B58B774" w14:textId="77777777" w:rsidR="005E4E43" w:rsidRDefault="0093176D">
      <w:r>
        <w:t>字段：</w:t>
      </w:r>
      <w:r>
        <w:t>id, key(unique), value</w:t>
      </w:r>
      <w:r>
        <w:t>。静态方法</w:t>
      </w:r>
      <w:r>
        <w:t>get(key, default)</w:t>
      </w:r>
      <w:r>
        <w:t>和</w:t>
      </w:r>
      <w:r>
        <w:t>set(key, value)</w:t>
      </w:r>
      <w:r>
        <w:t>。</w:t>
      </w:r>
    </w:p>
    <w:p w14:paraId="4582CD88" w14:textId="77777777" w:rsidR="005E4E43" w:rsidRDefault="0093176D">
      <w:r>
        <w:t>配置项：</w:t>
      </w:r>
      <w:r>
        <w:t>background_type, background_value, privacy_policy, service_terms, disclaimer, admin_contact, timeout_contact, show_contact_btn, contact_btn_text, contact_info</w:t>
      </w:r>
    </w:p>
    <w:p w14:paraId="4613C5EE" w14:textId="77777777" w:rsidR="005E4E43" w:rsidRDefault="0093176D">
      <w:pPr>
        <w:pStyle w:val="2"/>
      </w:pPr>
      <w:bookmarkStart w:id="24" w:name="_Toc230596475"/>
      <w:r>
        <w:t>3.13 Draft (drafts</w:t>
      </w:r>
      <w:r>
        <w:t>表</w:t>
      </w:r>
      <w:r>
        <w:t>)</w:t>
      </w:r>
      <w:bookmarkEnd w:id="24"/>
    </w:p>
    <w:p w14:paraId="7F9D0809" w14:textId="77777777" w:rsidR="005E4E43" w:rsidRDefault="0093176D">
      <w:r>
        <w:t>字段：</w:t>
      </w:r>
      <w:r>
        <w:t>id, user_id, title, description, price, category_id, image_url, detai</w:t>
      </w:r>
      <w:r>
        <w:t>l_images, allow_bargain, created_at, updated_at</w:t>
      </w:r>
      <w:r>
        <w:t>（商品草稿，管理员可从草稿发布）</w:t>
      </w:r>
    </w:p>
    <w:p w14:paraId="464A3389" w14:textId="77777777" w:rsidR="005E4E43" w:rsidRDefault="0093176D">
      <w:pPr>
        <w:pStyle w:val="2"/>
      </w:pPr>
      <w:bookmarkStart w:id="25" w:name="_Toc230596476"/>
      <w:r>
        <w:t>3.14 Feedback (feedbacks</w:t>
      </w:r>
      <w:r>
        <w:t>表</w:t>
      </w:r>
      <w:r>
        <w:t>)</w:t>
      </w:r>
      <w:bookmarkEnd w:id="25"/>
    </w:p>
    <w:p w14:paraId="27A7E8C3" w14:textId="77777777" w:rsidR="005E4E43" w:rsidRDefault="0093176D">
      <w:r>
        <w:lastRenderedPageBreak/>
        <w:t>字段：</w:t>
      </w:r>
      <w:r>
        <w:t>id, user_id, title, content, status(default='pending'), reply, replied_by, replied_at, created_at</w:t>
      </w:r>
      <w:r>
        <w:t>。</w:t>
      </w:r>
      <w:r>
        <w:t>status: pending/replied/closed</w:t>
      </w:r>
    </w:p>
    <w:p w14:paraId="6F993A15" w14:textId="77777777" w:rsidR="005E4E43" w:rsidRDefault="0093176D">
      <w:pPr>
        <w:pStyle w:val="2"/>
      </w:pPr>
      <w:bookmarkStart w:id="26" w:name="_Toc230596477"/>
      <w:r>
        <w:t>3.15 AdminReadStatus (admin_read_</w:t>
      </w:r>
      <w:r>
        <w:t>status</w:t>
      </w:r>
      <w:r>
        <w:t>表</w:t>
      </w:r>
      <w:r>
        <w:t>)</w:t>
      </w:r>
      <w:bookmarkEnd w:id="26"/>
    </w:p>
    <w:p w14:paraId="64562F23" w14:textId="77777777" w:rsidR="005E4E43" w:rsidRDefault="0093176D">
      <w:r>
        <w:t>字段：</w:t>
      </w:r>
      <w:r>
        <w:t>id, admin_id, module('order'</w:t>
      </w:r>
      <w:r>
        <w:t>或</w:t>
      </w:r>
      <w:r>
        <w:t>'feedback'), last_read_time</w:t>
      </w:r>
      <w:r>
        <w:t>。唯一约束</w:t>
      </w:r>
      <w:r>
        <w:t>(admin_id, module)</w:t>
      </w:r>
    </w:p>
    <w:p w14:paraId="595B4720" w14:textId="77777777" w:rsidR="005E4E43" w:rsidRDefault="0093176D">
      <w:r>
        <w:br w:type="page"/>
      </w:r>
    </w:p>
    <w:p w14:paraId="1DC488AB" w14:textId="77777777" w:rsidR="005E4E43" w:rsidRDefault="0093176D">
      <w:pPr>
        <w:pStyle w:val="1"/>
      </w:pPr>
      <w:bookmarkStart w:id="27" w:name="_Toc230596478"/>
      <w:r>
        <w:lastRenderedPageBreak/>
        <w:t>四、蓝图与功能清单</w:t>
      </w:r>
      <w:bookmarkEnd w:id="27"/>
    </w:p>
    <w:p w14:paraId="17BBCD22" w14:textId="77777777" w:rsidR="005E4E43" w:rsidRDefault="0093176D">
      <w:pPr>
        <w:pStyle w:val="2"/>
      </w:pPr>
      <w:bookmarkStart w:id="28" w:name="_Toc230596479"/>
      <w:r>
        <w:t>4.1 main</w:t>
      </w:r>
      <w:r>
        <w:t>蓝图（前台）</w:t>
      </w:r>
      <w:bookmarkEnd w:id="28"/>
    </w:p>
    <w:p w14:paraId="1AB94FFF" w14:textId="77777777" w:rsidR="005E4E43" w:rsidRDefault="0093176D">
      <w:r>
        <w:t>注册于</w:t>
      </w:r>
      <w:r>
        <w:t xml:space="preserve"> / </w:t>
      </w:r>
      <w:r>
        <w:t>，包含以下视图模块：</w:t>
      </w:r>
    </w:p>
    <w:p w14:paraId="523E976B" w14:textId="77777777" w:rsidR="005E4E43" w:rsidRDefault="0093176D">
      <w:pPr>
        <w:pStyle w:val="a4"/>
        <w:numPr>
          <w:ilvl w:val="0"/>
          <w:numId w:val="2"/>
        </w:numPr>
      </w:pPr>
      <w:r>
        <w:t xml:space="preserve">index.py: </w:t>
      </w:r>
      <w:r>
        <w:t>首页</w:t>
      </w:r>
      <w:r>
        <w:t xml:space="preserve"> (/) - </w:t>
      </w:r>
      <w:r>
        <w:t>商品搜索、分类筛选、排序</w:t>
      </w:r>
      <w:r>
        <w:t>(</w:t>
      </w:r>
      <w:r>
        <w:t>最新</w:t>
      </w:r>
      <w:r>
        <w:t>/</w:t>
      </w:r>
      <w:r>
        <w:t>价格</w:t>
      </w:r>
      <w:r>
        <w:t>)</w:t>
      </w:r>
      <w:r>
        <w:t>，分页</w:t>
      </w:r>
      <w:r>
        <w:t>(</w:t>
      </w:r>
      <w:r>
        <w:t>每页</w:t>
      </w:r>
      <w:r>
        <w:t>9</w:t>
      </w:r>
      <w:r>
        <w:t>个</w:t>
      </w:r>
      <w:r>
        <w:t>)</w:t>
      </w:r>
      <w:r>
        <w:t>，推荐商品</w:t>
      </w:r>
      <w:r>
        <w:t>(</w:t>
      </w:r>
      <w:r>
        <w:t>前</w:t>
      </w:r>
      <w:r>
        <w:t>5)</w:t>
      </w:r>
      <w:r>
        <w:t>，活跃公告</w:t>
      </w:r>
      <w:r>
        <w:t>(</w:t>
      </w:r>
      <w:r>
        <w:t>前</w:t>
      </w:r>
      <w:r>
        <w:t>5)</w:t>
      </w:r>
    </w:p>
    <w:p w14:paraId="4643BD09" w14:textId="77777777" w:rsidR="005E4E43" w:rsidRDefault="0093176D">
      <w:pPr>
        <w:pStyle w:val="a4"/>
        <w:numPr>
          <w:ilvl w:val="0"/>
          <w:numId w:val="2"/>
        </w:numPr>
      </w:pPr>
      <w:r>
        <w:t xml:space="preserve">item.py: </w:t>
      </w:r>
      <w:r>
        <w:t>商品详情</w:t>
      </w:r>
      <w:r>
        <w:t xml:space="preserve"> /item/&lt;id&gt;</w:t>
      </w:r>
      <w:r>
        <w:t>，展示详情图、评论；评论提交</w:t>
      </w:r>
      <w:r>
        <w:t xml:space="preserve"> /item/&lt;id&gt;/comment (POST, </w:t>
      </w:r>
      <w:r>
        <w:t>登录后</w:t>
      </w:r>
      <w:r>
        <w:t xml:space="preserve">, </w:t>
      </w:r>
      <w:r>
        <w:t>限</w:t>
      </w:r>
      <w:r>
        <w:t>500</w:t>
      </w:r>
      <w:r>
        <w:t>字</w:t>
      </w:r>
      <w:r>
        <w:t>)</w:t>
      </w:r>
    </w:p>
    <w:p w14:paraId="2FB7E1F4" w14:textId="77777777" w:rsidR="005E4E43" w:rsidRDefault="0093176D">
      <w:pPr>
        <w:pStyle w:val="a4"/>
        <w:numPr>
          <w:ilvl w:val="0"/>
          <w:numId w:val="2"/>
        </w:numPr>
      </w:pPr>
      <w:r>
        <w:t xml:space="preserve">order.py: </w:t>
      </w:r>
      <w:r>
        <w:t>直接购买</w:t>
      </w:r>
      <w:r>
        <w:t xml:space="preserve"> /buy/&lt;id&gt; (POST)</w:t>
      </w:r>
      <w:r>
        <w:t>，砍价购买</w:t>
      </w:r>
      <w:r>
        <w:t xml:space="preserve"> /buy-with-bargain/&lt;id&gt; (POST)</w:t>
      </w:r>
      <w:r>
        <w:t>，我的订单列表</w:t>
      </w:r>
      <w:r>
        <w:t xml:space="preserve"> /my-orders (</w:t>
      </w:r>
      <w:r>
        <w:t>分页、超时判断、联系管理员</w:t>
      </w:r>
      <w:r>
        <w:t>)</w:t>
      </w:r>
      <w:r>
        <w:t>，订单详情</w:t>
      </w:r>
      <w:r>
        <w:t xml:space="preserve"> /order/</w:t>
      </w:r>
      <w:r>
        <w:t>&lt;id&gt;</w:t>
      </w:r>
      <w:r>
        <w:t>，取消订单</w:t>
      </w:r>
      <w:r>
        <w:t xml:space="preserve"> /cancel-order/&lt;id&gt; (POST)</w:t>
      </w:r>
      <w:r>
        <w:t>，标记已支付</w:t>
      </w:r>
      <w:r>
        <w:t xml:space="preserve"> /mark-as-paid (POST/AJAX)</w:t>
      </w:r>
    </w:p>
    <w:p w14:paraId="3C6425C2" w14:textId="77777777" w:rsidR="005E4E43" w:rsidRDefault="0093176D">
      <w:pPr>
        <w:pStyle w:val="a4"/>
        <w:numPr>
          <w:ilvl w:val="0"/>
          <w:numId w:val="2"/>
        </w:numPr>
      </w:pPr>
      <w:r>
        <w:t xml:space="preserve">bargain.py: </w:t>
      </w:r>
      <w:r>
        <w:t>发起砍价</w:t>
      </w:r>
      <w:r>
        <w:t xml:space="preserve"> /bargain/&lt;id&gt; (POST)</w:t>
      </w:r>
      <w:r>
        <w:t>，卖家回应砍价</w:t>
      </w:r>
      <w:r>
        <w:t xml:space="preserve"> /bargain/respond/&lt;id&gt; (POST, </w:t>
      </w:r>
      <w:r>
        <w:t>同意自动创建订单</w:t>
      </w:r>
      <w:r>
        <w:t>)</w:t>
      </w:r>
      <w:r>
        <w:t>，卖家回复砍价</w:t>
      </w:r>
      <w:r>
        <w:t xml:space="preserve"> /bargain/reply/&lt;id&gt; (POST)</w:t>
      </w:r>
      <w:r>
        <w:t>，我的砍价列表</w:t>
      </w:r>
      <w:r>
        <w:t xml:space="preserve"> /my-bargains</w:t>
      </w:r>
      <w:r>
        <w:t>，收到的砍价</w:t>
      </w:r>
      <w:r>
        <w:t xml:space="preserve"> /seller-bargains</w:t>
      </w:r>
    </w:p>
    <w:p w14:paraId="69094E54" w14:textId="77777777" w:rsidR="005E4E43" w:rsidRDefault="0093176D">
      <w:pPr>
        <w:pStyle w:val="a4"/>
        <w:numPr>
          <w:ilvl w:val="0"/>
          <w:numId w:val="2"/>
        </w:numPr>
      </w:pPr>
      <w:r>
        <w:t xml:space="preserve">message.py: </w:t>
      </w:r>
      <w:r>
        <w:t>系统消息列表</w:t>
      </w:r>
      <w:r>
        <w:t xml:space="preserve"> /my-mess</w:t>
      </w:r>
      <w:r>
        <w:t>ages</w:t>
      </w:r>
      <w:r>
        <w:t>，标记已读</w:t>
      </w:r>
      <w:r>
        <w:t xml:space="preserve"> /mark-message-read/&lt;id&gt;</w:t>
      </w:r>
    </w:p>
    <w:p w14:paraId="250ED7F7" w14:textId="77777777" w:rsidR="005E4E43" w:rsidRDefault="0093176D">
      <w:pPr>
        <w:pStyle w:val="a4"/>
        <w:numPr>
          <w:ilvl w:val="0"/>
          <w:numId w:val="2"/>
        </w:numPr>
      </w:pPr>
      <w:r>
        <w:t xml:space="preserve">private_message.py: </w:t>
      </w:r>
      <w:r>
        <w:t>私信列表</w:t>
      </w:r>
      <w:r>
        <w:t xml:space="preserve"> /messages (</w:t>
      </w:r>
      <w:r>
        <w:t>收件箱</w:t>
      </w:r>
      <w:r>
        <w:t>+</w:t>
      </w:r>
      <w:r>
        <w:t>发件箱分页</w:t>
      </w:r>
      <w:r>
        <w:t>)</w:t>
      </w:r>
      <w:r>
        <w:t>，写私信</w:t>
      </w:r>
      <w:r>
        <w:t xml:space="preserve"> /compose</w:t>
      </w:r>
      <w:r>
        <w:t>，快捷发送</w:t>
      </w:r>
      <w:r>
        <w:t xml:space="preserve"> /send-message/&lt;user_id&gt;</w:t>
      </w:r>
      <w:r>
        <w:t>，查看私信</w:t>
      </w:r>
      <w:r>
        <w:t xml:space="preserve"> /message/&lt;id&gt;</w:t>
      </w:r>
      <w:r>
        <w:t>，回复</w:t>
      </w:r>
      <w:r>
        <w:t xml:space="preserve"> /reply-message/&lt;id&gt; (POST)</w:t>
      </w:r>
      <w:r>
        <w:t>，屏蔽用户</w:t>
      </w:r>
      <w:r>
        <w:t xml:space="preserve"> /block-user/&lt;id&gt;</w:t>
      </w:r>
      <w:r>
        <w:t>，解除屏蔽</w:t>
      </w:r>
      <w:r>
        <w:t xml:space="preserve"> /unblock-user/&lt;id&gt;</w:t>
      </w:r>
      <w:r>
        <w:t>，黑名单列表</w:t>
      </w:r>
      <w:r>
        <w:t xml:space="preserve"> /my-blacklist</w:t>
      </w:r>
    </w:p>
    <w:p w14:paraId="457FE457" w14:textId="77777777" w:rsidR="005E4E43" w:rsidRDefault="0093176D">
      <w:pPr>
        <w:pStyle w:val="a4"/>
        <w:numPr>
          <w:ilvl w:val="0"/>
          <w:numId w:val="2"/>
        </w:numPr>
      </w:pPr>
      <w:r>
        <w:t xml:space="preserve">user_center.py: </w:t>
      </w:r>
      <w:r>
        <w:t>个人</w:t>
      </w:r>
      <w:r>
        <w:t>中心</w:t>
      </w:r>
      <w:r>
        <w:t xml:space="preserve"> /profile (</w:t>
      </w:r>
      <w:r>
        <w:t>订单、私信、砍价、黑名单、反馈、系统消息、售出统计汇总</w:t>
      </w:r>
      <w:r>
        <w:t>)</w:t>
      </w:r>
      <w:r>
        <w:t>，售出统计</w:t>
      </w:r>
      <w:r>
        <w:t xml:space="preserve"> /profile/sales-stats</w:t>
      </w:r>
      <w:r>
        <w:t>，修改邮箱</w:t>
      </w:r>
      <w:r>
        <w:t xml:space="preserve"> /profile/update-email (POST)</w:t>
      </w:r>
      <w:r>
        <w:t>，上传头像</w:t>
      </w:r>
      <w:r>
        <w:t xml:space="preserve"> /profile/upload-avatar (POST, PIL</w:t>
      </w:r>
      <w:r>
        <w:t>裁剪</w:t>
      </w:r>
      <w:r>
        <w:t>200x200</w:t>
      </w:r>
      <w:r>
        <w:t>居中</w:t>
      </w:r>
      <w:r>
        <w:t>)</w:t>
      </w:r>
      <w:r>
        <w:t>，隐私政策</w:t>
      </w:r>
      <w:r>
        <w:t xml:space="preserve"> /privacy</w:t>
      </w:r>
      <w:r>
        <w:t>，服务条款</w:t>
      </w:r>
      <w:r>
        <w:t xml:space="preserve"> /terms</w:t>
      </w:r>
      <w:r>
        <w:t>，免责声明</w:t>
      </w:r>
      <w:r>
        <w:t xml:space="preserve"> /disclaimer</w:t>
      </w:r>
    </w:p>
    <w:p w14:paraId="5667ADA1" w14:textId="77777777" w:rsidR="005E4E43" w:rsidRDefault="0093176D">
      <w:pPr>
        <w:pStyle w:val="a4"/>
        <w:numPr>
          <w:ilvl w:val="0"/>
          <w:numId w:val="2"/>
        </w:numPr>
      </w:pPr>
      <w:r>
        <w:t xml:space="preserve">feedback.py: </w:t>
      </w:r>
      <w:r>
        <w:t>我的反馈</w:t>
      </w:r>
      <w:r>
        <w:t xml:space="preserve"> /feedbacks</w:t>
      </w:r>
      <w:r>
        <w:t>，提交反馈</w:t>
      </w:r>
      <w:r>
        <w:t xml:space="preserve"> /feedback/submit</w:t>
      </w:r>
    </w:p>
    <w:p w14:paraId="627CD307" w14:textId="77777777" w:rsidR="005E4E43" w:rsidRDefault="0093176D">
      <w:pPr>
        <w:pStyle w:val="2"/>
      </w:pPr>
      <w:bookmarkStart w:id="29" w:name="_Toc230596480"/>
      <w:r>
        <w:t>4.2 auth</w:t>
      </w:r>
      <w:r>
        <w:t>蓝</w:t>
      </w:r>
      <w:r>
        <w:t>图（认证）</w:t>
      </w:r>
      <w:bookmarkEnd w:id="29"/>
    </w:p>
    <w:p w14:paraId="69B88FB4" w14:textId="77777777" w:rsidR="005E4E43" w:rsidRDefault="0093176D">
      <w:r>
        <w:t>注册于</w:t>
      </w:r>
      <w:r>
        <w:t xml:space="preserve"> /auth</w:t>
      </w:r>
      <w:r>
        <w:t>：</w:t>
      </w:r>
    </w:p>
    <w:p w14:paraId="686DD643" w14:textId="77777777" w:rsidR="005E4E43" w:rsidRDefault="0093176D">
      <w:pPr>
        <w:pStyle w:val="a4"/>
        <w:numPr>
          <w:ilvl w:val="0"/>
          <w:numId w:val="2"/>
        </w:numPr>
      </w:pPr>
      <w:r>
        <w:t xml:space="preserve">/auth/register: </w:t>
      </w:r>
      <w:r>
        <w:t>注册（需同意隐私政策</w:t>
      </w:r>
      <w:r>
        <w:t>+</w:t>
      </w:r>
      <w:r>
        <w:t>服务条款</w:t>
      </w:r>
      <w:r>
        <w:t>+</w:t>
      </w:r>
      <w:r>
        <w:t>免责声明，学号</w:t>
      </w:r>
      <w:r>
        <w:t>≥5</w:t>
      </w:r>
      <w:r>
        <w:t>位，密码强度校验，邮箱可选）</w:t>
      </w:r>
    </w:p>
    <w:p w14:paraId="58C1BB6E" w14:textId="77777777" w:rsidR="005E4E43" w:rsidRDefault="0093176D">
      <w:pPr>
        <w:pStyle w:val="a4"/>
        <w:numPr>
          <w:ilvl w:val="0"/>
          <w:numId w:val="2"/>
        </w:numPr>
      </w:pPr>
      <w:r>
        <w:t xml:space="preserve">/auth/login: </w:t>
      </w:r>
      <w:r>
        <w:t>登录（账户锁定检查，</w:t>
      </w:r>
      <w:r>
        <w:t>5</w:t>
      </w:r>
      <w:r>
        <w:t>次失败锁定</w:t>
      </w:r>
      <w:r>
        <w:t>15</w:t>
      </w:r>
      <w:r>
        <w:t>分钟，管理员登录跳转后台）</w:t>
      </w:r>
    </w:p>
    <w:p w14:paraId="1B4044CD" w14:textId="77777777" w:rsidR="005E4E43" w:rsidRDefault="0093176D">
      <w:pPr>
        <w:pStyle w:val="a4"/>
        <w:numPr>
          <w:ilvl w:val="0"/>
          <w:numId w:val="2"/>
        </w:numPr>
      </w:pPr>
      <w:r>
        <w:t xml:space="preserve">/auth/logout: </w:t>
      </w:r>
      <w:r>
        <w:t>登出</w:t>
      </w:r>
    </w:p>
    <w:p w14:paraId="0B9C3E26" w14:textId="77777777" w:rsidR="005E4E43" w:rsidRDefault="0093176D">
      <w:pPr>
        <w:pStyle w:val="a4"/>
        <w:numPr>
          <w:ilvl w:val="0"/>
          <w:numId w:val="2"/>
        </w:numPr>
      </w:pPr>
      <w:r>
        <w:t xml:space="preserve">/auth/change-password: </w:t>
      </w:r>
      <w:r>
        <w:t>修改密码（需原密码）</w:t>
      </w:r>
    </w:p>
    <w:p w14:paraId="0408EAD6" w14:textId="77777777" w:rsidR="005E4E43" w:rsidRDefault="0093176D">
      <w:pPr>
        <w:pStyle w:val="a4"/>
        <w:numPr>
          <w:ilvl w:val="0"/>
          <w:numId w:val="2"/>
        </w:numPr>
      </w:pPr>
      <w:r>
        <w:t xml:space="preserve">/auth/forgot-password: </w:t>
      </w:r>
      <w:r>
        <w:t>忘记密码（显示管理员联系方式）</w:t>
      </w:r>
    </w:p>
    <w:p w14:paraId="6525BB9A" w14:textId="77777777" w:rsidR="005E4E43" w:rsidRDefault="0093176D">
      <w:pPr>
        <w:pStyle w:val="2"/>
      </w:pPr>
      <w:bookmarkStart w:id="30" w:name="_Toc230596481"/>
      <w:r>
        <w:lastRenderedPageBreak/>
        <w:t>4.3 admin</w:t>
      </w:r>
      <w:r>
        <w:t>蓝图（管理后台）</w:t>
      </w:r>
      <w:bookmarkEnd w:id="30"/>
    </w:p>
    <w:p w14:paraId="739AF50F" w14:textId="77777777" w:rsidR="005E4E43" w:rsidRDefault="0093176D">
      <w:r>
        <w:t>注册于</w:t>
      </w:r>
      <w:r>
        <w:t xml:space="preserve"> /admin</w:t>
      </w:r>
      <w:r>
        <w:t>，所有路由受权限控制。超级管理员全权限，普通管理员通过</w:t>
      </w:r>
      <w:r>
        <w:t xml:space="preserve"> PERMISSION_MAP </w:t>
      </w:r>
      <w:r>
        <w:t>按端点映射权限。</w:t>
      </w:r>
    </w:p>
    <w:p w14:paraId="1AB832CB" w14:textId="77777777" w:rsidR="005E4E43" w:rsidRDefault="0093176D">
      <w:r>
        <w:t>权限映射（</w:t>
      </w:r>
      <w:r>
        <w:t>5</w:t>
      </w:r>
      <w:r>
        <w:t>类）：</w:t>
      </w:r>
      <w:r>
        <w:t>item_manage(</w:t>
      </w:r>
      <w:r>
        <w:t>商品管理</w:t>
      </w:r>
      <w:r>
        <w:t>), order_manage(</w:t>
      </w:r>
      <w:r>
        <w:t>订单管理</w:t>
      </w:r>
      <w:r>
        <w:t>), category_manage(</w:t>
      </w:r>
      <w:r>
        <w:t>分类管理</w:t>
      </w:r>
      <w:r>
        <w:t>), user_manage(</w:t>
      </w:r>
      <w:r>
        <w:t>用户管理</w:t>
      </w:r>
      <w:r>
        <w:t>), announcement_manage(</w:t>
      </w:r>
      <w:r>
        <w:t>公告管理</w:t>
      </w:r>
      <w:r>
        <w:t>)</w:t>
      </w:r>
    </w:p>
    <w:p w14:paraId="2781506B" w14:textId="77777777" w:rsidR="005E4E43" w:rsidRDefault="0093176D">
      <w:r>
        <w:t>公开端点（所有管理员可访问）：</w:t>
      </w:r>
      <w:r>
        <w:t>dashboard, stats, mark_orders_read, mark_feedback_read</w:t>
      </w:r>
    </w:p>
    <w:p w14:paraId="26F6D4F7" w14:textId="77777777" w:rsidR="005E4E43" w:rsidRDefault="0093176D">
      <w:r>
        <w:t>管理后台视图模块</w:t>
      </w:r>
      <w:r>
        <w:t>：</w:t>
      </w:r>
    </w:p>
    <w:p w14:paraId="6654D521" w14:textId="77777777" w:rsidR="005E4E43" w:rsidRDefault="0093176D">
      <w:pPr>
        <w:pStyle w:val="a4"/>
        <w:numPr>
          <w:ilvl w:val="0"/>
          <w:numId w:val="2"/>
        </w:numPr>
      </w:pPr>
      <w:r>
        <w:t xml:space="preserve">dashboard.py: </w:t>
      </w:r>
      <w:r>
        <w:t>仪表盘</w:t>
      </w:r>
      <w:r>
        <w:t xml:space="preserve"> / (/admin/) </w:t>
      </w:r>
      <w:r>
        <w:t>显示统计数据、新订单</w:t>
      </w:r>
      <w:r>
        <w:t>/</w:t>
      </w:r>
      <w:r>
        <w:t>新反馈数量；</w:t>
      </w:r>
      <w:r>
        <w:t>JSON</w:t>
      </w:r>
      <w:r>
        <w:t>统计接口</w:t>
      </w:r>
      <w:r>
        <w:t xml:space="preserve"> /stats (30</w:t>
      </w:r>
      <w:r>
        <w:t>天订单趋势、热销商品</w:t>
      </w:r>
      <w:r>
        <w:t>TOP10</w:t>
      </w:r>
      <w:r>
        <w:t>、分类统计</w:t>
      </w:r>
      <w:r>
        <w:t>)</w:t>
      </w:r>
      <w:r>
        <w:t>；标记已读</w:t>
      </w:r>
      <w:r>
        <w:t xml:space="preserve"> /mark-orders-read /mark-feedback-read</w:t>
      </w:r>
      <w:r>
        <w:t>；数据面板</w:t>
      </w:r>
      <w:r>
        <w:t xml:space="preserve"> /dashboard (</w:t>
      </w:r>
      <w:r>
        <w:t>仅超级管理员，近</w:t>
      </w:r>
      <w:r>
        <w:t>30</w:t>
      </w:r>
      <w:r>
        <w:t>天每日订单</w:t>
      </w:r>
      <w:r>
        <w:t>/</w:t>
      </w:r>
      <w:r>
        <w:t>交易额折线图，分类饼图，状态分布</w:t>
      </w:r>
      <w:r>
        <w:t>)</w:t>
      </w:r>
      <w:r>
        <w:t>；背景图上传</w:t>
      </w:r>
      <w:r>
        <w:t xml:space="preserve"> /upload-background /remove-background (</w:t>
      </w:r>
      <w:r>
        <w:t>仅超级管理员</w:t>
      </w:r>
      <w:r>
        <w:t>)</w:t>
      </w:r>
    </w:p>
    <w:p w14:paraId="5F81452D" w14:textId="77777777" w:rsidR="005E4E43" w:rsidRDefault="0093176D">
      <w:pPr>
        <w:pStyle w:val="a4"/>
        <w:numPr>
          <w:ilvl w:val="0"/>
          <w:numId w:val="2"/>
        </w:numPr>
      </w:pPr>
      <w:r>
        <w:t xml:space="preserve">item.py: </w:t>
      </w:r>
      <w:r>
        <w:t>商品列表</w:t>
      </w:r>
      <w:r>
        <w:t xml:space="preserve"> /item</w:t>
      </w:r>
      <w:r>
        <w:t>s (</w:t>
      </w:r>
      <w:r>
        <w:t>可按状态筛选</w:t>
      </w:r>
      <w:r>
        <w:t>)</w:t>
      </w:r>
      <w:r>
        <w:t>，添加</w:t>
      </w:r>
      <w:r>
        <w:t xml:space="preserve"> /item/add</w:t>
      </w:r>
      <w:r>
        <w:t>，编辑</w:t>
      </w:r>
      <w:r>
        <w:t xml:space="preserve"> /item/edit/&lt;id&gt;</w:t>
      </w:r>
      <w:r>
        <w:t>，上</w:t>
      </w:r>
      <w:r>
        <w:t>/</w:t>
      </w:r>
      <w:r>
        <w:t>下架</w:t>
      </w:r>
      <w:r>
        <w:t xml:space="preserve"> /item/toggle/&lt;id&gt;</w:t>
      </w:r>
      <w:r>
        <w:t>，推荐</w:t>
      </w:r>
      <w:r>
        <w:t xml:space="preserve"> /item/feature/&lt;id&gt;</w:t>
      </w:r>
      <w:r>
        <w:t>，删除</w:t>
      </w:r>
      <w:r>
        <w:t xml:space="preserve"> /item/delete/&lt;id&gt; (</w:t>
      </w:r>
      <w:r>
        <w:t>检查未完成订单</w:t>
      </w:r>
      <w:r>
        <w:t>)</w:t>
      </w:r>
    </w:p>
    <w:p w14:paraId="7D47C8A7" w14:textId="77777777" w:rsidR="005E4E43" w:rsidRDefault="0093176D">
      <w:pPr>
        <w:pStyle w:val="a4"/>
        <w:numPr>
          <w:ilvl w:val="0"/>
          <w:numId w:val="2"/>
        </w:numPr>
      </w:pPr>
      <w:r>
        <w:t xml:space="preserve">category.py: </w:t>
      </w:r>
      <w:r>
        <w:t>分类列表</w:t>
      </w:r>
      <w:r>
        <w:t xml:space="preserve"> /categories (</w:t>
      </w:r>
      <w:r>
        <w:t>树形</w:t>
      </w:r>
      <w:r>
        <w:t>)</w:t>
      </w:r>
      <w:r>
        <w:t>，添加</w:t>
      </w:r>
      <w:r>
        <w:t xml:space="preserve"> /category/add</w:t>
      </w:r>
      <w:r>
        <w:t>，编辑</w:t>
      </w:r>
      <w:r>
        <w:t xml:space="preserve"> /category/edit/&lt;id&gt; (</w:t>
      </w:r>
      <w:r>
        <w:t>防止循环引用</w:t>
      </w:r>
      <w:r>
        <w:t>)</w:t>
      </w:r>
      <w:r>
        <w:t>，删除</w:t>
      </w:r>
      <w:r>
        <w:t xml:space="preserve"> /category/delete/&lt;id&gt; (</w:t>
      </w:r>
      <w:r>
        <w:t>检查子分类和商品</w:t>
      </w:r>
      <w:r>
        <w:t>)</w:t>
      </w:r>
    </w:p>
    <w:p w14:paraId="45E9B1CB" w14:textId="77777777" w:rsidR="005E4E43" w:rsidRDefault="0093176D">
      <w:pPr>
        <w:pStyle w:val="a4"/>
        <w:numPr>
          <w:ilvl w:val="0"/>
          <w:numId w:val="2"/>
        </w:numPr>
      </w:pPr>
      <w:r>
        <w:t xml:space="preserve">order.py: </w:t>
      </w:r>
      <w:r>
        <w:t>订单列表</w:t>
      </w:r>
      <w:r>
        <w:t xml:space="preserve"> /o</w:t>
      </w:r>
      <w:r>
        <w:t>rders (</w:t>
      </w:r>
      <w:r>
        <w:t>分页</w:t>
      </w:r>
      <w:r>
        <w:t>20</w:t>
      </w:r>
      <w:r>
        <w:t>条</w:t>
      </w:r>
      <w:r>
        <w:t>/</w:t>
      </w:r>
      <w:r>
        <w:t>页，支持状态筛选，自动标记已读</w:t>
      </w:r>
      <w:r>
        <w:t>)</w:t>
      </w:r>
      <w:r>
        <w:t>，更新状态</w:t>
      </w:r>
      <w:r>
        <w:t xml:space="preserve"> /order/update/&lt;id&gt; (POST</w:t>
      </w:r>
      <w:r>
        <w:t>，</w:t>
      </w:r>
      <w:r>
        <w:t>status</w:t>
      </w:r>
      <w:r>
        <w:t>变更同步库存和通知</w:t>
      </w:r>
      <w:r>
        <w:t>)</w:t>
      </w:r>
      <w:r>
        <w:t>，删除</w:t>
      </w:r>
      <w:r>
        <w:t xml:space="preserve"> /order/delete/&lt;id&gt; (POST</w:t>
      </w:r>
      <w:r>
        <w:t>，库存恢复</w:t>
      </w:r>
      <w:r>
        <w:t>)</w:t>
      </w:r>
    </w:p>
    <w:p w14:paraId="31568DCA" w14:textId="77777777" w:rsidR="005E4E43" w:rsidRDefault="0093176D">
      <w:pPr>
        <w:pStyle w:val="a4"/>
        <w:numPr>
          <w:ilvl w:val="0"/>
          <w:numId w:val="2"/>
        </w:numPr>
      </w:pPr>
      <w:r>
        <w:t xml:space="preserve">user.py: </w:t>
      </w:r>
      <w:r>
        <w:t>用户列表</w:t>
      </w:r>
      <w:r>
        <w:t xml:space="preserve"> /users</w:t>
      </w:r>
      <w:r>
        <w:t>，设</w:t>
      </w:r>
      <w:r>
        <w:t>/</w:t>
      </w:r>
      <w:r>
        <w:t>撤管理员</w:t>
      </w:r>
      <w:r>
        <w:t xml:space="preserve"> /user/toggle-admin/&lt;id&gt; (</w:t>
      </w:r>
      <w:r>
        <w:t>仅超级管理员</w:t>
      </w:r>
      <w:r>
        <w:t>)</w:t>
      </w:r>
      <w:r>
        <w:t>，编辑权限</w:t>
      </w:r>
      <w:r>
        <w:t xml:space="preserve"> /user/edit-permissions/&lt;id&gt;</w:t>
      </w:r>
      <w:r>
        <w:t>，删除用户</w:t>
      </w:r>
      <w:r>
        <w:t xml:space="preserve"> /user/delete/&lt;id&gt; (</w:t>
      </w:r>
      <w:r>
        <w:t>检查关联数据</w:t>
      </w:r>
      <w:r>
        <w:t>)</w:t>
      </w:r>
      <w:r>
        <w:t>，重置密码</w:t>
      </w:r>
      <w:r>
        <w:t xml:space="preserve"> /reset-passwor</w:t>
      </w:r>
      <w:r>
        <w:t>d (POST/JSON/CSRF</w:t>
      </w:r>
      <w:r>
        <w:t>豁免</w:t>
      </w:r>
      <w:r>
        <w:t>)</w:t>
      </w:r>
    </w:p>
    <w:p w14:paraId="608A5E70" w14:textId="77777777" w:rsidR="005E4E43" w:rsidRDefault="0093176D">
      <w:pPr>
        <w:pStyle w:val="a4"/>
        <w:numPr>
          <w:ilvl w:val="0"/>
          <w:numId w:val="2"/>
        </w:numPr>
      </w:pPr>
      <w:r>
        <w:t xml:space="preserve">announcement.py: </w:t>
      </w:r>
      <w:r>
        <w:t>公告列表</w:t>
      </w:r>
      <w:r>
        <w:t xml:space="preserve"> /announcements</w:t>
      </w:r>
      <w:r>
        <w:t>，添加</w:t>
      </w:r>
      <w:r>
        <w:t xml:space="preserve"> /announcement/add</w:t>
      </w:r>
      <w:r>
        <w:t>，编辑</w:t>
      </w:r>
      <w:r>
        <w:t xml:space="preserve"> /announcement/edit/&lt;id&gt;</w:t>
      </w:r>
      <w:r>
        <w:t>，删除</w:t>
      </w:r>
      <w:r>
        <w:t xml:space="preserve"> /announcement/delete/&lt;id&gt;</w:t>
      </w:r>
      <w:r>
        <w:t>，切换状态</w:t>
      </w:r>
      <w:r>
        <w:t xml:space="preserve"> /announcement/toggle/&lt;id&gt;</w:t>
      </w:r>
    </w:p>
    <w:p w14:paraId="3755E9A5" w14:textId="77777777" w:rsidR="005E4E43" w:rsidRDefault="0093176D">
      <w:pPr>
        <w:pStyle w:val="a4"/>
        <w:numPr>
          <w:ilvl w:val="0"/>
          <w:numId w:val="2"/>
        </w:numPr>
      </w:pPr>
      <w:r>
        <w:t xml:space="preserve">setting.py: </w:t>
      </w:r>
      <w:r>
        <w:t>网站设置</w:t>
      </w:r>
      <w:r>
        <w:t xml:space="preserve"> /settings (</w:t>
      </w:r>
      <w:r>
        <w:t>背景类型</w:t>
      </w:r>
      <w:r>
        <w:t>/</w:t>
      </w:r>
      <w:r>
        <w:t>颜色</w:t>
      </w:r>
      <w:r>
        <w:t>/</w:t>
      </w:r>
      <w:r>
        <w:t>图片，管理员联系方式，超时联系信息，前台联系按钮开关</w:t>
      </w:r>
      <w:r>
        <w:t>)</w:t>
      </w:r>
    </w:p>
    <w:p w14:paraId="75F13B8D" w14:textId="77777777" w:rsidR="005E4E43" w:rsidRDefault="0093176D">
      <w:pPr>
        <w:pStyle w:val="a4"/>
        <w:numPr>
          <w:ilvl w:val="0"/>
          <w:numId w:val="2"/>
        </w:numPr>
      </w:pPr>
      <w:r>
        <w:t xml:space="preserve">agreement.py: </w:t>
      </w:r>
      <w:r>
        <w:t>协议管理</w:t>
      </w:r>
      <w:r>
        <w:t xml:space="preserve"> /agreem</w:t>
      </w:r>
      <w:r>
        <w:t>ents (</w:t>
      </w:r>
      <w:r>
        <w:t>隐私政策、服务条款、免责声明</w:t>
      </w:r>
      <w:r>
        <w:t>)</w:t>
      </w:r>
    </w:p>
    <w:p w14:paraId="42867D8B" w14:textId="77777777" w:rsidR="005E4E43" w:rsidRDefault="0093176D">
      <w:pPr>
        <w:pStyle w:val="a4"/>
        <w:numPr>
          <w:ilvl w:val="0"/>
          <w:numId w:val="2"/>
        </w:numPr>
      </w:pPr>
      <w:r>
        <w:t xml:space="preserve">log.py: </w:t>
      </w:r>
      <w:r>
        <w:t>操作日志</w:t>
      </w:r>
      <w:r>
        <w:t xml:space="preserve"> /logs (</w:t>
      </w:r>
      <w:r>
        <w:t>分页，支持按管理员</w:t>
      </w:r>
      <w:r>
        <w:t>/</w:t>
      </w:r>
      <w:r>
        <w:t>操作类型</w:t>
      </w:r>
      <w:r>
        <w:t>/</w:t>
      </w:r>
      <w:r>
        <w:t>日期筛选</w:t>
      </w:r>
      <w:r>
        <w:t>)</w:t>
      </w:r>
    </w:p>
    <w:p w14:paraId="3C8B17EF" w14:textId="77777777" w:rsidR="005E4E43" w:rsidRDefault="0093176D">
      <w:pPr>
        <w:pStyle w:val="a4"/>
        <w:numPr>
          <w:ilvl w:val="0"/>
          <w:numId w:val="2"/>
        </w:numPr>
      </w:pPr>
      <w:r>
        <w:t xml:space="preserve">export.py: </w:t>
      </w:r>
      <w:r>
        <w:t>导出中心</w:t>
      </w:r>
      <w:r>
        <w:t xml:space="preserve"> /export-center</w:t>
      </w:r>
      <w:r>
        <w:t>，导出订单</w:t>
      </w:r>
      <w:r>
        <w:t xml:space="preserve"> /export-orders (Excel)</w:t>
      </w:r>
      <w:r>
        <w:t>，导出用户</w:t>
      </w:r>
      <w:r>
        <w:t xml:space="preserve"> /export-users</w:t>
      </w:r>
      <w:r>
        <w:t>，导出商品</w:t>
      </w:r>
      <w:r>
        <w:t xml:space="preserve"> /export-items</w:t>
      </w:r>
      <w:r>
        <w:t>，按日期导出</w:t>
      </w:r>
      <w:r>
        <w:t xml:space="preserve"> /export-orders-by-date</w:t>
      </w:r>
      <w:r>
        <w:t>，统计报表</w:t>
      </w:r>
      <w:r>
        <w:t xml:space="preserve"> /export-stats (</w:t>
      </w:r>
      <w:r>
        <w:t>含折线图</w:t>
      </w:r>
      <w:r>
        <w:t>/</w:t>
      </w:r>
      <w:r>
        <w:t>柱状图</w:t>
      </w:r>
      <w:r>
        <w:t>/</w:t>
      </w:r>
      <w:r>
        <w:t>饼图，</w:t>
      </w:r>
      <w:r>
        <w:t>4</w:t>
      </w:r>
      <w:r>
        <w:t>个</w:t>
      </w:r>
      <w:r>
        <w:t>Sheet)</w:t>
      </w:r>
      <w:r>
        <w:t>，导出日志</w:t>
      </w:r>
      <w:r>
        <w:t xml:space="preserve"> /export-logs</w:t>
      </w:r>
    </w:p>
    <w:p w14:paraId="3F220EE1" w14:textId="77777777" w:rsidR="005E4E43" w:rsidRDefault="0093176D">
      <w:pPr>
        <w:pStyle w:val="a4"/>
        <w:numPr>
          <w:ilvl w:val="0"/>
          <w:numId w:val="2"/>
        </w:numPr>
      </w:pPr>
      <w:r>
        <w:t>feedback</w:t>
      </w:r>
      <w:r>
        <w:t xml:space="preserve">.py: </w:t>
      </w:r>
      <w:r>
        <w:t>反馈列表</w:t>
      </w:r>
      <w:r>
        <w:t xml:space="preserve"> /feedbacks</w:t>
      </w:r>
      <w:r>
        <w:t>，回复</w:t>
      </w:r>
      <w:r>
        <w:t xml:space="preserve"> /feedback/reply/&lt;id&gt; (POST)</w:t>
      </w:r>
      <w:r>
        <w:t>，关闭</w:t>
      </w:r>
      <w:r>
        <w:t xml:space="preserve"> /feedback/close/&lt;id&gt;</w:t>
      </w:r>
    </w:p>
    <w:p w14:paraId="18A1AC86" w14:textId="77777777" w:rsidR="005E4E43" w:rsidRDefault="0093176D">
      <w:pPr>
        <w:pStyle w:val="a4"/>
        <w:numPr>
          <w:ilvl w:val="0"/>
          <w:numId w:val="2"/>
        </w:numPr>
      </w:pPr>
      <w:r>
        <w:lastRenderedPageBreak/>
        <w:t xml:space="preserve">draft.py: </w:t>
      </w:r>
      <w:r>
        <w:t>草稿列表</w:t>
      </w:r>
      <w:r>
        <w:t xml:space="preserve"> /drafts</w:t>
      </w:r>
      <w:r>
        <w:t>，添加</w:t>
      </w:r>
      <w:r>
        <w:t xml:space="preserve"> /draft/add</w:t>
      </w:r>
      <w:r>
        <w:t>，编辑</w:t>
      </w:r>
      <w:r>
        <w:t xml:space="preserve"> /draft/edit/&lt;id&gt;</w:t>
      </w:r>
      <w:r>
        <w:t>，删除</w:t>
      </w:r>
      <w:r>
        <w:t xml:space="preserve"> /draft/delete/&lt;id&gt;</w:t>
      </w:r>
      <w:r>
        <w:t>，发布</w:t>
      </w:r>
      <w:r>
        <w:t xml:space="preserve"> /draft/publish/&lt;id&gt; (</w:t>
      </w:r>
      <w:r>
        <w:t>转为正式商品并删除草稿</w:t>
      </w:r>
      <w:r>
        <w:t>)</w:t>
      </w:r>
    </w:p>
    <w:p w14:paraId="0D6461E8" w14:textId="77777777" w:rsidR="005E4E43" w:rsidRDefault="0093176D">
      <w:r>
        <w:br w:type="page"/>
      </w:r>
    </w:p>
    <w:p w14:paraId="5F0CB0DC" w14:textId="77777777" w:rsidR="005E4E43" w:rsidRDefault="0093176D">
      <w:pPr>
        <w:pStyle w:val="1"/>
      </w:pPr>
      <w:bookmarkStart w:id="31" w:name="_Toc230596482"/>
      <w:r>
        <w:lastRenderedPageBreak/>
        <w:t>五、</w:t>
      </w:r>
      <w:r>
        <w:t xml:space="preserve">CLI </w:t>
      </w:r>
      <w:r>
        <w:t>命令</w:t>
      </w:r>
      <w:bookmarkEnd w:id="31"/>
    </w:p>
    <w:p w14:paraId="04E9CEE1" w14:textId="77777777" w:rsidR="005E4E43" w:rsidRDefault="0093176D">
      <w:pPr>
        <w:pStyle w:val="2"/>
      </w:pPr>
      <w:bookmarkStart w:id="32" w:name="_Toc230596483"/>
      <w:r>
        <w:t xml:space="preserve">5.1 run.py </w:t>
      </w:r>
      <w:r>
        <w:t>命令行参数</w:t>
      </w:r>
      <w:bookmarkEnd w:id="32"/>
    </w:p>
    <w:p w14:paraId="18B230E2" w14:textId="77777777" w:rsidR="005E4E43" w:rsidRDefault="0093176D">
      <w:pPr>
        <w:pStyle w:val="a4"/>
        <w:numPr>
          <w:ilvl w:val="0"/>
          <w:numId w:val="2"/>
        </w:numPr>
      </w:pPr>
      <w:r>
        <w:t>默认：启动</w:t>
      </w:r>
      <w:r>
        <w:t xml:space="preserve"> Flask </w:t>
      </w:r>
      <w:r>
        <w:t>开发服务器，</w:t>
      </w:r>
      <w:r>
        <w:t>127.0.0.1:5000</w:t>
      </w:r>
    </w:p>
    <w:p w14:paraId="070A08D9" w14:textId="77777777" w:rsidR="005E4E43" w:rsidRDefault="0093176D">
      <w:pPr>
        <w:pStyle w:val="a4"/>
        <w:numPr>
          <w:ilvl w:val="0"/>
          <w:numId w:val="2"/>
        </w:numPr>
      </w:pPr>
      <w:r>
        <w:t>pyt</w:t>
      </w:r>
      <w:r>
        <w:t>hon run.py create-admin</w:t>
      </w:r>
      <w:r>
        <w:t>：交互式创建或提升超级管理员（命令行输入学号密码，带密码强度校验）</w:t>
      </w:r>
    </w:p>
    <w:p w14:paraId="27022FE5" w14:textId="77777777" w:rsidR="005E4E43" w:rsidRDefault="0093176D">
      <w:pPr>
        <w:pStyle w:val="a4"/>
        <w:numPr>
          <w:ilvl w:val="0"/>
          <w:numId w:val="2"/>
        </w:numPr>
      </w:pPr>
      <w:r>
        <w:t>python run.py revoke-admin</w:t>
      </w:r>
      <w:r>
        <w:t>：撤销超级管理员权限为普通用户，清空</w:t>
      </w:r>
      <w:r>
        <w:t xml:space="preserve"> admin_permissions</w:t>
      </w:r>
    </w:p>
    <w:p w14:paraId="19F42D79" w14:textId="77777777" w:rsidR="005E4E43" w:rsidRDefault="0093176D">
      <w:pPr>
        <w:pStyle w:val="2"/>
      </w:pPr>
      <w:bookmarkStart w:id="33" w:name="_Toc230596484"/>
      <w:r>
        <w:t xml:space="preserve">5.2 Flask CLI </w:t>
      </w:r>
      <w:r>
        <w:t>命令</w:t>
      </w:r>
      <w:bookmarkEnd w:id="33"/>
    </w:p>
    <w:p w14:paraId="47814729" w14:textId="77777777" w:rsidR="005E4E43" w:rsidRDefault="0093176D">
      <w:r>
        <w:t xml:space="preserve">app/__init__.py </w:t>
      </w:r>
      <w:r>
        <w:t>中注册：</w:t>
      </w:r>
      <w:r>
        <w:t>flask create-admin</w:t>
      </w:r>
      <w:r>
        <w:t>：通过</w:t>
      </w:r>
      <w:r>
        <w:t xml:space="preserve"> Click </w:t>
      </w:r>
      <w:r>
        <w:t>交互式创建超级管理员</w:t>
      </w:r>
    </w:p>
    <w:p w14:paraId="4593BF52" w14:textId="77777777" w:rsidR="005E4E43" w:rsidRDefault="0093176D">
      <w:r>
        <w:br w:type="page"/>
      </w:r>
    </w:p>
    <w:p w14:paraId="501F74F2" w14:textId="77777777" w:rsidR="005E4E43" w:rsidRDefault="0093176D">
      <w:pPr>
        <w:pStyle w:val="1"/>
      </w:pPr>
      <w:bookmarkStart w:id="34" w:name="_Toc230596485"/>
      <w:r>
        <w:lastRenderedPageBreak/>
        <w:t>六、工具函数</w:t>
      </w:r>
      <w:r>
        <w:t xml:space="preserve"> (utils.py)</w:t>
      </w:r>
      <w:bookmarkEnd w:id="34"/>
    </w:p>
    <w:p w14:paraId="61D63EAE" w14:textId="77777777" w:rsidR="005E4E43" w:rsidRDefault="0093176D">
      <w:pPr>
        <w:pStyle w:val="a4"/>
        <w:numPr>
          <w:ilvl w:val="0"/>
          <w:numId w:val="2"/>
        </w:numPr>
      </w:pPr>
      <w:r>
        <w:t>allowed_file(filename)</w:t>
      </w:r>
      <w:r>
        <w:t>：扩展名白名单检查</w:t>
      </w:r>
    </w:p>
    <w:p w14:paraId="732F8016" w14:textId="77777777" w:rsidR="005E4E43" w:rsidRDefault="0093176D">
      <w:pPr>
        <w:pStyle w:val="a4"/>
        <w:numPr>
          <w:ilvl w:val="0"/>
          <w:numId w:val="2"/>
        </w:numPr>
      </w:pPr>
      <w:r>
        <w:t>validate_file_content(file_storage)</w:t>
      </w:r>
      <w:r>
        <w:t>：文件魔数验证，支持</w:t>
      </w:r>
      <w:r>
        <w:t xml:space="preserve"> PNG/JPG/GIF/WebP/MP4</w:t>
      </w:r>
    </w:p>
    <w:p w14:paraId="0051B4E5" w14:textId="77777777" w:rsidR="005E4E43" w:rsidRDefault="0093176D">
      <w:pPr>
        <w:pStyle w:val="a4"/>
        <w:numPr>
          <w:ilvl w:val="0"/>
          <w:numId w:val="2"/>
        </w:numPr>
      </w:pPr>
      <w:r>
        <w:t>generate_order_number()</w:t>
      </w:r>
      <w:r>
        <w:t>：时间戳</w:t>
      </w:r>
      <w:r>
        <w:t>+6</w:t>
      </w:r>
      <w:r>
        <w:t>位随机数</w:t>
      </w:r>
    </w:p>
    <w:p w14:paraId="5995740E" w14:textId="77777777" w:rsidR="005E4E43" w:rsidRDefault="0093176D">
      <w:pPr>
        <w:pStyle w:val="a4"/>
        <w:numPr>
          <w:ilvl w:val="0"/>
          <w:numId w:val="2"/>
        </w:numPr>
      </w:pPr>
      <w:r>
        <w:t>send_notification(user_id, title, content, sender_id)</w:t>
      </w:r>
      <w:r>
        <w:t>：创建系统消息</w:t>
      </w:r>
    </w:p>
    <w:p w14:paraId="55922623" w14:textId="77777777" w:rsidR="005E4E43" w:rsidRDefault="0093176D">
      <w:pPr>
        <w:pStyle w:val="a4"/>
        <w:numPr>
          <w:ilvl w:val="0"/>
          <w:numId w:val="2"/>
        </w:numPr>
      </w:pPr>
      <w:r>
        <w:t>log_admin_action(action, target_type, target_id, details)</w:t>
      </w:r>
      <w:r>
        <w:t>：记录管理员操作日志（含</w:t>
      </w:r>
      <w:r>
        <w:t>IP</w:t>
      </w:r>
      <w:r>
        <w:t>、请求路径、方法）</w:t>
      </w:r>
    </w:p>
    <w:p w14:paraId="62CDE7E7" w14:textId="77777777" w:rsidR="005E4E43" w:rsidRDefault="0093176D">
      <w:pPr>
        <w:pStyle w:val="a4"/>
        <w:numPr>
          <w:ilvl w:val="0"/>
          <w:numId w:val="2"/>
        </w:numPr>
      </w:pPr>
      <w:r>
        <w:t>utc_to_local(utc_dt)</w:t>
      </w:r>
      <w:r>
        <w:t>：</w:t>
      </w:r>
      <w:r>
        <w:t>UTC</w:t>
      </w:r>
      <w:r>
        <w:t>转北京时间</w:t>
      </w:r>
      <w:r>
        <w:t>(+8h)</w:t>
      </w:r>
    </w:p>
    <w:p w14:paraId="104664EF" w14:textId="77777777" w:rsidR="005E4E43" w:rsidRDefault="0093176D">
      <w:pPr>
        <w:pStyle w:val="a4"/>
        <w:numPr>
          <w:ilvl w:val="0"/>
          <w:numId w:val="2"/>
        </w:numPr>
      </w:pPr>
      <w:r>
        <w:t xml:space="preserve">admin_required </w:t>
      </w:r>
      <w:r>
        <w:t>装饰器：检查管理员身份</w:t>
      </w:r>
    </w:p>
    <w:p w14:paraId="779ADA65" w14:textId="77777777" w:rsidR="005E4E43" w:rsidRDefault="0093176D">
      <w:pPr>
        <w:pStyle w:val="a4"/>
        <w:numPr>
          <w:ilvl w:val="0"/>
          <w:numId w:val="2"/>
        </w:numPr>
      </w:pPr>
      <w:r>
        <w:t xml:space="preserve">permission_required(perm) </w:t>
      </w:r>
      <w:r>
        <w:t>装饰器：检查特定权限</w:t>
      </w:r>
    </w:p>
    <w:p w14:paraId="0AB95007" w14:textId="77777777" w:rsidR="005E4E43" w:rsidRDefault="0093176D">
      <w:pPr>
        <w:pStyle w:val="a4"/>
        <w:numPr>
          <w:ilvl w:val="0"/>
          <w:numId w:val="2"/>
        </w:numPr>
      </w:pPr>
      <w:r>
        <w:t>inject_settings()</w:t>
      </w:r>
      <w:r>
        <w:t>：全局上下文注入（未读数、背景设置、联系按钮等）</w:t>
      </w:r>
    </w:p>
    <w:p w14:paraId="023FCF6C" w14:textId="77777777" w:rsidR="005E4E43" w:rsidRDefault="0093176D">
      <w:pPr>
        <w:pStyle w:val="a4"/>
        <w:numPr>
          <w:ilvl w:val="0"/>
          <w:numId w:val="2"/>
        </w:numPr>
      </w:pPr>
      <w:r>
        <w:t>auto_cancel_timeout_orders()</w:t>
      </w:r>
      <w:r>
        <w:t>：自动取消超</w:t>
      </w:r>
      <w:r>
        <w:t>时订单（</w:t>
      </w:r>
      <w:r>
        <w:t>10</w:t>
      </w:r>
      <w:r>
        <w:t>分钟未支付）</w:t>
      </w:r>
    </w:p>
    <w:p w14:paraId="65052285" w14:textId="77777777" w:rsidR="005E4E43" w:rsidRDefault="0093176D">
      <w:pPr>
        <w:pStyle w:val="a4"/>
        <w:numPr>
          <w:ilvl w:val="0"/>
          <w:numId w:val="2"/>
        </w:numPr>
      </w:pPr>
      <w:r>
        <w:t>backup_database()</w:t>
      </w:r>
      <w:r>
        <w:t>：数据库备份（保留</w:t>
      </w:r>
      <w:r>
        <w:t>30</w:t>
      </w:r>
      <w:r>
        <w:t>天）</w:t>
      </w:r>
    </w:p>
    <w:p w14:paraId="110A42AE" w14:textId="77777777" w:rsidR="005E4E43" w:rsidRDefault="0093176D">
      <w:r>
        <w:br w:type="page"/>
      </w:r>
    </w:p>
    <w:p w14:paraId="51ACC914" w14:textId="77777777" w:rsidR="005E4E43" w:rsidRDefault="0093176D">
      <w:pPr>
        <w:pStyle w:val="1"/>
      </w:pPr>
      <w:bookmarkStart w:id="35" w:name="_Toc230596486"/>
      <w:r>
        <w:lastRenderedPageBreak/>
        <w:t>七、项目目录结构</w:t>
      </w:r>
      <w:bookmarkEnd w:id="35"/>
    </w:p>
    <w:p w14:paraId="6CAAE31F" w14:textId="77777777" w:rsidR="005E4E43" w:rsidRDefault="0093176D">
      <w:r>
        <w:t>F:\1\secondhand_project\</w:t>
      </w:r>
    </w:p>
    <w:p w14:paraId="72D81AD0" w14:textId="77777777" w:rsidR="005E4E43" w:rsidRDefault="0093176D">
      <w:pPr>
        <w:pStyle w:val="a4"/>
        <w:numPr>
          <w:ilvl w:val="0"/>
          <w:numId w:val="2"/>
        </w:numPr>
      </w:pPr>
      <w:r>
        <w:t xml:space="preserve">run.py                        # </w:t>
      </w:r>
      <w:r>
        <w:t>应用入口</w:t>
      </w:r>
    </w:p>
    <w:p w14:paraId="678995D2" w14:textId="77777777" w:rsidR="005E4E43" w:rsidRDefault="0093176D">
      <w:pPr>
        <w:pStyle w:val="a4"/>
        <w:numPr>
          <w:ilvl w:val="0"/>
          <w:numId w:val="2"/>
        </w:numPr>
      </w:pPr>
      <w:r>
        <w:t xml:space="preserve">config.py                     # </w:t>
      </w:r>
      <w:r>
        <w:t>配置类</w:t>
      </w:r>
    </w:p>
    <w:p w14:paraId="244587A9" w14:textId="77777777" w:rsidR="005E4E43" w:rsidRDefault="0093176D">
      <w:pPr>
        <w:pStyle w:val="a4"/>
        <w:numPr>
          <w:ilvl w:val="0"/>
          <w:numId w:val="2"/>
        </w:numPr>
      </w:pPr>
      <w:r>
        <w:t xml:space="preserve">requirements.txt              # </w:t>
      </w:r>
      <w:r>
        <w:t>依赖清单</w:t>
      </w:r>
    </w:p>
    <w:p w14:paraId="1A72273A" w14:textId="77777777" w:rsidR="005E4E43" w:rsidRDefault="0093176D">
      <w:pPr>
        <w:pStyle w:val="a4"/>
        <w:numPr>
          <w:ilvl w:val="0"/>
          <w:numId w:val="2"/>
        </w:numPr>
      </w:pPr>
      <w:r>
        <w:t xml:space="preserve">init_db.py                    # </w:t>
      </w:r>
      <w:r>
        <w:t>数据库初始化脚本</w:t>
      </w:r>
    </w:p>
    <w:p w14:paraId="2857A4D4" w14:textId="77777777" w:rsidR="005E4E43" w:rsidRDefault="0093176D">
      <w:pPr>
        <w:pStyle w:val="a4"/>
        <w:numPr>
          <w:ilvl w:val="0"/>
          <w:numId w:val="2"/>
        </w:numPr>
      </w:pPr>
      <w:r>
        <w:t xml:space="preserve">start.bat                </w:t>
      </w:r>
      <w:r>
        <w:t xml:space="preserve">     # Windows </w:t>
      </w:r>
      <w:r>
        <w:t>批处理启动</w:t>
      </w:r>
    </w:p>
    <w:p w14:paraId="455B1ACD" w14:textId="77777777" w:rsidR="005E4E43" w:rsidRDefault="0093176D">
      <w:pPr>
        <w:pStyle w:val="a4"/>
        <w:numPr>
          <w:ilvl w:val="0"/>
          <w:numId w:val="2"/>
        </w:numPr>
      </w:pPr>
      <w:r>
        <w:t xml:space="preserve">clean_coupon_residue.py       # </w:t>
      </w:r>
      <w:r>
        <w:t>残留清理脚本</w:t>
      </w:r>
    </w:p>
    <w:p w14:paraId="532016BE" w14:textId="77777777" w:rsidR="005E4E43" w:rsidRDefault="0093176D">
      <w:pPr>
        <w:pStyle w:val="a4"/>
        <w:numPr>
          <w:ilvl w:val="0"/>
          <w:numId w:val="2"/>
        </w:numPr>
      </w:pPr>
      <w:r>
        <w:t xml:space="preserve">instance/                     # </w:t>
      </w:r>
      <w:r>
        <w:t>实例配置和数据</w:t>
      </w:r>
      <w:r>
        <w:t xml:space="preserve"> (</w:t>
      </w:r>
      <w:r>
        <w:t>运行时生成</w:t>
      </w:r>
      <w:r>
        <w:t>)</w:t>
      </w:r>
    </w:p>
    <w:p w14:paraId="111562EC" w14:textId="77777777" w:rsidR="005E4E43" w:rsidRDefault="0093176D">
      <w:pPr>
        <w:pStyle w:val="a4"/>
        <w:numPr>
          <w:ilvl w:val="0"/>
          <w:numId w:val="2"/>
        </w:numPr>
      </w:pPr>
      <w:r>
        <w:t>app/</w:t>
      </w:r>
    </w:p>
    <w:p w14:paraId="7C80C0C9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├── __init__.py               # </w:t>
      </w:r>
      <w:r>
        <w:t>应用工厂</w:t>
      </w:r>
      <w:r>
        <w:t xml:space="preserve"> create_app()</w:t>
      </w:r>
      <w:r>
        <w:t>，扩展初始化，</w:t>
      </w:r>
      <w:r>
        <w:t>CLI</w:t>
      </w:r>
      <w:r>
        <w:t>命令，蓝图注册，调度器启动</w:t>
      </w:r>
    </w:p>
    <w:p w14:paraId="7270E30A" w14:textId="77777777" w:rsidR="005E4E43" w:rsidRDefault="0093176D">
      <w:pPr>
        <w:pStyle w:val="a4"/>
        <w:numPr>
          <w:ilvl w:val="0"/>
          <w:numId w:val="2"/>
        </w:numPr>
      </w:pPr>
      <w:r>
        <w:t>│   ├── models.py                 # 15</w:t>
      </w:r>
      <w:r>
        <w:t>个数据模型</w:t>
      </w:r>
    </w:p>
    <w:p w14:paraId="6FC2F8EE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├── utils.py      </w:t>
      </w:r>
      <w:r>
        <w:t xml:space="preserve">            # </w:t>
      </w:r>
      <w:r>
        <w:t>工具函数和装饰器</w:t>
      </w:r>
    </w:p>
    <w:p w14:paraId="25D4BDDF" w14:textId="77777777" w:rsidR="005E4E43" w:rsidRDefault="0093176D">
      <w:pPr>
        <w:pStyle w:val="a4"/>
        <w:numPr>
          <w:ilvl w:val="0"/>
          <w:numId w:val="2"/>
        </w:numPr>
      </w:pPr>
      <w:r>
        <w:t>│   ├── static/</w:t>
      </w:r>
    </w:p>
    <w:p w14:paraId="6D84CDC7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├── uploads/              # </w:t>
      </w:r>
      <w:r>
        <w:t>上传文件存储</w:t>
      </w:r>
    </w:p>
    <w:p w14:paraId="1AD74D39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├── avatars/              # </w:t>
      </w:r>
      <w:r>
        <w:t>用户头像</w:t>
      </w:r>
    </w:p>
    <w:p w14:paraId="50BA35FC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└── backgrounds/          # </w:t>
      </w:r>
      <w:r>
        <w:t>自定义背景图</w:t>
      </w:r>
    </w:p>
    <w:p w14:paraId="12B5D9D2" w14:textId="77777777" w:rsidR="005E4E43" w:rsidRDefault="0093176D">
      <w:pPr>
        <w:pStyle w:val="a4"/>
        <w:numPr>
          <w:ilvl w:val="0"/>
          <w:numId w:val="2"/>
        </w:numPr>
      </w:pPr>
      <w:r>
        <w:t>│   ├── templates/                # Jinja2</w:t>
      </w:r>
      <w:r>
        <w:t>模板</w:t>
      </w:r>
    </w:p>
    <w:p w14:paraId="6571F586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├── index.html            # </w:t>
      </w:r>
      <w:r>
        <w:t>首页</w:t>
      </w:r>
    </w:p>
    <w:p w14:paraId="5FE50446" w14:textId="77777777" w:rsidR="005E4E43" w:rsidRDefault="0093176D">
      <w:pPr>
        <w:pStyle w:val="a4"/>
        <w:numPr>
          <w:ilvl w:val="0"/>
          <w:numId w:val="2"/>
        </w:numPr>
      </w:pPr>
      <w:r>
        <w:t>│   │   ├── login.html / register.html</w:t>
      </w:r>
    </w:p>
    <w:p w14:paraId="6FE1CF2A" w14:textId="77777777" w:rsidR="005E4E43" w:rsidRDefault="0093176D">
      <w:pPr>
        <w:pStyle w:val="a4"/>
        <w:numPr>
          <w:ilvl w:val="0"/>
          <w:numId w:val="2"/>
        </w:numPr>
      </w:pPr>
      <w:r>
        <w:t>│   │   ├── item_detail.html</w:t>
      </w:r>
    </w:p>
    <w:p w14:paraId="44D56103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├── user_center.html / profile </w:t>
      </w:r>
      <w:r>
        <w:t>相关模板</w:t>
      </w:r>
    </w:p>
    <w:p w14:paraId="48F79984" w14:textId="77777777" w:rsidR="005E4E43" w:rsidRDefault="0093176D">
      <w:pPr>
        <w:pStyle w:val="a4"/>
        <w:numPr>
          <w:ilvl w:val="0"/>
          <w:numId w:val="2"/>
        </w:numPr>
      </w:pPr>
      <w:r>
        <w:t>│   │   ├── messages.html / compose_message.html / send_message.html / message_detail.html</w:t>
      </w:r>
    </w:p>
    <w:p w14:paraId="5DC9263B" w14:textId="77777777" w:rsidR="005E4E43" w:rsidRDefault="0093176D">
      <w:pPr>
        <w:pStyle w:val="a4"/>
        <w:numPr>
          <w:ilvl w:val="0"/>
          <w:numId w:val="2"/>
        </w:numPr>
      </w:pPr>
      <w:r>
        <w:t>│   │   ├── my</w:t>
      </w:r>
      <w:r>
        <w:t>_orders.html / order_detail.html</w:t>
      </w:r>
    </w:p>
    <w:p w14:paraId="08CC9801" w14:textId="77777777" w:rsidR="005E4E43" w:rsidRDefault="0093176D">
      <w:pPr>
        <w:pStyle w:val="a4"/>
        <w:numPr>
          <w:ilvl w:val="0"/>
          <w:numId w:val="2"/>
        </w:numPr>
      </w:pPr>
      <w:r>
        <w:t>│   │   ├── my_bargains.html / seller_bargains.html</w:t>
      </w:r>
    </w:p>
    <w:p w14:paraId="2BF0076D" w14:textId="77777777" w:rsidR="005E4E43" w:rsidRDefault="0093176D">
      <w:pPr>
        <w:pStyle w:val="a4"/>
        <w:numPr>
          <w:ilvl w:val="0"/>
          <w:numId w:val="2"/>
        </w:numPr>
      </w:pPr>
      <w:r>
        <w:t>│   │   ├── my_blacklist.html / my_messages.html</w:t>
      </w:r>
    </w:p>
    <w:p w14:paraId="3259A8C1" w14:textId="77777777" w:rsidR="005E4E43" w:rsidRDefault="0093176D">
      <w:pPr>
        <w:pStyle w:val="a4"/>
        <w:numPr>
          <w:ilvl w:val="0"/>
          <w:numId w:val="2"/>
        </w:numPr>
      </w:pPr>
      <w:r>
        <w:t>│   │   ├── my_feedbacks.html / submit_feedback.html</w:t>
      </w:r>
    </w:p>
    <w:p w14:paraId="34ABCAE2" w14:textId="77777777" w:rsidR="005E4E43" w:rsidRDefault="0093176D">
      <w:pPr>
        <w:pStyle w:val="a4"/>
        <w:numPr>
          <w:ilvl w:val="0"/>
          <w:numId w:val="2"/>
        </w:numPr>
      </w:pPr>
      <w:r>
        <w:t>│   │   ├── sales_stats.html / drafts.html / draft_form.html</w:t>
      </w:r>
    </w:p>
    <w:p w14:paraId="3D93009E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</w:t>
      </w:r>
      <w:r>
        <w:t>├── change_password.html / forgot_password.html</w:t>
      </w:r>
    </w:p>
    <w:p w14:paraId="4B8B6FEF" w14:textId="77777777" w:rsidR="005E4E43" w:rsidRDefault="0093176D">
      <w:pPr>
        <w:pStyle w:val="a4"/>
        <w:numPr>
          <w:ilvl w:val="0"/>
          <w:numId w:val="2"/>
        </w:numPr>
      </w:pPr>
      <w:r>
        <w:t>│   │   ├── privacy.html / terms.html / disclaimer.html</w:t>
      </w:r>
    </w:p>
    <w:p w14:paraId="3F52090D" w14:textId="77777777" w:rsidR="005E4E43" w:rsidRDefault="0093176D">
      <w:pPr>
        <w:pStyle w:val="a4"/>
        <w:numPr>
          <w:ilvl w:val="0"/>
          <w:numId w:val="2"/>
        </w:numPr>
      </w:pPr>
      <w:r>
        <w:t>│   │   └── admin/</w:t>
      </w:r>
    </w:p>
    <w:p w14:paraId="493220C6" w14:textId="77777777" w:rsidR="005E4E43" w:rsidRDefault="0093176D">
      <w:pPr>
        <w:pStyle w:val="a4"/>
        <w:numPr>
          <w:ilvl w:val="0"/>
          <w:numId w:val="2"/>
        </w:numPr>
      </w:pPr>
      <w:r>
        <w:t>│   │       ├── dashboard.html / data_panel.html</w:t>
      </w:r>
    </w:p>
    <w:p w14:paraId="232018BC" w14:textId="77777777" w:rsidR="005E4E43" w:rsidRDefault="0093176D">
      <w:pPr>
        <w:pStyle w:val="a4"/>
        <w:numPr>
          <w:ilvl w:val="0"/>
          <w:numId w:val="2"/>
        </w:numPr>
      </w:pPr>
      <w:r>
        <w:t>│   │       ├── users.html / user_role.html</w:t>
      </w:r>
    </w:p>
    <w:p w14:paraId="21619EBE" w14:textId="77777777" w:rsidR="005E4E43" w:rsidRDefault="0093176D">
      <w:pPr>
        <w:pStyle w:val="a4"/>
        <w:numPr>
          <w:ilvl w:val="0"/>
          <w:numId w:val="2"/>
        </w:numPr>
      </w:pPr>
      <w:r>
        <w:t>│   │       ├── items.html / item_form.h</w:t>
      </w:r>
      <w:r>
        <w:t>tml</w:t>
      </w:r>
    </w:p>
    <w:p w14:paraId="3913AC93" w14:textId="77777777" w:rsidR="005E4E43" w:rsidRDefault="0093176D">
      <w:pPr>
        <w:pStyle w:val="a4"/>
        <w:numPr>
          <w:ilvl w:val="0"/>
          <w:numId w:val="2"/>
        </w:numPr>
      </w:pPr>
      <w:r>
        <w:t>│   │       ├── orders.html</w:t>
      </w:r>
    </w:p>
    <w:p w14:paraId="42D05D2B" w14:textId="77777777" w:rsidR="005E4E43" w:rsidRDefault="0093176D">
      <w:pPr>
        <w:pStyle w:val="a4"/>
        <w:numPr>
          <w:ilvl w:val="0"/>
          <w:numId w:val="2"/>
        </w:numPr>
      </w:pPr>
      <w:r>
        <w:t>│   │       ├── categories.html / category_form.html / category_list.html</w:t>
      </w:r>
    </w:p>
    <w:p w14:paraId="4E930553" w14:textId="77777777" w:rsidR="005E4E43" w:rsidRDefault="0093176D">
      <w:pPr>
        <w:pStyle w:val="a4"/>
        <w:numPr>
          <w:ilvl w:val="0"/>
          <w:numId w:val="2"/>
        </w:numPr>
      </w:pPr>
      <w:r>
        <w:t>│   │       ├── announcements.html / announcement_form.html</w:t>
      </w:r>
    </w:p>
    <w:p w14:paraId="79401EA9" w14:textId="77777777" w:rsidR="005E4E43" w:rsidRDefault="0093176D">
      <w:pPr>
        <w:pStyle w:val="a4"/>
        <w:numPr>
          <w:ilvl w:val="0"/>
          <w:numId w:val="2"/>
        </w:numPr>
      </w:pPr>
      <w:r>
        <w:t>│   │       ├── settings.html</w:t>
      </w:r>
    </w:p>
    <w:p w14:paraId="2BE52D9C" w14:textId="77777777" w:rsidR="005E4E43" w:rsidRDefault="0093176D">
      <w:pPr>
        <w:pStyle w:val="a4"/>
        <w:numPr>
          <w:ilvl w:val="0"/>
          <w:numId w:val="2"/>
        </w:numPr>
      </w:pPr>
      <w:r>
        <w:lastRenderedPageBreak/>
        <w:t>│   │       ├── agreements.html</w:t>
      </w:r>
    </w:p>
    <w:p w14:paraId="12138906" w14:textId="77777777" w:rsidR="005E4E43" w:rsidRDefault="0093176D">
      <w:pPr>
        <w:pStyle w:val="a4"/>
        <w:numPr>
          <w:ilvl w:val="0"/>
          <w:numId w:val="2"/>
        </w:numPr>
      </w:pPr>
      <w:r>
        <w:t>│   │       ├── logs.html</w:t>
      </w:r>
    </w:p>
    <w:p w14:paraId="127C6C5F" w14:textId="77777777" w:rsidR="005E4E43" w:rsidRDefault="0093176D">
      <w:pPr>
        <w:pStyle w:val="a4"/>
        <w:numPr>
          <w:ilvl w:val="0"/>
          <w:numId w:val="2"/>
        </w:numPr>
      </w:pPr>
      <w:r>
        <w:t xml:space="preserve">│ </w:t>
      </w:r>
      <w:r>
        <w:t xml:space="preserve">  │       ├── export_center.html / export_form.html / export_stats_form.html</w:t>
      </w:r>
    </w:p>
    <w:p w14:paraId="4A562D09" w14:textId="77777777" w:rsidR="005E4E43" w:rsidRDefault="0093176D">
      <w:pPr>
        <w:pStyle w:val="a4"/>
        <w:numPr>
          <w:ilvl w:val="0"/>
          <w:numId w:val="2"/>
        </w:numPr>
      </w:pPr>
      <w:r>
        <w:t>│   │       ├── feedbacks.html</w:t>
      </w:r>
    </w:p>
    <w:p w14:paraId="670A98C5" w14:textId="77777777" w:rsidR="005E4E43" w:rsidRDefault="0093176D">
      <w:pPr>
        <w:pStyle w:val="a4"/>
        <w:numPr>
          <w:ilvl w:val="0"/>
          <w:numId w:val="2"/>
        </w:numPr>
      </w:pPr>
      <w:r>
        <w:t>│   │       └── drafts.html / draft_form.html</w:t>
      </w:r>
    </w:p>
    <w:p w14:paraId="1C93A9FD" w14:textId="77777777" w:rsidR="005E4E43" w:rsidRDefault="0093176D">
      <w:pPr>
        <w:pStyle w:val="a4"/>
        <w:numPr>
          <w:ilvl w:val="0"/>
          <w:numId w:val="2"/>
        </w:numPr>
      </w:pPr>
      <w:r>
        <w:t>│   ├── main/</w:t>
      </w:r>
    </w:p>
    <w:p w14:paraId="67ED2261" w14:textId="77777777" w:rsidR="005E4E43" w:rsidRDefault="0093176D">
      <w:pPr>
        <w:pStyle w:val="a4"/>
        <w:numPr>
          <w:ilvl w:val="0"/>
          <w:numId w:val="2"/>
        </w:numPr>
      </w:pPr>
      <w:r>
        <w:t>│   │   ├── __init__.py           # Blueprint 'main'</w:t>
      </w:r>
    </w:p>
    <w:p w14:paraId="0F4CCA6B" w14:textId="77777777" w:rsidR="005E4E43" w:rsidRDefault="0093176D">
      <w:pPr>
        <w:pStyle w:val="a4"/>
        <w:numPr>
          <w:ilvl w:val="0"/>
          <w:numId w:val="2"/>
        </w:numPr>
      </w:pPr>
      <w:r>
        <w:t>│   │   └── views/</w:t>
      </w:r>
    </w:p>
    <w:p w14:paraId="0FFE22EC" w14:textId="77777777" w:rsidR="005E4E43" w:rsidRDefault="0093176D">
      <w:pPr>
        <w:pStyle w:val="a4"/>
        <w:numPr>
          <w:ilvl w:val="0"/>
          <w:numId w:val="2"/>
        </w:numPr>
      </w:pPr>
      <w:r>
        <w:t>│   │       ├── index.py</w:t>
      </w:r>
    </w:p>
    <w:p w14:paraId="238E661E" w14:textId="77777777" w:rsidR="005E4E43" w:rsidRDefault="0093176D">
      <w:pPr>
        <w:pStyle w:val="a4"/>
        <w:numPr>
          <w:ilvl w:val="0"/>
          <w:numId w:val="2"/>
        </w:numPr>
      </w:pPr>
      <w:r>
        <w:t>│   │       ├── item.py</w:t>
      </w:r>
    </w:p>
    <w:p w14:paraId="28F05116" w14:textId="77777777" w:rsidR="005E4E43" w:rsidRDefault="0093176D">
      <w:pPr>
        <w:pStyle w:val="a4"/>
        <w:numPr>
          <w:ilvl w:val="0"/>
          <w:numId w:val="2"/>
        </w:numPr>
      </w:pPr>
      <w:r>
        <w:t>│   │       ├── order.py</w:t>
      </w:r>
    </w:p>
    <w:p w14:paraId="266377B6" w14:textId="77777777" w:rsidR="005E4E43" w:rsidRDefault="0093176D">
      <w:pPr>
        <w:pStyle w:val="a4"/>
        <w:numPr>
          <w:ilvl w:val="0"/>
          <w:numId w:val="2"/>
        </w:numPr>
      </w:pPr>
      <w:r>
        <w:t>│   │       ├── bargain.py</w:t>
      </w:r>
    </w:p>
    <w:p w14:paraId="50F435DE" w14:textId="77777777" w:rsidR="005E4E43" w:rsidRDefault="0093176D">
      <w:pPr>
        <w:pStyle w:val="a4"/>
        <w:numPr>
          <w:ilvl w:val="0"/>
          <w:numId w:val="2"/>
        </w:numPr>
      </w:pPr>
      <w:r>
        <w:t>│   │       ├── message.py</w:t>
      </w:r>
    </w:p>
    <w:p w14:paraId="43C35AB1" w14:textId="77777777" w:rsidR="005E4E43" w:rsidRDefault="0093176D">
      <w:pPr>
        <w:pStyle w:val="a4"/>
        <w:numPr>
          <w:ilvl w:val="0"/>
          <w:numId w:val="2"/>
        </w:numPr>
      </w:pPr>
      <w:r>
        <w:t>│   │       ├── private_message.py</w:t>
      </w:r>
    </w:p>
    <w:p w14:paraId="387B185C" w14:textId="77777777" w:rsidR="005E4E43" w:rsidRDefault="0093176D">
      <w:pPr>
        <w:pStyle w:val="a4"/>
        <w:numPr>
          <w:ilvl w:val="0"/>
          <w:numId w:val="2"/>
        </w:numPr>
      </w:pPr>
      <w:r>
        <w:t>│   │       ├── feedback.py</w:t>
      </w:r>
    </w:p>
    <w:p w14:paraId="65625604" w14:textId="77777777" w:rsidR="005E4E43" w:rsidRDefault="0093176D">
      <w:pPr>
        <w:pStyle w:val="a4"/>
        <w:numPr>
          <w:ilvl w:val="0"/>
          <w:numId w:val="2"/>
        </w:numPr>
      </w:pPr>
      <w:r>
        <w:t>│   │       └── user_center.py</w:t>
      </w:r>
    </w:p>
    <w:p w14:paraId="088AB411" w14:textId="77777777" w:rsidR="005E4E43" w:rsidRDefault="0093176D">
      <w:pPr>
        <w:pStyle w:val="a4"/>
        <w:numPr>
          <w:ilvl w:val="0"/>
          <w:numId w:val="2"/>
        </w:numPr>
      </w:pPr>
      <w:r>
        <w:t>│   ├── auth/</w:t>
      </w:r>
    </w:p>
    <w:p w14:paraId="4C2AB722" w14:textId="77777777" w:rsidR="005E4E43" w:rsidRDefault="0093176D">
      <w:pPr>
        <w:pStyle w:val="a4"/>
        <w:numPr>
          <w:ilvl w:val="0"/>
          <w:numId w:val="2"/>
        </w:numPr>
      </w:pPr>
      <w:r>
        <w:t>│   │   ├── __init__.py           # Blueprint 'auth'</w:t>
      </w:r>
    </w:p>
    <w:p w14:paraId="1DC06DB8" w14:textId="77777777" w:rsidR="005E4E43" w:rsidRDefault="0093176D">
      <w:pPr>
        <w:pStyle w:val="a4"/>
        <w:numPr>
          <w:ilvl w:val="0"/>
          <w:numId w:val="2"/>
        </w:numPr>
      </w:pPr>
      <w:r>
        <w:t>│   │   └── routes.py</w:t>
      </w:r>
    </w:p>
    <w:p w14:paraId="7A3DE190" w14:textId="77777777" w:rsidR="005E4E43" w:rsidRDefault="0093176D">
      <w:pPr>
        <w:pStyle w:val="a4"/>
        <w:numPr>
          <w:ilvl w:val="0"/>
          <w:numId w:val="2"/>
        </w:numPr>
      </w:pPr>
      <w:r>
        <w:t>│   ├── admin/</w:t>
      </w:r>
    </w:p>
    <w:p w14:paraId="33035A95" w14:textId="77777777" w:rsidR="005E4E43" w:rsidRDefault="0093176D">
      <w:pPr>
        <w:pStyle w:val="a4"/>
        <w:numPr>
          <w:ilvl w:val="0"/>
          <w:numId w:val="2"/>
        </w:numPr>
      </w:pPr>
      <w:r>
        <w:t>│   │   ├── __init__.py           # Blueprint 'admin'</w:t>
      </w:r>
      <w:r>
        <w:t>，权限映射</w:t>
      </w:r>
      <w:r>
        <w:t xml:space="preserve"> PERMISSION_MAP</w:t>
      </w:r>
      <w:r>
        <w:t>，</w:t>
      </w:r>
      <w:r>
        <w:t xml:space="preserve">before_request </w:t>
      </w:r>
      <w:r>
        <w:t>权限检查</w:t>
      </w:r>
    </w:p>
    <w:p w14:paraId="22B6D6FB" w14:textId="77777777" w:rsidR="005E4E43" w:rsidRDefault="0093176D">
      <w:pPr>
        <w:pStyle w:val="a4"/>
        <w:numPr>
          <w:ilvl w:val="0"/>
          <w:numId w:val="2"/>
        </w:numPr>
      </w:pPr>
      <w:r>
        <w:t>│   │   └── views/</w:t>
      </w:r>
    </w:p>
    <w:p w14:paraId="5B620E49" w14:textId="77777777" w:rsidR="005E4E43" w:rsidRDefault="0093176D">
      <w:pPr>
        <w:pStyle w:val="a4"/>
        <w:numPr>
          <w:ilvl w:val="0"/>
          <w:numId w:val="2"/>
        </w:numPr>
      </w:pPr>
      <w:r>
        <w:t>│   │       ├── dashboard.py</w:t>
      </w:r>
    </w:p>
    <w:p w14:paraId="5BCADBB6" w14:textId="77777777" w:rsidR="005E4E43" w:rsidRDefault="0093176D">
      <w:pPr>
        <w:pStyle w:val="a4"/>
        <w:numPr>
          <w:ilvl w:val="0"/>
          <w:numId w:val="2"/>
        </w:numPr>
      </w:pPr>
      <w:r>
        <w:t>│   │       ├── item.py</w:t>
      </w:r>
    </w:p>
    <w:p w14:paraId="105BC31D" w14:textId="77777777" w:rsidR="005E4E43" w:rsidRDefault="0093176D">
      <w:pPr>
        <w:pStyle w:val="a4"/>
        <w:numPr>
          <w:ilvl w:val="0"/>
          <w:numId w:val="2"/>
        </w:numPr>
      </w:pPr>
      <w:r>
        <w:t>│   │       ├── category.py</w:t>
      </w:r>
    </w:p>
    <w:p w14:paraId="2B58FBE4" w14:textId="77777777" w:rsidR="005E4E43" w:rsidRDefault="0093176D">
      <w:pPr>
        <w:pStyle w:val="a4"/>
        <w:numPr>
          <w:ilvl w:val="0"/>
          <w:numId w:val="2"/>
        </w:numPr>
      </w:pPr>
      <w:r>
        <w:t>│   │       ├── order.py</w:t>
      </w:r>
    </w:p>
    <w:p w14:paraId="0FC410D4" w14:textId="77777777" w:rsidR="005E4E43" w:rsidRDefault="0093176D">
      <w:pPr>
        <w:pStyle w:val="a4"/>
        <w:numPr>
          <w:ilvl w:val="0"/>
          <w:numId w:val="2"/>
        </w:numPr>
      </w:pPr>
      <w:r>
        <w:t>│   │       ├── user.py</w:t>
      </w:r>
    </w:p>
    <w:p w14:paraId="6FC654ED" w14:textId="77777777" w:rsidR="005E4E43" w:rsidRDefault="0093176D">
      <w:pPr>
        <w:pStyle w:val="a4"/>
        <w:numPr>
          <w:ilvl w:val="0"/>
          <w:numId w:val="2"/>
        </w:numPr>
      </w:pPr>
      <w:r>
        <w:t>│   │       ├── announcement.py</w:t>
      </w:r>
    </w:p>
    <w:p w14:paraId="26B505FB" w14:textId="77777777" w:rsidR="005E4E43" w:rsidRDefault="0093176D">
      <w:pPr>
        <w:pStyle w:val="a4"/>
        <w:numPr>
          <w:ilvl w:val="0"/>
          <w:numId w:val="2"/>
        </w:numPr>
      </w:pPr>
      <w:r>
        <w:t>│   │       ├── setting.py</w:t>
      </w:r>
    </w:p>
    <w:p w14:paraId="09B327A8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│       </w:t>
      </w:r>
      <w:r>
        <w:t>├── agreement.py</w:t>
      </w:r>
    </w:p>
    <w:p w14:paraId="390517B9" w14:textId="77777777" w:rsidR="005E4E43" w:rsidRDefault="0093176D">
      <w:pPr>
        <w:pStyle w:val="a4"/>
        <w:numPr>
          <w:ilvl w:val="0"/>
          <w:numId w:val="2"/>
        </w:numPr>
      </w:pPr>
      <w:r>
        <w:t>│   │       ├── log.py</w:t>
      </w:r>
    </w:p>
    <w:p w14:paraId="136BD6D2" w14:textId="77777777" w:rsidR="005E4E43" w:rsidRDefault="0093176D">
      <w:pPr>
        <w:pStyle w:val="a4"/>
        <w:numPr>
          <w:ilvl w:val="0"/>
          <w:numId w:val="2"/>
        </w:numPr>
      </w:pPr>
      <w:r>
        <w:t>│   │       ├── export.py</w:t>
      </w:r>
    </w:p>
    <w:p w14:paraId="2B1CFC20" w14:textId="77777777" w:rsidR="005E4E43" w:rsidRDefault="0093176D">
      <w:pPr>
        <w:pStyle w:val="a4"/>
        <w:numPr>
          <w:ilvl w:val="0"/>
          <w:numId w:val="2"/>
        </w:numPr>
      </w:pPr>
      <w:r>
        <w:t>│   │       ├── feedback.py</w:t>
      </w:r>
    </w:p>
    <w:p w14:paraId="12011631" w14:textId="77777777" w:rsidR="005E4E43" w:rsidRDefault="0093176D">
      <w:pPr>
        <w:pStyle w:val="a4"/>
        <w:numPr>
          <w:ilvl w:val="0"/>
          <w:numId w:val="2"/>
        </w:numPr>
      </w:pPr>
      <w:r>
        <w:t>│   │       └── draft.py</w:t>
      </w:r>
    </w:p>
    <w:p w14:paraId="4EBD22FA" w14:textId="77777777" w:rsidR="005E4E43" w:rsidRDefault="0093176D">
      <w:pPr>
        <w:pStyle w:val="a4"/>
        <w:numPr>
          <w:ilvl w:val="0"/>
          <w:numId w:val="2"/>
        </w:numPr>
      </w:pPr>
      <w:r>
        <w:t>│   ├── api/                      # API</w:t>
      </w:r>
      <w:r>
        <w:t>蓝图目录（存在但未详细分析）</w:t>
      </w:r>
    </w:p>
    <w:p w14:paraId="48F3AE1B" w14:textId="77777777" w:rsidR="005E4E43" w:rsidRDefault="0093176D">
      <w:pPr>
        <w:pStyle w:val="a4"/>
        <w:numPr>
          <w:ilvl w:val="0"/>
          <w:numId w:val="2"/>
        </w:numPr>
      </w:pPr>
      <w:r>
        <w:t xml:space="preserve">│   └── backups/                  # </w:t>
      </w:r>
      <w:r>
        <w:t>数据库备份存储</w:t>
      </w:r>
    </w:p>
    <w:p w14:paraId="476B211E" w14:textId="77777777" w:rsidR="005E4E43" w:rsidRDefault="0093176D">
      <w:r>
        <w:br w:type="page"/>
      </w:r>
    </w:p>
    <w:p w14:paraId="73E25788" w14:textId="77777777" w:rsidR="005E4E43" w:rsidRDefault="0093176D">
      <w:pPr>
        <w:pStyle w:val="1"/>
      </w:pPr>
      <w:bookmarkStart w:id="36" w:name="_Toc230596487"/>
      <w:r>
        <w:lastRenderedPageBreak/>
        <w:t>八、配置项</w:t>
      </w:r>
      <w:r>
        <w:t xml:space="preserve"> (config.py)</w:t>
      </w:r>
      <w:bookmarkEnd w:id="36"/>
    </w:p>
    <w:p w14:paraId="4D45023A" w14:textId="77777777" w:rsidR="005E4E43" w:rsidRDefault="0093176D">
      <w:pPr>
        <w:pStyle w:val="a4"/>
        <w:numPr>
          <w:ilvl w:val="0"/>
          <w:numId w:val="2"/>
        </w:numPr>
      </w:pPr>
      <w:r>
        <w:t xml:space="preserve">SECRET_KEY: </w:t>
      </w:r>
      <w:r>
        <w:t>三级读取：环境变量</w:t>
      </w:r>
      <w:r>
        <w:t xml:space="preserve"> → instance/.secret_key → </w:t>
      </w:r>
      <w:r>
        <w:t>自动生成写入</w:t>
      </w:r>
    </w:p>
    <w:p w14:paraId="6B7354CB" w14:textId="77777777" w:rsidR="005E4E43" w:rsidRDefault="0093176D">
      <w:pPr>
        <w:pStyle w:val="a4"/>
        <w:numPr>
          <w:ilvl w:val="0"/>
          <w:numId w:val="2"/>
        </w:numPr>
      </w:pPr>
      <w:r>
        <w:t>SQLALCHEMY_DATABASE_URI: SQLite (instance/secondhand.db)</w:t>
      </w:r>
    </w:p>
    <w:p w14:paraId="4288D4E6" w14:textId="77777777" w:rsidR="005E4E43" w:rsidRDefault="0093176D">
      <w:pPr>
        <w:pStyle w:val="a4"/>
        <w:numPr>
          <w:ilvl w:val="0"/>
          <w:numId w:val="2"/>
        </w:numPr>
      </w:pPr>
      <w:r>
        <w:t>UPLOAD_FOLDER: app/static/uploads</w:t>
      </w:r>
    </w:p>
    <w:p w14:paraId="165C5DCA" w14:textId="77777777" w:rsidR="005E4E43" w:rsidRDefault="0093176D">
      <w:pPr>
        <w:pStyle w:val="a4"/>
        <w:numPr>
          <w:ilvl w:val="0"/>
          <w:numId w:val="2"/>
        </w:numPr>
      </w:pPr>
      <w:r>
        <w:t>ALLOWED_EXTENSIONS: png, jpg, jpeg, gif, webp, mp4, webm, mov, avi</w:t>
      </w:r>
    </w:p>
    <w:p w14:paraId="7086C6E0" w14:textId="77777777" w:rsidR="005E4E43" w:rsidRDefault="0093176D">
      <w:pPr>
        <w:pStyle w:val="a4"/>
        <w:numPr>
          <w:ilvl w:val="0"/>
          <w:numId w:val="2"/>
        </w:numPr>
      </w:pPr>
      <w:r>
        <w:t>MAX_CONTENT_LENGTH: 100MB</w:t>
      </w:r>
    </w:p>
    <w:p w14:paraId="7D887DED" w14:textId="77777777" w:rsidR="005E4E43" w:rsidRDefault="0093176D">
      <w:pPr>
        <w:pStyle w:val="a4"/>
        <w:numPr>
          <w:ilvl w:val="0"/>
          <w:numId w:val="2"/>
        </w:numPr>
      </w:pPr>
      <w:r>
        <w:t xml:space="preserve">WTF_CSRF_ENABLED: </w:t>
      </w:r>
      <w:r>
        <w:t>True, CSRF_TIME_LIMIT: 3600</w:t>
      </w:r>
      <w:r>
        <w:t>秒</w:t>
      </w:r>
    </w:p>
    <w:p w14:paraId="7853E55B" w14:textId="77777777" w:rsidR="005E4E43" w:rsidRDefault="0093176D">
      <w:pPr>
        <w:pStyle w:val="a4"/>
        <w:numPr>
          <w:ilvl w:val="0"/>
          <w:numId w:val="2"/>
        </w:numPr>
      </w:pPr>
      <w:r>
        <w:t>MAIL_SERVER: smtp.qq.com:587 (TLS)</w:t>
      </w:r>
    </w:p>
    <w:p w14:paraId="4592C26E" w14:textId="77777777" w:rsidR="005E4E43" w:rsidRDefault="0093176D">
      <w:pPr>
        <w:pStyle w:val="1"/>
      </w:pPr>
      <w:bookmarkStart w:id="37" w:name="_Toc230596488"/>
      <w:r>
        <w:t>九、功能迭代时间线</w:t>
      </w:r>
      <w:bookmarkEnd w:id="37"/>
    </w:p>
    <w:p w14:paraId="2A39BEDE" w14:textId="77777777" w:rsidR="005E4E43" w:rsidRDefault="0093176D">
      <w:r>
        <w:t>以下按时间顺序记录</w:t>
      </w:r>
      <w:r>
        <w:t>2026</w:t>
      </w:r>
      <w:r>
        <w:t>年</w:t>
      </w:r>
      <w:r>
        <w:t>5</w:t>
      </w:r>
      <w:r>
        <w:t>月</w:t>
      </w:r>
      <w:r>
        <w:t>25</w:t>
      </w:r>
      <w:r>
        <w:t>日项目集中迭代日的功能变更，每条记录包含功能概述、关键实现细节和测试结果标记。</w:t>
      </w:r>
    </w:p>
    <w:p w14:paraId="045C1A60" w14:textId="77777777" w:rsidR="005E4E43" w:rsidRDefault="0093176D">
      <w:pPr>
        <w:pStyle w:val="2"/>
      </w:pPr>
      <w:bookmarkStart w:id="38" w:name="_Toc230596489"/>
      <w:r>
        <w:t xml:space="preserve">9.1 </w:t>
      </w:r>
      <w:r>
        <w:t>安全审计与修复</w:t>
      </w:r>
      <w:r>
        <w:t xml:space="preserve"> [✅ </w:t>
      </w:r>
      <w:r>
        <w:t>测试通过</w:t>
      </w:r>
      <w:r>
        <w:t>]</w:t>
      </w:r>
      <w:bookmarkEnd w:id="38"/>
    </w:p>
    <w:p w14:paraId="5C6C928A" w14:textId="77777777" w:rsidR="005E4E43" w:rsidRDefault="0093176D">
      <w:r>
        <w:t>对项目进行全覆盖安全审计，发现并修复</w:t>
      </w:r>
      <w:r>
        <w:t>24</w:t>
      </w:r>
      <w:r>
        <w:t>项安全问题，其中</w:t>
      </w:r>
      <w:r>
        <w:t>9</w:t>
      </w:r>
      <w:r>
        <w:t>项为高风险问题。核心修复包括：</w:t>
      </w:r>
      <w:r>
        <w:t xml:space="preserve">CSRF </w:t>
      </w:r>
      <w:r>
        <w:t>令牌保护机制加固、文件上传魔数验证增强（</w:t>
      </w:r>
      <w:r>
        <w:t>validate_file_content</w:t>
      </w:r>
      <w:r>
        <w:t>）、登录锁定机制完善（</w:t>
      </w:r>
      <w:r>
        <w:t>lo</w:t>
      </w:r>
      <w:r>
        <w:t>gin_attempts + locked_until</w:t>
      </w:r>
      <w:r>
        <w:t>）、密码强度策略强化（</w:t>
      </w:r>
      <w:r>
        <w:t>8</w:t>
      </w:r>
      <w:r>
        <w:t>位</w:t>
      </w:r>
      <w:r>
        <w:t>+</w:t>
      </w:r>
      <w:r>
        <w:t>大小写</w:t>
      </w:r>
      <w:r>
        <w:t>+</w:t>
      </w:r>
      <w:r>
        <w:t>数字）、</w:t>
      </w:r>
      <w:r>
        <w:t xml:space="preserve">SECRET_KEY </w:t>
      </w:r>
      <w:r>
        <w:t>三级读取防泄露等。测试结果：全部</w:t>
      </w:r>
      <w:r>
        <w:t>24</w:t>
      </w:r>
      <w:r>
        <w:t>项修复验证通过，</w:t>
      </w:r>
      <w:r>
        <w:t>9</w:t>
      </w:r>
      <w:r>
        <w:t>项高风险问题已消除。</w:t>
      </w:r>
    </w:p>
    <w:p w14:paraId="4C3EA4C7" w14:textId="77777777" w:rsidR="005E4E43" w:rsidRDefault="0093176D">
      <w:pPr>
        <w:pStyle w:val="2"/>
      </w:pPr>
      <w:bookmarkStart w:id="39" w:name="_Toc230596490"/>
      <w:r>
        <w:t xml:space="preserve">9.2 </w:t>
      </w:r>
      <w:r>
        <w:t>管理员权限管理</w:t>
      </w:r>
      <w:r>
        <w:t xml:space="preserve"> [✅ </w:t>
      </w:r>
      <w:r>
        <w:t>测试通过</w:t>
      </w:r>
      <w:r>
        <w:t>]</w:t>
      </w:r>
      <w:bookmarkEnd w:id="39"/>
    </w:p>
    <w:p w14:paraId="1A444EAC" w14:textId="77777777" w:rsidR="005E4E43" w:rsidRDefault="0093176D">
      <w:r>
        <w:t>新增</w:t>
      </w:r>
      <w:r>
        <w:t xml:space="preserve"> create-admin </w:t>
      </w:r>
      <w:r>
        <w:t>和</w:t>
      </w:r>
      <w:r>
        <w:t xml:space="preserve"> revoke-admin </w:t>
      </w:r>
      <w:r>
        <w:t>命令行管理工具。</w:t>
      </w:r>
      <w:r>
        <w:t xml:space="preserve">python run.py create-admin </w:t>
      </w:r>
      <w:r>
        <w:t>以交互式方式创建或提升超级管理员（命令行输入学号和密码，带密码强度校验）；</w:t>
      </w:r>
      <w:r>
        <w:t xml:space="preserve">python run.py revoke-admin </w:t>
      </w:r>
      <w:r>
        <w:t>将超级管理员降</w:t>
      </w:r>
      <w:r>
        <w:t>级为普通用户并清空</w:t>
      </w:r>
      <w:r>
        <w:t xml:space="preserve"> admin_permissions</w:t>
      </w:r>
      <w:r>
        <w:t>。同时注册</w:t>
      </w:r>
      <w:r>
        <w:t xml:space="preserve"> Flask CLI </w:t>
      </w:r>
      <w:r>
        <w:t>命令</w:t>
      </w:r>
      <w:r>
        <w:t xml:space="preserve"> flask create-admin </w:t>
      </w:r>
      <w:r>
        <w:t>通过</w:t>
      </w:r>
      <w:r>
        <w:t xml:space="preserve"> Click </w:t>
      </w:r>
      <w:r>
        <w:t>交互式创建。测试结果：创建、提升、撤销流程均验证通过。</w:t>
      </w:r>
    </w:p>
    <w:p w14:paraId="498AD0EF" w14:textId="77777777" w:rsidR="005E4E43" w:rsidRDefault="0093176D">
      <w:pPr>
        <w:pStyle w:val="2"/>
      </w:pPr>
      <w:bookmarkStart w:id="40" w:name="_Toc230596491"/>
      <w:r>
        <w:t xml:space="preserve">9.3 </w:t>
      </w:r>
      <w:r>
        <w:t>背景设置功能</w:t>
      </w:r>
      <w:r>
        <w:t xml:space="preserve"> [✅ </w:t>
      </w:r>
      <w:r>
        <w:t>测试通过</w:t>
      </w:r>
      <w:r>
        <w:t>]</w:t>
      </w:r>
      <w:bookmarkEnd w:id="40"/>
    </w:p>
    <w:p w14:paraId="6D7E405B" w14:textId="77777777" w:rsidR="005E4E43" w:rsidRDefault="0093176D">
      <w:r>
        <w:t>在管理后台仪表盘中新增背景图上传和清除功能（仅超级管理员可操作）。支持自定义背景图上传（限</w:t>
      </w:r>
      <w:r>
        <w:t>5MB</w:t>
      </w:r>
      <w:r>
        <w:t>）、背景颜色设置、移除背景恢复默认。配置项通过</w:t>
      </w:r>
      <w:r>
        <w:t xml:space="preserve"> Setting </w:t>
      </w:r>
      <w:r>
        <w:t>模型的</w:t>
      </w:r>
      <w:r>
        <w:t xml:space="preserve"> background_type </w:t>
      </w:r>
      <w:r>
        <w:t>和</w:t>
      </w:r>
      <w:r>
        <w:t xml:space="preserve"> background_value </w:t>
      </w:r>
      <w:r>
        <w:t>持久化，</w:t>
      </w:r>
      <w:r>
        <w:t>inject_sett</w:t>
      </w:r>
      <w:r>
        <w:t xml:space="preserve">ings() </w:t>
      </w:r>
      <w:r>
        <w:t>全局上下文注入使前台所有页面统一应用。测试结果：上传、切换、清除流程均验证通过。</w:t>
      </w:r>
    </w:p>
    <w:p w14:paraId="1F77D39A" w14:textId="77777777" w:rsidR="005E4E43" w:rsidRDefault="0093176D">
      <w:pPr>
        <w:pStyle w:val="2"/>
      </w:pPr>
      <w:bookmarkStart w:id="41" w:name="_Toc230596492"/>
      <w:r>
        <w:lastRenderedPageBreak/>
        <w:t xml:space="preserve">9.4 </w:t>
      </w:r>
      <w:r>
        <w:t>管理员权限分级</w:t>
      </w:r>
      <w:r>
        <w:t xml:space="preserve"> [✅ </w:t>
      </w:r>
      <w:r>
        <w:t>测试通过</w:t>
      </w:r>
      <w:r>
        <w:t>]</w:t>
      </w:r>
      <w:bookmarkEnd w:id="41"/>
    </w:p>
    <w:p w14:paraId="52FD8E31" w14:textId="77777777" w:rsidR="005E4E43" w:rsidRDefault="0093176D">
      <w:r>
        <w:t>重构管理员角色体系，引入</w:t>
      </w:r>
      <w:r>
        <w:t xml:space="preserve"> role </w:t>
      </w:r>
      <w:r>
        <w:t>字段三级角色（</w:t>
      </w:r>
      <w:r>
        <w:t>user / admin / super_admin</w:t>
      </w:r>
      <w:r>
        <w:t>）和</w:t>
      </w:r>
      <w:r>
        <w:t xml:space="preserve"> admin_permissions JSON </w:t>
      </w:r>
      <w:r>
        <w:t>字段存储</w:t>
      </w:r>
      <w:r>
        <w:t>5</w:t>
      </w:r>
      <w:r>
        <w:t>类细粒度权限映射（</w:t>
      </w:r>
      <w:r>
        <w:t>item_manage</w:t>
      </w:r>
      <w:r>
        <w:t>、</w:t>
      </w:r>
      <w:r>
        <w:t>order_manage</w:t>
      </w:r>
      <w:r>
        <w:t>、</w:t>
      </w:r>
      <w:r>
        <w:t>category_manage</w:t>
      </w:r>
      <w:r>
        <w:t>、</w:t>
      </w:r>
      <w:r>
        <w:t>user_manage</w:t>
      </w:r>
      <w:r>
        <w:t>、</w:t>
      </w:r>
      <w:r>
        <w:t>announcement_manage</w:t>
      </w:r>
      <w:r>
        <w:t>）。超级管理员拥有全部权限，普通管理员通过</w:t>
      </w:r>
      <w:r>
        <w:t xml:space="preserve"> PERMISSION_MAP </w:t>
      </w:r>
      <w:r>
        <w:t>按端点精确映射，</w:t>
      </w:r>
      <w:r>
        <w:t xml:space="preserve">admin </w:t>
      </w:r>
      <w:r>
        <w:t>蓝图的</w:t>
      </w:r>
      <w:r>
        <w:t xml:space="preserve"> before_request </w:t>
      </w:r>
      <w:r>
        <w:t>统一执行权限检查。管理后台支持编辑管理员权限分</w:t>
      </w:r>
      <w:r>
        <w:t>配。测试结果：三级角色隔离、</w:t>
      </w:r>
      <w:r>
        <w:t>5</w:t>
      </w:r>
      <w:r>
        <w:t>类权限粒度控制均验证通过。</w:t>
      </w:r>
    </w:p>
    <w:p w14:paraId="6444C012" w14:textId="77777777" w:rsidR="005E4E43" w:rsidRDefault="0093176D">
      <w:pPr>
        <w:pStyle w:val="2"/>
      </w:pPr>
      <w:bookmarkStart w:id="42" w:name="_Toc230596493"/>
      <w:r>
        <w:t xml:space="preserve">9.5 </w:t>
      </w:r>
      <w:r>
        <w:t>数据面板与日志功能</w:t>
      </w:r>
      <w:r>
        <w:t xml:space="preserve"> [✅ </w:t>
      </w:r>
      <w:r>
        <w:t>测试通过</w:t>
      </w:r>
      <w:r>
        <w:t>]</w:t>
      </w:r>
      <w:bookmarkEnd w:id="42"/>
    </w:p>
    <w:p w14:paraId="3C895D50" w14:textId="77777777" w:rsidR="005E4E43" w:rsidRDefault="0093176D">
      <w:r>
        <w:t>新增数据面板</w:t>
      </w:r>
      <w:r>
        <w:t xml:space="preserve"> /admin/dashboard</w:t>
      </w:r>
      <w:r>
        <w:t>（仅超级管理员可访问），集成</w:t>
      </w:r>
      <w:r>
        <w:t xml:space="preserve"> Chart.js </w:t>
      </w:r>
      <w:r>
        <w:t>实现四图四卡：近</w:t>
      </w:r>
      <w:r>
        <w:t>30</w:t>
      </w:r>
      <w:r>
        <w:t>天每日订单量折线图、近</w:t>
      </w:r>
      <w:r>
        <w:t>30</w:t>
      </w:r>
      <w:r>
        <w:t>天每日交易额折线图、商品分类占比饼图、订单状态分布图，搭配总订单数、总交易额、活跃用户数、待处理订单数四张统计卡片。同步构建</w:t>
      </w:r>
      <w:r>
        <w:t xml:space="preserve"> AdminLog </w:t>
      </w:r>
      <w:r>
        <w:t>操作日志模型，记录管理员操作（</w:t>
      </w:r>
      <w:r>
        <w:t>admin_id</w:t>
      </w:r>
      <w:r>
        <w:t>、</w:t>
      </w:r>
      <w:r>
        <w:t>action</w:t>
      </w:r>
      <w:r>
        <w:t>、</w:t>
      </w:r>
      <w:r>
        <w:t>target_type</w:t>
      </w:r>
      <w:r>
        <w:t>、</w:t>
      </w:r>
      <w:r>
        <w:t>target_id</w:t>
      </w:r>
      <w:r>
        <w:t>、</w:t>
      </w:r>
      <w:r>
        <w:t>details</w:t>
      </w:r>
      <w:r>
        <w:t>、</w:t>
      </w:r>
      <w:r>
        <w:t>i</w:t>
      </w:r>
      <w:r>
        <w:t>p_address</w:t>
      </w:r>
      <w:r>
        <w:t>），管理后台</w:t>
      </w:r>
      <w:r>
        <w:t xml:space="preserve"> /admin/logs </w:t>
      </w:r>
      <w:r>
        <w:t>支持按管理员、操作类型、日期筛选和分页浏览。测试结果：图表渲染、统计数据准确性、日志记录与筛选均验证通过。</w:t>
      </w:r>
    </w:p>
    <w:p w14:paraId="7CCD99AE" w14:textId="77777777" w:rsidR="005E4E43" w:rsidRDefault="0093176D">
      <w:pPr>
        <w:pStyle w:val="2"/>
      </w:pPr>
      <w:bookmarkStart w:id="43" w:name="_Toc230596494"/>
      <w:r>
        <w:t xml:space="preserve">9.6 </w:t>
      </w:r>
      <w:r>
        <w:t>图片处理优化</w:t>
      </w:r>
      <w:r>
        <w:t xml:space="preserve"> [✅ </w:t>
      </w:r>
      <w:r>
        <w:t>测试通过</w:t>
      </w:r>
      <w:r>
        <w:t>]</w:t>
      </w:r>
      <w:bookmarkEnd w:id="43"/>
    </w:p>
    <w:p w14:paraId="768D9D52" w14:textId="77777777" w:rsidR="005E4E43" w:rsidRDefault="0093176D">
      <w:r>
        <w:t>优化用户头像上传流程：集成</w:t>
      </w:r>
      <w:r>
        <w:t xml:space="preserve"> Pillow (PIL) </w:t>
      </w:r>
      <w:r>
        <w:t>进行</w:t>
      </w:r>
      <w:r>
        <w:t xml:space="preserve"> 200×200 </w:t>
      </w:r>
      <w:r>
        <w:t>像素居中裁剪，统一头像输出尺寸和比例；新增上传即时预览功能，用户选择文件后无需提交即可预览裁剪效果。优化商品图片和详情图的上传体验。测试结果：裁剪精度、预览响应、多种图片格式兼容性均验证通过。</w:t>
      </w:r>
    </w:p>
    <w:p w14:paraId="31D94F65" w14:textId="77777777" w:rsidR="005E4E43" w:rsidRDefault="0093176D">
      <w:pPr>
        <w:pStyle w:val="2"/>
      </w:pPr>
      <w:bookmarkStart w:id="44" w:name="_Toc230596495"/>
      <w:r>
        <w:t xml:space="preserve">9.7 </w:t>
      </w:r>
      <w:r>
        <w:t>用户状态与在线检测</w:t>
      </w:r>
      <w:r>
        <w:t xml:space="preserve"> [✅ </w:t>
      </w:r>
      <w:r>
        <w:t>测试</w:t>
      </w:r>
      <w:r>
        <w:t>通过</w:t>
      </w:r>
      <w:r>
        <w:t>]</w:t>
      </w:r>
      <w:bookmarkEnd w:id="44"/>
    </w:p>
    <w:p w14:paraId="78C7B23A" w14:textId="77777777" w:rsidR="005E4E43" w:rsidRDefault="0093176D">
      <w:r>
        <w:t xml:space="preserve">User </w:t>
      </w:r>
      <w:r>
        <w:t>模型新增</w:t>
      </w:r>
      <w:r>
        <w:t xml:space="preserve"> last_active </w:t>
      </w:r>
      <w:r>
        <w:t>字段记录用户最后活跃时间，实现</w:t>
      </w:r>
      <w:r>
        <w:t xml:space="preserve"> is_online </w:t>
      </w:r>
      <w:r>
        <w:t>属性（判断最近</w:t>
      </w:r>
      <w:r>
        <w:t>5</w:t>
      </w:r>
      <w:r>
        <w:t>分钟内有活动即为在线）和</w:t>
      </w:r>
      <w:r>
        <w:t xml:space="preserve"> last_active_display </w:t>
      </w:r>
      <w:r>
        <w:t>属性（人性化时间显示如</w:t>
      </w:r>
      <w:r>
        <w:t>"</w:t>
      </w:r>
      <w:r>
        <w:t>刚刚</w:t>
      </w:r>
      <w:r>
        <w:t>""5</w:t>
      </w:r>
      <w:r>
        <w:t>分钟前</w:t>
      </w:r>
      <w:r>
        <w:t>"</w:t>
      </w:r>
      <w:r>
        <w:t>）。在线状态在用户中心、私信列表等页面实时展示。测试结果：时间记录准确性、在线判断阈值、跨模块状态一致性均验证通过。</w:t>
      </w:r>
    </w:p>
    <w:p w14:paraId="200D416D" w14:textId="77777777" w:rsidR="005E4E43" w:rsidRDefault="0093176D">
      <w:pPr>
        <w:pStyle w:val="2"/>
      </w:pPr>
      <w:bookmarkStart w:id="45" w:name="_Toc230596496"/>
      <w:r>
        <w:t xml:space="preserve">9.8 </w:t>
      </w:r>
      <w:r>
        <w:t>购买流程优化</w:t>
      </w:r>
      <w:r>
        <w:t xml:space="preserve"> [✅ </w:t>
      </w:r>
      <w:r>
        <w:t>测试通过</w:t>
      </w:r>
      <w:r>
        <w:t>]</w:t>
      </w:r>
      <w:bookmarkEnd w:id="45"/>
    </w:p>
    <w:p w14:paraId="3793AADF" w14:textId="77777777" w:rsidR="005E4E43" w:rsidRDefault="0093176D">
      <w:r>
        <w:t>优化直接购买和砍价购买流程：新增购买数量选择器（基于</w:t>
      </w:r>
      <w:r>
        <w:t xml:space="preserve"> Item.quantity </w:t>
      </w:r>
      <w:r>
        <w:t>字段限制可选范围），用户下单时自动将买家权限</w:t>
      </w:r>
      <w:r>
        <w:t>写入</w:t>
      </w:r>
      <w:r>
        <w:t xml:space="preserve"> Order.buyer_id </w:t>
      </w:r>
      <w:r>
        <w:t>关联；订单创建后自动发送系统通知给买卖双方；优化订单超时判断和状态流转逻辑。测试结果：数量限制、库存同步、通知触发、超时逻辑均验证通过。</w:t>
      </w:r>
    </w:p>
    <w:p w14:paraId="370EF04C" w14:textId="77777777" w:rsidR="005E4E43" w:rsidRDefault="0093176D">
      <w:pPr>
        <w:pStyle w:val="2"/>
      </w:pPr>
      <w:bookmarkStart w:id="46" w:name="_Toc230596497"/>
      <w:r>
        <w:t xml:space="preserve">9.9 </w:t>
      </w:r>
      <w:r>
        <w:t>节日主题</w:t>
      </w:r>
      <w:r>
        <w:t xml:space="preserve"> [⚠</w:t>
      </w:r>
      <w:r>
        <w:t>️</w:t>
      </w:r>
      <w:r>
        <w:t xml:space="preserve"> </w:t>
      </w:r>
      <w:r>
        <w:t>已回滚</w:t>
      </w:r>
      <w:r>
        <w:t>]</w:t>
      </w:r>
      <w:bookmarkEnd w:id="46"/>
    </w:p>
    <w:p w14:paraId="532571CB" w14:textId="77777777" w:rsidR="005E4E43" w:rsidRDefault="0093176D">
      <w:r>
        <w:lastRenderedPageBreak/>
        <w:t>曾实现</w:t>
      </w:r>
      <w:r>
        <w:t>8</w:t>
      </w:r>
      <w:r>
        <w:t>套节日主题</w:t>
      </w:r>
      <w:r>
        <w:t xml:space="preserve"> CSS </w:t>
      </w:r>
      <w:r>
        <w:t>方案（春节、中秋、国庆、元旦、圣诞、双十一、毕业季、校园风），通过动态加载对应</w:t>
      </w:r>
      <w:r>
        <w:t xml:space="preserve"> CSS </w:t>
      </w:r>
      <w:r>
        <w:t>文件切换页面风格。因主题切换与背景设置功能存在样式冲突，且部分主题配色与品牌调性不一致，经评估后决定回滚该功能，保持背景设置为唯一的页面外观自定义入口。相关</w:t>
      </w:r>
      <w:r>
        <w:t xml:space="preserve"> CSS </w:t>
      </w:r>
      <w:r>
        <w:t>文件和路由代码已从代码库移除。</w:t>
      </w:r>
    </w:p>
    <w:sectPr w:rsidR="005E4E43">
      <w:headerReference w:type="default" r:id="rId7"/>
      <w:footerReference w:type="default" r:id="rId8"/>
      <w:pgSz w:w="11906" w:h="16838"/>
      <w:pgMar w:top="1440" w:right="1803" w:bottom="1440" w:left="180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55732" w14:textId="77777777" w:rsidR="0093176D" w:rsidRDefault="0093176D">
      <w:r>
        <w:separator/>
      </w:r>
    </w:p>
  </w:endnote>
  <w:endnote w:type="continuationSeparator" w:id="0">
    <w:p w14:paraId="56F76456" w14:textId="77777777" w:rsidR="0093176D" w:rsidRDefault="0093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4EA5F" w14:textId="77777777" w:rsidR="005E4E43" w:rsidRDefault="0093176D">
    <w:pPr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FD05FB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8BE24" w14:textId="77777777" w:rsidR="0093176D" w:rsidRDefault="0093176D">
      <w:r>
        <w:separator/>
      </w:r>
    </w:p>
  </w:footnote>
  <w:footnote w:type="continuationSeparator" w:id="0">
    <w:p w14:paraId="0CBC376A" w14:textId="77777777" w:rsidR="0093176D" w:rsidRDefault="00931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E6168" w14:textId="77777777" w:rsidR="005E4E43" w:rsidRDefault="0093176D">
    <w:pPr>
      <w:jc w:val="center"/>
    </w:pPr>
    <w:r>
      <w:t>校园二手寄售平台项目文档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7FB1"/>
    <w:multiLevelType w:val="hybridMultilevel"/>
    <w:tmpl w:val="E30844D8"/>
    <w:lvl w:ilvl="0" w:tplc="89EA4378">
      <w:start w:val="1"/>
      <w:numFmt w:val="bullet"/>
      <w:lvlText w:val="•"/>
      <w:lvlJc w:val="left"/>
      <w:pPr>
        <w:ind w:left="720" w:hanging="360"/>
      </w:pPr>
    </w:lvl>
    <w:lvl w:ilvl="1" w:tplc="B9FED96C">
      <w:start w:val="1"/>
      <w:numFmt w:val="bullet"/>
      <w:lvlText w:val="◦"/>
      <w:lvlJc w:val="left"/>
      <w:pPr>
        <w:ind w:left="1440" w:hanging="360"/>
      </w:pPr>
    </w:lvl>
    <w:lvl w:ilvl="2" w:tplc="BE08BB3C">
      <w:start w:val="1"/>
      <w:numFmt w:val="bullet"/>
      <w:lvlText w:val="▪"/>
      <w:lvlJc w:val="left"/>
      <w:pPr>
        <w:ind w:left="2160" w:hanging="360"/>
      </w:pPr>
    </w:lvl>
    <w:lvl w:ilvl="3" w:tplc="5FE8D9C0">
      <w:numFmt w:val="decimal"/>
      <w:lvlText w:val=""/>
      <w:lvlJc w:val="left"/>
    </w:lvl>
    <w:lvl w:ilvl="4" w:tplc="39609FF8">
      <w:numFmt w:val="decimal"/>
      <w:lvlText w:val=""/>
      <w:lvlJc w:val="left"/>
    </w:lvl>
    <w:lvl w:ilvl="5" w:tplc="9A423B26">
      <w:numFmt w:val="decimal"/>
      <w:lvlText w:val=""/>
      <w:lvlJc w:val="left"/>
    </w:lvl>
    <w:lvl w:ilvl="6" w:tplc="A468D2C4">
      <w:numFmt w:val="decimal"/>
      <w:lvlText w:val=""/>
      <w:lvlJc w:val="left"/>
    </w:lvl>
    <w:lvl w:ilvl="7" w:tplc="54ACB72A">
      <w:numFmt w:val="decimal"/>
      <w:lvlText w:val=""/>
      <w:lvlJc w:val="left"/>
    </w:lvl>
    <w:lvl w:ilvl="8" w:tplc="400EB85C">
      <w:numFmt w:val="decimal"/>
      <w:lvlText w:val=""/>
      <w:lvlJc w:val="left"/>
    </w:lvl>
  </w:abstractNum>
  <w:abstractNum w:abstractNumId="1" w15:restartNumberingAfterBreak="0">
    <w:nsid w:val="0AEB7CB2"/>
    <w:multiLevelType w:val="hybridMultilevel"/>
    <w:tmpl w:val="0D3ABFFC"/>
    <w:lvl w:ilvl="0" w:tplc="D3CCC9B2">
      <w:start w:val="1"/>
      <w:numFmt w:val="decimal"/>
      <w:lvlText w:val="%1."/>
      <w:lvlJc w:val="left"/>
      <w:pPr>
        <w:ind w:left="720" w:hanging="360"/>
      </w:pPr>
    </w:lvl>
    <w:lvl w:ilvl="1" w:tplc="5E80C160">
      <w:start w:val="1"/>
      <w:numFmt w:val="lowerLetter"/>
      <w:lvlText w:val="%2)"/>
      <w:lvlJc w:val="left"/>
      <w:pPr>
        <w:ind w:left="1440" w:hanging="360"/>
      </w:pPr>
    </w:lvl>
    <w:lvl w:ilvl="2" w:tplc="2F18298E">
      <w:start w:val="1"/>
      <w:numFmt w:val="lowerRoman"/>
      <w:lvlText w:val="%3."/>
      <w:lvlJc w:val="left"/>
      <w:pPr>
        <w:ind w:left="2160" w:hanging="360"/>
      </w:pPr>
    </w:lvl>
    <w:lvl w:ilvl="3" w:tplc="8A7A0A32">
      <w:numFmt w:val="decimal"/>
      <w:lvlText w:val=""/>
      <w:lvlJc w:val="left"/>
    </w:lvl>
    <w:lvl w:ilvl="4" w:tplc="5F081F06">
      <w:numFmt w:val="decimal"/>
      <w:lvlText w:val=""/>
      <w:lvlJc w:val="left"/>
    </w:lvl>
    <w:lvl w:ilvl="5" w:tplc="ADCABBD6">
      <w:numFmt w:val="decimal"/>
      <w:lvlText w:val=""/>
      <w:lvlJc w:val="left"/>
    </w:lvl>
    <w:lvl w:ilvl="6" w:tplc="B456F7E8">
      <w:numFmt w:val="decimal"/>
      <w:lvlText w:val=""/>
      <w:lvlJc w:val="left"/>
    </w:lvl>
    <w:lvl w:ilvl="7" w:tplc="40D812CA">
      <w:numFmt w:val="decimal"/>
      <w:lvlText w:val=""/>
      <w:lvlJc w:val="left"/>
    </w:lvl>
    <w:lvl w:ilvl="8" w:tplc="465EF9A6">
      <w:numFmt w:val="decimal"/>
      <w:lvlText w:val=""/>
      <w:lvlJc w:val="left"/>
    </w:lvl>
  </w:abstractNum>
  <w:abstractNum w:abstractNumId="2" w15:restartNumberingAfterBreak="0">
    <w:nsid w:val="7E4F6643"/>
    <w:multiLevelType w:val="hybridMultilevel"/>
    <w:tmpl w:val="CDFE14EC"/>
    <w:lvl w:ilvl="0" w:tplc="EFF08A22">
      <w:start w:val="1"/>
      <w:numFmt w:val="bullet"/>
      <w:lvlText w:val="●"/>
      <w:lvlJc w:val="left"/>
      <w:pPr>
        <w:ind w:left="720" w:hanging="360"/>
      </w:pPr>
    </w:lvl>
    <w:lvl w:ilvl="1" w:tplc="D570ACE8">
      <w:start w:val="1"/>
      <w:numFmt w:val="bullet"/>
      <w:lvlText w:val="○"/>
      <w:lvlJc w:val="left"/>
      <w:pPr>
        <w:ind w:left="1440" w:hanging="360"/>
      </w:pPr>
    </w:lvl>
    <w:lvl w:ilvl="2" w:tplc="F5ECE6D6">
      <w:start w:val="1"/>
      <w:numFmt w:val="bullet"/>
      <w:lvlText w:val="■"/>
      <w:lvlJc w:val="left"/>
      <w:pPr>
        <w:ind w:left="2160" w:hanging="360"/>
      </w:pPr>
    </w:lvl>
    <w:lvl w:ilvl="3" w:tplc="54025B6E">
      <w:start w:val="1"/>
      <w:numFmt w:val="bullet"/>
      <w:lvlText w:val="●"/>
      <w:lvlJc w:val="left"/>
      <w:pPr>
        <w:ind w:left="2880" w:hanging="360"/>
      </w:pPr>
    </w:lvl>
    <w:lvl w:ilvl="4" w:tplc="16565BB8">
      <w:start w:val="1"/>
      <w:numFmt w:val="bullet"/>
      <w:lvlText w:val="○"/>
      <w:lvlJc w:val="left"/>
      <w:pPr>
        <w:ind w:left="3600" w:hanging="360"/>
      </w:pPr>
    </w:lvl>
    <w:lvl w:ilvl="5" w:tplc="FB4AFB12">
      <w:start w:val="1"/>
      <w:numFmt w:val="bullet"/>
      <w:lvlText w:val="■"/>
      <w:lvlJc w:val="left"/>
      <w:pPr>
        <w:ind w:left="4320" w:hanging="360"/>
      </w:pPr>
    </w:lvl>
    <w:lvl w:ilvl="6" w:tplc="9C0E642C">
      <w:start w:val="1"/>
      <w:numFmt w:val="bullet"/>
      <w:lvlText w:val="●"/>
      <w:lvlJc w:val="left"/>
      <w:pPr>
        <w:ind w:left="5040" w:hanging="360"/>
      </w:pPr>
    </w:lvl>
    <w:lvl w:ilvl="7" w:tplc="8A2C3102">
      <w:start w:val="1"/>
      <w:numFmt w:val="bullet"/>
      <w:lvlText w:val="●"/>
      <w:lvlJc w:val="left"/>
      <w:pPr>
        <w:ind w:left="5760" w:hanging="360"/>
      </w:pPr>
    </w:lvl>
    <w:lvl w:ilvl="8" w:tplc="906639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E43"/>
    <w:rsid w:val="005E4E43"/>
    <w:rsid w:val="0093176D"/>
    <w:rsid w:val="00FD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20F9"/>
  <w15:docId w15:val="{2C43A6BA-D177-4E8B-A90E-06611322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ascii="黑体" w:eastAsia="黑体" w:hAnsi="黑体" w:cs="黑体"/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ascii="黑体" w:eastAsia="黑体" w:hAnsi="黑体" w:cs="黑体"/>
      <w:b/>
      <w:bCs/>
      <w:sz w:val="36"/>
      <w:szCs w:val="36"/>
    </w:rPr>
  </w:style>
  <w:style w:type="paragraph" w:styleId="3">
    <w:name w:val="heading 3"/>
    <w:uiPriority w:val="9"/>
    <w:semiHidden/>
    <w:unhideWhenUsed/>
    <w:qFormat/>
    <w:pPr>
      <w:spacing w:before="280" w:after="140"/>
      <w:outlineLvl w:val="2"/>
    </w:pPr>
    <w:rPr>
      <w:rFonts w:ascii="黑体" w:eastAsia="黑体" w:hAnsi="黑体" w:cs="黑体"/>
      <w:b/>
      <w:bCs/>
      <w:sz w:val="32"/>
      <w:szCs w:val="32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黑体" w:eastAsia="黑体" w:hAnsi="黑体" w:cs="黑体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FD05FB"/>
  </w:style>
  <w:style w:type="paragraph" w:styleId="TOC2">
    <w:name w:val="toc 2"/>
    <w:basedOn w:val="a"/>
    <w:next w:val="a"/>
    <w:autoRedefine/>
    <w:uiPriority w:val="39"/>
    <w:unhideWhenUsed/>
    <w:rsid w:val="00FD05F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2807</Words>
  <Characters>16005</Characters>
  <Application>Microsoft Office Word</Application>
  <DocSecurity>0</DocSecurity>
  <Lines>133</Lines>
  <Paragraphs>37</Paragraphs>
  <ScaleCrop>false</ScaleCrop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jinhao huang</cp:lastModifiedBy>
  <cp:revision>2</cp:revision>
  <dcterms:created xsi:type="dcterms:W3CDTF">2026-05-25T01:36:00Z</dcterms:created>
  <dcterms:modified xsi:type="dcterms:W3CDTF">2026-05-25T02:14:00Z</dcterms:modified>
</cp:coreProperties>
</file>