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1663"/>
        <w:gridCol w:w="1195"/>
        <w:gridCol w:w="1390"/>
        <w:gridCol w:w="1403"/>
        <w:gridCol w:w="1127"/>
        <w:gridCol w:w="1400"/>
      </w:tblGrid>
      <w:tr w:rsidR="0009236F" w:rsidRPr="00D276A0" w14:paraId="43CCC8E4" w14:textId="77777777" w:rsidTr="005464A7">
        <w:tc>
          <w:tcPr>
            <w:tcW w:w="832" w:type="dxa"/>
            <w:shd w:val="clear" w:color="auto" w:fill="B4C6E7" w:themeFill="accent1" w:themeFillTint="66"/>
          </w:tcPr>
          <w:p w14:paraId="4761E8F8" w14:textId="379B6094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Test Case ID</w:t>
            </w:r>
          </w:p>
        </w:tc>
        <w:tc>
          <w:tcPr>
            <w:tcW w:w="1663" w:type="dxa"/>
            <w:shd w:val="clear" w:color="auto" w:fill="B4C6E7" w:themeFill="accent1" w:themeFillTint="66"/>
          </w:tcPr>
          <w:p w14:paraId="12335E85" w14:textId="5ED4D4B9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1195" w:type="dxa"/>
            <w:shd w:val="clear" w:color="auto" w:fill="B4C6E7" w:themeFill="accent1" w:themeFillTint="66"/>
          </w:tcPr>
          <w:p w14:paraId="57BDC16C" w14:textId="25F19793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Input</w:t>
            </w:r>
          </w:p>
        </w:tc>
        <w:tc>
          <w:tcPr>
            <w:tcW w:w="1390" w:type="dxa"/>
            <w:shd w:val="clear" w:color="auto" w:fill="B4C6E7" w:themeFill="accent1" w:themeFillTint="66"/>
          </w:tcPr>
          <w:p w14:paraId="25B2336A" w14:textId="40509820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Expected Result</w:t>
            </w:r>
          </w:p>
        </w:tc>
        <w:tc>
          <w:tcPr>
            <w:tcW w:w="1403" w:type="dxa"/>
            <w:shd w:val="clear" w:color="auto" w:fill="B4C6E7" w:themeFill="accent1" w:themeFillTint="66"/>
          </w:tcPr>
          <w:p w14:paraId="406B218E" w14:textId="6EE8E687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Actual Result</w:t>
            </w:r>
          </w:p>
        </w:tc>
        <w:tc>
          <w:tcPr>
            <w:tcW w:w="1127" w:type="dxa"/>
            <w:shd w:val="clear" w:color="auto" w:fill="B4C6E7" w:themeFill="accent1" w:themeFillTint="66"/>
          </w:tcPr>
          <w:p w14:paraId="68F31954" w14:textId="77E0C040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Pass/Fail</w:t>
            </w:r>
          </w:p>
        </w:tc>
        <w:tc>
          <w:tcPr>
            <w:tcW w:w="1400" w:type="dxa"/>
            <w:shd w:val="clear" w:color="auto" w:fill="B4C6E7" w:themeFill="accent1" w:themeFillTint="66"/>
          </w:tcPr>
          <w:p w14:paraId="511F9610" w14:textId="043C5728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Remarks</w:t>
            </w:r>
          </w:p>
        </w:tc>
      </w:tr>
      <w:tr w:rsidR="0009236F" w:rsidRPr="00D276A0" w14:paraId="751D8159" w14:textId="77777777" w:rsidTr="005464A7">
        <w:tc>
          <w:tcPr>
            <w:tcW w:w="832" w:type="dxa"/>
          </w:tcPr>
          <w:p w14:paraId="20A9E972" w14:textId="7346240C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63" w:type="dxa"/>
          </w:tcPr>
          <w:p w14:paraId="06ED75A0" w14:textId="3CC4D1E3" w:rsidR="0009236F" w:rsidRPr="00134123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Test</w:t>
            </w:r>
            <w:r w:rsidR="00A25C3C">
              <w:rPr>
                <w:rFonts w:ascii="Arial" w:hAnsi="Arial" w:cs="Arial"/>
                <w:sz w:val="20"/>
                <w:szCs w:val="20"/>
              </w:rPr>
              <w:t>ing the</w:t>
            </w:r>
            <w:r w:rsidRPr="00134123">
              <w:rPr>
                <w:rFonts w:ascii="Arial" w:hAnsi="Arial" w:cs="Arial"/>
                <w:sz w:val="20"/>
                <w:szCs w:val="20"/>
              </w:rPr>
              <w:t xml:space="preserve"> game</w:t>
            </w:r>
          </w:p>
          <w:p w14:paraId="316D6CD8" w14:textId="77777777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5EC634D1" w14:textId="77777777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On start, press Enter key</w:t>
            </w:r>
          </w:p>
          <w:p w14:paraId="4DF5574F" w14:textId="77777777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0" w:type="dxa"/>
          </w:tcPr>
          <w:p w14:paraId="58235E6B" w14:textId="74E530E1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Game starts</w:t>
            </w:r>
          </w:p>
        </w:tc>
        <w:tc>
          <w:tcPr>
            <w:tcW w:w="1403" w:type="dxa"/>
          </w:tcPr>
          <w:p w14:paraId="5FEA1E37" w14:textId="17912AB7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Game starts</w:t>
            </w:r>
          </w:p>
        </w:tc>
        <w:tc>
          <w:tcPr>
            <w:tcW w:w="1127" w:type="dxa"/>
          </w:tcPr>
          <w:p w14:paraId="3395FAAC" w14:textId="37207570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400" w:type="dxa"/>
          </w:tcPr>
          <w:p w14:paraId="1BBE7865" w14:textId="7577DA53" w:rsidR="0009236F" w:rsidRPr="00D276A0" w:rsidRDefault="00A25C3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9236F" w:rsidRPr="00D276A0" w14:paraId="3789AF21" w14:textId="77777777" w:rsidTr="005464A7">
        <w:tc>
          <w:tcPr>
            <w:tcW w:w="832" w:type="dxa"/>
          </w:tcPr>
          <w:p w14:paraId="61AEFE70" w14:textId="3B85020B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3" w:type="dxa"/>
          </w:tcPr>
          <w:p w14:paraId="7B468E69" w14:textId="552429E3" w:rsidR="0009236F" w:rsidRDefault="00A25C3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the music</w:t>
            </w:r>
          </w:p>
          <w:p w14:paraId="1163E95B" w14:textId="6694F34C" w:rsidR="00D34FA3" w:rsidRPr="00D276A0" w:rsidRDefault="00D34FA3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40FBF34B" w14:textId="178C7475" w:rsidR="00A25C3C" w:rsidRPr="00D276A0" w:rsidRDefault="00A25C3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start, press Enter Key</w:t>
            </w:r>
          </w:p>
        </w:tc>
        <w:tc>
          <w:tcPr>
            <w:tcW w:w="1390" w:type="dxa"/>
          </w:tcPr>
          <w:p w14:paraId="1CB156AB" w14:textId="2248B73D" w:rsidR="0009236F" w:rsidRPr="00D276A0" w:rsidRDefault="00A25C3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Music Plays</w:t>
            </w:r>
          </w:p>
        </w:tc>
        <w:tc>
          <w:tcPr>
            <w:tcW w:w="1403" w:type="dxa"/>
          </w:tcPr>
          <w:p w14:paraId="5A56B077" w14:textId="6B27231B" w:rsidR="0009236F" w:rsidRPr="00D276A0" w:rsidRDefault="00A25C3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Music Plays</w:t>
            </w:r>
          </w:p>
        </w:tc>
        <w:tc>
          <w:tcPr>
            <w:tcW w:w="1127" w:type="dxa"/>
          </w:tcPr>
          <w:p w14:paraId="4ABCB6F9" w14:textId="06290733" w:rsidR="0009236F" w:rsidRPr="00D276A0" w:rsidRDefault="00A25C3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400" w:type="dxa"/>
          </w:tcPr>
          <w:p w14:paraId="44C43DF5" w14:textId="4DE79FAC" w:rsidR="0009236F" w:rsidRPr="00D276A0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9236F" w:rsidRPr="00D276A0" w14:paraId="1E63846D" w14:textId="77777777" w:rsidTr="005464A7">
        <w:tc>
          <w:tcPr>
            <w:tcW w:w="832" w:type="dxa"/>
          </w:tcPr>
          <w:p w14:paraId="30181F47" w14:textId="6ADC028A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63" w:type="dxa"/>
          </w:tcPr>
          <w:p w14:paraId="2874C6A1" w14:textId="0F1006F1" w:rsidR="0009236F" w:rsidRDefault="00A25C3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the jump of the character</w:t>
            </w:r>
          </w:p>
        </w:tc>
        <w:tc>
          <w:tcPr>
            <w:tcW w:w="1195" w:type="dxa"/>
          </w:tcPr>
          <w:p w14:paraId="22F4CE2E" w14:textId="7B91727F" w:rsidR="0009236F" w:rsidRPr="00D276A0" w:rsidRDefault="00A25C3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play, press the Space button</w:t>
            </w:r>
          </w:p>
        </w:tc>
        <w:tc>
          <w:tcPr>
            <w:tcW w:w="1390" w:type="dxa"/>
          </w:tcPr>
          <w:p w14:paraId="24967D53" w14:textId="22E79F6E" w:rsidR="00CA1D3B" w:rsidRPr="00D276A0" w:rsidRDefault="00B81DE0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character jumps</w:t>
            </w:r>
          </w:p>
        </w:tc>
        <w:tc>
          <w:tcPr>
            <w:tcW w:w="1403" w:type="dxa"/>
          </w:tcPr>
          <w:p w14:paraId="3C529EFC" w14:textId="79BB36FB" w:rsidR="0009236F" w:rsidRPr="00D276A0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character jumps</w:t>
            </w:r>
          </w:p>
        </w:tc>
        <w:tc>
          <w:tcPr>
            <w:tcW w:w="1127" w:type="dxa"/>
          </w:tcPr>
          <w:p w14:paraId="48AA0E7A" w14:textId="7D7BC662" w:rsidR="0009236F" w:rsidRPr="00D276A0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400" w:type="dxa"/>
          </w:tcPr>
          <w:p w14:paraId="3EFA2B7F" w14:textId="0CDAD85A" w:rsidR="0009236F" w:rsidRPr="00D276A0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9236F" w:rsidRPr="00D276A0" w14:paraId="38AA8841" w14:textId="77777777" w:rsidTr="005464A7">
        <w:tc>
          <w:tcPr>
            <w:tcW w:w="832" w:type="dxa"/>
          </w:tcPr>
          <w:p w14:paraId="381057A3" w14:textId="5A44FC08" w:rsidR="0009236F" w:rsidRPr="00D276A0" w:rsidRDefault="005D4E0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63" w:type="dxa"/>
          </w:tcPr>
          <w:p w14:paraId="65FEC91A" w14:textId="2AF1E204" w:rsidR="0009236F" w:rsidRPr="00D276A0" w:rsidRDefault="00A25C3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the collision of character to the obstacle</w:t>
            </w:r>
          </w:p>
        </w:tc>
        <w:tc>
          <w:tcPr>
            <w:tcW w:w="1195" w:type="dxa"/>
          </w:tcPr>
          <w:p w14:paraId="7A75CFD2" w14:textId="2CC7D731" w:rsidR="00D34FA3" w:rsidRPr="00D276A0" w:rsidRDefault="00A25C3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play,</w:t>
            </w:r>
            <w:r w:rsidR="00B81DE0">
              <w:rPr>
                <w:rFonts w:ascii="Arial" w:hAnsi="Arial" w:cs="Arial"/>
                <w:sz w:val="20"/>
                <w:szCs w:val="20"/>
              </w:rPr>
              <w:t xml:space="preserve"> press the Space button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90" w:type="dxa"/>
          </w:tcPr>
          <w:p w14:paraId="14B2A247" w14:textId="683BE10F" w:rsidR="0009236F" w:rsidRPr="00D276A0" w:rsidRDefault="00B81DE0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Goes to the game over scene </w:t>
            </w:r>
          </w:p>
        </w:tc>
        <w:tc>
          <w:tcPr>
            <w:tcW w:w="1403" w:type="dxa"/>
          </w:tcPr>
          <w:p w14:paraId="2408425B" w14:textId="5D2446B1" w:rsidR="0009236F" w:rsidRPr="00D276A0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Goes to the game over scene</w:t>
            </w:r>
          </w:p>
        </w:tc>
        <w:tc>
          <w:tcPr>
            <w:tcW w:w="1127" w:type="dxa"/>
          </w:tcPr>
          <w:p w14:paraId="6BE65840" w14:textId="31586649" w:rsidR="0009236F" w:rsidRPr="00D276A0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400" w:type="dxa"/>
          </w:tcPr>
          <w:p w14:paraId="7ED47C1E" w14:textId="0C194EB3" w:rsidR="0009236F" w:rsidRPr="00D276A0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9236F" w:rsidRPr="00D276A0" w14:paraId="61111A02" w14:textId="77777777" w:rsidTr="005464A7">
        <w:tc>
          <w:tcPr>
            <w:tcW w:w="832" w:type="dxa"/>
          </w:tcPr>
          <w:p w14:paraId="0139FB1C" w14:textId="57F3E10A" w:rsidR="0009236F" w:rsidRPr="00D276A0" w:rsidRDefault="005D4E0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63" w:type="dxa"/>
          </w:tcPr>
          <w:p w14:paraId="28631E51" w14:textId="46195B3D" w:rsidR="000057FF" w:rsidRPr="00D276A0" w:rsidRDefault="00B81DE0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the fall of the character</w:t>
            </w:r>
          </w:p>
        </w:tc>
        <w:tc>
          <w:tcPr>
            <w:tcW w:w="1195" w:type="dxa"/>
          </w:tcPr>
          <w:p w14:paraId="7D8EC54B" w14:textId="5A7705F5" w:rsidR="0009236F" w:rsidRPr="00D276A0" w:rsidRDefault="00B81DE0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390" w:type="dxa"/>
          </w:tcPr>
          <w:p w14:paraId="6933B89B" w14:textId="4AB1BDA4" w:rsidR="0009236F" w:rsidRPr="00D276A0" w:rsidRDefault="00B81DE0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Goes to the game over scene</w:t>
            </w:r>
          </w:p>
        </w:tc>
        <w:tc>
          <w:tcPr>
            <w:tcW w:w="1403" w:type="dxa"/>
          </w:tcPr>
          <w:p w14:paraId="003DF930" w14:textId="53B8D675" w:rsidR="0009236F" w:rsidRPr="00D276A0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Goes to the game over scene</w:t>
            </w:r>
          </w:p>
        </w:tc>
        <w:tc>
          <w:tcPr>
            <w:tcW w:w="1127" w:type="dxa"/>
          </w:tcPr>
          <w:p w14:paraId="648D68F9" w14:textId="090F750C" w:rsidR="0009236F" w:rsidRPr="00D276A0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400" w:type="dxa"/>
          </w:tcPr>
          <w:p w14:paraId="2000FDB0" w14:textId="41ECED70" w:rsidR="0009236F" w:rsidRPr="00D276A0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9236F" w:rsidRPr="00D276A0" w14:paraId="3F7DE418" w14:textId="77777777" w:rsidTr="005464A7">
        <w:tc>
          <w:tcPr>
            <w:tcW w:w="832" w:type="dxa"/>
          </w:tcPr>
          <w:p w14:paraId="681FAD18" w14:textId="0D06DBE8" w:rsidR="0009236F" w:rsidRPr="00D276A0" w:rsidRDefault="005D4E0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63" w:type="dxa"/>
          </w:tcPr>
          <w:p w14:paraId="1AD2B9C4" w14:textId="21E81F46" w:rsidR="0009236F" w:rsidRPr="00D276A0" w:rsidRDefault="00B81DE0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the score in the game</w:t>
            </w:r>
          </w:p>
        </w:tc>
        <w:tc>
          <w:tcPr>
            <w:tcW w:w="1195" w:type="dxa"/>
          </w:tcPr>
          <w:p w14:paraId="212D55FE" w14:textId="03B6F342" w:rsidR="00D34FA3" w:rsidRPr="00D276A0" w:rsidRDefault="00B81DE0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390" w:type="dxa"/>
          </w:tcPr>
          <w:p w14:paraId="6348B72E" w14:textId="1AB5118C" w:rsidR="0009236F" w:rsidRPr="00D276A0" w:rsidRDefault="00B81DE0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Scores one when obstacle did not touch the character</w:t>
            </w:r>
          </w:p>
        </w:tc>
        <w:tc>
          <w:tcPr>
            <w:tcW w:w="1403" w:type="dxa"/>
          </w:tcPr>
          <w:p w14:paraId="77A84B9B" w14:textId="5F9828CF" w:rsidR="0009236F" w:rsidRPr="00D276A0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Scores one when obstacle did not touch the character</w:t>
            </w:r>
          </w:p>
        </w:tc>
        <w:tc>
          <w:tcPr>
            <w:tcW w:w="1127" w:type="dxa"/>
          </w:tcPr>
          <w:p w14:paraId="0E6968BB" w14:textId="310A0E19" w:rsidR="0009236F" w:rsidRPr="00D276A0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400" w:type="dxa"/>
          </w:tcPr>
          <w:p w14:paraId="7CE3854D" w14:textId="395DB54F" w:rsidR="0009236F" w:rsidRPr="00D276A0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9236F" w:rsidRPr="00D276A0" w14:paraId="61450BCB" w14:textId="77777777" w:rsidTr="005464A7">
        <w:tc>
          <w:tcPr>
            <w:tcW w:w="832" w:type="dxa"/>
          </w:tcPr>
          <w:p w14:paraId="2C9BDFFA" w14:textId="35CCD607" w:rsidR="0009236F" w:rsidRPr="00D276A0" w:rsidRDefault="005D4E0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663" w:type="dxa"/>
          </w:tcPr>
          <w:p w14:paraId="4F610897" w14:textId="2A9FA449" w:rsidR="0009236F" w:rsidRPr="00D276A0" w:rsidRDefault="00B81DE0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spawn</w:t>
            </w:r>
          </w:p>
        </w:tc>
        <w:tc>
          <w:tcPr>
            <w:tcW w:w="1195" w:type="dxa"/>
          </w:tcPr>
          <w:p w14:paraId="589362B1" w14:textId="26808B20" w:rsidR="0009236F" w:rsidRPr="00D276A0" w:rsidRDefault="00B81DE0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390" w:type="dxa"/>
          </w:tcPr>
          <w:p w14:paraId="293E1856" w14:textId="40109D59" w:rsidR="0009236F" w:rsidRPr="00D276A0" w:rsidRDefault="00B81DE0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Spawns one a second when game is played</w:t>
            </w:r>
          </w:p>
        </w:tc>
        <w:tc>
          <w:tcPr>
            <w:tcW w:w="1403" w:type="dxa"/>
          </w:tcPr>
          <w:p w14:paraId="4E3874A2" w14:textId="0844D685" w:rsidR="0009236F" w:rsidRPr="00D276A0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Spawns one a second when game is played</w:t>
            </w:r>
          </w:p>
        </w:tc>
        <w:tc>
          <w:tcPr>
            <w:tcW w:w="1127" w:type="dxa"/>
          </w:tcPr>
          <w:p w14:paraId="66DF3913" w14:textId="69CBAC85" w:rsidR="0009236F" w:rsidRPr="00D276A0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400" w:type="dxa"/>
          </w:tcPr>
          <w:p w14:paraId="1C9D8005" w14:textId="5B016673" w:rsidR="0009236F" w:rsidRPr="00D276A0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9236F" w:rsidRPr="00D276A0" w14:paraId="00CB562C" w14:textId="77777777" w:rsidTr="005464A7">
        <w:tc>
          <w:tcPr>
            <w:tcW w:w="832" w:type="dxa"/>
          </w:tcPr>
          <w:p w14:paraId="5A85A7A2" w14:textId="13B58D0F" w:rsidR="0009236F" w:rsidRPr="00E36403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63" w:type="dxa"/>
          </w:tcPr>
          <w:p w14:paraId="547CE7B6" w14:textId="2405CE97" w:rsidR="00D34FA3" w:rsidRPr="00E36403" w:rsidRDefault="00B81DE0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obstacle destroy</w:t>
            </w:r>
          </w:p>
        </w:tc>
        <w:tc>
          <w:tcPr>
            <w:tcW w:w="1195" w:type="dxa"/>
          </w:tcPr>
          <w:p w14:paraId="56D2269B" w14:textId="7DD73953" w:rsidR="0009236F" w:rsidRPr="00E36403" w:rsidRDefault="00B81DE0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390" w:type="dxa"/>
          </w:tcPr>
          <w:p w14:paraId="571FDAF4" w14:textId="06DDEADA" w:rsidR="0009236F" w:rsidRPr="00E36403" w:rsidRDefault="00B81DE0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Obstacle destroyed when out of screen</w:t>
            </w:r>
          </w:p>
        </w:tc>
        <w:tc>
          <w:tcPr>
            <w:tcW w:w="1403" w:type="dxa"/>
          </w:tcPr>
          <w:p w14:paraId="7C1FA9E3" w14:textId="7D1B4FAC" w:rsidR="0009236F" w:rsidRPr="00E36403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Obstacle destroyed when out of screen</w:t>
            </w:r>
          </w:p>
        </w:tc>
        <w:tc>
          <w:tcPr>
            <w:tcW w:w="1127" w:type="dxa"/>
          </w:tcPr>
          <w:p w14:paraId="65C57534" w14:textId="45A6698B" w:rsidR="0009236F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400" w:type="dxa"/>
          </w:tcPr>
          <w:p w14:paraId="632E42F3" w14:textId="5FC41FF1" w:rsidR="0009236F" w:rsidRPr="00E36403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9236F" w:rsidRPr="00D276A0" w14:paraId="176B5459" w14:textId="77777777" w:rsidTr="005464A7">
        <w:tc>
          <w:tcPr>
            <w:tcW w:w="832" w:type="dxa"/>
          </w:tcPr>
          <w:p w14:paraId="3E0647E2" w14:textId="0B8F8605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663" w:type="dxa"/>
          </w:tcPr>
          <w:p w14:paraId="12007C6D" w14:textId="106510AD" w:rsidR="00D34FA3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if the character goes out of position</w:t>
            </w:r>
          </w:p>
        </w:tc>
        <w:tc>
          <w:tcPr>
            <w:tcW w:w="1195" w:type="dxa"/>
          </w:tcPr>
          <w:p w14:paraId="37B2147A" w14:textId="2AE14389" w:rsidR="0009236F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Space button multiple times</w:t>
            </w:r>
          </w:p>
        </w:tc>
        <w:tc>
          <w:tcPr>
            <w:tcW w:w="1390" w:type="dxa"/>
          </w:tcPr>
          <w:p w14:paraId="45C84C9C" w14:textId="0E8F5AF4" w:rsidR="0009236F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character stops jumping reaching the position limit</w:t>
            </w:r>
          </w:p>
        </w:tc>
        <w:tc>
          <w:tcPr>
            <w:tcW w:w="1403" w:type="dxa"/>
          </w:tcPr>
          <w:p w14:paraId="302FD0AB" w14:textId="7EA5BDFF" w:rsidR="0009236F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character stops jumping reaching the position limit</w:t>
            </w:r>
          </w:p>
        </w:tc>
        <w:tc>
          <w:tcPr>
            <w:tcW w:w="1127" w:type="dxa"/>
          </w:tcPr>
          <w:p w14:paraId="3564FB5A" w14:textId="1C2BE3AC" w:rsidR="0009236F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400" w:type="dxa"/>
          </w:tcPr>
          <w:p w14:paraId="7E0B6D41" w14:textId="020A5C69" w:rsidR="0009236F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9236F" w:rsidRPr="00D276A0" w14:paraId="3534A88F" w14:textId="77777777" w:rsidTr="005464A7">
        <w:tc>
          <w:tcPr>
            <w:tcW w:w="832" w:type="dxa"/>
          </w:tcPr>
          <w:p w14:paraId="557E5161" w14:textId="0B85EA30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63" w:type="dxa"/>
          </w:tcPr>
          <w:p w14:paraId="6A04D6F8" w14:textId="08642087" w:rsidR="00D34FA3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restart button click</w:t>
            </w:r>
          </w:p>
        </w:tc>
        <w:tc>
          <w:tcPr>
            <w:tcW w:w="1195" w:type="dxa"/>
          </w:tcPr>
          <w:p w14:paraId="56B7D50A" w14:textId="19FBAE50" w:rsidR="0009236F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Restart button</w:t>
            </w:r>
          </w:p>
        </w:tc>
        <w:tc>
          <w:tcPr>
            <w:tcW w:w="1390" w:type="dxa"/>
          </w:tcPr>
          <w:p w14:paraId="6574BE84" w14:textId="5D63418E" w:rsidR="0009236F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Goes back to game scene</w:t>
            </w:r>
          </w:p>
        </w:tc>
        <w:tc>
          <w:tcPr>
            <w:tcW w:w="1403" w:type="dxa"/>
          </w:tcPr>
          <w:p w14:paraId="4ABDBEA5" w14:textId="10CC70D7" w:rsidR="0009236F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Goes back to game scene</w:t>
            </w:r>
          </w:p>
        </w:tc>
        <w:tc>
          <w:tcPr>
            <w:tcW w:w="1127" w:type="dxa"/>
          </w:tcPr>
          <w:p w14:paraId="6C47A0F9" w14:textId="5AC9FFB8" w:rsidR="0009236F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400" w:type="dxa"/>
          </w:tcPr>
          <w:p w14:paraId="12F752EA" w14:textId="6287E549" w:rsidR="0009236F" w:rsidRDefault="004230A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</w:tbl>
    <w:p w14:paraId="4E0AE053" w14:textId="77777777" w:rsidR="00D276A0" w:rsidRPr="00D276A0" w:rsidRDefault="00D276A0">
      <w:pPr>
        <w:rPr>
          <w:rFonts w:ascii="Arial" w:hAnsi="Arial" w:cs="Arial"/>
          <w:sz w:val="20"/>
          <w:szCs w:val="20"/>
          <w:lang w:val="en-US"/>
        </w:rPr>
      </w:pPr>
    </w:p>
    <w:sectPr w:rsidR="00D276A0" w:rsidRPr="00D276A0" w:rsidSect="005D32FE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48B98" w14:textId="77777777" w:rsidR="00887379" w:rsidRDefault="00887379" w:rsidP="00A16E12">
      <w:r>
        <w:separator/>
      </w:r>
    </w:p>
  </w:endnote>
  <w:endnote w:type="continuationSeparator" w:id="0">
    <w:p w14:paraId="04C3A5BF" w14:textId="77777777" w:rsidR="00887379" w:rsidRDefault="00887379" w:rsidP="00A16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9619F" w14:textId="77777777" w:rsidR="00887379" w:rsidRDefault="00887379" w:rsidP="00A16E12">
      <w:r>
        <w:separator/>
      </w:r>
    </w:p>
  </w:footnote>
  <w:footnote w:type="continuationSeparator" w:id="0">
    <w:p w14:paraId="0D604C34" w14:textId="77777777" w:rsidR="00887379" w:rsidRDefault="00887379" w:rsidP="00A16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6E1BC" w14:textId="2BBC8DBE" w:rsidR="00A16E12" w:rsidRPr="00A16E12" w:rsidRDefault="00A16E12" w:rsidP="00A16E12">
    <w:pPr>
      <w:jc w:val="center"/>
      <w:rPr>
        <w:rFonts w:ascii="Arial" w:hAnsi="Arial" w:cs="Arial"/>
        <w:b/>
        <w:bCs/>
        <w:sz w:val="28"/>
        <w:szCs w:val="28"/>
        <w:lang w:val="en-US"/>
      </w:rPr>
    </w:pPr>
    <w:r w:rsidRPr="00D276A0">
      <w:rPr>
        <w:rFonts w:ascii="Arial" w:hAnsi="Arial" w:cs="Arial"/>
        <w:b/>
        <w:bCs/>
        <w:sz w:val="28"/>
        <w:szCs w:val="28"/>
        <w:lang w:val="en-US"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A0"/>
    <w:rsid w:val="000057FF"/>
    <w:rsid w:val="00023EBC"/>
    <w:rsid w:val="00063BA0"/>
    <w:rsid w:val="000646F5"/>
    <w:rsid w:val="0009236F"/>
    <w:rsid w:val="00134123"/>
    <w:rsid w:val="00202629"/>
    <w:rsid w:val="003840B0"/>
    <w:rsid w:val="004230AC"/>
    <w:rsid w:val="00495125"/>
    <w:rsid w:val="005464A7"/>
    <w:rsid w:val="005575DD"/>
    <w:rsid w:val="005943DA"/>
    <w:rsid w:val="005A7BB8"/>
    <w:rsid w:val="005D32FE"/>
    <w:rsid w:val="005D4E0F"/>
    <w:rsid w:val="006D3087"/>
    <w:rsid w:val="006F526C"/>
    <w:rsid w:val="007E3965"/>
    <w:rsid w:val="00811078"/>
    <w:rsid w:val="00887379"/>
    <w:rsid w:val="00916860"/>
    <w:rsid w:val="00962843"/>
    <w:rsid w:val="009A37DD"/>
    <w:rsid w:val="00A16E12"/>
    <w:rsid w:val="00A25C3C"/>
    <w:rsid w:val="00AB6DEE"/>
    <w:rsid w:val="00B81DE0"/>
    <w:rsid w:val="00BD34D2"/>
    <w:rsid w:val="00CA1D3B"/>
    <w:rsid w:val="00D276A0"/>
    <w:rsid w:val="00D34FA3"/>
    <w:rsid w:val="00D57B9C"/>
    <w:rsid w:val="00D735CA"/>
    <w:rsid w:val="00DF7A30"/>
    <w:rsid w:val="00E30420"/>
    <w:rsid w:val="00E36403"/>
    <w:rsid w:val="00EB759F"/>
    <w:rsid w:val="00F30A1E"/>
    <w:rsid w:val="00F5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ADD6"/>
  <w15:chartTrackingRefBased/>
  <w15:docId w15:val="{BC11576C-7029-3946-816B-10AFEDBD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E12"/>
  </w:style>
  <w:style w:type="paragraph" w:styleId="Footer">
    <w:name w:val="footer"/>
    <w:basedOn w:val="Normal"/>
    <w:link w:val="FooterChar"/>
    <w:uiPriority w:val="99"/>
    <w:unhideWhenUsed/>
    <w:rsid w:val="00A16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Sugantharaj THYGARAJAN (ITE)</dc:creator>
  <cp:keywords/>
  <dc:description/>
  <cp:lastModifiedBy>Keith Yong</cp:lastModifiedBy>
  <cp:revision>37</cp:revision>
  <dcterms:created xsi:type="dcterms:W3CDTF">2021-10-13T03:31:00Z</dcterms:created>
  <dcterms:modified xsi:type="dcterms:W3CDTF">2021-10-19T13:58:00Z</dcterms:modified>
</cp:coreProperties>
</file>