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1663"/>
        <w:gridCol w:w="1195"/>
        <w:gridCol w:w="1390"/>
        <w:gridCol w:w="1403"/>
        <w:gridCol w:w="1127"/>
        <w:gridCol w:w="1400"/>
      </w:tblGrid>
      <w:tr w:rsidR="004C3E34" w:rsidRPr="00D276A0" w14:paraId="43CCC8E4" w14:textId="77777777" w:rsidTr="005464A7">
        <w:tc>
          <w:tcPr>
            <w:tcW w:w="832" w:type="dxa"/>
            <w:shd w:val="clear" w:color="auto" w:fill="B4C6E7" w:themeFill="accent1" w:themeFillTint="66"/>
          </w:tcPr>
          <w:p w14:paraId="4761E8F8" w14:textId="379B6094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Test Case ID</w:t>
            </w:r>
          </w:p>
        </w:tc>
        <w:tc>
          <w:tcPr>
            <w:tcW w:w="1663" w:type="dxa"/>
            <w:shd w:val="clear" w:color="auto" w:fill="B4C6E7" w:themeFill="accent1" w:themeFillTint="66"/>
          </w:tcPr>
          <w:p w14:paraId="12335E85" w14:textId="5ED4D4B9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1195" w:type="dxa"/>
            <w:shd w:val="clear" w:color="auto" w:fill="B4C6E7" w:themeFill="accent1" w:themeFillTint="66"/>
          </w:tcPr>
          <w:p w14:paraId="57BDC16C" w14:textId="25F19793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Input</w:t>
            </w:r>
          </w:p>
        </w:tc>
        <w:tc>
          <w:tcPr>
            <w:tcW w:w="1390" w:type="dxa"/>
            <w:shd w:val="clear" w:color="auto" w:fill="B4C6E7" w:themeFill="accent1" w:themeFillTint="66"/>
          </w:tcPr>
          <w:p w14:paraId="25B2336A" w14:textId="40509820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Expected Result</w:t>
            </w:r>
          </w:p>
        </w:tc>
        <w:tc>
          <w:tcPr>
            <w:tcW w:w="1403" w:type="dxa"/>
            <w:shd w:val="clear" w:color="auto" w:fill="B4C6E7" w:themeFill="accent1" w:themeFillTint="66"/>
          </w:tcPr>
          <w:p w14:paraId="406B218E" w14:textId="6EE8E687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Actual Result</w:t>
            </w:r>
          </w:p>
        </w:tc>
        <w:tc>
          <w:tcPr>
            <w:tcW w:w="1127" w:type="dxa"/>
            <w:shd w:val="clear" w:color="auto" w:fill="B4C6E7" w:themeFill="accent1" w:themeFillTint="66"/>
          </w:tcPr>
          <w:p w14:paraId="68F31954" w14:textId="77E0C040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Pass/Fail</w:t>
            </w:r>
          </w:p>
        </w:tc>
        <w:tc>
          <w:tcPr>
            <w:tcW w:w="1400" w:type="dxa"/>
            <w:shd w:val="clear" w:color="auto" w:fill="B4C6E7" w:themeFill="accent1" w:themeFillTint="66"/>
          </w:tcPr>
          <w:p w14:paraId="511F9610" w14:textId="043C5728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Remarks</w:t>
            </w:r>
          </w:p>
        </w:tc>
      </w:tr>
      <w:tr w:rsidR="0009236F" w:rsidRPr="00D276A0" w14:paraId="751D8159" w14:textId="77777777" w:rsidTr="005464A7">
        <w:tc>
          <w:tcPr>
            <w:tcW w:w="832" w:type="dxa"/>
          </w:tcPr>
          <w:p w14:paraId="20A9E972" w14:textId="7346240C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3" w:type="dxa"/>
          </w:tcPr>
          <w:p w14:paraId="06ED75A0" w14:textId="646ACE74" w:rsidR="0009236F" w:rsidRPr="00134123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Test game</w:t>
            </w:r>
          </w:p>
          <w:p w14:paraId="316D6CD8" w14:textId="77777777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5EC634D1" w14:textId="5A2461C4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On start, press</w:t>
            </w:r>
            <w:r w:rsidR="00AC7031">
              <w:rPr>
                <w:rFonts w:ascii="Arial" w:hAnsi="Arial" w:cs="Arial"/>
                <w:sz w:val="20"/>
                <w:szCs w:val="20"/>
              </w:rPr>
              <w:t xml:space="preserve"> Play button</w:t>
            </w:r>
          </w:p>
          <w:p w14:paraId="4DF5574F" w14:textId="77777777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0" w:type="dxa"/>
          </w:tcPr>
          <w:p w14:paraId="58235E6B" w14:textId="74E530E1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Game starts</w:t>
            </w:r>
          </w:p>
        </w:tc>
        <w:tc>
          <w:tcPr>
            <w:tcW w:w="1403" w:type="dxa"/>
          </w:tcPr>
          <w:p w14:paraId="5FEA1E37" w14:textId="17912AB7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Game starts</w:t>
            </w:r>
          </w:p>
        </w:tc>
        <w:tc>
          <w:tcPr>
            <w:tcW w:w="1127" w:type="dxa"/>
          </w:tcPr>
          <w:p w14:paraId="3395FAAC" w14:textId="37207570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400" w:type="dxa"/>
          </w:tcPr>
          <w:p w14:paraId="1BBE7865" w14:textId="77777777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236F" w:rsidRPr="00D276A0" w14:paraId="3789AF21" w14:textId="77777777" w:rsidTr="005464A7">
        <w:tc>
          <w:tcPr>
            <w:tcW w:w="832" w:type="dxa"/>
          </w:tcPr>
          <w:p w14:paraId="61AEFE70" w14:textId="3B85020B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3" w:type="dxa"/>
          </w:tcPr>
          <w:p w14:paraId="7B468E69" w14:textId="46B20A3E" w:rsidR="0009236F" w:rsidRDefault="00AC7031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character moving up</w:t>
            </w:r>
          </w:p>
          <w:p w14:paraId="1163E95B" w14:textId="6694F34C" w:rsidR="00D34FA3" w:rsidRPr="00D276A0" w:rsidRDefault="00D34FA3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40FBF34B" w14:textId="214247FC" w:rsidR="0009236F" w:rsidRPr="00D276A0" w:rsidRDefault="00AC7031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Up arrow button</w:t>
            </w:r>
          </w:p>
        </w:tc>
        <w:tc>
          <w:tcPr>
            <w:tcW w:w="1390" w:type="dxa"/>
          </w:tcPr>
          <w:p w14:paraId="1CB156AB" w14:textId="6F645B2B" w:rsidR="0009236F" w:rsidRPr="00D276A0" w:rsidRDefault="00AC7031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 moves up in the game</w:t>
            </w:r>
          </w:p>
        </w:tc>
        <w:tc>
          <w:tcPr>
            <w:tcW w:w="1403" w:type="dxa"/>
          </w:tcPr>
          <w:p w14:paraId="5A56B077" w14:textId="5F003ADD" w:rsidR="0009236F" w:rsidRPr="00D276A0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 moves up in the game</w:t>
            </w:r>
          </w:p>
        </w:tc>
        <w:tc>
          <w:tcPr>
            <w:tcW w:w="1127" w:type="dxa"/>
          </w:tcPr>
          <w:p w14:paraId="4ABCB6F9" w14:textId="7C3E61DC" w:rsidR="0009236F" w:rsidRPr="00D276A0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400" w:type="dxa"/>
          </w:tcPr>
          <w:p w14:paraId="44C43DF5" w14:textId="77777777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236F" w:rsidRPr="00D276A0" w14:paraId="1E63846D" w14:textId="77777777" w:rsidTr="005464A7">
        <w:tc>
          <w:tcPr>
            <w:tcW w:w="832" w:type="dxa"/>
          </w:tcPr>
          <w:p w14:paraId="30181F47" w14:textId="6ADC028A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3" w:type="dxa"/>
          </w:tcPr>
          <w:p w14:paraId="2874C6A1" w14:textId="3B0E660B" w:rsidR="0009236F" w:rsidRDefault="00AC7031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character moving down</w:t>
            </w:r>
          </w:p>
        </w:tc>
        <w:tc>
          <w:tcPr>
            <w:tcW w:w="1195" w:type="dxa"/>
          </w:tcPr>
          <w:p w14:paraId="22F4CE2E" w14:textId="1F940E1E" w:rsidR="0009236F" w:rsidRPr="00D276A0" w:rsidRDefault="00AC7031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Down arrow button</w:t>
            </w:r>
          </w:p>
        </w:tc>
        <w:tc>
          <w:tcPr>
            <w:tcW w:w="1390" w:type="dxa"/>
          </w:tcPr>
          <w:p w14:paraId="24967D53" w14:textId="383A3005" w:rsidR="00CA1D3B" w:rsidRPr="00D276A0" w:rsidRDefault="00AC7031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 moves down in the game</w:t>
            </w:r>
          </w:p>
        </w:tc>
        <w:tc>
          <w:tcPr>
            <w:tcW w:w="1403" w:type="dxa"/>
          </w:tcPr>
          <w:p w14:paraId="3C529EFC" w14:textId="1144636B" w:rsidR="0009236F" w:rsidRPr="00D276A0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 moves down in the game</w:t>
            </w:r>
          </w:p>
        </w:tc>
        <w:tc>
          <w:tcPr>
            <w:tcW w:w="1127" w:type="dxa"/>
          </w:tcPr>
          <w:p w14:paraId="48AA0E7A" w14:textId="03EAED95" w:rsidR="0009236F" w:rsidRPr="00D276A0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400" w:type="dxa"/>
          </w:tcPr>
          <w:p w14:paraId="3EFA2B7F" w14:textId="77777777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236F" w:rsidRPr="00D276A0" w14:paraId="38AA8841" w14:textId="77777777" w:rsidTr="005464A7">
        <w:tc>
          <w:tcPr>
            <w:tcW w:w="832" w:type="dxa"/>
          </w:tcPr>
          <w:p w14:paraId="381057A3" w14:textId="5A44FC08" w:rsidR="0009236F" w:rsidRPr="00D276A0" w:rsidRDefault="005D4E0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63" w:type="dxa"/>
          </w:tcPr>
          <w:p w14:paraId="65FEC91A" w14:textId="3513FB70" w:rsidR="0009236F" w:rsidRPr="00D276A0" w:rsidRDefault="00AC7031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obstacle Spawner</w:t>
            </w:r>
          </w:p>
        </w:tc>
        <w:tc>
          <w:tcPr>
            <w:tcW w:w="1195" w:type="dxa"/>
          </w:tcPr>
          <w:p w14:paraId="7A75CFD2" w14:textId="66468023" w:rsidR="00D34FA3" w:rsidRPr="00D276A0" w:rsidRDefault="00AC7031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390" w:type="dxa"/>
          </w:tcPr>
          <w:p w14:paraId="14B2A247" w14:textId="45F27BBD" w:rsidR="0009236F" w:rsidRPr="00D276A0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AC7031">
              <w:rPr>
                <w:rFonts w:ascii="Arial" w:hAnsi="Arial" w:cs="Arial"/>
                <w:sz w:val="20"/>
                <w:szCs w:val="20"/>
              </w:rPr>
              <w:t>pawns obstacles in the game</w:t>
            </w:r>
          </w:p>
        </w:tc>
        <w:tc>
          <w:tcPr>
            <w:tcW w:w="1403" w:type="dxa"/>
          </w:tcPr>
          <w:p w14:paraId="2408425B" w14:textId="6E11B6BF" w:rsidR="0009236F" w:rsidRPr="00D276A0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Spawns obstacles in the game</w:t>
            </w:r>
          </w:p>
        </w:tc>
        <w:tc>
          <w:tcPr>
            <w:tcW w:w="1127" w:type="dxa"/>
          </w:tcPr>
          <w:p w14:paraId="6BE65840" w14:textId="66A92BFE" w:rsidR="0009236F" w:rsidRPr="00D276A0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400" w:type="dxa"/>
          </w:tcPr>
          <w:p w14:paraId="7ED47C1E" w14:textId="77777777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236F" w:rsidRPr="00D276A0" w14:paraId="61111A02" w14:textId="77777777" w:rsidTr="005464A7">
        <w:tc>
          <w:tcPr>
            <w:tcW w:w="832" w:type="dxa"/>
          </w:tcPr>
          <w:p w14:paraId="0139FB1C" w14:textId="57F3E10A" w:rsidR="0009236F" w:rsidRPr="00D276A0" w:rsidRDefault="005D4E0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63" w:type="dxa"/>
          </w:tcPr>
          <w:p w14:paraId="28631E51" w14:textId="1AAF1550" w:rsidR="000057FF" w:rsidRPr="00D276A0" w:rsidRDefault="00AC7031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obstacle movement</w:t>
            </w:r>
          </w:p>
        </w:tc>
        <w:tc>
          <w:tcPr>
            <w:tcW w:w="1195" w:type="dxa"/>
          </w:tcPr>
          <w:p w14:paraId="7D8EC54B" w14:textId="7D8B344D" w:rsidR="0009236F" w:rsidRPr="00D276A0" w:rsidRDefault="00AC7031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390" w:type="dxa"/>
          </w:tcPr>
          <w:p w14:paraId="6933B89B" w14:textId="755D95F2" w:rsidR="0009236F" w:rsidRPr="00D276A0" w:rsidRDefault="00AC7031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Obstacle move towards the character</w:t>
            </w:r>
          </w:p>
        </w:tc>
        <w:tc>
          <w:tcPr>
            <w:tcW w:w="1403" w:type="dxa"/>
          </w:tcPr>
          <w:p w14:paraId="003DF930" w14:textId="5221822C" w:rsidR="0009236F" w:rsidRPr="00D276A0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Obstacle move towards the character</w:t>
            </w:r>
          </w:p>
        </w:tc>
        <w:tc>
          <w:tcPr>
            <w:tcW w:w="1127" w:type="dxa"/>
          </w:tcPr>
          <w:p w14:paraId="648D68F9" w14:textId="03099854" w:rsidR="0009236F" w:rsidRPr="00D276A0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400" w:type="dxa"/>
          </w:tcPr>
          <w:p w14:paraId="2000FDB0" w14:textId="77777777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236F" w:rsidRPr="00D276A0" w14:paraId="3F7DE418" w14:textId="77777777" w:rsidTr="005464A7">
        <w:tc>
          <w:tcPr>
            <w:tcW w:w="832" w:type="dxa"/>
          </w:tcPr>
          <w:p w14:paraId="681FAD18" w14:textId="0D06DBE8" w:rsidR="0009236F" w:rsidRPr="00D276A0" w:rsidRDefault="005D4E0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63" w:type="dxa"/>
          </w:tcPr>
          <w:p w14:paraId="1AD2B9C4" w14:textId="45912C05" w:rsidR="0009236F" w:rsidRPr="00D276A0" w:rsidRDefault="00AC7031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Score of the game</w:t>
            </w:r>
          </w:p>
        </w:tc>
        <w:tc>
          <w:tcPr>
            <w:tcW w:w="1195" w:type="dxa"/>
          </w:tcPr>
          <w:p w14:paraId="212D55FE" w14:textId="1227B805" w:rsidR="00D34FA3" w:rsidRPr="00D276A0" w:rsidRDefault="00AC7031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390" w:type="dxa"/>
          </w:tcPr>
          <w:p w14:paraId="6348B72E" w14:textId="750CBAB1" w:rsidR="0009236F" w:rsidRPr="00D276A0" w:rsidRDefault="00AC7031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Score a point when obstacle move pass the character position without collision</w:t>
            </w:r>
          </w:p>
        </w:tc>
        <w:tc>
          <w:tcPr>
            <w:tcW w:w="1403" w:type="dxa"/>
          </w:tcPr>
          <w:p w14:paraId="77A84B9B" w14:textId="022E7DAD" w:rsidR="0009236F" w:rsidRPr="00D276A0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Score a point when obstacle move pass the character position without collision</w:t>
            </w:r>
          </w:p>
        </w:tc>
        <w:tc>
          <w:tcPr>
            <w:tcW w:w="1127" w:type="dxa"/>
          </w:tcPr>
          <w:p w14:paraId="0E6968BB" w14:textId="222574F5" w:rsidR="0009236F" w:rsidRPr="00D276A0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400" w:type="dxa"/>
          </w:tcPr>
          <w:p w14:paraId="7CE3854D" w14:textId="3E4E45DE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236F" w:rsidRPr="00D276A0" w14:paraId="61450BCB" w14:textId="77777777" w:rsidTr="005464A7">
        <w:tc>
          <w:tcPr>
            <w:tcW w:w="832" w:type="dxa"/>
          </w:tcPr>
          <w:p w14:paraId="2C9BDFFA" w14:textId="35CCD607" w:rsidR="0009236F" w:rsidRPr="00D276A0" w:rsidRDefault="005D4E0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63" w:type="dxa"/>
          </w:tcPr>
          <w:p w14:paraId="4F610897" w14:textId="0D1A29BB" w:rsidR="0009236F" w:rsidRPr="00D276A0" w:rsidRDefault="00AC7031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collision between character and obstacle</w:t>
            </w:r>
          </w:p>
        </w:tc>
        <w:tc>
          <w:tcPr>
            <w:tcW w:w="1195" w:type="dxa"/>
          </w:tcPr>
          <w:p w14:paraId="589362B1" w14:textId="03EC6207" w:rsidR="0009236F" w:rsidRPr="00D276A0" w:rsidRDefault="00AC7031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Press Up or down button </w:t>
            </w:r>
          </w:p>
        </w:tc>
        <w:tc>
          <w:tcPr>
            <w:tcW w:w="1390" w:type="dxa"/>
          </w:tcPr>
          <w:p w14:paraId="293E1856" w14:textId="4E02C3ED" w:rsidR="0009236F" w:rsidRPr="00D276A0" w:rsidRDefault="00AC7031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game goes to</w:t>
            </w:r>
            <w:r w:rsidR="004C3E34">
              <w:rPr>
                <w:rFonts w:ascii="Arial" w:hAnsi="Arial" w:cs="Arial"/>
                <w:sz w:val="20"/>
                <w:szCs w:val="20"/>
              </w:rPr>
              <w:t xml:space="preserve"> game over scene</w:t>
            </w:r>
          </w:p>
        </w:tc>
        <w:tc>
          <w:tcPr>
            <w:tcW w:w="1403" w:type="dxa"/>
          </w:tcPr>
          <w:p w14:paraId="4E3874A2" w14:textId="65969D9F" w:rsidR="0009236F" w:rsidRPr="00D276A0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game goes to game over scene</w:t>
            </w:r>
          </w:p>
        </w:tc>
        <w:tc>
          <w:tcPr>
            <w:tcW w:w="1127" w:type="dxa"/>
          </w:tcPr>
          <w:p w14:paraId="66DF3913" w14:textId="12049574" w:rsidR="0009236F" w:rsidRPr="00D276A0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400" w:type="dxa"/>
          </w:tcPr>
          <w:p w14:paraId="1C9D8005" w14:textId="4CC0FA7B" w:rsidR="0009236F" w:rsidRPr="00D276A0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 to make the character at the same position with obstacle</w:t>
            </w:r>
          </w:p>
        </w:tc>
      </w:tr>
      <w:tr w:rsidR="0009236F" w:rsidRPr="00D276A0" w14:paraId="00CB562C" w14:textId="77777777" w:rsidTr="005464A7">
        <w:tc>
          <w:tcPr>
            <w:tcW w:w="832" w:type="dxa"/>
          </w:tcPr>
          <w:p w14:paraId="5A85A7A2" w14:textId="13B58D0F" w:rsidR="0009236F" w:rsidRPr="00E36403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63" w:type="dxa"/>
          </w:tcPr>
          <w:p w14:paraId="547CE7B6" w14:textId="71CF98E2" w:rsidR="00D34FA3" w:rsidRPr="00E36403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Restart click button</w:t>
            </w:r>
          </w:p>
        </w:tc>
        <w:tc>
          <w:tcPr>
            <w:tcW w:w="1195" w:type="dxa"/>
          </w:tcPr>
          <w:p w14:paraId="56D2269B" w14:textId="0DD43919" w:rsidR="0009236F" w:rsidRPr="00E36403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Restart button</w:t>
            </w:r>
          </w:p>
        </w:tc>
        <w:tc>
          <w:tcPr>
            <w:tcW w:w="1390" w:type="dxa"/>
          </w:tcPr>
          <w:p w14:paraId="571FDAF4" w14:textId="24C6995D" w:rsidR="0009236F" w:rsidRPr="00E36403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Goes back to Game Scene</w:t>
            </w:r>
          </w:p>
        </w:tc>
        <w:tc>
          <w:tcPr>
            <w:tcW w:w="1403" w:type="dxa"/>
          </w:tcPr>
          <w:p w14:paraId="7C1FA9E3" w14:textId="665B88C4" w:rsidR="0009236F" w:rsidRPr="00E36403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Goes back to Game Scene</w:t>
            </w:r>
          </w:p>
        </w:tc>
        <w:tc>
          <w:tcPr>
            <w:tcW w:w="1127" w:type="dxa"/>
          </w:tcPr>
          <w:p w14:paraId="65C57534" w14:textId="54E64155" w:rsidR="0009236F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400" w:type="dxa"/>
          </w:tcPr>
          <w:p w14:paraId="632E42F3" w14:textId="6B532A31" w:rsidR="0009236F" w:rsidRPr="00E36403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236F" w:rsidRPr="00D276A0" w14:paraId="176B5459" w14:textId="77777777" w:rsidTr="005464A7">
        <w:tc>
          <w:tcPr>
            <w:tcW w:w="832" w:type="dxa"/>
          </w:tcPr>
          <w:p w14:paraId="3E0647E2" w14:textId="0B8F8605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63" w:type="dxa"/>
          </w:tcPr>
          <w:p w14:paraId="12007C6D" w14:textId="1CFE4FC4" w:rsidR="00D34FA3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obstacle destroy</w:t>
            </w:r>
          </w:p>
        </w:tc>
        <w:tc>
          <w:tcPr>
            <w:tcW w:w="1195" w:type="dxa"/>
          </w:tcPr>
          <w:p w14:paraId="37B2147A" w14:textId="314D8584" w:rsidR="0009236F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390" w:type="dxa"/>
          </w:tcPr>
          <w:p w14:paraId="45C84C9C" w14:textId="5C2E0A79" w:rsidR="0009236F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Obstacle destroyed after moving pass character</w:t>
            </w:r>
          </w:p>
        </w:tc>
        <w:tc>
          <w:tcPr>
            <w:tcW w:w="1403" w:type="dxa"/>
          </w:tcPr>
          <w:p w14:paraId="302FD0AB" w14:textId="4B620752" w:rsidR="0009236F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Obstacle destroyed after moving pass character</w:t>
            </w:r>
          </w:p>
        </w:tc>
        <w:tc>
          <w:tcPr>
            <w:tcW w:w="1127" w:type="dxa"/>
          </w:tcPr>
          <w:p w14:paraId="3564FB5A" w14:textId="20652A94" w:rsidR="0009236F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400" w:type="dxa"/>
          </w:tcPr>
          <w:p w14:paraId="7E0B6D41" w14:textId="77777777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236F" w:rsidRPr="00D276A0" w14:paraId="3534A88F" w14:textId="77777777" w:rsidTr="005464A7">
        <w:tc>
          <w:tcPr>
            <w:tcW w:w="832" w:type="dxa"/>
          </w:tcPr>
          <w:p w14:paraId="557E5161" w14:textId="0B85EA30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63" w:type="dxa"/>
          </w:tcPr>
          <w:p w14:paraId="6A04D6F8" w14:textId="7B1F4675" w:rsidR="00D34FA3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random colour obstacle spawn</w:t>
            </w:r>
          </w:p>
        </w:tc>
        <w:tc>
          <w:tcPr>
            <w:tcW w:w="1195" w:type="dxa"/>
          </w:tcPr>
          <w:p w14:paraId="56B7D50A" w14:textId="7A7A4630" w:rsidR="0009236F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390" w:type="dxa"/>
          </w:tcPr>
          <w:p w14:paraId="6574BE84" w14:textId="09941F22" w:rsidR="0009236F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Spawner spawns one random colour obstacle a second</w:t>
            </w:r>
          </w:p>
        </w:tc>
        <w:tc>
          <w:tcPr>
            <w:tcW w:w="1403" w:type="dxa"/>
          </w:tcPr>
          <w:p w14:paraId="4ABDBEA5" w14:textId="54193DBA" w:rsidR="0009236F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Spawner spawns one random colour obstacle a second</w:t>
            </w:r>
          </w:p>
        </w:tc>
        <w:tc>
          <w:tcPr>
            <w:tcW w:w="1127" w:type="dxa"/>
          </w:tcPr>
          <w:p w14:paraId="6C47A0F9" w14:textId="641F3B4B" w:rsidR="0009236F" w:rsidRDefault="004C3E34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400" w:type="dxa"/>
          </w:tcPr>
          <w:p w14:paraId="12F752EA" w14:textId="77777777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0AE053" w14:textId="77777777" w:rsidR="00D276A0" w:rsidRPr="00D276A0" w:rsidRDefault="00D276A0">
      <w:pPr>
        <w:rPr>
          <w:rFonts w:ascii="Arial" w:hAnsi="Arial" w:cs="Arial"/>
          <w:sz w:val="20"/>
          <w:szCs w:val="20"/>
          <w:lang w:val="en-US"/>
        </w:rPr>
      </w:pPr>
    </w:p>
    <w:sectPr w:rsidR="00D276A0" w:rsidRPr="00D276A0" w:rsidSect="005D32FE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6BC06" w14:textId="77777777" w:rsidR="006E4BBA" w:rsidRDefault="006E4BBA" w:rsidP="00A16E12">
      <w:r>
        <w:separator/>
      </w:r>
    </w:p>
  </w:endnote>
  <w:endnote w:type="continuationSeparator" w:id="0">
    <w:p w14:paraId="69630BAD" w14:textId="77777777" w:rsidR="006E4BBA" w:rsidRDefault="006E4BBA" w:rsidP="00A16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607CF" w14:textId="77777777" w:rsidR="006E4BBA" w:rsidRDefault="006E4BBA" w:rsidP="00A16E12">
      <w:r>
        <w:separator/>
      </w:r>
    </w:p>
  </w:footnote>
  <w:footnote w:type="continuationSeparator" w:id="0">
    <w:p w14:paraId="4504BE8E" w14:textId="77777777" w:rsidR="006E4BBA" w:rsidRDefault="006E4BBA" w:rsidP="00A16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6E1BC" w14:textId="2BBC8DBE" w:rsidR="00A16E12" w:rsidRPr="00A16E12" w:rsidRDefault="00A16E12" w:rsidP="00A16E12">
    <w:pPr>
      <w:jc w:val="center"/>
      <w:rPr>
        <w:rFonts w:ascii="Arial" w:hAnsi="Arial" w:cs="Arial"/>
        <w:b/>
        <w:bCs/>
        <w:sz w:val="28"/>
        <w:szCs w:val="28"/>
        <w:lang w:val="en-US"/>
      </w:rPr>
    </w:pPr>
    <w:r w:rsidRPr="00D276A0">
      <w:rPr>
        <w:rFonts w:ascii="Arial" w:hAnsi="Arial" w:cs="Arial"/>
        <w:b/>
        <w:bCs/>
        <w:sz w:val="28"/>
        <w:szCs w:val="28"/>
        <w:lang w:val="en-US"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A0"/>
    <w:rsid w:val="000057FF"/>
    <w:rsid w:val="00023EBC"/>
    <w:rsid w:val="00063BA0"/>
    <w:rsid w:val="000646F5"/>
    <w:rsid w:val="0009236F"/>
    <w:rsid w:val="00134123"/>
    <w:rsid w:val="00202629"/>
    <w:rsid w:val="003840B0"/>
    <w:rsid w:val="00495125"/>
    <w:rsid w:val="004C3E34"/>
    <w:rsid w:val="005464A7"/>
    <w:rsid w:val="005575DD"/>
    <w:rsid w:val="005943DA"/>
    <w:rsid w:val="005A7BB8"/>
    <w:rsid w:val="005D32FE"/>
    <w:rsid w:val="005D4E0F"/>
    <w:rsid w:val="006D3087"/>
    <w:rsid w:val="006E4BBA"/>
    <w:rsid w:val="006F526C"/>
    <w:rsid w:val="007E3965"/>
    <w:rsid w:val="00811078"/>
    <w:rsid w:val="00916860"/>
    <w:rsid w:val="00962843"/>
    <w:rsid w:val="009A37DD"/>
    <w:rsid w:val="00A16E12"/>
    <w:rsid w:val="00AB6DEE"/>
    <w:rsid w:val="00AC7031"/>
    <w:rsid w:val="00BD34D2"/>
    <w:rsid w:val="00CA1D3B"/>
    <w:rsid w:val="00D276A0"/>
    <w:rsid w:val="00D34FA3"/>
    <w:rsid w:val="00D57B9C"/>
    <w:rsid w:val="00D735CA"/>
    <w:rsid w:val="00DF7A30"/>
    <w:rsid w:val="00E30420"/>
    <w:rsid w:val="00E36403"/>
    <w:rsid w:val="00EB759F"/>
    <w:rsid w:val="00F30A1E"/>
    <w:rsid w:val="00F5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ADD6"/>
  <w15:chartTrackingRefBased/>
  <w15:docId w15:val="{BC11576C-7029-3946-816B-10AFEDBD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E12"/>
  </w:style>
  <w:style w:type="paragraph" w:styleId="Footer">
    <w:name w:val="footer"/>
    <w:basedOn w:val="Normal"/>
    <w:link w:val="FooterChar"/>
    <w:uiPriority w:val="99"/>
    <w:unhideWhenUsed/>
    <w:rsid w:val="00A16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Sugantharaj THYGARAJAN (ITE)</dc:creator>
  <cp:keywords/>
  <dc:description/>
  <cp:lastModifiedBy>Keith Yong</cp:lastModifiedBy>
  <cp:revision>37</cp:revision>
  <dcterms:created xsi:type="dcterms:W3CDTF">2021-10-13T03:31:00Z</dcterms:created>
  <dcterms:modified xsi:type="dcterms:W3CDTF">2021-10-20T04:36:00Z</dcterms:modified>
</cp:coreProperties>
</file>