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1660"/>
        <w:gridCol w:w="1206"/>
        <w:gridCol w:w="1388"/>
        <w:gridCol w:w="1401"/>
        <w:gridCol w:w="1127"/>
        <w:gridCol w:w="1398"/>
      </w:tblGrid>
      <w:tr w:rsidR="0009236F" w:rsidRPr="00D276A0" w14:paraId="43CCC8E4" w14:textId="77777777" w:rsidTr="005464A7">
        <w:tc>
          <w:tcPr>
            <w:tcW w:w="832" w:type="dxa"/>
            <w:shd w:val="clear" w:color="auto" w:fill="B4C6E7" w:themeFill="accent1" w:themeFillTint="66"/>
          </w:tcPr>
          <w:p w14:paraId="4761E8F8" w14:textId="379B6094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Test Case ID</w:t>
            </w:r>
          </w:p>
        </w:tc>
        <w:tc>
          <w:tcPr>
            <w:tcW w:w="1663" w:type="dxa"/>
            <w:shd w:val="clear" w:color="auto" w:fill="B4C6E7" w:themeFill="accent1" w:themeFillTint="66"/>
          </w:tcPr>
          <w:p w14:paraId="12335E85" w14:textId="5ED4D4B9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1195" w:type="dxa"/>
            <w:shd w:val="clear" w:color="auto" w:fill="B4C6E7" w:themeFill="accent1" w:themeFillTint="66"/>
          </w:tcPr>
          <w:p w14:paraId="57BDC16C" w14:textId="25F19793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1390" w:type="dxa"/>
            <w:shd w:val="clear" w:color="auto" w:fill="B4C6E7" w:themeFill="accent1" w:themeFillTint="66"/>
          </w:tcPr>
          <w:p w14:paraId="25B2336A" w14:textId="40509820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Expected Result</w:t>
            </w:r>
          </w:p>
        </w:tc>
        <w:tc>
          <w:tcPr>
            <w:tcW w:w="1403" w:type="dxa"/>
            <w:shd w:val="clear" w:color="auto" w:fill="B4C6E7" w:themeFill="accent1" w:themeFillTint="66"/>
          </w:tcPr>
          <w:p w14:paraId="406B218E" w14:textId="6EE8E687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Actual Result</w:t>
            </w:r>
          </w:p>
        </w:tc>
        <w:tc>
          <w:tcPr>
            <w:tcW w:w="1127" w:type="dxa"/>
            <w:shd w:val="clear" w:color="auto" w:fill="B4C6E7" w:themeFill="accent1" w:themeFillTint="66"/>
          </w:tcPr>
          <w:p w14:paraId="68F31954" w14:textId="77E0C040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Pass/Fail</w:t>
            </w:r>
          </w:p>
        </w:tc>
        <w:tc>
          <w:tcPr>
            <w:tcW w:w="1400" w:type="dxa"/>
            <w:shd w:val="clear" w:color="auto" w:fill="B4C6E7" w:themeFill="accent1" w:themeFillTint="66"/>
          </w:tcPr>
          <w:p w14:paraId="511F9610" w14:textId="043C5728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Remarks</w:t>
            </w:r>
          </w:p>
        </w:tc>
      </w:tr>
      <w:tr w:rsidR="0009236F" w:rsidRPr="00D276A0" w14:paraId="751D8159" w14:textId="77777777" w:rsidTr="005464A7">
        <w:tc>
          <w:tcPr>
            <w:tcW w:w="832" w:type="dxa"/>
          </w:tcPr>
          <w:p w14:paraId="20A9E972" w14:textId="7346240C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3" w:type="dxa"/>
          </w:tcPr>
          <w:p w14:paraId="06ED75A0" w14:textId="77777777" w:rsidR="0009236F" w:rsidRPr="00134123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Test new game</w:t>
            </w:r>
          </w:p>
          <w:p w14:paraId="316D6CD8" w14:textId="77777777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5EC634D1" w14:textId="77777777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On start, press Enter key</w:t>
            </w:r>
          </w:p>
          <w:p w14:paraId="4DF5574F" w14:textId="7777777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</w:tcPr>
          <w:p w14:paraId="58235E6B" w14:textId="74E530E1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Game starts</w:t>
            </w:r>
          </w:p>
        </w:tc>
        <w:tc>
          <w:tcPr>
            <w:tcW w:w="1403" w:type="dxa"/>
          </w:tcPr>
          <w:p w14:paraId="5FEA1E37" w14:textId="17912AB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Game starts</w:t>
            </w:r>
          </w:p>
        </w:tc>
        <w:tc>
          <w:tcPr>
            <w:tcW w:w="1127" w:type="dxa"/>
          </w:tcPr>
          <w:p w14:paraId="3395FAAC" w14:textId="37207570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400" w:type="dxa"/>
          </w:tcPr>
          <w:p w14:paraId="1BBE7865" w14:textId="7777777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505C" w:rsidRPr="00D276A0" w14:paraId="3789AF21" w14:textId="77777777" w:rsidTr="00A63E30">
        <w:tc>
          <w:tcPr>
            <w:tcW w:w="9010" w:type="dxa"/>
            <w:gridSpan w:val="7"/>
          </w:tcPr>
          <w:p w14:paraId="692A901B" w14:textId="77777777" w:rsidR="00C8505C" w:rsidRDefault="00C8505C" w:rsidP="00C8505C">
            <w:pPr>
              <w:rPr>
                <w:rFonts w:ascii="Arial" w:hAnsi="Arial" w:cs="Arial"/>
                <w:sz w:val="20"/>
                <w:szCs w:val="20"/>
              </w:rPr>
            </w:pPr>
            <w:r w:rsidRPr="00C8505C">
              <w:rPr>
                <w:rFonts w:ascii="Arial" w:hAnsi="Arial" w:cs="Arial"/>
                <w:sz w:val="20"/>
                <w:szCs w:val="20"/>
              </w:rPr>
              <w:t xml:space="preserve">5 </w:t>
            </w:r>
            <w:proofErr w:type="spellStart"/>
            <w:r w:rsidRPr="00C8505C">
              <w:rPr>
                <w:rFonts w:ascii="Arial" w:hAnsi="Arial" w:cs="Arial"/>
                <w:sz w:val="20"/>
                <w:szCs w:val="20"/>
              </w:rPr>
              <w:t>Ws</w:t>
            </w:r>
            <w:proofErr w:type="spellEnd"/>
            <w:r w:rsidRPr="00C8505C">
              <w:rPr>
                <w:rFonts w:ascii="Arial" w:hAnsi="Arial" w:cs="Arial"/>
                <w:sz w:val="20"/>
                <w:szCs w:val="20"/>
              </w:rPr>
              <w:t xml:space="preserve"> (and 1 H)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26E71BB" w14:textId="5AB896E9" w:rsidR="00C8505C" w:rsidRPr="00C8505C" w:rsidRDefault="00C8505C" w:rsidP="00C850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trike/>
                <w:sz w:val="20"/>
                <w:szCs w:val="20"/>
              </w:rPr>
            </w:pPr>
            <w:r w:rsidRPr="00C8505C">
              <w:rPr>
                <w:rFonts w:ascii="Arial" w:hAnsi="Arial" w:cs="Arial"/>
                <w:b/>
                <w:bCs/>
                <w:strike/>
                <w:sz w:val="20"/>
                <w:szCs w:val="20"/>
              </w:rPr>
              <w:t>W</w:t>
            </w:r>
            <w:r w:rsidRPr="00C8505C">
              <w:rPr>
                <w:rFonts w:ascii="Arial" w:hAnsi="Arial" w:cs="Arial"/>
                <w:strike/>
                <w:sz w:val="20"/>
                <w:szCs w:val="20"/>
              </w:rPr>
              <w:t>ho is it about?</w:t>
            </w:r>
            <w:r w:rsidRPr="00C8505C">
              <w:rPr>
                <w:rFonts w:ascii="Arial" w:hAnsi="Arial" w:cs="Arial"/>
                <w:sz w:val="20"/>
                <w:szCs w:val="20"/>
              </w:rPr>
              <w:t xml:space="preserve"> (Unless multiple user</w:t>
            </w:r>
            <w:r w:rsidR="00240C61">
              <w:rPr>
                <w:rFonts w:ascii="Arial" w:hAnsi="Arial" w:cs="Arial"/>
                <w:sz w:val="20"/>
                <w:szCs w:val="20"/>
              </w:rPr>
              <w:t>s</w:t>
            </w:r>
            <w:r w:rsidRPr="00C8505C">
              <w:rPr>
                <w:rFonts w:ascii="Arial" w:hAnsi="Arial" w:cs="Arial"/>
                <w:sz w:val="20"/>
                <w:szCs w:val="20"/>
              </w:rPr>
              <w:t>/player)</w:t>
            </w:r>
          </w:p>
          <w:p w14:paraId="020DD121" w14:textId="77777777" w:rsidR="00C8505C" w:rsidRPr="00C8505C" w:rsidRDefault="00C8505C" w:rsidP="00C850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505C">
              <w:rPr>
                <w:rFonts w:ascii="Arial" w:hAnsi="Arial" w:cs="Arial"/>
                <w:b/>
                <w:bCs/>
                <w:sz w:val="20"/>
                <w:szCs w:val="20"/>
              </w:rPr>
              <w:t>W</w:t>
            </w:r>
            <w:r w:rsidRPr="00C8505C">
              <w:rPr>
                <w:rFonts w:ascii="Arial" w:hAnsi="Arial" w:cs="Arial"/>
                <w:sz w:val="20"/>
                <w:szCs w:val="20"/>
              </w:rPr>
              <w:t>hat happened?</w:t>
            </w:r>
          </w:p>
          <w:p w14:paraId="671C8952" w14:textId="77777777" w:rsidR="00C8505C" w:rsidRPr="00C8505C" w:rsidRDefault="00C8505C" w:rsidP="00C850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505C">
              <w:rPr>
                <w:rFonts w:ascii="Arial" w:hAnsi="Arial" w:cs="Arial"/>
                <w:b/>
                <w:bCs/>
                <w:sz w:val="20"/>
                <w:szCs w:val="20"/>
              </w:rPr>
              <w:t>W</w:t>
            </w:r>
            <w:r w:rsidRPr="00C8505C">
              <w:rPr>
                <w:rFonts w:ascii="Arial" w:hAnsi="Arial" w:cs="Arial"/>
                <w:sz w:val="20"/>
                <w:szCs w:val="20"/>
              </w:rPr>
              <w:t>hen did it take place?</w:t>
            </w:r>
          </w:p>
          <w:p w14:paraId="4CCD00AF" w14:textId="77777777" w:rsidR="00C8505C" w:rsidRPr="00C8505C" w:rsidRDefault="00C8505C" w:rsidP="00C850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505C">
              <w:rPr>
                <w:rFonts w:ascii="Arial" w:hAnsi="Arial" w:cs="Arial"/>
                <w:b/>
                <w:bCs/>
                <w:sz w:val="20"/>
                <w:szCs w:val="20"/>
              </w:rPr>
              <w:t>W</w:t>
            </w:r>
            <w:r w:rsidRPr="00C8505C">
              <w:rPr>
                <w:rFonts w:ascii="Arial" w:hAnsi="Arial" w:cs="Arial"/>
                <w:sz w:val="20"/>
                <w:szCs w:val="20"/>
              </w:rPr>
              <w:t>here did it take place?</w:t>
            </w:r>
          </w:p>
          <w:p w14:paraId="09E8F977" w14:textId="30FD8681" w:rsidR="00C8505C" w:rsidRPr="00C8505C" w:rsidRDefault="00C8505C" w:rsidP="00C850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trike/>
                <w:sz w:val="20"/>
                <w:szCs w:val="20"/>
              </w:rPr>
            </w:pPr>
            <w:r w:rsidRPr="00C8505C">
              <w:rPr>
                <w:rFonts w:ascii="Arial" w:hAnsi="Arial" w:cs="Arial"/>
                <w:b/>
                <w:bCs/>
                <w:strike/>
                <w:sz w:val="20"/>
                <w:szCs w:val="20"/>
              </w:rPr>
              <w:t>W</w:t>
            </w:r>
            <w:r w:rsidRPr="00C8505C">
              <w:rPr>
                <w:rFonts w:ascii="Arial" w:hAnsi="Arial" w:cs="Arial"/>
                <w:strike/>
                <w:sz w:val="20"/>
                <w:szCs w:val="20"/>
              </w:rPr>
              <w:t>hy did it happen?</w:t>
            </w:r>
            <w:r w:rsidRPr="00C8505C">
              <w:rPr>
                <w:rFonts w:ascii="Arial" w:hAnsi="Arial" w:cs="Arial"/>
                <w:sz w:val="20"/>
                <w:szCs w:val="20"/>
              </w:rPr>
              <w:t xml:space="preserve"> (Maybe in the remarks)</w:t>
            </w:r>
          </w:p>
          <w:p w14:paraId="44C43DF5" w14:textId="721D2375" w:rsidR="00C8505C" w:rsidRPr="00C8505C" w:rsidRDefault="00C8505C" w:rsidP="00C850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505C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Pr="00C8505C">
              <w:rPr>
                <w:rFonts w:ascii="Arial" w:hAnsi="Arial" w:cs="Arial"/>
                <w:sz w:val="20"/>
                <w:szCs w:val="20"/>
              </w:rPr>
              <w:t>ow did it happen</w:t>
            </w:r>
          </w:p>
        </w:tc>
      </w:tr>
      <w:tr w:rsidR="0009236F" w:rsidRPr="00D276A0" w14:paraId="1E63846D" w14:textId="77777777" w:rsidTr="005464A7">
        <w:tc>
          <w:tcPr>
            <w:tcW w:w="832" w:type="dxa"/>
          </w:tcPr>
          <w:p w14:paraId="30181F47" w14:textId="6ADC028A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3" w:type="dxa"/>
          </w:tcPr>
          <w:p w14:paraId="2874C6A1" w14:textId="3762751A" w:rsidR="00C8505C" w:rsidRPr="00C8505C" w:rsidRDefault="00C8505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for </w:t>
            </w:r>
            <w:r w:rsidRPr="00283249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u w:val="single"/>
              </w:rPr>
              <w:t>what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at </w:t>
            </w:r>
            <w:r w:rsidRPr="00C8505C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where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283249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u w:val="single"/>
              </w:rPr>
              <w:t>when</w:t>
            </w:r>
          </w:p>
        </w:tc>
        <w:tc>
          <w:tcPr>
            <w:tcW w:w="1195" w:type="dxa"/>
          </w:tcPr>
          <w:p w14:paraId="1585CBFC" w14:textId="77777777" w:rsidR="0009236F" w:rsidRDefault="00C8505C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283249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u w:val="single"/>
              </w:rPr>
              <w:t>What</w:t>
            </w:r>
            <w:r>
              <w:rPr>
                <w:rFonts w:ascii="Arial" w:hAnsi="Arial" w:cs="Arial"/>
                <w:sz w:val="20"/>
                <w:szCs w:val="20"/>
              </w:rPr>
              <w:t xml:space="preserve"> to input, </w:t>
            </w:r>
            <w:r w:rsidRPr="00283249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u w:val="single"/>
              </w:rPr>
              <w:t>where</w:t>
            </w:r>
            <w:r>
              <w:rPr>
                <w:rFonts w:ascii="Arial" w:hAnsi="Arial" w:cs="Arial"/>
                <w:sz w:val="20"/>
                <w:szCs w:val="20"/>
              </w:rPr>
              <w:t xml:space="preserve"> to input</w:t>
            </w:r>
          </w:p>
          <w:p w14:paraId="22F4CE2E" w14:textId="4C2908B4" w:rsidR="00C8505C" w:rsidRPr="00D276A0" w:rsidRDefault="00C8505C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C56AD0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How</w:t>
            </w:r>
            <w:r>
              <w:rPr>
                <w:rFonts w:ascii="Arial" w:hAnsi="Arial" w:cs="Arial"/>
                <w:sz w:val="20"/>
                <w:szCs w:val="20"/>
              </w:rPr>
              <w:t xml:space="preserve"> to input</w:t>
            </w:r>
          </w:p>
        </w:tc>
        <w:tc>
          <w:tcPr>
            <w:tcW w:w="1390" w:type="dxa"/>
          </w:tcPr>
          <w:p w14:paraId="031E789A" w14:textId="77777777" w:rsidR="00CA1D3B" w:rsidRDefault="00C8505C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C8505C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What</w:t>
            </w:r>
            <w:r>
              <w:rPr>
                <w:rFonts w:ascii="Arial" w:hAnsi="Arial" w:cs="Arial"/>
                <w:sz w:val="20"/>
                <w:szCs w:val="20"/>
              </w:rPr>
              <w:t xml:space="preserve"> should happen,</w:t>
            </w:r>
          </w:p>
          <w:p w14:paraId="6EFFB47B" w14:textId="77777777" w:rsidR="00C8505C" w:rsidRDefault="00C8505C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C8505C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Where</w:t>
            </w:r>
            <w:r>
              <w:rPr>
                <w:rFonts w:ascii="Arial" w:hAnsi="Arial" w:cs="Arial"/>
                <w:sz w:val="20"/>
                <w:szCs w:val="20"/>
              </w:rPr>
              <w:t xml:space="preserve"> it will happen</w:t>
            </w:r>
          </w:p>
          <w:p w14:paraId="24967D53" w14:textId="5E31C570" w:rsidR="00C56AD0" w:rsidRPr="00C56AD0" w:rsidRDefault="00C56AD0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C56AD0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When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C56AD0">
              <w:rPr>
                <w:rFonts w:ascii="Arial" w:hAnsi="Arial" w:cs="Arial"/>
                <w:sz w:val="20"/>
                <w:szCs w:val="20"/>
              </w:rPr>
              <w:t>will it happen</w:t>
            </w:r>
          </w:p>
        </w:tc>
        <w:tc>
          <w:tcPr>
            <w:tcW w:w="1403" w:type="dxa"/>
          </w:tcPr>
          <w:p w14:paraId="3C529EFC" w14:textId="393F6E28" w:rsidR="0009236F" w:rsidRPr="00D276A0" w:rsidRDefault="00C8505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Happened at </w:t>
            </w:r>
            <w:r w:rsidRPr="00C8505C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where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56AD0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wh</w:t>
            </w:r>
            <w:r w:rsidR="00C56AD0" w:rsidRPr="00C56AD0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at</w:t>
            </w:r>
            <w:r w:rsidR="00C56AD0">
              <w:rPr>
                <w:rFonts w:ascii="Arial" w:hAnsi="Arial" w:cs="Arial"/>
                <w:sz w:val="20"/>
                <w:szCs w:val="20"/>
              </w:rPr>
              <w:t xml:space="preserve"> happened, </w:t>
            </w:r>
            <w:r w:rsidR="00C56AD0" w:rsidRPr="00C56AD0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when</w:t>
            </w:r>
            <w:r w:rsidR="00C56AD0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C56AD0" w:rsidRPr="00C56AD0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how</w:t>
            </w:r>
            <w:r w:rsidR="00C56AD0">
              <w:rPr>
                <w:rFonts w:ascii="Arial" w:hAnsi="Arial" w:cs="Arial"/>
                <w:sz w:val="20"/>
                <w:szCs w:val="20"/>
              </w:rPr>
              <w:t xml:space="preserve"> long it happens</w:t>
            </w:r>
          </w:p>
        </w:tc>
        <w:tc>
          <w:tcPr>
            <w:tcW w:w="1127" w:type="dxa"/>
          </w:tcPr>
          <w:p w14:paraId="48AA0E7A" w14:textId="085620AF" w:rsidR="0009236F" w:rsidRPr="00D276A0" w:rsidRDefault="00C8505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 / Fail</w:t>
            </w:r>
          </w:p>
        </w:tc>
        <w:tc>
          <w:tcPr>
            <w:tcW w:w="1400" w:type="dxa"/>
          </w:tcPr>
          <w:p w14:paraId="4C40D2D8" w14:textId="77777777" w:rsidR="0009236F" w:rsidRDefault="00C8505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got problem</w:t>
            </w:r>
          </w:p>
          <w:p w14:paraId="517453B5" w14:textId="216CB877" w:rsidR="00C8505C" w:rsidRDefault="00C8505C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C8505C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What</w:t>
            </w:r>
            <w:r>
              <w:rPr>
                <w:rFonts w:ascii="Arial" w:hAnsi="Arial" w:cs="Arial"/>
                <w:sz w:val="20"/>
                <w:szCs w:val="20"/>
              </w:rPr>
              <w:t xml:space="preserve"> did you (tester) </w:t>
            </w:r>
            <w:r w:rsidR="00C56AD0">
              <w:rPr>
                <w:rFonts w:ascii="Arial" w:hAnsi="Arial" w:cs="Arial"/>
                <w:sz w:val="20"/>
                <w:szCs w:val="20"/>
              </w:rPr>
              <w:t>do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gramStart"/>
            <w:r w:rsidRPr="00C8505C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How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it happened,</w:t>
            </w:r>
          </w:p>
          <w:p w14:paraId="3EFA2B7F" w14:textId="129E7F48" w:rsidR="00C8505C" w:rsidRPr="00D276A0" w:rsidRDefault="00C8505C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 </w:t>
            </w:r>
            <w:r w:rsidRPr="00C8505C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where</w:t>
            </w:r>
            <w:r>
              <w:rPr>
                <w:rFonts w:ascii="Arial" w:hAnsi="Arial" w:cs="Arial"/>
                <w:sz w:val="20"/>
                <w:szCs w:val="20"/>
              </w:rPr>
              <w:t xml:space="preserve"> it happened</w:t>
            </w:r>
          </w:p>
        </w:tc>
      </w:tr>
      <w:tr w:rsidR="0009236F" w:rsidRPr="00D276A0" w14:paraId="38AA8841" w14:textId="77777777" w:rsidTr="005464A7">
        <w:tc>
          <w:tcPr>
            <w:tcW w:w="832" w:type="dxa"/>
          </w:tcPr>
          <w:p w14:paraId="381057A3" w14:textId="5A44FC08" w:rsidR="0009236F" w:rsidRPr="00D276A0" w:rsidRDefault="005D4E0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3" w:type="dxa"/>
          </w:tcPr>
          <w:p w14:paraId="65FEC91A" w14:textId="20C11FAD" w:rsidR="0009236F" w:rsidRPr="00D276A0" w:rsidRDefault="00283249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if Text UI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is able 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scale, when different resolution </w:t>
            </w:r>
          </w:p>
        </w:tc>
        <w:tc>
          <w:tcPr>
            <w:tcW w:w="1195" w:type="dxa"/>
          </w:tcPr>
          <w:p w14:paraId="7A75CFD2" w14:textId="78234131" w:rsidR="00D34FA3" w:rsidRPr="00D276A0" w:rsidRDefault="00283249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if </w:t>
            </w:r>
            <w:r w:rsidRPr="00283249">
              <w:rPr>
                <w:rFonts w:ascii="Arial" w:hAnsi="Arial" w:cs="Arial"/>
                <w:sz w:val="20"/>
                <w:szCs w:val="20"/>
                <w:highlight w:val="yellow"/>
              </w:rPr>
              <w:t>canvas scaler component</w:t>
            </w:r>
            <w:r>
              <w:rPr>
                <w:rFonts w:ascii="Arial" w:hAnsi="Arial" w:cs="Arial"/>
                <w:sz w:val="20"/>
                <w:szCs w:val="20"/>
              </w:rPr>
              <w:t xml:space="preserve"> is set to </w:t>
            </w:r>
            <w:r w:rsidRPr="00283249">
              <w:rPr>
                <w:rFonts w:ascii="Arial" w:hAnsi="Arial" w:cs="Arial"/>
                <w:sz w:val="20"/>
                <w:szCs w:val="20"/>
                <w:highlight w:val="yellow"/>
              </w:rPr>
              <w:t>scale with screen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Pr="00283249">
              <w:rPr>
                <w:rFonts w:ascii="Arial" w:hAnsi="Arial" w:cs="Arial"/>
                <w:sz w:val="20"/>
                <w:szCs w:val="20"/>
                <w:highlight w:val="yellow"/>
              </w:rPr>
              <w:t>size</w:t>
            </w:r>
          </w:p>
        </w:tc>
        <w:tc>
          <w:tcPr>
            <w:tcW w:w="1390" w:type="dxa"/>
          </w:tcPr>
          <w:p w14:paraId="14B2A247" w14:textId="567C5294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3" w:type="dxa"/>
          </w:tcPr>
          <w:p w14:paraId="2408425B" w14:textId="375BC409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</w:tcPr>
          <w:p w14:paraId="6BE65840" w14:textId="199D01D3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0" w:type="dxa"/>
          </w:tcPr>
          <w:p w14:paraId="7ED47C1E" w14:textId="7777777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61111A02" w14:textId="77777777" w:rsidTr="005464A7">
        <w:tc>
          <w:tcPr>
            <w:tcW w:w="832" w:type="dxa"/>
          </w:tcPr>
          <w:p w14:paraId="0139FB1C" w14:textId="57F3E10A" w:rsidR="0009236F" w:rsidRPr="00D276A0" w:rsidRDefault="005D4E0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63" w:type="dxa"/>
          </w:tcPr>
          <w:p w14:paraId="28631E51" w14:textId="060CEA04" w:rsidR="00283249" w:rsidRPr="00D276A0" w:rsidRDefault="00283249" w:rsidP="002832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7D8EC54B" w14:textId="6C1AC79A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</w:tcPr>
          <w:p w14:paraId="6933B89B" w14:textId="42BD1D53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3" w:type="dxa"/>
          </w:tcPr>
          <w:p w14:paraId="003DF930" w14:textId="7B8F47A9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</w:tcPr>
          <w:p w14:paraId="648D68F9" w14:textId="0827D7D2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0" w:type="dxa"/>
          </w:tcPr>
          <w:p w14:paraId="2000FDB0" w14:textId="7777777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3F7DE418" w14:textId="77777777" w:rsidTr="005464A7">
        <w:tc>
          <w:tcPr>
            <w:tcW w:w="832" w:type="dxa"/>
          </w:tcPr>
          <w:p w14:paraId="681FAD18" w14:textId="0D06DBE8" w:rsidR="0009236F" w:rsidRPr="00D276A0" w:rsidRDefault="005D4E0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63" w:type="dxa"/>
          </w:tcPr>
          <w:p w14:paraId="1AD2B9C4" w14:textId="7777777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212D55FE" w14:textId="1B7934B0" w:rsidR="00D34FA3" w:rsidRPr="00D276A0" w:rsidRDefault="00D34FA3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</w:tcPr>
          <w:p w14:paraId="6348B72E" w14:textId="4199EB7B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3" w:type="dxa"/>
          </w:tcPr>
          <w:p w14:paraId="77A84B9B" w14:textId="6C5CDD12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</w:tcPr>
          <w:p w14:paraId="0E6968BB" w14:textId="5A683F9A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0" w:type="dxa"/>
          </w:tcPr>
          <w:p w14:paraId="7CE3854D" w14:textId="3E4E45DE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61450BCB" w14:textId="77777777" w:rsidTr="005464A7">
        <w:tc>
          <w:tcPr>
            <w:tcW w:w="832" w:type="dxa"/>
          </w:tcPr>
          <w:p w14:paraId="2C9BDFFA" w14:textId="35CCD607" w:rsidR="0009236F" w:rsidRPr="00D276A0" w:rsidRDefault="005D4E0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63" w:type="dxa"/>
          </w:tcPr>
          <w:p w14:paraId="4F610897" w14:textId="7777777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589362B1" w14:textId="32565826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</w:tcPr>
          <w:p w14:paraId="293E1856" w14:textId="61526E1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3" w:type="dxa"/>
          </w:tcPr>
          <w:p w14:paraId="4E3874A2" w14:textId="15AE7886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</w:tcPr>
          <w:p w14:paraId="66DF3913" w14:textId="48EBB5E9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0" w:type="dxa"/>
          </w:tcPr>
          <w:p w14:paraId="1C9D8005" w14:textId="7777777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00CB562C" w14:textId="77777777" w:rsidTr="005464A7">
        <w:tc>
          <w:tcPr>
            <w:tcW w:w="832" w:type="dxa"/>
          </w:tcPr>
          <w:p w14:paraId="5A85A7A2" w14:textId="13B58D0F" w:rsidR="0009236F" w:rsidRPr="00E36403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63" w:type="dxa"/>
          </w:tcPr>
          <w:p w14:paraId="547CE7B6" w14:textId="20801A3B" w:rsidR="00D34FA3" w:rsidRPr="00E36403" w:rsidRDefault="00D34FA3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56D2269B" w14:textId="12B8F6A3" w:rsidR="0009236F" w:rsidRPr="00E36403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</w:tcPr>
          <w:p w14:paraId="571FDAF4" w14:textId="632161FC" w:rsidR="0009236F" w:rsidRPr="00E36403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3" w:type="dxa"/>
          </w:tcPr>
          <w:p w14:paraId="7C1FA9E3" w14:textId="1E52A219" w:rsidR="0009236F" w:rsidRPr="00E36403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</w:tcPr>
          <w:p w14:paraId="65C57534" w14:textId="358083F2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0" w:type="dxa"/>
          </w:tcPr>
          <w:p w14:paraId="632E42F3" w14:textId="6B532A31" w:rsidR="0009236F" w:rsidRPr="00E36403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176B5459" w14:textId="77777777" w:rsidTr="005464A7">
        <w:tc>
          <w:tcPr>
            <w:tcW w:w="832" w:type="dxa"/>
          </w:tcPr>
          <w:p w14:paraId="3E0647E2" w14:textId="0B8F8605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63" w:type="dxa"/>
          </w:tcPr>
          <w:p w14:paraId="12007C6D" w14:textId="25A3A185" w:rsidR="00D34FA3" w:rsidRDefault="00D34FA3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37B2147A" w14:textId="51D998A2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</w:tcPr>
          <w:p w14:paraId="45C84C9C" w14:textId="1D61F3FB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3" w:type="dxa"/>
          </w:tcPr>
          <w:p w14:paraId="302FD0AB" w14:textId="46C20C62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</w:tcPr>
          <w:p w14:paraId="3564FB5A" w14:textId="5CDA88E1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0" w:type="dxa"/>
          </w:tcPr>
          <w:p w14:paraId="7E0B6D41" w14:textId="77777777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3534A88F" w14:textId="77777777" w:rsidTr="005464A7">
        <w:tc>
          <w:tcPr>
            <w:tcW w:w="832" w:type="dxa"/>
          </w:tcPr>
          <w:p w14:paraId="557E5161" w14:textId="0B85EA30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63" w:type="dxa"/>
          </w:tcPr>
          <w:p w14:paraId="6A04D6F8" w14:textId="4CA8F0B9" w:rsidR="00D34FA3" w:rsidRDefault="00D34FA3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56B7D50A" w14:textId="76C90E77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</w:tcPr>
          <w:p w14:paraId="6574BE84" w14:textId="05144C8A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3" w:type="dxa"/>
          </w:tcPr>
          <w:p w14:paraId="4ABDBEA5" w14:textId="4C4EC625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</w:tcPr>
          <w:p w14:paraId="6C47A0F9" w14:textId="23C15E63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0" w:type="dxa"/>
          </w:tcPr>
          <w:p w14:paraId="12F752EA" w14:textId="77777777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4F48EEFE" w14:textId="77777777" w:rsidTr="005464A7">
        <w:tc>
          <w:tcPr>
            <w:tcW w:w="832" w:type="dxa"/>
          </w:tcPr>
          <w:p w14:paraId="42D7E8EA" w14:textId="35450A35" w:rsidR="0009236F" w:rsidRPr="0091686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91686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63" w:type="dxa"/>
          </w:tcPr>
          <w:p w14:paraId="700F36D1" w14:textId="77777777" w:rsidR="0009236F" w:rsidRPr="0091686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12B6D9A7" w14:textId="5B98D2F8" w:rsidR="0009236F" w:rsidRPr="0091686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</w:tcPr>
          <w:p w14:paraId="0BC89A89" w14:textId="6BE56D23" w:rsidR="0009236F" w:rsidRPr="0091686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3" w:type="dxa"/>
          </w:tcPr>
          <w:p w14:paraId="29DD3C75" w14:textId="2C26E9D5" w:rsidR="0009236F" w:rsidRPr="0091686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</w:tcPr>
          <w:p w14:paraId="2765214F" w14:textId="1A3CDE3F" w:rsidR="0009236F" w:rsidRPr="0091686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0" w:type="dxa"/>
          </w:tcPr>
          <w:p w14:paraId="6DBB8E24" w14:textId="77777777" w:rsidR="0009236F" w:rsidRPr="0091686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7311E219" w14:textId="77777777" w:rsidTr="005464A7">
        <w:tc>
          <w:tcPr>
            <w:tcW w:w="832" w:type="dxa"/>
          </w:tcPr>
          <w:p w14:paraId="5656293D" w14:textId="2254874F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D4E0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3" w:type="dxa"/>
          </w:tcPr>
          <w:p w14:paraId="4278DAAF" w14:textId="37EE8845" w:rsidR="00495125" w:rsidRPr="00F30A1E" w:rsidRDefault="00495125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316A3707" w14:textId="596F2679" w:rsidR="0009236F" w:rsidRPr="00F30A1E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</w:tcPr>
          <w:p w14:paraId="52CDDE02" w14:textId="77777777" w:rsidR="0009236F" w:rsidRPr="00F30A1E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3" w:type="dxa"/>
          </w:tcPr>
          <w:p w14:paraId="3ECAE418" w14:textId="77777777" w:rsidR="0009236F" w:rsidRPr="00F30A1E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</w:tcPr>
          <w:p w14:paraId="089D3FBE" w14:textId="10E26CA8" w:rsidR="0009236F" w:rsidRPr="00F30A1E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0" w:type="dxa"/>
          </w:tcPr>
          <w:p w14:paraId="13A31965" w14:textId="77777777" w:rsidR="0009236F" w:rsidRPr="00F30A1E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0AE053" w14:textId="77777777" w:rsidR="00D276A0" w:rsidRPr="00D276A0" w:rsidRDefault="00D276A0">
      <w:pPr>
        <w:rPr>
          <w:rFonts w:ascii="Arial" w:hAnsi="Arial" w:cs="Arial"/>
          <w:sz w:val="20"/>
          <w:szCs w:val="20"/>
          <w:lang w:val="en-US"/>
        </w:rPr>
      </w:pPr>
    </w:p>
    <w:sectPr w:rsidR="00D276A0" w:rsidRPr="00D276A0" w:rsidSect="005D32F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2B02D" w14:textId="77777777" w:rsidR="003A56C6" w:rsidRDefault="003A56C6" w:rsidP="00A16E12">
      <w:r>
        <w:separator/>
      </w:r>
    </w:p>
  </w:endnote>
  <w:endnote w:type="continuationSeparator" w:id="0">
    <w:p w14:paraId="11D5490C" w14:textId="77777777" w:rsidR="003A56C6" w:rsidRDefault="003A56C6" w:rsidP="00A1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92965" w14:textId="77777777" w:rsidR="003A56C6" w:rsidRDefault="003A56C6" w:rsidP="00A16E12">
      <w:r>
        <w:separator/>
      </w:r>
    </w:p>
  </w:footnote>
  <w:footnote w:type="continuationSeparator" w:id="0">
    <w:p w14:paraId="05C8A675" w14:textId="77777777" w:rsidR="003A56C6" w:rsidRDefault="003A56C6" w:rsidP="00A16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E1BC" w14:textId="2BBC8DBE" w:rsidR="00A16E12" w:rsidRPr="00A16E12" w:rsidRDefault="00A16E12" w:rsidP="00A16E12">
    <w:pPr>
      <w:jc w:val="center"/>
      <w:rPr>
        <w:rFonts w:ascii="Arial" w:hAnsi="Arial" w:cs="Arial"/>
        <w:b/>
        <w:bCs/>
        <w:sz w:val="28"/>
        <w:szCs w:val="28"/>
        <w:lang w:val="en-US"/>
      </w:rPr>
    </w:pPr>
    <w:r w:rsidRPr="00D276A0">
      <w:rPr>
        <w:rFonts w:ascii="Arial" w:hAnsi="Arial" w:cs="Arial"/>
        <w:b/>
        <w:bCs/>
        <w:sz w:val="28"/>
        <w:szCs w:val="28"/>
        <w:lang w:val="en-US"/>
      </w:rPr>
      <w:t>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5534E"/>
    <w:multiLevelType w:val="hybridMultilevel"/>
    <w:tmpl w:val="2598A6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A0"/>
    <w:rsid w:val="000057FF"/>
    <w:rsid w:val="00023EBC"/>
    <w:rsid w:val="00063BA0"/>
    <w:rsid w:val="000646F5"/>
    <w:rsid w:val="0009236F"/>
    <w:rsid w:val="00134123"/>
    <w:rsid w:val="00202629"/>
    <w:rsid w:val="00240C61"/>
    <w:rsid w:val="00283249"/>
    <w:rsid w:val="003840B0"/>
    <w:rsid w:val="003A56C6"/>
    <w:rsid w:val="00495125"/>
    <w:rsid w:val="005464A7"/>
    <w:rsid w:val="005575DD"/>
    <w:rsid w:val="005943DA"/>
    <w:rsid w:val="005A7BB8"/>
    <w:rsid w:val="005D32FE"/>
    <w:rsid w:val="005D4E0F"/>
    <w:rsid w:val="006D3087"/>
    <w:rsid w:val="006F526C"/>
    <w:rsid w:val="00756CC3"/>
    <w:rsid w:val="007E3965"/>
    <w:rsid w:val="00811078"/>
    <w:rsid w:val="00916860"/>
    <w:rsid w:val="00962843"/>
    <w:rsid w:val="009A37DD"/>
    <w:rsid w:val="00A16E12"/>
    <w:rsid w:val="00AB6DEE"/>
    <w:rsid w:val="00BD34D2"/>
    <w:rsid w:val="00C56AD0"/>
    <w:rsid w:val="00C8505C"/>
    <w:rsid w:val="00CA1D3B"/>
    <w:rsid w:val="00D276A0"/>
    <w:rsid w:val="00D34FA3"/>
    <w:rsid w:val="00D57B9C"/>
    <w:rsid w:val="00D735CA"/>
    <w:rsid w:val="00DF7A30"/>
    <w:rsid w:val="00E30420"/>
    <w:rsid w:val="00E36403"/>
    <w:rsid w:val="00EB759F"/>
    <w:rsid w:val="00F30A1E"/>
    <w:rsid w:val="00F5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ADD6"/>
  <w15:chartTrackingRefBased/>
  <w15:docId w15:val="{BC11576C-7029-3946-816B-10AFEDBD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E12"/>
  </w:style>
  <w:style w:type="paragraph" w:styleId="Footer">
    <w:name w:val="footer"/>
    <w:basedOn w:val="Normal"/>
    <w:link w:val="FooterChar"/>
    <w:uiPriority w:val="99"/>
    <w:unhideWhenUsed/>
    <w:rsid w:val="00A16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E12"/>
  </w:style>
  <w:style w:type="paragraph" w:styleId="ListParagraph">
    <w:name w:val="List Paragraph"/>
    <w:basedOn w:val="Normal"/>
    <w:uiPriority w:val="34"/>
    <w:qFormat/>
    <w:rsid w:val="00C85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Sugantharaj THYGARAJAN (ITE)</dc:creator>
  <cp:keywords/>
  <dc:description/>
  <cp:lastModifiedBy>Hansel Z R KOH (ITE)</cp:lastModifiedBy>
  <cp:revision>40</cp:revision>
  <dcterms:created xsi:type="dcterms:W3CDTF">2021-10-13T03:31:00Z</dcterms:created>
  <dcterms:modified xsi:type="dcterms:W3CDTF">2021-10-20T06:44:00Z</dcterms:modified>
</cp:coreProperties>
</file>