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660"/>
        <w:gridCol w:w="1206"/>
        <w:gridCol w:w="1388"/>
        <w:gridCol w:w="1401"/>
        <w:gridCol w:w="1127"/>
        <w:gridCol w:w="1398"/>
      </w:tblGrid>
      <w:tr w:rsidR="0009236F" w:rsidRPr="00D276A0" w14:paraId="43CCC8E4" w14:textId="77777777" w:rsidTr="00881D36">
        <w:tc>
          <w:tcPr>
            <w:tcW w:w="830" w:type="dxa"/>
            <w:shd w:val="clear" w:color="auto" w:fill="B4C6E7" w:themeFill="accent1" w:themeFillTint="66"/>
          </w:tcPr>
          <w:p w14:paraId="4761E8F8" w14:textId="379B6094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Test Case ID</w:t>
            </w:r>
          </w:p>
        </w:tc>
        <w:tc>
          <w:tcPr>
            <w:tcW w:w="1660" w:type="dxa"/>
            <w:shd w:val="clear" w:color="auto" w:fill="B4C6E7" w:themeFill="accent1" w:themeFillTint="66"/>
          </w:tcPr>
          <w:p w14:paraId="12335E85" w14:textId="5ED4D4B9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1206" w:type="dxa"/>
            <w:shd w:val="clear" w:color="auto" w:fill="B4C6E7" w:themeFill="accent1" w:themeFillTint="66"/>
          </w:tcPr>
          <w:p w14:paraId="57BDC16C" w14:textId="25F19793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1388" w:type="dxa"/>
            <w:shd w:val="clear" w:color="auto" w:fill="B4C6E7" w:themeFill="accent1" w:themeFillTint="66"/>
          </w:tcPr>
          <w:p w14:paraId="25B2336A" w14:textId="4050982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Expected Result</w:t>
            </w:r>
          </w:p>
        </w:tc>
        <w:tc>
          <w:tcPr>
            <w:tcW w:w="1401" w:type="dxa"/>
            <w:shd w:val="clear" w:color="auto" w:fill="B4C6E7" w:themeFill="accent1" w:themeFillTint="66"/>
          </w:tcPr>
          <w:p w14:paraId="406B218E" w14:textId="6EE8E687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Actual Result</w:t>
            </w:r>
          </w:p>
        </w:tc>
        <w:tc>
          <w:tcPr>
            <w:tcW w:w="1127" w:type="dxa"/>
            <w:shd w:val="clear" w:color="auto" w:fill="B4C6E7" w:themeFill="accent1" w:themeFillTint="66"/>
          </w:tcPr>
          <w:p w14:paraId="68F31954" w14:textId="77E0C04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Pass/Fail</w:t>
            </w:r>
          </w:p>
        </w:tc>
        <w:tc>
          <w:tcPr>
            <w:tcW w:w="1398" w:type="dxa"/>
            <w:shd w:val="clear" w:color="auto" w:fill="B4C6E7" w:themeFill="accent1" w:themeFillTint="66"/>
          </w:tcPr>
          <w:p w14:paraId="511F9610" w14:textId="043C5728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Remarks</w:t>
            </w:r>
          </w:p>
        </w:tc>
      </w:tr>
      <w:tr w:rsidR="0009236F" w:rsidRPr="00D276A0" w14:paraId="751D8159" w14:textId="77777777" w:rsidTr="00881D36">
        <w:tc>
          <w:tcPr>
            <w:tcW w:w="830" w:type="dxa"/>
          </w:tcPr>
          <w:p w14:paraId="20A9E972" w14:textId="7346240C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06ED75A0" w14:textId="267AD72C" w:rsidR="0009236F" w:rsidRPr="00134123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the</w:t>
            </w:r>
            <w:r w:rsidR="0009236F" w:rsidRPr="00134123">
              <w:rPr>
                <w:rFonts w:ascii="Arial" w:hAnsi="Arial" w:cs="Arial"/>
                <w:sz w:val="20"/>
                <w:szCs w:val="20"/>
              </w:rPr>
              <w:t xml:space="preserve"> game</w:t>
            </w:r>
          </w:p>
          <w:p w14:paraId="316D6CD8" w14:textId="77777777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DF5574F" w14:textId="03CB20A9" w:rsidR="0009236F" w:rsidRPr="00D276A0" w:rsidRDefault="00881D36" w:rsidP="00881D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Enter button</w:t>
            </w:r>
          </w:p>
        </w:tc>
        <w:tc>
          <w:tcPr>
            <w:tcW w:w="1388" w:type="dxa"/>
          </w:tcPr>
          <w:p w14:paraId="58235E6B" w14:textId="1618D340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Plays</w:t>
            </w:r>
          </w:p>
        </w:tc>
        <w:tc>
          <w:tcPr>
            <w:tcW w:w="1401" w:type="dxa"/>
          </w:tcPr>
          <w:p w14:paraId="5FEA1E37" w14:textId="58F4F628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Plays</w:t>
            </w:r>
          </w:p>
        </w:tc>
        <w:tc>
          <w:tcPr>
            <w:tcW w:w="1127" w:type="dxa"/>
          </w:tcPr>
          <w:p w14:paraId="3395FAAC" w14:textId="37207570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1BBE7865" w14:textId="2A1829B0" w:rsidR="0009236F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881D36" w:rsidRPr="00D276A0" w14:paraId="64A4803D" w14:textId="77777777" w:rsidTr="00881D36">
        <w:tc>
          <w:tcPr>
            <w:tcW w:w="830" w:type="dxa"/>
          </w:tcPr>
          <w:p w14:paraId="3D761429" w14:textId="15D88AAA" w:rsidR="00881D36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</w:tcPr>
          <w:p w14:paraId="75F05071" w14:textId="75DC0EC0" w:rsidR="00881D36" w:rsidRPr="00134123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Player movement</w:t>
            </w:r>
          </w:p>
        </w:tc>
        <w:tc>
          <w:tcPr>
            <w:tcW w:w="1206" w:type="dxa"/>
          </w:tcPr>
          <w:p w14:paraId="1F4B004E" w14:textId="725F3AFF" w:rsidR="00881D36" w:rsidRPr="00134123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Arrow Right or Left buttons</w:t>
            </w:r>
          </w:p>
        </w:tc>
        <w:tc>
          <w:tcPr>
            <w:tcW w:w="1388" w:type="dxa"/>
          </w:tcPr>
          <w:p w14:paraId="1B57708D" w14:textId="4A9785D3" w:rsidR="00881D36" w:rsidRPr="00134123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move left or right</w:t>
            </w:r>
          </w:p>
        </w:tc>
        <w:tc>
          <w:tcPr>
            <w:tcW w:w="1401" w:type="dxa"/>
          </w:tcPr>
          <w:p w14:paraId="04859E41" w14:textId="734A12B3" w:rsidR="00881D36" w:rsidRPr="00134123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move left or right</w:t>
            </w:r>
          </w:p>
        </w:tc>
        <w:tc>
          <w:tcPr>
            <w:tcW w:w="1127" w:type="dxa"/>
          </w:tcPr>
          <w:p w14:paraId="1514CC9A" w14:textId="2F60D282" w:rsidR="00881D36" w:rsidRPr="00134123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59F9F122" w14:textId="5BB66EE5" w:rsidR="00881D36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1E63846D" w14:textId="77777777" w:rsidTr="00881D36">
        <w:tc>
          <w:tcPr>
            <w:tcW w:w="830" w:type="dxa"/>
          </w:tcPr>
          <w:p w14:paraId="30181F47" w14:textId="6ADC028A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</w:tcPr>
          <w:p w14:paraId="2874C6A1" w14:textId="45070152" w:rsidR="00C8505C" w:rsidRPr="00C8505C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spawn</w:t>
            </w:r>
          </w:p>
        </w:tc>
        <w:tc>
          <w:tcPr>
            <w:tcW w:w="1206" w:type="dxa"/>
          </w:tcPr>
          <w:p w14:paraId="22F4CE2E" w14:textId="62DEE31B" w:rsidR="00881D36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88" w:type="dxa"/>
          </w:tcPr>
          <w:p w14:paraId="24967D53" w14:textId="7F69DE8E" w:rsidR="00C56AD0" w:rsidRPr="00C56AD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Spawns obstacle at random</w:t>
            </w:r>
          </w:p>
        </w:tc>
        <w:tc>
          <w:tcPr>
            <w:tcW w:w="1401" w:type="dxa"/>
          </w:tcPr>
          <w:p w14:paraId="3C529EFC" w14:textId="1AEACB2A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Spawns obstacle at random</w:t>
            </w:r>
          </w:p>
        </w:tc>
        <w:tc>
          <w:tcPr>
            <w:tcW w:w="1127" w:type="dxa"/>
          </w:tcPr>
          <w:p w14:paraId="48AA0E7A" w14:textId="3078A224" w:rsidR="0009236F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3EFA2B7F" w14:textId="4DCDF918" w:rsidR="00C8505C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38AA8841" w14:textId="77777777" w:rsidTr="00881D36">
        <w:tc>
          <w:tcPr>
            <w:tcW w:w="830" w:type="dxa"/>
          </w:tcPr>
          <w:p w14:paraId="381057A3" w14:textId="5A44FC08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</w:tcPr>
          <w:p w14:paraId="65FEC91A" w14:textId="0A6DA0D3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collision</w:t>
            </w:r>
          </w:p>
        </w:tc>
        <w:tc>
          <w:tcPr>
            <w:tcW w:w="1206" w:type="dxa"/>
          </w:tcPr>
          <w:p w14:paraId="7A75CFD2" w14:textId="0C4B1C05" w:rsidR="00D34FA3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88" w:type="dxa"/>
          </w:tcPr>
          <w:p w14:paraId="14B2A247" w14:textId="2E8BE3B6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Obstacle destroys when player hits it</w:t>
            </w:r>
          </w:p>
        </w:tc>
        <w:tc>
          <w:tcPr>
            <w:tcW w:w="1401" w:type="dxa"/>
          </w:tcPr>
          <w:p w14:paraId="2408425B" w14:textId="26A39873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Obstacle destroys when player hits</w:t>
            </w:r>
            <w:r>
              <w:rPr>
                <w:rFonts w:ascii="Arial" w:hAnsi="Arial" w:cs="Arial"/>
                <w:sz w:val="20"/>
                <w:szCs w:val="20"/>
              </w:rPr>
              <w:t xml:space="preserve"> it</w:t>
            </w:r>
          </w:p>
        </w:tc>
        <w:tc>
          <w:tcPr>
            <w:tcW w:w="1127" w:type="dxa"/>
          </w:tcPr>
          <w:p w14:paraId="6BE65840" w14:textId="7309773E" w:rsidR="0009236F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7ED47C1E" w14:textId="1A860411" w:rsidR="0009236F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61111A02" w14:textId="77777777" w:rsidTr="00881D36">
        <w:tc>
          <w:tcPr>
            <w:tcW w:w="830" w:type="dxa"/>
          </w:tcPr>
          <w:p w14:paraId="0139FB1C" w14:textId="57F3E10A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</w:tcPr>
          <w:p w14:paraId="28631E51" w14:textId="50482359" w:rsidR="00283249" w:rsidRPr="00D276A0" w:rsidRDefault="00881D36" w:rsidP="00283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score</w:t>
            </w:r>
          </w:p>
        </w:tc>
        <w:tc>
          <w:tcPr>
            <w:tcW w:w="1206" w:type="dxa"/>
          </w:tcPr>
          <w:p w14:paraId="7D8EC54B" w14:textId="3DDDF868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88" w:type="dxa"/>
          </w:tcPr>
          <w:p w14:paraId="6933B89B" w14:textId="50CA12F7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 1 when player dodge an obstacle</w:t>
            </w:r>
          </w:p>
        </w:tc>
        <w:tc>
          <w:tcPr>
            <w:tcW w:w="1401" w:type="dxa"/>
          </w:tcPr>
          <w:p w14:paraId="003DF930" w14:textId="3DDD128D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 1 when player dodge an obstacle</w:t>
            </w:r>
          </w:p>
        </w:tc>
        <w:tc>
          <w:tcPr>
            <w:tcW w:w="1127" w:type="dxa"/>
          </w:tcPr>
          <w:p w14:paraId="648D68F9" w14:textId="4D3080B4" w:rsidR="0009236F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2000FDB0" w14:textId="2256B561" w:rsidR="0009236F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3F7DE418" w14:textId="77777777" w:rsidTr="00881D36">
        <w:tc>
          <w:tcPr>
            <w:tcW w:w="830" w:type="dxa"/>
          </w:tcPr>
          <w:p w14:paraId="681FAD18" w14:textId="0D06DBE8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60" w:type="dxa"/>
          </w:tcPr>
          <w:p w14:paraId="1AD2B9C4" w14:textId="76F9ACB8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Player Lives</w:t>
            </w:r>
          </w:p>
        </w:tc>
        <w:tc>
          <w:tcPr>
            <w:tcW w:w="1206" w:type="dxa"/>
          </w:tcPr>
          <w:p w14:paraId="212D55FE" w14:textId="31A1F7B1" w:rsidR="00D34FA3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388" w:type="dxa"/>
          </w:tcPr>
          <w:p w14:paraId="6348B72E" w14:textId="0C3DB01A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live point destroyed when player hits an obstacle</w:t>
            </w:r>
          </w:p>
        </w:tc>
        <w:tc>
          <w:tcPr>
            <w:tcW w:w="1401" w:type="dxa"/>
          </w:tcPr>
          <w:p w14:paraId="77A84B9B" w14:textId="108743D8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live point destroyed when player hits an obstacle</w:t>
            </w:r>
          </w:p>
        </w:tc>
        <w:tc>
          <w:tcPr>
            <w:tcW w:w="1127" w:type="dxa"/>
          </w:tcPr>
          <w:p w14:paraId="0E6968BB" w14:textId="58C66AE8" w:rsidR="0009236F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7CE3854D" w14:textId="7378FC5D" w:rsidR="0009236F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61450BCB" w14:textId="77777777" w:rsidTr="00881D36">
        <w:tc>
          <w:tcPr>
            <w:tcW w:w="830" w:type="dxa"/>
          </w:tcPr>
          <w:p w14:paraId="2C9BDFFA" w14:textId="35CCD607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60" w:type="dxa"/>
          </w:tcPr>
          <w:p w14:paraId="4F610897" w14:textId="380D7C08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game win</w:t>
            </w:r>
          </w:p>
        </w:tc>
        <w:tc>
          <w:tcPr>
            <w:tcW w:w="1206" w:type="dxa"/>
          </w:tcPr>
          <w:p w14:paraId="589362B1" w14:textId="79663E8C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score hits 100</w:t>
            </w:r>
          </w:p>
        </w:tc>
        <w:tc>
          <w:tcPr>
            <w:tcW w:w="1388" w:type="dxa"/>
          </w:tcPr>
          <w:p w14:paraId="293E1856" w14:textId="6A7C2D06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wins</w:t>
            </w:r>
          </w:p>
        </w:tc>
        <w:tc>
          <w:tcPr>
            <w:tcW w:w="1401" w:type="dxa"/>
          </w:tcPr>
          <w:p w14:paraId="4E3874A2" w14:textId="540C4A11" w:rsidR="0009236F" w:rsidRPr="00D276A0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continues</w:t>
            </w:r>
          </w:p>
        </w:tc>
        <w:tc>
          <w:tcPr>
            <w:tcW w:w="1127" w:type="dxa"/>
          </w:tcPr>
          <w:p w14:paraId="66DF3913" w14:textId="6B4C0477" w:rsidR="0009236F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</w:t>
            </w:r>
          </w:p>
        </w:tc>
        <w:tc>
          <w:tcPr>
            <w:tcW w:w="1398" w:type="dxa"/>
          </w:tcPr>
          <w:p w14:paraId="1C9D8005" w14:textId="44C4E24D" w:rsidR="0009236F" w:rsidRPr="00D276A0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keep continuing</w:t>
            </w:r>
          </w:p>
        </w:tc>
      </w:tr>
      <w:tr w:rsidR="0009236F" w:rsidRPr="00D276A0" w14:paraId="00CB562C" w14:textId="77777777" w:rsidTr="00881D36">
        <w:tc>
          <w:tcPr>
            <w:tcW w:w="830" w:type="dxa"/>
          </w:tcPr>
          <w:p w14:paraId="5A85A7A2" w14:textId="13B58D0F" w:rsidR="0009236F" w:rsidRPr="00E36403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60" w:type="dxa"/>
          </w:tcPr>
          <w:p w14:paraId="547CE7B6" w14:textId="6988FEF7" w:rsidR="00D34FA3" w:rsidRPr="00E36403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game lose</w:t>
            </w:r>
          </w:p>
        </w:tc>
        <w:tc>
          <w:tcPr>
            <w:tcW w:w="1206" w:type="dxa"/>
          </w:tcPr>
          <w:p w14:paraId="56D2269B" w14:textId="1C5F2A32" w:rsidR="0009236F" w:rsidRPr="00E36403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player lose all live points</w:t>
            </w:r>
          </w:p>
        </w:tc>
        <w:tc>
          <w:tcPr>
            <w:tcW w:w="1388" w:type="dxa"/>
          </w:tcPr>
          <w:p w14:paraId="571FDAF4" w14:textId="3E8092F2" w:rsidR="0009236F" w:rsidRPr="00E36403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Over sign shows and Game stop</w:t>
            </w:r>
          </w:p>
        </w:tc>
        <w:tc>
          <w:tcPr>
            <w:tcW w:w="1401" w:type="dxa"/>
          </w:tcPr>
          <w:p w14:paraId="7C1FA9E3" w14:textId="2F369412" w:rsidR="0009236F" w:rsidRPr="00E36403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Over sign shows and Game stop</w:t>
            </w:r>
          </w:p>
        </w:tc>
        <w:tc>
          <w:tcPr>
            <w:tcW w:w="1127" w:type="dxa"/>
          </w:tcPr>
          <w:p w14:paraId="65C57534" w14:textId="4F00273D" w:rsidR="0009236F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632E42F3" w14:textId="0376697C" w:rsidR="0009236F" w:rsidRPr="00E36403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176B5459" w14:textId="77777777" w:rsidTr="00881D36">
        <w:tc>
          <w:tcPr>
            <w:tcW w:w="830" w:type="dxa"/>
          </w:tcPr>
          <w:p w14:paraId="3E0647E2" w14:textId="0B8F8605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60" w:type="dxa"/>
          </w:tcPr>
          <w:p w14:paraId="12007C6D" w14:textId="742AEC8D" w:rsidR="00D34FA3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effect</w:t>
            </w:r>
          </w:p>
        </w:tc>
        <w:tc>
          <w:tcPr>
            <w:tcW w:w="1206" w:type="dxa"/>
          </w:tcPr>
          <w:p w14:paraId="37B2147A" w14:textId="37760CB9" w:rsidR="0009236F" w:rsidRDefault="00881D36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player collide with obstacle</w:t>
            </w:r>
          </w:p>
        </w:tc>
        <w:tc>
          <w:tcPr>
            <w:tcW w:w="1388" w:type="dxa"/>
          </w:tcPr>
          <w:p w14:paraId="45C84C9C" w14:textId="3A951F75" w:rsidR="0009236F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Explosion effect shown </w:t>
            </w:r>
          </w:p>
        </w:tc>
        <w:tc>
          <w:tcPr>
            <w:tcW w:w="1401" w:type="dxa"/>
          </w:tcPr>
          <w:p w14:paraId="302FD0AB" w14:textId="2E24B79A" w:rsidR="0009236F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Explosion effect shown</w:t>
            </w:r>
          </w:p>
        </w:tc>
        <w:tc>
          <w:tcPr>
            <w:tcW w:w="1127" w:type="dxa"/>
          </w:tcPr>
          <w:p w14:paraId="3564FB5A" w14:textId="53EE2AA6" w:rsidR="0009236F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7E0B6D41" w14:textId="70B96A86" w:rsidR="0009236F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3534A88F" w14:textId="77777777" w:rsidTr="00881D36">
        <w:tc>
          <w:tcPr>
            <w:tcW w:w="830" w:type="dxa"/>
          </w:tcPr>
          <w:p w14:paraId="557E5161" w14:textId="0B85EA30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60" w:type="dxa"/>
          </w:tcPr>
          <w:p w14:paraId="6A04D6F8" w14:textId="2FBFA9CB" w:rsidR="00D34FA3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music</w:t>
            </w:r>
          </w:p>
        </w:tc>
        <w:tc>
          <w:tcPr>
            <w:tcW w:w="1206" w:type="dxa"/>
          </w:tcPr>
          <w:p w14:paraId="56B7D50A" w14:textId="649C0297" w:rsidR="0009236F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Game plays</w:t>
            </w:r>
          </w:p>
        </w:tc>
        <w:tc>
          <w:tcPr>
            <w:tcW w:w="1388" w:type="dxa"/>
          </w:tcPr>
          <w:p w14:paraId="6574BE84" w14:textId="38A4D22C" w:rsidR="0009236F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Music on</w:t>
            </w:r>
          </w:p>
        </w:tc>
        <w:tc>
          <w:tcPr>
            <w:tcW w:w="1401" w:type="dxa"/>
          </w:tcPr>
          <w:p w14:paraId="4ABDBEA5" w14:textId="0C47EAEC" w:rsidR="0009236F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Music on</w:t>
            </w:r>
          </w:p>
        </w:tc>
        <w:tc>
          <w:tcPr>
            <w:tcW w:w="1127" w:type="dxa"/>
          </w:tcPr>
          <w:p w14:paraId="6C47A0F9" w14:textId="72E6F3D3" w:rsidR="0009236F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12F752EA" w14:textId="14388487" w:rsidR="0009236F" w:rsidRDefault="00D7704D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  <w:bookmarkStart w:id="0" w:name="_GoBack"/>
            <w:bookmarkEnd w:id="0"/>
          </w:p>
        </w:tc>
      </w:tr>
    </w:tbl>
    <w:p w14:paraId="4E0AE053" w14:textId="77777777" w:rsidR="00D276A0" w:rsidRPr="00D276A0" w:rsidRDefault="00D276A0">
      <w:pPr>
        <w:rPr>
          <w:rFonts w:ascii="Arial" w:hAnsi="Arial" w:cs="Arial"/>
          <w:sz w:val="20"/>
          <w:szCs w:val="20"/>
          <w:lang w:val="en-US"/>
        </w:rPr>
      </w:pPr>
    </w:p>
    <w:sectPr w:rsidR="00D276A0" w:rsidRPr="00D276A0" w:rsidSect="005D32F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B9438" w14:textId="77777777" w:rsidR="008F4F91" w:rsidRDefault="008F4F91" w:rsidP="00A16E12">
      <w:r>
        <w:separator/>
      </w:r>
    </w:p>
  </w:endnote>
  <w:endnote w:type="continuationSeparator" w:id="0">
    <w:p w14:paraId="22B64C25" w14:textId="77777777" w:rsidR="008F4F91" w:rsidRDefault="008F4F91" w:rsidP="00A1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99E4C" w14:textId="77777777" w:rsidR="008F4F91" w:rsidRDefault="008F4F91" w:rsidP="00A16E12">
      <w:r>
        <w:separator/>
      </w:r>
    </w:p>
  </w:footnote>
  <w:footnote w:type="continuationSeparator" w:id="0">
    <w:p w14:paraId="46518F0E" w14:textId="77777777" w:rsidR="008F4F91" w:rsidRDefault="008F4F91" w:rsidP="00A16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6E1BC" w14:textId="2BBC8DBE" w:rsidR="00A16E12" w:rsidRPr="00A16E12" w:rsidRDefault="00A16E12" w:rsidP="00A16E12">
    <w:pPr>
      <w:jc w:val="center"/>
      <w:rPr>
        <w:rFonts w:ascii="Arial" w:hAnsi="Arial" w:cs="Arial"/>
        <w:b/>
        <w:bCs/>
        <w:sz w:val="28"/>
        <w:szCs w:val="28"/>
        <w:lang w:val="en-US"/>
      </w:rPr>
    </w:pPr>
    <w:r w:rsidRPr="00D276A0">
      <w:rPr>
        <w:rFonts w:ascii="Arial" w:hAnsi="Arial" w:cs="Arial"/>
        <w:b/>
        <w:bCs/>
        <w:sz w:val="28"/>
        <w:szCs w:val="28"/>
        <w:lang w:val="en-US"/>
      </w:rPr>
      <w:t>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5534E"/>
    <w:multiLevelType w:val="hybridMultilevel"/>
    <w:tmpl w:val="2598A6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A0"/>
    <w:rsid w:val="000057FF"/>
    <w:rsid w:val="00023EBC"/>
    <w:rsid w:val="00063BA0"/>
    <w:rsid w:val="000646F5"/>
    <w:rsid w:val="0009236F"/>
    <w:rsid w:val="00134123"/>
    <w:rsid w:val="00202629"/>
    <w:rsid w:val="00240C61"/>
    <w:rsid w:val="00283249"/>
    <w:rsid w:val="003840B0"/>
    <w:rsid w:val="003A56C6"/>
    <w:rsid w:val="00495125"/>
    <w:rsid w:val="005464A7"/>
    <w:rsid w:val="005575DD"/>
    <w:rsid w:val="005943DA"/>
    <w:rsid w:val="005A7BB8"/>
    <w:rsid w:val="005D32FE"/>
    <w:rsid w:val="005D4E0F"/>
    <w:rsid w:val="006D3087"/>
    <w:rsid w:val="006F526C"/>
    <w:rsid w:val="00756CC3"/>
    <w:rsid w:val="007E3965"/>
    <w:rsid w:val="00811078"/>
    <w:rsid w:val="00881D36"/>
    <w:rsid w:val="008F4F91"/>
    <w:rsid w:val="00916860"/>
    <w:rsid w:val="00962843"/>
    <w:rsid w:val="009A37DD"/>
    <w:rsid w:val="00A16E12"/>
    <w:rsid w:val="00AB6DEE"/>
    <w:rsid w:val="00BD34D2"/>
    <w:rsid w:val="00C56AD0"/>
    <w:rsid w:val="00C8505C"/>
    <w:rsid w:val="00CA1D3B"/>
    <w:rsid w:val="00D276A0"/>
    <w:rsid w:val="00D34FA3"/>
    <w:rsid w:val="00D57B9C"/>
    <w:rsid w:val="00D735CA"/>
    <w:rsid w:val="00D7704D"/>
    <w:rsid w:val="00DF7A30"/>
    <w:rsid w:val="00E30420"/>
    <w:rsid w:val="00E36403"/>
    <w:rsid w:val="00EB759F"/>
    <w:rsid w:val="00F30A1E"/>
    <w:rsid w:val="00F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ADD6"/>
  <w15:chartTrackingRefBased/>
  <w15:docId w15:val="{BC11576C-7029-3946-816B-10AFEDB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12"/>
  </w:style>
  <w:style w:type="paragraph" w:styleId="Footer">
    <w:name w:val="footer"/>
    <w:basedOn w:val="Normal"/>
    <w:link w:val="Foot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12"/>
  </w:style>
  <w:style w:type="paragraph" w:styleId="ListParagraph">
    <w:name w:val="List Paragraph"/>
    <w:basedOn w:val="Normal"/>
    <w:uiPriority w:val="34"/>
    <w:qFormat/>
    <w:rsid w:val="00C8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Sugantharaj THYGARAJAN (ITE)</dc:creator>
  <cp:keywords/>
  <dc:description/>
  <cp:lastModifiedBy>student</cp:lastModifiedBy>
  <cp:revision>41</cp:revision>
  <dcterms:created xsi:type="dcterms:W3CDTF">2021-10-13T03:31:00Z</dcterms:created>
  <dcterms:modified xsi:type="dcterms:W3CDTF">2021-10-26T04:39:00Z</dcterms:modified>
</cp:coreProperties>
</file>