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27783" w14:textId="3FBE1A78" w:rsidR="004E762A" w:rsidRPr="00C33FF7" w:rsidRDefault="004E762A" w:rsidP="004E762A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C33FF7">
        <w:rPr>
          <w:rFonts w:asciiTheme="majorHAnsi" w:hAnsiTheme="majorHAnsi" w:cstheme="majorHAnsi"/>
          <w:b/>
          <w:bCs/>
          <w:sz w:val="40"/>
          <w:szCs w:val="40"/>
        </w:rPr>
        <w:t>Tic Tac Toe</w:t>
      </w:r>
    </w:p>
    <w:p w14:paraId="3F67DC85" w14:textId="77777777" w:rsidR="004E762A" w:rsidRPr="00C33FF7" w:rsidRDefault="004E762A" w:rsidP="004E762A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F09B6BB" w14:textId="0E83B013" w:rsidR="004E762A" w:rsidRPr="00C33FF7" w:rsidRDefault="004E762A" w:rsidP="004E762A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C33FF7">
        <w:rPr>
          <w:rFonts w:asciiTheme="majorHAnsi" w:hAnsiTheme="majorHAnsi" w:cstheme="majorHAnsi"/>
          <w:b/>
          <w:bCs/>
          <w:sz w:val="40"/>
          <w:szCs w:val="40"/>
        </w:rPr>
        <w:t>Introduction</w:t>
      </w:r>
    </w:p>
    <w:p w14:paraId="62B42290" w14:textId="5E87F10C" w:rsidR="004E762A" w:rsidRPr="00C33FF7" w:rsidRDefault="004E762A" w:rsidP="004E762A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</w:rPr>
        <w:t xml:space="preserve">                                 </w:t>
      </w:r>
      <w:r w:rsidRPr="00C33FF7">
        <w:rPr>
          <w:rFonts w:asciiTheme="majorHAnsi" w:hAnsiTheme="majorHAnsi" w:cstheme="majorHAnsi"/>
          <w:sz w:val="24"/>
          <w:szCs w:val="24"/>
        </w:rPr>
        <w:t xml:space="preserve">Tic-Tac-Toe is a classic two-player game where players take turns marking ‘X’ or ‘O’ on a 3x3 grid. The goal is to form a line of three marks either horizontally, vertically, or diagonally. In this project, we develop an AI-powered Tic-Tac-Toe game that plays against a human opponent. The AI uses the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Minimax algorithm with Alpha-Beta Pruning</w:t>
      </w:r>
      <w:r w:rsidRPr="00C33FF7">
        <w:rPr>
          <w:rFonts w:asciiTheme="majorHAnsi" w:hAnsiTheme="majorHAnsi" w:cstheme="majorHAnsi"/>
          <w:sz w:val="24"/>
          <w:szCs w:val="24"/>
        </w:rPr>
        <w:t xml:space="preserve"> to make optimal moves, ensuring that it never loses. This project demonstrates key concepts in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game theory, artificial intelligence, and search algorithms</w:t>
      </w:r>
      <w:r w:rsidRPr="00C33FF7">
        <w:rPr>
          <w:rFonts w:asciiTheme="majorHAnsi" w:hAnsiTheme="majorHAnsi" w:cstheme="majorHAnsi"/>
          <w:sz w:val="24"/>
          <w:szCs w:val="24"/>
        </w:rPr>
        <w:t>.</w:t>
      </w:r>
    </w:p>
    <w:p w14:paraId="612C0D77" w14:textId="77777777" w:rsidR="004E762A" w:rsidRPr="00C33FF7" w:rsidRDefault="004E762A" w:rsidP="004E762A">
      <w:pPr>
        <w:rPr>
          <w:rFonts w:asciiTheme="majorHAnsi" w:hAnsiTheme="majorHAnsi" w:cstheme="majorHAnsi"/>
        </w:rPr>
      </w:pPr>
    </w:p>
    <w:p w14:paraId="339EC741" w14:textId="2E343F1C" w:rsidR="004E762A" w:rsidRPr="00C33FF7" w:rsidRDefault="004E762A" w:rsidP="004E762A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C33FF7">
        <w:rPr>
          <w:rFonts w:asciiTheme="majorHAnsi" w:hAnsiTheme="majorHAnsi" w:cstheme="majorHAnsi"/>
          <w:b/>
          <w:bCs/>
          <w:sz w:val="40"/>
          <w:szCs w:val="40"/>
        </w:rPr>
        <w:t>Module Description</w:t>
      </w:r>
    </w:p>
    <w:p w14:paraId="231C2FF7" w14:textId="77777777" w:rsidR="004E762A" w:rsidRPr="00C33FF7" w:rsidRDefault="004E762A" w:rsidP="004E762A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D4ED364" w14:textId="77777777" w:rsidR="004E762A" w:rsidRPr="00C33FF7" w:rsidRDefault="004E762A" w:rsidP="004E762A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33FF7">
        <w:rPr>
          <w:rFonts w:asciiTheme="majorHAnsi" w:hAnsiTheme="majorHAnsi" w:cstheme="majorHAnsi"/>
          <w:b/>
          <w:bCs/>
          <w:sz w:val="28"/>
          <w:szCs w:val="28"/>
        </w:rPr>
        <w:t>User Interface (UI) Module:</w:t>
      </w:r>
    </w:p>
    <w:p w14:paraId="041087D0" w14:textId="77777777" w:rsidR="004E762A" w:rsidRPr="00C33FF7" w:rsidRDefault="004E762A" w:rsidP="004E762A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Developed using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HTML and CSS</w:t>
      </w:r>
      <w:r w:rsidRPr="00C33FF7">
        <w:rPr>
          <w:rFonts w:asciiTheme="majorHAnsi" w:hAnsiTheme="majorHAnsi" w:cstheme="majorHAnsi"/>
          <w:sz w:val="24"/>
          <w:szCs w:val="24"/>
        </w:rPr>
        <w:t xml:space="preserve"> to create a simple and interactive game board.</w:t>
      </w:r>
    </w:p>
    <w:p w14:paraId="0936DA02" w14:textId="77777777" w:rsidR="004E762A" w:rsidRPr="00C33FF7" w:rsidRDefault="004E762A" w:rsidP="004E762A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Displays the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game grid</w:t>
      </w:r>
      <w:r w:rsidRPr="00C33FF7">
        <w:rPr>
          <w:rFonts w:asciiTheme="majorHAnsi" w:hAnsiTheme="majorHAnsi" w:cstheme="majorHAnsi"/>
          <w:sz w:val="24"/>
          <w:szCs w:val="24"/>
        </w:rPr>
        <w:t>, player turn status, and a reset button.</w:t>
      </w:r>
    </w:p>
    <w:p w14:paraId="18562EFC" w14:textId="77777777" w:rsidR="004E762A" w:rsidRPr="00C33FF7" w:rsidRDefault="004E762A" w:rsidP="004E762A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33FF7">
        <w:rPr>
          <w:rFonts w:asciiTheme="majorHAnsi" w:hAnsiTheme="majorHAnsi" w:cstheme="majorHAnsi"/>
          <w:b/>
          <w:bCs/>
          <w:sz w:val="28"/>
          <w:szCs w:val="28"/>
        </w:rPr>
        <w:t>Game Logic Module (JavaScript):</w:t>
      </w:r>
    </w:p>
    <w:p w14:paraId="3D552C20" w14:textId="77777777" w:rsidR="004E762A" w:rsidRPr="00C33FF7" w:rsidRDefault="004E762A" w:rsidP="004E762A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Handles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player moves</w:t>
      </w:r>
      <w:r w:rsidRPr="00C33FF7">
        <w:rPr>
          <w:rFonts w:asciiTheme="majorHAnsi" w:hAnsiTheme="majorHAnsi" w:cstheme="majorHAnsi"/>
          <w:sz w:val="24"/>
          <w:szCs w:val="24"/>
        </w:rPr>
        <w:t xml:space="preserve"> and updates the board.</w:t>
      </w:r>
    </w:p>
    <w:p w14:paraId="078A9268" w14:textId="77777777" w:rsidR="004E762A" w:rsidRPr="00C33FF7" w:rsidRDefault="004E762A" w:rsidP="004E762A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Detects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win conditions</w:t>
      </w:r>
      <w:r w:rsidRPr="00C33FF7">
        <w:rPr>
          <w:rFonts w:asciiTheme="majorHAnsi" w:hAnsiTheme="majorHAnsi" w:cstheme="majorHAnsi"/>
          <w:sz w:val="24"/>
          <w:szCs w:val="24"/>
        </w:rPr>
        <w:t xml:space="preserve"> and declares a winner.</w:t>
      </w:r>
    </w:p>
    <w:p w14:paraId="6A1F5DE5" w14:textId="77777777" w:rsidR="004E762A" w:rsidRPr="00C33FF7" w:rsidRDefault="004E762A" w:rsidP="004E762A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Checks for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a tie when no empty cells remain</w:t>
      </w:r>
      <w:r w:rsidRPr="00C33FF7">
        <w:rPr>
          <w:rFonts w:asciiTheme="majorHAnsi" w:hAnsiTheme="majorHAnsi" w:cstheme="majorHAnsi"/>
          <w:sz w:val="24"/>
          <w:szCs w:val="24"/>
        </w:rPr>
        <w:t>.</w:t>
      </w:r>
    </w:p>
    <w:p w14:paraId="50620A49" w14:textId="77777777" w:rsidR="004E762A" w:rsidRPr="00C33FF7" w:rsidRDefault="004E762A" w:rsidP="004E762A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33FF7">
        <w:rPr>
          <w:rFonts w:asciiTheme="majorHAnsi" w:hAnsiTheme="majorHAnsi" w:cstheme="majorHAnsi"/>
          <w:b/>
          <w:bCs/>
          <w:sz w:val="28"/>
          <w:szCs w:val="28"/>
        </w:rPr>
        <w:t>AI Decision-Making Module:</w:t>
      </w:r>
    </w:p>
    <w:p w14:paraId="5C31622B" w14:textId="77777777" w:rsidR="004E762A" w:rsidRPr="00C33FF7" w:rsidRDefault="004E762A" w:rsidP="004E762A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Implements the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Minimax algorithm with Alpha-Beta Pruning</w:t>
      </w:r>
      <w:r w:rsidRPr="00C33FF7">
        <w:rPr>
          <w:rFonts w:asciiTheme="majorHAnsi" w:hAnsiTheme="majorHAnsi" w:cstheme="majorHAnsi"/>
          <w:sz w:val="24"/>
          <w:szCs w:val="24"/>
        </w:rPr>
        <w:t>.</w:t>
      </w:r>
    </w:p>
    <w:p w14:paraId="6D8FE8AE" w14:textId="77777777" w:rsidR="004E762A" w:rsidRPr="00C33FF7" w:rsidRDefault="004E762A" w:rsidP="004E762A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Evaluates possible moves and selects the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best move</w:t>
      </w:r>
      <w:r w:rsidRPr="00C33FF7">
        <w:rPr>
          <w:rFonts w:asciiTheme="majorHAnsi" w:hAnsiTheme="majorHAnsi" w:cstheme="majorHAnsi"/>
          <w:sz w:val="24"/>
          <w:szCs w:val="24"/>
        </w:rPr>
        <w:t xml:space="preserve"> to maximize AI's chances of winning.</w:t>
      </w:r>
    </w:p>
    <w:p w14:paraId="44DE4BFA" w14:textId="77777777" w:rsidR="004E762A" w:rsidRPr="00C33FF7" w:rsidRDefault="004E762A" w:rsidP="004E762A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Ensures the AI is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unbeatable</w:t>
      </w:r>
      <w:r w:rsidRPr="00C33FF7">
        <w:rPr>
          <w:rFonts w:asciiTheme="majorHAnsi" w:hAnsiTheme="majorHAnsi" w:cstheme="majorHAnsi"/>
          <w:sz w:val="24"/>
          <w:szCs w:val="24"/>
        </w:rPr>
        <w:t>.</w:t>
      </w:r>
    </w:p>
    <w:p w14:paraId="1F159DE6" w14:textId="77777777" w:rsidR="004E762A" w:rsidRPr="00C33FF7" w:rsidRDefault="004E762A" w:rsidP="004E762A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33FF7">
        <w:rPr>
          <w:rFonts w:asciiTheme="majorHAnsi" w:hAnsiTheme="majorHAnsi" w:cstheme="majorHAnsi"/>
          <w:b/>
          <w:bCs/>
          <w:sz w:val="28"/>
          <w:szCs w:val="28"/>
        </w:rPr>
        <w:t>Event Handling Module:</w:t>
      </w:r>
    </w:p>
    <w:p w14:paraId="1B573F7F" w14:textId="77777777" w:rsidR="004E762A" w:rsidRPr="00C33FF7" w:rsidRDefault="004E762A" w:rsidP="004E762A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Detects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user clicks</w:t>
      </w:r>
      <w:r w:rsidRPr="00C33FF7">
        <w:rPr>
          <w:rFonts w:asciiTheme="majorHAnsi" w:hAnsiTheme="majorHAnsi" w:cstheme="majorHAnsi"/>
          <w:sz w:val="24"/>
          <w:szCs w:val="24"/>
        </w:rPr>
        <w:t xml:space="preserve"> on the board and registers moves.</w:t>
      </w:r>
    </w:p>
    <w:p w14:paraId="7D2BB4CA" w14:textId="77777777" w:rsidR="004E762A" w:rsidRPr="00C33FF7" w:rsidRDefault="004E762A" w:rsidP="004E762A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Disables further moves once the game is over.</w:t>
      </w:r>
    </w:p>
    <w:p w14:paraId="0B2FA03E" w14:textId="77777777" w:rsidR="004E762A" w:rsidRPr="00C33FF7" w:rsidRDefault="004E762A" w:rsidP="004E762A">
      <w:pPr>
        <w:ind w:left="1440"/>
        <w:rPr>
          <w:rFonts w:asciiTheme="majorHAnsi" w:hAnsiTheme="majorHAnsi" w:cstheme="majorHAnsi"/>
        </w:rPr>
      </w:pPr>
    </w:p>
    <w:p w14:paraId="10C3986E" w14:textId="266CAC24" w:rsidR="004E762A" w:rsidRPr="00C33FF7" w:rsidRDefault="004E762A" w:rsidP="004E762A">
      <w:pPr>
        <w:rPr>
          <w:rFonts w:asciiTheme="majorHAnsi" w:hAnsiTheme="majorHAnsi" w:cstheme="majorHAnsi"/>
        </w:rPr>
      </w:pPr>
    </w:p>
    <w:p w14:paraId="3ABB6EEE" w14:textId="77777777" w:rsidR="004E762A" w:rsidRPr="00C33FF7" w:rsidRDefault="004E762A" w:rsidP="004E762A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C33FF7">
        <w:rPr>
          <w:rFonts w:asciiTheme="majorHAnsi" w:hAnsiTheme="majorHAnsi" w:cstheme="majorHAnsi"/>
          <w:b/>
          <w:bCs/>
          <w:sz w:val="40"/>
          <w:szCs w:val="40"/>
        </w:rPr>
        <w:lastRenderedPageBreak/>
        <w:t>Flow Diagram</w:t>
      </w:r>
    </w:p>
    <w:p w14:paraId="439B786D" w14:textId="6345FA9C" w:rsidR="004E762A" w:rsidRPr="00C33FF7" w:rsidRDefault="004E762A" w:rsidP="004E76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33FF7">
        <w:rPr>
          <w:rFonts w:asciiTheme="majorHAnsi" w:hAnsiTheme="majorHAnsi" w:cstheme="majorHAnsi"/>
          <w:b/>
          <w:bCs/>
          <w:sz w:val="28"/>
          <w:szCs w:val="28"/>
        </w:rPr>
        <w:t xml:space="preserve"> Game Flow:</w:t>
      </w:r>
    </w:p>
    <w:p w14:paraId="75FC39EE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>+---------------------+</w:t>
      </w:r>
    </w:p>
    <w:p w14:paraId="684761D6" w14:textId="77777777" w:rsidR="004E762A" w:rsidRPr="00C33FF7" w:rsidRDefault="004E762A" w:rsidP="00F1368E">
      <w:pPr>
        <w:rPr>
          <w:rFonts w:asciiTheme="majorHAnsi" w:hAnsiTheme="majorHAnsi" w:cstheme="majorHAnsi"/>
        </w:rPr>
      </w:pPr>
      <w:r w:rsidRPr="00C33FF7">
        <w:rPr>
          <w:rFonts w:asciiTheme="majorHAnsi" w:hAnsiTheme="majorHAnsi" w:cstheme="majorHAnsi"/>
        </w:rPr>
        <w:t>|     Start Game     |</w:t>
      </w:r>
    </w:p>
    <w:p w14:paraId="15812AAF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>+---------------------+</w:t>
      </w:r>
    </w:p>
    <w:p w14:paraId="174F2A2F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     |</w:t>
      </w:r>
    </w:p>
    <w:p w14:paraId="5311FFCD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     v</w:t>
      </w:r>
    </w:p>
    <w:p w14:paraId="748F342F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>+---------------------+</w:t>
      </w:r>
    </w:p>
    <w:p w14:paraId="34D1F1AD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proofErr w:type="gramStart"/>
      <w:r w:rsidRPr="00C33FF7">
        <w:rPr>
          <w:rFonts w:asciiTheme="majorHAnsi" w:hAnsiTheme="majorHAnsi" w:cstheme="majorHAnsi"/>
          <w:b/>
          <w:bCs/>
        </w:rPr>
        <w:t>|  Player</w:t>
      </w:r>
      <w:proofErr w:type="gramEnd"/>
      <w:r w:rsidRPr="00C33FF7">
        <w:rPr>
          <w:rFonts w:asciiTheme="majorHAnsi" w:hAnsiTheme="majorHAnsi" w:cstheme="majorHAnsi"/>
          <w:b/>
          <w:bCs/>
        </w:rPr>
        <w:t xml:space="preserve"> Makes Move  |</w:t>
      </w:r>
    </w:p>
    <w:p w14:paraId="75314466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>+---------------------+</w:t>
      </w:r>
    </w:p>
    <w:p w14:paraId="7E19F2FD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     |</w:t>
      </w:r>
    </w:p>
    <w:p w14:paraId="448BD084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     v</w:t>
      </w:r>
    </w:p>
    <w:p w14:paraId="42CB347D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>+---------------------+</w:t>
      </w:r>
    </w:p>
    <w:p w14:paraId="08A985C4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proofErr w:type="gramStart"/>
      <w:r w:rsidRPr="00C33FF7">
        <w:rPr>
          <w:rFonts w:asciiTheme="majorHAnsi" w:hAnsiTheme="majorHAnsi" w:cstheme="majorHAnsi"/>
          <w:b/>
          <w:bCs/>
        </w:rPr>
        <w:t>|  Check</w:t>
      </w:r>
      <w:proofErr w:type="gramEnd"/>
      <w:r w:rsidRPr="00C33FF7">
        <w:rPr>
          <w:rFonts w:asciiTheme="majorHAnsi" w:hAnsiTheme="majorHAnsi" w:cstheme="majorHAnsi"/>
          <w:b/>
          <w:bCs/>
        </w:rPr>
        <w:t xml:space="preserve"> for Winner  |</w:t>
      </w:r>
    </w:p>
    <w:p w14:paraId="6A7D6852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>+---------------------+</w:t>
      </w:r>
    </w:p>
    <w:p w14:paraId="681813DD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     |</w:t>
      </w:r>
    </w:p>
    <w:p w14:paraId="7EBEEBB5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Yes     | No</w:t>
      </w:r>
    </w:p>
    <w:p w14:paraId="7D658A91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     v</w:t>
      </w:r>
    </w:p>
    <w:p w14:paraId="3B81DAC8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+----------------+</w:t>
      </w:r>
    </w:p>
    <w:p w14:paraId="7FB2F91A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</w:t>
      </w:r>
      <w:proofErr w:type="gramStart"/>
      <w:r w:rsidRPr="00C33FF7">
        <w:rPr>
          <w:rFonts w:asciiTheme="majorHAnsi" w:hAnsiTheme="majorHAnsi" w:cstheme="majorHAnsi"/>
          <w:b/>
          <w:bCs/>
        </w:rPr>
        <w:t>|  AI</w:t>
      </w:r>
      <w:proofErr w:type="gramEnd"/>
      <w:r w:rsidRPr="00C33FF7">
        <w:rPr>
          <w:rFonts w:asciiTheme="majorHAnsi" w:hAnsiTheme="majorHAnsi" w:cstheme="majorHAnsi"/>
          <w:b/>
          <w:bCs/>
        </w:rPr>
        <w:t xml:space="preserve"> Makes Move |</w:t>
      </w:r>
    </w:p>
    <w:p w14:paraId="100B6178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+----------------+</w:t>
      </w:r>
    </w:p>
    <w:p w14:paraId="1FA6F85C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     |</w:t>
      </w:r>
    </w:p>
    <w:p w14:paraId="6392AB00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     v</w:t>
      </w:r>
    </w:p>
    <w:p w14:paraId="0CB70714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+---------------------+</w:t>
      </w:r>
    </w:p>
    <w:p w14:paraId="64974934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</w:t>
      </w:r>
      <w:proofErr w:type="gramStart"/>
      <w:r w:rsidRPr="00C33FF7">
        <w:rPr>
          <w:rFonts w:asciiTheme="majorHAnsi" w:hAnsiTheme="majorHAnsi" w:cstheme="majorHAnsi"/>
          <w:b/>
          <w:bCs/>
        </w:rPr>
        <w:t>|  Check</w:t>
      </w:r>
      <w:proofErr w:type="gramEnd"/>
      <w:r w:rsidRPr="00C33FF7">
        <w:rPr>
          <w:rFonts w:asciiTheme="majorHAnsi" w:hAnsiTheme="majorHAnsi" w:cstheme="majorHAnsi"/>
          <w:b/>
          <w:bCs/>
        </w:rPr>
        <w:t xml:space="preserve"> for Winner  |</w:t>
      </w:r>
    </w:p>
    <w:p w14:paraId="1AE03FE9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+---------------------+</w:t>
      </w:r>
    </w:p>
    <w:p w14:paraId="28009654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     |</w:t>
      </w:r>
    </w:p>
    <w:p w14:paraId="3993CF56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Yes     | No</w:t>
      </w:r>
    </w:p>
    <w:p w14:paraId="7685E045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     v</w:t>
      </w:r>
    </w:p>
    <w:p w14:paraId="08F9A298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+---------------------+</w:t>
      </w:r>
    </w:p>
    <w:p w14:paraId="6BDF4781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lastRenderedPageBreak/>
        <w:t xml:space="preserve">   |    </w:t>
      </w:r>
      <w:proofErr w:type="gramStart"/>
      <w:r w:rsidRPr="00C33FF7">
        <w:rPr>
          <w:rFonts w:asciiTheme="majorHAnsi" w:hAnsiTheme="majorHAnsi" w:cstheme="majorHAnsi"/>
          <w:b/>
          <w:bCs/>
        </w:rPr>
        <w:t>|  Continue</w:t>
      </w:r>
      <w:proofErr w:type="gramEnd"/>
      <w:r w:rsidRPr="00C33FF7">
        <w:rPr>
          <w:rFonts w:asciiTheme="majorHAnsi" w:hAnsiTheme="majorHAnsi" w:cstheme="majorHAnsi"/>
          <w:b/>
          <w:bCs/>
        </w:rPr>
        <w:t xml:space="preserve"> Playing  |</w:t>
      </w:r>
    </w:p>
    <w:p w14:paraId="6FC71918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+---------------------+</w:t>
      </w:r>
    </w:p>
    <w:p w14:paraId="441AAA06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     |</w:t>
      </w:r>
    </w:p>
    <w:p w14:paraId="4DF98F35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No      v</w:t>
      </w:r>
    </w:p>
    <w:p w14:paraId="79F7B4B9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+----------------+</w:t>
      </w:r>
    </w:p>
    <w:p w14:paraId="2EDD208F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</w:t>
      </w:r>
      <w:proofErr w:type="gramStart"/>
      <w:r w:rsidRPr="00C33FF7">
        <w:rPr>
          <w:rFonts w:asciiTheme="majorHAnsi" w:hAnsiTheme="majorHAnsi" w:cstheme="majorHAnsi"/>
          <w:b/>
          <w:bCs/>
        </w:rPr>
        <w:t>|  Declare</w:t>
      </w:r>
      <w:proofErr w:type="gramEnd"/>
      <w:r w:rsidRPr="00C33FF7">
        <w:rPr>
          <w:rFonts w:asciiTheme="majorHAnsi" w:hAnsiTheme="majorHAnsi" w:cstheme="majorHAnsi"/>
          <w:b/>
          <w:bCs/>
        </w:rPr>
        <w:t xml:space="preserve"> Result |</w:t>
      </w:r>
    </w:p>
    <w:p w14:paraId="7436D175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+----------------+</w:t>
      </w:r>
    </w:p>
    <w:p w14:paraId="760E6897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|         |</w:t>
      </w:r>
    </w:p>
    <w:p w14:paraId="21CF690F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 xml:space="preserve">   v         </w:t>
      </w:r>
      <w:proofErr w:type="spellStart"/>
      <w:r w:rsidRPr="00C33FF7">
        <w:rPr>
          <w:rFonts w:asciiTheme="majorHAnsi" w:hAnsiTheme="majorHAnsi" w:cstheme="majorHAnsi"/>
          <w:b/>
          <w:bCs/>
        </w:rPr>
        <w:t>v</w:t>
      </w:r>
      <w:proofErr w:type="spellEnd"/>
    </w:p>
    <w:p w14:paraId="2CFE3633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>+---------------------+</w:t>
      </w:r>
    </w:p>
    <w:p w14:paraId="2F71FC86" w14:textId="77777777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>|     Reset Game     |</w:t>
      </w:r>
    </w:p>
    <w:p w14:paraId="79630F84" w14:textId="42F16AC9" w:rsidR="004E762A" w:rsidRPr="00C33FF7" w:rsidRDefault="004E762A" w:rsidP="00F1368E">
      <w:pPr>
        <w:jc w:val="both"/>
        <w:rPr>
          <w:rFonts w:asciiTheme="majorHAnsi" w:hAnsiTheme="majorHAnsi" w:cstheme="majorHAnsi"/>
          <w:b/>
          <w:bCs/>
        </w:rPr>
      </w:pPr>
      <w:r w:rsidRPr="00C33FF7">
        <w:rPr>
          <w:rFonts w:asciiTheme="majorHAnsi" w:hAnsiTheme="majorHAnsi" w:cstheme="majorHAnsi"/>
          <w:b/>
          <w:bCs/>
        </w:rPr>
        <w:t>+---------------------+</w:t>
      </w:r>
    </w:p>
    <w:p w14:paraId="7E63F0FF" w14:textId="77777777" w:rsidR="00C44447" w:rsidRPr="00C33FF7" w:rsidRDefault="00C44447" w:rsidP="00F1368E">
      <w:pPr>
        <w:jc w:val="both"/>
        <w:rPr>
          <w:rFonts w:asciiTheme="majorHAnsi" w:hAnsiTheme="majorHAnsi" w:cstheme="majorHAnsi"/>
        </w:rPr>
      </w:pPr>
    </w:p>
    <w:p w14:paraId="0F3EEF3B" w14:textId="77777777" w:rsidR="00F1368E" w:rsidRPr="00C33FF7" w:rsidRDefault="00F1368E" w:rsidP="00F1368E">
      <w:pPr>
        <w:jc w:val="both"/>
        <w:rPr>
          <w:rFonts w:asciiTheme="majorHAnsi" w:hAnsiTheme="majorHAnsi" w:cstheme="majorHAnsi"/>
        </w:rPr>
      </w:pPr>
    </w:p>
    <w:p w14:paraId="287A5DEA" w14:textId="77777777" w:rsidR="00F1368E" w:rsidRPr="00C33FF7" w:rsidRDefault="00F1368E" w:rsidP="00F1368E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C33FF7">
        <w:rPr>
          <w:rFonts w:asciiTheme="majorHAnsi" w:hAnsiTheme="majorHAnsi" w:cstheme="majorHAnsi"/>
          <w:b/>
          <w:bCs/>
          <w:sz w:val="40"/>
          <w:szCs w:val="40"/>
        </w:rPr>
        <w:t>Enhancements and Technologies Used in Tic-Tac-Toe AI</w:t>
      </w:r>
    </w:p>
    <w:p w14:paraId="7971A2F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C33FF7">
        <w:rPr>
          <w:rFonts w:asciiTheme="majorHAnsi" w:hAnsiTheme="majorHAnsi" w:cstheme="majorHAnsi"/>
          <w:b/>
          <w:bCs/>
          <w:sz w:val="40"/>
          <w:szCs w:val="40"/>
        </w:rPr>
        <w:t>Technologies Used</w:t>
      </w:r>
    </w:p>
    <w:p w14:paraId="17869A9B" w14:textId="77777777" w:rsidR="00F1368E" w:rsidRPr="00C33FF7" w:rsidRDefault="00F1368E" w:rsidP="00F1368E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HTML (</w:t>
      </w:r>
      <w:proofErr w:type="spellStart"/>
      <w:r w:rsidRPr="00C33FF7">
        <w:rPr>
          <w:rFonts w:asciiTheme="majorHAnsi" w:hAnsiTheme="majorHAnsi" w:cstheme="majorHAnsi"/>
          <w:b/>
          <w:bCs/>
          <w:sz w:val="24"/>
          <w:szCs w:val="24"/>
        </w:rPr>
        <w:t>HyperText</w:t>
      </w:r>
      <w:proofErr w:type="spellEnd"/>
      <w:r w:rsidRPr="00C33FF7">
        <w:rPr>
          <w:rFonts w:asciiTheme="majorHAnsi" w:hAnsiTheme="majorHAnsi" w:cstheme="majorHAnsi"/>
          <w:b/>
          <w:bCs/>
          <w:sz w:val="24"/>
          <w:szCs w:val="24"/>
        </w:rPr>
        <w:t xml:space="preserve"> Markup Language)</w:t>
      </w:r>
    </w:p>
    <w:p w14:paraId="21E5E5EE" w14:textId="77777777" w:rsidR="00F1368E" w:rsidRPr="00C33FF7" w:rsidRDefault="00F1368E" w:rsidP="00F1368E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Structures the game board and interface elements.</w:t>
      </w:r>
    </w:p>
    <w:p w14:paraId="0BB2A917" w14:textId="77777777" w:rsidR="00F1368E" w:rsidRPr="00C33FF7" w:rsidRDefault="00F1368E" w:rsidP="00F1368E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Provides a simple and interactive UI for users.</w:t>
      </w:r>
    </w:p>
    <w:p w14:paraId="3A7F01EF" w14:textId="77777777" w:rsidR="00F1368E" w:rsidRPr="00C33FF7" w:rsidRDefault="00F1368E" w:rsidP="00F1368E">
      <w:pPr>
        <w:ind w:left="1440"/>
        <w:jc w:val="both"/>
        <w:rPr>
          <w:rFonts w:asciiTheme="majorHAnsi" w:hAnsiTheme="majorHAnsi" w:cstheme="majorHAnsi"/>
          <w:sz w:val="24"/>
          <w:szCs w:val="24"/>
        </w:rPr>
      </w:pPr>
    </w:p>
    <w:p w14:paraId="600D91B9" w14:textId="77777777" w:rsidR="00F1368E" w:rsidRPr="00C33FF7" w:rsidRDefault="00F1368E" w:rsidP="00F1368E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CSS (Cascading Style Sheets)</w:t>
      </w:r>
    </w:p>
    <w:p w14:paraId="039C5328" w14:textId="77777777" w:rsidR="00F1368E" w:rsidRPr="00C33FF7" w:rsidRDefault="00F1368E" w:rsidP="00F1368E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Enhances the visual appearance of the game.</w:t>
      </w:r>
    </w:p>
    <w:p w14:paraId="1F2EDD0E" w14:textId="77777777" w:rsidR="00F1368E" w:rsidRPr="00C33FF7" w:rsidRDefault="00F1368E" w:rsidP="00F1368E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Uses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grid layout</w:t>
      </w:r>
      <w:r w:rsidRPr="00C33FF7">
        <w:rPr>
          <w:rFonts w:asciiTheme="majorHAnsi" w:hAnsiTheme="majorHAnsi" w:cstheme="majorHAnsi"/>
          <w:sz w:val="24"/>
          <w:szCs w:val="24"/>
        </w:rPr>
        <w:t xml:space="preserve"> for structuring the board.</w:t>
      </w:r>
    </w:p>
    <w:p w14:paraId="63E32C6A" w14:textId="77777777" w:rsidR="00F1368E" w:rsidRPr="00C33FF7" w:rsidRDefault="00F1368E" w:rsidP="00F1368E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Provides styling for the game cells, status messages, and buttons.</w:t>
      </w:r>
    </w:p>
    <w:p w14:paraId="260DAE4A" w14:textId="77777777" w:rsidR="00F1368E" w:rsidRPr="00C33FF7" w:rsidRDefault="00F1368E" w:rsidP="00F1368E">
      <w:pPr>
        <w:ind w:left="1440"/>
        <w:jc w:val="both"/>
        <w:rPr>
          <w:rFonts w:asciiTheme="majorHAnsi" w:hAnsiTheme="majorHAnsi" w:cstheme="majorHAnsi"/>
          <w:sz w:val="24"/>
          <w:szCs w:val="24"/>
        </w:rPr>
      </w:pPr>
    </w:p>
    <w:p w14:paraId="1D2BBF8B" w14:textId="77777777" w:rsidR="00F1368E" w:rsidRPr="00C33FF7" w:rsidRDefault="00F1368E" w:rsidP="00F1368E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JavaScript (JS)</w:t>
      </w:r>
    </w:p>
    <w:p w14:paraId="325FF397" w14:textId="77777777" w:rsidR="00F1368E" w:rsidRPr="00C33FF7" w:rsidRDefault="00F1368E" w:rsidP="00F1368E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Implements the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game logic</w:t>
      </w:r>
      <w:r w:rsidRPr="00C33FF7">
        <w:rPr>
          <w:rFonts w:asciiTheme="majorHAnsi" w:hAnsiTheme="majorHAnsi" w:cstheme="majorHAnsi"/>
          <w:sz w:val="24"/>
          <w:szCs w:val="24"/>
        </w:rPr>
        <w:t xml:space="preserve"> (handling user moves, AI moves, and checking for a winner).</w:t>
      </w:r>
    </w:p>
    <w:p w14:paraId="2610B542" w14:textId="77777777" w:rsidR="00F1368E" w:rsidRPr="00C33FF7" w:rsidRDefault="00F1368E" w:rsidP="00F1368E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Uses the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Minimax algorithm with Alpha-Beta Pruning</w:t>
      </w:r>
      <w:r w:rsidRPr="00C33FF7">
        <w:rPr>
          <w:rFonts w:asciiTheme="majorHAnsi" w:hAnsiTheme="majorHAnsi" w:cstheme="majorHAnsi"/>
          <w:sz w:val="24"/>
          <w:szCs w:val="24"/>
        </w:rPr>
        <w:t xml:space="preserve"> to make the AI unbeatable.</w:t>
      </w:r>
    </w:p>
    <w:p w14:paraId="6A0670CD" w14:textId="77777777" w:rsidR="00F1368E" w:rsidRPr="00C33FF7" w:rsidRDefault="00F1368E" w:rsidP="00F1368E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lastRenderedPageBreak/>
        <w:t xml:space="preserve">Manages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event listeners</w:t>
      </w:r>
      <w:r w:rsidRPr="00C33FF7">
        <w:rPr>
          <w:rFonts w:asciiTheme="majorHAnsi" w:hAnsiTheme="majorHAnsi" w:cstheme="majorHAnsi"/>
          <w:sz w:val="24"/>
          <w:szCs w:val="24"/>
        </w:rPr>
        <w:t xml:space="preserve"> for user interactions.</w:t>
      </w:r>
    </w:p>
    <w:p w14:paraId="4ABA2F62" w14:textId="77777777" w:rsidR="00F1368E" w:rsidRPr="00C33FF7" w:rsidRDefault="00F1368E" w:rsidP="00F1368E">
      <w:pPr>
        <w:ind w:left="1440"/>
        <w:jc w:val="both"/>
        <w:rPr>
          <w:rFonts w:asciiTheme="majorHAnsi" w:hAnsiTheme="majorHAnsi" w:cstheme="majorHAnsi"/>
          <w:sz w:val="24"/>
          <w:szCs w:val="24"/>
        </w:rPr>
      </w:pPr>
    </w:p>
    <w:p w14:paraId="142261C9" w14:textId="77777777" w:rsidR="00F1368E" w:rsidRPr="00C33FF7" w:rsidRDefault="00F1368E" w:rsidP="00F1368E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AI Algorithm (Minimax with Alpha-Beta Pruning)</w:t>
      </w:r>
    </w:p>
    <w:p w14:paraId="060E126C" w14:textId="77777777" w:rsidR="00F1368E" w:rsidRPr="00C33FF7" w:rsidRDefault="00F1368E" w:rsidP="00F1368E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A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decision-making algorithm</w:t>
      </w:r>
      <w:r w:rsidRPr="00C33FF7">
        <w:rPr>
          <w:rFonts w:asciiTheme="majorHAnsi" w:hAnsiTheme="majorHAnsi" w:cstheme="majorHAnsi"/>
          <w:sz w:val="24"/>
          <w:szCs w:val="24"/>
        </w:rPr>
        <w:t xml:space="preserve"> that evaluates all possible moves.</w:t>
      </w:r>
    </w:p>
    <w:p w14:paraId="64E567C3" w14:textId="77777777" w:rsidR="00F1368E" w:rsidRPr="00C33FF7" w:rsidRDefault="00F1368E" w:rsidP="00F1368E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Ensures the AI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never loses</w:t>
      </w:r>
      <w:r w:rsidRPr="00C33FF7">
        <w:rPr>
          <w:rFonts w:asciiTheme="majorHAnsi" w:hAnsiTheme="majorHAnsi" w:cstheme="majorHAnsi"/>
          <w:sz w:val="24"/>
          <w:szCs w:val="24"/>
        </w:rPr>
        <w:t xml:space="preserve"> by making the optimal move.</w:t>
      </w:r>
    </w:p>
    <w:p w14:paraId="4FCA9C53" w14:textId="77777777" w:rsidR="00F1368E" w:rsidRPr="00C33FF7" w:rsidRDefault="00F1368E" w:rsidP="00F1368E">
      <w:pPr>
        <w:numPr>
          <w:ilvl w:val="1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Alpha-Beta Pruning</w:t>
      </w:r>
      <w:r w:rsidRPr="00C33FF7">
        <w:rPr>
          <w:rFonts w:asciiTheme="majorHAnsi" w:hAnsiTheme="majorHAnsi" w:cstheme="majorHAnsi"/>
          <w:sz w:val="24"/>
          <w:szCs w:val="24"/>
        </w:rPr>
        <w:t xml:space="preserve"> reduces unnecessary computations, improving efficiency.</w:t>
      </w:r>
    </w:p>
    <w:p w14:paraId="7093856F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FC52ABA" w14:textId="6A04F15E" w:rsidR="00F1368E" w:rsidRPr="00C33FF7" w:rsidRDefault="00F1368E" w:rsidP="00F1368E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C33FF7">
        <w:rPr>
          <w:rFonts w:asciiTheme="majorHAnsi" w:hAnsiTheme="majorHAnsi" w:cstheme="majorHAnsi"/>
          <w:b/>
          <w:bCs/>
          <w:sz w:val="40"/>
          <w:szCs w:val="40"/>
        </w:rPr>
        <w:t>Enhancements &amp; Future Improvements</w:t>
      </w:r>
    </w:p>
    <w:p w14:paraId="1AA7C2EF" w14:textId="77777777" w:rsidR="00F1368E" w:rsidRPr="00C33FF7" w:rsidRDefault="00F1368E" w:rsidP="00F1368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1. Difficulty Levels</w:t>
      </w:r>
    </w:p>
    <w:p w14:paraId="30EE01AC" w14:textId="77777777" w:rsidR="00F1368E" w:rsidRPr="00C33FF7" w:rsidRDefault="00F1368E" w:rsidP="00F1368E">
      <w:pPr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Add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Easy, Medium, and Hard</w:t>
      </w:r>
      <w:r w:rsidRPr="00C33FF7">
        <w:rPr>
          <w:rFonts w:asciiTheme="majorHAnsi" w:hAnsiTheme="majorHAnsi" w:cstheme="majorHAnsi"/>
          <w:sz w:val="24"/>
          <w:szCs w:val="24"/>
        </w:rPr>
        <w:t xml:space="preserve"> modes.</w:t>
      </w:r>
    </w:p>
    <w:p w14:paraId="35C2FBD3" w14:textId="77777777" w:rsidR="00F1368E" w:rsidRPr="00C33FF7" w:rsidRDefault="00F1368E" w:rsidP="00F1368E">
      <w:pPr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Easy Mode:</w:t>
      </w:r>
      <w:r w:rsidRPr="00C33FF7">
        <w:rPr>
          <w:rFonts w:asciiTheme="majorHAnsi" w:hAnsiTheme="majorHAnsi" w:cstheme="majorHAnsi"/>
          <w:sz w:val="24"/>
          <w:szCs w:val="24"/>
        </w:rPr>
        <w:t xml:space="preserve"> AI makes random moves.</w:t>
      </w:r>
    </w:p>
    <w:p w14:paraId="1443AD6A" w14:textId="77777777" w:rsidR="00F1368E" w:rsidRPr="00C33FF7" w:rsidRDefault="00F1368E" w:rsidP="00F1368E">
      <w:pPr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Medium Mode:</w:t>
      </w:r>
      <w:r w:rsidRPr="00C33FF7">
        <w:rPr>
          <w:rFonts w:asciiTheme="majorHAnsi" w:hAnsiTheme="majorHAnsi" w:cstheme="majorHAnsi"/>
          <w:sz w:val="24"/>
          <w:szCs w:val="24"/>
        </w:rPr>
        <w:t xml:space="preserve"> AI makes strategic but not perfect moves.</w:t>
      </w:r>
    </w:p>
    <w:p w14:paraId="0360743C" w14:textId="77777777" w:rsidR="00F1368E" w:rsidRPr="00C33FF7" w:rsidRDefault="00F1368E" w:rsidP="00F1368E">
      <w:pPr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Hard Mode:</w:t>
      </w:r>
      <w:r w:rsidRPr="00C33FF7">
        <w:rPr>
          <w:rFonts w:asciiTheme="majorHAnsi" w:hAnsiTheme="majorHAnsi" w:cstheme="majorHAnsi"/>
          <w:sz w:val="24"/>
          <w:szCs w:val="24"/>
        </w:rPr>
        <w:t xml:space="preserve"> Uses the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Minimax algorithm</w:t>
      </w:r>
      <w:r w:rsidRPr="00C33FF7">
        <w:rPr>
          <w:rFonts w:asciiTheme="majorHAnsi" w:hAnsiTheme="majorHAnsi" w:cstheme="majorHAnsi"/>
          <w:sz w:val="24"/>
          <w:szCs w:val="24"/>
        </w:rPr>
        <w:t xml:space="preserve"> (current implementation).</w:t>
      </w:r>
    </w:p>
    <w:p w14:paraId="2657C22B" w14:textId="77777777" w:rsidR="00F1368E" w:rsidRPr="00C33FF7" w:rsidRDefault="00F1368E" w:rsidP="00F1368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2. Multiplayer Mode</w:t>
      </w:r>
    </w:p>
    <w:p w14:paraId="0FC0B115" w14:textId="77777777" w:rsidR="00F1368E" w:rsidRPr="00C33FF7" w:rsidRDefault="00F1368E" w:rsidP="00F1368E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Allow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two players</w:t>
      </w:r>
      <w:r w:rsidRPr="00C33FF7">
        <w:rPr>
          <w:rFonts w:asciiTheme="majorHAnsi" w:hAnsiTheme="majorHAnsi" w:cstheme="majorHAnsi"/>
          <w:sz w:val="24"/>
          <w:szCs w:val="24"/>
        </w:rPr>
        <w:t xml:space="preserve"> to play against each other instead of AI.</w:t>
      </w:r>
    </w:p>
    <w:p w14:paraId="6E5634B7" w14:textId="77777777" w:rsidR="00F1368E" w:rsidRPr="00C33FF7" w:rsidRDefault="00F1368E" w:rsidP="00F1368E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Use </w:t>
      </w:r>
      <w:proofErr w:type="spellStart"/>
      <w:r w:rsidRPr="00C33FF7">
        <w:rPr>
          <w:rFonts w:asciiTheme="majorHAnsi" w:hAnsiTheme="majorHAnsi" w:cstheme="majorHAnsi"/>
          <w:b/>
          <w:bCs/>
          <w:sz w:val="24"/>
          <w:szCs w:val="24"/>
        </w:rPr>
        <w:t>WebSockets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for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real-time online multiplayer.</w:t>
      </w:r>
    </w:p>
    <w:p w14:paraId="7C313242" w14:textId="77777777" w:rsidR="00F1368E" w:rsidRPr="00C33FF7" w:rsidRDefault="00F1368E" w:rsidP="00F1368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3. Improved UI/UX</w:t>
      </w:r>
    </w:p>
    <w:p w14:paraId="06620FD5" w14:textId="77777777" w:rsidR="00F1368E" w:rsidRPr="00C33FF7" w:rsidRDefault="00F1368E" w:rsidP="00F1368E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Use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CSS animations</w:t>
      </w:r>
      <w:r w:rsidRPr="00C33FF7">
        <w:rPr>
          <w:rFonts w:asciiTheme="majorHAnsi" w:hAnsiTheme="majorHAnsi" w:cstheme="majorHAnsi"/>
          <w:sz w:val="24"/>
          <w:szCs w:val="24"/>
        </w:rPr>
        <w:t xml:space="preserve"> for smooth transitions.</w:t>
      </w:r>
    </w:p>
    <w:p w14:paraId="7B06099C" w14:textId="77777777" w:rsidR="00F1368E" w:rsidRPr="00C33FF7" w:rsidRDefault="00F1368E" w:rsidP="00F1368E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Highlight winning moves when a player wins.</w:t>
      </w:r>
    </w:p>
    <w:p w14:paraId="31AB9E75" w14:textId="77777777" w:rsidR="00F1368E" w:rsidRPr="00C33FF7" w:rsidRDefault="00F1368E" w:rsidP="00F1368E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Add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sound effects</w:t>
      </w:r>
      <w:r w:rsidRPr="00C33FF7">
        <w:rPr>
          <w:rFonts w:asciiTheme="majorHAnsi" w:hAnsiTheme="majorHAnsi" w:cstheme="majorHAnsi"/>
          <w:sz w:val="24"/>
          <w:szCs w:val="24"/>
        </w:rPr>
        <w:t xml:space="preserve"> for moves and game results.</w:t>
      </w:r>
    </w:p>
    <w:p w14:paraId="1FEAC0DA" w14:textId="77777777" w:rsidR="00F1368E" w:rsidRPr="00C33FF7" w:rsidRDefault="00F1368E" w:rsidP="00F1368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4. Mobile-Friendly Design</w:t>
      </w:r>
    </w:p>
    <w:p w14:paraId="0BF53694" w14:textId="77777777" w:rsidR="00F1368E" w:rsidRPr="00C33FF7" w:rsidRDefault="00F1368E" w:rsidP="00F1368E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Use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CSS media queries</w:t>
      </w:r>
      <w:r w:rsidRPr="00C33FF7">
        <w:rPr>
          <w:rFonts w:asciiTheme="majorHAnsi" w:hAnsiTheme="majorHAnsi" w:cstheme="majorHAnsi"/>
          <w:sz w:val="24"/>
          <w:szCs w:val="24"/>
        </w:rPr>
        <w:t xml:space="preserve"> to optimize the game for mobile devices.</w:t>
      </w:r>
    </w:p>
    <w:p w14:paraId="593B74E6" w14:textId="77777777" w:rsidR="00F1368E" w:rsidRPr="00C33FF7" w:rsidRDefault="00F1368E" w:rsidP="00F1368E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Ensure touch-screen support for a better experience.</w:t>
      </w:r>
    </w:p>
    <w:p w14:paraId="5900910B" w14:textId="77777777" w:rsidR="00F1368E" w:rsidRPr="00C33FF7" w:rsidRDefault="00F1368E" w:rsidP="00F1368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5. Voice-Activated Gameplay</w:t>
      </w:r>
    </w:p>
    <w:p w14:paraId="05C925A5" w14:textId="77777777" w:rsidR="00F1368E" w:rsidRPr="00C33FF7" w:rsidRDefault="00F1368E" w:rsidP="00F1368E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Implement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Speech Recognition API</w:t>
      </w:r>
      <w:r w:rsidRPr="00C33FF7">
        <w:rPr>
          <w:rFonts w:asciiTheme="majorHAnsi" w:hAnsiTheme="majorHAnsi" w:cstheme="majorHAnsi"/>
          <w:sz w:val="24"/>
          <w:szCs w:val="24"/>
        </w:rPr>
        <w:t xml:space="preserve"> to allow players to make moves using voice commands.</w:t>
      </w:r>
    </w:p>
    <w:p w14:paraId="10B5EBD5" w14:textId="77777777" w:rsidR="00F1368E" w:rsidRPr="00C33FF7" w:rsidRDefault="00F1368E" w:rsidP="00F1368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6. Machine Learning-based AI</w:t>
      </w:r>
    </w:p>
    <w:p w14:paraId="2E250965" w14:textId="77777777" w:rsidR="00F1368E" w:rsidRPr="00C33FF7" w:rsidRDefault="00F1368E" w:rsidP="00F1368E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Instead of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rule-based Minimax</w:t>
      </w:r>
      <w:r w:rsidRPr="00C33FF7">
        <w:rPr>
          <w:rFonts w:asciiTheme="majorHAnsi" w:hAnsiTheme="majorHAnsi" w:cstheme="majorHAnsi"/>
          <w:sz w:val="24"/>
          <w:szCs w:val="24"/>
        </w:rPr>
        <w:t xml:space="preserve">, use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Reinforcement Learning</w:t>
      </w:r>
      <w:r w:rsidRPr="00C33FF7">
        <w:rPr>
          <w:rFonts w:asciiTheme="majorHAnsi" w:hAnsiTheme="majorHAnsi" w:cstheme="majorHAnsi"/>
          <w:sz w:val="24"/>
          <w:szCs w:val="24"/>
        </w:rPr>
        <w:t xml:space="preserve"> or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Neural Networks</w:t>
      </w:r>
      <w:r w:rsidRPr="00C33FF7">
        <w:rPr>
          <w:rFonts w:asciiTheme="majorHAnsi" w:hAnsiTheme="majorHAnsi" w:cstheme="majorHAnsi"/>
          <w:sz w:val="24"/>
          <w:szCs w:val="24"/>
        </w:rPr>
        <w:t xml:space="preserve"> to train an AI that learns from past games.</w:t>
      </w:r>
    </w:p>
    <w:p w14:paraId="7F0561C6" w14:textId="77777777" w:rsidR="00F1368E" w:rsidRPr="00C33FF7" w:rsidRDefault="00F1368E" w:rsidP="00F1368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DE63850" w14:textId="2A4A49FE" w:rsidR="00F1368E" w:rsidRPr="00C33FF7" w:rsidRDefault="00F1368E" w:rsidP="00F1368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7. Leaderboard and Score Tracking</w:t>
      </w:r>
    </w:p>
    <w:p w14:paraId="640B3FFC" w14:textId="77777777" w:rsidR="00F1368E" w:rsidRPr="00C33FF7" w:rsidRDefault="00F1368E" w:rsidP="00F1368E">
      <w:pPr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Store game history using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Local Storage</w:t>
      </w:r>
      <w:r w:rsidRPr="00C33FF7">
        <w:rPr>
          <w:rFonts w:asciiTheme="majorHAnsi" w:hAnsiTheme="majorHAnsi" w:cstheme="majorHAnsi"/>
          <w:sz w:val="24"/>
          <w:szCs w:val="24"/>
        </w:rPr>
        <w:t xml:space="preserve"> or a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database</w:t>
      </w:r>
      <w:r w:rsidRPr="00C33FF7">
        <w:rPr>
          <w:rFonts w:asciiTheme="majorHAnsi" w:hAnsiTheme="majorHAnsi" w:cstheme="majorHAnsi"/>
          <w:sz w:val="24"/>
          <w:szCs w:val="24"/>
        </w:rPr>
        <w:t>.</w:t>
      </w:r>
    </w:p>
    <w:p w14:paraId="1EA2881B" w14:textId="77777777" w:rsidR="00F1368E" w:rsidRPr="00C33FF7" w:rsidRDefault="00F1368E" w:rsidP="00F1368E">
      <w:pPr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Track the number of wins, losses, and ties.</w:t>
      </w:r>
    </w:p>
    <w:p w14:paraId="5C4C3A51" w14:textId="77777777" w:rsidR="00F1368E" w:rsidRPr="00C33FF7" w:rsidRDefault="00F1368E" w:rsidP="00F1368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33FF7">
        <w:rPr>
          <w:rFonts w:asciiTheme="majorHAnsi" w:hAnsiTheme="majorHAnsi" w:cstheme="majorHAnsi"/>
          <w:b/>
          <w:bCs/>
          <w:sz w:val="24"/>
          <w:szCs w:val="24"/>
        </w:rPr>
        <w:t>8. Integration with PWA (Progressive Web App)</w:t>
      </w:r>
    </w:p>
    <w:p w14:paraId="73660C57" w14:textId="77777777" w:rsidR="00F1368E" w:rsidRPr="00C33FF7" w:rsidRDefault="00F1368E" w:rsidP="00F1368E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Convert the game into a </w:t>
      </w:r>
      <w:r w:rsidRPr="00C33FF7">
        <w:rPr>
          <w:rFonts w:asciiTheme="majorHAnsi" w:hAnsiTheme="majorHAnsi" w:cstheme="majorHAnsi"/>
          <w:b/>
          <w:bCs/>
          <w:sz w:val="24"/>
          <w:szCs w:val="24"/>
        </w:rPr>
        <w:t>PWA</w:t>
      </w:r>
      <w:r w:rsidRPr="00C33FF7">
        <w:rPr>
          <w:rFonts w:asciiTheme="majorHAnsi" w:hAnsiTheme="majorHAnsi" w:cstheme="majorHAnsi"/>
          <w:sz w:val="24"/>
          <w:szCs w:val="24"/>
        </w:rPr>
        <w:t>, so users can play offline.</w:t>
      </w:r>
    </w:p>
    <w:p w14:paraId="2CF45A6C" w14:textId="77777777" w:rsidR="00F1368E" w:rsidRPr="00C33FF7" w:rsidRDefault="00F1368E" w:rsidP="00F1368E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Enable installation on mobile devices like a native app.</w:t>
      </w:r>
    </w:p>
    <w:p w14:paraId="63DA2B22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3450642" w14:textId="3C0D2B2D" w:rsidR="00F1368E" w:rsidRPr="00C33FF7" w:rsidRDefault="00F1368E" w:rsidP="00F1368E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C33FF7">
        <w:rPr>
          <w:rFonts w:asciiTheme="majorHAnsi" w:hAnsiTheme="majorHAnsi" w:cstheme="majorHAnsi"/>
          <w:b/>
          <w:bCs/>
          <w:sz w:val="40"/>
          <w:szCs w:val="40"/>
        </w:rPr>
        <w:t>Coding:</w:t>
      </w:r>
    </w:p>
    <w:p w14:paraId="6BE5BCE4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&lt;!DOCTYPE html&gt;</w:t>
      </w:r>
    </w:p>
    <w:p w14:paraId="678C7588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&lt;html lang="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en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"&gt;</w:t>
      </w:r>
    </w:p>
    <w:p w14:paraId="1285C23E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&lt;head&gt;</w:t>
      </w:r>
    </w:p>
    <w:p w14:paraId="30798437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&lt;meta charset="UTF-8"&gt;</w:t>
      </w:r>
    </w:p>
    <w:p w14:paraId="40D1F498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&lt;meta name="viewport" content="width=device-width, initial-scale=1.0"&gt;</w:t>
      </w:r>
    </w:p>
    <w:p w14:paraId="51A1310D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&lt;title&gt;Tic-Tac-Toe AI&lt;/title&gt;</w:t>
      </w:r>
    </w:p>
    <w:p w14:paraId="2FE3A4A7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&lt;style&gt;</w:t>
      </w:r>
    </w:p>
    <w:p w14:paraId="4B3067D8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body {</w:t>
      </w:r>
    </w:p>
    <w:p w14:paraId="1B0CA6C2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font-family: Arial, sans-serif;</w:t>
      </w:r>
    </w:p>
    <w:p w14:paraId="4F66196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text-align: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;</w:t>
      </w:r>
    </w:p>
    <w:p w14:paraId="1AEA1FE0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}</w:t>
      </w:r>
    </w:p>
    <w:p w14:paraId="22D58D79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.board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75A11E2A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grid-template-columns: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repeat(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3, 100px);</w:t>
      </w:r>
    </w:p>
    <w:p w14:paraId="410F2ED6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grid-gap: 5px;</w:t>
      </w:r>
    </w:p>
    <w:p w14:paraId="7E84B210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width: 320px;</w:t>
      </w:r>
    </w:p>
    <w:p w14:paraId="43B00659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margin: 20px auto;</w:t>
      </w:r>
    </w:p>
    <w:p w14:paraId="52F06BF5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}</w:t>
      </w:r>
    </w:p>
    <w:p w14:paraId="6C6A77D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.cell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4B85154D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width: 100px;</w:t>
      </w:r>
    </w:p>
    <w:p w14:paraId="4B8F17D8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height: 100px;</w:t>
      </w:r>
    </w:p>
    <w:p w14:paraId="4B929063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lastRenderedPageBreak/>
        <w:t>            display: flex;</w:t>
      </w:r>
    </w:p>
    <w:p w14:paraId="50B9F46A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align-items: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;</w:t>
      </w:r>
    </w:p>
    <w:p w14:paraId="08E2672B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justify-content: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;</w:t>
      </w:r>
    </w:p>
    <w:p w14:paraId="709C9C3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font-size: 2em;</w:t>
      </w:r>
    </w:p>
    <w:p w14:paraId="43228BCE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background-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color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: #f0f0f0;</w:t>
      </w:r>
    </w:p>
    <w:p w14:paraId="1F5A27CB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cursor: pointer;</w:t>
      </w:r>
    </w:p>
    <w:p w14:paraId="60B554EF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border: 1px solid #000;</w:t>
      </w:r>
    </w:p>
    <w:p w14:paraId="27884BE3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}</w:t>
      </w:r>
    </w:p>
    <w:p w14:paraId="32D40EFE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cell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.taken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0C5003B6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cursor: not-allowed;</w:t>
      </w:r>
    </w:p>
    <w:p w14:paraId="74AB23FF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}</w:t>
      </w:r>
    </w:p>
    <w:p w14:paraId="6490E765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.status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2609EDFA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font-size: 1.5em;</w:t>
      </w:r>
    </w:p>
    <w:p w14:paraId="65FB52F4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margin: 10px;</w:t>
      </w:r>
    </w:p>
    <w:p w14:paraId="75AA5140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}</w:t>
      </w:r>
    </w:p>
    <w:p w14:paraId="21FBF2B2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.reset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btn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599A669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padding: 10px 20px;</w:t>
      </w:r>
    </w:p>
    <w:p w14:paraId="135F679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font-size: 1em;</w:t>
      </w:r>
    </w:p>
    <w:p w14:paraId="4E168597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cursor: pointer;</w:t>
      </w:r>
    </w:p>
    <w:p w14:paraId="510FDB5B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margin-top: 10px;</w:t>
      </w:r>
    </w:p>
    <w:p w14:paraId="685F024E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}</w:t>
      </w:r>
    </w:p>
    <w:p w14:paraId="1FE858C8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&lt;/style&gt;</w:t>
      </w:r>
    </w:p>
    <w:p w14:paraId="2FA2C075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&lt;/head&gt;</w:t>
      </w:r>
    </w:p>
    <w:p w14:paraId="11BE0D24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&lt;body&gt;</w:t>
      </w:r>
    </w:p>
    <w:p w14:paraId="430AE03D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&lt;h1&gt;Tic-Tac-Toe&lt;/h1&gt;</w:t>
      </w:r>
    </w:p>
    <w:p w14:paraId="13496CEA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&lt;div class="status"&gt;Your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Turn!&lt;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/div&gt;</w:t>
      </w:r>
    </w:p>
    <w:p w14:paraId="02E3FDF1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&lt;div class="board" id="board"&gt;&lt;/div&gt;</w:t>
      </w:r>
    </w:p>
    <w:p w14:paraId="7F91AB1D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&lt;button class="reset-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btn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" onclick="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resetGame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)"&gt;Reset Game&lt;/button&gt;</w:t>
      </w:r>
    </w:p>
    <w:p w14:paraId="125E69F5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</w:t>
      </w:r>
    </w:p>
    <w:p w14:paraId="4B138E21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lastRenderedPageBreak/>
        <w:t>    &lt;script&gt;</w:t>
      </w:r>
    </w:p>
    <w:p w14:paraId="484075AF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boardElement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document.getElementById</w:t>
      </w:r>
      <w:proofErr w:type="spellEnd"/>
      <w:proofErr w:type="gramEnd"/>
      <w:r w:rsidRPr="00C33FF7">
        <w:rPr>
          <w:rFonts w:asciiTheme="majorHAnsi" w:hAnsiTheme="majorHAnsi" w:cstheme="majorHAnsi"/>
          <w:sz w:val="24"/>
          <w:szCs w:val="24"/>
        </w:rPr>
        <w:t>("board");</w:t>
      </w:r>
    </w:p>
    <w:p w14:paraId="6BEF916A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statusElement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document.querySelector</w:t>
      </w:r>
      <w:proofErr w:type="spellEnd"/>
      <w:proofErr w:type="gramEnd"/>
      <w:r w:rsidRPr="00C33FF7">
        <w:rPr>
          <w:rFonts w:asciiTheme="majorHAnsi" w:hAnsiTheme="majorHAnsi" w:cstheme="majorHAnsi"/>
          <w:sz w:val="24"/>
          <w:szCs w:val="24"/>
        </w:rPr>
        <w:t>(".status");</w:t>
      </w:r>
    </w:p>
    <w:p w14:paraId="60AA7D5A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let board = Array(9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).fill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(null);</w:t>
      </w:r>
    </w:p>
    <w:p w14:paraId="0797CAA1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human = "X", ai = "O";</w:t>
      </w:r>
    </w:p>
    <w:p w14:paraId="6545294D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</w:p>
    <w:p w14:paraId="294E4C43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function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createBoard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) {</w:t>
      </w:r>
    </w:p>
    <w:p w14:paraId="3BD05F49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boardElement.innerHTML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"";</w:t>
      </w:r>
    </w:p>
    <w:p w14:paraId="43E44F28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board.forEach</w:t>
      </w:r>
      <w:proofErr w:type="spellEnd"/>
      <w:proofErr w:type="gramEnd"/>
      <w:r w:rsidRPr="00C33FF7">
        <w:rPr>
          <w:rFonts w:asciiTheme="majorHAnsi" w:hAnsiTheme="majorHAnsi" w:cstheme="majorHAnsi"/>
          <w:sz w:val="24"/>
          <w:szCs w:val="24"/>
        </w:rPr>
        <w:t>((value, index) =&gt; {</w:t>
      </w:r>
    </w:p>
    <w:p w14:paraId="28BD90FE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cell =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document.createElement</w:t>
      </w:r>
      <w:proofErr w:type="spellEnd"/>
      <w:proofErr w:type="gramEnd"/>
      <w:r w:rsidRPr="00C33FF7">
        <w:rPr>
          <w:rFonts w:asciiTheme="majorHAnsi" w:hAnsiTheme="majorHAnsi" w:cstheme="majorHAnsi"/>
          <w:sz w:val="24"/>
          <w:szCs w:val="24"/>
        </w:rPr>
        <w:t>("div");</w:t>
      </w:r>
    </w:p>
    <w:p w14:paraId="0B70237D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cell.classList.add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("cell");</w:t>
      </w:r>
    </w:p>
    <w:p w14:paraId="680E2343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if (value)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cell.classList.add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("taken");</w:t>
      </w:r>
    </w:p>
    <w:p w14:paraId="016BABAB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cell.textContent</w:t>
      </w:r>
      <w:proofErr w:type="spellEnd"/>
      <w:proofErr w:type="gramEnd"/>
      <w:r w:rsidRPr="00C33FF7">
        <w:rPr>
          <w:rFonts w:asciiTheme="majorHAnsi" w:hAnsiTheme="majorHAnsi" w:cstheme="majorHAnsi"/>
          <w:sz w:val="24"/>
          <w:szCs w:val="24"/>
        </w:rPr>
        <w:t xml:space="preserve"> = value || "";</w:t>
      </w:r>
    </w:p>
    <w:p w14:paraId="1AA568EF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cell.addEventListener</w:t>
      </w:r>
      <w:proofErr w:type="spellEnd"/>
      <w:proofErr w:type="gramEnd"/>
      <w:r w:rsidRPr="00C33FF7">
        <w:rPr>
          <w:rFonts w:asciiTheme="majorHAnsi" w:hAnsiTheme="majorHAnsi" w:cstheme="majorHAnsi"/>
          <w:sz w:val="24"/>
          <w:szCs w:val="24"/>
        </w:rPr>
        <w:t xml:space="preserve">("click", () =&gt;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makeMove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(index));</w:t>
      </w:r>
    </w:p>
    <w:p w14:paraId="56B759F0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boardElement.appendChild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(cell);</w:t>
      </w:r>
    </w:p>
    <w:p w14:paraId="53022B9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});</w:t>
      </w:r>
    </w:p>
    <w:p w14:paraId="154FD28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}</w:t>
      </w:r>
    </w:p>
    <w:p w14:paraId="324CF44A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</w:p>
    <w:p w14:paraId="4D4493E6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function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makeMove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(index) {</w:t>
      </w:r>
    </w:p>
    <w:p w14:paraId="5AEAB04D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if (board[index] ||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checkWinner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(board)) return;</w:t>
      </w:r>
    </w:p>
    <w:p w14:paraId="787A5A54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board[index] = human;</w:t>
      </w:r>
    </w:p>
    <w:p w14:paraId="08E838FD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if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(!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checkWinner</w:t>
      </w:r>
      <w:proofErr w:type="spellEnd"/>
      <w:proofErr w:type="gramEnd"/>
      <w:r w:rsidRPr="00C33FF7">
        <w:rPr>
          <w:rFonts w:asciiTheme="majorHAnsi" w:hAnsiTheme="majorHAnsi" w:cstheme="majorHAnsi"/>
          <w:sz w:val="24"/>
          <w:szCs w:val="24"/>
        </w:rPr>
        <w:t>(board)) {</w:t>
      </w:r>
    </w:p>
    <w:p w14:paraId="4FDEE7C0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aiMove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);</w:t>
      </w:r>
    </w:p>
    <w:p w14:paraId="356D802D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}</w:t>
      </w:r>
    </w:p>
    <w:p w14:paraId="44DB0681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updateGame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);</w:t>
      </w:r>
    </w:p>
    <w:p w14:paraId="219559A2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}</w:t>
      </w:r>
    </w:p>
    <w:p w14:paraId="799C5C5D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</w:p>
    <w:p w14:paraId="7E9044AE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function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aiMove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) {</w:t>
      </w:r>
    </w:p>
    <w:p w14:paraId="7FA7D2C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let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bestScore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-Infinity,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bestMove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;</w:t>
      </w:r>
    </w:p>
    <w:p w14:paraId="644EEB98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lastRenderedPageBreak/>
        <w:t xml:space="preserve">            for (let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&lt; 9;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++) {</w:t>
      </w:r>
    </w:p>
    <w:p w14:paraId="42B1206D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if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(!board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]) {</w:t>
      </w:r>
    </w:p>
    <w:p w14:paraId="2035D941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    board[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] = ai;</w:t>
      </w:r>
    </w:p>
    <w:p w14:paraId="4CDC5C6B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    let score =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minimax(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board, 0, false, -Infinity, Infinity);</w:t>
      </w:r>
    </w:p>
    <w:p w14:paraId="3CD24B7D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    board[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] = null;</w:t>
      </w:r>
    </w:p>
    <w:p w14:paraId="6AA6D359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    if (score &gt;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bestScore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) {</w:t>
      </w:r>
    </w:p>
    <w:p w14:paraId="1D06EE7A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bestScore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score;</w:t>
      </w:r>
    </w:p>
    <w:p w14:paraId="2DF77C70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bestMove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i;</w:t>
      </w:r>
    </w:p>
    <w:p w14:paraId="0A6D9E6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    }</w:t>
      </w:r>
    </w:p>
    <w:p w14:paraId="2A633E86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}</w:t>
      </w:r>
    </w:p>
    <w:p w14:paraId="3C625161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}</w:t>
      </w:r>
    </w:p>
    <w:p w14:paraId="22D8C0A5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if (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bestMove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!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== undefined) board[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bestMove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] = ai;</w:t>
      </w:r>
    </w:p>
    <w:p w14:paraId="70633B93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}</w:t>
      </w:r>
    </w:p>
    <w:p w14:paraId="29F17B1A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</w:p>
    <w:p w14:paraId="300C624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function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minimax(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 xml:space="preserve">board, depth,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isMaximizing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, alpha, beta) {</w:t>
      </w:r>
    </w:p>
    <w:p w14:paraId="6623CCE2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let winner =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checkWinner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(board);</w:t>
      </w:r>
    </w:p>
    <w:p w14:paraId="0677DAB0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if (winner) return winner ===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human ?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 xml:space="preserve"> -10 +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depth :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 xml:space="preserve"> 10 - depth;</w:t>
      </w:r>
    </w:p>
    <w:p w14:paraId="3F0D4A95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if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(!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board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.includes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(null)) return 0;</w:t>
      </w:r>
    </w:p>
    <w:p w14:paraId="7BF31C41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</w:t>
      </w:r>
    </w:p>
    <w:p w14:paraId="388FD98F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if (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isMaximizing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) {</w:t>
      </w:r>
    </w:p>
    <w:p w14:paraId="019A04D1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let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maxEval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-Infinity;</w:t>
      </w:r>
    </w:p>
    <w:p w14:paraId="0CB76C71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for (let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&lt; 9;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++) {</w:t>
      </w:r>
    </w:p>
    <w:p w14:paraId="73C7EC76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    if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(!board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]) {</w:t>
      </w:r>
    </w:p>
    <w:p w14:paraId="57C76629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        board[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] = ai;</w:t>
      </w:r>
    </w:p>
    <w:p w14:paraId="17A71BB9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        let eval =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minimax(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board, depth + 1, false, alpha, beta);</w:t>
      </w:r>
    </w:p>
    <w:p w14:paraId="00DF401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        board[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] = null;</w:t>
      </w:r>
    </w:p>
    <w:p w14:paraId="0FAB129E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maxEval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Math.max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C33FF7">
        <w:rPr>
          <w:rFonts w:asciiTheme="majorHAnsi" w:hAnsiTheme="majorHAnsi" w:cstheme="majorHAnsi"/>
          <w:sz w:val="24"/>
          <w:szCs w:val="24"/>
        </w:rPr>
        <w:t>maxEval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, eval);</w:t>
      </w:r>
    </w:p>
    <w:p w14:paraId="30F603D4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        alpha =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Math.max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alpha, eval);</w:t>
      </w:r>
    </w:p>
    <w:p w14:paraId="68FDA57B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        if (beta &lt;= alpha) break;</w:t>
      </w:r>
    </w:p>
    <w:p w14:paraId="65C2507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lastRenderedPageBreak/>
        <w:t>                    }</w:t>
      </w:r>
    </w:p>
    <w:p w14:paraId="6A96A3A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}</w:t>
      </w:r>
    </w:p>
    <w:p w14:paraId="3011FCA4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return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maxEval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;</w:t>
      </w:r>
    </w:p>
    <w:p w14:paraId="3D15DC6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} else {</w:t>
      </w:r>
    </w:p>
    <w:p w14:paraId="0AB5E198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let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minEval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Infinity;</w:t>
      </w:r>
    </w:p>
    <w:p w14:paraId="7E9C4D32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for (let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&lt; 9;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++) {</w:t>
      </w:r>
    </w:p>
    <w:p w14:paraId="4D4A7438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    if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(!board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]) {</w:t>
      </w:r>
    </w:p>
    <w:p w14:paraId="3C596854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        board[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] = human;</w:t>
      </w:r>
    </w:p>
    <w:p w14:paraId="4D042C24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        let eval =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minimax(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board, depth + 1, true, alpha, beta);</w:t>
      </w:r>
    </w:p>
    <w:p w14:paraId="341E41D0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        board[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] = null;</w:t>
      </w:r>
    </w:p>
    <w:p w14:paraId="07CF8F26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minEval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Math.min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C33FF7">
        <w:rPr>
          <w:rFonts w:asciiTheme="majorHAnsi" w:hAnsiTheme="majorHAnsi" w:cstheme="majorHAnsi"/>
          <w:sz w:val="24"/>
          <w:szCs w:val="24"/>
        </w:rPr>
        <w:t>minEval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, eval);</w:t>
      </w:r>
    </w:p>
    <w:p w14:paraId="40B35C54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        beta =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Math.min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beta, eval);</w:t>
      </w:r>
    </w:p>
    <w:p w14:paraId="3BE9CCD8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        if (beta &lt;= alpha) break;</w:t>
      </w:r>
    </w:p>
    <w:p w14:paraId="13645B81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    }</w:t>
      </w:r>
    </w:p>
    <w:p w14:paraId="0C171FF6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}</w:t>
      </w:r>
    </w:p>
    <w:p w14:paraId="6E31C767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return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minEval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;</w:t>
      </w:r>
    </w:p>
    <w:p w14:paraId="06BBAC9D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}</w:t>
      </w:r>
    </w:p>
    <w:p w14:paraId="68D9AF9E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}</w:t>
      </w:r>
    </w:p>
    <w:p w14:paraId="02331D2A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</w:p>
    <w:p w14:paraId="7DF282C9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function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checkWinner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(board) {</w:t>
      </w:r>
    </w:p>
    <w:p w14:paraId="5B905181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winPatterns = [</w:t>
      </w:r>
    </w:p>
    <w:p w14:paraId="4A93B5C7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[0, 1, 2], [3, 4, 5], [6, 7, 8],</w:t>
      </w:r>
    </w:p>
    <w:p w14:paraId="1FB16D0F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[0, 3, 6], [1, 4, 7], [2, 5, 8],</w:t>
      </w:r>
    </w:p>
    <w:p w14:paraId="74B1A326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[0, 4, 8], [2, 4, 6]</w:t>
      </w:r>
    </w:p>
    <w:p w14:paraId="5DCCECAD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];</w:t>
      </w:r>
    </w:p>
    <w:p w14:paraId="19A09D10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for (let pattern of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winPatterns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) {</w:t>
      </w:r>
    </w:p>
    <w:p w14:paraId="41B63E16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[a, b, c] = pattern;</w:t>
      </w:r>
    </w:p>
    <w:p w14:paraId="0778B294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if (board[a] &amp;&amp; board[a] === board[b] &amp;&amp; board[a] === board[c]) {</w:t>
      </w:r>
    </w:p>
    <w:p w14:paraId="3C679069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        return board[a];</w:t>
      </w:r>
    </w:p>
    <w:p w14:paraId="6C1BF245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lastRenderedPageBreak/>
        <w:t>                }</w:t>
      </w:r>
    </w:p>
    <w:p w14:paraId="072A3103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}</w:t>
      </w:r>
    </w:p>
    <w:p w14:paraId="78A701F3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return null;</w:t>
      </w:r>
    </w:p>
    <w:p w14:paraId="3A02BA85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}</w:t>
      </w:r>
    </w:p>
    <w:p w14:paraId="15BA41E2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</w:p>
    <w:p w14:paraId="257E2C1B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function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updateGame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) {</w:t>
      </w:r>
    </w:p>
    <w:p w14:paraId="746ED9B4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createBoard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);</w:t>
      </w:r>
    </w:p>
    <w:p w14:paraId="5BA2BCAF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let winner =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checkWinner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(board);</w:t>
      </w:r>
    </w:p>
    <w:p w14:paraId="0D2D6DCE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if (winner) {</w:t>
      </w:r>
    </w:p>
    <w:p w14:paraId="22DA1E5A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statusElement.textContent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winner ===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human ?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 xml:space="preserve"> "You Win!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" :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 xml:space="preserve"> "AI Wins!";</w:t>
      </w:r>
    </w:p>
    <w:p w14:paraId="24CB241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document.querySelectorAll</w:t>
      </w:r>
      <w:proofErr w:type="spellEnd"/>
      <w:proofErr w:type="gramEnd"/>
      <w:r w:rsidRPr="00C33FF7">
        <w:rPr>
          <w:rFonts w:asciiTheme="majorHAnsi" w:hAnsiTheme="majorHAnsi" w:cstheme="majorHAnsi"/>
          <w:sz w:val="24"/>
          <w:szCs w:val="24"/>
        </w:rPr>
        <w:t>(".cell").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forEach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(cell =&gt;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cell.classList.add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("taken"));</w:t>
      </w:r>
    </w:p>
    <w:p w14:paraId="20350F9B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} else if 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(!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board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.includes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(null)) {</w:t>
      </w:r>
    </w:p>
    <w:p w14:paraId="2EA46116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statusElement.textContent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"It's a Tie!";</w:t>
      </w:r>
    </w:p>
    <w:p w14:paraId="732D502C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} else {</w:t>
      </w:r>
    </w:p>
    <w:p w14:paraId="2C699741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statusElement.textContent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"Your Turn!";</w:t>
      </w:r>
    </w:p>
    <w:p w14:paraId="69DC6869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}</w:t>
      </w:r>
    </w:p>
    <w:p w14:paraId="479E6F24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}</w:t>
      </w:r>
    </w:p>
    <w:p w14:paraId="241AA09B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</w:p>
    <w:p w14:paraId="2C901CB2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function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resetGame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) {</w:t>
      </w:r>
    </w:p>
    <w:p w14:paraId="2FA9AFF5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    board = Array(9</w:t>
      </w:r>
      <w:proofErr w:type="gramStart"/>
      <w:r w:rsidRPr="00C33FF7">
        <w:rPr>
          <w:rFonts w:asciiTheme="majorHAnsi" w:hAnsiTheme="majorHAnsi" w:cstheme="majorHAnsi"/>
          <w:sz w:val="24"/>
          <w:szCs w:val="24"/>
        </w:rPr>
        <w:t>).fill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(null);</w:t>
      </w:r>
    </w:p>
    <w:p w14:paraId="1BD014EF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statusElement.textContent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 xml:space="preserve"> = "Your Turn!";</w:t>
      </w:r>
    </w:p>
    <w:p w14:paraId="18BFE0E1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   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createBoard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);</w:t>
      </w:r>
    </w:p>
    <w:p w14:paraId="17F45679" w14:textId="5F3F520F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    }</w:t>
      </w:r>
    </w:p>
    <w:p w14:paraId="13A60F9D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 xml:space="preserve">        </w:t>
      </w:r>
      <w:proofErr w:type="spellStart"/>
      <w:proofErr w:type="gramStart"/>
      <w:r w:rsidRPr="00C33FF7">
        <w:rPr>
          <w:rFonts w:asciiTheme="majorHAnsi" w:hAnsiTheme="majorHAnsi" w:cstheme="majorHAnsi"/>
          <w:sz w:val="24"/>
          <w:szCs w:val="24"/>
        </w:rPr>
        <w:t>createBoard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33FF7">
        <w:rPr>
          <w:rFonts w:asciiTheme="majorHAnsi" w:hAnsiTheme="majorHAnsi" w:cstheme="majorHAnsi"/>
          <w:sz w:val="24"/>
          <w:szCs w:val="24"/>
        </w:rPr>
        <w:t>);</w:t>
      </w:r>
    </w:p>
    <w:p w14:paraId="64B1C197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    &lt;/script&gt;</w:t>
      </w:r>
    </w:p>
    <w:p w14:paraId="125CA99B" w14:textId="77777777" w:rsidR="00F1368E" w:rsidRPr="00C33FF7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&lt;/body&gt;</w:t>
      </w:r>
    </w:p>
    <w:p w14:paraId="07E35A6E" w14:textId="77777777" w:rsidR="00F1368E" w:rsidRDefault="00F1368E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sz w:val="24"/>
          <w:szCs w:val="24"/>
        </w:rPr>
        <w:t>&lt;/html&gt;</w:t>
      </w:r>
    </w:p>
    <w:p w14:paraId="44918750" w14:textId="77777777" w:rsidR="00C33FF7" w:rsidRDefault="00C33FF7" w:rsidP="00F1368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32C297D" w14:textId="77777777" w:rsidR="00C33FF7" w:rsidRPr="00C33FF7" w:rsidRDefault="00C33FF7" w:rsidP="00F1368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810ED80" w14:textId="5518305B" w:rsidR="00F1368E" w:rsidRPr="00C33FF7" w:rsidRDefault="00F1368E" w:rsidP="00F1368E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C33FF7">
        <w:rPr>
          <w:rFonts w:asciiTheme="majorHAnsi" w:hAnsiTheme="majorHAnsi" w:cstheme="majorHAnsi"/>
          <w:b/>
          <w:bCs/>
          <w:sz w:val="40"/>
          <w:szCs w:val="40"/>
        </w:rPr>
        <w:lastRenderedPageBreak/>
        <w:t>Output:</w:t>
      </w:r>
    </w:p>
    <w:p w14:paraId="304FC2E1" w14:textId="77777777" w:rsidR="00A51328" w:rsidRPr="00C33FF7" w:rsidRDefault="00A51328" w:rsidP="00F1368E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</w:p>
    <w:p w14:paraId="5CDACE47" w14:textId="16089DE7" w:rsidR="00F1368E" w:rsidRPr="00C33FF7" w:rsidRDefault="00F1368E" w:rsidP="00F1368E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C33FF7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639E5CA4" wp14:editId="72F9A7B3">
            <wp:extent cx="5731510" cy="3223895"/>
            <wp:effectExtent l="0" t="0" r="2540" b="0"/>
            <wp:docPr id="153399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91814" name="Picture 15339918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F2E3" w14:textId="77777777" w:rsidR="00A51328" w:rsidRPr="00C33FF7" w:rsidRDefault="00A51328" w:rsidP="00F1368E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</w:p>
    <w:p w14:paraId="53CA2F63" w14:textId="77777777" w:rsidR="00A51328" w:rsidRPr="00C33FF7" w:rsidRDefault="00A51328" w:rsidP="00F1368E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</w:p>
    <w:p w14:paraId="4572E172" w14:textId="1B68471E" w:rsidR="00F1368E" w:rsidRDefault="00A51328" w:rsidP="00F1368E">
      <w:pPr>
        <w:jc w:val="both"/>
        <w:rPr>
          <w:rFonts w:asciiTheme="majorHAnsi" w:hAnsiTheme="majorHAnsi" w:cstheme="majorHAnsi"/>
          <w:sz w:val="24"/>
          <w:szCs w:val="24"/>
        </w:rPr>
      </w:pPr>
      <w:r w:rsidRPr="00C33FF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A7D1940" wp14:editId="1C9170BB">
            <wp:extent cx="5731510" cy="3490595"/>
            <wp:effectExtent l="0" t="0" r="2540" b="0"/>
            <wp:docPr id="800499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99976" name="Picture 8004999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889D" w14:textId="77777777" w:rsidR="00C33FF7" w:rsidRPr="00C33FF7" w:rsidRDefault="00C33FF7" w:rsidP="00F1368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16A7596" w14:textId="24BA36DD" w:rsidR="00A51328" w:rsidRPr="00C33FF7" w:rsidRDefault="00A51328" w:rsidP="00F1368E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C33FF7">
        <w:rPr>
          <w:rFonts w:asciiTheme="majorHAnsi" w:hAnsiTheme="majorHAnsi" w:cstheme="majorHAnsi"/>
          <w:b/>
          <w:bCs/>
          <w:sz w:val="40"/>
          <w:szCs w:val="40"/>
        </w:rPr>
        <w:t>Conclusion:</w:t>
      </w:r>
    </w:p>
    <w:p w14:paraId="470ABD4C" w14:textId="0CC5D538" w:rsidR="00A51328" w:rsidRPr="00C33FF7" w:rsidRDefault="00A51328" w:rsidP="00A51328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C33FF7"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     </w:t>
      </w:r>
      <w:r w:rsidRPr="00C33FF7">
        <w:rPr>
          <w:rFonts w:asciiTheme="majorHAnsi" w:hAnsiTheme="majorHAnsi" w:cstheme="majorHAnsi"/>
          <w:sz w:val="24"/>
          <w:szCs w:val="24"/>
        </w:rPr>
        <w:t xml:space="preserve">This project successfully implements an unbeatable Tic-Tac-Toe AI using the Minimax algorithm with Alpha-Beta Pruning. It enhances problem-solving skills in AI, game development, and algorithm optimization. Players can test their skills against an AI that makes optimal decisions, ensuring a challenging experience. This project can be further improved by adding difficulty levels, a multiplayer option, or a more visually appealing UI. The Tic-Tac-Toe AI project currently implements an unbeatable AI using Minimax with Alpha-Beta Pruning. Future enhancements such as multiplayer mode, difficulty levels, improved UI, and machine learning-based AI will make it even more engaging and challenging. Using technologies like </w:t>
      </w:r>
      <w:proofErr w:type="spellStart"/>
      <w:r w:rsidRPr="00C33FF7">
        <w:rPr>
          <w:rFonts w:asciiTheme="majorHAnsi" w:hAnsiTheme="majorHAnsi" w:cstheme="majorHAnsi"/>
          <w:sz w:val="24"/>
          <w:szCs w:val="24"/>
        </w:rPr>
        <w:t>WebSockets</w:t>
      </w:r>
      <w:proofErr w:type="spellEnd"/>
      <w:r w:rsidRPr="00C33FF7">
        <w:rPr>
          <w:rFonts w:asciiTheme="majorHAnsi" w:hAnsiTheme="majorHAnsi" w:cstheme="majorHAnsi"/>
          <w:sz w:val="24"/>
          <w:szCs w:val="24"/>
        </w:rPr>
        <w:t>, Speech Recognition, and Reinforcement learning can further improve the user experience and intelligence of the AI</w:t>
      </w:r>
      <w:r w:rsidRPr="00C33FF7">
        <w:rPr>
          <w:rFonts w:asciiTheme="majorHAnsi" w:hAnsiTheme="majorHAnsi" w:cstheme="majorHAnsi"/>
          <w:b/>
          <w:bCs/>
          <w:sz w:val="40"/>
          <w:szCs w:val="40"/>
        </w:rPr>
        <w:t>.</w:t>
      </w:r>
    </w:p>
    <w:p w14:paraId="431861E4" w14:textId="020CF091" w:rsidR="00A51328" w:rsidRPr="00C33FF7" w:rsidRDefault="00A51328" w:rsidP="00F1368E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</w:p>
    <w:sectPr w:rsidR="00A51328" w:rsidRPr="00C33F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1AC8E" w14:textId="77777777" w:rsidR="003304A2" w:rsidRDefault="003304A2" w:rsidP="009572D6">
      <w:pPr>
        <w:spacing w:after="0" w:line="240" w:lineRule="auto"/>
      </w:pPr>
      <w:r>
        <w:separator/>
      </w:r>
    </w:p>
  </w:endnote>
  <w:endnote w:type="continuationSeparator" w:id="0">
    <w:p w14:paraId="58F7CFD3" w14:textId="77777777" w:rsidR="003304A2" w:rsidRDefault="003304A2" w:rsidP="00957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E5A48" w14:textId="77777777" w:rsidR="009572D6" w:rsidRDefault="009572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0615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134369" w14:textId="1849EC1C" w:rsidR="009572D6" w:rsidRDefault="009572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12CD42" w14:textId="77777777" w:rsidR="009572D6" w:rsidRDefault="009572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097FC" w14:textId="77777777" w:rsidR="009572D6" w:rsidRDefault="00957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4600F" w14:textId="77777777" w:rsidR="003304A2" w:rsidRDefault="003304A2" w:rsidP="009572D6">
      <w:pPr>
        <w:spacing w:after="0" w:line="240" w:lineRule="auto"/>
      </w:pPr>
      <w:r>
        <w:separator/>
      </w:r>
    </w:p>
  </w:footnote>
  <w:footnote w:type="continuationSeparator" w:id="0">
    <w:p w14:paraId="5A983322" w14:textId="77777777" w:rsidR="003304A2" w:rsidRDefault="003304A2" w:rsidP="00957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5C09C" w14:textId="77777777" w:rsidR="009572D6" w:rsidRDefault="009572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570E2" w14:textId="77777777" w:rsidR="009572D6" w:rsidRDefault="009572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E0949" w14:textId="77777777" w:rsidR="009572D6" w:rsidRDefault="009572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07E"/>
    <w:multiLevelType w:val="multilevel"/>
    <w:tmpl w:val="12C8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14A1"/>
    <w:multiLevelType w:val="multilevel"/>
    <w:tmpl w:val="1E5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A0298"/>
    <w:multiLevelType w:val="multilevel"/>
    <w:tmpl w:val="6DC2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712A6"/>
    <w:multiLevelType w:val="multilevel"/>
    <w:tmpl w:val="412C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D70C7"/>
    <w:multiLevelType w:val="multilevel"/>
    <w:tmpl w:val="A6A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37FC6"/>
    <w:multiLevelType w:val="multilevel"/>
    <w:tmpl w:val="2CE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B72F0"/>
    <w:multiLevelType w:val="multilevel"/>
    <w:tmpl w:val="423E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34E95"/>
    <w:multiLevelType w:val="multilevel"/>
    <w:tmpl w:val="E92A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22715"/>
    <w:multiLevelType w:val="multilevel"/>
    <w:tmpl w:val="13D4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353F7"/>
    <w:multiLevelType w:val="multilevel"/>
    <w:tmpl w:val="08AE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892906">
    <w:abstractNumId w:val="7"/>
  </w:num>
  <w:num w:numId="2" w16cid:durableId="1578053178">
    <w:abstractNumId w:val="0"/>
  </w:num>
  <w:num w:numId="3" w16cid:durableId="709263336">
    <w:abstractNumId w:val="1"/>
  </w:num>
  <w:num w:numId="4" w16cid:durableId="471145091">
    <w:abstractNumId w:val="4"/>
  </w:num>
  <w:num w:numId="5" w16cid:durableId="84032230">
    <w:abstractNumId w:val="5"/>
  </w:num>
  <w:num w:numId="6" w16cid:durableId="1819107201">
    <w:abstractNumId w:val="8"/>
  </w:num>
  <w:num w:numId="7" w16cid:durableId="1310206854">
    <w:abstractNumId w:val="3"/>
  </w:num>
  <w:num w:numId="8" w16cid:durableId="279918672">
    <w:abstractNumId w:val="9"/>
  </w:num>
  <w:num w:numId="9" w16cid:durableId="753823108">
    <w:abstractNumId w:val="2"/>
  </w:num>
  <w:num w:numId="10" w16cid:durableId="373778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2A"/>
    <w:rsid w:val="00076C02"/>
    <w:rsid w:val="000C3D80"/>
    <w:rsid w:val="00112423"/>
    <w:rsid w:val="003304A2"/>
    <w:rsid w:val="004E762A"/>
    <w:rsid w:val="00827E67"/>
    <w:rsid w:val="009572D6"/>
    <w:rsid w:val="00A51328"/>
    <w:rsid w:val="00AE6D71"/>
    <w:rsid w:val="00C33FF7"/>
    <w:rsid w:val="00C44447"/>
    <w:rsid w:val="00F1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ACF0"/>
  <w15:chartTrackingRefBased/>
  <w15:docId w15:val="{9F5ADEFD-CF58-4F54-A594-15466561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62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132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7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2D6"/>
  </w:style>
  <w:style w:type="paragraph" w:styleId="Footer">
    <w:name w:val="footer"/>
    <w:basedOn w:val="Normal"/>
    <w:link w:val="FooterChar"/>
    <w:uiPriority w:val="99"/>
    <w:unhideWhenUsed/>
    <w:rsid w:val="00957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Tharuniga Gopal</dc:creator>
  <cp:keywords/>
  <dc:description/>
  <cp:lastModifiedBy>Tharuniga Gopal</cp:lastModifiedBy>
  <cp:revision>4</cp:revision>
  <dcterms:created xsi:type="dcterms:W3CDTF">2025-02-23T14:24:00Z</dcterms:created>
  <dcterms:modified xsi:type="dcterms:W3CDTF">2025-02-23T15:17:00Z</dcterms:modified>
</cp:coreProperties>
</file>