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848" w:rsidRDefault="00B67848" w:rsidP="00B67848">
      <w:bookmarkStart w:id="0" w:name="_GoBack"/>
      <w:bookmarkEnd w:id="0"/>
      <w:r>
        <w:rPr>
          <w:rFonts w:hint="eastAsia"/>
        </w:rPr>
        <w:tab/>
        <w:t xml:space="preserve">     &lt;1&gt;在Windows server2003或者Windows server2008R2上搭建WAMP环境，可以使用phpstudy或者wampserver;</w:t>
      </w:r>
    </w:p>
    <w:p w:rsidR="00B67848" w:rsidRDefault="00B67848" w:rsidP="00B67848">
      <w:r>
        <w:rPr>
          <w:noProof/>
        </w:rPr>
        <w:drawing>
          <wp:inline distT="0" distB="0" distL="0" distR="0" wp14:anchorId="5C5D0AF0" wp14:editId="78798C6D">
            <wp:extent cx="4858385" cy="2910205"/>
            <wp:effectExtent l="19050" t="0" r="0" b="0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848" w:rsidRDefault="00B67848" w:rsidP="00B67848">
      <w:r>
        <w:rPr>
          <w:rFonts w:hint="eastAsia"/>
        </w:rPr>
        <w:tab/>
        <w:t xml:space="preserve">     &lt;2&gt;在Ubuntu上搭建LAMP环境，注意软件版本；</w:t>
      </w:r>
    </w:p>
    <w:p w:rsidR="00B67848" w:rsidRDefault="00B67848" w:rsidP="00B67848"/>
    <w:p w:rsidR="00B67848" w:rsidRDefault="00B67848" w:rsidP="00B67848">
      <w:r>
        <w:rPr>
          <w:rFonts w:hint="eastAsia"/>
        </w:rPr>
        <w:tab/>
        <w:t xml:space="preserve">     &lt;3&gt;在Windows server2008R2上安装IIS，发布ASP的网站；</w:t>
      </w:r>
    </w:p>
    <w:p w:rsidR="00B67848" w:rsidRDefault="00B67848" w:rsidP="00B67848">
      <w:r>
        <w:rPr>
          <w:noProof/>
        </w:rPr>
        <w:drawing>
          <wp:inline distT="0" distB="0" distL="0" distR="0" wp14:anchorId="6A0D195F" wp14:editId="13934162">
            <wp:extent cx="5274310" cy="3067728"/>
            <wp:effectExtent l="19050" t="0" r="2540" b="0"/>
            <wp:docPr id="2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7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848" w:rsidRDefault="00B67848" w:rsidP="00B67848">
      <w:r>
        <w:rPr>
          <w:rFonts w:hint="eastAsia"/>
        </w:rPr>
        <w:tab/>
        <w:t xml:space="preserve">     &lt;4&gt;使用小旋风等工具搭建ASP站点。</w:t>
      </w:r>
    </w:p>
    <w:p w:rsidR="00B67848" w:rsidRDefault="00B67848" w:rsidP="00B67848">
      <w:r>
        <w:rPr>
          <w:noProof/>
        </w:rPr>
        <w:lastRenderedPageBreak/>
        <w:drawing>
          <wp:inline distT="0" distB="0" distL="0" distR="0" wp14:anchorId="13400759" wp14:editId="1A66A465">
            <wp:extent cx="4784725" cy="268986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848" w:rsidRDefault="00B67848" w:rsidP="00B67848">
      <w:r>
        <w:rPr>
          <w:rFonts w:hint="eastAsia"/>
        </w:rPr>
        <w:t>【3】练习HTML+CSS+JavaScript</w:t>
      </w:r>
    </w:p>
    <w:p w:rsidR="00B67848" w:rsidRDefault="00B67848" w:rsidP="00B67848">
      <w:r>
        <w:rPr>
          <w:rFonts w:hint="eastAsia"/>
        </w:rPr>
        <w:tab/>
      </w:r>
      <w:r>
        <w:rPr>
          <w:rFonts w:hint="eastAsia"/>
        </w:rPr>
        <w:tab/>
        <w:t xml:space="preserve"> &lt;1&gt;写一个登录界面就可以，不需要连接数据，在登录过程中需要判断密钥的强度（使用JavaScript），页面美观大方。</w:t>
      </w:r>
    </w:p>
    <w:p w:rsidR="00B67848" w:rsidRDefault="00B67848" w:rsidP="00B67848">
      <w:r>
        <w:rPr>
          <w:noProof/>
        </w:rPr>
        <w:drawing>
          <wp:inline distT="0" distB="0" distL="0" distR="0" wp14:anchorId="6EBD7FF8" wp14:editId="76E33FA8">
            <wp:extent cx="5274310" cy="2630724"/>
            <wp:effectExtent l="19050" t="0" r="2540" b="0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0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848" w:rsidRDefault="00B67848" w:rsidP="00B67848">
      <w:r>
        <w:rPr>
          <w:rFonts w:hint="eastAsia"/>
        </w:rPr>
        <w:t>【4】练习PHP+MYSQL</w:t>
      </w:r>
    </w:p>
    <w:p w:rsidR="00B67848" w:rsidRDefault="00B67848" w:rsidP="00B67848">
      <w:r>
        <w:rPr>
          <w:rFonts w:hint="eastAsia"/>
        </w:rPr>
        <w:tab/>
        <w:t xml:space="preserve">     &lt;1&gt;使用PHP写一个文件上传的页面，要求能够判断文件的后缀名是否是一个图片，不上则不许上传。</w:t>
      </w:r>
    </w:p>
    <w:p w:rsidR="00B67848" w:rsidRDefault="00B67848" w:rsidP="00B67848">
      <w:r>
        <w:rPr>
          <w:rFonts w:hint="eastAsia"/>
        </w:rPr>
        <w:tab/>
        <w:t xml:space="preserve">     &lt;2&gt;成功上传的图片，要保存其存储的路径、文件大小、文件格式等参数</w:t>
      </w:r>
    </w:p>
    <w:p w:rsidR="002D1825" w:rsidRPr="00B67848" w:rsidRDefault="002D1825"/>
    <w:sectPr w:rsidR="002D1825" w:rsidRPr="00B67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7C5" w:rsidRDefault="009477C5" w:rsidP="00B67848">
      <w:r>
        <w:separator/>
      </w:r>
    </w:p>
  </w:endnote>
  <w:endnote w:type="continuationSeparator" w:id="0">
    <w:p w:rsidR="009477C5" w:rsidRDefault="009477C5" w:rsidP="00B67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7C5" w:rsidRDefault="009477C5" w:rsidP="00B67848">
      <w:r>
        <w:separator/>
      </w:r>
    </w:p>
  </w:footnote>
  <w:footnote w:type="continuationSeparator" w:id="0">
    <w:p w:rsidR="009477C5" w:rsidRDefault="009477C5" w:rsidP="00B678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B0"/>
    <w:rsid w:val="002D1825"/>
    <w:rsid w:val="003273B0"/>
    <w:rsid w:val="009477C5"/>
    <w:rsid w:val="00AD4EB8"/>
    <w:rsid w:val="00B6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FEAF7"/>
  <w15:chartTrackingRefBased/>
  <w15:docId w15:val="{5F4FC9C8-39E1-4715-B7FD-5D99CCB1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78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8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黄鸿飞</dc:creator>
  <cp:keywords/>
  <dc:description/>
  <cp:lastModifiedBy>黄鸿飞</cp:lastModifiedBy>
  <cp:revision>3</cp:revision>
  <dcterms:created xsi:type="dcterms:W3CDTF">2017-10-16T04:01:00Z</dcterms:created>
  <dcterms:modified xsi:type="dcterms:W3CDTF">2017-10-16T04:02:00Z</dcterms:modified>
</cp:coreProperties>
</file>