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449B" w14:textId="77777777" w:rsidR="005F1AC6" w:rsidRDefault="00000000">
      <w:pPr>
        <w:pStyle w:val="Heading1"/>
      </w:pPr>
      <w:bookmarkStart w:id="0" w:name="X2d9587a7f46d37be9e931899128b421275082b8"/>
      <w:r>
        <w:t>Job Description — AI Engineer / Junior AI Engineer</w:t>
      </w:r>
    </w:p>
    <w:p w14:paraId="1375D3FD" w14:textId="77777777" w:rsidR="005F1AC6" w:rsidRDefault="00000000">
      <w:pPr>
        <w:pStyle w:val="Heading2"/>
      </w:pPr>
      <w:bookmarkStart w:id="1" w:name="role-overview"/>
      <w:r>
        <w:t>Role Overview</w:t>
      </w:r>
    </w:p>
    <w:p w14:paraId="2A52570B" w14:textId="77777777" w:rsidR="005F1AC6" w:rsidRDefault="00000000">
      <w:pPr>
        <w:pStyle w:val="FirstParagraph"/>
      </w:pPr>
      <w:r>
        <w:t>We are looking for an AI Engineer / Junior AI Engineer with strong programming fundamentals, good problem-solving ability, and a clear understanding of Data Structures, Algorithms, Machine Learning, and modern AI concepts.</w:t>
      </w:r>
    </w:p>
    <w:p w14:paraId="33E21B70" w14:textId="77777777" w:rsidR="005F1AC6" w:rsidRDefault="00000000">
      <w:pPr>
        <w:pStyle w:val="BodyText"/>
      </w:pPr>
      <w:r>
        <w:t>The candidate should be able to write clean code, understand basic ML workflows, work with data, and contribute to AI-based automation initiatives such as test case generation, test script generation, RAG-based document understanding, data generation, and intelligent comparison utilities.</w:t>
      </w:r>
    </w:p>
    <w:p w14:paraId="04435462" w14:textId="77777777" w:rsidR="005F1AC6" w:rsidRDefault="00000000">
      <w:pPr>
        <w:pStyle w:val="BodyText"/>
      </w:pPr>
      <w:r>
        <w:t>This role is suitable for candidates who have a strong engineering foundation and are willing to work on applied AI solutions using Python/Java, ML techniques, NLP, Transformers, LLMs, and RAG-based systems.</w:t>
      </w:r>
    </w:p>
    <w:p w14:paraId="2608EC06" w14:textId="77777777" w:rsidR="005F1AC6" w:rsidRDefault="00000000">
      <w:pPr>
        <w:pStyle w:val="BodyText"/>
      </w:pPr>
      <w:r>
        <w:t>This is not only a traditional QA role. The candidate is expected to have coding ability, logical thinking, and basic AI/ML understanding.</w:t>
      </w:r>
    </w:p>
    <w:p w14:paraId="3F537367" w14:textId="77777777" w:rsidR="005F1AC6" w:rsidRDefault="00000000">
      <w:pPr>
        <w:pStyle w:val="Heading2"/>
      </w:pPr>
      <w:bookmarkStart w:id="2" w:name="key-responsibilities"/>
      <w:bookmarkEnd w:id="1"/>
      <w:r>
        <w:t>Key Responsibilities</w:t>
      </w:r>
    </w:p>
    <w:p w14:paraId="7F7F0C5B" w14:textId="77777777" w:rsidR="005F1AC6" w:rsidRDefault="00000000">
      <w:pPr>
        <w:pStyle w:val="Compact"/>
        <w:numPr>
          <w:ilvl w:val="0"/>
          <w:numId w:val="2"/>
        </w:numPr>
      </w:pPr>
      <w:r>
        <w:t>Develop and support AI-based internal tools and automation accelerators.</w:t>
      </w:r>
    </w:p>
    <w:p w14:paraId="480A0C60" w14:textId="77777777" w:rsidR="005F1AC6" w:rsidRDefault="00000000">
      <w:pPr>
        <w:pStyle w:val="Compact"/>
        <w:numPr>
          <w:ilvl w:val="0"/>
          <w:numId w:val="2"/>
        </w:numPr>
      </w:pPr>
      <w:r>
        <w:t>Write clean and maintainable code using Python, Java, or JavaScript.</w:t>
      </w:r>
    </w:p>
    <w:p w14:paraId="44898888" w14:textId="77777777" w:rsidR="005F1AC6" w:rsidRDefault="00000000">
      <w:pPr>
        <w:pStyle w:val="Compact"/>
        <w:numPr>
          <w:ilvl w:val="0"/>
          <w:numId w:val="2"/>
        </w:numPr>
      </w:pPr>
      <w:r>
        <w:t>Apply Data Structures and Algorithms to solve logical and coding problems.</w:t>
      </w:r>
    </w:p>
    <w:p w14:paraId="6B479216" w14:textId="77777777" w:rsidR="005F1AC6" w:rsidRDefault="00000000">
      <w:pPr>
        <w:pStyle w:val="Compact"/>
        <w:numPr>
          <w:ilvl w:val="0"/>
          <w:numId w:val="2"/>
        </w:numPr>
      </w:pPr>
      <w:r>
        <w:t>Work on AI-assisted test case generation, test script generation, and automation productivity tools.</w:t>
      </w:r>
    </w:p>
    <w:p w14:paraId="33BC372D" w14:textId="77777777" w:rsidR="005F1AC6" w:rsidRDefault="00000000">
      <w:pPr>
        <w:pStyle w:val="Compact"/>
        <w:numPr>
          <w:ilvl w:val="0"/>
          <w:numId w:val="2"/>
        </w:numPr>
      </w:pPr>
      <w:r>
        <w:t>Support RAG-based solutions for requirement understanding, document processing, and test asset generation.</w:t>
      </w:r>
    </w:p>
    <w:p w14:paraId="569D8373" w14:textId="77777777" w:rsidR="005F1AC6" w:rsidRDefault="00000000">
      <w:pPr>
        <w:pStyle w:val="Compact"/>
        <w:numPr>
          <w:ilvl w:val="0"/>
          <w:numId w:val="2"/>
        </w:numPr>
      </w:pPr>
      <w:r>
        <w:t>Assist in building utilities for test data generation, file comparison, data validation, and automation support.</w:t>
      </w:r>
    </w:p>
    <w:p w14:paraId="73C8C544" w14:textId="77777777" w:rsidR="005F1AC6" w:rsidRDefault="00000000">
      <w:pPr>
        <w:pStyle w:val="Compact"/>
        <w:numPr>
          <w:ilvl w:val="0"/>
          <w:numId w:val="2"/>
        </w:numPr>
      </w:pPr>
      <w:r>
        <w:t>Understand and apply basic Machine Learning and NLP concepts in practical use cases.</w:t>
      </w:r>
    </w:p>
    <w:p w14:paraId="7844B085" w14:textId="77777777" w:rsidR="005F1AC6" w:rsidRDefault="00000000">
      <w:pPr>
        <w:pStyle w:val="Compact"/>
        <w:numPr>
          <w:ilvl w:val="0"/>
          <w:numId w:val="2"/>
        </w:numPr>
      </w:pPr>
      <w:r>
        <w:t>Work with LLMs, prompts, embeddings, vector databases, and retrieval-based workflows.</w:t>
      </w:r>
    </w:p>
    <w:p w14:paraId="7E34D107" w14:textId="77777777" w:rsidR="005F1AC6" w:rsidRDefault="00000000">
      <w:pPr>
        <w:pStyle w:val="Compact"/>
        <w:numPr>
          <w:ilvl w:val="0"/>
          <w:numId w:val="2"/>
        </w:numPr>
      </w:pPr>
      <w:r>
        <w:t>Collaborate with QA automation architects, developers, and business teams to convert requirements into AI-enabled solutions.</w:t>
      </w:r>
    </w:p>
    <w:p w14:paraId="4B43FD57" w14:textId="77777777" w:rsidR="005F1AC6" w:rsidRDefault="00000000">
      <w:pPr>
        <w:pStyle w:val="Compact"/>
        <w:numPr>
          <w:ilvl w:val="0"/>
          <w:numId w:val="2"/>
        </w:numPr>
      </w:pPr>
      <w:r>
        <w:t>Debug issues, analyze outputs, improve accuracy, and optimize generated results.</w:t>
      </w:r>
    </w:p>
    <w:p w14:paraId="0A5ADFEE" w14:textId="77777777" w:rsidR="005F1AC6" w:rsidRDefault="00000000">
      <w:pPr>
        <w:pStyle w:val="Compact"/>
        <w:numPr>
          <w:ilvl w:val="0"/>
          <w:numId w:val="2"/>
        </w:numPr>
      </w:pPr>
      <w:r>
        <w:t>Learn and adapt to new AI frameworks, models, APIs, and automation tools.</w:t>
      </w:r>
    </w:p>
    <w:p w14:paraId="5B4D6176" w14:textId="77777777" w:rsidR="005F1AC6" w:rsidRDefault="00000000">
      <w:pPr>
        <w:pStyle w:val="Heading2"/>
      </w:pPr>
      <w:bookmarkStart w:id="3" w:name="required-skills"/>
      <w:bookmarkEnd w:id="2"/>
      <w:r>
        <w:lastRenderedPageBreak/>
        <w:t>Required Skills</w:t>
      </w:r>
    </w:p>
    <w:p w14:paraId="42A0C7F4" w14:textId="77777777" w:rsidR="005F1AC6" w:rsidRDefault="00000000">
      <w:pPr>
        <w:pStyle w:val="Heading3"/>
      </w:pPr>
      <w:bookmarkStart w:id="4" w:name="programming-and-problem-solving"/>
      <w:r>
        <w:t>Programming and Problem Solving</w:t>
      </w:r>
    </w:p>
    <w:p w14:paraId="2D23BE8C" w14:textId="77777777" w:rsidR="005F1AC6" w:rsidRDefault="00000000">
      <w:pPr>
        <w:pStyle w:val="Compact"/>
        <w:numPr>
          <w:ilvl w:val="0"/>
          <w:numId w:val="3"/>
        </w:numPr>
      </w:pPr>
      <w:r>
        <w:t>Strong understanding of Data Structures and Algorithms.</w:t>
      </w:r>
    </w:p>
    <w:p w14:paraId="4F51D1B5" w14:textId="77777777" w:rsidR="005F1AC6" w:rsidRDefault="00000000">
      <w:pPr>
        <w:pStyle w:val="Compact"/>
        <w:numPr>
          <w:ilvl w:val="0"/>
          <w:numId w:val="3"/>
        </w:numPr>
      </w:pPr>
      <w:r>
        <w:t>Good coding ability in at least one programming language such as Python, Java, or JavaScript.</w:t>
      </w:r>
    </w:p>
    <w:p w14:paraId="10E6E639" w14:textId="77777777" w:rsidR="005F1AC6" w:rsidRDefault="00000000">
      <w:pPr>
        <w:pStyle w:val="Compact"/>
        <w:numPr>
          <w:ilvl w:val="0"/>
          <w:numId w:val="3"/>
        </w:numPr>
      </w:pPr>
      <w:r>
        <w:t>Ability to solve problems using arrays, strings, linked lists, stacks, queues, hash maps, recursion, sorting, searching, and basic dynamic programming.</w:t>
      </w:r>
    </w:p>
    <w:p w14:paraId="051AC78B" w14:textId="77777777" w:rsidR="005F1AC6" w:rsidRDefault="00000000">
      <w:pPr>
        <w:pStyle w:val="Compact"/>
        <w:numPr>
          <w:ilvl w:val="0"/>
          <w:numId w:val="3"/>
        </w:numPr>
      </w:pPr>
      <w:r>
        <w:t>Good debugging and logical reasoning skills.</w:t>
      </w:r>
    </w:p>
    <w:p w14:paraId="6F65C0C3" w14:textId="77777777" w:rsidR="005F1AC6" w:rsidRDefault="00000000">
      <w:pPr>
        <w:pStyle w:val="Compact"/>
        <w:numPr>
          <w:ilvl w:val="0"/>
          <w:numId w:val="3"/>
        </w:numPr>
      </w:pPr>
      <w:r>
        <w:t>Ability to write readable, reusable, and maintainable code.</w:t>
      </w:r>
    </w:p>
    <w:p w14:paraId="2DA0EB8E" w14:textId="77777777" w:rsidR="005F1AC6" w:rsidRDefault="00000000">
      <w:pPr>
        <w:pStyle w:val="Heading3"/>
      </w:pPr>
      <w:bookmarkStart w:id="5" w:name="ai-ml-fundamentals"/>
      <w:bookmarkEnd w:id="4"/>
      <w:r>
        <w:t>AI / ML Fundamentals</w:t>
      </w:r>
    </w:p>
    <w:p w14:paraId="11798406" w14:textId="77777777" w:rsidR="005F1AC6" w:rsidRDefault="00000000">
      <w:pPr>
        <w:pStyle w:val="Compact"/>
        <w:numPr>
          <w:ilvl w:val="0"/>
          <w:numId w:val="4"/>
        </w:numPr>
      </w:pPr>
      <w:r>
        <w:t>Basic understanding of Machine Learning concepts such as supervised learning, unsupervised learning, classification, regression, clustering, model training, testing, and evaluation.</w:t>
      </w:r>
    </w:p>
    <w:p w14:paraId="7DCAA10F" w14:textId="77777777" w:rsidR="005F1AC6" w:rsidRDefault="00000000">
      <w:pPr>
        <w:pStyle w:val="Compact"/>
        <w:numPr>
          <w:ilvl w:val="0"/>
          <w:numId w:val="4"/>
        </w:numPr>
      </w:pPr>
      <w:r>
        <w:t>Awareness of common ML models such as Linear Regression, Logistic Regression, Decision Trees, Random Forest, SVM, KNN, Naive Bayes, and basic Neural Networks.</w:t>
      </w:r>
    </w:p>
    <w:p w14:paraId="6191B635" w14:textId="77777777" w:rsidR="005F1AC6" w:rsidRDefault="00000000">
      <w:pPr>
        <w:pStyle w:val="Compact"/>
        <w:numPr>
          <w:ilvl w:val="0"/>
          <w:numId w:val="4"/>
        </w:numPr>
      </w:pPr>
      <w:r>
        <w:t>Understanding of model evaluation metrics such as accuracy, precision, recall, F1-score, confusion matrix, and overfitting/underfitting.</w:t>
      </w:r>
    </w:p>
    <w:p w14:paraId="2E07EF8A" w14:textId="77777777" w:rsidR="005F1AC6" w:rsidRDefault="00000000">
      <w:pPr>
        <w:pStyle w:val="Heading3"/>
      </w:pPr>
      <w:bookmarkStart w:id="6" w:name="nlp-llm-and-transformer-awareness"/>
      <w:bookmarkEnd w:id="5"/>
      <w:r>
        <w:t>NLP, LLM and Transformer Awareness</w:t>
      </w:r>
    </w:p>
    <w:p w14:paraId="017D4446" w14:textId="77777777" w:rsidR="005F1AC6" w:rsidRDefault="00000000">
      <w:pPr>
        <w:pStyle w:val="Compact"/>
        <w:numPr>
          <w:ilvl w:val="0"/>
          <w:numId w:val="5"/>
        </w:numPr>
      </w:pPr>
      <w:r>
        <w:t>Basic understanding of NLP concepts such as tokenization, embeddings, text classification, semantic similarity, and text generation.</w:t>
      </w:r>
    </w:p>
    <w:p w14:paraId="3DB0DB51" w14:textId="77777777" w:rsidR="005F1AC6" w:rsidRDefault="00000000">
      <w:pPr>
        <w:pStyle w:val="Compact"/>
        <w:numPr>
          <w:ilvl w:val="0"/>
          <w:numId w:val="5"/>
        </w:numPr>
      </w:pPr>
      <w:r>
        <w:t>Awareness of Transformer architecture concepts such as attention mechanism, encoder, decoder, self-attention, tokens, embeddings, and context window.</w:t>
      </w:r>
    </w:p>
    <w:p w14:paraId="44DA7A82" w14:textId="77777777" w:rsidR="005F1AC6" w:rsidRDefault="00000000">
      <w:pPr>
        <w:pStyle w:val="Compact"/>
        <w:numPr>
          <w:ilvl w:val="0"/>
          <w:numId w:val="5"/>
        </w:numPr>
      </w:pPr>
      <w:r>
        <w:t>Understanding of LLM concepts such as prompt engineering, hallucination, context grounding, temperature, model response tuning, and output validation.</w:t>
      </w:r>
    </w:p>
    <w:p w14:paraId="0C9AA87E" w14:textId="77777777" w:rsidR="005F1AC6" w:rsidRDefault="00000000">
      <w:pPr>
        <w:pStyle w:val="Compact"/>
        <w:numPr>
          <w:ilvl w:val="0"/>
          <w:numId w:val="5"/>
        </w:numPr>
      </w:pPr>
      <w:r>
        <w:t>Basic understanding of RAG architecture including document ingestion, chunking, embeddings, vector search, retrieval, and response generation.</w:t>
      </w:r>
    </w:p>
    <w:p w14:paraId="243EA664" w14:textId="77777777" w:rsidR="005F1AC6" w:rsidRDefault="00000000">
      <w:pPr>
        <w:pStyle w:val="Heading3"/>
      </w:pPr>
      <w:bookmarkStart w:id="7" w:name="tools-and-frameworks"/>
      <w:bookmarkEnd w:id="6"/>
      <w:r>
        <w:t>Tools and Frameworks</w:t>
      </w:r>
    </w:p>
    <w:p w14:paraId="12822226" w14:textId="77777777" w:rsidR="005F1AC6" w:rsidRDefault="00000000">
      <w:pPr>
        <w:pStyle w:val="Compact"/>
        <w:numPr>
          <w:ilvl w:val="0"/>
          <w:numId w:val="6"/>
        </w:numPr>
      </w:pPr>
      <w:r>
        <w:t>Python libraries such as NumPy, Pandas, Scikit-learn, or similar.</w:t>
      </w:r>
    </w:p>
    <w:p w14:paraId="2564BAC9" w14:textId="77777777" w:rsidR="005F1AC6" w:rsidRDefault="00000000">
      <w:pPr>
        <w:pStyle w:val="Compact"/>
        <w:numPr>
          <w:ilvl w:val="0"/>
          <w:numId w:val="6"/>
        </w:numPr>
      </w:pPr>
      <w:r>
        <w:t>Basic exposure to AI/LLM frameworks such as LangChain, LlamaIndex, Hugging Face, OpenAI-compatible APIs, or similar tools.</w:t>
      </w:r>
    </w:p>
    <w:p w14:paraId="245E8697" w14:textId="77777777" w:rsidR="005F1AC6" w:rsidRDefault="00000000">
      <w:pPr>
        <w:pStyle w:val="Compact"/>
        <w:numPr>
          <w:ilvl w:val="0"/>
          <w:numId w:val="6"/>
        </w:numPr>
      </w:pPr>
      <w:r>
        <w:t>Basic understanding of vector databases such as FAISS, ChromaDB, Pinecone, Milvus, or equivalent.</w:t>
      </w:r>
    </w:p>
    <w:p w14:paraId="595E12F7" w14:textId="77777777" w:rsidR="005F1AC6" w:rsidRDefault="00000000">
      <w:pPr>
        <w:pStyle w:val="Compact"/>
        <w:numPr>
          <w:ilvl w:val="0"/>
          <w:numId w:val="6"/>
        </w:numPr>
      </w:pPr>
      <w:r>
        <w:t>Exposure to Git, REST APIs, JSON, Postman, and basic web/API concepts.</w:t>
      </w:r>
    </w:p>
    <w:p w14:paraId="090A6BD8" w14:textId="77777777" w:rsidR="005F1AC6" w:rsidRDefault="00000000">
      <w:pPr>
        <w:pStyle w:val="Compact"/>
        <w:numPr>
          <w:ilvl w:val="0"/>
          <w:numId w:val="6"/>
        </w:numPr>
      </w:pPr>
      <w:r>
        <w:t>Awareness of test automation tools such as Selenium, Playwright, Appium, or REST Assured will be an added advantage.</w:t>
      </w:r>
    </w:p>
    <w:p w14:paraId="6FD7F656" w14:textId="77777777" w:rsidR="005F1AC6" w:rsidRDefault="00000000">
      <w:pPr>
        <w:pStyle w:val="Heading2"/>
      </w:pPr>
      <w:bookmarkStart w:id="8" w:name="good-to-have"/>
      <w:bookmarkEnd w:id="3"/>
      <w:bookmarkEnd w:id="7"/>
      <w:r>
        <w:lastRenderedPageBreak/>
        <w:t>Good to Have</w:t>
      </w:r>
    </w:p>
    <w:p w14:paraId="4B123C46" w14:textId="77777777" w:rsidR="005F1AC6" w:rsidRDefault="00000000">
      <w:pPr>
        <w:pStyle w:val="Compact"/>
        <w:numPr>
          <w:ilvl w:val="0"/>
          <w:numId w:val="7"/>
        </w:numPr>
      </w:pPr>
      <w:r>
        <w:t>Exposure to test automation, QA tools, or automation frameworks.</w:t>
      </w:r>
    </w:p>
    <w:p w14:paraId="159F2D2A" w14:textId="77777777" w:rsidR="005F1AC6" w:rsidRDefault="00000000">
      <w:pPr>
        <w:pStyle w:val="Compact"/>
        <w:numPr>
          <w:ilvl w:val="0"/>
          <w:numId w:val="7"/>
        </w:numPr>
      </w:pPr>
      <w:r>
        <w:t>Experience in generating test cases, test scripts, or test data using AI.</w:t>
      </w:r>
    </w:p>
    <w:p w14:paraId="16944EAC" w14:textId="77777777" w:rsidR="005F1AC6" w:rsidRDefault="00000000">
      <w:pPr>
        <w:pStyle w:val="Compact"/>
        <w:numPr>
          <w:ilvl w:val="0"/>
          <w:numId w:val="7"/>
        </w:numPr>
      </w:pPr>
      <w:r>
        <w:t>Understanding of RAG-based document processing.</w:t>
      </w:r>
    </w:p>
    <w:p w14:paraId="529AC89E" w14:textId="77777777" w:rsidR="005F1AC6" w:rsidRDefault="00000000">
      <w:pPr>
        <w:pStyle w:val="Compact"/>
        <w:numPr>
          <w:ilvl w:val="0"/>
          <w:numId w:val="7"/>
        </w:numPr>
      </w:pPr>
      <w:r>
        <w:t>Knowledge of Playwright with JavaScript or Selenium with Java.</w:t>
      </w:r>
    </w:p>
    <w:p w14:paraId="170F2EB7" w14:textId="77777777" w:rsidR="005F1AC6" w:rsidRDefault="00000000">
      <w:pPr>
        <w:pStyle w:val="Compact"/>
        <w:numPr>
          <w:ilvl w:val="0"/>
          <w:numId w:val="7"/>
        </w:numPr>
      </w:pPr>
      <w:r>
        <w:t>Basic understanding of CI/CD, Jenkins, Docker, or cloud platforms.</w:t>
      </w:r>
    </w:p>
    <w:p w14:paraId="3C7FE9BD" w14:textId="77777777" w:rsidR="005F1AC6" w:rsidRDefault="00000000">
      <w:pPr>
        <w:pStyle w:val="Compact"/>
        <w:numPr>
          <w:ilvl w:val="0"/>
          <w:numId w:val="7"/>
        </w:numPr>
      </w:pPr>
      <w:r>
        <w:t>Ability to work on proof of concepts and internal innovation initiatives.</w:t>
      </w:r>
    </w:p>
    <w:p w14:paraId="1236C789" w14:textId="77777777" w:rsidR="005F1AC6" w:rsidRDefault="00000000">
      <w:pPr>
        <w:pStyle w:val="Compact"/>
        <w:numPr>
          <w:ilvl w:val="0"/>
          <w:numId w:val="7"/>
        </w:numPr>
      </w:pPr>
      <w:r>
        <w:t>Strong communication skills and willingness to learn business domain concepts.</w:t>
      </w:r>
    </w:p>
    <w:p w14:paraId="5A919E5F" w14:textId="77777777" w:rsidR="005F1AC6" w:rsidRDefault="00000000">
      <w:pPr>
        <w:pStyle w:val="Heading2"/>
      </w:pPr>
      <w:bookmarkStart w:id="9" w:name="preferred-academic-background"/>
      <w:bookmarkEnd w:id="8"/>
      <w:r>
        <w:t>Preferred Academic Background</w:t>
      </w:r>
    </w:p>
    <w:p w14:paraId="1F7586EB" w14:textId="77777777" w:rsidR="005F1AC6" w:rsidRDefault="00000000">
      <w:pPr>
        <w:pStyle w:val="Compact"/>
        <w:numPr>
          <w:ilvl w:val="0"/>
          <w:numId w:val="8"/>
        </w:numPr>
      </w:pPr>
      <w:r>
        <w:t>B.E / B.Tech / M.Tech / MCA in Computer Science, Information Technology, AI/ML, Data Science, or related field.</w:t>
      </w:r>
    </w:p>
    <w:p w14:paraId="7AC5A821" w14:textId="77777777" w:rsidR="005F1AC6" w:rsidRDefault="00000000">
      <w:pPr>
        <w:pStyle w:val="Compact"/>
        <w:numPr>
          <w:ilvl w:val="0"/>
          <w:numId w:val="8"/>
        </w:numPr>
      </w:pPr>
      <w:r>
        <w:t>Strong academic projects in AI, ML, NLP, automation, or software development will be preferred.</w:t>
      </w:r>
    </w:p>
    <w:p w14:paraId="1C259485" w14:textId="77777777" w:rsidR="005F1AC6" w:rsidRDefault="00000000">
      <w:pPr>
        <w:pStyle w:val="Heading2"/>
      </w:pPr>
      <w:bookmarkStart w:id="10" w:name="expected-profile-summary"/>
      <w:bookmarkEnd w:id="9"/>
      <w:r>
        <w:t>Expected Profile Summary</w:t>
      </w:r>
    </w:p>
    <w:p w14:paraId="68BF6C3C" w14:textId="77777777" w:rsidR="005F1AC6" w:rsidRDefault="00000000">
      <w:pPr>
        <w:pStyle w:val="FirstParagraph"/>
      </w:pPr>
      <w:r>
        <w:t>The ideal candidate should be a strong fresher or junior engineer with good coding fundamentals, DSA knowledge, basic ML/NLP understanding, and interest in building applied AI solutions. The candidate should not be limited to manual QA or traditional testing. The person should have the ability to code, learn AI frameworks, understand requirements, and contribute to AI-driven automation accelerators.</w:t>
      </w:r>
      <w:bookmarkEnd w:id="0"/>
      <w:bookmarkEnd w:id="10"/>
    </w:p>
    <w:sectPr w:rsidR="005F1A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5E1D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54E5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8C9D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6698689">
    <w:abstractNumId w:val="0"/>
  </w:num>
  <w:num w:numId="2" w16cid:durableId="811361176">
    <w:abstractNumId w:val="1"/>
  </w:num>
  <w:num w:numId="3" w16cid:durableId="1113093104">
    <w:abstractNumId w:val="1"/>
  </w:num>
  <w:num w:numId="4" w16cid:durableId="2016103261">
    <w:abstractNumId w:val="1"/>
  </w:num>
  <w:num w:numId="5" w16cid:durableId="1617446364">
    <w:abstractNumId w:val="1"/>
  </w:num>
  <w:num w:numId="6" w16cid:durableId="155460336">
    <w:abstractNumId w:val="1"/>
  </w:num>
  <w:num w:numId="7" w16cid:durableId="1058936678">
    <w:abstractNumId w:val="1"/>
  </w:num>
  <w:num w:numId="8" w16cid:durableId="635262730">
    <w:abstractNumId w:val="1"/>
  </w:num>
  <w:num w:numId="9" w16cid:durableId="475071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7713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F1AC6"/>
    <w:rsid w:val="005F1AC6"/>
    <w:rsid w:val="008C73A7"/>
    <w:rsid w:val="00E40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702A"/>
  <w15:docId w15:val="{29DF3FE6-C274-4387-8D50-2D6318C5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Sudhakar Mangi</cp:lastModifiedBy>
  <cp:revision>2</cp:revision>
  <dcterms:created xsi:type="dcterms:W3CDTF">1970-01-01T00:00:00Z</dcterms:created>
  <dcterms:modified xsi:type="dcterms:W3CDTF">2026-08-05T05:48:00Z</dcterms:modified>
</cp:coreProperties>
</file>