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F1D4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42D50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36F952AF">
          <v:rect id="_x0000_i1025" style="width:0;height:0" o:hralign="center" o:hrstd="t" o:hr="t" fillcolor="#a0a0a0" stroked="f"/>
        </w:pict>
      </w:r>
    </w:p>
    <w:p w14:paraId="19F35C3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Data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Exploration  and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 Insight:  </w:t>
      </w:r>
    </w:p>
    <w:p w14:paraId="2825685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15E5C1FE">
          <v:rect id="_x0000_i1026" style="width:0;height:0" o:hralign="center" o:hrstd="t" o:hr="t" fillcolor="#a0a0a0" stroked="f"/>
        </w:pict>
      </w:r>
    </w:p>
    <w:p w14:paraId="3E1FF06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Basic Summary about Data:</w:t>
      </w:r>
    </w:p>
    <w:p w14:paraId="6A5748E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2A4FEC84">
          <v:rect id="_x0000_i1027" style="width:0;height:0" o:hralign="center" o:hrstd="t" o:hr="t" fillcolor="#a0a0a0" stroked="f"/>
        </w:pict>
      </w:r>
    </w:p>
    <w:p w14:paraId="3193E44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A9AAB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Total Content on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Netflix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8807 </w:t>
      </w: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(Movies + TV Shows)</w:t>
      </w:r>
    </w:p>
    <w:p w14:paraId="35074BC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Available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t>Columns 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12</w:t>
      </w:r>
    </w:p>
    <w:p w14:paraId="73F20F1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8E4D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Missing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Data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29B06BC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director        29.908028 %</w:t>
      </w:r>
    </w:p>
    <w:p w14:paraId="70231F9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cast             9.367549 %</w:t>
      </w:r>
    </w:p>
    <w:p w14:paraId="0E80829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country          9.435676 % </w:t>
      </w:r>
    </w:p>
    <w:p w14:paraId="731F538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D4D02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0"/>
          <w:szCs w:val="20"/>
        </w:rPr>
        <w:t>in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analysis above missing values are replace with "Unknown" category.</w:t>
      </w:r>
    </w:p>
    <w:p w14:paraId="6642BEF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5C0A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DCC1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Number of Unique Values per Columns:</w:t>
      </w:r>
    </w:p>
    <w:p w14:paraId="15EAA7D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show_id         8807</w:t>
      </w:r>
    </w:p>
    <w:p w14:paraId="663643D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type               2</w:t>
      </w:r>
    </w:p>
    <w:p w14:paraId="4AD478C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title           8807</w:t>
      </w:r>
    </w:p>
    <w:p w14:paraId="542B1C1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director        4529</w:t>
      </w:r>
    </w:p>
    <w:p w14:paraId="14E0E94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cast            7693</w:t>
      </w:r>
    </w:p>
    <w:p w14:paraId="13633E7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country          749</w:t>
      </w:r>
    </w:p>
    <w:p w14:paraId="616008A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date_added      1767</w:t>
      </w:r>
    </w:p>
    <w:p w14:paraId="3C3831E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release_year      74</w:t>
      </w:r>
    </w:p>
    <w:p w14:paraId="52DF38D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rating            17</w:t>
      </w:r>
    </w:p>
    <w:p w14:paraId="58948CB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duration         220</w:t>
      </w:r>
    </w:p>
    <w:p w14:paraId="55E6FE9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listed_in        514</w:t>
      </w:r>
    </w:p>
    <w:p w14:paraId="19C1532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description     8775</w:t>
      </w:r>
    </w:p>
    <w:p w14:paraId="289FBB6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E5867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5731431E">
          <v:rect id="_x0000_i1028" style="width:0;height:0" o:hralign="center" o:hrstd="t" o:hr="t" fillcolor="#a0a0a0" stroked="f"/>
        </w:pict>
      </w:r>
    </w:p>
    <w:p w14:paraId="0A6506A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Type of Content On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Netflix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 </w:t>
      </w:r>
    </w:p>
    <w:p w14:paraId="60BC488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37F89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Movie      69.615079 %</w:t>
      </w:r>
    </w:p>
    <w:p w14:paraId="284817D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TV Show    30.384921 %</w:t>
      </w:r>
    </w:p>
    <w:p w14:paraId="70C65C6D" w14:textId="718B478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17E8B476" wp14:editId="33EEF720">
            <wp:extent cx="5471160" cy="3329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7F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75C9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78DAB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Content added per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year 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7A6C471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F14E86" w14:textId="5BE0C464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555FCF2F" wp14:editId="2357017C">
            <wp:extent cx="3413760" cy="4716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31A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42A3149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5594DDB" w14:textId="561BDE7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579C2061" wp14:editId="7B6112D1">
            <wp:extent cx="5731510" cy="38620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871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# here is the comparison of Number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of  Content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 added between years from 2010 to 2021 ,  by Movies and TV Shows! </w:t>
      </w:r>
    </w:p>
    <w:p w14:paraId="51A7C14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# number of content has been increased from 2014 to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2019 .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 </w:t>
      </w:r>
    </w:p>
    <w:p w14:paraId="2BAF33B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after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 2019, number of content has been decreased.</w:t>
      </w:r>
    </w:p>
    <w:p w14:paraId="7B5FA24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1EE29EB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76EEDF0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44EE79D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BC406F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24"/>
          <w:szCs w:val="24"/>
        </w:rPr>
        <w:pict w14:anchorId="1B930F12">
          <v:rect id="_x0000_i1032" style="width:0;height:0" o:hralign="center" o:hrstd="t" o:hr="t" fillcolor="#a0a0a0" stroked="f"/>
        </w:pict>
      </w:r>
    </w:p>
    <w:p w14:paraId="7A4CFD5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24"/>
          <w:szCs w:val="24"/>
        </w:rPr>
        <w:pict w14:anchorId="73B5D33E">
          <v:rect id="_x0000_i1033" style="width:0;height:0" o:hralign="center" o:hrstd="t" o:hr="t" fillcolor="#a0a0a0" stroked="f"/>
        </w:pict>
      </w:r>
    </w:p>
    <w:p w14:paraId="76A0B06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D9B39C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# Number of Content released per Year in Last 30 Years </w:t>
      </w:r>
    </w:p>
    <w:p w14:paraId="170363B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78159C66" w14:textId="736D7D6A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2175EA16" wp14:editId="31F73308">
            <wp:extent cx="5731510" cy="34956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005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# possibly because of 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pandemic ,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count of releasing movies has been decreased . </w:t>
      </w:r>
    </w:p>
    <w:p w14:paraId="4A00239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910FD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7"/>
          <w:szCs w:val="27"/>
          <w:u w:val="single"/>
        </w:rPr>
        <w:t>Recommendation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7"/>
          <w:szCs w:val="27"/>
          <w:u w:val="single"/>
        </w:rPr>
        <w:t> </w:t>
      </w:r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</w:p>
    <w:p w14:paraId="0261EF7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It would be appropriate decision if we add content based on past data as per best actors and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directors ,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or produce more movies specifically for Netflix . </w:t>
      </w:r>
    </w:p>
    <w:p w14:paraId="022C3DA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pacing w:val="2"/>
          <w:sz w:val="27"/>
          <w:szCs w:val="27"/>
        </w:rPr>
        <w:br/>
      </w:r>
    </w:p>
    <w:p w14:paraId="7646544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031C67D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24"/>
          <w:szCs w:val="24"/>
        </w:rPr>
        <w:pict w14:anchorId="43A20B82">
          <v:rect id="_x0000_i1035" style="width:0;height:0" o:hralign="center" o:hrstd="t" o:hr="t" fillcolor="#a0a0a0" stroked="f"/>
        </w:pict>
      </w:r>
    </w:p>
    <w:p w14:paraId="73C8173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2E913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85B07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CEA12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 xml:space="preserve">Number of Content Per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>Rating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> </w:t>
      </w:r>
    </w:p>
    <w:p w14:paraId="1C089D8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br/>
      </w:r>
    </w:p>
    <w:p w14:paraId="118EEC8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TV-MA    36.430762 %     Adults</w:t>
      </w:r>
    </w:p>
    <w:p w14:paraId="3315A7C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TV-14    24.537090 %     Teens</w:t>
      </w:r>
    </w:p>
    <w:p w14:paraId="60D24CD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TV-PG     9.803476 %     Older Kids</w:t>
      </w:r>
    </w:p>
    <w:p w14:paraId="7EDBB6B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         9.076451 %     Adult</w:t>
      </w:r>
    </w:p>
    <w:p w14:paraId="4DFE658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PG-13     5.566284 %     Teens</w:t>
      </w:r>
    </w:p>
    <w:p w14:paraId="338A937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TV-Y7     3.794161 %     Older Kids</w:t>
      </w:r>
    </w:p>
    <w:p w14:paraId="6648DDE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TV-Y      3.487447 %     Kids</w:t>
      </w:r>
    </w:p>
    <w:p w14:paraId="1475C94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PG        3.260252 %     Older Kids</w:t>
      </w:r>
    </w:p>
    <w:p w14:paraId="05B8556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TV-G      2.499148 %     Kids</w:t>
      </w:r>
    </w:p>
    <w:p w14:paraId="0BB146B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NR        0.908781 %     Adults</w:t>
      </w:r>
    </w:p>
    <w:p w14:paraId="2AF3468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G         0.465750 %     Kids</w:t>
      </w:r>
    </w:p>
    <w:p w14:paraId="51E4A32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3ABF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there are even more categories of </w:t>
      </w:r>
      <w:proofErr w:type="gramStart"/>
      <w:r w:rsidRPr="000910FD">
        <w:rPr>
          <w:rFonts w:ascii="Times New Roman" w:eastAsia="Times New Roman" w:hAnsi="Times New Roman" w:cs="Times New Roman"/>
          <w:sz w:val="24"/>
          <w:szCs w:val="24"/>
        </w:rPr>
        <w:t>rating ,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 but 99.82% of data falls in above category. </w:t>
      </w:r>
    </w:p>
    <w:p w14:paraId="63F80CC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0FDC8E" w14:textId="7807EB41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3AA058F0" wp14:editId="0EB2AF9E">
            <wp:extent cx="5731510" cy="2329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036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br/>
      </w:r>
    </w:p>
    <w:p w14:paraId="19C7B19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Above categories of Rating are for belove category people: </w:t>
      </w:r>
    </w:p>
    <w:p w14:paraId="1CF5231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50B71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Adults        46.484153 %</w:t>
      </w:r>
    </w:p>
    <w:p w14:paraId="4A8BA06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Teens         30.103374 %</w:t>
      </w:r>
    </w:p>
    <w:p w14:paraId="6994E7A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Older Kids    16.926048 %</w:t>
      </w:r>
    </w:p>
    <w:p w14:paraId="1088814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Kids           6.452346 %</w:t>
      </w:r>
    </w:p>
    <w:p w14:paraId="5FD4922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</w:rPr>
        <w:t># Majority Content is for Adults and Teens Category </w:t>
      </w:r>
    </w:p>
    <w:p w14:paraId="78F7CAB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# Around 23% content is for kids and older kids. </w:t>
      </w:r>
    </w:p>
    <w:p w14:paraId="5527D10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BB72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E9F1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2B529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0C14A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81A53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3480B971">
          <v:rect id="_x0000_i1037" style="width:0;height:0" o:hralign="center" o:hrstd="t" o:hr="t" fillcolor="#a0a0a0" stroked="f"/>
        </w:pict>
      </w:r>
    </w:p>
    <w:p w14:paraId="1BACC2B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4956FE1D">
          <v:rect id="_x0000_i1038" style="width:0;height:0" o:hralign="center" o:hrstd="t" o:hr="t" fillcolor="#a0a0a0" stroked="f"/>
        </w:pict>
      </w:r>
    </w:p>
    <w:p w14:paraId="4DB6D11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80BE7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8BEC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 xml:space="preserve">Number of Content per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Genre :</w:t>
      </w:r>
      <w:proofErr w:type="gramEnd"/>
    </w:p>
    <w:p w14:paraId="5F5B3AB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 </w:t>
      </w:r>
    </w:p>
    <w:p w14:paraId="49E7A22B" w14:textId="349C0AE4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295F851D" wp14:editId="51293326">
            <wp:extent cx="5731510" cy="42240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2DD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FCE30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Top 23 Genres Globally watched on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Netflix 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 (91% of total content are from below category of genres)</w:t>
      </w:r>
    </w:p>
    <w:p w14:paraId="1E9F684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International Movies            14.242095 %</w:t>
      </w:r>
    </w:p>
    <w:p w14:paraId="64703D9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Dramas                          12.560161 %</w:t>
      </w:r>
    </w:p>
    <w:p w14:paraId="40F8975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Comedies                         8.663251 %</w:t>
      </w:r>
    </w:p>
    <w:p w14:paraId="1BD390C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International TV Shows           6.991668 %</w:t>
      </w:r>
    </w:p>
    <w:p w14:paraId="1E65A21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Documentaries                    4.497231 %</w:t>
      </w:r>
    </w:p>
    <w:p w14:paraId="3C07517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Action &amp; Adventure               4.445479 %</w:t>
      </w:r>
    </w:p>
    <w:p w14:paraId="7FCD6CF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 Dramas                        3.948662 %</w:t>
      </w:r>
    </w:p>
    <w:p w14:paraId="06DB248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Independent Movies               3.912436 %</w:t>
      </w:r>
    </w:p>
    <w:p w14:paraId="20159B1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Children &amp; Family Movies         3.317290 %</w:t>
      </w:r>
    </w:p>
    <w:p w14:paraId="77EAF2A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Romantic Movies                  3.187911 %</w:t>
      </w:r>
    </w:p>
    <w:p w14:paraId="0B6CE1B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TV Comedies                      3.006779 %</w:t>
      </w:r>
    </w:p>
    <w:p w14:paraId="6B1B0D1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Thrillers                        2.986079 %</w:t>
      </w:r>
    </w:p>
    <w:p w14:paraId="07D29B6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Crime TV Shows                   2.432335 %</w:t>
      </w:r>
    </w:p>
    <w:p w14:paraId="35A17D8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Kids' TV                         2.334006 %</w:t>
      </w:r>
    </w:p>
    <w:p w14:paraId="0F59E1E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Docuseries                       2.044196 %</w:t>
      </w:r>
    </w:p>
    <w:p w14:paraId="063C8C2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Music &amp; Musicals                 1.940692 %</w:t>
      </w:r>
    </w:p>
    <w:p w14:paraId="5BD8715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Romantic TV Shows                1.914817 %</w:t>
      </w:r>
    </w:p>
    <w:p w14:paraId="19817FB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Horror Movies                    1.847539 %</w:t>
      </w:r>
    </w:p>
    <w:p w14:paraId="180D1FD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Stand-Up Comedy                  1.775087 %</w:t>
      </w:r>
    </w:p>
    <w:p w14:paraId="4A8A5F5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Reality TV                       1.319671 %</w:t>
      </w:r>
    </w:p>
    <w:p w14:paraId="3978018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British TV Shows                 1.309320 %</w:t>
      </w:r>
    </w:p>
    <w:p w14:paraId="4BDF034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Sci-Fi &amp; Fantasy                 1.257569 %</w:t>
      </w:r>
    </w:p>
    <w:p w14:paraId="458DFBA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Sports Movies                    1.133364 %</w:t>
      </w:r>
    </w:p>
    <w:p w14:paraId="72FC4AB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CA99B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8799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DC995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F2E35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Currently Number of Content per Country on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Netflix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</w:p>
    <w:p w14:paraId="6408407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9D25F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United States     3689</w:t>
      </w:r>
    </w:p>
    <w:p w14:paraId="46C6325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India             1046</w:t>
      </w:r>
    </w:p>
    <w:p w14:paraId="3C85597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Unknown            831</w:t>
      </w:r>
    </w:p>
    <w:p w14:paraId="62C616B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United Kingdom     804</w:t>
      </w:r>
    </w:p>
    <w:p w14:paraId="6462B80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Canada             445</w:t>
      </w:r>
    </w:p>
    <w:p w14:paraId="3A3A07C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France             393</w:t>
      </w:r>
    </w:p>
    <w:p w14:paraId="5F49627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Japan              318</w:t>
      </w:r>
    </w:p>
    <w:p w14:paraId="1D525A4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Spain              232</w:t>
      </w:r>
    </w:p>
    <w:p w14:paraId="7B5E055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South Korea        231</w:t>
      </w:r>
    </w:p>
    <w:p w14:paraId="6100F47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Germany            226</w:t>
      </w:r>
    </w:p>
    <w:p w14:paraId="7CAF42E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Mexico             169</w:t>
      </w:r>
    </w:p>
    <w:p w14:paraId="6AA5C72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China              162</w:t>
      </w:r>
    </w:p>
    <w:p w14:paraId="74D5B7C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Australia          160</w:t>
      </w:r>
    </w:p>
    <w:p w14:paraId="45F7FEE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Egypt              117</w:t>
      </w:r>
    </w:p>
    <w:p w14:paraId="55FA7A9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Turkey             113</w:t>
      </w:r>
    </w:p>
    <w:p w14:paraId="053F010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Hong Kong          105</w:t>
      </w:r>
    </w:p>
    <w:p w14:paraId="5D17262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Nigeria            103</w:t>
      </w:r>
    </w:p>
    <w:p w14:paraId="5C1FCAB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Italy              100</w:t>
      </w:r>
    </w:p>
    <w:p w14:paraId="4AB07D7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Brazil              97</w:t>
      </w:r>
    </w:p>
    <w:p w14:paraId="6FC9ED6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Argentina           91</w:t>
      </w:r>
    </w:p>
    <w:p w14:paraId="30A6A5C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33614C" w14:textId="5E01AC6E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50827690" wp14:editId="1F3C0E6A">
            <wp:extent cx="5731510" cy="27876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607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08EC5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5F101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# 85% of the total Content is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from :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 </w:t>
      </w:r>
    </w:p>
    <w:p w14:paraId="18F9C17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United States 3689</w:t>
      </w:r>
    </w:p>
    <w:p w14:paraId="40809E8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India             1046</w:t>
      </w:r>
    </w:p>
    <w:p w14:paraId="214F14F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Unknown            831</w:t>
      </w:r>
    </w:p>
    <w:p w14:paraId="71E2F7E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United Kingdom     804</w:t>
      </w:r>
    </w:p>
    <w:p w14:paraId="2B4C518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Canada             445</w:t>
      </w:r>
    </w:p>
    <w:p w14:paraId="29E052F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France             393</w:t>
      </w:r>
    </w:p>
    <w:p w14:paraId="1DDC1DB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Japan              318</w:t>
      </w:r>
    </w:p>
    <w:p w14:paraId="206D71C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these </w:t>
      </w:r>
      <w:proofErr w:type="gramStart"/>
      <w:r w:rsidRPr="000910FD">
        <w:rPr>
          <w:rFonts w:ascii="Times New Roman" w:eastAsia="Times New Roman" w:hAnsi="Times New Roman" w:cs="Times New Roman"/>
          <w:sz w:val="24"/>
          <w:szCs w:val="24"/>
        </w:rPr>
        <w:t>countries .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B2361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1A13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28FC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F376A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1AB91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if we see some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counties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 </w:t>
      </w:r>
    </w:p>
    <w:p w14:paraId="243B361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like ,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E97EE6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Russia                </w:t>
      </w:r>
    </w:p>
    <w:p w14:paraId="75A270A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China                 </w:t>
      </w:r>
    </w:p>
    <w:p w14:paraId="73C9E66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Germany               </w:t>
      </w: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</w:p>
    <w:p w14:paraId="2398EEF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South Korea</w:t>
      </w:r>
    </w:p>
    <w:p w14:paraId="3D1327D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Mexico                </w:t>
      </w:r>
    </w:p>
    <w:p w14:paraId="22ECDF0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Singapore             </w:t>
      </w:r>
    </w:p>
    <w:p w14:paraId="743469D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Poland                </w:t>
      </w:r>
    </w:p>
    <w:p w14:paraId="19CDC26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United Arab Emirates  </w:t>
      </w:r>
    </w:p>
    <w:p w14:paraId="05A722E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New Zealand           </w:t>
      </w:r>
    </w:p>
    <w:p w14:paraId="77F3216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55567A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>there are some </w:t>
      </w: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countries </w:t>
      </w:r>
      <w:r w:rsidRPr="000910FD">
        <w:rPr>
          <w:rFonts w:ascii="Times New Roman" w:eastAsia="Times New Roman" w:hAnsi="Times New Roman" w:cs="Times New Roman"/>
          <w:sz w:val="24"/>
          <w:szCs w:val="24"/>
        </w:rPr>
        <w:t>who have very good </w:t>
      </w: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international </w:t>
      </w:r>
      <w:proofErr w:type="gramStart"/>
      <w:r w:rsidRPr="000910FD">
        <w:rPr>
          <w:rFonts w:ascii="Times New Roman" w:eastAsia="Times New Roman" w:hAnsi="Times New Roman" w:cs="Times New Roman"/>
          <w:sz w:val="24"/>
          <w:szCs w:val="24"/>
        </w:rPr>
        <w:t>presence ,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 and some of them are having more population , means that there can be the </w:t>
      </w: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potential customers</w:t>
      </w:r>
      <w:r w:rsidRPr="000910FD">
        <w:rPr>
          <w:rFonts w:ascii="Times New Roman" w:eastAsia="Times New Roman" w:hAnsi="Times New Roman" w:cs="Times New Roman"/>
          <w:sz w:val="24"/>
          <w:szCs w:val="24"/>
        </w:rPr>
        <w:t> from above country list! </w:t>
      </w:r>
    </w:p>
    <w:p w14:paraId="78772A0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94CBC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B4F3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ABF5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BDFE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t>Here are some recommended Actors and Directors who are having their content in maximum counties.</w:t>
      </w:r>
    </w:p>
    <w:p w14:paraId="09194C3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br/>
      </w:r>
    </w:p>
    <w:p w14:paraId="2A8E267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directors who have worked Internationally: </w:t>
      </w:r>
    </w:p>
    <w:p w14:paraId="2A664B1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  <w:t xml:space="preserve"># directors          # countries count </w:t>
      </w:r>
    </w:p>
    <w:p w14:paraId="315BA37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  <w:t>Matthew Salleh        12</w:t>
      </w:r>
    </w:p>
    <w:p w14:paraId="239B24F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Joshua Oppenheimer    10</w:t>
      </w:r>
    </w:p>
    <w:p w14:paraId="11E4C5B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Farhad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Safinia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8</w:t>
      </w:r>
    </w:p>
    <w:p w14:paraId="1081854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Martin Campbell        8</w:t>
      </w:r>
    </w:p>
    <w:p w14:paraId="53E2A41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James Watkins          7</w:t>
      </w:r>
    </w:p>
    <w:p w14:paraId="38BD37F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Aaron Woodley          7</w:t>
      </w:r>
    </w:p>
    <w:p w14:paraId="4E19722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Renny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Harlin           7</w:t>
      </w:r>
    </w:p>
    <w:p w14:paraId="413DE19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Nora Twomey            7</w:t>
      </w:r>
    </w:p>
    <w:p w14:paraId="7E04555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Brian De Palma         7</w:t>
      </w:r>
    </w:p>
    <w:p w14:paraId="074BC62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FC7E7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 xml:space="preserve">Actors who have worked Internationally: </w:t>
      </w:r>
    </w:p>
    <w:p w14:paraId="718D321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br/>
      </w:r>
    </w:p>
    <w:p w14:paraId="50C85EE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 actors          # countries count </w:t>
      </w:r>
    </w:p>
    <w:p w14:paraId="31EE67C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20F907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Alfred Molina         14</w:t>
      </w:r>
    </w:p>
    <w:p w14:paraId="4A26CD6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Paul Giamatti         14</w:t>
      </w:r>
    </w:p>
    <w:p w14:paraId="4DA3830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Mads Mikkelsen        13</w:t>
      </w:r>
    </w:p>
    <w:p w14:paraId="14E742E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Ben Whishaw           13</w:t>
      </w:r>
    </w:p>
    <w:p w14:paraId="06FE156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James Franco          13</w:t>
      </w:r>
    </w:p>
    <w:p w14:paraId="5C86B09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Eddie Marsan          13</w:t>
      </w:r>
    </w:p>
    <w:p w14:paraId="3632150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Vincent Tong          13</w:t>
      </w:r>
    </w:p>
    <w:p w14:paraId="3A5CBA6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Sylvester Stallone    13</w:t>
      </w:r>
    </w:p>
    <w:p w14:paraId="1266EE1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John Cleese           13</w:t>
      </w:r>
    </w:p>
    <w:p w14:paraId="11C97DF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245B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t>Top 20 most versatile Actors</w:t>
      </w:r>
    </w:p>
    <w:p w14:paraId="5E6A822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t>who have worked in various types/genres of Movies: </w:t>
      </w:r>
    </w:p>
    <w:p w14:paraId="370F32C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br/>
      </w:r>
    </w:p>
    <w:p w14:paraId="5D1C1A1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br/>
      </w:r>
    </w:p>
    <w:p w14:paraId="1A21D2B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       </w:t>
      </w:r>
      <w:r w:rsidRPr="000910FD"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>Number of genres per actor   # number of movies they have done</w:t>
      </w:r>
    </w:p>
    <w:p w14:paraId="1E9DF267" w14:textId="563FE9B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380B41AA" wp14:editId="6E79EB2C">
            <wp:extent cx="5731510" cy="4713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222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0DA2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t>Top 20 most versatile Directors</w:t>
      </w:r>
    </w:p>
    <w:p w14:paraId="30CD36A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t>who have worked in various types/genres of Movies: </w:t>
      </w:r>
    </w:p>
    <w:p w14:paraId="4BB55DA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36"/>
          <w:szCs w:val="36"/>
        </w:rPr>
        <w:br/>
      </w:r>
    </w:p>
    <w:p w14:paraId="07D6E57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   #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number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 xml:space="preserve"> of genres director has worked in # </w:t>
      </w:r>
      <w:r w:rsidRPr="000910FD">
        <w:rPr>
          <w:rFonts w:ascii="Times New Roman" w:eastAsia="Times New Roman" w:hAnsi="Times New Roman" w:cs="Times New Roman"/>
          <w:color w:val="000000"/>
          <w:sz w:val="20"/>
          <w:szCs w:val="20"/>
        </w:rPr>
        <w:t>number</w:t>
      </w:r>
      <w:r w:rsidRPr="000910FD">
        <w:rPr>
          <w:rFonts w:ascii="Times New Roman" w:eastAsia="Times New Roman" w:hAnsi="Times New Roman" w:cs="Times New Roman"/>
          <w:color w:val="000000"/>
          <w:spacing w:val="2"/>
          <w:sz w:val="20"/>
          <w:szCs w:val="20"/>
        </w:rPr>
        <w:t> of movies they have done</w:t>
      </w: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0"/>
          <w:szCs w:val="20"/>
        </w:rPr>
        <w:t> </w:t>
      </w:r>
    </w:p>
    <w:p w14:paraId="5A2D4A70" w14:textId="49A615A5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22E2D7F3" wp14:editId="7233D603">
            <wp:extent cx="5731510" cy="2812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867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738339CD">
          <v:rect id="_x0000_i1043" style="width:0;height:0" o:hralign="center" o:hrstd="t" o:hr="t" fillcolor="#a0a0a0" stroked="f"/>
        </w:pict>
      </w:r>
    </w:p>
    <w:p w14:paraId="4E6CBD5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0C4D53FA">
          <v:rect id="_x0000_i1044" style="width:0;height:0" o:hralign="center" o:hrstd="t" o:hr="t" fillcolor="#a0a0a0" stroked="f"/>
        </w:pict>
      </w:r>
    </w:p>
    <w:p w14:paraId="3CA9070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7F6F82" w14:textId="77777777" w:rsidR="000910FD" w:rsidRPr="000910FD" w:rsidRDefault="000910FD" w:rsidP="000910F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 xml:space="preserve">Change in duration of movies and series over the </w:t>
      </w:r>
      <w:proofErr w:type="gramStart"/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years :</w:t>
      </w:r>
      <w:proofErr w:type="gramEnd"/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 </w:t>
      </w:r>
    </w:p>
    <w:p w14:paraId="22E5B18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7958D" w14:textId="502F565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0D9B63E2" wp14:editId="35386960">
            <wp:extent cx="5731510" cy="45650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2D7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9457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looks like majority of the Movie content is around 75 to 125 min </w:t>
      </w:r>
      <w:proofErr w:type="gramStart"/>
      <w:r w:rsidRPr="000910FD">
        <w:rPr>
          <w:rFonts w:ascii="Times New Roman" w:eastAsia="Times New Roman" w:hAnsi="Times New Roman" w:cs="Times New Roman"/>
          <w:sz w:val="24"/>
          <w:szCs w:val="24"/>
        </w:rPr>
        <w:t>long !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 and Series/TV Shows are 1 to 2 seasons long . </w:t>
      </w:r>
    </w:p>
    <w:p w14:paraId="6A3B5C1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7F6F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>adding longer content may or may not be beneficial </w:t>
      </w:r>
    </w:p>
    <w:p w14:paraId="1DD9D55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B521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below is the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>data ,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 Movies and TV shows with highest duration :</w:t>
      </w:r>
    </w:p>
    <w:p w14:paraId="20EA00A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27992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C280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</w:rPr>
        <w:t>Recommendation :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708050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> below information can be helpful in increasing the watch time on Netflix by producing/adding their Movies/series. </w:t>
      </w:r>
    </w:p>
    <w:p w14:paraId="59B5ED1B" w14:textId="25B18ED9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1D538236" wp14:editId="6FD0509D">
            <wp:extent cx="5731510" cy="26981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FF8C" w14:textId="54BDB20E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27B7126F" wp14:editId="7208C014">
            <wp:extent cx="5731510" cy="29133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766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101E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2A74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4816A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99BF9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56C84F" w14:textId="77777777" w:rsidR="000910FD" w:rsidRPr="000910FD" w:rsidRDefault="000910FD" w:rsidP="000910F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lastRenderedPageBreak/>
        <w:t>TV shows And Movie data</w:t>
      </w:r>
    </w:p>
    <w:p w14:paraId="074F661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0CC06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types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content added on Netflix every year. </w:t>
      </w:r>
    </w:p>
    <w:p w14:paraId="603DD16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987AFF" w14:textId="7C92BFB5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354AE45F" wp14:editId="50DE55EA">
            <wp:extent cx="5731510" cy="30067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3632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Netflix  has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equal focus on adding movies and tv shows from 2015 . </w:t>
      </w:r>
    </w:p>
    <w:p w14:paraId="4EEF92D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0A9C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DD29A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4C68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Tv Shows and Movie counts for top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Countries 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9906250" w14:textId="6A80E136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1527E542" wp14:editId="2CE50F18">
            <wp:extent cx="5731510" cy="4105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5EE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above chart: </w:t>
      </w:r>
    </w:p>
    <w:p w14:paraId="78FE3EA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B5777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can conclude that some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countries 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8B5B78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Japan ,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South Korea , Taiwan , Cambodia , Singapore , Russia</w:t>
      </w:r>
    </w:p>
    <w:p w14:paraId="1E4E639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have more tv shows content compare to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movies !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04FCF3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910FD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7"/>
          <w:szCs w:val="27"/>
          <w:u w:val="single"/>
        </w:rPr>
        <w:t>Recommendation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i/>
          <w:iCs/>
          <w:color w:val="000000"/>
          <w:spacing w:val="2"/>
          <w:sz w:val="27"/>
          <w:szCs w:val="27"/>
          <w:u w:val="single"/>
        </w:rPr>
        <w:t> </w:t>
      </w:r>
    </w:p>
    <w:p w14:paraId="50CCE9F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Probably people from these counties are more interested in TV Shows than in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Movies .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037732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we can take this information into account and recommend to focus on producing or releasing new content for particular movie.</w:t>
      </w:r>
    </w:p>
    <w:p w14:paraId="4A4A812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India and Unite States has more content of Movies and for rest of the countries it is equally distributed. </w:t>
      </w:r>
    </w:p>
    <w:p w14:paraId="2748AB8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91A0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988363" w14:textId="77777777" w:rsidR="000910FD" w:rsidRPr="000910FD" w:rsidRDefault="000910FD" w:rsidP="000910FD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 xml:space="preserve">Best time to release movie/TV </w:t>
      </w:r>
      <w:proofErr w:type="gramStart"/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Shows :</w:t>
      </w:r>
      <w:proofErr w:type="gramEnd"/>
      <w:r w:rsidRPr="000910FD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 </w:t>
      </w:r>
    </w:p>
    <w:p w14:paraId="6BF56F0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1B90F" w14:textId="72F69C9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3692D92A" wp14:editId="72EC6BF5">
            <wp:extent cx="5731510" cy="2116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59F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29AA6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best time to launch/release the new content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is 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 July , September and December months </w:t>
      </w:r>
    </w:p>
    <w:p w14:paraId="597A2DE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Friday !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F4072A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7C4B1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58741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6A509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A1F66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7004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52470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7AFFC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B440C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#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Recommended  Actors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/Directors as per Type of Content :</w:t>
      </w:r>
    </w:p>
    <w:p w14:paraId="2825DBF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3AA1DEF9">
          <v:rect id="_x0000_i1051" style="width:0;height:0" o:hralign="center" o:hrstd="t" o:hr="t" fillcolor="#a0a0a0" stroked="f"/>
        </w:pict>
      </w:r>
    </w:p>
    <w:p w14:paraId="4F73C1F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6EF3D191">
          <v:rect id="_x0000_i1052" style="width:0;height:0" o:hralign="center" o:hrstd="t" o:hr="t" fillcolor="#a0a0a0" stroked="f"/>
        </w:pict>
      </w:r>
    </w:p>
    <w:p w14:paraId="26E4B53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      </w:t>
      </w:r>
    </w:p>
    <w:p w14:paraId="2F07BC7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     Actors/            </w:t>
      </w:r>
      <w:r w:rsidRPr="000910FD"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# number of</w:t>
      </w:r>
    </w:p>
    <w:p w14:paraId="56D60CC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    Directors            </w:t>
      </w:r>
      <w:r w:rsidRPr="000910FD">
        <w:rPr>
          <w:rFonts w:ascii="Times New Roman" w:eastAsia="Times New Roman" w:hAnsi="Times New Roman" w:cs="Times New Roman"/>
          <w:i/>
          <w:iCs/>
          <w:color w:val="000000"/>
          <w:spacing w:val="2"/>
          <w:sz w:val="24"/>
          <w:szCs w:val="24"/>
        </w:rPr>
        <w:t> Contents </w:t>
      </w:r>
    </w:p>
    <w:p w14:paraId="6CB414B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                                </w:t>
      </w:r>
    </w:p>
    <w:p w14:paraId="538A963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1ABBA316">
          <v:rect id="_x0000_i1053" style="width:0;height:0" o:hralign="center" o:hrstd="t" o:hr="t" fillcolor="#a0a0a0" stroked="f"/>
        </w:pict>
      </w:r>
    </w:p>
    <w:p w14:paraId="06B122E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</w:p>
    <w:p w14:paraId="5493F15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# Top 10 actors in TV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27"/>
          <w:szCs w:val="27"/>
        </w:rPr>
        <w:t>Shows  :</w:t>
      </w:r>
      <w:proofErr w:type="gramEnd"/>
    </w:p>
    <w:p w14:paraId="4A9EB47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Takahiro Sakurai         25</w:t>
      </w:r>
    </w:p>
    <w:p w14:paraId="457EA1A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Yuki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Kaji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19</w:t>
      </w:r>
    </w:p>
    <w:p w14:paraId="260C951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Junichi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Suwabe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17</w:t>
      </w:r>
    </w:p>
    <w:p w14:paraId="4BC0F5F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Daisuke Ono              17</w:t>
      </w:r>
    </w:p>
    <w:p w14:paraId="44A7DCD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Ai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Kayano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17</w:t>
      </w:r>
    </w:p>
    <w:p w14:paraId="76CF159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Yuichi Nakamura          16</w:t>
      </w:r>
    </w:p>
    <w:p w14:paraId="017C2FA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Jun Fukuyama             15</w:t>
      </w:r>
    </w:p>
    <w:p w14:paraId="143BEB0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Yoshimasa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Hosoya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15</w:t>
      </w:r>
    </w:p>
    <w:p w14:paraId="59B39C6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David Attenborough       14</w:t>
      </w:r>
    </w:p>
    <w:p w14:paraId="5A84A16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Vincent Tong             13</w:t>
      </w:r>
    </w:p>
    <w:p w14:paraId="2D30DD9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B09B6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# Top 3 directors in TV Shows:</w:t>
      </w:r>
    </w:p>
    <w:p w14:paraId="004794B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Ken Burns                 3</w:t>
      </w:r>
    </w:p>
    <w:p w14:paraId="552019F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Alastair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Fothergill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3</w:t>
      </w:r>
    </w:p>
    <w:p w14:paraId="4B905C5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Stan Lathan               2</w:t>
      </w:r>
    </w:p>
    <w:p w14:paraId="7C334E6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535BE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F94CE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0875F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# Top 10 Actors in Movies:</w:t>
      </w:r>
    </w:p>
    <w:p w14:paraId="25A3419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Anupam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Kher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42</w:t>
      </w:r>
    </w:p>
    <w:p w14:paraId="031890E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Shah Rukh Khan           35</w:t>
      </w:r>
    </w:p>
    <w:p w14:paraId="607CC81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Naseeruddin Shah         32</w:t>
      </w:r>
    </w:p>
    <w:p w14:paraId="2E14D4B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Om Puri                  30</w:t>
      </w:r>
    </w:p>
    <w:p w14:paraId="7031C12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Akshay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Kumar             30</w:t>
      </w:r>
    </w:p>
    <w:p w14:paraId="3FCBF05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Paresh Rawal             28</w:t>
      </w:r>
    </w:p>
    <w:p w14:paraId="0DD077D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Julie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Tejwani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28</w:t>
      </w:r>
    </w:p>
    <w:p w14:paraId="1192A0C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Amitabh Bachchan         28</w:t>
      </w:r>
    </w:p>
    <w:p w14:paraId="412F40D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Rupa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Bhimani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27</w:t>
      </w:r>
    </w:p>
    <w:p w14:paraId="4CD87C8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Boman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Irani              27</w:t>
      </w:r>
    </w:p>
    <w:p w14:paraId="282E5F3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br/>
      </w:r>
    </w:p>
    <w:p w14:paraId="1607E42D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t># Top 10 directors in Movies:</w:t>
      </w:r>
      <w:r w:rsidRPr="000910FD">
        <w:rPr>
          <w:rFonts w:ascii="Times New Roman" w:eastAsia="Times New Roman" w:hAnsi="Times New Roman" w:cs="Times New Roman"/>
          <w:color w:val="000000"/>
          <w:spacing w:val="2"/>
          <w:sz w:val="27"/>
          <w:szCs w:val="27"/>
        </w:rPr>
        <w:br/>
      </w:r>
    </w:p>
    <w:p w14:paraId="47C95D5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Rajiv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Chilaka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22</w:t>
      </w:r>
    </w:p>
    <w:p w14:paraId="130F18B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Jan Suter                21</w:t>
      </w:r>
    </w:p>
    <w:p w14:paraId="4534083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Raúl Campos              19</w:t>
      </w:r>
    </w:p>
    <w:p w14:paraId="782BD06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Suhas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Kadav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16</w:t>
      </w:r>
    </w:p>
    <w:p w14:paraId="43E65ED3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Marcus </w:t>
      </w:r>
      <w:proofErr w:type="spellStart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Raboy</w:t>
      </w:r>
      <w:proofErr w:type="spellEnd"/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15</w:t>
      </w:r>
    </w:p>
    <w:p w14:paraId="77D09E0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Jay Karas                15</w:t>
      </w:r>
    </w:p>
    <w:p w14:paraId="194BDA3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Cathy Garcia-Molina      13</w:t>
      </w:r>
    </w:p>
    <w:p w14:paraId="0DFF887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Martin Scorsese          12</w:t>
      </w:r>
    </w:p>
    <w:p w14:paraId="1F22E2D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Jay Chapman              12</w:t>
      </w:r>
    </w:p>
    <w:p w14:paraId="1865595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910FD">
        <w:rPr>
          <w:rFonts w:ascii="Courier New" w:eastAsia="Times New Roman" w:hAnsi="Courier New" w:cs="Courier New"/>
          <w:color w:val="000000"/>
          <w:sz w:val="21"/>
          <w:szCs w:val="21"/>
        </w:rPr>
        <w:t>Youssef Chahine          12</w:t>
      </w:r>
    </w:p>
    <w:p w14:paraId="0321A63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F261A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pict w14:anchorId="2B6C3CC3">
          <v:rect id="_x0000_i1054" style="width:0;height:0" o:hralign="center" o:hrstd="t" o:hr="t" fillcolor="#a0a0a0" stroked="f"/>
        </w:pict>
      </w:r>
    </w:p>
    <w:p w14:paraId="3998023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9975E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C35A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B2CCE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6BFC0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B1972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FF922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color w:val="000000"/>
          <w:sz w:val="24"/>
          <w:szCs w:val="24"/>
        </w:rPr>
        <w:t># How We can help Netflix in deciding which type of content to produce and how they can grow the business </w:t>
      </w:r>
      <w:r w:rsidRPr="000910FD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9F9F9"/>
        </w:rPr>
        <w:t xml:space="preserve">in different </w:t>
      </w:r>
      <w:proofErr w:type="gramStart"/>
      <w:r w:rsidRPr="000910FD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9F9F9"/>
        </w:rPr>
        <w:t>countries :</w:t>
      </w:r>
      <w:proofErr w:type="gramEnd"/>
      <w:r w:rsidRPr="000910FD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9F9F9"/>
        </w:rPr>
        <w:t> </w:t>
      </w:r>
      <w:r w:rsidRPr="000910FD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9F9F9"/>
        </w:rPr>
        <w:br/>
      </w:r>
    </w:p>
    <w:p w14:paraId="6896886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FAE3A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24"/>
          <w:szCs w:val="24"/>
        </w:rPr>
        <w:t xml:space="preserve"># here is the list of Most Popular genres per for Countries having highest </w:t>
      </w:r>
      <w:proofErr w:type="gramStart"/>
      <w:r w:rsidRPr="000910FD">
        <w:rPr>
          <w:rFonts w:ascii="Times New Roman" w:eastAsia="Times New Roman" w:hAnsi="Times New Roman" w:cs="Times New Roman"/>
          <w:sz w:val="24"/>
          <w:szCs w:val="24"/>
        </w:rPr>
        <w:t>users :</w:t>
      </w:r>
      <w:proofErr w:type="gramEnd"/>
      <w:r w:rsidRPr="000910FD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FC658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CF6FD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A03553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United States &gt;&gt;</w:t>
      </w:r>
    </w:p>
    <w:p w14:paraId="3CE9EAD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['Comedies', 'Dramas', 'Children &amp; Family Movies']</w:t>
      </w:r>
    </w:p>
    <w:p w14:paraId="74E3003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38CFE9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31016B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India &gt;&gt;</w:t>
      </w:r>
    </w:p>
    <w:p w14:paraId="6B4429D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['International Movies', 'Dramas', 'Comedies']</w:t>
      </w:r>
    </w:p>
    <w:p w14:paraId="31071D1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8F4B7E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F40E97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United Kingdom &gt;&gt;</w:t>
      </w:r>
    </w:p>
    <w:p w14:paraId="584A8447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['Dramas', 'British TV Shows', 'International Movies']</w:t>
      </w:r>
    </w:p>
    <w:p w14:paraId="3DC17B26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29E351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Canada &gt;&gt;</w:t>
      </w:r>
    </w:p>
    <w:p w14:paraId="4A67E72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['Comedies', 'Children &amp; Family Movies', 'Dramas']</w:t>
      </w:r>
    </w:p>
    <w:p w14:paraId="0F1CCD8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F0519D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61BC511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France &gt;&gt;</w:t>
      </w:r>
    </w:p>
    <w:p w14:paraId="108014A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['International Movies', 'Dramas', 'Independent Movies']</w:t>
      </w:r>
    </w:p>
    <w:p w14:paraId="1CA646E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31FBEBA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Japan &gt;&gt;</w:t>
      </w:r>
    </w:p>
    <w:p w14:paraId="288B712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['International TV Shows', 'Anime Series', 'Action &amp; Adventure']</w:t>
      </w:r>
    </w:p>
    <w:p w14:paraId="0880D41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1543D0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27B73AB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Spain &gt;&gt;</w:t>
      </w:r>
    </w:p>
    <w:p w14:paraId="3B548F9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['International Movies', 'Dramas', 'International TV Shows']</w:t>
      </w:r>
    </w:p>
    <w:p w14:paraId="3616740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66DB292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9683AD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South Korea &gt;&gt;</w:t>
      </w:r>
    </w:p>
    <w:p w14:paraId="7EA645F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['International TV Shows', 'Korean TV Shows', 'Romantic TV Shows']</w:t>
      </w:r>
    </w:p>
    <w:p w14:paraId="4BD6D1D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B3E3A3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6D4D3B6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6EBF6CB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Germany &gt;&gt;</w:t>
      </w:r>
    </w:p>
    <w:p w14:paraId="65679BA4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['Dramas', 'International Movies', 'Comedies']</w:t>
      </w:r>
    </w:p>
    <w:p w14:paraId="52CAD0DF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9BBE33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809680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&lt;&lt; Mexico &gt;&gt;</w:t>
      </w:r>
    </w:p>
    <w:p w14:paraId="2BE9090C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>['Spanish-Language TV Shows', 'International Movies',</w:t>
      </w:r>
    </w:p>
    <w:p w14:paraId="260CDAC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'International TV Shows']</w:t>
      </w:r>
    </w:p>
    <w:p w14:paraId="5632518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</w:p>
    <w:p w14:paraId="636E48D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E0F3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C99A8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39EAB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 xml:space="preserve">Top Genres / Actors / Directors from USA, that we can recommend based on their Content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>Counts :</w:t>
      </w:r>
      <w:proofErr w:type="gramEnd"/>
    </w:p>
    <w:p w14:paraId="6CEE0E7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lastRenderedPageBreak/>
        <w:br/>
      </w:r>
    </w:p>
    <w:p w14:paraId="03AE2761" w14:textId="7AB18CA3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7263E066" wp14:editId="10B7EAA6">
            <wp:extent cx="5730240" cy="30327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0FD">
        <w:rPr>
          <w:rFonts w:ascii="Source Sans Pro" w:eastAsia="Times New Roman" w:hAnsi="Source Sans Pro" w:cs="Times New Roman"/>
          <w:color w:val="000000"/>
          <w:spacing w:val="2"/>
          <w:sz w:val="24"/>
          <w:szCs w:val="24"/>
        </w:rPr>
        <w:br/>
      </w:r>
    </w:p>
    <w:p w14:paraId="4B296B9C" w14:textId="00DE467E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7CA4A7E8" wp14:editId="40470D84">
            <wp:extent cx="5730240" cy="27965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226E" w14:textId="061E185F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53CA5D0D" wp14:editId="5ECD540B">
            <wp:extent cx="5730240" cy="2514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98DF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5884B7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E85B4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2F49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6CE14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 xml:space="preserve">Top Genres / Actors / Directors from India, that we can recommend based on their Content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Counts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t> </w:t>
      </w:r>
    </w:p>
    <w:p w14:paraId="350C082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br/>
      </w:r>
    </w:p>
    <w:p w14:paraId="29A1E7C9" w14:textId="324B5722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1560999C" wp14:editId="61E1E642">
            <wp:extent cx="5730240" cy="3352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4"/>
          <w:szCs w:val="24"/>
        </w:rPr>
        <w:br/>
      </w:r>
    </w:p>
    <w:p w14:paraId="4345CA29" w14:textId="743B7DB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35F1C000" wp14:editId="759BC758">
            <wp:extent cx="5730240" cy="31318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4CF3" w14:textId="653B075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165FA109" wp14:editId="0F63081D">
            <wp:extent cx="5730240" cy="3253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001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pacing w:val="2"/>
          <w:sz w:val="24"/>
          <w:szCs w:val="24"/>
        </w:rPr>
      </w:pPr>
    </w:p>
    <w:p w14:paraId="73A3195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531049B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9D2C5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 xml:space="preserve">Top Genres / Actors / Directors from UK, that we can recommend based on their Content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color w:val="000000"/>
          <w:spacing w:val="2"/>
          <w:sz w:val="27"/>
          <w:szCs w:val="27"/>
        </w:rPr>
        <w:t>Counts :</w:t>
      </w:r>
      <w:proofErr w:type="gramEnd"/>
    </w:p>
    <w:p w14:paraId="4F4793C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FC11D5" w14:textId="02B4700F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6DB1925C" wp14:editId="683CE1EF">
            <wp:extent cx="5730240" cy="3291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CD20" w14:textId="30E49715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5048C72F" wp14:editId="719D0C0F">
            <wp:extent cx="5730240" cy="33451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4009" w14:textId="362C79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130E4858" wp14:editId="168CE4A6">
            <wp:extent cx="5730240" cy="31394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530A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D823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5890A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2445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F57AA1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6E50F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253C2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36"/>
          <w:szCs w:val="36"/>
        </w:rPr>
        <w:t xml:space="preserve">Apart from Highest Subscribers </w:t>
      </w:r>
      <w:proofErr w:type="gramStart"/>
      <w:r w:rsidRPr="000910FD">
        <w:rPr>
          <w:rFonts w:ascii="Times New Roman" w:eastAsia="Times New Roman" w:hAnsi="Times New Roman" w:cs="Times New Roman"/>
          <w:sz w:val="36"/>
          <w:szCs w:val="36"/>
        </w:rPr>
        <w:t>Countries :</w:t>
      </w:r>
      <w:proofErr w:type="gramEnd"/>
    </w:p>
    <w:p w14:paraId="3982240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z w:val="36"/>
          <w:szCs w:val="36"/>
        </w:rPr>
        <w:t> </w:t>
      </w:r>
    </w:p>
    <w:p w14:paraId="50ADC5D0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People from other countries can be potentials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>subscribers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> </w:t>
      </w:r>
    </w:p>
    <w:p w14:paraId="358A9428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Those countries </w:t>
      </w:r>
      <w:proofErr w:type="gramStart"/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>are :</w:t>
      </w:r>
      <w:proofErr w:type="gramEnd"/>
      <w:r w:rsidRPr="000910FD">
        <w:rPr>
          <w:rFonts w:ascii="Times New Roman" w:eastAsia="Times New Roman" w:hAnsi="Times New Roman" w:cs="Times New Roman"/>
          <w:b/>
          <w:bCs/>
          <w:sz w:val="36"/>
          <w:szCs w:val="36"/>
        </w:rPr>
        <w:t> </w:t>
      </w:r>
    </w:p>
    <w:p w14:paraId="206282F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74606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  <w:shd w:val="clear" w:color="auto" w:fill="FFFFFF"/>
        </w:rPr>
        <w:t xml:space="preserve">Russia </w:t>
      </w:r>
    </w:p>
    <w:p w14:paraId="0F563D88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7"/>
          <w:szCs w:val="27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China                 </w:t>
      </w:r>
    </w:p>
    <w:p w14:paraId="7A834CDD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Germany               </w:t>
      </w: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br/>
      </w:r>
    </w:p>
    <w:p w14:paraId="1A28BEE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>South Korea</w:t>
      </w:r>
    </w:p>
    <w:p w14:paraId="2830B79A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7"/>
          <w:szCs w:val="27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Mexico                </w:t>
      </w:r>
    </w:p>
    <w:p w14:paraId="7000694E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7"/>
          <w:szCs w:val="27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Singapore             </w:t>
      </w:r>
    </w:p>
    <w:p w14:paraId="5AD4D7C9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7"/>
          <w:szCs w:val="27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Poland                </w:t>
      </w:r>
    </w:p>
    <w:p w14:paraId="32671D00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7"/>
          <w:szCs w:val="27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United Arab Emirates  </w:t>
      </w:r>
    </w:p>
    <w:p w14:paraId="38D060D1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0910FD">
        <w:rPr>
          <w:rFonts w:ascii="Courier New" w:eastAsia="Times New Roman" w:hAnsi="Courier New" w:cs="Courier New"/>
          <w:color w:val="000000"/>
          <w:sz w:val="27"/>
          <w:szCs w:val="27"/>
        </w:rPr>
        <w:t xml:space="preserve">New Zealand           </w:t>
      </w:r>
    </w:p>
    <w:p w14:paraId="2D1F0745" w14:textId="77777777" w:rsidR="000910FD" w:rsidRPr="000910FD" w:rsidRDefault="000910FD" w:rsidP="00091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66B7A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48"/>
          <w:szCs w:val="48"/>
        </w:rPr>
        <w:br/>
      </w:r>
    </w:p>
    <w:p w14:paraId="719FAC5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Recommend</w:t>
      </w: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 to release or produce the content from below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list :</w:t>
      </w:r>
      <w:proofErr w:type="gramEnd"/>
    </w:p>
    <w:p w14:paraId="15A2CA4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Lists Contains best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Actors ,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 xml:space="preserve"> directors and most </w:t>
      </w: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preferred</w:t>
      </w: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 genre by the countries above listed.</w:t>
      </w:r>
    </w:p>
    <w:p w14:paraId="21364B9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lastRenderedPageBreak/>
        <w:t>which can help get new </w:t>
      </w: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subscribers</w:t>
      </w: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 and grow in business in those </w:t>
      </w: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particular</w:t>
      </w: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 </w:t>
      </w: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countries</w:t>
      </w: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. </w:t>
      </w:r>
    </w:p>
    <w:p w14:paraId="3AFE1B12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br/>
      </w:r>
    </w:p>
    <w:p w14:paraId="4161651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</w:rPr>
        <w:t>Some </w:t>
      </w:r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countries out of these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lists ,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have a good international  cities like, Dubai , Auckland, Beijing , Frankfurt </w:t>
      </w:r>
      <w:proofErr w:type="spellStart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etc</w:t>
      </w:r>
      <w:proofErr w:type="spellEnd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. and some are very high </w:t>
      </w:r>
      <w:proofErr w:type="gramStart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>population ,</w:t>
      </w:r>
      <w:proofErr w:type="gramEnd"/>
      <w:r w:rsidRPr="000910F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there can be great potential subscribers from those cities : </w:t>
      </w:r>
    </w:p>
    <w:p w14:paraId="50711919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DCAED3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48"/>
          <w:szCs w:val="48"/>
        </w:rPr>
        <w:br/>
      </w:r>
    </w:p>
    <w:p w14:paraId="362B86DB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48"/>
          <w:szCs w:val="48"/>
        </w:rPr>
        <w:br/>
      </w:r>
    </w:p>
    <w:p w14:paraId="3EE14DD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48"/>
          <w:szCs w:val="48"/>
        </w:rPr>
        <w:br/>
      </w:r>
    </w:p>
    <w:p w14:paraId="6474C3A4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rFonts w:ascii="Times New Roman" w:eastAsia="Times New Roman" w:hAnsi="Times New Roman" w:cs="Times New Roman"/>
          <w:spacing w:val="2"/>
          <w:sz w:val="48"/>
          <w:szCs w:val="48"/>
        </w:rPr>
        <w:br/>
      </w:r>
    </w:p>
    <w:p w14:paraId="6E8258CC" w14:textId="2B717F95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drawing>
          <wp:inline distT="0" distB="0" distL="0" distR="0" wp14:anchorId="25FA0B85" wp14:editId="26DDF0F4">
            <wp:extent cx="5731510" cy="3935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6B5E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44C64C" w14:textId="77777777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782096" w14:textId="6EC59CFB" w:rsidR="000910FD" w:rsidRPr="000910FD" w:rsidRDefault="000910FD" w:rsidP="00091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10FD">
        <w:rPr>
          <w:noProof/>
        </w:rPr>
        <w:lastRenderedPageBreak/>
        <w:drawing>
          <wp:inline distT="0" distB="0" distL="0" distR="0" wp14:anchorId="0498C5F6" wp14:editId="47B11028">
            <wp:extent cx="5731510" cy="3935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C292" w14:textId="77777777" w:rsidR="00025F04" w:rsidRDefault="00025F04"/>
    <w:sectPr w:rsidR="00025F04" w:rsidSect="00251A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0FD"/>
    <w:rsid w:val="00025F04"/>
    <w:rsid w:val="000910FD"/>
    <w:rsid w:val="00251AFD"/>
    <w:rsid w:val="008031B4"/>
    <w:rsid w:val="009A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DBF50"/>
  <w15:chartTrackingRefBased/>
  <w15:docId w15:val="{FDF4CC91-BCDD-4FE9-83B1-84C93B1A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10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0F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10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10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1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0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0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1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2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1502</Words>
  <Characters>8567</Characters>
  <Application>Microsoft Office Word</Application>
  <DocSecurity>0</DocSecurity>
  <Lines>71</Lines>
  <Paragraphs>20</Paragraphs>
  <ScaleCrop>false</ScaleCrop>
  <Company/>
  <LinksUpToDate>false</LinksUpToDate>
  <CharactersWithSpaces>10049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panchal</dc:creator>
  <cp:keywords/>
  <dc:description/>
  <cp:lastModifiedBy>sunny panchal</cp:lastModifiedBy>
  <cp:revision>1</cp:revision>
  <dcterms:created xsi:type="dcterms:W3CDTF">2022-05-27T05:46:00Z</dcterms:created>
  <dcterms:modified xsi:type="dcterms:W3CDTF">2022-05-27T05:47:00Z</dcterms:modified>
</cp:coreProperties>
</file>