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F922" w14:textId="7FD82848" w:rsidR="00626DF2" w:rsidRDefault="00626DF2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A</w:t>
      </w:r>
      <w:r w:rsidR="006B6DB8" w:rsidRPr="006B6DB8">
        <w:rPr>
          <w:rFonts w:eastAsiaTheme="minorHAnsi"/>
        </w:rPr>
        <w:t>ddress</w:t>
      </w:r>
      <w:r>
        <w:rPr>
          <w:rFonts w:eastAsiaTheme="minorHAnsi"/>
        </w:rPr>
        <w:t>/handle</w:t>
      </w:r>
      <w:r w:rsidR="00C86384">
        <w:rPr>
          <w:rFonts w:eastAsiaTheme="minorHAnsi"/>
        </w:rPr>
        <w:t>/</w:t>
      </w:r>
      <w:r w:rsidR="00C86384">
        <w:rPr>
          <w:rFonts w:eastAsiaTheme="minorHAnsi" w:hint="eastAsia"/>
        </w:rPr>
        <w:t>solve</w:t>
      </w:r>
      <w:r w:rsidR="00011FFD">
        <w:rPr>
          <w:rFonts w:eastAsiaTheme="minorHAnsi"/>
        </w:rPr>
        <w:t xml:space="preserve"> </w:t>
      </w:r>
      <w:r>
        <w:rPr>
          <w:rFonts w:eastAsiaTheme="minorHAnsi" w:hint="eastAsia"/>
        </w:rPr>
        <w:t>one</w:t>
      </w:r>
      <w:r>
        <w:rPr>
          <w:rFonts w:eastAsiaTheme="minorHAnsi"/>
        </w:rPr>
        <w:t>’s problem</w:t>
      </w:r>
    </w:p>
    <w:p w14:paraId="64EB9E93" w14:textId="3D927DAB" w:rsidR="00475295" w:rsidRDefault="00475295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Develop their academic perfo</w:t>
      </w:r>
      <w:r w:rsidR="004F1027">
        <w:rPr>
          <w:rFonts w:eastAsiaTheme="minorHAnsi"/>
        </w:rPr>
        <w:t>r</w:t>
      </w:r>
      <w:r>
        <w:rPr>
          <w:rFonts w:eastAsiaTheme="minorHAnsi"/>
        </w:rPr>
        <w:t>mance</w:t>
      </w:r>
    </w:p>
    <w:p w14:paraId="37EBED60" w14:textId="3459466A" w:rsidR="004F1027" w:rsidRPr="00E14168" w:rsidRDefault="004A334E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Raise people’s awareness of</w:t>
      </w:r>
      <w:r w:rsidR="00E14168">
        <w:rPr>
          <w:rFonts w:eastAsiaTheme="minorHAnsi"/>
        </w:rPr>
        <w:t xml:space="preserve"> </w:t>
      </w:r>
      <w:r w:rsidR="00174E09">
        <w:rPr>
          <w:rFonts w:eastAsiaTheme="minorHAnsi"/>
        </w:rPr>
        <w:t xml:space="preserve">responsibility and </w:t>
      </w:r>
      <w:r w:rsidR="00D01BDE">
        <w:rPr>
          <w:rFonts w:eastAsiaTheme="minorHAnsi"/>
        </w:rPr>
        <w:t>achi</w:t>
      </w:r>
      <w:r w:rsidR="00206AC4">
        <w:rPr>
          <w:rFonts w:eastAsiaTheme="minorHAnsi"/>
        </w:rPr>
        <w:t>e</w:t>
      </w:r>
      <w:r w:rsidR="00D01BDE">
        <w:rPr>
          <w:rFonts w:eastAsiaTheme="minorHAnsi"/>
        </w:rPr>
        <w:t>vement</w:t>
      </w:r>
    </w:p>
    <w:p w14:paraId="1E5F6B35" w14:textId="753D640C" w:rsidR="0062092B" w:rsidRDefault="004F6B59" w:rsidP="00E47852">
      <w:pPr>
        <w:pStyle w:val="a3"/>
      </w:pPr>
      <w:r>
        <w:t>Pose artificial barrier to</w:t>
      </w:r>
      <w:r w:rsidR="00A61115">
        <w:rPr>
          <w:rFonts w:hint="eastAsia"/>
        </w:rPr>
        <w:t xml:space="preserve"> </w:t>
      </w:r>
      <w:r w:rsidR="00A61115">
        <w:t xml:space="preserve">the effectiveness of </w:t>
      </w:r>
      <w:r w:rsidR="00E35EE0">
        <w:t>education</w:t>
      </w:r>
    </w:p>
    <w:p w14:paraId="4F342309" w14:textId="5ED52661" w:rsidR="00E35EE0" w:rsidRDefault="00AF2F70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t is high time that we</w:t>
      </w:r>
      <w:r w:rsidR="00BA0B8A">
        <w:rPr>
          <w:rFonts w:eastAsiaTheme="minorHAnsi"/>
        </w:rPr>
        <w:t>+</w:t>
      </w:r>
      <w:r w:rsidR="00BA0B8A">
        <w:rPr>
          <w:rFonts w:eastAsiaTheme="minorHAnsi" w:hint="eastAsia"/>
        </w:rPr>
        <w:t>虚拟语气</w:t>
      </w:r>
    </w:p>
    <w:p w14:paraId="322E3161" w14:textId="72F2F606" w:rsidR="00B95191" w:rsidRDefault="00B95191" w:rsidP="00626DF2">
      <w:pPr>
        <w:tabs>
          <w:tab w:val="left" w:pos="1262"/>
        </w:tabs>
        <w:rPr>
          <w:rFonts w:eastAsiaTheme="minorHAnsi" w:hint="eastAsia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t is imperative </w:t>
      </w:r>
      <w:r w:rsidR="00867F51">
        <w:rPr>
          <w:rFonts w:eastAsiaTheme="minorHAnsi"/>
        </w:rPr>
        <w:t>for sb to do</w:t>
      </w:r>
      <w:r w:rsidR="00293B09">
        <w:rPr>
          <w:rFonts w:eastAsiaTheme="minorHAnsi"/>
        </w:rPr>
        <w:t xml:space="preserve">/sb be advised to </w:t>
      </w:r>
    </w:p>
    <w:p w14:paraId="57F0014D" w14:textId="0B2947CE" w:rsidR="00D213E0" w:rsidRDefault="00D213E0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 xml:space="preserve">Contribute </w:t>
      </w:r>
      <w:r w:rsidR="008A0C22">
        <w:rPr>
          <w:rFonts w:eastAsiaTheme="minorHAnsi"/>
        </w:rPr>
        <w:t>to</w:t>
      </w:r>
      <w:r>
        <w:rPr>
          <w:rFonts w:eastAsiaTheme="minorHAnsi"/>
        </w:rPr>
        <w:t>/lead to</w:t>
      </w:r>
    </w:p>
    <w:p w14:paraId="49B45B97" w14:textId="36A3394E" w:rsidR="009A0D6F" w:rsidRDefault="009A0D6F" w:rsidP="00626DF2">
      <w:pPr>
        <w:tabs>
          <w:tab w:val="left" w:pos="1262"/>
        </w:tabs>
        <w:rPr>
          <w:rFonts w:eastAsiaTheme="minorHAnsi" w:hint="eastAsia"/>
        </w:rPr>
      </w:pPr>
      <w:r>
        <w:rPr>
          <w:rFonts w:eastAsiaTheme="minorHAnsi"/>
        </w:rPr>
        <w:t xml:space="preserve">Aim to do </w:t>
      </w:r>
    </w:p>
    <w:p w14:paraId="20976633" w14:textId="1DE7929B" w:rsidR="00BA0B8A" w:rsidRDefault="00581EAE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Be blind to</w:t>
      </w:r>
      <w:r w:rsidR="0046386B">
        <w:rPr>
          <w:rFonts w:eastAsiaTheme="minorHAnsi"/>
        </w:rPr>
        <w:t xml:space="preserve"> their </w:t>
      </w:r>
      <w:r w:rsidR="00972626">
        <w:rPr>
          <w:rFonts w:eastAsiaTheme="minorHAnsi"/>
        </w:rPr>
        <w:t>contribution</w:t>
      </w:r>
    </w:p>
    <w:p w14:paraId="5C931B97" w14:textId="69DD99F9" w:rsidR="00581EAE" w:rsidRDefault="00581EAE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Build our body and soul</w:t>
      </w:r>
    </w:p>
    <w:p w14:paraId="1A97ADB7" w14:textId="0742E778" w:rsidR="00581EAE" w:rsidRDefault="00581EAE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 xml:space="preserve">Shoulder the responsibility </w:t>
      </w:r>
      <w:r w:rsidR="00D42A22">
        <w:rPr>
          <w:rFonts w:eastAsiaTheme="minorHAnsi"/>
        </w:rPr>
        <w:t>of providing necessary assi</w:t>
      </w:r>
      <w:r w:rsidR="00213D5F">
        <w:rPr>
          <w:rFonts w:eastAsiaTheme="minorHAnsi"/>
        </w:rPr>
        <w:t>s</w:t>
      </w:r>
      <w:r w:rsidR="00D42A22">
        <w:rPr>
          <w:rFonts w:eastAsiaTheme="minorHAnsi"/>
        </w:rPr>
        <w:t>tance</w:t>
      </w:r>
    </w:p>
    <w:p w14:paraId="2BCB1291" w14:textId="71B3EAA1" w:rsidR="00721FE6" w:rsidRDefault="005462FE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 xml:space="preserve">Witness the dramatic increase </w:t>
      </w:r>
      <w:r w:rsidR="005A07A2">
        <w:rPr>
          <w:rFonts w:eastAsiaTheme="minorHAnsi"/>
        </w:rPr>
        <w:t xml:space="preserve">in the </w:t>
      </w:r>
      <w:r w:rsidR="006C05EC">
        <w:rPr>
          <w:rFonts w:eastAsiaTheme="minorHAnsi"/>
        </w:rPr>
        <w:t xml:space="preserve">science </w:t>
      </w:r>
      <w:r w:rsidR="005A07A2">
        <w:rPr>
          <w:rFonts w:eastAsiaTheme="minorHAnsi"/>
        </w:rPr>
        <w:t>field</w:t>
      </w:r>
    </w:p>
    <w:p w14:paraId="1E3D173B" w14:textId="06DB0296" w:rsidR="00E47852" w:rsidRDefault="00E47852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here’s nothing ambiguous about</w:t>
      </w:r>
      <w:r w:rsidR="0072199A">
        <w:rPr>
          <w:rFonts w:eastAsiaTheme="minorHAnsi"/>
        </w:rPr>
        <w:t xml:space="preserve"> </w:t>
      </w:r>
      <w:r w:rsidR="00E14168">
        <w:rPr>
          <w:rFonts w:eastAsiaTheme="minorHAnsi"/>
        </w:rPr>
        <w:t>their wise option</w:t>
      </w:r>
    </w:p>
    <w:p w14:paraId="1AFEF528" w14:textId="5C17C541" w:rsidR="00E36DD3" w:rsidRDefault="00131EB7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Gain nationwide recognition constantly</w:t>
      </w:r>
    </w:p>
    <w:p w14:paraId="16F72DC6" w14:textId="24586FCB" w:rsidR="00402C54" w:rsidRDefault="00F35C96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Exert profound negative/positive effect on</w:t>
      </w:r>
    </w:p>
    <w:p w14:paraId="6FC57345" w14:textId="44FC0741" w:rsidR="00FB290A" w:rsidRPr="00E14168" w:rsidRDefault="00FB290A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Sow the seeds of independence and equality deep in one’s mind</w:t>
      </w:r>
    </w:p>
    <w:p w14:paraId="1E830B62" w14:textId="4FC9BB70" w:rsidR="00FB290A" w:rsidRDefault="00211B79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 xml:space="preserve">Deprive sb of </w:t>
      </w:r>
      <w:r w:rsidR="009A7C07">
        <w:rPr>
          <w:rFonts w:eastAsiaTheme="minorHAnsi"/>
        </w:rPr>
        <w:t xml:space="preserve">job </w:t>
      </w:r>
      <w:r>
        <w:rPr>
          <w:rFonts w:eastAsiaTheme="minorHAnsi"/>
        </w:rPr>
        <w:t>opportunit</w:t>
      </w:r>
      <w:r w:rsidR="000A4C1E">
        <w:rPr>
          <w:rFonts w:eastAsiaTheme="minorHAnsi"/>
        </w:rPr>
        <w:t>ies</w:t>
      </w:r>
    </w:p>
    <w:p w14:paraId="0D9FA814" w14:textId="1BCADEC5" w:rsidR="002877B7" w:rsidRDefault="006F4632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Identify with local culture and integrate into</w:t>
      </w:r>
      <w:r w:rsidR="002D4A2B">
        <w:rPr>
          <w:rFonts w:eastAsiaTheme="minorHAnsi"/>
        </w:rPr>
        <w:t xml:space="preserve"> the</w:t>
      </w:r>
      <w:r w:rsidR="00D049F4">
        <w:rPr>
          <w:rFonts w:eastAsiaTheme="minorHAnsi"/>
        </w:rPr>
        <w:t xml:space="preserve"> community</w:t>
      </w:r>
    </w:p>
    <w:p w14:paraId="27BE47EE" w14:textId="1E14FD89" w:rsidR="004D536C" w:rsidRPr="00204F8B" w:rsidRDefault="00204F8B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Cultivate people’s sense of belonging/responsibility</w:t>
      </w:r>
      <w:r w:rsidR="004D536C">
        <w:rPr>
          <w:rFonts w:eastAsiaTheme="minorHAnsi"/>
        </w:rPr>
        <w:t>/fulfillment</w:t>
      </w:r>
    </w:p>
    <w:p w14:paraId="5D1DAE9C" w14:textId="05798EC8" w:rsidR="006F4632" w:rsidRDefault="00E5268C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Sound the alarm for</w:t>
      </w:r>
    </w:p>
    <w:p w14:paraId="23673D57" w14:textId="57DE2B85" w:rsidR="00E5268C" w:rsidRDefault="00E60A0E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 xml:space="preserve">Launch </w:t>
      </w:r>
      <w:r w:rsidR="00C7406E">
        <w:rPr>
          <w:rFonts w:eastAsiaTheme="minorHAnsi"/>
        </w:rPr>
        <w:t xml:space="preserve">strict laws </w:t>
      </w:r>
    </w:p>
    <w:p w14:paraId="39CFC879" w14:textId="2540398D" w:rsidR="003722A2" w:rsidRDefault="003722A2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nly through combined effort will </w:t>
      </w:r>
      <w:r>
        <w:rPr>
          <w:rFonts w:eastAsiaTheme="minorHAnsi" w:hint="eastAsia"/>
        </w:rPr>
        <w:t>we</w:t>
      </w:r>
      <w:r>
        <w:rPr>
          <w:rFonts w:eastAsiaTheme="minorHAnsi"/>
        </w:rPr>
        <w:t xml:space="preserve"> embrace a brighter future</w:t>
      </w:r>
    </w:p>
    <w:p w14:paraId="3252649D" w14:textId="4E3F0244" w:rsidR="006F4632" w:rsidRDefault="00EB6EE1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Strike a balance between</w:t>
      </w:r>
    </w:p>
    <w:p w14:paraId="6246C19E" w14:textId="7E244477" w:rsidR="00EB6EE1" w:rsidRDefault="00EB6EE1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Strengthen their supervision</w:t>
      </w:r>
    </w:p>
    <w:p w14:paraId="50639353" w14:textId="458BEA0D" w:rsidR="00EB6EE1" w:rsidRDefault="00EB6EE1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Lay a solid foundation</w:t>
      </w:r>
      <w:r w:rsidR="00790653">
        <w:rPr>
          <w:rFonts w:eastAsiaTheme="minorHAnsi"/>
        </w:rPr>
        <w:t xml:space="preserve"> for </w:t>
      </w:r>
    </w:p>
    <w:p w14:paraId="13DF53D7" w14:textId="1C949CAA" w:rsidR="00EB6EE1" w:rsidRDefault="00D73791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Relieve the situation</w:t>
      </w:r>
    </w:p>
    <w:p w14:paraId="0C4AE6B9" w14:textId="70C01382" w:rsidR="00D73791" w:rsidRDefault="00D73791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Put expert’s suggestions into practice</w:t>
      </w:r>
    </w:p>
    <w:p w14:paraId="7C7A06D3" w14:textId="77777777" w:rsidR="00DC0B04" w:rsidRDefault="00D73791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Take an objective and rational attitude towards</w:t>
      </w:r>
    </w:p>
    <w:p w14:paraId="521CE363" w14:textId="6B6E2B24" w:rsidR="00D73791" w:rsidRDefault="006249A9" w:rsidP="00626DF2">
      <w:pPr>
        <w:tabs>
          <w:tab w:val="left" w:pos="1262"/>
        </w:tabs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Physically isolated/tired psychologically content/secure</w:t>
      </w:r>
    </w:p>
    <w:p w14:paraId="1DED4641" w14:textId="78BACA06" w:rsidR="00485FEF" w:rsidRDefault="00D23572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Be c</w:t>
      </w:r>
      <w:r w:rsidR="008F4DE8">
        <w:rPr>
          <w:rFonts w:eastAsiaTheme="minorHAnsi"/>
        </w:rPr>
        <w:t>onsistent</w:t>
      </w:r>
      <w:r>
        <w:rPr>
          <w:rFonts w:eastAsiaTheme="minorHAnsi"/>
        </w:rPr>
        <w:t xml:space="preserve"> with</w:t>
      </w:r>
    </w:p>
    <w:p w14:paraId="03F907E7" w14:textId="0DA2C7CF" w:rsidR="00EB6EE1" w:rsidRDefault="001D6F5D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Sing high praise for/ap</w:t>
      </w:r>
      <w:r w:rsidR="0060721C">
        <w:rPr>
          <w:rFonts w:eastAsiaTheme="minorHAnsi"/>
        </w:rPr>
        <w:t>p</w:t>
      </w:r>
      <w:r>
        <w:rPr>
          <w:rFonts w:eastAsiaTheme="minorHAnsi"/>
        </w:rPr>
        <w:t>la</w:t>
      </w:r>
      <w:r w:rsidR="0060721C">
        <w:rPr>
          <w:rFonts w:eastAsiaTheme="minorHAnsi"/>
        </w:rPr>
        <w:t>u</w:t>
      </w:r>
      <w:r>
        <w:rPr>
          <w:rFonts w:eastAsiaTheme="minorHAnsi"/>
        </w:rPr>
        <w:t>d</w:t>
      </w:r>
    </w:p>
    <w:p w14:paraId="56FAE4FB" w14:textId="03F5C074" w:rsidR="0074436A" w:rsidRDefault="0060721C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>Chances are that/sb be likely to</w:t>
      </w:r>
      <w:r w:rsidR="00DD60DE">
        <w:rPr>
          <w:rFonts w:eastAsiaTheme="minorHAnsi"/>
        </w:rPr>
        <w:t>/There’s high possibility that</w:t>
      </w:r>
    </w:p>
    <w:p w14:paraId="05E4CA3B" w14:textId="77777777" w:rsidR="00DD60DE" w:rsidRDefault="00DD60DE" w:rsidP="00626DF2">
      <w:pPr>
        <w:tabs>
          <w:tab w:val="left" w:pos="1262"/>
        </w:tabs>
        <w:rPr>
          <w:rFonts w:eastAsiaTheme="minorHAnsi"/>
        </w:rPr>
      </w:pPr>
    </w:p>
    <w:p w14:paraId="1BEAD084" w14:textId="1A4E274E" w:rsidR="0074436A" w:rsidRDefault="0074436A" w:rsidP="00626DF2">
      <w:pPr>
        <w:tabs>
          <w:tab w:val="left" w:pos="1262"/>
        </w:tabs>
        <w:rPr>
          <w:rFonts w:eastAsiaTheme="minorHAnsi"/>
        </w:rPr>
      </w:pPr>
    </w:p>
    <w:p w14:paraId="43469C86" w14:textId="77777777" w:rsidR="0074436A" w:rsidRPr="000A4C1E" w:rsidRDefault="0074436A" w:rsidP="00626DF2">
      <w:pPr>
        <w:tabs>
          <w:tab w:val="left" w:pos="1262"/>
        </w:tabs>
        <w:rPr>
          <w:rFonts w:eastAsiaTheme="minorHAnsi"/>
        </w:rPr>
      </w:pPr>
    </w:p>
    <w:p w14:paraId="30FEB66B" w14:textId="47D1DFF1" w:rsidR="002877B7" w:rsidRDefault="002877B7" w:rsidP="00626DF2">
      <w:pPr>
        <w:tabs>
          <w:tab w:val="left" w:pos="1262"/>
        </w:tabs>
        <w:rPr>
          <w:rFonts w:eastAsiaTheme="minorHAnsi"/>
        </w:rPr>
      </w:pPr>
      <w:r>
        <w:rPr>
          <w:rFonts w:eastAsiaTheme="minorHAnsi" w:hint="eastAsia"/>
        </w:rPr>
        <w:t>单词</w:t>
      </w:r>
    </w:p>
    <w:p w14:paraId="254D5193" w14:textId="7CCA1580" w:rsidR="003B247B" w:rsidRPr="006B6DB8" w:rsidRDefault="00400358" w:rsidP="00D350F5">
      <w:pPr>
        <w:tabs>
          <w:tab w:val="left" w:pos="1262"/>
        </w:tabs>
        <w:rPr>
          <w:rFonts w:eastAsiaTheme="minorHAnsi"/>
        </w:rPr>
      </w:pPr>
      <w:r>
        <w:rPr>
          <w:rFonts w:eastAsiaTheme="minorHAnsi"/>
        </w:rPr>
        <w:t xml:space="preserve">ensure </w:t>
      </w:r>
      <w:r w:rsidR="002877B7">
        <w:rPr>
          <w:rFonts w:eastAsiaTheme="minorHAnsi"/>
        </w:rPr>
        <w:t>o</w:t>
      </w:r>
      <w:r w:rsidR="00011FFD">
        <w:rPr>
          <w:rFonts w:eastAsiaTheme="minorHAnsi"/>
        </w:rPr>
        <w:t>utweigh</w:t>
      </w:r>
      <w:r w:rsidR="002877B7">
        <w:rPr>
          <w:rFonts w:eastAsiaTheme="minorHAnsi"/>
        </w:rPr>
        <w:t xml:space="preserve"> allocate </w:t>
      </w:r>
      <w:r w:rsidR="003219A9">
        <w:rPr>
          <w:rFonts w:eastAsiaTheme="minorHAnsi"/>
        </w:rPr>
        <w:t>professional</w:t>
      </w:r>
      <w:r w:rsidR="00E47852">
        <w:rPr>
          <w:rFonts w:eastAsiaTheme="minorHAnsi"/>
        </w:rPr>
        <w:t xml:space="preserve"> constantly</w:t>
      </w:r>
      <w:r w:rsidR="00D350F5">
        <w:rPr>
          <w:rFonts w:eastAsiaTheme="minorHAnsi"/>
        </w:rPr>
        <w:t xml:space="preserve"> </w:t>
      </w:r>
      <w:r w:rsidR="001E534A">
        <w:rPr>
          <w:rFonts w:eastAsiaTheme="minorHAnsi"/>
        </w:rPr>
        <w:t>majority</w:t>
      </w:r>
      <w:r w:rsidR="00D350F5">
        <w:rPr>
          <w:rFonts w:eastAsiaTheme="minorHAnsi"/>
        </w:rPr>
        <w:t xml:space="preserve"> </w:t>
      </w:r>
      <w:r w:rsidR="003955C0">
        <w:rPr>
          <w:rFonts w:eastAsiaTheme="minorHAnsi"/>
        </w:rPr>
        <w:t>generally</w:t>
      </w:r>
      <w:r w:rsidR="0061507E">
        <w:rPr>
          <w:rFonts w:eastAsiaTheme="minorHAnsi"/>
        </w:rPr>
        <w:t xml:space="preserve"> realize ben</w:t>
      </w:r>
      <w:r w:rsidR="00905149">
        <w:rPr>
          <w:rFonts w:eastAsiaTheme="minorHAnsi"/>
        </w:rPr>
        <w:t>e</w:t>
      </w:r>
      <w:r w:rsidR="0061507E">
        <w:rPr>
          <w:rFonts w:eastAsiaTheme="minorHAnsi"/>
        </w:rPr>
        <w:t>fit</w:t>
      </w:r>
      <w:r w:rsidR="00905149">
        <w:rPr>
          <w:rFonts w:eastAsiaTheme="minorHAnsi"/>
        </w:rPr>
        <w:t xml:space="preserve"> profoundly</w:t>
      </w:r>
    </w:p>
    <w:p w14:paraId="0A907C75" w14:textId="521AC42D" w:rsidR="009D2674" w:rsidRPr="006B6DB8" w:rsidRDefault="00FD3551" w:rsidP="00FD3551">
      <w:pPr>
        <w:rPr>
          <w:rFonts w:eastAsiaTheme="minorHAnsi"/>
        </w:rPr>
      </w:pPr>
      <w:r>
        <w:rPr>
          <w:rFonts w:eastAsiaTheme="minorHAnsi"/>
        </w:rPr>
        <w:t xml:space="preserve">contradict </w:t>
      </w:r>
      <w:r w:rsidR="00E50BFF">
        <w:rPr>
          <w:rFonts w:eastAsiaTheme="minorHAnsi" w:hint="eastAsia"/>
        </w:rPr>
        <w:t>f</w:t>
      </w:r>
      <w:r w:rsidR="00E50BFF">
        <w:rPr>
          <w:rFonts w:eastAsiaTheme="minorHAnsi"/>
        </w:rPr>
        <w:t>oster</w:t>
      </w:r>
      <w:r w:rsidR="006F4632">
        <w:rPr>
          <w:rFonts w:eastAsiaTheme="minorHAnsi"/>
        </w:rPr>
        <w:t xml:space="preserve"> standard</w:t>
      </w:r>
      <w:r w:rsidR="00B153FE">
        <w:rPr>
          <w:rFonts w:eastAsiaTheme="minorHAnsi"/>
        </w:rPr>
        <w:t xml:space="preserve"> promote sharp witness </w:t>
      </w:r>
      <w:r w:rsidR="00CD7046">
        <w:rPr>
          <w:rFonts w:eastAsiaTheme="minorHAnsi"/>
        </w:rPr>
        <w:t xml:space="preserve">significance </w:t>
      </w:r>
      <w:r w:rsidR="00016684">
        <w:rPr>
          <w:rFonts w:eastAsiaTheme="minorHAnsi"/>
        </w:rPr>
        <w:t>ecological</w:t>
      </w:r>
      <w:r w:rsidR="00970991">
        <w:rPr>
          <w:rFonts w:eastAsiaTheme="minorHAnsi"/>
        </w:rPr>
        <w:t xml:space="preserve"> </w:t>
      </w:r>
      <w:r w:rsidR="00D73791">
        <w:rPr>
          <w:rFonts w:eastAsiaTheme="minorHAnsi"/>
        </w:rPr>
        <w:t>capability mislead</w:t>
      </w:r>
      <w:r w:rsidR="00485FEF">
        <w:rPr>
          <w:rFonts w:eastAsiaTheme="minorHAnsi"/>
        </w:rPr>
        <w:t xml:space="preserve"> challenge </w:t>
      </w:r>
      <w:r w:rsidR="008F4DE8">
        <w:rPr>
          <w:rFonts w:eastAsiaTheme="minorHAnsi"/>
        </w:rPr>
        <w:t>blindly</w:t>
      </w:r>
      <w:r w:rsidR="001D6F5D">
        <w:rPr>
          <w:rFonts w:eastAsiaTheme="minorHAnsi"/>
        </w:rPr>
        <w:t xml:space="preserve"> harmonious </w:t>
      </w:r>
      <w:r w:rsidR="00726558">
        <w:rPr>
          <w:rFonts w:eastAsiaTheme="minorHAnsi"/>
        </w:rPr>
        <w:t>definely</w:t>
      </w:r>
    </w:p>
    <w:sectPr w:rsidR="009D2674" w:rsidRPr="006B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12"/>
    <w:rsid w:val="00011FFD"/>
    <w:rsid w:val="00016684"/>
    <w:rsid w:val="000A4C1E"/>
    <w:rsid w:val="000E66E7"/>
    <w:rsid w:val="00131EB7"/>
    <w:rsid w:val="00174E09"/>
    <w:rsid w:val="0018636F"/>
    <w:rsid w:val="001D6F5D"/>
    <w:rsid w:val="001E534A"/>
    <w:rsid w:val="00204F8B"/>
    <w:rsid w:val="00206AC4"/>
    <w:rsid w:val="00211B79"/>
    <w:rsid w:val="00213D5F"/>
    <w:rsid w:val="002365B3"/>
    <w:rsid w:val="002877B7"/>
    <w:rsid w:val="00293B09"/>
    <w:rsid w:val="002D4A2B"/>
    <w:rsid w:val="003219A9"/>
    <w:rsid w:val="003722A2"/>
    <w:rsid w:val="003955C0"/>
    <w:rsid w:val="003B247B"/>
    <w:rsid w:val="00400358"/>
    <w:rsid w:val="00402C54"/>
    <w:rsid w:val="004509E7"/>
    <w:rsid w:val="0046386B"/>
    <w:rsid w:val="00466636"/>
    <w:rsid w:val="00475295"/>
    <w:rsid w:val="0048491B"/>
    <w:rsid w:val="00485FEF"/>
    <w:rsid w:val="004A334E"/>
    <w:rsid w:val="004D536C"/>
    <w:rsid w:val="004F1027"/>
    <w:rsid w:val="004F6B59"/>
    <w:rsid w:val="005262EF"/>
    <w:rsid w:val="0054102E"/>
    <w:rsid w:val="005462FE"/>
    <w:rsid w:val="00581EAE"/>
    <w:rsid w:val="005A07A2"/>
    <w:rsid w:val="005C53A0"/>
    <w:rsid w:val="0060721C"/>
    <w:rsid w:val="0061507E"/>
    <w:rsid w:val="0062092B"/>
    <w:rsid w:val="006249A9"/>
    <w:rsid w:val="00626DF2"/>
    <w:rsid w:val="006B6DB8"/>
    <w:rsid w:val="006C05EC"/>
    <w:rsid w:val="006F4632"/>
    <w:rsid w:val="0072199A"/>
    <w:rsid w:val="00721FE6"/>
    <w:rsid w:val="00726558"/>
    <w:rsid w:val="00732DB9"/>
    <w:rsid w:val="0074436A"/>
    <w:rsid w:val="00790653"/>
    <w:rsid w:val="007972A2"/>
    <w:rsid w:val="00867F51"/>
    <w:rsid w:val="008A0C22"/>
    <w:rsid w:val="008F4DE8"/>
    <w:rsid w:val="00905149"/>
    <w:rsid w:val="00970991"/>
    <w:rsid w:val="00972626"/>
    <w:rsid w:val="009A0D6F"/>
    <w:rsid w:val="009A7C07"/>
    <w:rsid w:val="009D2674"/>
    <w:rsid w:val="009D42C0"/>
    <w:rsid w:val="00A61115"/>
    <w:rsid w:val="00AF2F70"/>
    <w:rsid w:val="00B153FE"/>
    <w:rsid w:val="00B95191"/>
    <w:rsid w:val="00BA0B8A"/>
    <w:rsid w:val="00C30E4B"/>
    <w:rsid w:val="00C7406E"/>
    <w:rsid w:val="00C86384"/>
    <w:rsid w:val="00CD7046"/>
    <w:rsid w:val="00D01156"/>
    <w:rsid w:val="00D01BDE"/>
    <w:rsid w:val="00D049F4"/>
    <w:rsid w:val="00D213E0"/>
    <w:rsid w:val="00D23572"/>
    <w:rsid w:val="00D350F5"/>
    <w:rsid w:val="00D42A22"/>
    <w:rsid w:val="00D73791"/>
    <w:rsid w:val="00D806CB"/>
    <w:rsid w:val="00DC0B04"/>
    <w:rsid w:val="00DD60DE"/>
    <w:rsid w:val="00E06712"/>
    <w:rsid w:val="00E14168"/>
    <w:rsid w:val="00E35EE0"/>
    <w:rsid w:val="00E36DD3"/>
    <w:rsid w:val="00E47852"/>
    <w:rsid w:val="00E50BFF"/>
    <w:rsid w:val="00E5268C"/>
    <w:rsid w:val="00E60A0E"/>
    <w:rsid w:val="00EB6EE1"/>
    <w:rsid w:val="00EC5BAB"/>
    <w:rsid w:val="00ED1C2A"/>
    <w:rsid w:val="00F300D3"/>
    <w:rsid w:val="00F35C96"/>
    <w:rsid w:val="00FB290A"/>
    <w:rsid w:val="00FD355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77CA"/>
  <w15:chartTrackingRefBased/>
  <w15:docId w15:val="{DFB59C89-CE2E-4587-AD48-993B2183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785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96</cp:revision>
  <dcterms:created xsi:type="dcterms:W3CDTF">2022-03-28T14:31:00Z</dcterms:created>
  <dcterms:modified xsi:type="dcterms:W3CDTF">2022-04-13T13:21:00Z</dcterms:modified>
</cp:coreProperties>
</file>