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2702"/>
        <w:gridCol w:w="2052"/>
        <w:gridCol w:w="1299"/>
        <w:gridCol w:w="2159"/>
      </w:tblGrid>
      <w:tr w:rsidR="00C62631" w:rsidRPr="00C62631" w14:paraId="519B5146" w14:textId="77777777" w:rsidTr="0016186A">
        <w:trPr>
          <w:trHeight w:val="469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E13AD8" w14:textId="77777777"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40"/>
              </w:rPr>
              <w:t>教案</w:t>
            </w:r>
          </w:p>
        </w:tc>
      </w:tr>
      <w:tr w:rsidR="00C62631" w:rsidRPr="00C62631" w14:paraId="528A1271" w14:textId="77777777" w:rsidTr="0016186A">
        <w:trPr>
          <w:trHeight w:val="713"/>
        </w:trPr>
        <w:tc>
          <w:tcPr>
            <w:tcW w:w="2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9DE58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科目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AFBC" w14:textId="358E99AA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56F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98A00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4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FFF82" w14:textId="4712A795" w:rsidR="00C62631" w:rsidRPr="00C62631" w:rsidRDefault="00510CDB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黄顺晖、全思贤</w:t>
            </w:r>
          </w:p>
        </w:tc>
      </w:tr>
      <w:tr w:rsidR="00C62631" w:rsidRPr="00C62631" w14:paraId="75E40D32" w14:textId="77777777" w:rsidTr="0016186A">
        <w:trPr>
          <w:trHeight w:val="1062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24867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课程主题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D0589C" w14:textId="13AA7E3F" w:rsidR="00C62631" w:rsidRPr="00C62631" w:rsidRDefault="00510CDB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分数乘法（分数乘整数）</w:t>
            </w:r>
          </w:p>
        </w:tc>
      </w:tr>
      <w:tr w:rsidR="00C62631" w:rsidRPr="00C62631" w14:paraId="469D8B2E" w14:textId="77777777" w:rsidTr="0016186A">
        <w:trPr>
          <w:trHeight w:val="1088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B1DAA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教学目标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0DEF2F" w14:textId="39B44EC7" w:rsidR="00C62631" w:rsidRPr="00C62631" w:rsidRDefault="00447977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带学生初步掌握分数乘整数的意义以及计算方法</w:t>
            </w:r>
          </w:p>
        </w:tc>
      </w:tr>
      <w:tr w:rsidR="00C62631" w:rsidRPr="00E1658B" w14:paraId="4BD79A1E" w14:textId="77777777" w:rsidTr="0016186A">
        <w:trPr>
          <w:trHeight w:val="1200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14AE4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教学重难点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D2C4E0" w14:textId="512598B9" w:rsidR="00C62631" w:rsidRPr="00C62631" w:rsidRDefault="00C62631" w:rsidP="00C62631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956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分数乘整数的计算规则（分母不变，分子相乘）</w:t>
            </w:r>
          </w:p>
        </w:tc>
      </w:tr>
      <w:tr w:rsidR="00C62631" w:rsidRPr="00C62631" w14:paraId="2501097F" w14:textId="77777777" w:rsidTr="0016186A">
        <w:trPr>
          <w:trHeight w:val="469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405B73" w14:textId="77777777"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教学过程</w:t>
            </w:r>
          </w:p>
        </w:tc>
      </w:tr>
      <w:tr w:rsidR="00C62631" w:rsidRPr="00C62631" w14:paraId="34133682" w14:textId="77777777" w:rsidTr="0016186A">
        <w:trPr>
          <w:trHeight w:val="708"/>
        </w:trPr>
        <w:tc>
          <w:tcPr>
            <w:tcW w:w="8212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D6579E" w14:textId="551B73E9" w:rsidR="00695608" w:rsidRPr="00695608" w:rsidRDefault="00695608" w:rsidP="00695608">
            <w:pPr>
              <w:pStyle w:val="3"/>
              <w:spacing w:before="0" w:beforeAutospacing="0" w:line="120" w:lineRule="auto"/>
              <w:rPr>
                <w:rFonts w:ascii="Open Sans" w:hAnsi="Open Sans" w:cs="Open Sans"/>
                <w:color w:val="333333"/>
                <w:sz w:val="22"/>
                <w:szCs w:val="22"/>
              </w:rPr>
            </w:pPr>
            <w:r w:rsidRPr="00695608">
              <w:rPr>
                <w:rFonts w:ascii="Open Sans" w:hAnsi="Open Sans" w:cs="Open Sans"/>
                <w:color w:val="333333"/>
                <w:sz w:val="22"/>
                <w:szCs w:val="22"/>
              </w:rPr>
              <w:t>1.</w:t>
            </w:r>
            <w:r w:rsidRPr="00695608">
              <w:rPr>
                <w:rFonts w:ascii="Open Sans" w:hAnsi="Open Sans" w:cs="Open Sans"/>
                <w:color w:val="333333"/>
                <w:sz w:val="22"/>
                <w:szCs w:val="22"/>
              </w:rPr>
              <w:t>引入</w:t>
            </w:r>
            <w:r w:rsidRPr="00695608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8min</w:t>
            </w:r>
          </w:p>
          <w:p w14:paraId="71EC03D0" w14:textId="77777777" w:rsidR="00695608" w:rsidRPr="00695608" w:rsidRDefault="00695608" w:rsidP="00695608">
            <w:pPr>
              <w:widowControl/>
              <w:numPr>
                <w:ilvl w:val="0"/>
                <w:numId w:val="3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整数加法与整数乘法的关系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>6min</w:t>
            </w:r>
          </w:p>
          <w:p w14:paraId="065B4458" w14:textId="77777777" w:rsidR="00695608" w:rsidRPr="00695608" w:rsidRDefault="00695608" w:rsidP="00695608">
            <w:pPr>
              <w:widowControl/>
              <w:numPr>
                <w:ilvl w:val="1"/>
                <w:numId w:val="3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整数乘法的意义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: 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求几个相同加数的和的简便运算</w:t>
            </w:r>
          </w:p>
          <w:p w14:paraId="76598828" w14:textId="77777777" w:rsidR="00695608" w:rsidRPr="00695608" w:rsidRDefault="00695608" w:rsidP="00695608">
            <w:pPr>
              <w:widowControl/>
              <w:numPr>
                <w:ilvl w:val="1"/>
                <w:numId w:val="3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分数加法的计算规则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: </w:t>
            </w:r>
          </w:p>
          <w:p w14:paraId="63C95C77" w14:textId="77777777" w:rsidR="00695608" w:rsidRPr="00695608" w:rsidRDefault="00695608" w:rsidP="00695608">
            <w:pPr>
              <w:widowControl/>
              <w:numPr>
                <w:ilvl w:val="2"/>
                <w:numId w:val="3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同分母分数相加，分母不变，分子相加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P2</w:t>
            </w:r>
          </w:p>
          <w:p w14:paraId="3EED3DD6" w14:textId="77777777" w:rsidR="00695608" w:rsidRPr="00695608" w:rsidRDefault="00695608" w:rsidP="00695608">
            <w:pPr>
              <w:widowControl/>
              <w:numPr>
                <w:ilvl w:val="2"/>
                <w:numId w:val="3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不同分母分数需要通分后才能相加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P3</w:t>
            </w:r>
          </w:p>
          <w:p w14:paraId="2E6A1735" w14:textId="77777777" w:rsidR="00695608" w:rsidRPr="00695608" w:rsidRDefault="00695608" w:rsidP="00695608">
            <w:pPr>
              <w:widowControl/>
              <w:numPr>
                <w:ilvl w:val="0"/>
                <w:numId w:val="3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分数乘整数：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板书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>2min</w:t>
            </w:r>
          </w:p>
          <w:p w14:paraId="37090546" w14:textId="77777777" w:rsidR="00695608" w:rsidRPr="00695608" w:rsidRDefault="00695608" w:rsidP="00695608">
            <w:pPr>
              <w:widowControl/>
              <w:numPr>
                <w:ilvl w:val="1"/>
                <w:numId w:val="3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意义是什么</w:t>
            </w:r>
          </w:p>
          <w:p w14:paraId="701C3108" w14:textId="77777777" w:rsidR="00695608" w:rsidRPr="00695608" w:rsidRDefault="00695608" w:rsidP="00695608">
            <w:pPr>
              <w:widowControl/>
              <w:numPr>
                <w:ilvl w:val="1"/>
                <w:numId w:val="3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分数乘整数的计算规则是什么</w:t>
            </w:r>
          </w:p>
          <w:p w14:paraId="0492019C" w14:textId="77777777" w:rsidR="00695608" w:rsidRPr="00695608" w:rsidRDefault="00695608" w:rsidP="00695608">
            <w:pPr>
              <w:widowControl/>
              <w:spacing w:before="0" w:after="100" w:afterAutospacing="1" w:line="120" w:lineRule="auto"/>
              <w:jc w:val="left"/>
              <w:outlineLvl w:val="2"/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 xml:space="preserve">2. </w:t>
            </w: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>情景</w:t>
            </w: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ab/>
              <w:t>5min</w:t>
            </w:r>
          </w:p>
          <w:p w14:paraId="70548154" w14:textId="77777777" w:rsidR="00695608" w:rsidRPr="00695608" w:rsidRDefault="00695608" w:rsidP="00695608">
            <w:pPr>
              <w:widowControl/>
              <w:numPr>
                <w:ilvl w:val="0"/>
                <w:numId w:val="4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今天是小新的生日，妈妈买来了一个大蛋糕，小新和爸爸、妈妈一起分享了生日蛋糕，他们每人吃了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>2/9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proofErr w:type="gramStart"/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个</w:t>
            </w:r>
            <w:proofErr w:type="gramEnd"/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，各位小朋友能提出一个数学问题么？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p4</w:t>
            </w:r>
          </w:p>
          <w:p w14:paraId="74F2748A" w14:textId="77777777" w:rsidR="00695608" w:rsidRPr="00695608" w:rsidRDefault="00695608" w:rsidP="00695608">
            <w:pPr>
              <w:widowControl/>
              <w:numPr>
                <w:ilvl w:val="1"/>
                <w:numId w:val="4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点名提问</w:t>
            </w:r>
          </w:p>
          <w:p w14:paraId="146DCA3F" w14:textId="77777777" w:rsidR="00695608" w:rsidRPr="00695608" w:rsidRDefault="00695608" w:rsidP="00695608">
            <w:pPr>
              <w:widowControl/>
              <w:numPr>
                <w:ilvl w:val="0"/>
                <w:numId w:val="4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老师的提问：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3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个人一共吃了多少个？</w:t>
            </w:r>
          </w:p>
          <w:p w14:paraId="52F48CF5" w14:textId="77777777" w:rsidR="00695608" w:rsidRPr="00695608" w:rsidRDefault="00695608" w:rsidP="00695608">
            <w:pPr>
              <w:widowControl/>
              <w:spacing w:before="0" w:after="100" w:afterAutospacing="1" w:line="120" w:lineRule="auto"/>
              <w:jc w:val="left"/>
              <w:outlineLvl w:val="2"/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 xml:space="preserve">3. </w:t>
            </w: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>分析</w:t>
            </w: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ab/>
              <w:t>15min</w:t>
            </w:r>
          </w:p>
          <w:p w14:paraId="0AD06414" w14:textId="77777777" w:rsidR="00695608" w:rsidRPr="00695608" w:rsidRDefault="00695608" w:rsidP="00695608">
            <w:pPr>
              <w:widowControl/>
              <w:numPr>
                <w:ilvl w:val="0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逐步展示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2/9 * 3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的过程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p6</w:t>
            </w:r>
          </w:p>
          <w:p w14:paraId="779C1B45" w14:textId="77777777" w:rsidR="00695608" w:rsidRPr="00695608" w:rsidRDefault="00695608" w:rsidP="00695608">
            <w:pPr>
              <w:widowControl/>
              <w:numPr>
                <w:ilvl w:val="1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proofErr w:type="gramStart"/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先展示</w:t>
            </w:r>
            <w:proofErr w:type="gramEnd"/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动画</w:t>
            </w:r>
          </w:p>
          <w:p w14:paraId="3ACF1543" w14:textId="77777777" w:rsidR="00695608" w:rsidRPr="00695608" w:rsidRDefault="00695608" w:rsidP="00695608">
            <w:pPr>
              <w:widowControl/>
              <w:numPr>
                <w:ilvl w:val="1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分数加法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- &gt; 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分子是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2+2+2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-&gt;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2*3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</w:p>
          <w:p w14:paraId="356F7419" w14:textId="77777777" w:rsidR="00695608" w:rsidRPr="00695608" w:rsidRDefault="00695608" w:rsidP="00695608">
            <w:pPr>
              <w:widowControl/>
              <w:numPr>
                <w:ilvl w:val="1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>分数乘整数关键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: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一个分数乘整数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等价于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分母不变，分子乘整数</w:t>
            </w:r>
          </w:p>
          <w:p w14:paraId="0FC5A4DF" w14:textId="77777777" w:rsidR="00695608" w:rsidRPr="00695608" w:rsidRDefault="00695608" w:rsidP="00695608">
            <w:pPr>
              <w:widowControl/>
              <w:numPr>
                <w:ilvl w:val="0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lastRenderedPageBreak/>
              <w:t>示例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板书</w:t>
            </w:r>
          </w:p>
          <w:p w14:paraId="2C52C4EC" w14:textId="77777777" w:rsidR="00695608" w:rsidRPr="00695608" w:rsidRDefault="00695608" w:rsidP="00695608">
            <w:pPr>
              <w:widowControl/>
              <w:numPr>
                <w:ilvl w:val="1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3/5 * 2</w:t>
            </w:r>
          </w:p>
          <w:p w14:paraId="7E595744" w14:textId="77777777" w:rsidR="00695608" w:rsidRPr="00695608" w:rsidRDefault="00695608" w:rsidP="00695608">
            <w:pPr>
              <w:widowControl/>
              <w:numPr>
                <w:ilvl w:val="1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6/7 * 5</w:t>
            </w:r>
          </w:p>
          <w:p w14:paraId="4475BB1F" w14:textId="77777777" w:rsidR="00695608" w:rsidRPr="00695608" w:rsidRDefault="00695608" w:rsidP="00695608">
            <w:pPr>
              <w:widowControl/>
              <w:numPr>
                <w:ilvl w:val="1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1/3 * 6</w:t>
            </w:r>
          </w:p>
          <w:p w14:paraId="739871FF" w14:textId="77777777" w:rsidR="00695608" w:rsidRPr="00695608" w:rsidRDefault="00695608" w:rsidP="00695608">
            <w:pPr>
              <w:widowControl/>
              <w:numPr>
                <w:ilvl w:val="1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再次强调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只有</w:t>
            </w: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>分子相乘，分母不变</w:t>
            </w:r>
          </w:p>
          <w:p w14:paraId="3A5A2665" w14:textId="77777777" w:rsidR="00695608" w:rsidRPr="00695608" w:rsidRDefault="00695608" w:rsidP="00695608">
            <w:pPr>
              <w:widowControl/>
              <w:numPr>
                <w:ilvl w:val="0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分数乘整数的意义与计算法则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p7</w:t>
            </w: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 xml:space="preserve"> </w:t>
            </w:r>
            <w:r w:rsidRPr="00695608">
              <w:rPr>
                <w:rFonts w:ascii="var(--monospace)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p8</w:t>
            </w:r>
          </w:p>
          <w:p w14:paraId="2F7FB3C1" w14:textId="77777777" w:rsidR="00695608" w:rsidRPr="00695608" w:rsidRDefault="00695608" w:rsidP="00695608">
            <w:pPr>
              <w:widowControl/>
              <w:numPr>
                <w:ilvl w:val="0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能约分的先约分</w:t>
            </w:r>
          </w:p>
          <w:p w14:paraId="511FBC64" w14:textId="77777777" w:rsidR="00695608" w:rsidRPr="00695608" w:rsidRDefault="00695608" w:rsidP="00695608">
            <w:pPr>
              <w:widowControl/>
              <w:numPr>
                <w:ilvl w:val="1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2/10 * 5</w:t>
            </w:r>
          </w:p>
          <w:p w14:paraId="498B3AE5" w14:textId="77777777" w:rsidR="00695608" w:rsidRPr="00695608" w:rsidRDefault="00695608" w:rsidP="00695608">
            <w:pPr>
              <w:widowControl/>
              <w:numPr>
                <w:ilvl w:val="1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3/7 * 14</w:t>
            </w:r>
          </w:p>
          <w:p w14:paraId="7D5F329D" w14:textId="77777777" w:rsidR="00695608" w:rsidRPr="00695608" w:rsidRDefault="00695608" w:rsidP="00695608">
            <w:pPr>
              <w:widowControl/>
              <w:numPr>
                <w:ilvl w:val="1"/>
                <w:numId w:val="5"/>
              </w:numPr>
              <w:spacing w:before="0" w:after="100" w:afterAutospacing="1" w:line="120" w:lineRule="auto"/>
              <w:jc w:val="left"/>
              <w:rPr>
                <w:rFonts w:ascii="Open Sans" w:hAnsi="Open Sans" w:cs="Open Sans"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color w:val="333333"/>
                <w:kern w:val="0"/>
                <w:sz w:val="22"/>
              </w:rPr>
              <w:t>23/9 * 27(*)</w:t>
            </w:r>
          </w:p>
          <w:p w14:paraId="48259F8E" w14:textId="77777777" w:rsidR="00695608" w:rsidRPr="00695608" w:rsidRDefault="00695608" w:rsidP="00695608">
            <w:pPr>
              <w:widowControl/>
              <w:spacing w:before="0" w:after="100" w:afterAutospacing="1" w:line="120" w:lineRule="auto"/>
              <w:jc w:val="left"/>
              <w:outlineLvl w:val="2"/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</w:pP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 xml:space="preserve">4. </w:t>
            </w: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>练习</w:t>
            </w:r>
            <w:r w:rsidRPr="00695608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</w:rPr>
              <w:tab/>
              <w:t xml:space="preserve">12min </w:t>
            </w:r>
          </w:p>
          <w:p w14:paraId="33D601E3" w14:textId="6666E16D" w:rsidR="005261B1" w:rsidRPr="00695608" w:rsidRDefault="005261B1" w:rsidP="00695608">
            <w:pPr>
              <w:widowControl/>
              <w:spacing w:before="0" w:after="0" w:line="120" w:lineRule="auto"/>
              <w:jc w:val="left"/>
              <w:rPr>
                <w:rFonts w:ascii="等线" w:eastAsia="等线" w:hAnsi="等线" w:cs="宋体"/>
                <w:sz w:val="22"/>
              </w:rPr>
            </w:pPr>
          </w:p>
        </w:tc>
      </w:tr>
      <w:tr w:rsidR="00C62631" w:rsidRPr="00C62631" w14:paraId="1F4E3A1E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EF948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196E43C4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184726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143928FB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A6A34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61116D6B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E5E1B9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254E474F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9F7B68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27C75516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2655C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248EB947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7FE97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07C04F76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6AB24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7773F47C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50B00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15C82A6A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77320F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6CA3B046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FEA7E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618EB59B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E58BA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51968731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D9D393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5C038115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D4602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D7BF1FA" w14:textId="77777777" w:rsidR="003B2AEA" w:rsidRDefault="003B2AEA" w:rsidP="00E407E3">
      <w:pPr>
        <w:widowControl/>
        <w:spacing w:before="0" w:after="0" w:line="240" w:lineRule="auto"/>
        <w:jc w:val="left"/>
      </w:pPr>
    </w:p>
    <w:sectPr w:rsidR="003B2AEA" w:rsidSect="003B2AEA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94BC1" w14:textId="77777777" w:rsidR="003D6E98" w:rsidRDefault="003D6E98" w:rsidP="003B2AEA">
      <w:pPr>
        <w:spacing w:before="0" w:after="0" w:line="240" w:lineRule="auto"/>
      </w:pPr>
      <w:r>
        <w:separator/>
      </w:r>
    </w:p>
  </w:endnote>
  <w:endnote w:type="continuationSeparator" w:id="0">
    <w:p w14:paraId="748AD472" w14:textId="77777777" w:rsidR="003D6E98" w:rsidRDefault="003D6E98" w:rsidP="003B2A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3910" w14:textId="77777777" w:rsidR="003D6E98" w:rsidRDefault="003D6E98" w:rsidP="003B2AEA">
      <w:pPr>
        <w:spacing w:before="0" w:after="0" w:line="240" w:lineRule="auto"/>
      </w:pPr>
      <w:r>
        <w:separator/>
      </w:r>
    </w:p>
  </w:footnote>
  <w:footnote w:type="continuationSeparator" w:id="0">
    <w:p w14:paraId="3A9C9F68" w14:textId="77777777" w:rsidR="003D6E98" w:rsidRDefault="003D6E98" w:rsidP="003B2A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A24CF"/>
    <w:multiLevelType w:val="hybridMultilevel"/>
    <w:tmpl w:val="9852021E"/>
    <w:lvl w:ilvl="0" w:tplc="72D61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F44F18"/>
    <w:multiLevelType w:val="multilevel"/>
    <w:tmpl w:val="48F6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B472C"/>
    <w:multiLevelType w:val="hybridMultilevel"/>
    <w:tmpl w:val="70C6B922"/>
    <w:lvl w:ilvl="0" w:tplc="72D6148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90FAC"/>
    <w:multiLevelType w:val="multilevel"/>
    <w:tmpl w:val="F89C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D5815"/>
    <w:multiLevelType w:val="multilevel"/>
    <w:tmpl w:val="B680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494361">
    <w:abstractNumId w:val="0"/>
  </w:num>
  <w:num w:numId="2" w16cid:durableId="701126623">
    <w:abstractNumId w:val="2"/>
  </w:num>
  <w:num w:numId="3" w16cid:durableId="2131394447">
    <w:abstractNumId w:val="4"/>
  </w:num>
  <w:num w:numId="4" w16cid:durableId="1643385826">
    <w:abstractNumId w:val="3"/>
  </w:num>
  <w:num w:numId="5" w16cid:durableId="175639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31"/>
    <w:rsid w:val="00061771"/>
    <w:rsid w:val="00156F3F"/>
    <w:rsid w:val="0016186A"/>
    <w:rsid w:val="001E6DCE"/>
    <w:rsid w:val="00242E4D"/>
    <w:rsid w:val="0029482B"/>
    <w:rsid w:val="002F1D85"/>
    <w:rsid w:val="003B2AEA"/>
    <w:rsid w:val="003D6E98"/>
    <w:rsid w:val="003F741E"/>
    <w:rsid w:val="00447977"/>
    <w:rsid w:val="00497C9D"/>
    <w:rsid w:val="00510CDB"/>
    <w:rsid w:val="005261B1"/>
    <w:rsid w:val="00633D28"/>
    <w:rsid w:val="00695608"/>
    <w:rsid w:val="00766CE3"/>
    <w:rsid w:val="00793FD1"/>
    <w:rsid w:val="008B252D"/>
    <w:rsid w:val="00986662"/>
    <w:rsid w:val="00A555EA"/>
    <w:rsid w:val="00A63CF7"/>
    <w:rsid w:val="00A64EA8"/>
    <w:rsid w:val="00AC61C4"/>
    <w:rsid w:val="00B44469"/>
    <w:rsid w:val="00B82F18"/>
    <w:rsid w:val="00C62631"/>
    <w:rsid w:val="00DC20A7"/>
    <w:rsid w:val="00E1270C"/>
    <w:rsid w:val="00E1658B"/>
    <w:rsid w:val="00E407E3"/>
    <w:rsid w:val="00EC0CE0"/>
    <w:rsid w:val="00EE17AC"/>
    <w:rsid w:val="00EE7A98"/>
    <w:rsid w:val="00F432B4"/>
    <w:rsid w:val="00FA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45A8"/>
  <w15:chartTrackingRefBased/>
  <w15:docId w15:val="{EAE72D1F-2309-43E3-B5EB-115A280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A7"/>
    <w:pPr>
      <w:widowControl w:val="0"/>
      <w:spacing w:before="120" w:after="120" w:line="360" w:lineRule="auto"/>
      <w:jc w:val="both"/>
    </w:pPr>
    <w:rPr>
      <w:rFonts w:eastAsia="宋体"/>
    </w:rPr>
  </w:style>
  <w:style w:type="paragraph" w:styleId="3">
    <w:name w:val="heading 3"/>
    <w:basedOn w:val="a"/>
    <w:link w:val="30"/>
    <w:uiPriority w:val="9"/>
    <w:qFormat/>
    <w:rsid w:val="00695608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EA"/>
    <w:rPr>
      <w:rFonts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A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A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AEA"/>
    <w:rPr>
      <w:rFonts w:eastAsia="宋体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B2A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AEA"/>
    <w:rPr>
      <w:rFonts w:eastAsia="宋体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B2AEA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2AEA"/>
    <w:rPr>
      <w:rFonts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FA6A1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956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695608"/>
  </w:style>
  <w:style w:type="paragraph" w:customStyle="1" w:styleId="md-end-block">
    <w:name w:val="md-end-block"/>
    <w:basedOn w:val="a"/>
    <w:rsid w:val="0069560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5608"/>
    <w:rPr>
      <w:rFonts w:ascii="宋体" w:eastAsia="宋体" w:hAnsi="宋体" w:cs="宋体"/>
      <w:sz w:val="24"/>
      <w:szCs w:val="24"/>
    </w:rPr>
  </w:style>
  <w:style w:type="character" w:customStyle="1" w:styleId="md-tab">
    <w:name w:val="md-tab"/>
    <w:basedOn w:val="a0"/>
    <w:rsid w:val="0069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3113-B216-4988-93DB-8D8F7DB7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12798</dc:creator>
  <cp:keywords/>
  <dc:description/>
  <cp:lastModifiedBy>晖 Tommy</cp:lastModifiedBy>
  <cp:revision>5</cp:revision>
  <dcterms:created xsi:type="dcterms:W3CDTF">2022-07-06T03:01:00Z</dcterms:created>
  <dcterms:modified xsi:type="dcterms:W3CDTF">2022-07-06T03:05:00Z</dcterms:modified>
</cp:coreProperties>
</file>