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6CB" w:rsidRPr="0078200E" w:rsidRDefault="009866CB">
      <w:pPr>
        <w:rPr>
          <w:rFonts w:hint="eastAsia"/>
          <w:b/>
        </w:rPr>
      </w:pPr>
      <w:bookmarkStart w:id="0" w:name="_GoBack"/>
      <w:bookmarkEnd w:id="0"/>
      <w:r w:rsidRPr="0078200E">
        <w:rPr>
          <w:rFonts w:hint="eastAsia"/>
          <w:b/>
        </w:rPr>
        <w:t>3</w:t>
      </w:r>
      <w:r w:rsidRPr="0078200E">
        <w:rPr>
          <w:rFonts w:hint="eastAsia"/>
          <w:b/>
        </w:rPr>
        <w:t>．</w:t>
      </w:r>
      <w:r w:rsidRPr="0078200E">
        <w:rPr>
          <w:rFonts w:hint="eastAsia"/>
          <w:b/>
        </w:rPr>
        <w:t xml:space="preserve">6 </w:t>
      </w:r>
    </w:p>
    <w:p w:rsidR="009866CB" w:rsidRDefault="009866CB" w:rsidP="009866CB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）计算下面文法的</w:t>
      </w:r>
      <w:r>
        <w:rPr>
          <w:rFonts w:hint="eastAsia"/>
        </w:rPr>
        <w:t>nullable,FIRST</w:t>
      </w:r>
      <w:r>
        <w:rPr>
          <w:rFonts w:hint="eastAsia"/>
        </w:rPr>
        <w:t>和</w:t>
      </w:r>
      <w:r>
        <w:rPr>
          <w:rFonts w:hint="eastAsia"/>
        </w:rPr>
        <w:t>FOLLOW</w:t>
      </w:r>
      <w:r>
        <w:rPr>
          <w:rFonts w:hint="eastAsia"/>
        </w:rPr>
        <w:t>集合。</w:t>
      </w:r>
    </w:p>
    <w:p w:rsidR="009866CB" w:rsidRDefault="009866CB" w:rsidP="009866CB">
      <w:pPr>
        <w:jc w:val="left"/>
        <w:rPr>
          <w:rFonts w:hint="eastAsia"/>
        </w:rPr>
      </w:pPr>
      <w:r>
        <w:rPr>
          <w:rFonts w:hint="eastAsia"/>
        </w:rPr>
        <w:t xml:space="preserve">          </w:t>
      </w:r>
      <w:r w:rsidR="00AA3EBD">
        <w:rPr>
          <w:noProof/>
        </w:rPr>
        <mc:AlternateContent>
          <mc:Choice Requires="wpc">
            <w:drawing>
              <wp:inline distT="0" distB="0" distL="0" distR="0">
                <wp:extent cx="5257800" cy="299085"/>
                <wp:effectExtent l="0" t="0" r="0" b="0"/>
                <wp:docPr id="65" name="画布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85705" y="0"/>
                            <a:ext cx="3886391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nullable             FIRST                  FOLLOW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5" o:spid="_x0000_s1026" editas="canvas" style="width:414pt;height:23.55pt;mso-position-horizontal-relative:char;mso-position-vertical-relative:line" coordsize="52578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9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28" type="#_x0000_t202" style="position:absolute;left:6857;width:3886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4s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WC4sL0AAADcAAAADwAAAAAAAAAAAAAAAACYAgAAZHJzL2Rvd25yZXYu&#10;eG1sUEsFBgAAAAAEAAQA9QAAAIIDAAAAAA=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nullable             FIRST                  FOLLOW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A3EBD">
        <w:rPr>
          <w:noProof/>
        </w:rPr>
        <mc:AlternateContent>
          <mc:Choice Requires="wpc">
            <w:drawing>
              <wp:inline distT="0" distB="0" distL="0" distR="0">
                <wp:extent cx="5257800" cy="1287780"/>
                <wp:effectExtent l="0" t="9525" r="0" b="7620"/>
                <wp:docPr id="209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5" name="Line 62"/>
                        <wps:cNvCnPr/>
                        <wps:spPr bwMode="auto">
                          <a:xfrm>
                            <a:off x="571786" y="0"/>
                            <a:ext cx="41142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63"/>
                        <wps:cNvCnPr/>
                        <wps:spPr bwMode="auto">
                          <a:xfrm>
                            <a:off x="571786" y="0"/>
                            <a:ext cx="0" cy="1287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4649" y="99172"/>
                            <a:ext cx="342487" cy="1089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85705" y="99172"/>
                            <a:ext cx="4000310" cy="1089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no                u                      /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no                w                     v,x,y,z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yes               x,y                     z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yes               y                      x,z</w:t>
                              </w:r>
                            </w:p>
                            <w:p w:rsidR="0078200E" w:rsidRDefault="0078200E" w:rsidP="006B5711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yes               x                      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1" o:spid="_x0000_s1029" editas="canvas" style="width:414pt;height:101.4pt;mso-position-horizontal-relative:char;mso-position-vertical-relative:line" coordsize="52578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">
                <v:shape id="_x0000_s1030" type="#_x0000_t75" style="position:absolute;width:52578;height:12877;visibility:visible;mso-wrap-style:square">
                  <v:fill o:detectmouseclick="t"/>
                  <v:path o:connecttype="none"/>
                </v:shape>
                <v:line id="Line 62" o:spid="_x0000_s1031" style="position:absolute;visibility:visible;mso-wrap-style:square" from="5717,0" to="468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<v:line id="Line 63" o:spid="_x0000_s1032" style="position:absolute;visibility:visible;mso-wrap-style:square" from="5717,0" to="5717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<v:shape id="Text Box 67" o:spid="_x0000_s1033" type="#_x0000_t202" style="position:absolute;left:1146;top:991;width:3425;height:10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C2Gc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o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QthnEAAAA3AAAAA8AAAAAAAAAAAAAAAAAmAIAAGRycy9k&#10;b3ducmV2LnhtbFBLBQYAAAAABAAEAPUAAACJAwAAAAA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Text Box 68" o:spid="_x0000_s1034" type="#_x0000_t202" style="position:absolute;left:6857;top:991;width:40003;height:10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ia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or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s8ia70AAADcAAAADwAAAAAAAAAAAAAAAACYAgAAZHJzL2Rvd25yZXYu&#10;eG1sUEsFBgAAAAAEAAQA9QAAAIIDAAAAAA=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no                u                      /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no                w                     v,x,y,z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yes               x,y                     z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yes               y                      x,z</w:t>
                        </w:r>
                      </w:p>
                      <w:p w:rsidR="0078200E" w:rsidRDefault="0078200E" w:rsidP="006B571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yes               x                      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66CB" w:rsidRDefault="006B571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）构造</w:t>
      </w:r>
      <w:r>
        <w:rPr>
          <w:rFonts w:hint="eastAsia"/>
        </w:rPr>
        <w:t>LL(1)</w:t>
      </w:r>
      <w:r>
        <w:rPr>
          <w:rFonts w:hint="eastAsia"/>
        </w:rPr>
        <w:t>分析表</w:t>
      </w:r>
    </w:p>
    <w:p w:rsidR="006B5711" w:rsidRDefault="006B5711">
      <w:pPr>
        <w:rPr>
          <w:rFonts w:hint="eastAsia"/>
        </w:rPr>
      </w:pPr>
      <w:r>
        <w:rPr>
          <w:rFonts w:hint="eastAsia"/>
        </w:rPr>
        <w:t xml:space="preserve">              x        y         z          u         v         w</w:t>
      </w:r>
    </w:p>
    <w:p w:rsidR="006B5711" w:rsidRDefault="00AA3E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1089660"/>
                <wp:effectExtent l="9525" t="9525" r="9525" b="5715"/>
                <wp:wrapNone/>
                <wp:docPr id="20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Z9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0</wp:posOffset>
                </wp:positionV>
                <wp:extent cx="342900" cy="1089660"/>
                <wp:effectExtent l="0" t="0" r="1905" b="0"/>
                <wp:wrapNone/>
                <wp:docPr id="20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    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5" type="#_x0000_t202" style="position:absolute;left:0;text-align:left;margin-left:17.85pt;margin-top:0;width:27pt;height:85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B7iAIAABk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" stroked="f">
                <v:textbox>
                  <w:txbxContent>
                    <w:p w:rsidR="0078200E" w:rsidRDefault="00782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    </w:t>
                      </w:r>
                    </w:p>
                    <w:p w:rsidR="0078200E" w:rsidRDefault="00782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78200E" w:rsidRDefault="00782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:rsidR="0078200E" w:rsidRDefault="00782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  <w:p w:rsidR="0078200E" w:rsidRDefault="00782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000500" cy="0"/>
                <wp:effectExtent l="9525" t="9525" r="9525" b="9525"/>
                <wp:wrapNone/>
                <wp:docPr id="20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36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ISFQIAACs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"/>
            </w:pict>
          </mc:Fallback>
        </mc:AlternateContent>
      </w:r>
      <w:r w:rsidR="006B5711">
        <w:rPr>
          <w:rFonts w:hint="eastAsia"/>
        </w:rPr>
        <w:t xml:space="preserve">                                         S-&gt;uBDz</w:t>
      </w:r>
    </w:p>
    <w:p w:rsidR="009866CB" w:rsidRPr="006B5711" w:rsidRDefault="006B571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B-&gt;w  B-&gt;Bv</w:t>
      </w:r>
    </w:p>
    <w:p w:rsidR="009866CB" w:rsidRDefault="006B5711">
      <w:pPr>
        <w:rPr>
          <w:rFonts w:hint="eastAsia"/>
        </w:rPr>
      </w:pPr>
      <w:r>
        <w:rPr>
          <w:rFonts w:hint="eastAsia"/>
        </w:rPr>
        <w:t xml:space="preserve">            D-&gt;EF    D-&gt;EF    D-&gt;EF</w:t>
      </w:r>
    </w:p>
    <w:p w:rsidR="006B5711" w:rsidRDefault="006B5711">
      <w:pPr>
        <w:rPr>
          <w:rFonts w:hint="eastAsia"/>
        </w:rPr>
      </w:pPr>
      <w:r>
        <w:rPr>
          <w:rFonts w:hint="eastAsia"/>
        </w:rPr>
        <w:t xml:space="preserve">            E-&gt;       E-&gt;y     E-&gt;</w:t>
      </w:r>
    </w:p>
    <w:p w:rsidR="006B5711" w:rsidRDefault="006B5711">
      <w:pPr>
        <w:rPr>
          <w:rFonts w:hint="eastAsia"/>
        </w:rPr>
      </w:pPr>
      <w:r>
        <w:rPr>
          <w:rFonts w:hint="eastAsia"/>
        </w:rPr>
        <w:t xml:space="preserve">            F-&gt;x                F-&gt;    </w:t>
      </w:r>
    </w:p>
    <w:p w:rsidR="006B5711" w:rsidRDefault="006B5711">
      <w:pPr>
        <w:rPr>
          <w:rFonts w:hint="eastAsia"/>
        </w:rPr>
      </w:pPr>
    </w:p>
    <w:p w:rsidR="006B5711" w:rsidRDefault="006B571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B-&gt;w  B-&gt;Bv</w:t>
      </w:r>
      <w:r>
        <w:rPr>
          <w:rFonts w:hint="eastAsia"/>
        </w:rPr>
        <w:t>存在左递归，具有左递归的文法不是</w:t>
      </w:r>
      <w:r>
        <w:rPr>
          <w:rFonts w:hint="eastAsia"/>
        </w:rPr>
        <w:t>LL(1)</w:t>
      </w:r>
      <w:r>
        <w:rPr>
          <w:rFonts w:hint="eastAsia"/>
        </w:rPr>
        <w:t>文法。</w:t>
      </w:r>
    </w:p>
    <w:p w:rsidR="006B5711" w:rsidRDefault="00AA3E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49530</wp:posOffset>
                </wp:positionV>
                <wp:extent cx="685800" cy="742950"/>
                <wp:effectExtent l="0" t="1905" r="0" b="0"/>
                <wp:wrapNone/>
                <wp:docPr id="20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B-&gt;wB</w:t>
                            </w:r>
                            <w:r>
                              <w:t>’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-&gt;vB</w:t>
                            </w:r>
                            <w:r>
                              <w:t>’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6" type="#_x0000_t202" style="position:absolute;left:0;text-align:left;margin-left:99pt;margin-top:3.9pt;width:54pt;height:5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" stroked="f">
                <v:textbox>
                  <w:txbxContent>
                    <w:p w:rsidR="0078200E" w:rsidRDefault="00782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B-&gt;wB</w:t>
                      </w:r>
                      <w:r>
                        <w:t>’</w:t>
                      </w:r>
                    </w:p>
                    <w:p w:rsidR="0078200E" w:rsidRDefault="00782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-&gt;vB</w:t>
                      </w:r>
                      <w:r>
                        <w:t>’</w:t>
                      </w:r>
                    </w:p>
                    <w:p w:rsidR="0078200E" w:rsidRDefault="00782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114300" cy="396240"/>
                <wp:effectExtent l="9525" t="13335" r="9525" b="9525"/>
                <wp:wrapNone/>
                <wp:docPr id="20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96240"/>
                        </a:xfrm>
                        <a:prstGeom prst="righ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80" o:spid="_x0000_s1026" type="#_x0000_t88" style="position:absolute;left:0;text-align:left;margin-left:63pt;margin-top:7.8pt;width:9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"/>
            </w:pict>
          </mc:Fallback>
        </mc:AlternateContent>
      </w:r>
      <w:r w:rsidR="006B5711">
        <w:rPr>
          <w:rFonts w:hint="eastAsia"/>
        </w:rPr>
        <w:t>（</w:t>
      </w:r>
      <w:r w:rsidR="006B5711">
        <w:rPr>
          <w:rFonts w:hint="eastAsia"/>
        </w:rPr>
        <w:t>d</w:t>
      </w:r>
      <w:r w:rsidR="006B5711">
        <w:rPr>
          <w:rFonts w:hint="eastAsia"/>
        </w:rPr>
        <w:t>）</w:t>
      </w:r>
      <w:r w:rsidR="00101443">
        <w:rPr>
          <w:rFonts w:hint="eastAsia"/>
        </w:rPr>
        <w:t>B-&gt;w</w:t>
      </w:r>
    </w:p>
    <w:p w:rsidR="00101443" w:rsidRDefault="00101443">
      <w:pPr>
        <w:rPr>
          <w:rFonts w:hint="eastAsia"/>
        </w:rPr>
      </w:pPr>
      <w:r>
        <w:rPr>
          <w:rFonts w:hint="eastAsia"/>
        </w:rPr>
        <w:t xml:space="preserve">               -&gt; </w:t>
      </w:r>
    </w:p>
    <w:p w:rsidR="00101443" w:rsidRPr="006B5711" w:rsidRDefault="00101443" w:rsidP="0010144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B-&gt;Bv</w:t>
      </w:r>
    </w:p>
    <w:p w:rsidR="00101443" w:rsidRDefault="00101443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6B5711" w:rsidRDefault="00101443" w:rsidP="00101443">
      <w:pPr>
        <w:ind w:firstLineChars="200" w:firstLine="420"/>
        <w:rPr>
          <w:rFonts w:hint="eastAsia"/>
        </w:rPr>
      </w:pPr>
      <w:r>
        <w:rPr>
          <w:rFonts w:hint="eastAsia"/>
        </w:rPr>
        <w:t>消除左递归，成为</w:t>
      </w:r>
      <w:r>
        <w:rPr>
          <w:rFonts w:hint="eastAsia"/>
        </w:rPr>
        <w:t>LL(1)</w:t>
      </w:r>
      <w:r>
        <w:rPr>
          <w:rFonts w:hint="eastAsia"/>
        </w:rPr>
        <w:t>文法。</w:t>
      </w:r>
    </w:p>
    <w:p w:rsidR="006B5711" w:rsidRDefault="006B5711">
      <w:pPr>
        <w:rPr>
          <w:rFonts w:hint="eastAsia"/>
        </w:rPr>
      </w:pPr>
    </w:p>
    <w:p w:rsidR="00726960" w:rsidRDefault="00726960">
      <w:pPr>
        <w:rPr>
          <w:rFonts w:hint="eastAsia"/>
        </w:rPr>
      </w:pPr>
      <w:r w:rsidRPr="0078200E">
        <w:rPr>
          <w:rFonts w:hint="eastAsia"/>
          <w:b/>
        </w:rPr>
        <w:t>3</w:t>
      </w:r>
      <w:r w:rsidRPr="0078200E">
        <w:rPr>
          <w:rFonts w:hint="eastAsia"/>
          <w:b/>
        </w:rPr>
        <w:t>．</w:t>
      </w:r>
      <w:r w:rsidRPr="0078200E">
        <w:rPr>
          <w:rFonts w:hint="eastAsia"/>
          <w:b/>
        </w:rPr>
        <w:t xml:space="preserve">9 </w:t>
      </w:r>
      <w:r w:rsidRPr="00726960">
        <w:rPr>
          <w:rFonts w:ascii="宋体" w:hAnsi="宋体"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画出文法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LR(0)</w:t>
      </w:r>
      <w:r>
        <w:rPr>
          <w:rFonts w:hint="eastAsia"/>
        </w:rPr>
        <w:t>状态图，构造</w:t>
      </w:r>
      <w:r>
        <w:rPr>
          <w:rFonts w:hint="eastAsia"/>
        </w:rPr>
        <w:t>SLR</w:t>
      </w:r>
      <w:r>
        <w:rPr>
          <w:rFonts w:hint="eastAsia"/>
        </w:rPr>
        <w:t>分析表并指出冲突。</w:t>
      </w:r>
    </w:p>
    <w:p w:rsidR="00726960" w:rsidRDefault="00726960">
      <w:pPr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>LR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）状态图如下：</w:t>
      </w:r>
    </w:p>
    <w:p w:rsidR="00D24312" w:rsidRDefault="00D24312">
      <w:pPr>
        <w:rPr>
          <w:rFonts w:hint="eastAsia"/>
        </w:rPr>
      </w:pPr>
    </w:p>
    <w:p w:rsidR="000C4B05" w:rsidRDefault="00AA3EBD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2773680"/>
                <wp:effectExtent l="0" t="0" r="0" b="0"/>
                <wp:docPr id="199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24" y="1188512"/>
                            <a:ext cx="228570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06" y="2080260"/>
                            <a:ext cx="34248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514265" y="1287676"/>
                            <a:ext cx="229300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24" y="1981096"/>
                            <a:ext cx="228570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343552" y="594256"/>
                            <a:ext cx="34248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122" y="1783497"/>
                            <a:ext cx="342489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200704" y="1585168"/>
                            <a:ext cx="34248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429274" y="1386840"/>
                            <a:ext cx="34248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200704" y="891748"/>
                            <a:ext cx="342489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06" y="891748"/>
                            <a:ext cx="342489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76" y="891748"/>
                            <a:ext cx="227839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3552" y="198328"/>
                            <a:ext cx="342489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122" y="99164"/>
                            <a:ext cx="228570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704" y="297492"/>
                            <a:ext cx="228570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94" y="99164"/>
                            <a:ext cx="228570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06" y="1684332"/>
                            <a:ext cx="228570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14265" y="99164"/>
                            <a:ext cx="229300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06" y="297492"/>
                            <a:ext cx="228570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00359" y="1386840"/>
                            <a:ext cx="34248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4650" y="1188512"/>
                            <a:ext cx="228570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00359" y="594256"/>
                            <a:ext cx="228570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0" y="594256"/>
                            <a:ext cx="228570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2848" y="297492"/>
                            <a:ext cx="343219" cy="296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28928" y="495092"/>
                            <a:ext cx="799628" cy="14860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’</w:t>
                              </w:r>
                              <w:r>
                                <w:rPr>
                                  <w:rFonts w:hint="eastAsia"/>
                                </w:rPr>
                                <w:t>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S$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V=E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*E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650" y="792584"/>
                            <a:ext cx="68570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’</w:t>
                              </w:r>
                              <w:r>
                                <w:rPr>
                                  <w:rFonts w:hint="eastAsia"/>
                                </w:rPr>
                                <w:t>-&gt;S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7"/>
                        <wps:cNvCnPr/>
                        <wps:spPr bwMode="auto">
                          <a:xfrm flipH="1">
                            <a:off x="800359" y="891748"/>
                            <a:ext cx="228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4650" y="1486004"/>
                            <a:ext cx="68570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S-&gt;E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12"/>
                        <wps:cNvCnPr/>
                        <wps:spPr bwMode="auto">
                          <a:xfrm flipH="1">
                            <a:off x="800359" y="1684332"/>
                            <a:ext cx="22857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400346" y="395928"/>
                            <a:ext cx="800359" cy="495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S-&gt;V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=E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E-&gt;V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00346" y="1486004"/>
                            <a:ext cx="800359" cy="891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V-&gt;*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*E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16"/>
                        <wps:cNvCnPr/>
                        <wps:spPr bwMode="auto">
                          <a:xfrm>
                            <a:off x="1828557" y="594256"/>
                            <a:ext cx="571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9"/>
                        <wps:cNvCnPr/>
                        <wps:spPr bwMode="auto">
                          <a:xfrm>
                            <a:off x="1828557" y="1882661"/>
                            <a:ext cx="57178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76" y="1386840"/>
                            <a:ext cx="22783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Pr="00726960" w:rsidRDefault="0078200E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726960">
                                <w:rPr>
                                  <w:rFonts w:hint="eastAsia"/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43194" y="395928"/>
                            <a:ext cx="800359" cy="891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S-&gt;V=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.x</w:t>
                              </w:r>
                            </w:p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*E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4"/>
                        <wps:cNvCnPr/>
                        <wps:spPr bwMode="auto">
                          <a:xfrm>
                            <a:off x="3200704" y="594256"/>
                            <a:ext cx="3424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72122" y="395928"/>
                            <a:ext cx="799628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S-&gt;V=E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28"/>
                        <wps:cNvCnPr/>
                        <wps:spPr bwMode="auto">
                          <a:xfrm>
                            <a:off x="4343552" y="495092"/>
                            <a:ext cx="22857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400346" y="990912"/>
                            <a:ext cx="800359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V-&gt;x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33"/>
                        <wps:cNvCnPr/>
                        <wps:spPr bwMode="auto">
                          <a:xfrm>
                            <a:off x="1828557" y="1188512"/>
                            <a:ext cx="571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6"/>
                        <wps:cNvCnPr/>
                        <wps:spPr bwMode="auto">
                          <a:xfrm flipH="1">
                            <a:off x="3200704" y="1188512"/>
                            <a:ext cx="3424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543194" y="1684332"/>
                            <a:ext cx="685709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V-&gt;*E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40"/>
                        <wps:cNvCnPr/>
                        <wps:spPr bwMode="auto">
                          <a:xfrm>
                            <a:off x="3200704" y="1882661"/>
                            <a:ext cx="3424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42"/>
                        <wps:cNvCnPr/>
                        <wps:spPr bwMode="auto">
                          <a:xfrm flipH="1">
                            <a:off x="3200704" y="1287676"/>
                            <a:ext cx="685709" cy="198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572122" y="2080260"/>
                            <a:ext cx="68570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E-&gt;V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44"/>
                        <wps:cNvCnPr/>
                        <wps:spPr bwMode="auto">
                          <a:xfrm>
                            <a:off x="3200704" y="2179424"/>
                            <a:ext cx="137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46"/>
                        <wps:cNvCnPr>
                          <a:cxnSpLocks noChangeShapeType="1"/>
                          <a:stCxn id="184" idx="3"/>
                          <a:endCxn id="194" idx="0"/>
                        </wps:cNvCnPr>
                        <wps:spPr bwMode="auto">
                          <a:xfrm>
                            <a:off x="4343552" y="842166"/>
                            <a:ext cx="571059" cy="123809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0"/>
                        <wps:cNvCnPr/>
                        <wps:spPr bwMode="auto">
                          <a:xfrm flipV="1">
                            <a:off x="2743565" y="1287676"/>
                            <a:ext cx="0" cy="198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52"/>
                        <wps:cNvCnPr>
                          <a:cxnSpLocks noChangeShapeType="1"/>
                          <a:stCxn id="179" idx="1"/>
                          <a:endCxn id="179" idx="2"/>
                        </wps:cNvCnPr>
                        <wps:spPr bwMode="auto">
                          <a:xfrm rot="10800000" flipH="1" flipV="1">
                            <a:off x="2400346" y="1931514"/>
                            <a:ext cx="400179" cy="446239"/>
                          </a:xfrm>
                          <a:prstGeom prst="curvedConnector4">
                            <a:avLst>
                              <a:gd name="adj1" fmla="val -57144"/>
                              <a:gd name="adj2" fmla="val 15128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37" editas="canvas" style="width:6in;height:218.4pt;mso-position-horizontal-relative:char;mso-position-vertical-relative:line" coordsize="54864,2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">
                <v:shape id="_x0000_s1038" type="#_x0000_t75" style="position:absolute;width:54864;height:27736;visibility:visible;mso-wrap-style:square">
                  <v:fill o:detectmouseclick="t"/>
                  <v:path o:connecttype="none"/>
                </v:shape>
                <v:shape id="Text Box 54" o:spid="_x0000_s1039" type="#_x0000_t202" style="position:absolute;left:33146;top:11885;width:228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gDMMA&#10;AADcAAAADwAAAGRycy9kb3ducmV2LnhtbESPzW7CQAyE75V4h5WReqlgA+I3sKBSqYgrPw9gsiaJ&#10;yHqj7JaEt68PSNxszXjm83rbuUo9qAmlZwOjYQKKOPO25NzA5fw7WIAKEdli5ZkMPCnAdtP7WGNq&#10;fctHepxiriSEQ4oGihjrVOuQFeQwDH1NLNrNNw6jrE2ubYOthLtKj5Nkph2WLA0F1vRTUHY//TkD&#10;t0P7NV221328zI+T2Q7L+dU/jfnsd98rUJG6+Da/rg9W8K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9gDMMAAADcAAAADwAAAAAAAAAAAAAAAACYAgAAZHJzL2Rv&#10;d25yZXYueG1sUEsFBgAAAAAEAAQA9QAAAIgDAAAAAA=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</w:p>
                    </w:txbxContent>
                  </v:textbox>
                </v:shape>
                <v:shape id="Text Box 53" o:spid="_x0000_s1040" type="#_x0000_t202" style="position:absolute;left:19432;top:20802;width:3424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Fl8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P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8WXwgAAANwAAAAPAAAAAAAAAAAAAAAAAJgCAABkcnMvZG93&#10;bnJldi54bWxQSwUGAAAAAAQABAD1AAAAhwMAAAAA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</w:p>
                    </w:txbxContent>
                  </v:textbox>
                </v:shape>
                <v:shape id="Text Box 51" o:spid="_x0000_s1041" type="#_x0000_t202" style="position:absolute;left:25142;top:12876;width:2293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b4M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N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VvgwgAAANwAAAAPAAAAAAAAAAAAAAAAAJgCAABkcnMvZG93&#10;bnJldi54bWxQSwUGAAAAAAQABAD1AAAAhwMAAAAA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Text Box 48" o:spid="_x0000_s1042" type="#_x0000_t202" style="position:absolute;left:33146;top:19810;width:228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3+e8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s++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/nvBAAAA3AAAAA8AAAAAAAAAAAAAAAAAmAIAAGRycy9kb3du&#10;cmV2LnhtbFBLBQYAAAAABAAEAPUAAACGAwAAAAA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shape id="Text Box 47" o:spid="_x0000_s1043" type="#_x0000_t202" style="position:absolute;left:43435;top:5942;width:342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shape id="Text Box 45" o:spid="_x0000_s1044" type="#_x0000_t202" style="position:absolute;left:45721;top:17834;width:3425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v:shape id="Text Box 41" o:spid="_x0000_s1045" type="#_x0000_t202" style="position:absolute;left:32007;top:15851;width:3424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Text Box 39" o:spid="_x0000_s1046" type="#_x0000_t202" style="position:absolute;left:34292;top:13868;width:342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4e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i9j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+HjBAAAA3AAAAA8AAAAAAAAAAAAAAAAAmAIAAGRycy9kb3du&#10;cmV2LnhtbFBLBQYAAAAABAAEAPUAAACGAwAAAAA=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v:shape id="Text Box 37" o:spid="_x0000_s1047" type="#_x0000_t202" style="position:absolute;left:32007;top:8917;width:3424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sCsMA&#10;AADcAAAADwAAAGRycy9kb3ducmV2LnhtbESPzW7CQAyE75V4h5WReqlgA+I3sKBSqYgrPw9gsiaJ&#10;yHqj7JaEt68PSNxszXjm83rbuUo9qAmlZwOjYQKKOPO25NzA5fw7WIAKEdli5ZkMPCnAdtP7WGNq&#10;fctHepxiriSEQ4oGihjrVOuQFeQwDH1NLNrNNw6jrE2ubYOthLtKj5Nkph2WLA0F1vRTUHY//TkD&#10;t0P7NV221328zI+T2Q7L+dU/jfnsd98rUJG6+Da/rg9W8K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lsCsMAAADcAAAADwAAAAAAAAAAAAAAAACYAgAAZHJzL2Rv&#10;d25yZXYueG1sUEsFBgAAAAAEAAQA9QAAAIgDAAAAAA=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Text Box 35" o:spid="_x0000_s1048" type="#_x0000_t202" style="position:absolute;left:19432;top:8917;width:3424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XJkc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9h9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VyZHBAAAA3AAAAA8AAAAAAAAAAAAAAAAAmAIAAGRycy9kb3du&#10;cmV2LnhtbFBLBQYAAAAABAAEAPUAAACGAwAAAAA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Text Box 34" o:spid="_x0000_s1049" type="#_x0000_t202" style="position:absolute;left:21717;top:8917;width:2279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qscMA&#10;AADcAAAADwAAAGRycy9kb3ducmV2LnhtbESPwW7CQAxE75X6DytX6qUqG6oSILAgQCriCuUDTNYk&#10;EVlvlF1I+Ht8QOJma8Yzz/Nl72p1ozZUng0MBwko4tzbigsDx/+/7wmoEJEt1p7JwJ0CLBfvb3PM&#10;rO94T7dDLJSEcMjQQBljk2kd8pIchoFviEU7+9ZhlLUttG2xk3BX658kSbXDiqWhxIY2JeWXw9UZ&#10;OO+6r9G0O23jcbz/TddYjU/+bsznR7+agYrUx5f5eb2zgp8KvjwjE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OqscMAAADcAAAADwAAAAAAAAAAAAAAAACYAgAAZHJzL2Rv&#10;d25yZXYueG1sUEsFBgAAAAAEAAQA9QAAAIgDAAAAAA==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9</w:t>
                        </w:r>
                      </w:p>
                    </w:txbxContent>
                  </v:textbox>
                </v:shape>
                <v:shape id="Text Box 30" o:spid="_x0000_s1050" type="#_x0000_t202" style="position:absolute;left:43435;top:1983;width:342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8PKs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P5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Dw8qwgAAANwAAAAPAAAAAAAAAAAAAAAAAJgCAABkcnMvZG93&#10;bnJldi54bWxQSwUGAAAAAAQABAD1AAAAhwMAAAAA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Text Box 29" o:spid="_x0000_s1051" type="#_x0000_t202" style="position:absolute;left:45721;top:991;width:2285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2RXb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4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3ZFdvwAAANwAAAAPAAAAAAAAAAAAAAAAAJgCAABkcnMvZG93bnJl&#10;di54bWxQSwUGAAAAAAQABAD1AAAAhAMAAAAA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 Box 26" o:spid="_x0000_s1052" type="#_x0000_t202" style="position:absolute;left:32007;top:2974;width:2285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0xs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soT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TTGwgAAANwAAAAPAAAAAAAAAAAAAAAAAJgCAABkcnMvZG93&#10;bnJldi54bWxQSwUGAAAAAAQABAD1AAAAhwMAAAAA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=</w:t>
                        </w:r>
                      </w:p>
                    </w:txbxContent>
                  </v:textbox>
                </v:shape>
                <v:shape id="Text Box 25" o:spid="_x0000_s1053" type="#_x0000_t202" style="position:absolute;left:35431;top:991;width:2286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054" type="#_x0000_t202" style="position:absolute;left:19432;top:16843;width:228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JKc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s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AkpwgAAANwAAAAPAAAAAAAAAAAAAAAAAJgCAABkcnMvZG93&#10;bnJldi54bWxQSwUGAAAAAAQABAD1AAAAhwMAAAAA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</w:p>
                    </w:txbxContent>
                  </v:textbox>
                </v:shape>
                <v:shape id="Text Box 18" o:spid="_x0000_s1055" type="#_x0000_t202" style="position:absolute;left:25142;top:991;width:2293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17" o:spid="_x0000_s1056" type="#_x0000_t202" style="position:absolute;left:19432;top:2974;width:228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xc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I8T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qMsXBAAAA3AAAAA8AAAAAAAAAAAAAAAAAmAIAAGRycy9kb3du&#10;cmV2LnhtbFBLBQYAAAAABAAEAPUAAACGAwAAAAA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shape id="Text Box 13" o:spid="_x0000_s1057" type="#_x0000_t202" style="position:absolute;left:8003;top:13868;width:342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mt8MA&#10;AADcAAAADwAAAGRycy9kb3ducmV2LnhtbESPwW7CQAxE75X6DytX6qUqG6oSILAgQCriCuUDTNYk&#10;EVlvlF1I+Ht8QOJma8Yzz/Nl72p1ozZUng0MBwko4tzbigsDx/+/7wmoEJEt1p7JwJ0CLBfvb3PM&#10;rO94T7dDLJSEcMjQQBljk2kd8pIchoFviEU7+9ZhlLUttG2xk3BX658kSbXDiqWhxIY2JeWXw9UZ&#10;OO+6r9G0O23jcbz/TddYjU/+bsznR7+agYrUx5f5eb2zgp8KrTwjE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Wmt8MAAADcAAAADwAAAAAAAAAAAAAAAACYAgAAZHJzL2Rv&#10;d25yZXYueG1sUEsFBgAAAAAEAAQA9QAAAIgDAAAAAA=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Text Box 11" o:spid="_x0000_s1058" type="#_x0000_t202" style="position:absolute;left:1146;top:11885;width:228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DLM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E8W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5AyzBAAAA3AAAAA8AAAAAAAAAAAAAAAAAmAIAAGRycy9kb3du&#10;cmV2LnhtbFBLBQYAAAAABAAEAPUAAACGAwAAAAA=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 Box 9" o:spid="_x0000_s1059" type="#_x0000_t202" style="position:absolute;left:8003;top:5942;width:228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8bMMA&#10;AADc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8FX5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o8bMMAAADcAAAADwAAAAAAAAAAAAAAAACYAgAAZHJzL2Rv&#10;d25yZXYueG1sUEsFBgAAAAAEAAQA9QAAAIgDAAAAAA==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Text Box 8" o:spid="_x0000_s1060" type="#_x0000_t202" style="position:absolute;left:2285;top:5942;width:228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Z98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P5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1pn3wgAAANwAAAAPAAAAAAAAAAAAAAAAAJgCAABkcnMvZG93&#10;bnJldi54bWxQSwUGAAAAAAQABAD1AAAAhwMAAAAA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61" type="#_x0000_t202" style="position:absolute;left:11428;top:2974;width:3432;height:2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HgMEA&#10;AADcAAAADwAAAGRycy9kb3ducmV2LnhtbERP24rCMBB9F/Yfwiz4IpquqNXaKLuCi69ePmBsphds&#10;JqXJ2vr3RljwbQ7nOum2N7W4U+sqywq+JhEI4szqigsFl/N+vAThPLLG2jIpeJCD7eZjkGKibcdH&#10;up98IUIIuwQVlN43iZQuK8mgm9iGOHC5bQ36ANtC6ha7EG5qOY2ihTRYcWgosaFdSdnt9GcU5Idu&#10;NF91119/iY+zxQ9W8dU+lBp+9t9rEJ56/xb/uw86zI+n8HomX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EB4DBAAAA3AAAAA8AAAAAAAAAAAAAAAAAmAIAAGRycy9kb3du&#10;cmV2LnhtbFBLBQYAAAAABAAEAPUAAACGAwAAAAA=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rect id="Rectangle 4" o:spid="_x0000_s1062" style="position:absolute;left:10289;top:4950;width:7996;height:1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SmM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y3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uSmMMAAADcAAAADwAAAAAAAAAAAAAAAACYAgAAZHJzL2Rv&#10;d25yZXYueG1sUEsFBgAAAAAEAAQA9QAAAIgDAAAAAA==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’</w:t>
                        </w:r>
                        <w:r>
                          <w:rPr>
                            <w:rFonts w:hint="eastAsia"/>
                          </w:rPr>
                          <w:t>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S$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V=E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*E</w:t>
                        </w:r>
                      </w:p>
                    </w:txbxContent>
                  </v:textbox>
                </v:rect>
                <v:rect id="Rectangle 6" o:spid="_x0000_s1063" style="position:absolute;left:1146;top:7925;width:685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K7M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IK7MMAAADcAAAADwAAAAAAAAAAAAAAAACYAgAAZHJzL2Rv&#10;d25yZXYueG1sUEsFBgAAAAAEAAQA9QAAAIgDAAAAAA==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’</w:t>
                        </w:r>
                        <w:r>
                          <w:rPr>
                            <w:rFonts w:hint="eastAsia"/>
                          </w:rPr>
                          <w:t>-&gt;S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$</w:t>
                        </w:r>
                      </w:p>
                    </w:txbxContent>
                  </v:textbox>
                </v:rect>
                <v:line id="Line 7" o:spid="_x0000_s1064" style="position:absolute;flip:x;visibility:visible;mso-wrap-style:square" from="8003,8917" to="10289,8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9HPMUAAADcAAAADwAAAGRycy9kb3ducmV2LnhtbESPQWvCQBCF7wX/wzJCL6FurNRqdBXb&#10;KgjiQe2hxyE7JsHsbMhONf77bqHQ2wzvfW/ezJedq9WV2lB5NjAcpKCIc28rLgx8njZPE1BBkC3W&#10;nsnAnQIsF72HOWbW3/hA16MUKoZwyNBAKdJkWoe8JIdh4BviqJ1961Di2hbatniL4a7Wz2k61g4r&#10;jhdKbOi9pPxy/HaxxmbPH6NR8uZ0kkxp/SW7VIsxj/1uNQMl1Mm/+Y/e2si9vsD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9HPMUAAADcAAAADwAAAAAAAAAA&#10;AAAAAAChAgAAZHJzL2Rvd25yZXYueG1sUEsFBgAAAAAEAAQA+QAAAJMDAAAAAA==&#10;">
                  <v:stroke endarrow="block"/>
                </v:line>
                <v:rect id="Rectangle 10" o:spid="_x0000_s1065" style="position:absolute;left:1146;top:14860;width:6857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S-&gt;E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line id="Line 12" o:spid="_x0000_s1066" style="position:absolute;flip:x;visibility:visible;mso-wrap-style:square" from="8003,16843" to="10289,16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F80MUAAADcAAAADwAAAGRycy9kb3ducmV2LnhtbESPT2vCQBDF70K/wzKCl1A3KtQ2dZX6&#10;DwriQdtDj0N2mgSzsyE7avz2bqHgbYb3fm/ezBadq9WF2lB5NjAapqCIc28rLgx8f22fX0EFQbZY&#10;eyYDNwqwmD/1ZphZf+UDXY5SqBjCIUMDpUiTaR3ykhyGoW+Io/brW4cS17bQtsVrDHe1Hqfpi3ZY&#10;cbxQYkOrkvLT8exije2e15NJsnQ6Sd5o8yO7VIsxg3738Q5KqJOH+Z/+tJGbTuH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F80MUAAADcAAAADwAAAAAAAAAA&#10;AAAAAAChAgAAZHJzL2Rvd25yZXYueG1sUEsFBgAAAAAEAAQA+QAAAJMDAAAAAA==&#10;">
                  <v:stroke endarrow="block"/>
                </v:line>
                <v:rect id="Rectangle 14" o:spid="_x0000_s1067" style="position:absolute;left:24003;top:3959;width:8004;height:4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S-&gt;V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=E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E-&gt;V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rect id="Rectangle 15" o:spid="_x0000_s1068" style="position:absolute;left:24003;top:14860;width:8004;height:8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Olcs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/5L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OlcsMAAADcAAAADwAAAAAAAAAAAAAAAACYAgAAZHJzL2Rv&#10;d25yZXYueG1sUEsFBgAAAAAEAAQA9QAAAIgDAAAAAA==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V-&gt;*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*E</w:t>
                        </w:r>
                      </w:p>
                    </w:txbxContent>
                  </v:textbox>
                </v:rect>
                <v:line id="Line 16" o:spid="_x0000_s1069" style="position:absolute;visibility:visible;mso-wrap-style:square" from="18285,5942" to="24003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LTEMUAAADc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LwRf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LTEMUAAADcAAAADwAAAAAAAAAA&#10;AAAAAAChAgAAZHJzL2Rvd25yZXYueG1sUEsFBgAAAAAEAAQA+QAAAJMDAAAAAA==&#10;">
                  <v:stroke endarrow="block"/>
                </v:line>
                <v:line id="Line 19" o:spid="_x0000_s1070" style="position:absolute;visibility:visible;mso-wrap-style:square" from="18285,18826" to="24003,18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o/MIAAADcAAAADwAAAGRycy9kb3ducmV2LnhtbERPS2sCMRC+C/6HMEJvmtVD1a1Riovg&#10;oS34wPO4mW6WbibLJq7pv28Kgrf5+J6z2kTbiJ46XztWMJ1kIIhLp2uuFJxPu/EChA/IGhvHpOCX&#10;PGzWw8EKc+3ufKD+GCqRQtjnqMCE0OZS+tKQRT9xLXHivl1nMSTYVVJ3eE/htpGzLHuVFmtODQZb&#10;2hoqf443q2BuioOcy+Lj9FX09XQZP+PlulTqZRTf30AEiuEpfrj3Os1fzOD/mXSB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zo/MIAAADcAAAADwAAAAAAAAAAAAAA&#10;AAChAgAAZHJzL2Rvd25yZXYueG1sUEsFBgAAAAAEAAQA+QAAAJADAAAAAA==&#10;">
                  <v:stroke endarrow="block"/>
                </v:line>
                <v:shape id="Text Box 22" o:spid="_x0000_s1071" type="#_x0000_t202" style="position:absolute;left:21717;top:13868;width:227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3SPL8A&#10;AADcAAAADwAAAGRycy9kb3ducmV2LnhtbERPy6rCMBDdC/5DGMGNaOr1XY1yFa649fEBYzO2xWZS&#10;mmjr398Igrs5nOesNo0pxJMql1tWMBxEIIgTq3NOFVzOf/05COeRNRaWScGLHGzW7dYKY21rPtLz&#10;5FMRQtjFqCDzvoyldElGBt3AlsSBu9nKoA+wSqWusA7hppA/UTSVBnMODRmWtMsouZ8eRsHtUPcm&#10;i/q695fZcTzdYj672pdS3U7zuwThqfFf8cd90GH+fAT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ndI8vwAAANwAAAAPAAAAAAAAAAAAAAAAAJgCAABkcnMvZG93bnJl&#10;di54bWxQSwUGAAAAAAQABAD1AAAAhAMAAAAA&#10;" stroked="f">
                  <v:textbox>
                    <w:txbxContent>
                      <w:p w:rsidR="0078200E" w:rsidRPr="00726960" w:rsidRDefault="0078200E">
                        <w:pPr>
                          <w:rPr>
                            <w:rFonts w:hint="eastAsia"/>
                            <w:b/>
                          </w:rPr>
                        </w:pPr>
                        <w:r w:rsidRPr="00726960">
                          <w:rPr>
                            <w:rFonts w:hint="eastAsia"/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  <v:rect id="Rectangle 23" o:spid="_x0000_s1072" style="position:absolute;left:35431;top:3959;width:8004;height:8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6y8EA&#10;AADcAAAADwAAAGRycy9kb3ducmV2LnhtbERPTYvCMBC9C/6HMII3TXVF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HesvBAAAA3AAAAA8AAAAAAAAAAAAAAAAAmAIAAGRycy9kb3du&#10;cmV2LnhtbFBLBQYAAAAABAAEAPUAAACGAwAAAAA=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S-&gt;V=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.x</w:t>
                        </w:r>
                      </w:p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*E</w:t>
                        </w:r>
                      </w:p>
                    </w:txbxContent>
                  </v:textbox>
                </v:rect>
                <v:line id="Line 24" o:spid="_x0000_s1073" style="position:absolute;visibility:visible;mso-wrap-style:square" from="32007,5942" to="35431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rect id="Rectangle 27" o:spid="_x0000_s1074" style="position:absolute;left:45721;top:3959;width:799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BJ8IA&#10;AADcAAAADwAAAGRycy9kb3ducmV2LnhtbERPTWvCQBC9C/6HZQRvutGCaMxGpMWiR42X3qbZMUmb&#10;nQ3ZNUn7691Cwds83ucku8HUoqPWVZYVLOYRCOLc6ooLBdfsMFuDcB5ZY22ZFPyQg106HiUYa9vz&#10;mbqLL0QIYRejgtL7JpbS5SUZdHPbEAfuZluDPsC2kLrFPoSbWi6jaCUNVhwaSmzotaT8+3I3Cj6r&#10;5RV/z9l7ZDaHF38asq/7x5tS08mw34LwNPin+N991GH+egV/z4QL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UEnwgAAANwAAAAPAAAAAAAAAAAAAAAAAJgCAABkcnMvZG93&#10;bnJldi54bWxQSwUGAAAAAAQABAD1AAAAhwMAAAAA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S-&gt;V=E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line id="Line 28" o:spid="_x0000_s1075" style="position:absolute;visibility:visible;mso-wrap-style:square" from="43435,4950" to="45721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32" o:spid="_x0000_s1076" style="position:absolute;left:24003;top:9909;width:8004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V-&gt;x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line id="Line 33" o:spid="_x0000_s1077" style="position:absolute;visibility:visible;mso-wrap-style:square" from="18285,11885" to="24003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h6jcIAAADcAAAADwAAAGRycy9kb3ducmV2LnhtbERPS2sCMRC+F/wPYYTeatYeqrsaRVwK&#10;PbQFH3geN+NmcTNZNuma/vumIHibj+85y3W0rRio941jBdNJBoK4crrhWsHx8P4yB+EDssbWMSn4&#10;JQ/r1ehpiYV2N97RsA+1SCHsC1RgQugKKX1lyKKfuI44cRfXWwwJ9rXUPd5SuG3la5a9SYsNpwaD&#10;HW0NVdf9j1UwM+VOzmT5efguh2aax694OudKPY/jZgEiUAwP8d39odP8eQ7/z6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h6jcIAAADcAAAADwAAAAAAAAAAAAAA&#10;AAChAgAAZHJzL2Rvd25yZXYueG1sUEsFBgAAAAAEAAQA+QAAAJADAAAAAA==&#10;">
                  <v:stroke endarrow="block"/>
                </v:line>
                <v:line id="Line 36" o:spid="_x0000_s1078" style="position:absolute;flip:x;visibility:visible;mso-wrap-style:square" from="32007,11885" to="35431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QCXsUAAADcAAAADwAAAGRycy9kb3ducmV2LnhtbESPQWvCQBCF74X+h2UKvQTdWKHU6Cq1&#10;rVAoHqoePA7ZMQnNzobsVOO/dw6F3uYx73vzZrEaQmvO1KcmsoPJOAdDXEbfcOXgsN+MXsAkQfbY&#10;RiYHV0qwWt7fLbDw8cLfdN5JZTSEU4EOapGusDaVNQVM49gR6+4U+4Cisq+s7/Gi4aG1T3n+bAM2&#10;rBdq7OitpvJn9xu0xmbL79Nptg42y2b0cZSv3Ipzjw/D6xyM0CD/5j/60ys30/r6jE5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QCXsUAAADcAAAADwAAAAAAAAAA&#10;AAAAAAChAgAAZHJzL2Rvd25yZXYueG1sUEsFBgAAAAAEAAQA+QAAAJMDAAAAAA==&#10;">
                  <v:stroke endarrow="block"/>
                </v:line>
                <v:rect id="Rectangle 38" o:spid="_x0000_s1079" style="position:absolute;left:35431;top:16843;width:6858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Pj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f9yD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lPjsAAAADcAAAADwAAAAAAAAAAAAAAAACYAgAAZHJzL2Rvd25y&#10;ZXYueG1sUEsFBgAAAAAEAAQA9QAAAIUDAAAAAA==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V-&gt;*E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line id="Line 40" o:spid="_x0000_s1080" style="position:absolute;visibility:visible;mso-wrap-style:square" from="32007,18826" to="35431,18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V+IcIAAADcAAAADwAAAGRycy9kb3ducmV2LnhtbERPTWsCMRC9F/wPYQRvNasH7a5GEZeC&#10;B1tQS8/jZtwsbibLJl3Tf98UCr3N433OehttKwbqfeNYwWyagSCunG64VvBxeX1+AeEDssbWMSn4&#10;Jg/bzehpjYV2Dz7RcA61SCHsC1RgQugKKX1lyKKfuo44cTfXWwwJ9rXUPT5SuG3lPMsW0mLDqcFg&#10;R3tD1f38ZRUsTXmSS1keL+/l0Mzy+BY/r7lSk3HcrUAEiuFf/Oc+6DQ/n8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V+IcIAAADcAAAADwAAAAAAAAAAAAAA&#10;AAChAgAAZHJzL2Rvd25yZXYueG1sUEsFBgAAAAAEAAQA+QAAAJADAAAAAA==&#10;">
                  <v:stroke endarrow="block"/>
                </v:line>
                <v:line id="Line 42" o:spid="_x0000_s1081" style="position:absolute;flip:x;visibility:visible;mso-wrap-style:square" from="32007,12876" to="38864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cK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FbZP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acKcUAAADcAAAADwAAAAAAAAAA&#10;AAAAAAChAgAAZHJzL2Rvd25yZXYueG1sUEsFBgAAAAAEAAQA+QAAAJMDAAAAAA==&#10;">
                  <v:stroke endarrow="block"/>
                </v:line>
                <v:rect id="Rectangle 43" o:spid="_x0000_s1082" style="position:absolute;left:45721;top:20802;width:685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7sFs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P1n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7sFsMAAADcAAAADwAAAAAAAAAAAAAAAACYAgAAZHJzL2Rv&#10;d25yZXYueG1sUEsFBgAAAAAEAAQA9QAAAIgDAAAAAA==&#10;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E-&gt;V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line id="Line 44" o:spid="_x0000_s1083" style="position:absolute;visibility:visible;mso-wrap-style:square" from="32007,21794" to="45721,2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mVcMAAADcAAAADwAAAGRycy9kb3ducmV2LnhtbERPS2sCMRC+F/wPYYTeataC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85lXDAAAA3AAAAA8AAAAAAAAAAAAA&#10;AAAAoQIAAGRycy9kb3ducmV2LnhtbFBLBQYAAAAABAAEAPkAAACRAwAAAAA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6" o:spid="_x0000_s1084" type="#_x0000_t33" style="position:absolute;left:43435;top:8421;width:5711;height:123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ssX8IAAADcAAAADwAAAGRycy9kb3ducmV2LnhtbERPPW/CMBDdK/EfrENiKw4dQgkYhJDa&#10;IramHRiP+EgC8TnYhgR+fV2pUrd7ep+3WPWmETdyvrasYDJOQBAXVtdcKvj+ent+BeEDssbGMim4&#10;k4fVcvC0wEzbjj/plodSxBD2GSqoQmgzKX1RkUE/ti1x5I7WGQwRulJqh10MN418SZJUGqw5NlTY&#10;0qai4pxfjYKP9alz8rGfXg6Tq8buPd3lF1RqNOzXcxCB+vAv/nNvdZw/S+H3mXiBX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8ssX8IAAADcAAAADwAAAAAAAAAAAAAA&#10;AAChAgAAZHJzL2Rvd25yZXYueG1sUEsFBgAAAAAEAAQA+QAAAJADAAAAAA==&#10;">
                  <v:stroke endarrow="block"/>
                </v:shape>
                <v:line id="Line 50" o:spid="_x0000_s1085" style="position:absolute;flip:y;visibility:visible;mso-wrap-style:square" from="27435,12876" to="27435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2aKsUAAADcAAAADwAAAGRycy9kb3ducmV2LnhtbESPQWvCQBCF70L/wzIFL0E3VrA1dZVa&#10;FQrSQ6MHj0N2moRmZ0N21PTfdwuCtxne+968Wax616gLdaH2bGAyTkERF97WXBo4HnajF1BBkC02&#10;nsnALwVYLR8GC8ysv/IXXXIpVQzhkKGBSqTNtA5FRQ7D2LfEUfv2nUOJa1dq2+E1hrtGP6XpTDus&#10;OV6osKX3ioqf/Oxijd0nb6bTZO10ksxpe5J9qsWY4WP/9gpKqJe7+UZ/2MjNn+H/mTi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2aKsUAAADcAAAADwAAAAAAAAAA&#10;AAAAAAChAgAAZHJzL2Rvd25yZXYueG1sUEsFBgAAAAAEAAQA+QAAAJMDAAAAAA==&#10;">
                  <v:stroke endarrow="block"/>
                </v:lin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52" o:spid="_x0000_s1086" type="#_x0000_t39" style="position:absolute;left:24003;top:19315;width:4002;height:4462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XC8McAAADcAAAADwAAAGRycy9kb3ducmV2LnhtbESPT2/CMAzF70h8h8iTdkGQbtIGFAKa&#10;Kk3aZQf+XLhZjduUNU5pMij79PNh0m623vN7P6+3g2/VlfrYBDbwNMtAEZfBNlwbOB7epwtQMSFb&#10;bAOTgTtF2G7GozXmNtx4R9d9qpWEcMzRgEupy7WOpSOPcRY6YtGq0HtMsva1tj3eJNy3+jnLXrXH&#10;hqXBYUeFo/Jr/+0NVHPCl4pPE/e5qM67y6kofo53Yx4fhrcVqERD+jf/XX9YwV8KrTwjE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xcLwxwAAANwAAAAPAAAAAAAA&#10;AAAAAAAAAKECAABkcnMvZG93bnJldi54bWxQSwUGAAAAAAQABAD5AAAAlQMAAAAA&#10;" adj="-12343,32677">
                  <v:stroke endarrow="block"/>
                </v:shape>
                <w10:anchorlock/>
              </v:group>
            </w:pict>
          </mc:Fallback>
        </mc:AlternateContent>
      </w:r>
    </w:p>
    <w:p w:rsidR="00B33EC1" w:rsidRDefault="00B33EC1">
      <w:pPr>
        <w:rPr>
          <w:rFonts w:hint="eastAsia"/>
        </w:rPr>
      </w:pPr>
      <w:r>
        <w:rPr>
          <w:rFonts w:hint="eastAsia"/>
        </w:rPr>
        <w:lastRenderedPageBreak/>
        <w:t>Follow(S)={</w:t>
      </w:r>
      <w:r w:rsidR="00DB61FB">
        <w:rPr>
          <w:rFonts w:hint="eastAsia"/>
        </w:rPr>
        <w:t>$</w:t>
      </w:r>
      <w:r>
        <w:rPr>
          <w:rFonts w:hint="eastAsia"/>
        </w:rPr>
        <w:t>}</w:t>
      </w:r>
    </w:p>
    <w:p w:rsidR="00B33EC1" w:rsidRDefault="00B33EC1">
      <w:pPr>
        <w:rPr>
          <w:rFonts w:hint="eastAsia"/>
        </w:rPr>
      </w:pPr>
      <w:r>
        <w:rPr>
          <w:rFonts w:hint="eastAsia"/>
        </w:rPr>
        <w:t>Follow(V)={=,</w:t>
      </w:r>
      <w:r w:rsidR="00DB61FB">
        <w:rPr>
          <w:rFonts w:hint="eastAsia"/>
        </w:rPr>
        <w:t>$</w:t>
      </w:r>
      <w:r>
        <w:rPr>
          <w:rFonts w:hint="eastAsia"/>
        </w:rPr>
        <w:t>}</w:t>
      </w:r>
    </w:p>
    <w:p w:rsidR="00B33EC1" w:rsidRDefault="00B33EC1">
      <w:pPr>
        <w:rPr>
          <w:rFonts w:hint="eastAsia"/>
        </w:rPr>
      </w:pPr>
      <w:r>
        <w:rPr>
          <w:rFonts w:hint="eastAsia"/>
        </w:rPr>
        <w:t>Follow(E)={</w:t>
      </w:r>
      <w:r w:rsidR="00DB61FB">
        <w:rPr>
          <w:rFonts w:hint="eastAsia"/>
        </w:rPr>
        <w:t>$,=</w:t>
      </w:r>
      <w:r>
        <w:rPr>
          <w:rFonts w:hint="eastAsia"/>
        </w:rPr>
        <w:t>}</w:t>
      </w:r>
    </w:p>
    <w:p w:rsidR="00DB61FB" w:rsidRDefault="009866CB">
      <w:pPr>
        <w:rPr>
          <w:rFonts w:hint="eastAsia"/>
        </w:rPr>
      </w:pPr>
      <w:r>
        <w:rPr>
          <w:rFonts w:hint="eastAsia"/>
        </w:rPr>
        <w:t>对应的</w:t>
      </w:r>
      <w:r>
        <w:rPr>
          <w:rFonts w:hint="eastAsia"/>
        </w:rPr>
        <w:t>SLR</w:t>
      </w:r>
      <w:r>
        <w:rPr>
          <w:rFonts w:hint="eastAsia"/>
        </w:rPr>
        <w:t>分析表如下：</w:t>
      </w:r>
    </w:p>
    <w:p w:rsidR="00DB61FB" w:rsidRDefault="00DB61FB">
      <w:pPr>
        <w:rPr>
          <w:rFonts w:hint="eastAsia"/>
        </w:rPr>
      </w:pPr>
      <w:r>
        <w:rPr>
          <w:rFonts w:hint="eastAsia"/>
        </w:rPr>
        <w:t xml:space="preserve">                  =         x         *         $        S      V       E</w:t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2520"/>
      </w:tblGrid>
      <w:tr w:rsidR="00DB61FB">
        <w:tblPrEx>
          <w:tblCellMar>
            <w:top w:w="0" w:type="dxa"/>
            <w:bottom w:w="0" w:type="dxa"/>
          </w:tblCellMar>
        </w:tblPrEx>
        <w:trPr>
          <w:trHeight w:val="3243"/>
        </w:trPr>
        <w:tc>
          <w:tcPr>
            <w:tcW w:w="4140" w:type="dxa"/>
          </w:tcPr>
          <w:p w:rsidR="00DB61FB" w:rsidRDefault="00AA3EBD" w:rsidP="0078200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-2540</wp:posOffset>
                      </wp:positionV>
                      <wp:extent cx="342900" cy="2076450"/>
                      <wp:effectExtent l="0" t="0" r="0" b="2540"/>
                      <wp:wrapNone/>
                      <wp:docPr id="14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  <w:p w:rsidR="0078200E" w:rsidRDefault="0078200E" w:rsidP="00DB61F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87" type="#_x0000_t202" style="position:absolute;left:0;text-align:left;margin-left:-45pt;margin-top:-.2pt;width:27pt;height:163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" stroked="f">
                      <v:textbox>
                        <w:txbxContent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  <w:p w:rsidR="0078200E" w:rsidRDefault="0078200E" w:rsidP="00DB61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61FB">
              <w:rPr>
                <w:rFonts w:hint="eastAsia"/>
              </w:rPr>
              <w:t xml:space="preserve">            S9        S7            </w:t>
            </w: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</w:t>
            </w:r>
            <w:r>
              <w:t>a</w:t>
            </w:r>
          </w:p>
          <w:p w:rsidR="00DB61FB" w:rsidRDefault="00DB61FB" w:rsidP="0078200E">
            <w:pPr>
              <w:rPr>
                <w:rFonts w:hint="eastAsia"/>
              </w:rPr>
            </w:pPr>
            <w:r w:rsidRPr="009866CB">
              <w:rPr>
                <w:rFonts w:hint="eastAsia"/>
                <w:color w:val="FF0000"/>
              </w:rPr>
              <w:t xml:space="preserve"> S4,r3  </w:t>
            </w:r>
            <w:r>
              <w:rPr>
                <w:rFonts w:hint="eastAsia"/>
              </w:rPr>
              <w:t xml:space="preserve">                         r3</w:t>
            </w: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S9          </w:t>
            </w:r>
            <w:r w:rsidR="009866CB">
              <w:rPr>
                <w:rFonts w:hint="eastAsia"/>
              </w:rPr>
              <w:t>S7</w:t>
            </w: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866CB"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 xml:space="preserve">   r1</w:t>
            </w: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r2        </w:t>
            </w:r>
            <w:r w:rsidR="009866CB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 xml:space="preserve">       r2</w:t>
            </w: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S9         S7 </w:t>
            </w: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 xml:space="preserve">5       </w:t>
            </w:r>
            <w:r w:rsidR="009866CB"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 xml:space="preserve">    r5</w:t>
            </w: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r4       </w:t>
            </w:r>
            <w:r w:rsidR="009866CB"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 xml:space="preserve">     r4</w:t>
            </w: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r3       </w:t>
            </w:r>
            <w:r w:rsidR="009866CB"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 xml:space="preserve">    r3</w:t>
            </w:r>
          </w:p>
        </w:tc>
        <w:tc>
          <w:tcPr>
            <w:tcW w:w="2520" w:type="dxa"/>
          </w:tcPr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g</w:t>
            </w:r>
            <w:r>
              <w:rPr>
                <w:rFonts w:hint="eastAsia"/>
              </w:rPr>
              <w:t>2     g3       g6</w:t>
            </w: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DB61FB" w:rsidRDefault="00DB61FB" w:rsidP="0078200E">
            <w:pPr>
              <w:rPr>
                <w:rFonts w:hint="eastAsia"/>
              </w:rPr>
            </w:pP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g10      g5</w:t>
            </w:r>
          </w:p>
          <w:p w:rsidR="00DB61FB" w:rsidRDefault="00DB61FB" w:rsidP="0078200E">
            <w:pPr>
              <w:rPr>
                <w:rFonts w:hint="eastAsia"/>
              </w:rPr>
            </w:pPr>
          </w:p>
          <w:p w:rsidR="00DB61FB" w:rsidRDefault="00DB61FB" w:rsidP="0078200E">
            <w:pPr>
              <w:rPr>
                <w:rFonts w:hint="eastAsia"/>
              </w:rPr>
            </w:pPr>
          </w:p>
          <w:p w:rsidR="00DB61FB" w:rsidRDefault="00DB61FB" w:rsidP="007820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g10      g8</w:t>
            </w:r>
          </w:p>
        </w:tc>
      </w:tr>
    </w:tbl>
    <w:p w:rsidR="00D3233B" w:rsidRDefault="009866CB" w:rsidP="009866CB">
      <w:pPr>
        <w:tabs>
          <w:tab w:val="left" w:pos="5265"/>
        </w:tabs>
        <w:rPr>
          <w:rFonts w:hint="eastAsia"/>
        </w:rPr>
      </w:pPr>
      <w:r>
        <w:rPr>
          <w:rFonts w:hint="eastAsia"/>
        </w:rPr>
        <w:t>可以看出，在状态</w:t>
      </w:r>
      <w:r>
        <w:rPr>
          <w:rFonts w:hint="eastAsia"/>
        </w:rPr>
        <w:t>3</w:t>
      </w:r>
      <w:r>
        <w:rPr>
          <w:rFonts w:hint="eastAsia"/>
        </w:rPr>
        <w:t>中有一个多重定义项，存在冲突，所以该文法不是</w:t>
      </w:r>
      <w:r>
        <w:rPr>
          <w:rFonts w:hint="eastAsia"/>
        </w:rPr>
        <w:t>SLR</w:t>
      </w:r>
      <w:r>
        <w:rPr>
          <w:rFonts w:hint="eastAsia"/>
        </w:rPr>
        <w:t>文法。</w:t>
      </w:r>
    </w:p>
    <w:p w:rsidR="00101443" w:rsidRDefault="00101443" w:rsidP="009866CB">
      <w:pPr>
        <w:tabs>
          <w:tab w:val="left" w:pos="5265"/>
        </w:tabs>
        <w:rPr>
          <w:rFonts w:hint="eastAsia"/>
        </w:rPr>
      </w:pPr>
    </w:p>
    <w:p w:rsidR="00101443" w:rsidRDefault="00101443" w:rsidP="009866CB">
      <w:pPr>
        <w:tabs>
          <w:tab w:val="left" w:pos="5265"/>
        </w:tabs>
        <w:rPr>
          <w:rFonts w:hint="eastAsia"/>
        </w:rPr>
      </w:pPr>
    </w:p>
    <w:p w:rsidR="00101443" w:rsidRDefault="00101443" w:rsidP="009866CB">
      <w:pPr>
        <w:tabs>
          <w:tab w:val="left" w:pos="5265"/>
        </w:tabs>
        <w:rPr>
          <w:rFonts w:hint="eastAsia"/>
        </w:rPr>
      </w:pPr>
      <w:r w:rsidRPr="001E6E4E">
        <w:rPr>
          <w:rFonts w:hint="eastAsia"/>
          <w:b/>
        </w:rPr>
        <w:t>3</w:t>
      </w:r>
      <w:r w:rsidRPr="001E6E4E">
        <w:rPr>
          <w:rFonts w:hint="eastAsia"/>
          <w:b/>
        </w:rPr>
        <w:t>．</w:t>
      </w:r>
      <w:r w:rsidRPr="001E6E4E">
        <w:rPr>
          <w:rFonts w:hint="eastAsia"/>
          <w:b/>
        </w:rPr>
        <w:t>13</w:t>
      </w:r>
      <w:r>
        <w:rPr>
          <w:rFonts w:hint="eastAsia"/>
        </w:rPr>
        <w:t xml:space="preserve"> </w:t>
      </w:r>
      <w:r>
        <w:rPr>
          <w:rFonts w:hint="eastAsia"/>
        </w:rPr>
        <w:t>说明下面的文法是</w:t>
      </w:r>
      <w:r>
        <w:rPr>
          <w:rFonts w:hint="eastAsia"/>
        </w:rPr>
        <w:t>LALR(1)</w:t>
      </w:r>
      <w:r>
        <w:rPr>
          <w:rFonts w:hint="eastAsia"/>
        </w:rPr>
        <w:t>，但不是</w:t>
      </w:r>
      <w:r>
        <w:rPr>
          <w:rFonts w:hint="eastAsia"/>
        </w:rPr>
        <w:t>SLR</w:t>
      </w:r>
      <w:r>
        <w:rPr>
          <w:rFonts w:hint="eastAsia"/>
        </w:rPr>
        <w:t>。</w:t>
      </w:r>
    </w:p>
    <w:p w:rsidR="00101443" w:rsidRDefault="00101443" w:rsidP="0078200E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>解</w:t>
      </w:r>
      <w:r w:rsidR="00411160">
        <w:rPr>
          <w:rFonts w:hint="eastAsia"/>
        </w:rPr>
        <w:t>：</w:t>
      </w:r>
      <w:r w:rsidR="0078200E">
        <w:rPr>
          <w:rFonts w:hint="eastAsia"/>
        </w:rPr>
        <w:t>先证明其不是</w:t>
      </w:r>
      <w:r w:rsidR="0078200E">
        <w:rPr>
          <w:rFonts w:hint="eastAsia"/>
        </w:rPr>
        <w:t>SLR</w:t>
      </w:r>
      <w:r w:rsidR="0078200E">
        <w:rPr>
          <w:rFonts w:hint="eastAsia"/>
        </w:rPr>
        <w:t>文法：</w:t>
      </w:r>
      <w:r w:rsidR="00AA3EBD">
        <w:rPr>
          <w:noProof/>
        </w:rPr>
        <mc:AlternateContent>
          <mc:Choice Requires="wpc">
            <w:drawing>
              <wp:inline distT="0" distB="0" distL="0" distR="0">
                <wp:extent cx="5257800" cy="3268980"/>
                <wp:effectExtent l="0" t="0" r="0" b="0"/>
                <wp:docPr id="148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05" y="1882361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914273" y="2377374"/>
                            <a:ext cx="34321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0"/>
                            <a:ext cx="34321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251" y="2476522"/>
                            <a:ext cx="457867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575670"/>
                            <a:ext cx="22856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49" y="2079929"/>
                            <a:ext cx="22856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32" y="1882361"/>
                            <a:ext cx="458597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46" y="1882361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4686014" y="990755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886391" y="990755"/>
                            <a:ext cx="342487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959" y="1089903"/>
                            <a:ext cx="342487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68" y="1089903"/>
                            <a:ext cx="22856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2514251" y="990755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1089903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68" y="594161"/>
                            <a:ext cx="22856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657822" y="395864"/>
                            <a:ext cx="342487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594161"/>
                            <a:ext cx="34321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251" y="495013"/>
                            <a:ext cx="34321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343218" y="198297"/>
                            <a:ext cx="914273" cy="1287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X$</w:t>
                              </w:r>
                            </w:p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Ma</w:t>
                              </w:r>
                            </w:p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bMc</w:t>
                              </w:r>
                            </w:p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dc</w:t>
                              </w:r>
                            </w:p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bda</w:t>
                              </w:r>
                            </w:p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828546" y="198297"/>
                            <a:ext cx="800354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S-&gt;X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52"/>
                        <wps:cNvCnPr/>
                        <wps:spPr bwMode="auto">
                          <a:xfrm>
                            <a:off x="1257491" y="297445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828546" y="693310"/>
                            <a:ext cx="800354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X-&gt;M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54"/>
                        <wps:cNvCnPr/>
                        <wps:spPr bwMode="auto">
                          <a:xfrm>
                            <a:off x="1257491" y="891606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55"/>
                        <wps:cNvCnPr/>
                        <wps:spPr bwMode="auto">
                          <a:xfrm>
                            <a:off x="2628900" y="891606"/>
                            <a:ext cx="457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086037" y="693310"/>
                            <a:ext cx="914273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X-&gt;Ma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828546" y="1188322"/>
                            <a:ext cx="800354" cy="694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Mc</w:t>
                              </w:r>
                            </w:p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da</w:t>
                              </w:r>
                            </w:p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58"/>
                        <wps:cNvCnPr/>
                        <wps:spPr bwMode="auto">
                          <a:xfrm>
                            <a:off x="1257491" y="1386619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086037" y="1188322"/>
                            <a:ext cx="914273" cy="495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X-&gt;bd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M-&gt;d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60"/>
                        <wps:cNvCnPr/>
                        <wps:spPr bwMode="auto">
                          <a:xfrm>
                            <a:off x="2628900" y="1386619"/>
                            <a:ext cx="457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343527" y="1287471"/>
                            <a:ext cx="799624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X-&gt;bda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62"/>
                        <wps:cNvCnPr/>
                        <wps:spPr bwMode="auto">
                          <a:xfrm>
                            <a:off x="4000310" y="1386619"/>
                            <a:ext cx="343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828546" y="2179077"/>
                            <a:ext cx="800354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X-&gt;bM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64"/>
                        <wps:cNvCnPr/>
                        <wps:spPr bwMode="auto">
                          <a:xfrm>
                            <a:off x="2171764" y="1882361"/>
                            <a:ext cx="0" cy="296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3086037" y="2179077"/>
                            <a:ext cx="914273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X-&gt;bMc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166"/>
                        <wps:cNvCnPr/>
                        <wps:spPr bwMode="auto">
                          <a:xfrm>
                            <a:off x="2628900" y="2377374"/>
                            <a:ext cx="457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68"/>
                        <wps:cNvCnPr/>
                        <wps:spPr bwMode="auto">
                          <a:xfrm>
                            <a:off x="800354" y="1485767"/>
                            <a:ext cx="0" cy="10899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7" y="2079929"/>
                            <a:ext cx="22856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343218" y="2575670"/>
                            <a:ext cx="913543" cy="495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X-&gt;d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M-&gt;d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28546" y="2674819"/>
                            <a:ext cx="800354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EE14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X-&gt;dc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172"/>
                        <wps:cNvCnPr/>
                        <wps:spPr bwMode="auto">
                          <a:xfrm>
                            <a:off x="1257491" y="2872387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2" o:spid="_x0000_s1088" editas="canvas" style="width:414pt;height:257.4pt;mso-position-horizontal-relative:char;mso-position-vertical-relative:line" coordsize="52578,3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">
                <v:shape id="_x0000_s1089" type="#_x0000_t75" style="position:absolute;width:52578;height:32689;visibility:visible;mso-wrap-style:square">
                  <v:fill o:detectmouseclick="t"/>
                  <v:path o:connecttype="none"/>
                </v:shape>
                <v:shape id="Text Box 167" o:spid="_x0000_s1090" type="#_x0000_t202" style="position:absolute;left:33146;top:18823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176" o:spid="_x0000_s1091" type="#_x0000_t202" style="position:absolute;left:9142;top:23773;width:343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78200E" w:rsidRDefault="007820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134" o:spid="_x0000_s1092" type="#_x0000_t202" style="position:absolute;left:13714;width:343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Text Box 135" o:spid="_x0000_s1093" type="#_x0000_t202" style="position:absolute;left:25142;top:24765;width:4579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Text Box 136" o:spid="_x0000_s1094" type="#_x0000_t202" style="position:absolute;left:13714;top:25756;width:228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137" o:spid="_x0000_s1095" type="#_x0000_t202" style="position:absolute;left:27435;top:20799;width:2286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138" o:spid="_x0000_s1096" type="#_x0000_t202" style="position:absolute;left:24003;top:18823;width:4586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139" o:spid="_x0000_s1097" type="#_x0000_t202" style="position:absolute;left:18285;top:18823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140" o:spid="_x0000_s1098" type="#_x0000_t202" style="position:absolute;left:46860;top:9907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141" o:spid="_x0000_s1099" type="#_x0000_t202" style="position:absolute;left:38863;top:9907;width:342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142" o:spid="_x0000_s1100" type="#_x0000_t202" style="position:absolute;left:41149;top:10899;width:342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43" o:spid="_x0000_s1101" type="#_x0000_t202" style="position:absolute;left:28574;top:10899;width:2286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144" o:spid="_x0000_s1102" type="#_x0000_t202" style="position:absolute;left:25142;top:9907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145" o:spid="_x0000_s1103" type="#_x0000_t202" style="position:absolute;left:13714;top:10899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146" o:spid="_x0000_s1104" type="#_x0000_t202" style="position:absolute;left:28574;top:5941;width:228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47" o:spid="_x0000_s1105" type="#_x0000_t202" style="position:absolute;left:36578;top:3958;width:342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48" o:spid="_x0000_s1106" type="#_x0000_t202" style="position:absolute;left:13714;top:5941;width:343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149" o:spid="_x0000_s1107" type="#_x0000_t202" style="position:absolute;left:25142;top:4950;width:343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rect id="Rectangle 150" o:spid="_x0000_s1108" style="position:absolute;left:3432;top:1982;width:9142;height:12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X$</w:t>
                        </w:r>
                      </w:p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Ma</w:t>
                        </w:r>
                      </w:p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bMc</w:t>
                        </w:r>
                      </w:p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dc</w:t>
                        </w:r>
                      </w:p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bda</w:t>
                        </w:r>
                      </w:p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rect>
                <v:rect id="Rectangle 151" o:spid="_x0000_s1109" style="position:absolute;left:18285;top:1982;width:8004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S-&gt;X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$</w:t>
                        </w:r>
                      </w:p>
                    </w:txbxContent>
                  </v:textbox>
                </v:rect>
                <v:line id="Line 152" o:spid="_x0000_s1110" style="position:absolute;visibility:visible;mso-wrap-style:square" from="12574,2974" to="18285,2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KALMUAAADcAAAADwAAAGRycy9kb3ducmV2LnhtbESPT0/DMAzF70h8h8hI3Fi6HRjrlk1o&#10;1SQOgLQ/2tlrvKaicaomdOHb4wMSN1vv+b2fV5vsOzXSENvABqaTAhRxHWzLjYHTcff0AiomZItd&#10;YDLwQxE26/u7FZY23HhP4yE1SkI4lmjApdSXWsfakcc4CT2xaNcweEyyDo22A94k3Hd6VhTP2mPL&#10;0uCwp62j+uvw7Q3MXbXXc129Hz+rsZ0u8kc+XxbGPD7k1yWoRDn9m/+u36zgz4RW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KALMUAAADcAAAADwAAAAAAAAAA&#10;AAAAAAChAgAAZHJzL2Rvd25yZXYueG1sUEsFBgAAAAAEAAQA+QAAAJMDAAAAAA==&#10;">
                  <v:stroke endarrow="block"/>
                </v:line>
                <v:rect id="Rectangle 153" o:spid="_x0000_s1111" style="position:absolute;left:18285;top:6933;width:8004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X-&gt;M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line id="Line 154" o:spid="_x0000_s1112" style="position:absolute;visibility:visible;mso-wrap-style:square" from="12574,8916" to="18285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0a98UAAADc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0a98UAAADcAAAADwAAAAAAAAAA&#10;AAAAAAChAgAAZHJzL2Rvd25yZXYueG1sUEsFBgAAAAAEAAQA+QAAAJMDAAAAAA==&#10;">
                  <v:stroke endarrow="block"/>
                </v:line>
                <v:line id="Line 155" o:spid="_x0000_s1113" style="position:absolute;visibility:visible;mso-wrap-style:square" from="26289,8916" to="30860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G/b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G/bMIAAADcAAAADwAAAAAAAAAAAAAA&#10;AAChAgAAZHJzL2Rvd25yZXYueG1sUEsFBgAAAAAEAAQA+QAAAJADAAAAAA==&#10;">
                  <v:stroke endarrow="block"/>
                </v:line>
                <v:rect id="Rectangle 156" o:spid="_x0000_s1114" style="position:absolute;left:30860;top:6933;width:9143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X-&gt;Ma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rect id="Rectangle 157" o:spid="_x0000_s1115" style="position:absolute;left:18285;top:11883;width:8004;height:6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Mc</w:t>
                        </w:r>
                      </w:p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da</w:t>
                        </w:r>
                      </w:p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rect>
                <v:line id="Line 158" o:spid="_x0000_s1116" style="position:absolute;visibility:visible;mso-wrap-style:square" from="12574,13866" to="18285,1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c9M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HPTDAAAA3AAAAA8AAAAAAAAAAAAA&#10;AAAAoQIAAGRycy9kb3ducmV2LnhtbFBLBQYAAAAABAAEAPkAAACRAwAAAAA=&#10;">
                  <v:stroke endarrow="block"/>
                </v:line>
                <v:rect id="Rectangle 159" o:spid="_x0000_s1117" style="position:absolute;left:30860;top:11883;width:9143;height:4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X-&gt;bd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M-&gt;d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line id="Line 160" o:spid="_x0000_s1118" style="position:absolute;visibility:visible;mso-wrap-style:square" from="26289,13866" to="30860,1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gnGMMAAADcAAAADwAAAGRycy9kb3ducmV2LnhtbERPS2sCMRC+C/0PYQreNKuCj61RiovQ&#10;Q1twlZ6nm+lm6WaybOKa/vumUPA2H99ztvtoWzFQ7xvHCmbTDARx5XTDtYLL+ThZg/ABWWPrmBT8&#10;kIf97mG0xVy7G59oKEMtUgj7HBWYELpcSl8ZsuinriNO3JfrLYYE+1rqHm8p3LZynmVLabHh1GCw&#10;o4Oh6ru8WgUrU5zkShav5/diaGab+BY/PjdKjR/j8xOIQDHcxf/uF53mL5b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JxjDAAAA3AAAAA8AAAAAAAAAAAAA&#10;AAAAoQIAAGRycy9kb3ducmV2LnhtbFBLBQYAAAAABAAEAPkAAACRAwAAAAA=&#10;">
                  <v:stroke endarrow="block"/>
                </v:line>
                <v:rect id="Rectangle 161" o:spid="_x0000_s1119" style="position:absolute;left:43435;top:12874;width:799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X-&gt;bda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line id="Line 162" o:spid="_x0000_s1120" style="position:absolute;visibility:visible;mso-wrap-style:square" from="40003,13866" to="43435,1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sW8cUAAADc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sW8cUAAADcAAAADwAAAAAAAAAA&#10;AAAAAAChAgAAZHJzL2Rvd25yZXYueG1sUEsFBgAAAAAEAAQA+QAAAJMDAAAAAA==&#10;">
                  <v:stroke endarrow="block"/>
                </v:line>
                <v:rect id="Rectangle 163" o:spid="_x0000_s1121" style="position:absolute;left:18285;top:21790;width:8004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X-&gt;bM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line id="Line 164" o:spid="_x0000_s1122" style="position:absolute;visibility:visible;mso-wrap-style:square" from="21717,18823" to="21717,2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    <v:stroke endarrow="block"/>
                </v:line>
                <v:rect id="Rectangle 165" o:spid="_x0000_s1123" style="position:absolute;left:30860;top:21790;width:9143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X-&gt;bMc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line id="Line 166" o:spid="_x0000_s1124" style="position:absolute;visibility:visible;mso-wrap-style:square" from="26289,23773" to="30860,23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SZs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UmbDAAAA3AAAAA8AAAAAAAAAAAAA&#10;AAAAoQIAAGRycy9kb3ducmV2LnhtbFBLBQYAAAAABAAEAPkAAACRAwAAAAA=&#10;">
                  <v:stroke endarrow="block"/>
                </v:line>
                <v:line id="Line 168" o:spid="_x0000_s1125" style="position:absolute;visibility:visible;mso-wrap-style:square" from="8003,14857" to="8003,2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n3/c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59/3DAAAA3AAAAA8AAAAAAAAAAAAA&#10;AAAAoQIAAGRycy9kb3ducmV2LnhtbFBLBQYAAAAABAAEAPkAAACRAwAAAAA=&#10;">
                  <v:stroke endarrow="block"/>
                </v:line>
                <v:shape id="Text Box 169" o:spid="_x0000_s1126" type="#_x0000_t202" style="position:absolute;left:4571;top:20799;width:2286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rect id="Rectangle 170" o:spid="_x0000_s1127" style="position:absolute;left:3432;top:25756;width:9135;height:4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X-&gt;d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</w:p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M-&gt;d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rect id="Rectangle 171" o:spid="_x0000_s1128" style="position:absolute;left:18285;top:26748;width:8004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7v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7vcMAAADcAAAADwAAAAAAAAAAAAAAAACYAgAAZHJzL2Rv&#10;d25yZXYueG1sUEsFBgAAAAAEAAQA9QAAAIgDAAAAAA==&#10;">
                  <v:textbox>
                    <w:txbxContent>
                      <w:p w:rsidR="0078200E" w:rsidRDefault="0078200E" w:rsidP="00EE14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X-&gt;dc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rect>
                <v:line id="Line 172" o:spid="_x0000_s1129" style="position:absolute;visibility:visible;mso-wrap-style:square" from="12574,28723" to="18285,2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x/sIAAADcAAAADwAAAGRycy9kb3ducmV2LnhtbERP32vCMBB+F/Y/hBvsTVNl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Lx/sIAAADc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EE14D0" w:rsidRDefault="00AA3EBD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-3467100</wp:posOffset>
                </wp:positionV>
                <wp:extent cx="342900" cy="297180"/>
                <wp:effectExtent l="0" t="0" r="0" b="0"/>
                <wp:wrapNone/>
                <wp:docPr id="4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130" type="#_x0000_t202" style="position:absolute;margin-left:180pt;margin-top:-273pt;width:27pt;height:2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" stroked="f">
                <v:textbox>
                  <w:txbxContent>
                    <w:p w:rsidR="0078200E" w:rsidRDefault="00782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E14D0">
        <w:rPr>
          <w:rFonts w:hint="eastAsia"/>
        </w:rPr>
        <w:t>FOLLOW(X)={$}</w:t>
      </w:r>
    </w:p>
    <w:p w:rsidR="00EE14D0" w:rsidRDefault="00EE14D0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>FOLLOW(M)={a,c}</w:t>
      </w:r>
    </w:p>
    <w:p w:rsidR="00EE14D0" w:rsidRDefault="00EE14D0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>SLR</w:t>
      </w:r>
      <w:r>
        <w:rPr>
          <w:rFonts w:hint="eastAsia"/>
        </w:rPr>
        <w:t>分析表：</w:t>
      </w:r>
    </w:p>
    <w:p w:rsidR="00EE14D0" w:rsidRDefault="00EE14D0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 xml:space="preserve">          a       b        c         d          $         X        M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  <w:gridCol w:w="2160"/>
      </w:tblGrid>
      <w:tr w:rsidR="00EE14D0">
        <w:tblPrEx>
          <w:tblCellMar>
            <w:top w:w="0" w:type="dxa"/>
            <w:bottom w:w="0" w:type="dxa"/>
          </w:tblCellMar>
        </w:tblPrEx>
        <w:trPr>
          <w:trHeight w:val="3563"/>
        </w:trPr>
        <w:tc>
          <w:tcPr>
            <w:tcW w:w="5040" w:type="dxa"/>
          </w:tcPr>
          <w:p w:rsidR="00EE14D0" w:rsidRDefault="00AA3EBD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-635</wp:posOffset>
                      </wp:positionV>
                      <wp:extent cx="342900" cy="2272665"/>
                      <wp:effectExtent l="0" t="0" r="0" b="4445"/>
                      <wp:wrapNone/>
                      <wp:docPr id="42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72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  <w:p w:rsidR="0078200E" w:rsidRDefault="007820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9" o:spid="_x0000_s1131" type="#_x0000_t202" style="position:absolute;margin-left:-36pt;margin-top:-.05pt;width:27pt;height:17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r2hwIAABo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" stroked="f">
                      <v:textbox>
                        <w:txbxContent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  <w:p w:rsidR="0078200E" w:rsidRDefault="0078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14D0">
              <w:rPr>
                <w:rFonts w:hint="eastAsia"/>
              </w:rPr>
              <w:t xml:space="preserve">          S5                S10       </w:t>
            </w:r>
          </w:p>
          <w:p w:rsidR="00EE14D0" w:rsidRDefault="00EE14D0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t>a</w:t>
            </w:r>
          </w:p>
          <w:p w:rsidR="00EE14D0" w:rsidRDefault="00EE14D0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S4   </w:t>
            </w:r>
          </w:p>
          <w:p w:rsidR="00EE14D0" w:rsidRDefault="00EE14D0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 w:rsidR="00C37484">
              <w:rPr>
                <w:rFonts w:hint="eastAsia"/>
              </w:rPr>
              <w:t>r1</w:t>
            </w:r>
          </w:p>
          <w:p w:rsidR="00C37484" w:rsidRDefault="00C37484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S6    </w:t>
            </w:r>
          </w:p>
          <w:p w:rsidR="00C37484" w:rsidRDefault="00C37484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S7,r5             r5</w:t>
            </w:r>
          </w:p>
          <w:p w:rsidR="00C37484" w:rsidRDefault="00C37484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t>r</w:t>
            </w:r>
            <w:r>
              <w:rPr>
                <w:rFonts w:hint="eastAsia"/>
              </w:rPr>
              <w:t>4</w:t>
            </w:r>
          </w:p>
          <w:p w:rsidR="00C37484" w:rsidRDefault="00C37484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S9</w:t>
            </w:r>
          </w:p>
          <w:p w:rsidR="00C37484" w:rsidRDefault="00C37484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t>r</w:t>
            </w:r>
            <w:r>
              <w:rPr>
                <w:rFonts w:hint="eastAsia"/>
              </w:rPr>
              <w:t>2</w:t>
            </w:r>
          </w:p>
          <w:p w:rsidR="00C37484" w:rsidRDefault="00C37484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r5               r5,S11</w:t>
            </w:r>
          </w:p>
          <w:p w:rsidR="00C37484" w:rsidRDefault="00C37484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r3</w:t>
            </w:r>
          </w:p>
        </w:tc>
        <w:tc>
          <w:tcPr>
            <w:tcW w:w="2160" w:type="dxa"/>
          </w:tcPr>
          <w:p w:rsidR="00EE14D0" w:rsidRDefault="00EE14D0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g</w:t>
            </w:r>
            <w:r>
              <w:rPr>
                <w:rFonts w:hint="eastAsia"/>
              </w:rPr>
              <w:t>2        g3</w:t>
            </w:r>
          </w:p>
          <w:p w:rsidR="00EE14D0" w:rsidRDefault="00EE14D0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EE14D0" w:rsidRDefault="00EE14D0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</w:p>
          <w:p w:rsidR="00C37484" w:rsidRDefault="00C37484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</w:p>
          <w:p w:rsidR="00C37484" w:rsidRDefault="00C37484" w:rsidP="00EE14D0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g8</w:t>
            </w:r>
          </w:p>
        </w:tc>
      </w:tr>
    </w:tbl>
    <w:p w:rsidR="00EE14D0" w:rsidRDefault="00EE14D0" w:rsidP="00EE14D0">
      <w:pPr>
        <w:tabs>
          <w:tab w:val="left" w:pos="5265"/>
        </w:tabs>
        <w:jc w:val="left"/>
        <w:rPr>
          <w:rFonts w:hint="eastAsia"/>
        </w:rPr>
      </w:pPr>
    </w:p>
    <w:p w:rsidR="00877B68" w:rsidRDefault="00877B68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>可以看到，状态</w:t>
      </w:r>
      <w:r>
        <w:rPr>
          <w:rFonts w:hint="eastAsia"/>
        </w:rPr>
        <w:t>6</w:t>
      </w:r>
      <w:r>
        <w:rPr>
          <w:rFonts w:hint="eastAsia"/>
        </w:rPr>
        <w:t>和状态</w:t>
      </w:r>
      <w:r>
        <w:rPr>
          <w:rFonts w:hint="eastAsia"/>
        </w:rPr>
        <w:t>10</w:t>
      </w:r>
      <w:r>
        <w:rPr>
          <w:rFonts w:hint="eastAsia"/>
        </w:rPr>
        <w:t>中均出现多重定义项，存在冲突，所以该文法不是</w:t>
      </w:r>
      <w:r>
        <w:rPr>
          <w:rFonts w:hint="eastAsia"/>
        </w:rPr>
        <w:t>SLR</w:t>
      </w:r>
      <w:r>
        <w:rPr>
          <w:rFonts w:hint="eastAsia"/>
        </w:rPr>
        <w:t>文法。</w:t>
      </w:r>
    </w:p>
    <w:p w:rsidR="0078200E" w:rsidRDefault="0078200E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>接着证明它是</w:t>
      </w:r>
      <w:r>
        <w:rPr>
          <w:rFonts w:hint="eastAsia"/>
        </w:rPr>
        <w:t>LALR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）文法。</w:t>
      </w:r>
    </w:p>
    <w:p w:rsidR="0078200E" w:rsidRDefault="0078200E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>对应的</w:t>
      </w:r>
      <w:r>
        <w:rPr>
          <w:rFonts w:hint="eastAsia"/>
        </w:rPr>
        <w:t>LR(1)</w:t>
      </w:r>
      <w:r>
        <w:rPr>
          <w:rFonts w:hint="eastAsia"/>
        </w:rPr>
        <w:t>状态如下：</w:t>
      </w:r>
    </w:p>
    <w:p w:rsidR="00877B68" w:rsidRDefault="00AA3EBD" w:rsidP="00EE14D0">
      <w:pPr>
        <w:tabs>
          <w:tab w:val="left" w:pos="5265"/>
        </w:tabs>
        <w:jc w:val="left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3268980"/>
                <wp:effectExtent l="0" t="0" r="0" b="0"/>
                <wp:docPr id="181" name="画布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05" y="1882361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914273" y="2377374"/>
                            <a:ext cx="34321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0"/>
                            <a:ext cx="34321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514251" y="2476522"/>
                            <a:ext cx="457867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575670"/>
                            <a:ext cx="22856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49" y="2079929"/>
                            <a:ext cx="22856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32" y="1882361"/>
                            <a:ext cx="458597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46" y="1882361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4686014" y="990755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391" y="990755"/>
                            <a:ext cx="342487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114959" y="1089903"/>
                            <a:ext cx="342487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68" y="1089903"/>
                            <a:ext cx="22856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251" y="990755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1089903"/>
                            <a:ext cx="343218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68" y="594161"/>
                            <a:ext cx="22856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822" y="395864"/>
                            <a:ext cx="342487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594161"/>
                            <a:ext cx="34321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2514251" y="495013"/>
                            <a:ext cx="34321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43218" y="198297"/>
                            <a:ext cx="914273" cy="1287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X$  ?</w:t>
                              </w:r>
                            </w:p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Ma  $</w:t>
                              </w:r>
                            </w:p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bMc $</w:t>
                              </w:r>
                            </w:p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dc  $</w:t>
                              </w:r>
                            </w:p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bda $</w:t>
                              </w:r>
                            </w:p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 w:rsidR="0079656E">
                                <w:rPr>
                                  <w:rFonts w:hint="eastAsia"/>
                                </w:rPr>
                                <w:t xml:space="preserve">d  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28546" y="198297"/>
                            <a:ext cx="800354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S-&gt;X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$ 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03"/>
                        <wps:cNvCnPr/>
                        <wps:spPr bwMode="auto">
                          <a:xfrm>
                            <a:off x="1257491" y="297445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828546" y="693310"/>
                            <a:ext cx="800354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X-&gt;M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a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05"/>
                        <wps:cNvCnPr/>
                        <wps:spPr bwMode="auto">
                          <a:xfrm>
                            <a:off x="1257491" y="891606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06"/>
                        <wps:cNvCnPr/>
                        <wps:spPr bwMode="auto">
                          <a:xfrm>
                            <a:off x="2628900" y="891606"/>
                            <a:ext cx="457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086037" y="693310"/>
                            <a:ext cx="914273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X-&gt;Ma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828546" y="1188322"/>
                            <a:ext cx="915003" cy="694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Mc $</w:t>
                              </w:r>
                            </w:p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da $</w:t>
                              </w:r>
                            </w:p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M-&gt;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d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9"/>
                        <wps:cNvCnPr/>
                        <wps:spPr bwMode="auto">
                          <a:xfrm>
                            <a:off x="1257491" y="1386619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6037" y="1188322"/>
                            <a:ext cx="914273" cy="495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X-&gt;bd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a $</w:t>
                              </w:r>
                            </w:p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M-&gt;d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11"/>
                        <wps:cNvCnPr/>
                        <wps:spPr bwMode="auto">
                          <a:xfrm>
                            <a:off x="2743549" y="1386619"/>
                            <a:ext cx="34248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4343527" y="1287471"/>
                            <a:ext cx="799624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X-&gt;bda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13"/>
                        <wps:cNvCnPr/>
                        <wps:spPr bwMode="auto">
                          <a:xfrm>
                            <a:off x="4000310" y="1386619"/>
                            <a:ext cx="343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828546" y="2179077"/>
                            <a:ext cx="915003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X-&gt;bM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c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15"/>
                        <wps:cNvCnPr/>
                        <wps:spPr bwMode="auto">
                          <a:xfrm>
                            <a:off x="2171764" y="1882361"/>
                            <a:ext cx="0" cy="296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086037" y="2179077"/>
                            <a:ext cx="914273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X-&gt;bMc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17"/>
                        <wps:cNvCnPr/>
                        <wps:spPr bwMode="auto">
                          <a:xfrm>
                            <a:off x="2743549" y="2377374"/>
                            <a:ext cx="34248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8"/>
                        <wps:cNvCnPr/>
                        <wps:spPr bwMode="auto">
                          <a:xfrm>
                            <a:off x="800354" y="1485767"/>
                            <a:ext cx="0" cy="10899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7" y="2079929"/>
                            <a:ext cx="228568" cy="297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43218" y="2575670"/>
                            <a:ext cx="913543" cy="495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X-&gt;d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c  $</w:t>
                              </w:r>
                            </w:p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M-&gt;d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 w:rsidR="0079656E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828546" y="2674819"/>
                            <a:ext cx="800354" cy="29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200E" w:rsidRDefault="0078200E" w:rsidP="00C006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X-&gt;dc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22"/>
                        <wps:cNvCnPr/>
                        <wps:spPr bwMode="auto">
                          <a:xfrm>
                            <a:off x="1257491" y="2872387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1" o:spid="_x0000_s1132" editas="canvas" style="width:414pt;height:257.4pt;mso-position-horizontal-relative:char;mso-position-vertical-relative:line" coordsize="52578,3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">
                <v:shape id="_x0000_s1133" type="#_x0000_t75" style="position:absolute;width:52578;height:32689;visibility:visible;mso-wrap-style:square">
                  <v:fill o:detectmouseclick="t"/>
                  <v:path o:connecttype="none"/>
                </v:shape>
                <v:shape id="Text Box 183" o:spid="_x0000_s1134" type="#_x0000_t202" style="position:absolute;left:33146;top:18823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184" o:spid="_x0000_s1135" type="#_x0000_t202" style="position:absolute;left:9142;top:23773;width:343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185" o:spid="_x0000_s1136" type="#_x0000_t202" style="position:absolute;left:13714;width:343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Text Box 186" o:spid="_x0000_s1137" type="#_x0000_t202" style="position:absolute;left:25142;top:24765;width:4579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Text Box 187" o:spid="_x0000_s1138" type="#_x0000_t202" style="position:absolute;left:13714;top:25756;width:228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188" o:spid="_x0000_s1139" type="#_x0000_t202" style="position:absolute;left:27435;top:20799;width:2286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189" o:spid="_x0000_s1140" type="#_x0000_t202" style="position:absolute;left:24003;top:18823;width:4586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190" o:spid="_x0000_s1141" type="#_x0000_t202" style="position:absolute;left:18285;top:18823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191" o:spid="_x0000_s1142" type="#_x0000_t202" style="position:absolute;left:46860;top:9907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192" o:spid="_x0000_s1143" type="#_x0000_t202" style="position:absolute;left:38863;top:9907;width:342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193" o:spid="_x0000_s1144" type="#_x0000_t202" style="position:absolute;left:41149;top:10899;width:342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94" o:spid="_x0000_s1145" type="#_x0000_t202" style="position:absolute;left:28574;top:10899;width:2286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195" o:spid="_x0000_s1146" type="#_x0000_t202" style="position:absolute;left:25142;top:9907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196" o:spid="_x0000_s1147" type="#_x0000_t202" style="position:absolute;left:13714;top:10899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197" o:spid="_x0000_s1148" type="#_x0000_t202" style="position:absolute;left:28574;top:5941;width:228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98" o:spid="_x0000_s1149" type="#_x0000_t202" style="position:absolute;left:36578;top:3958;width:342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99" o:spid="_x0000_s1150" type="#_x0000_t202" style="position:absolute;left:13714;top:5941;width:343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200" o:spid="_x0000_s1151" type="#_x0000_t202" style="position:absolute;left:25142;top:4950;width:343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rect id="Rectangle 201" o:spid="_x0000_s1152" style="position:absolute;left:3432;top:1982;width:9142;height:12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X$  ?</w:t>
                        </w:r>
                      </w:p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Ma  $</w:t>
                        </w:r>
                      </w:p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bMc $</w:t>
                        </w:r>
                      </w:p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dc  $</w:t>
                        </w:r>
                      </w:p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bda $</w:t>
                        </w:r>
                      </w:p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 w:rsidR="0079656E">
                          <w:rPr>
                            <w:rFonts w:hint="eastAsia"/>
                          </w:rPr>
                          <w:t xml:space="preserve">d  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202" o:spid="_x0000_s1153" style="position:absolute;left:18285;top:1982;width:8004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S-&gt;X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$ ?</w:t>
                        </w:r>
                      </w:p>
                    </w:txbxContent>
                  </v:textbox>
                </v:rect>
                <v:line id="Line 203" o:spid="_x0000_s1154" style="position:absolute;visibility:visible;mso-wrap-style:square" from="12574,2974" to="18285,2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rect id="Rectangle 204" o:spid="_x0000_s1155" style="position:absolute;left:18285;top:6933;width:8004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X-&gt;M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a $</w:t>
                        </w:r>
                      </w:p>
                    </w:txbxContent>
                  </v:textbox>
                </v:rect>
                <v:line id="Line 205" o:spid="_x0000_s1156" style="position:absolute;visibility:visible;mso-wrap-style:square" from="12574,8916" to="18285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206" o:spid="_x0000_s1157" style="position:absolute;visibility:visible;mso-wrap-style:square" from="26289,8916" to="30860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rect id="Rectangle 207" o:spid="_x0000_s1158" style="position:absolute;left:30860;top:6933;width:9143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X-&gt;Ma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 xml:space="preserve"> $</w:t>
                        </w:r>
                      </w:p>
                    </w:txbxContent>
                  </v:textbox>
                </v:rect>
                <v:rect id="Rectangle 208" o:spid="_x0000_s1159" style="position:absolute;left:18285;top:11883;width:9150;height:6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Mc $</w:t>
                        </w:r>
                      </w:p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da $</w:t>
                        </w:r>
                      </w:p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M-&gt;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d  c</w:t>
                        </w:r>
                      </w:p>
                    </w:txbxContent>
                  </v:textbox>
                </v:rect>
                <v:line id="Line 209" o:spid="_x0000_s1160" style="position:absolute;visibility:visible;mso-wrap-style:square" from="12574,13866" to="18285,1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rect id="Rectangle 210" o:spid="_x0000_s1161" style="position:absolute;left:30860;top:11883;width:9143;height:4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X-&gt;bd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a $</w:t>
                        </w:r>
                      </w:p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M-&gt;d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 xml:space="preserve">  c</w:t>
                        </w:r>
                      </w:p>
                    </w:txbxContent>
                  </v:textbox>
                </v:rect>
                <v:line id="Line 211" o:spid="_x0000_s1162" style="position:absolute;visibility:visible;mso-wrap-style:square" from="27435,13866" to="30860,13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rect id="Rectangle 212" o:spid="_x0000_s1163" style="position:absolute;left:43435;top:12874;width:799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X-&gt;bda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$</w:t>
                        </w:r>
                      </w:p>
                    </w:txbxContent>
                  </v:textbox>
                </v:rect>
                <v:line id="Line 213" o:spid="_x0000_s1164" style="position:absolute;visibility:visible;mso-wrap-style:square" from="40003,13866" to="43435,1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v:rect id="Rectangle 214" o:spid="_x0000_s1165" style="position:absolute;left:18285;top:21790;width:9150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X-&gt;bM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c $</w:t>
                        </w:r>
                      </w:p>
                    </w:txbxContent>
                  </v:textbox>
                </v:rect>
                <v:line id="Line 215" o:spid="_x0000_s1166" style="position:absolute;visibility:visible;mso-wrap-style:square" from="21717,18823" to="21717,2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rect id="Rectangle 216" o:spid="_x0000_s1167" style="position:absolute;left:30860;top:21790;width:9143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X-&gt;bMc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$</w:t>
                        </w:r>
                      </w:p>
                    </w:txbxContent>
                  </v:textbox>
                </v:rect>
                <v:line id="Line 217" o:spid="_x0000_s1168" style="position:absolute;visibility:visible;mso-wrap-style:square" from="27435,23773" to="30860,23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  <v:line id="Line 218" o:spid="_x0000_s1169" style="position:absolute;visibility:visible;mso-wrap-style:square" from="8003,14857" to="8003,2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shape id="Text Box 219" o:spid="_x0000_s1170" type="#_x0000_t202" style="position:absolute;left:4571;top:20799;width:2286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rect id="Rectangle 220" o:spid="_x0000_s1171" style="position:absolute;left:3432;top:25756;width:9135;height:4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X-&gt;d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c  $</w:t>
                        </w:r>
                      </w:p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M-&gt;d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 w:rsidR="0079656E"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221" o:spid="_x0000_s1172" style="position:absolute;left:18285;top:26748;width:8004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<v:textbox>
                    <w:txbxContent>
                      <w:p w:rsidR="0078200E" w:rsidRDefault="0078200E" w:rsidP="00C006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X-&gt;dc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 xml:space="preserve"> $</w:t>
                        </w:r>
                      </w:p>
                    </w:txbxContent>
                  </v:textbox>
                </v:rect>
                <v:line id="Line 222" o:spid="_x0000_s1173" style="position:absolute;visibility:visible;mso-wrap-style:square" from="12574,28723" to="18285,2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C00663" w:rsidRDefault="00C00663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>LR(1)</w:t>
      </w:r>
      <w:r>
        <w:rPr>
          <w:rFonts w:hint="eastAsia"/>
        </w:rPr>
        <w:t>分析表：</w:t>
      </w:r>
    </w:p>
    <w:p w:rsidR="00C00663" w:rsidRDefault="00C00663" w:rsidP="00EE14D0">
      <w:pPr>
        <w:tabs>
          <w:tab w:val="left" w:pos="5265"/>
        </w:tabs>
        <w:jc w:val="left"/>
        <w:rPr>
          <w:rFonts w:hint="eastAsia"/>
        </w:rPr>
      </w:pPr>
    </w:p>
    <w:p w:rsidR="00C00663" w:rsidRDefault="00C00663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 xml:space="preserve">          a       b        c         d          $         X        M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  <w:gridCol w:w="2160"/>
      </w:tblGrid>
      <w:tr w:rsidR="00C00663">
        <w:tblPrEx>
          <w:tblCellMar>
            <w:top w:w="0" w:type="dxa"/>
            <w:bottom w:w="0" w:type="dxa"/>
          </w:tblCellMar>
        </w:tblPrEx>
        <w:trPr>
          <w:trHeight w:val="3563"/>
        </w:trPr>
        <w:tc>
          <w:tcPr>
            <w:tcW w:w="5040" w:type="dxa"/>
          </w:tcPr>
          <w:p w:rsidR="00C00663" w:rsidRDefault="00AA3EBD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-6350</wp:posOffset>
                      </wp:positionV>
                      <wp:extent cx="342900" cy="2272665"/>
                      <wp:effectExtent l="0" t="3175" r="1905" b="635"/>
                      <wp:wrapNone/>
                      <wp:docPr id="1" name="Text Box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72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  <w:p w:rsidR="0078200E" w:rsidRDefault="0078200E" w:rsidP="00C006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" o:spid="_x0000_s1174" type="#_x0000_t202" style="position:absolute;margin-left:-41.4pt;margin-top:-.5pt;width:27pt;height:1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" stroked="f">
                      <v:textbox>
                        <w:txbxContent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  <w:p w:rsidR="0078200E" w:rsidRDefault="0078200E" w:rsidP="00C006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663">
              <w:rPr>
                <w:rFonts w:hint="eastAsia"/>
              </w:rPr>
              <w:t xml:space="preserve">          S5                S10       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t>a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S4   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r1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S6    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S7             r5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t>r</w:t>
            </w:r>
            <w:r>
              <w:rPr>
                <w:rFonts w:hint="eastAsia"/>
              </w:rPr>
              <w:t>4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S9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t>r</w:t>
            </w:r>
            <w:r>
              <w:rPr>
                <w:rFonts w:hint="eastAsia"/>
              </w:rPr>
              <w:t>2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r5               S11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r3</w:t>
            </w:r>
          </w:p>
        </w:tc>
        <w:tc>
          <w:tcPr>
            <w:tcW w:w="2160" w:type="dxa"/>
          </w:tcPr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g</w:t>
            </w:r>
            <w:r>
              <w:rPr>
                <w:rFonts w:hint="eastAsia"/>
              </w:rPr>
              <w:t>2        g3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</w:p>
          <w:p w:rsidR="00C00663" w:rsidRDefault="00C00663" w:rsidP="0078200E">
            <w:pPr>
              <w:tabs>
                <w:tab w:val="left" w:pos="52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g8</w:t>
            </w:r>
          </w:p>
        </w:tc>
      </w:tr>
    </w:tbl>
    <w:p w:rsidR="00C00663" w:rsidRDefault="00C00663" w:rsidP="00EE14D0">
      <w:pPr>
        <w:tabs>
          <w:tab w:val="left" w:pos="5265"/>
        </w:tabs>
        <w:jc w:val="left"/>
        <w:rPr>
          <w:rFonts w:hint="eastAsia"/>
        </w:rPr>
      </w:pPr>
    </w:p>
    <w:p w:rsidR="0078200E" w:rsidRPr="00877B68" w:rsidRDefault="0078200E" w:rsidP="00EE14D0">
      <w:pPr>
        <w:tabs>
          <w:tab w:val="left" w:pos="5265"/>
        </w:tabs>
        <w:jc w:val="left"/>
        <w:rPr>
          <w:rFonts w:hint="eastAsia"/>
        </w:rPr>
      </w:pPr>
      <w:r>
        <w:rPr>
          <w:rFonts w:hint="eastAsia"/>
        </w:rPr>
        <w:t>从表格中看出，没有冲突存在，同时状态合并后得到</w:t>
      </w:r>
      <w:r>
        <w:rPr>
          <w:rFonts w:hint="eastAsia"/>
        </w:rPr>
        <w:t>LALR(1)</w:t>
      </w:r>
      <w:r>
        <w:rPr>
          <w:rFonts w:hint="eastAsia"/>
        </w:rPr>
        <w:t>分析表（没有可以合并的状态，和</w:t>
      </w:r>
      <w:r>
        <w:rPr>
          <w:rFonts w:hint="eastAsia"/>
        </w:rPr>
        <w:t>LR(1)</w:t>
      </w:r>
      <w:r>
        <w:rPr>
          <w:rFonts w:hint="eastAsia"/>
        </w:rPr>
        <w:t>表同），所以该文法是</w:t>
      </w:r>
      <w:r>
        <w:rPr>
          <w:rFonts w:hint="eastAsia"/>
        </w:rPr>
        <w:t>LALR(1)</w:t>
      </w:r>
      <w:r>
        <w:rPr>
          <w:rFonts w:hint="eastAsia"/>
        </w:rPr>
        <w:t>文法。</w:t>
      </w:r>
    </w:p>
    <w:sectPr w:rsidR="0078200E" w:rsidRPr="0087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294" w:rsidRDefault="00B10294" w:rsidP="00AA3EBD">
      <w:r>
        <w:separator/>
      </w:r>
    </w:p>
  </w:endnote>
  <w:endnote w:type="continuationSeparator" w:id="0">
    <w:p w:rsidR="00B10294" w:rsidRDefault="00B10294" w:rsidP="00AA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294" w:rsidRDefault="00B10294" w:rsidP="00AA3EBD">
      <w:r>
        <w:separator/>
      </w:r>
    </w:p>
  </w:footnote>
  <w:footnote w:type="continuationSeparator" w:id="0">
    <w:p w:rsidR="00B10294" w:rsidRDefault="00B10294" w:rsidP="00AA3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B3"/>
    <w:rsid w:val="000C4B05"/>
    <w:rsid w:val="00101443"/>
    <w:rsid w:val="001E6E4E"/>
    <w:rsid w:val="00411160"/>
    <w:rsid w:val="00442083"/>
    <w:rsid w:val="005D7846"/>
    <w:rsid w:val="006B5711"/>
    <w:rsid w:val="00726960"/>
    <w:rsid w:val="0078200E"/>
    <w:rsid w:val="0079656E"/>
    <w:rsid w:val="007F4820"/>
    <w:rsid w:val="00877B68"/>
    <w:rsid w:val="008B22D3"/>
    <w:rsid w:val="00904718"/>
    <w:rsid w:val="009866CB"/>
    <w:rsid w:val="00A06108"/>
    <w:rsid w:val="00AA3EBD"/>
    <w:rsid w:val="00B07BD1"/>
    <w:rsid w:val="00B10294"/>
    <w:rsid w:val="00B33EC1"/>
    <w:rsid w:val="00C00663"/>
    <w:rsid w:val="00C37484"/>
    <w:rsid w:val="00D24312"/>
    <w:rsid w:val="00D3233B"/>
    <w:rsid w:val="00DB61FB"/>
    <w:rsid w:val="00E46A98"/>
    <w:rsid w:val="00EE14D0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AA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3EBD"/>
    <w:rPr>
      <w:kern w:val="2"/>
      <w:sz w:val="18"/>
      <w:szCs w:val="18"/>
    </w:rPr>
  </w:style>
  <w:style w:type="paragraph" w:styleId="a4">
    <w:name w:val="footer"/>
    <w:basedOn w:val="a"/>
    <w:link w:val="Char0"/>
    <w:rsid w:val="00AA3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3EB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AA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3EBD"/>
    <w:rPr>
      <w:kern w:val="2"/>
      <w:sz w:val="18"/>
      <w:szCs w:val="18"/>
    </w:rPr>
  </w:style>
  <w:style w:type="paragraph" w:styleId="a4">
    <w:name w:val="footer"/>
    <w:basedOn w:val="a"/>
    <w:link w:val="Char0"/>
    <w:rsid w:val="00AA3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3E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1931</Characters>
  <Application>Microsoft Office Word</Application>
  <DocSecurity>0</DocSecurity>
  <Lines>16</Lines>
  <Paragraphs>4</Paragraphs>
  <ScaleCrop>false</ScaleCrop>
  <Company>zju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第三章习题参考</dc:title>
  <dc:creator>wxy</dc:creator>
  <cp:lastModifiedBy>F</cp:lastModifiedBy>
  <cp:revision>2</cp:revision>
  <dcterms:created xsi:type="dcterms:W3CDTF">2017-04-25T07:50:00Z</dcterms:created>
  <dcterms:modified xsi:type="dcterms:W3CDTF">2017-04-25T07:50:00Z</dcterms:modified>
</cp:coreProperties>
</file>