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6FC" w:rsidRDefault="00EE46FC"/>
    <w:p w:rsidR="00EE46FC" w:rsidRDefault="00EE46FC" w:rsidP="00EE46FC">
      <w:r>
        <w:t>6.3</w:t>
      </w:r>
    </w:p>
    <w:p w:rsidR="00EE46FC" w:rsidRDefault="00EE46FC" w:rsidP="00EE46FC">
      <w:r>
        <w:rPr>
          <w:rFonts w:hint="eastAsia"/>
        </w:rPr>
        <w:t xml:space="preserve">a </w:t>
      </w:r>
      <w:r>
        <w:rPr>
          <w:rFonts w:hint="eastAsia"/>
        </w:rPr>
        <w:t>放在寄存器中，</w:t>
      </w:r>
      <w:r>
        <w:rPr>
          <w:rFonts w:hint="eastAsia"/>
        </w:rPr>
        <w:t>a</w:t>
      </w:r>
      <w:r>
        <w:rPr>
          <w:rFonts w:hint="eastAsia"/>
        </w:rPr>
        <w:t>是一个形式参数。</w:t>
      </w:r>
    </w:p>
    <w:p w:rsidR="00EE46FC" w:rsidRDefault="00EE46FC" w:rsidP="00EE46FC">
      <w:r>
        <w:rPr>
          <w:rFonts w:hint="eastAsia"/>
        </w:rPr>
        <w:t xml:space="preserve">b </w:t>
      </w:r>
      <w:r>
        <w:rPr>
          <w:rFonts w:hint="eastAsia"/>
        </w:rPr>
        <w:t>放在存储器，将作为传地址参数。</w:t>
      </w:r>
    </w:p>
    <w:p w:rsidR="00EE46FC" w:rsidRDefault="00EE46FC" w:rsidP="00EE46FC">
      <w:r>
        <w:rPr>
          <w:rFonts w:hint="eastAsia"/>
        </w:rPr>
        <w:t xml:space="preserve">c </w:t>
      </w:r>
      <w:r>
        <w:rPr>
          <w:rFonts w:hint="eastAsia"/>
        </w:rPr>
        <w:t>放在</w:t>
      </w:r>
      <w:r w:rsidR="003148B6">
        <w:rPr>
          <w:rFonts w:hint="eastAsia"/>
        </w:rPr>
        <w:t>存储器</w:t>
      </w:r>
      <w:r>
        <w:rPr>
          <w:rFonts w:hint="eastAsia"/>
        </w:rPr>
        <w:t>，</w:t>
      </w:r>
      <w:r w:rsidR="003148B6">
        <w:rPr>
          <w:rFonts w:hint="eastAsia"/>
        </w:rPr>
        <w:t>用到地址。</w:t>
      </w:r>
      <w:bookmarkStart w:id="0" w:name="_GoBack"/>
      <w:bookmarkEnd w:id="0"/>
    </w:p>
    <w:p w:rsidR="00EE46FC" w:rsidRDefault="00EE46FC" w:rsidP="00EE46FC">
      <w:r>
        <w:rPr>
          <w:rFonts w:hint="eastAsia"/>
        </w:rPr>
        <w:t xml:space="preserve">d </w:t>
      </w:r>
      <w:r>
        <w:rPr>
          <w:rFonts w:hint="eastAsia"/>
        </w:rPr>
        <w:t>寄存器，局部变量</w:t>
      </w:r>
    </w:p>
    <w:p w:rsidR="00EE46FC" w:rsidRDefault="00EE46FC" w:rsidP="00EE46FC">
      <w:r>
        <w:rPr>
          <w:rFonts w:hint="eastAsia"/>
        </w:rPr>
        <w:t xml:space="preserve">e </w:t>
      </w:r>
      <w:r>
        <w:rPr>
          <w:rFonts w:hint="eastAsia"/>
        </w:rPr>
        <w:t>寄存器，局部变量</w:t>
      </w:r>
    </w:p>
    <w:p w:rsidR="00EE46FC" w:rsidRDefault="00EE46FC"/>
    <w:p w:rsidR="00EE46FC" w:rsidRDefault="00EE46FC"/>
    <w:p w:rsidR="00EE46FC" w:rsidRDefault="00EE46FC"/>
    <w:p w:rsidR="00EE46FC" w:rsidRDefault="00EE46FC"/>
    <w:p w:rsidR="00360AFD" w:rsidRDefault="00360AFD">
      <w:r>
        <w:t>P</w:t>
      </w:r>
      <w:r>
        <w:rPr>
          <w:rFonts w:hint="eastAsia"/>
        </w:rPr>
        <w:t>rogram6.3</w:t>
      </w:r>
    </w:p>
    <w:p w:rsidR="00360AFD" w:rsidRDefault="00360AFD">
      <w:r>
        <w:t>L</w:t>
      </w:r>
      <w:r>
        <w:rPr>
          <w:rFonts w:hint="eastAsia"/>
        </w:rPr>
        <w:t>ine21</w:t>
      </w:r>
      <w:r w:rsidR="00322408">
        <w:rPr>
          <w:rFonts w:hint="eastAsia"/>
        </w:rPr>
        <w:t xml:space="preserve">                       line 15                   line 17</w:t>
      </w:r>
    </w:p>
    <w:p w:rsidR="00360AFD" w:rsidRDefault="00EE46F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8228330</wp:posOffset>
                </wp:positionH>
                <wp:positionV relativeFrom="paragraph">
                  <wp:posOffset>1800860</wp:posOffset>
                </wp:positionV>
                <wp:extent cx="914400" cy="0"/>
                <wp:effectExtent l="8255" t="10160" r="10795" b="8890"/>
                <wp:wrapNone/>
                <wp:docPr id="7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DCB36" id="Line 6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7.9pt,141.8pt" to="719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K3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1714500" cy="2278380"/>
                <wp:effectExtent l="0" t="0" r="0" b="0"/>
                <wp:docPr id="69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8551" y="1386713"/>
                            <a:ext cx="799565" cy="297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0AFD" w:rsidRPr="00360AFD" w:rsidRDefault="00360AFD" w:rsidP="00360A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43192" y="792512"/>
                            <a:ext cx="799565" cy="297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0AFD" w:rsidRPr="00360AFD" w:rsidRDefault="00360AFD" w:rsidP="00360A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8551" y="495046"/>
                            <a:ext cx="800295" cy="297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0AFD" w:rsidRDefault="00360AFD" w:rsidP="00360AFD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prettyprint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9"/>
                        <wps:cNvCnPr/>
                        <wps:spPr bwMode="auto">
                          <a:xfrm>
                            <a:off x="228551" y="99155"/>
                            <a:ext cx="730" cy="1881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0"/>
                        <wps:cNvCnPr/>
                        <wps:spPr bwMode="auto">
                          <a:xfrm>
                            <a:off x="1142757" y="148733"/>
                            <a:ext cx="730" cy="1832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1"/>
                        <wps:cNvCnPr/>
                        <wps:spPr bwMode="auto">
                          <a:xfrm>
                            <a:off x="228551" y="395891"/>
                            <a:ext cx="914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2"/>
                        <wps:cNvCnPr/>
                        <wps:spPr bwMode="auto">
                          <a:xfrm>
                            <a:off x="228551" y="891667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3"/>
                        <wps:cNvCnPr/>
                        <wps:spPr bwMode="auto">
                          <a:xfrm>
                            <a:off x="228551" y="1585023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4"/>
                        <wps:cNvCnPr/>
                        <wps:spPr bwMode="auto">
                          <a:xfrm>
                            <a:off x="228551" y="990822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6"/>
                        <wps:cNvCnPr/>
                        <wps:spPr bwMode="auto">
                          <a:xfrm>
                            <a:off x="228551" y="1485868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3192" y="1089977"/>
                            <a:ext cx="685654" cy="296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0AFD" w:rsidRDefault="00360AFD" w:rsidP="00360AFD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27"/>
                        <wps:cNvCnPr/>
                        <wps:spPr bwMode="auto">
                          <a:xfrm>
                            <a:off x="1028846" y="1547840"/>
                            <a:ext cx="42862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8"/>
                        <wps:cNvCnPr/>
                        <wps:spPr bwMode="auto">
                          <a:xfrm flipV="1">
                            <a:off x="1485949" y="334648"/>
                            <a:ext cx="730" cy="12168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9"/>
                        <wps:cNvCnPr/>
                        <wps:spPr bwMode="auto">
                          <a:xfrm>
                            <a:off x="1142757" y="334648"/>
                            <a:ext cx="34319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135pt;height:179.4pt;mso-position-horizontal-relative:char;mso-position-vertical-relative:line" coordsize="17145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45;height:22783;visibility:visible;mso-wrap-style:square">
                  <v:fill o:detectmouseclick="t"/>
                  <v:path o:connecttype="none"/>
                </v:shape>
                <v:rect id="Rectangle 23" o:spid="_x0000_s1028" style="position:absolute;left:2285;top:13867;width:7996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>
                  <v:textbox>
                    <w:txbxContent>
                      <w:p w:rsidR="00360AFD" w:rsidRPr="00360AFD" w:rsidRDefault="00360AFD" w:rsidP="00360AFD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rect id="Rectangle 21" o:spid="_x0000_s1029" style="position:absolute;left:3431;top:7925;width:7996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>
                  <v:textbox>
                    <w:txbxContent>
                      <w:p w:rsidR="00360AFD" w:rsidRPr="00360AFD" w:rsidRDefault="00360AFD" w:rsidP="00360AFD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rect id="Rectangle 15" o:spid="_x0000_s1030" style="position:absolute;left:2285;top:4950;width:8003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>
                  <v:textbox>
                    <w:txbxContent>
                      <w:p w:rsidR="00360AFD" w:rsidRDefault="00360AFD" w:rsidP="00360AFD">
                        <w:proofErr w:type="spellStart"/>
                        <w:r>
                          <w:rPr>
                            <w:rFonts w:hint="eastAsia"/>
                          </w:rPr>
                          <w:t>prettyprint</w:t>
                        </w:r>
                        <w:proofErr w:type="spellEnd"/>
                      </w:p>
                    </w:txbxContent>
                  </v:textbox>
                </v:rect>
                <v:line id="Line 9" o:spid="_x0000_s1031" style="position:absolute;visibility:visible;mso-wrap-style:square" from="2285,991" to="2292,1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10" o:spid="_x0000_s1032" style="position:absolute;visibility:visible;mso-wrap-style:square" from="11427,1487" to="11434,1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1" o:spid="_x0000_s1033" style="position:absolute;visibility:visible;mso-wrap-style:square" from="2285,3958" to="11427,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2" o:spid="_x0000_s1034" style="position:absolute;visibility:visible;mso-wrap-style:square" from="2285,8916" to="11427,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3" o:spid="_x0000_s1035" style="position:absolute;visibility:visible;mso-wrap-style:square" from="2285,15850" to="11427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4" o:spid="_x0000_s1036" style="position:absolute;visibility:visible;mso-wrap-style:square" from="2285,9908" to="11427,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6" o:spid="_x0000_s1037" style="position:absolute;visibility:visible;mso-wrap-style:square" from="2285,14858" to="11427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rect id="Rectangle 22" o:spid="_x0000_s1038" style="position:absolute;left:3431;top:10899;width:6857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>
                  <v:textbox>
                    <w:txbxContent>
                      <w:p w:rsidR="00360AFD" w:rsidRDefault="00360AFD" w:rsidP="00360AFD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how</w:t>
                        </w:r>
                      </w:p>
                    </w:txbxContent>
                  </v:textbox>
                </v:rect>
                <v:line id="Line 27" o:spid="_x0000_s1039" style="position:absolute;visibility:visible;mso-wrap-style:square" from="10288,15478" to="14574,1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8" o:spid="_x0000_s1040" style="position:absolute;flip:y;visibility:visible;mso-wrap-style:square" from="14859,3346" to="14866,1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line id="Line 29" o:spid="_x0000_s1041" style="position:absolute;visibility:visible;mso-wrap-style:square" from="11427,3346" to="14859,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">
                  <v:stroke startarrow="open"/>
                </v:lin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1714500" cy="2278380"/>
                <wp:effectExtent l="0" t="0" r="0" b="0"/>
                <wp:docPr id="53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28551" y="1386713"/>
                            <a:ext cx="799565" cy="297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Pr="00360AFD" w:rsidRDefault="00322408" w:rsidP="003224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43192" y="792512"/>
                            <a:ext cx="799565" cy="297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Pr="00360AFD" w:rsidRDefault="00322408" w:rsidP="003224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8551" y="495046"/>
                            <a:ext cx="800295" cy="297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Default="00322408" w:rsidP="00322408">
                              <w:pPr>
                                <w:ind w:firstLineChars="100" w:firstLine="210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5"/>
                        <wps:cNvCnPr/>
                        <wps:spPr bwMode="auto">
                          <a:xfrm>
                            <a:off x="228551" y="99155"/>
                            <a:ext cx="730" cy="1881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6"/>
                        <wps:cNvCnPr/>
                        <wps:spPr bwMode="auto">
                          <a:xfrm>
                            <a:off x="1142757" y="148733"/>
                            <a:ext cx="730" cy="1832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7"/>
                        <wps:cNvCnPr/>
                        <wps:spPr bwMode="auto">
                          <a:xfrm>
                            <a:off x="228551" y="395891"/>
                            <a:ext cx="914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8"/>
                        <wps:cNvCnPr/>
                        <wps:spPr bwMode="auto">
                          <a:xfrm>
                            <a:off x="228551" y="891667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9"/>
                        <wps:cNvCnPr/>
                        <wps:spPr bwMode="auto">
                          <a:xfrm>
                            <a:off x="228551" y="1585023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0"/>
                        <wps:cNvCnPr/>
                        <wps:spPr bwMode="auto">
                          <a:xfrm>
                            <a:off x="228551" y="990822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1"/>
                        <wps:cNvCnPr/>
                        <wps:spPr bwMode="auto">
                          <a:xfrm>
                            <a:off x="228551" y="1485868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43192" y="1089977"/>
                            <a:ext cx="685654" cy="296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Default="00322408" w:rsidP="00322408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ndent</w:t>
                              </w:r>
                            </w:p>
                            <w:p w:rsidR="00322408" w:rsidRDefault="00322408" w:rsidP="0032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3"/>
                        <wps:cNvCnPr/>
                        <wps:spPr bwMode="auto">
                          <a:xfrm>
                            <a:off x="1028846" y="1547840"/>
                            <a:ext cx="42862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4"/>
                        <wps:cNvCnPr/>
                        <wps:spPr bwMode="auto">
                          <a:xfrm flipV="1">
                            <a:off x="1485949" y="334648"/>
                            <a:ext cx="730" cy="12168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5"/>
                        <wps:cNvCnPr/>
                        <wps:spPr bwMode="auto">
                          <a:xfrm>
                            <a:off x="1142757" y="334648"/>
                            <a:ext cx="34319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0" o:spid="_x0000_s1042" editas="canvas" style="width:135pt;height:179.4pt;mso-position-horizontal-relative:char;mso-position-vertical-relative:line" coordsize="17145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">
                <v:shape id="_x0000_s1043" type="#_x0000_t75" style="position:absolute;width:17145;height:22783;visibility:visible;mso-wrap-style:square">
                  <v:fill o:detectmouseclick="t"/>
                  <v:path o:connecttype="none"/>
                </v:shape>
                <v:rect id="Rectangle 32" o:spid="_x0000_s1044" style="position:absolute;left:2285;top:13867;width:7996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<v:textbox>
                    <w:txbxContent>
                      <w:p w:rsidR="00322408" w:rsidRPr="00360AFD" w:rsidRDefault="00322408" w:rsidP="00322408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rect id="Rectangle 33" o:spid="_x0000_s1045" style="position:absolute;left:3431;top:7925;width:7996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<v:textbox>
                    <w:txbxContent>
                      <w:p w:rsidR="00322408" w:rsidRPr="00360AFD" w:rsidRDefault="00322408" w:rsidP="00322408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rect id="Rectangle 34" o:spid="_x0000_s1046" style="position:absolute;left:2285;top:4950;width:8003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<v:textbox>
                    <w:txbxContent>
                      <w:p w:rsidR="00322408" w:rsidRDefault="00322408" w:rsidP="00322408">
                        <w:pPr>
                          <w:ind w:firstLineChars="100" w:firstLine="210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how</w:t>
                        </w:r>
                      </w:p>
                    </w:txbxContent>
                  </v:textbox>
                </v:rect>
                <v:line id="Line 35" o:spid="_x0000_s1047" style="position:absolute;visibility:visible;mso-wrap-style:square" from="2285,991" to="2292,1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36" o:spid="_x0000_s1048" style="position:absolute;visibility:visible;mso-wrap-style:square" from="11427,1487" to="11434,1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37" o:spid="_x0000_s1049" style="position:absolute;visibility:visible;mso-wrap-style:square" from="2285,3958" to="11427,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38" o:spid="_x0000_s1050" style="position:absolute;visibility:visible;mso-wrap-style:square" from="2285,8916" to="11427,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39" o:spid="_x0000_s1051" style="position:absolute;visibility:visible;mso-wrap-style:square" from="2285,15850" to="11427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0" o:spid="_x0000_s1052" style="position:absolute;visibility:visible;mso-wrap-style:square" from="2285,9908" to="11427,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41" o:spid="_x0000_s1053" style="position:absolute;visibility:visible;mso-wrap-style:square" from="2285,14858" to="11427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rect id="Rectangle 42" o:spid="_x0000_s1054" style="position:absolute;left:3431;top:10899;width:6857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>
                  <v:textbox>
                    <w:txbxContent>
                      <w:p w:rsidR="00322408" w:rsidRDefault="00322408" w:rsidP="00322408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ndent</w:t>
                        </w:r>
                      </w:p>
                      <w:p w:rsidR="00322408" w:rsidRDefault="00322408" w:rsidP="00322408"/>
                    </w:txbxContent>
                  </v:textbox>
                </v:rect>
                <v:line id="Line 43" o:spid="_x0000_s1055" style="position:absolute;visibility:visible;mso-wrap-style:square" from="10288,15478" to="14574,1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44" o:spid="_x0000_s1056" style="position:absolute;flip:y;visibility:visible;mso-wrap-style:square" from="14859,3346" to="14866,1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45" o:spid="_x0000_s1057" style="position:absolute;visibility:visible;mso-wrap-style:square" from="11427,3346" to="14859,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">
                  <v:stroke startarrow="open"/>
                </v:lin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1714500" cy="2377440"/>
                <wp:effectExtent l="0" t="0" r="0" b="13335"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8551" y="594178"/>
                            <a:ext cx="80029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Pr="00360AFD" w:rsidRDefault="00322408" w:rsidP="003224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8551" y="396605"/>
                            <a:ext cx="800295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Default="00322408" w:rsidP="00322408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prettyprint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8551" y="1783262"/>
                            <a:ext cx="79956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Pr="00360AFD" w:rsidRDefault="00322408" w:rsidP="003224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43192" y="1189085"/>
                            <a:ext cx="79956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Pr="00360AFD" w:rsidRDefault="00322408" w:rsidP="003224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28551" y="891631"/>
                            <a:ext cx="80029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Default="00322408" w:rsidP="00322408">
                              <w:pPr>
                                <w:ind w:firstLineChars="100" w:firstLine="210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1"/>
                        <wps:cNvCnPr/>
                        <wps:spPr bwMode="auto">
                          <a:xfrm>
                            <a:off x="228551" y="99151"/>
                            <a:ext cx="730" cy="22782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2"/>
                        <wps:cNvCnPr/>
                        <wps:spPr bwMode="auto">
                          <a:xfrm>
                            <a:off x="1142757" y="99151"/>
                            <a:ext cx="730" cy="22782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3"/>
                        <wps:cNvCnPr/>
                        <wps:spPr bwMode="auto">
                          <a:xfrm>
                            <a:off x="228551" y="792480"/>
                            <a:ext cx="914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4"/>
                        <wps:cNvCnPr/>
                        <wps:spPr bwMode="auto">
                          <a:xfrm>
                            <a:off x="228551" y="1288236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5"/>
                        <wps:cNvCnPr/>
                        <wps:spPr bwMode="auto">
                          <a:xfrm>
                            <a:off x="228551" y="1981565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6"/>
                        <wps:cNvCnPr/>
                        <wps:spPr bwMode="auto">
                          <a:xfrm>
                            <a:off x="228551" y="1387387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7"/>
                        <wps:cNvCnPr/>
                        <wps:spPr bwMode="auto">
                          <a:xfrm>
                            <a:off x="228551" y="1882413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43192" y="1486538"/>
                            <a:ext cx="685654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Default="00322408" w:rsidP="00322408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how</w:t>
                              </w:r>
                            </w:p>
                            <w:p w:rsidR="00322408" w:rsidRDefault="00322408" w:rsidP="00322408"/>
                            <w:p w:rsidR="00322408" w:rsidRDefault="00322408" w:rsidP="0032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9"/>
                        <wps:cNvCnPr/>
                        <wps:spPr bwMode="auto">
                          <a:xfrm>
                            <a:off x="1028846" y="1944383"/>
                            <a:ext cx="42862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0"/>
                        <wps:cNvCnPr/>
                        <wps:spPr bwMode="auto">
                          <a:xfrm flipV="1">
                            <a:off x="1485949" y="198302"/>
                            <a:ext cx="730" cy="17497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61"/>
                        <wps:cNvCnPr/>
                        <wps:spPr bwMode="auto">
                          <a:xfrm>
                            <a:off x="1142757" y="731240"/>
                            <a:ext cx="34319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2"/>
                        <wps:cNvCnPr/>
                        <wps:spPr bwMode="auto">
                          <a:xfrm>
                            <a:off x="228551" y="693329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64"/>
                        <wps:cNvCnPr/>
                        <wps:spPr bwMode="auto">
                          <a:xfrm>
                            <a:off x="228551" y="297453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7"/>
                        <wps:cNvCnPr/>
                        <wps:spPr bwMode="auto">
                          <a:xfrm>
                            <a:off x="1142757" y="198302"/>
                            <a:ext cx="34319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58" editas="canvas" style="width:135pt;height:187.2pt;mso-position-horizontal-relative:char;mso-position-vertical-relative:line" coordsize="17145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">
                <v:shape id="_x0000_s1059" type="#_x0000_t75" style="position:absolute;width:17145;height:23774;visibility:visible;mso-wrap-style:square">
                  <v:fill o:detectmouseclick="t"/>
                  <v:path o:connecttype="none"/>
                </v:shape>
                <v:rect id="Rectangle 66" o:spid="_x0000_s1060" style="position:absolute;left:2285;top:5941;width:8003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<v:textbox>
                    <w:txbxContent>
                      <w:p w:rsidR="00322408" w:rsidRPr="00360AFD" w:rsidRDefault="00322408" w:rsidP="00322408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rect id="Rectangle 65" o:spid="_x0000_s1061" style="position:absolute;left:2285;top:3966;width:8003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<v:textbox>
                    <w:txbxContent>
                      <w:p w:rsidR="00322408" w:rsidRDefault="00322408" w:rsidP="00322408">
                        <w:proofErr w:type="spellStart"/>
                        <w:r>
                          <w:rPr>
                            <w:rFonts w:hint="eastAsia"/>
                          </w:rPr>
                          <w:t>prettyprint</w:t>
                        </w:r>
                        <w:proofErr w:type="spellEnd"/>
                      </w:p>
                    </w:txbxContent>
                  </v:textbox>
                </v:rect>
                <v:rect id="Rectangle 48" o:spid="_x0000_s1062" style="position:absolute;left:2285;top:17832;width:799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:rsidR="00322408" w:rsidRPr="00360AFD" w:rsidRDefault="00322408" w:rsidP="00322408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rect id="Rectangle 49" o:spid="_x0000_s1063" style="position:absolute;left:3431;top:11890;width:799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>
                  <v:textbox>
                    <w:txbxContent>
                      <w:p w:rsidR="00322408" w:rsidRPr="00360AFD" w:rsidRDefault="00322408" w:rsidP="00322408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rect id="Rectangle 50" o:spid="_x0000_s1064" style="position:absolute;left:2285;top:8916;width:8003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>
                  <v:textbox>
                    <w:txbxContent>
                      <w:p w:rsidR="00322408" w:rsidRDefault="00322408" w:rsidP="00322408">
                        <w:pPr>
                          <w:ind w:firstLineChars="100" w:firstLine="210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how</w:t>
                        </w:r>
                      </w:p>
                    </w:txbxContent>
                  </v:textbox>
                </v:rect>
                <v:line id="Line 51" o:spid="_x0000_s1065" style="position:absolute;visibility:visible;mso-wrap-style:square" from="2285,991" to="2292,2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52" o:spid="_x0000_s1066" style="position:absolute;visibility:visible;mso-wrap-style:square" from="11427,991" to="11434,2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53" o:spid="_x0000_s1067" style="position:absolute;visibility:visible;mso-wrap-style:square" from="2285,7924" to="11427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54" o:spid="_x0000_s1068" style="position:absolute;visibility:visible;mso-wrap-style:square" from="2285,12882" to="11427,1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55" o:spid="_x0000_s1069" style="position:absolute;visibility:visible;mso-wrap-style:square" from="2285,19815" to="11427,19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56" o:spid="_x0000_s1070" style="position:absolute;visibility:visible;mso-wrap-style:square" from="2285,13873" to="11427,1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57" o:spid="_x0000_s1071" style="position:absolute;visibility:visible;mso-wrap-style:square" from="2285,18824" to="11427,1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rect id="Rectangle 58" o:spid="_x0000_s1072" style="position:absolute;left:3431;top:14865;width:6857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>
                  <v:textbox>
                    <w:txbxContent>
                      <w:p w:rsidR="00322408" w:rsidRDefault="00322408" w:rsidP="00322408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how</w:t>
                        </w:r>
                      </w:p>
                      <w:p w:rsidR="00322408" w:rsidRDefault="00322408" w:rsidP="00322408"/>
                      <w:p w:rsidR="00322408" w:rsidRDefault="00322408" w:rsidP="00322408"/>
                    </w:txbxContent>
                  </v:textbox>
                </v:rect>
                <v:line id="Line 59" o:spid="_x0000_s1073" style="position:absolute;visibility:visible;mso-wrap-style:square" from="10288,19443" to="14574,19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60" o:spid="_x0000_s1074" style="position:absolute;flip:y;visibility:visible;mso-wrap-style:square" from="14859,1983" to="14866,1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61" o:spid="_x0000_s1075" style="position:absolute;visibility:visible;mso-wrap-style:square" from="11427,7312" to="14859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62" o:spid="_x0000_s1076" style="position:absolute;visibility:visible;mso-wrap-style:square" from="2285,6933" to="11427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64" o:spid="_x0000_s1077" style="position:absolute;visibility:visible;mso-wrap-style:square" from="2285,2974" to="11427,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67" o:spid="_x0000_s1078" style="position:absolute;visibility:visible;mso-wrap-style:square" from="11427,1983" to="14859,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">
                  <v:stroke startarrow="open"/>
                </v:line>
                <w10:anchorlock/>
              </v:group>
            </w:pict>
          </mc:Fallback>
        </mc:AlternateContent>
      </w:r>
    </w:p>
    <w:p w:rsidR="007907CE" w:rsidRDefault="00322408">
      <w:r>
        <w:t>L</w:t>
      </w:r>
      <w:r>
        <w:rPr>
          <w:rFonts w:hint="eastAsia"/>
        </w:rPr>
        <w:t xml:space="preserve">ine </w:t>
      </w:r>
      <w:proofErr w:type="gramStart"/>
      <w:r>
        <w:rPr>
          <w:rFonts w:hint="eastAsia"/>
        </w:rPr>
        <w:t>12</w:t>
      </w:r>
      <w:r w:rsidR="007907CE">
        <w:rPr>
          <w:rFonts w:hint="eastAsia"/>
        </w:rPr>
        <w:t xml:space="preserve">                   line</w:t>
      </w:r>
      <w:proofErr w:type="gramEnd"/>
      <w:r w:rsidR="007907CE">
        <w:rPr>
          <w:rFonts w:hint="eastAsia"/>
        </w:rPr>
        <w:t xml:space="preserve"> 13                       line 14</w:t>
      </w:r>
    </w:p>
    <w:p w:rsidR="007907CE" w:rsidRDefault="00EE46FC">
      <w:r>
        <w:rPr>
          <w:noProof/>
        </w:rPr>
        <mc:AlternateContent>
          <mc:Choice Requires="wpc">
            <w:drawing>
              <wp:inline distT="0" distB="0" distL="0" distR="0">
                <wp:extent cx="1714500" cy="2278380"/>
                <wp:effectExtent l="0" t="0" r="0" b="0"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8551" y="395891"/>
                            <a:ext cx="800295" cy="49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Default="00322408" w:rsidP="00322408">
                              <w:pPr>
                                <w:spacing w:line="180" w:lineRule="auto"/>
                                <w:ind w:firstLineChars="100" w:firstLine="210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how</w:t>
                              </w:r>
                            </w:p>
                            <w:p w:rsidR="00322408" w:rsidRPr="00322408" w:rsidRDefault="00322408" w:rsidP="00322408">
                              <w:pPr>
                                <w:spacing w:line="180" w:lineRule="auto"/>
                                <w:ind w:firstLineChars="100" w:firstLine="18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240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28551" y="1386713"/>
                            <a:ext cx="799565" cy="297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Pr="00360AFD" w:rsidRDefault="00322408" w:rsidP="003224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43192" y="792512"/>
                            <a:ext cx="799565" cy="297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Pr="00360AFD" w:rsidRDefault="00322408" w:rsidP="003224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0AFD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0AF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tatic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3"/>
                        <wps:cNvCnPr/>
                        <wps:spPr bwMode="auto">
                          <a:xfrm>
                            <a:off x="228551" y="99155"/>
                            <a:ext cx="730" cy="1881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4"/>
                        <wps:cNvCnPr/>
                        <wps:spPr bwMode="auto">
                          <a:xfrm>
                            <a:off x="1142757" y="148733"/>
                            <a:ext cx="730" cy="1832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5"/>
                        <wps:cNvCnPr/>
                        <wps:spPr bwMode="auto">
                          <a:xfrm>
                            <a:off x="228551" y="395891"/>
                            <a:ext cx="9142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6"/>
                        <wps:cNvCnPr/>
                        <wps:spPr bwMode="auto">
                          <a:xfrm>
                            <a:off x="228551" y="891667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7"/>
                        <wps:cNvCnPr/>
                        <wps:spPr bwMode="auto">
                          <a:xfrm>
                            <a:off x="228551" y="1585023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8"/>
                        <wps:cNvCnPr/>
                        <wps:spPr bwMode="auto">
                          <a:xfrm>
                            <a:off x="228551" y="990822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9"/>
                        <wps:cNvCnPr/>
                        <wps:spPr bwMode="auto">
                          <a:xfrm>
                            <a:off x="228551" y="1485868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43192" y="1089977"/>
                            <a:ext cx="685654" cy="296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408" w:rsidRDefault="00322408" w:rsidP="00322408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ndent</w:t>
                              </w:r>
                            </w:p>
                            <w:p w:rsidR="00322408" w:rsidRDefault="00322408" w:rsidP="0032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1"/>
                        <wps:cNvCnPr/>
                        <wps:spPr bwMode="auto">
                          <a:xfrm>
                            <a:off x="1028846" y="1547840"/>
                            <a:ext cx="42862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2"/>
                        <wps:cNvCnPr/>
                        <wps:spPr bwMode="auto">
                          <a:xfrm flipV="1">
                            <a:off x="1485949" y="334648"/>
                            <a:ext cx="730" cy="12168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3"/>
                        <wps:cNvCnPr/>
                        <wps:spPr bwMode="auto">
                          <a:xfrm>
                            <a:off x="1142757" y="334648"/>
                            <a:ext cx="34319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4"/>
                        <wps:cNvCnPr/>
                        <wps:spPr bwMode="auto">
                          <a:xfrm>
                            <a:off x="228551" y="693357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5"/>
                        <wps:cNvCnPr/>
                        <wps:spPr bwMode="auto">
                          <a:xfrm>
                            <a:off x="228551" y="792512"/>
                            <a:ext cx="914205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8" o:spid="_x0000_s1079" editas="canvas" style="width:135pt;height:179.4pt;mso-position-horizontal-relative:char;mso-position-vertical-relative:line" coordsize="17145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">
                <v:shape id="_x0000_s1080" type="#_x0000_t75" style="position:absolute;width:17145;height:22783;visibility:visible;mso-wrap-style:square">
                  <v:fill o:detectmouseclick="t"/>
                  <v:path o:connecttype="none"/>
                </v:shape>
                <v:rect id="Rectangle 72" o:spid="_x0000_s1081" style="position:absolute;left:2285;top:3958;width:8003;height:4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" stroked="f">
                  <v:textbox>
                    <w:txbxContent>
                      <w:p w:rsidR="00322408" w:rsidRDefault="00322408" w:rsidP="00322408">
                        <w:pPr>
                          <w:spacing w:line="180" w:lineRule="auto"/>
                          <w:ind w:firstLineChars="100" w:firstLine="210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how</w:t>
                        </w:r>
                      </w:p>
                      <w:p w:rsidR="00322408" w:rsidRPr="00322408" w:rsidRDefault="00322408" w:rsidP="00322408">
                        <w:pPr>
                          <w:spacing w:line="180" w:lineRule="auto"/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 w:rsidRPr="00322408"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0" o:spid="_x0000_s1082" style="position:absolute;left:2285;top:13867;width:7996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  <v:textbox>
                    <w:txbxContent>
                      <w:p w:rsidR="00322408" w:rsidRPr="00360AFD" w:rsidRDefault="00322408" w:rsidP="00322408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rect id="Rectangle 71" o:spid="_x0000_s1083" style="position:absolute;left:3431;top:7925;width:7996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<v:textbox>
                    <w:txbxContent>
                      <w:p w:rsidR="00322408" w:rsidRPr="00360AFD" w:rsidRDefault="00322408" w:rsidP="00322408">
                        <w:pPr>
                          <w:rPr>
                            <w:sz w:val="18"/>
                            <w:szCs w:val="18"/>
                          </w:rPr>
                        </w:pPr>
                        <w:r w:rsidRPr="00360AFD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60AFD">
                          <w:rPr>
                            <w:rFonts w:hint="eastAsia"/>
                            <w:sz w:val="18"/>
                            <w:szCs w:val="18"/>
                          </w:rPr>
                          <w:t>tatic Link</w:t>
                        </w:r>
                      </w:p>
                    </w:txbxContent>
                  </v:textbox>
                </v:rect>
                <v:line id="Line 73" o:spid="_x0000_s1084" style="position:absolute;visibility:visible;mso-wrap-style:square" from="2285,991" to="2292,1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4" o:spid="_x0000_s1085" style="position:absolute;visibility:visible;mso-wrap-style:square" from="11427,1487" to="11434,1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75" o:spid="_x0000_s1086" style="position:absolute;visibility:visible;mso-wrap-style:square" from="2285,3958" to="11427,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v:line id="Line 76" o:spid="_x0000_s1087" style="position:absolute;visibility:visible;mso-wrap-style:square" from="2285,8916" to="11427,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77" o:spid="_x0000_s1088" style="position:absolute;visibility:visible;mso-wrap-style:square" from="2285,15850" to="11427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<v:line id="Line 78" o:spid="_x0000_s1089" style="position:absolute;visibility:visible;mso-wrap-style:square" from="2285,9908" to="11427,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<v:line id="Line 79" o:spid="_x0000_s1090" style="position:absolute;visibility:visible;mso-wrap-style:square" from="2285,14858" to="11427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rect id="Rectangle 80" o:spid="_x0000_s1091" style="position:absolute;left:3431;top:10899;width:6857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>
                  <v:textbox>
                    <w:txbxContent>
                      <w:p w:rsidR="00322408" w:rsidRDefault="00322408" w:rsidP="00322408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ndent</w:t>
                        </w:r>
                      </w:p>
                      <w:p w:rsidR="00322408" w:rsidRDefault="00322408" w:rsidP="00322408"/>
                    </w:txbxContent>
                  </v:textbox>
                </v:rect>
                <v:line id="Line 81" o:spid="_x0000_s1092" style="position:absolute;visibility:visible;mso-wrap-style:square" from="10288,15478" to="14574,1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82" o:spid="_x0000_s1093" style="position:absolute;flip:y;visibility:visible;mso-wrap-style:square" from="14859,3346" to="14866,1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83" o:spid="_x0000_s1094" style="position:absolute;visibility:visible;mso-wrap-style:square" from="11427,3346" to="14859,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">
                  <v:stroke startarrow="open"/>
                </v:line>
                <v:line id="Line 84" o:spid="_x0000_s1095" style="position:absolute;visibility:visible;mso-wrap-style:square" from="2285,6933" to="11427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85" o:spid="_x0000_s1096" style="position:absolute;visibility:visible;mso-wrap-style:square" from="2285,7925" to="11427,7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79070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3525" cy="2324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408" w:rsidRDefault="00322408"/>
    <w:sectPr w:rsidR="00322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42F" w:rsidRDefault="00FA242F" w:rsidP="00EE46FC">
      <w:r>
        <w:separator/>
      </w:r>
    </w:p>
  </w:endnote>
  <w:endnote w:type="continuationSeparator" w:id="0">
    <w:p w:rsidR="00FA242F" w:rsidRDefault="00FA242F" w:rsidP="00EE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42F" w:rsidRDefault="00FA242F" w:rsidP="00EE46FC">
      <w:r>
        <w:separator/>
      </w:r>
    </w:p>
  </w:footnote>
  <w:footnote w:type="continuationSeparator" w:id="0">
    <w:p w:rsidR="00FA242F" w:rsidRDefault="00FA242F" w:rsidP="00EE4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AFD"/>
    <w:rsid w:val="003148B6"/>
    <w:rsid w:val="00322408"/>
    <w:rsid w:val="00360AFD"/>
    <w:rsid w:val="00640245"/>
    <w:rsid w:val="007907CE"/>
    <w:rsid w:val="00BD3E8B"/>
    <w:rsid w:val="00EE46FC"/>
    <w:rsid w:val="00F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DF5C5"/>
  <w15:docId w15:val="{7E68BF28-7D64-4F6E-86CE-B4A59930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46FC"/>
    <w:rPr>
      <w:kern w:val="2"/>
      <w:sz w:val="18"/>
      <w:szCs w:val="18"/>
    </w:rPr>
  </w:style>
  <w:style w:type="paragraph" w:styleId="a5">
    <w:name w:val="footer"/>
    <w:basedOn w:val="a"/>
    <w:link w:val="a6"/>
    <w:rsid w:val="00EE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46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>China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2017-06-15T08:48:00Z</dcterms:created>
  <dcterms:modified xsi:type="dcterms:W3CDTF">2023-06-14T05:06:00Z</dcterms:modified>
</cp:coreProperties>
</file>