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CC0D0" w14:textId="77777777" w:rsidR="00287197" w:rsidRDefault="00A02D2E" w:rsidP="00D72B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CALCULATING FAMILY EXPENCES </w:t>
      </w:r>
    </w:p>
    <w:p w14:paraId="183DB55F" w14:textId="17ED749D"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sz w:val="26"/>
          <w:szCs w:val="26"/>
        </w:rPr>
        <w:t>TEAM ID:</w:t>
      </w:r>
      <w:r w:rsidRPr="00A02D2E"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 </w:t>
      </w:r>
      <w:r w:rsidR="00A9439D" w:rsidRPr="00A9439D">
        <w:rPr>
          <w:rFonts w:ascii="Arial" w:hAnsi="Arial" w:cs="Arial"/>
          <w:color w:val="35475C"/>
          <w:sz w:val="23"/>
          <w:szCs w:val="23"/>
          <w:shd w:val="clear" w:color="auto" w:fill="FFFFFF"/>
        </w:rPr>
        <w:t>CD348A4B9C5BC6BAC4847400AAF5EC7A</w:t>
      </w:r>
    </w:p>
    <w:p w14:paraId="1263ADC5" w14:textId="77777777"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TEAM MEMBERS:</w:t>
      </w:r>
    </w:p>
    <w:p w14:paraId="150E1125" w14:textId="45939B6A"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TEAM LEADER: </w:t>
      </w:r>
      <w:r w:rsidR="00A9439D">
        <w:rPr>
          <w:rFonts w:ascii="Arial" w:hAnsi="Arial" w:cs="Arial"/>
          <w:color w:val="35475C"/>
          <w:sz w:val="23"/>
          <w:szCs w:val="23"/>
          <w:shd w:val="clear" w:color="auto" w:fill="FFFFFF"/>
        </w:rPr>
        <w:t>RITHIKA.S</w:t>
      </w:r>
    </w:p>
    <w:p w14:paraId="57B48338" w14:textId="50462430"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TEAM MEMBER 1: </w:t>
      </w:r>
      <w:r w:rsidR="00A9439D">
        <w:rPr>
          <w:rFonts w:ascii="Arial" w:hAnsi="Arial" w:cs="Arial"/>
          <w:color w:val="35475C"/>
          <w:sz w:val="23"/>
          <w:szCs w:val="23"/>
          <w:shd w:val="clear" w:color="auto" w:fill="FFFFFF"/>
        </w:rPr>
        <w:t>MENAKADEVI.M</w:t>
      </w:r>
    </w:p>
    <w:p w14:paraId="431ADFD3" w14:textId="5037E595"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TEAM MEMBER 2: </w:t>
      </w:r>
      <w:r w:rsidR="00A9439D">
        <w:rPr>
          <w:rFonts w:ascii="Arial" w:hAnsi="Arial" w:cs="Arial"/>
          <w:color w:val="35475C"/>
          <w:sz w:val="23"/>
          <w:szCs w:val="23"/>
          <w:shd w:val="clear" w:color="auto" w:fill="FFFFFF"/>
        </w:rPr>
        <w:t>MEENAKSHI</w:t>
      </w:r>
    </w:p>
    <w:p w14:paraId="79096B61" w14:textId="5BF3BF30"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TEAM MEMBER </w:t>
      </w:r>
      <w:proofErr w:type="gramStart"/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3:</w:t>
      </w:r>
      <w:r w:rsidR="00A9439D">
        <w:rPr>
          <w:rFonts w:ascii="Arial" w:hAnsi="Arial" w:cs="Arial"/>
          <w:color w:val="35475C"/>
          <w:sz w:val="23"/>
          <w:szCs w:val="23"/>
          <w:shd w:val="clear" w:color="auto" w:fill="FFFFFF"/>
        </w:rPr>
        <w:t>PADMAPRIYA.S</w:t>
      </w:r>
      <w:proofErr w:type="gramEnd"/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 </w:t>
      </w:r>
    </w:p>
    <w:p w14:paraId="79695E3F" w14:textId="77777777"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PROBLEM STATEMENT:</w:t>
      </w:r>
      <w:r w:rsidRPr="00A02D2E"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Calculating Family Expenses using Service Now</w:t>
      </w:r>
    </w:p>
    <w:p w14:paraId="5A519A62" w14:textId="77777777"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OBJECTIVE:</w:t>
      </w:r>
    </w:p>
    <w:p w14:paraId="079C996A" w14:textId="77777777" w:rsidR="00F3318E" w:rsidRDefault="00A02D2E" w:rsidP="00F3318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TASK INITIATION</w:t>
      </w:r>
      <w:r w:rsidR="009A4796">
        <w:rPr>
          <w:rFonts w:ascii="Arial" w:hAnsi="Arial" w:cs="Arial"/>
          <w:color w:val="35475C"/>
          <w:sz w:val="23"/>
          <w:szCs w:val="23"/>
          <w:shd w:val="clear" w:color="auto" w:fill="FFFFFF"/>
        </w:rPr>
        <w:t>:</w:t>
      </w:r>
    </w:p>
    <w:p w14:paraId="1DB63BFF" w14:textId="77777777" w:rsidR="009A4796" w:rsidRDefault="009A4796" w:rsidP="00F3318E">
      <w:pPr>
        <w:rPr>
          <w:color w:val="2D2828"/>
          <w:sz w:val="26"/>
          <w:szCs w:val="26"/>
        </w:rPr>
      </w:pPr>
      <w:r w:rsidRPr="00F3318E">
        <w:rPr>
          <w:rFonts w:ascii="Arial" w:hAnsi="Arial" w:cs="Arial"/>
          <w:color w:val="35475C"/>
          <w:sz w:val="23"/>
          <w:szCs w:val="23"/>
          <w:shd w:val="clear" w:color="auto" w:fill="FFFFFF"/>
        </w:rPr>
        <w:t>MILESTONE 1</w:t>
      </w:r>
      <w:r w:rsidRPr="00F3318E">
        <w:rPr>
          <w:rFonts w:ascii="Arial" w:hAnsi="Arial" w:cs="Arial"/>
          <w:color w:val="35475C"/>
          <w:sz w:val="28"/>
          <w:szCs w:val="28"/>
          <w:shd w:val="clear" w:color="auto" w:fill="FFFFFF"/>
        </w:rPr>
        <w:t>:</w:t>
      </w:r>
      <w:r w:rsidRPr="00F3318E">
        <w:rPr>
          <w:color w:val="2D2828"/>
          <w:sz w:val="28"/>
          <w:szCs w:val="28"/>
        </w:rPr>
        <w:t xml:space="preserve"> Setting Up Service Now Instance</w:t>
      </w:r>
    </w:p>
    <w:p w14:paraId="732859DC" w14:textId="77777777" w:rsidR="00F3318E" w:rsidRDefault="00F3318E" w:rsidP="00F3318E">
      <w:pPr>
        <w:rPr>
          <w:color w:val="2D2828"/>
          <w:sz w:val="26"/>
          <w:szCs w:val="26"/>
        </w:rPr>
      </w:pPr>
      <w:r>
        <w:rPr>
          <w:color w:val="2D2828"/>
          <w:sz w:val="26"/>
          <w:szCs w:val="26"/>
        </w:rPr>
        <w:t>ACTIVITY: To set up a new or existing service now instance.</w:t>
      </w:r>
    </w:p>
    <w:p w14:paraId="6E0C3DE9" w14:textId="77777777" w:rsidR="00F3318E" w:rsidRPr="00F3318E" w:rsidRDefault="00F3318E" w:rsidP="00F3318E">
      <w:pPr>
        <w:pStyle w:val="ListParagraph"/>
        <w:numPr>
          <w:ilvl w:val="0"/>
          <w:numId w:val="1"/>
        </w:num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 w:rsidRPr="00F3318E">
        <w:rPr>
          <w:color w:val="2D2828"/>
          <w:sz w:val="26"/>
          <w:szCs w:val="26"/>
        </w:rPr>
        <w:t xml:space="preserve">Open the </w:t>
      </w:r>
      <w:hyperlink r:id="rId5" w:history="1">
        <w:r w:rsidRPr="00F331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https://developer.servicenow.com</w:t>
        </w:r>
      </w:hyperlink>
      <w:r w:rsidRPr="00F3318E">
        <w:rPr>
          <w:rFonts w:ascii="Arial" w:hAnsi="Arial" w:cs="Arial"/>
          <w:sz w:val="21"/>
          <w:szCs w:val="21"/>
          <w:shd w:val="clear" w:color="auto" w:fill="FFFFFF"/>
        </w:rPr>
        <w:t xml:space="preserve"> link.</w:t>
      </w:r>
    </w:p>
    <w:p w14:paraId="66B0108C" w14:textId="77777777" w:rsidR="00F3318E" w:rsidRPr="00F3318E" w:rsidRDefault="00F3318E" w:rsidP="00F3318E">
      <w:pPr>
        <w:pStyle w:val="ListParagraph"/>
        <w:numPr>
          <w:ilvl w:val="0"/>
          <w:numId w:val="1"/>
        </w:num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If you have an account in service now login to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it .</w:t>
      </w:r>
      <w:proofErr w:type="gramEnd"/>
    </w:p>
    <w:p w14:paraId="0B77C346" w14:textId="77777777" w:rsidR="00F3318E" w:rsidRPr="00F3318E" w:rsidRDefault="00F3318E" w:rsidP="00F3318E">
      <w:pPr>
        <w:pStyle w:val="ListParagraph"/>
        <w:numPr>
          <w:ilvl w:val="0"/>
          <w:numId w:val="1"/>
        </w:num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If not create a new one by sign up option.</w:t>
      </w:r>
    </w:p>
    <w:p w14:paraId="0C8B03F0" w14:textId="77777777" w:rsidR="00F3318E" w:rsidRPr="00F3318E" w:rsidRDefault="00F3318E" w:rsidP="00F3318E">
      <w:pPr>
        <w:pStyle w:val="ListParagraph"/>
        <w:numPr>
          <w:ilvl w:val="0"/>
          <w:numId w:val="1"/>
        </w:num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Enter the valid credentials and enter into the service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developers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page.</w:t>
      </w:r>
    </w:p>
    <w:p w14:paraId="4C22C7CF" w14:textId="35F46B1A" w:rsidR="00F3318E" w:rsidRDefault="00597945" w:rsidP="00F3318E">
      <w:pPr>
        <w:ind w:left="360"/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 w:rsidRPr="00597945">
        <w:rPr>
          <w:rFonts w:ascii="Arial" w:hAnsi="Arial" w:cs="Arial"/>
          <w:noProof/>
          <w:color w:val="35475C"/>
          <w:sz w:val="23"/>
          <w:szCs w:val="23"/>
          <w:shd w:val="clear" w:color="auto" w:fill="FFFFFF"/>
          <w:lang w:eastAsia="en-IN"/>
        </w:rPr>
        <w:drawing>
          <wp:inline distT="0" distB="0" distL="0" distR="0" wp14:anchorId="0D086086" wp14:editId="5656571A">
            <wp:extent cx="5731510" cy="2689860"/>
            <wp:effectExtent l="0" t="0" r="2540" b="0"/>
            <wp:docPr id="24961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15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1DD3" w14:textId="77777777" w:rsidR="00F3318E" w:rsidRDefault="00F3318E" w:rsidP="00F3318E">
      <w:pPr>
        <w:ind w:left="360"/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</w:p>
    <w:p w14:paraId="687D0862" w14:textId="77777777" w:rsidR="007E787D" w:rsidRDefault="007E787D" w:rsidP="00224F6F">
      <w:pPr>
        <w:pStyle w:val="Heading3"/>
        <w:shd w:val="clear" w:color="auto" w:fill="FFFFFF"/>
        <w:spacing w:before="240" w:beforeAutospacing="0" w:after="150" w:afterAutospacing="0" w:line="450" w:lineRule="atLeast"/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</w:p>
    <w:p w14:paraId="1FB784A0" w14:textId="77777777" w:rsidR="007E787D" w:rsidRDefault="00D85D47" w:rsidP="00224F6F">
      <w:pPr>
        <w:pStyle w:val="Heading3"/>
        <w:shd w:val="clear" w:color="auto" w:fill="FFFFFF"/>
        <w:spacing w:before="240" w:beforeAutospacing="0" w:after="150" w:afterAutospacing="0" w:line="450" w:lineRule="atLeast"/>
        <w:rPr>
          <w:b w:val="0"/>
          <w:color w:val="2D2828"/>
          <w:sz w:val="26"/>
          <w:szCs w:val="26"/>
        </w:rPr>
      </w:pPr>
      <w:r w:rsidRPr="007E787D">
        <w:rPr>
          <w:rFonts w:ascii="Arial" w:hAnsi="Arial" w:cs="Arial"/>
          <w:b w:val="0"/>
          <w:color w:val="35475C"/>
          <w:sz w:val="26"/>
          <w:szCs w:val="26"/>
          <w:shd w:val="clear" w:color="auto" w:fill="FFFFFF"/>
        </w:rPr>
        <w:lastRenderedPageBreak/>
        <w:t>MILESTONE 2:</w:t>
      </w:r>
      <w:r w:rsidR="00224F6F" w:rsidRPr="007E787D">
        <w:rPr>
          <w:b w:val="0"/>
          <w:color w:val="2D2828"/>
          <w:sz w:val="26"/>
          <w:szCs w:val="26"/>
        </w:rPr>
        <w:t xml:space="preserve"> Creation Of New Update Set</w:t>
      </w:r>
    </w:p>
    <w:p w14:paraId="5E67AC9D" w14:textId="77777777" w:rsidR="007E787D" w:rsidRDefault="007E787D" w:rsidP="007E787D">
      <w:pPr>
        <w:pStyle w:val="Heading3"/>
        <w:shd w:val="clear" w:color="auto" w:fill="FFFFFF"/>
        <w:spacing w:before="240" w:beforeAutospacing="0" w:after="150" w:afterAutospacing="0" w:line="450" w:lineRule="atLeast"/>
        <w:rPr>
          <w:b w:val="0"/>
          <w:color w:val="2D2828"/>
          <w:sz w:val="26"/>
          <w:szCs w:val="26"/>
        </w:rPr>
      </w:pPr>
      <w:r w:rsidRPr="007E787D">
        <w:rPr>
          <w:b w:val="0"/>
          <w:color w:val="2D2828"/>
          <w:sz w:val="26"/>
          <w:szCs w:val="26"/>
        </w:rPr>
        <w:t>ACTIVITY</w:t>
      </w:r>
      <w:r>
        <w:rPr>
          <w:b w:val="0"/>
          <w:color w:val="2D2828"/>
          <w:sz w:val="26"/>
          <w:szCs w:val="26"/>
        </w:rPr>
        <w:t>: To create a new update set</w:t>
      </w:r>
    </w:p>
    <w:p w14:paraId="4A55EF9B" w14:textId="77777777" w:rsidR="007E787D" w:rsidRDefault="007E787D" w:rsidP="007E787D">
      <w:pPr>
        <w:pStyle w:val="Heading3"/>
        <w:numPr>
          <w:ilvl w:val="0"/>
          <w:numId w:val="2"/>
        </w:numPr>
        <w:shd w:val="clear" w:color="auto" w:fill="FFFFFF"/>
        <w:spacing w:before="240" w:beforeAutospacing="0" w:after="150" w:afterAutospacing="0"/>
        <w:rPr>
          <w:b w:val="0"/>
          <w:color w:val="2D2828"/>
          <w:sz w:val="24"/>
          <w:szCs w:val="24"/>
        </w:rPr>
      </w:pPr>
      <w:r w:rsidRPr="007E787D">
        <w:rPr>
          <w:b w:val="0"/>
          <w:color w:val="2D2828"/>
          <w:sz w:val="24"/>
          <w:szCs w:val="24"/>
        </w:rPr>
        <w:t>Open service now.</w:t>
      </w:r>
    </w:p>
    <w:p w14:paraId="5DD5EEB7" w14:textId="77777777" w:rsidR="007E787D" w:rsidRDefault="007E787D" w:rsidP="007E787D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 w:rsidRPr="007E787D">
        <w:rPr>
          <w:b w:val="0"/>
          <w:color w:val="2D2828"/>
          <w:sz w:val="24"/>
          <w:szCs w:val="24"/>
        </w:rPr>
        <w:t>Click</w:t>
      </w:r>
      <w:r>
        <w:rPr>
          <w:b w:val="0"/>
          <w:color w:val="2D2828"/>
          <w:sz w:val="24"/>
          <w:szCs w:val="24"/>
        </w:rPr>
        <w:t xml:space="preserve"> on ALL&gt;&gt;Search local update set then click NEW.</w:t>
      </w:r>
    </w:p>
    <w:p w14:paraId="7333C169" w14:textId="77777777" w:rsidR="007E787D" w:rsidRDefault="007E787D" w:rsidP="007E787D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Enter the name “FAMILY EXPENCES</w:t>
      </w:r>
      <w:proofErr w:type="gramStart"/>
      <w:r>
        <w:rPr>
          <w:b w:val="0"/>
          <w:color w:val="2D2828"/>
          <w:sz w:val="24"/>
          <w:szCs w:val="24"/>
        </w:rPr>
        <w:t>” .</w:t>
      </w:r>
      <w:proofErr w:type="gramEnd"/>
    </w:p>
    <w:p w14:paraId="238FDEAB" w14:textId="77777777" w:rsidR="007E787D" w:rsidRDefault="007E787D" w:rsidP="007E787D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“Submit and make current”.</w:t>
      </w:r>
    </w:p>
    <w:p w14:paraId="615E13F8" w14:textId="77777777" w:rsidR="007E787D" w:rsidRDefault="007E787D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noProof/>
          <w:color w:val="2D2828"/>
          <w:sz w:val="24"/>
          <w:szCs w:val="24"/>
        </w:rPr>
      </w:pPr>
    </w:p>
    <w:p w14:paraId="713106BA" w14:textId="77777777" w:rsidR="007E787D" w:rsidRDefault="007E787D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 wp14:anchorId="53FAE38F" wp14:editId="3F2731FE">
            <wp:extent cx="5753100" cy="2639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 Student - Google Chrome 06-09-2025 20_25_4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1" r="-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16" cy="2638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C1485" w14:textId="77777777" w:rsidR="00734289" w:rsidRDefault="00734289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4"/>
          <w:szCs w:val="24"/>
        </w:rPr>
      </w:pPr>
    </w:p>
    <w:p w14:paraId="160BEB0A" w14:textId="77777777" w:rsidR="00246061" w:rsidRDefault="00246061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4"/>
          <w:szCs w:val="24"/>
        </w:rPr>
      </w:pPr>
    </w:p>
    <w:p w14:paraId="6244A55D" w14:textId="77777777" w:rsidR="00246061" w:rsidRDefault="00246061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4"/>
          <w:szCs w:val="24"/>
        </w:rPr>
      </w:pPr>
    </w:p>
    <w:p w14:paraId="7E88D81B" w14:textId="77777777" w:rsidR="00246061" w:rsidRDefault="00246061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4"/>
          <w:szCs w:val="24"/>
        </w:rPr>
      </w:pPr>
    </w:p>
    <w:p w14:paraId="62D77AF1" w14:textId="77777777" w:rsidR="00734289" w:rsidRPr="00246061" w:rsidRDefault="007A43EC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8"/>
          <w:szCs w:val="28"/>
        </w:rPr>
      </w:pPr>
      <w:r w:rsidRPr="00246061">
        <w:rPr>
          <w:b w:val="0"/>
          <w:color w:val="2D2828"/>
          <w:sz w:val="28"/>
          <w:szCs w:val="28"/>
        </w:rPr>
        <w:t>MILESTONE 3: CREATION OF TABLES</w:t>
      </w:r>
    </w:p>
    <w:p w14:paraId="7F94688E" w14:textId="77777777" w:rsidR="007A43EC" w:rsidRPr="00246061" w:rsidRDefault="007A43EC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8"/>
          <w:szCs w:val="28"/>
        </w:rPr>
      </w:pPr>
    </w:p>
    <w:p w14:paraId="7B7C1D32" w14:textId="77777777" w:rsidR="007A43EC" w:rsidRPr="00246061" w:rsidRDefault="007A43EC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8"/>
          <w:szCs w:val="28"/>
        </w:rPr>
      </w:pPr>
      <w:r w:rsidRPr="00246061">
        <w:rPr>
          <w:b w:val="0"/>
          <w:color w:val="2D2828"/>
          <w:sz w:val="28"/>
          <w:szCs w:val="28"/>
        </w:rPr>
        <w:t>ACTIVITY</w:t>
      </w:r>
      <w:r w:rsidR="001208E9" w:rsidRPr="00246061">
        <w:rPr>
          <w:b w:val="0"/>
          <w:color w:val="2D2828"/>
          <w:sz w:val="28"/>
          <w:szCs w:val="28"/>
        </w:rPr>
        <w:t xml:space="preserve"> 1</w:t>
      </w:r>
      <w:r w:rsidRPr="00246061">
        <w:rPr>
          <w:b w:val="0"/>
          <w:color w:val="2D2828"/>
          <w:sz w:val="28"/>
          <w:szCs w:val="28"/>
        </w:rPr>
        <w:t xml:space="preserve">: To create a family </w:t>
      </w:r>
      <w:proofErr w:type="spellStart"/>
      <w:r w:rsidRPr="00246061">
        <w:rPr>
          <w:b w:val="0"/>
          <w:color w:val="2D2828"/>
          <w:sz w:val="28"/>
          <w:szCs w:val="28"/>
        </w:rPr>
        <w:t>expence</w:t>
      </w:r>
      <w:proofErr w:type="spellEnd"/>
      <w:r w:rsidRPr="00246061">
        <w:rPr>
          <w:b w:val="0"/>
          <w:color w:val="2D2828"/>
          <w:sz w:val="28"/>
          <w:szCs w:val="28"/>
        </w:rPr>
        <w:t xml:space="preserve"> table</w:t>
      </w:r>
    </w:p>
    <w:p w14:paraId="6379130E" w14:textId="77777777" w:rsidR="007A43EC" w:rsidRDefault="007A43EC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4"/>
          <w:szCs w:val="24"/>
        </w:rPr>
      </w:pPr>
    </w:p>
    <w:p w14:paraId="36DCDEB9" w14:textId="77777777" w:rsidR="00246061" w:rsidRPr="00246061" w:rsidRDefault="007A43EC" w:rsidP="00246061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Open service </w:t>
      </w:r>
      <w:proofErr w:type="gramStart"/>
      <w:r>
        <w:rPr>
          <w:b w:val="0"/>
          <w:color w:val="2D2828"/>
          <w:sz w:val="24"/>
          <w:szCs w:val="24"/>
        </w:rPr>
        <w:t>now .</w:t>
      </w:r>
      <w:proofErr w:type="gramEnd"/>
    </w:p>
    <w:p w14:paraId="5259227E" w14:textId="77777777" w:rsidR="007A43EC" w:rsidRDefault="005535F9" w:rsidP="00246061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TABLES&gt;&gt;click NEW.</w:t>
      </w:r>
    </w:p>
    <w:p w14:paraId="408D19F5" w14:textId="77777777" w:rsidR="005535F9" w:rsidRDefault="005535F9" w:rsidP="00246061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Enter the label as “family expenses”, name as “auto-</w:t>
      </w:r>
      <w:proofErr w:type="spellStart"/>
      <w:r>
        <w:rPr>
          <w:b w:val="0"/>
          <w:color w:val="2D2828"/>
          <w:sz w:val="24"/>
          <w:szCs w:val="24"/>
        </w:rPr>
        <w:t>populated</w:t>
      </w:r>
      <w:proofErr w:type="gramStart"/>
      <w:r>
        <w:rPr>
          <w:b w:val="0"/>
          <w:color w:val="2D2828"/>
          <w:sz w:val="24"/>
          <w:szCs w:val="24"/>
        </w:rPr>
        <w:t>”,new</w:t>
      </w:r>
      <w:proofErr w:type="spellEnd"/>
      <w:proofErr w:type="gramEnd"/>
      <w:r>
        <w:rPr>
          <w:b w:val="0"/>
          <w:color w:val="2D2828"/>
          <w:sz w:val="24"/>
          <w:szCs w:val="24"/>
        </w:rPr>
        <w:t xml:space="preserve"> menu name as “Family expenditure”.</w:t>
      </w:r>
    </w:p>
    <w:p w14:paraId="0029B236" w14:textId="77777777" w:rsidR="005535F9" w:rsidRPr="0026311A" w:rsidRDefault="005535F9" w:rsidP="0026311A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 w:rsidRPr="0026311A">
        <w:rPr>
          <w:b w:val="0"/>
          <w:color w:val="2D2828"/>
          <w:sz w:val="24"/>
          <w:szCs w:val="24"/>
        </w:rPr>
        <w:t>Go to header ‘Right click’ &gt;&gt; click on Save.</w:t>
      </w:r>
      <w:r w:rsidR="007128F1" w:rsidRPr="0026311A">
        <w:rPr>
          <w:b w:val="0"/>
          <w:color w:val="2D2828"/>
          <w:sz w:val="24"/>
          <w:szCs w:val="24"/>
        </w:rPr>
        <w:t xml:space="preserve"> </w:t>
      </w:r>
    </w:p>
    <w:p w14:paraId="5AA66BCD" w14:textId="77777777" w:rsidR="005535F9" w:rsidRDefault="005535F9" w:rsidP="005535F9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noProof/>
          <w:color w:val="2D2828"/>
          <w:sz w:val="24"/>
          <w:szCs w:val="24"/>
        </w:rPr>
      </w:pPr>
    </w:p>
    <w:p w14:paraId="3D827B6E" w14:textId="77777777" w:rsidR="005535F9" w:rsidRDefault="00246061" w:rsidP="0024606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lastRenderedPageBreak/>
        <w:drawing>
          <wp:inline distT="0" distB="0" distL="0" distR="0" wp14:anchorId="16400017" wp14:editId="2D56EA27">
            <wp:extent cx="5765800" cy="2704465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07 at 11.33.40 A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437" r="-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0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5F8A9" w14:textId="77777777" w:rsidR="007A43EC" w:rsidRDefault="007A43EC" w:rsidP="007A43EC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32E15319" w14:textId="77777777" w:rsidR="00246061" w:rsidRDefault="007128F1" w:rsidP="007A43EC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ACTIVITY 2: Creating fields</w:t>
      </w:r>
    </w:p>
    <w:p w14:paraId="093DA88C" w14:textId="77777777" w:rsidR="007128F1" w:rsidRDefault="007128F1" w:rsidP="007A43EC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1D77BAC2" w14:textId="77777777" w:rsidR="007128F1" w:rsidRDefault="007128F1" w:rsidP="007128F1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Insert </w:t>
      </w:r>
    </w:p>
    <w:p w14:paraId="15446B49" w14:textId="77777777" w:rsidR="007128F1" w:rsidRDefault="007128F1" w:rsidP="007128F1">
      <w:pPr>
        <w:pStyle w:val="Heading3"/>
        <w:shd w:val="clear" w:color="auto" w:fill="FFFFFF"/>
        <w:spacing w:before="0" w:beforeAutospacing="0" w:after="0" w:afterAutospacing="0"/>
        <w:ind w:left="144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i)first row with label as </w:t>
      </w:r>
      <w:proofErr w:type="gramStart"/>
      <w:r>
        <w:rPr>
          <w:b w:val="0"/>
          <w:color w:val="2D2828"/>
          <w:sz w:val="24"/>
          <w:szCs w:val="24"/>
        </w:rPr>
        <w:t>“ Number</w:t>
      </w:r>
      <w:proofErr w:type="gramEnd"/>
      <w:r>
        <w:rPr>
          <w:b w:val="0"/>
          <w:color w:val="2D2828"/>
          <w:sz w:val="24"/>
          <w:szCs w:val="24"/>
        </w:rPr>
        <w:t xml:space="preserve">” and type as “String”, </w:t>
      </w:r>
    </w:p>
    <w:p w14:paraId="7CD49BF1" w14:textId="77777777" w:rsidR="007128F1" w:rsidRDefault="007128F1" w:rsidP="007128F1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ii)second row with label as “Date” and type as “Date</w:t>
      </w:r>
      <w:proofErr w:type="gramStart"/>
      <w:r>
        <w:rPr>
          <w:b w:val="0"/>
          <w:color w:val="2D2828"/>
          <w:sz w:val="24"/>
          <w:szCs w:val="24"/>
        </w:rPr>
        <w:t>” ,</w:t>
      </w:r>
      <w:proofErr w:type="gramEnd"/>
    </w:p>
    <w:p w14:paraId="036F773F" w14:textId="77777777" w:rsidR="007128F1" w:rsidRDefault="007128F1" w:rsidP="007128F1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iii)third row with label as </w:t>
      </w:r>
      <w:proofErr w:type="gramStart"/>
      <w:r>
        <w:rPr>
          <w:b w:val="0"/>
          <w:color w:val="2D2828"/>
          <w:sz w:val="24"/>
          <w:szCs w:val="24"/>
        </w:rPr>
        <w:t>“ Amount</w:t>
      </w:r>
      <w:proofErr w:type="gramEnd"/>
      <w:r>
        <w:rPr>
          <w:b w:val="0"/>
          <w:color w:val="2D2828"/>
          <w:sz w:val="24"/>
          <w:szCs w:val="24"/>
        </w:rPr>
        <w:t xml:space="preserve">” and type as “Integer”, </w:t>
      </w:r>
    </w:p>
    <w:p w14:paraId="663E67C1" w14:textId="77777777" w:rsidR="007128F1" w:rsidRDefault="007128F1" w:rsidP="007128F1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iv)fourth row with label as “expense details” and type as </w:t>
      </w:r>
      <w:proofErr w:type="gramStart"/>
      <w:r>
        <w:rPr>
          <w:b w:val="0"/>
          <w:color w:val="2D2828"/>
          <w:sz w:val="24"/>
          <w:szCs w:val="24"/>
        </w:rPr>
        <w:t>“ String</w:t>
      </w:r>
      <w:proofErr w:type="gramEnd"/>
      <w:r>
        <w:rPr>
          <w:b w:val="0"/>
          <w:color w:val="2D2828"/>
          <w:sz w:val="24"/>
          <w:szCs w:val="24"/>
        </w:rPr>
        <w:t>” and “max length” as “800”.</w:t>
      </w:r>
    </w:p>
    <w:p w14:paraId="031F35FA" w14:textId="77777777" w:rsidR="0026311A" w:rsidRDefault="0026311A" w:rsidP="0026311A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header ‘Right click’ &gt;&gt; click on Save.</w:t>
      </w:r>
    </w:p>
    <w:p w14:paraId="5F6669A5" w14:textId="77777777" w:rsidR="007128F1" w:rsidRDefault="007128F1" w:rsidP="0026311A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76EFD720" w14:textId="77777777" w:rsidR="007128F1" w:rsidRDefault="0026311A" w:rsidP="007128F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 wp14:anchorId="0D5AF2F8" wp14:editId="23AF97F6">
            <wp:extent cx="5759450" cy="2717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37_2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9" r="-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CE4F4" w14:textId="77777777" w:rsidR="0026311A" w:rsidRDefault="0026311A" w:rsidP="007128F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71884811" w14:textId="77777777" w:rsidR="0026311A" w:rsidRDefault="0026311A" w:rsidP="007128F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1441B5CE" w14:textId="77777777" w:rsidR="0026311A" w:rsidRDefault="0026311A" w:rsidP="007128F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37E85C9B" w14:textId="77777777" w:rsidR="0026311A" w:rsidRDefault="0026311A" w:rsidP="007128F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683565B2" w14:textId="77777777" w:rsidR="0026311A" w:rsidRDefault="0026311A" w:rsidP="007128F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ACTIVITY 3: Making number field as auto number</w:t>
      </w:r>
    </w:p>
    <w:p w14:paraId="638B5120" w14:textId="77777777" w:rsidR="0026311A" w:rsidRDefault="0026311A" w:rsidP="007128F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72B4354E" w14:textId="77777777" w:rsidR="0026311A" w:rsidRDefault="0026311A" w:rsidP="0026311A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Go </w:t>
      </w:r>
      <w:r w:rsidR="0067527B">
        <w:rPr>
          <w:b w:val="0"/>
          <w:color w:val="2D2828"/>
          <w:sz w:val="24"/>
          <w:szCs w:val="24"/>
        </w:rPr>
        <w:t>to service now.</w:t>
      </w:r>
    </w:p>
    <w:p w14:paraId="066DD4C5" w14:textId="77777777" w:rsidR="0067527B" w:rsidRDefault="0067527B" w:rsidP="0026311A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lastRenderedPageBreak/>
        <w:t>Click on number field&gt;&gt;select advanced view&gt;&gt; now in default value check the box and the dynamic default value as “get next padded number”.</w:t>
      </w:r>
    </w:p>
    <w:p w14:paraId="3E883E8B" w14:textId="77777777" w:rsidR="0067527B" w:rsidRDefault="0067527B" w:rsidP="0067527B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update.</w:t>
      </w:r>
    </w:p>
    <w:p w14:paraId="0BD41E16" w14:textId="77777777" w:rsidR="0067527B" w:rsidRDefault="0067527B" w:rsidP="0067527B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6392DF52" w14:textId="77777777" w:rsidR="0067527B" w:rsidRDefault="0067527B" w:rsidP="0067527B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 wp14:anchorId="1287790F" wp14:editId="19445585">
            <wp:extent cx="5731510" cy="26797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32_3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E48E0" w14:textId="77777777" w:rsidR="0067527B" w:rsidRDefault="0067527B" w:rsidP="0067527B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318E650F" w14:textId="77777777" w:rsidR="0067527B" w:rsidRDefault="00A22C03" w:rsidP="0067527B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Go </w:t>
      </w:r>
      <w:proofErr w:type="gramStart"/>
      <w:r>
        <w:rPr>
          <w:b w:val="0"/>
          <w:color w:val="2D2828"/>
          <w:sz w:val="24"/>
          <w:szCs w:val="24"/>
        </w:rPr>
        <w:t>to  ALL</w:t>
      </w:r>
      <w:proofErr w:type="gramEnd"/>
      <w:r>
        <w:rPr>
          <w:b w:val="0"/>
          <w:color w:val="2D2828"/>
          <w:sz w:val="24"/>
          <w:szCs w:val="24"/>
        </w:rPr>
        <w:t xml:space="preserve">&gt;&gt;Number </w:t>
      </w:r>
      <w:proofErr w:type="spellStart"/>
      <w:r>
        <w:rPr>
          <w:b w:val="0"/>
          <w:color w:val="2D2828"/>
          <w:sz w:val="24"/>
          <w:szCs w:val="24"/>
        </w:rPr>
        <w:t>maintainance</w:t>
      </w:r>
      <w:proofErr w:type="spellEnd"/>
      <w:r w:rsidR="00337640">
        <w:rPr>
          <w:b w:val="0"/>
          <w:color w:val="2D2828"/>
          <w:sz w:val="24"/>
          <w:szCs w:val="24"/>
        </w:rPr>
        <w:t>&gt;&gt;click NEW.</w:t>
      </w:r>
    </w:p>
    <w:p w14:paraId="3EC7C651" w14:textId="77777777" w:rsidR="00337640" w:rsidRDefault="00337640" w:rsidP="0067527B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Enter the table as </w:t>
      </w:r>
      <w:proofErr w:type="gramStart"/>
      <w:r>
        <w:rPr>
          <w:b w:val="0"/>
          <w:color w:val="2D2828"/>
          <w:sz w:val="24"/>
          <w:szCs w:val="24"/>
        </w:rPr>
        <w:t>“ family</w:t>
      </w:r>
      <w:proofErr w:type="gramEnd"/>
      <w:r>
        <w:rPr>
          <w:b w:val="0"/>
          <w:color w:val="2D2828"/>
          <w:sz w:val="24"/>
          <w:szCs w:val="24"/>
        </w:rPr>
        <w:t xml:space="preserve"> expense” and prefix as “MFE”.</w:t>
      </w:r>
    </w:p>
    <w:p w14:paraId="110FF16A" w14:textId="77777777" w:rsidR="00337640" w:rsidRDefault="00337640" w:rsidP="0067527B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submit.</w:t>
      </w:r>
    </w:p>
    <w:p w14:paraId="2BAD16C6" w14:textId="77777777" w:rsidR="00337640" w:rsidRDefault="00337640" w:rsidP="00337640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 wp14:anchorId="7FF5387D" wp14:editId="119D349D">
            <wp:extent cx="5734050" cy="1863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30_3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1" cy="186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F644D" w14:textId="77777777" w:rsidR="00337640" w:rsidRDefault="00337640" w:rsidP="00337640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42C7A48E" w14:textId="77777777" w:rsidR="00337640" w:rsidRDefault="00337640" w:rsidP="00337640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ACTIVITY 4: C</w:t>
      </w:r>
      <w:r w:rsidR="00366E8B">
        <w:rPr>
          <w:b w:val="0"/>
          <w:color w:val="2D2828"/>
          <w:sz w:val="24"/>
          <w:szCs w:val="24"/>
        </w:rPr>
        <w:t>onfigure the form</w:t>
      </w:r>
    </w:p>
    <w:p w14:paraId="0000B97A" w14:textId="77777777" w:rsidR="00366E8B" w:rsidRDefault="00366E8B" w:rsidP="00337640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36D82149" w14:textId="77777777" w:rsidR="00366E8B" w:rsidRDefault="00366E8B" w:rsidP="00366E8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“family expense” &gt;&gt;click NEW.</w:t>
      </w:r>
    </w:p>
    <w:p w14:paraId="1C81CE8E" w14:textId="77777777" w:rsidR="00366E8B" w:rsidRDefault="00366E8B" w:rsidP="00366E8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header &gt;&gt;tight click &gt;&gt;select configure &gt;&gt;select form design.</w:t>
      </w:r>
    </w:p>
    <w:p w14:paraId="3ADDE777" w14:textId="77777777" w:rsidR="00366E8B" w:rsidRDefault="00366E8B" w:rsidP="00366E8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Arrange as per the requirement </w:t>
      </w:r>
    </w:p>
    <w:p w14:paraId="6E059DD0" w14:textId="77777777" w:rsidR="00366E8B" w:rsidRDefault="00366E8B" w:rsidP="00366E8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Make number as read only field and </w:t>
      </w:r>
      <w:proofErr w:type="gramStart"/>
      <w:r>
        <w:rPr>
          <w:b w:val="0"/>
          <w:color w:val="2D2828"/>
          <w:sz w:val="24"/>
          <w:szCs w:val="24"/>
        </w:rPr>
        <w:t>date ,amount</w:t>
      </w:r>
      <w:proofErr w:type="gramEnd"/>
      <w:r>
        <w:rPr>
          <w:b w:val="0"/>
          <w:color w:val="2D2828"/>
          <w:sz w:val="24"/>
          <w:szCs w:val="24"/>
        </w:rPr>
        <w:t xml:space="preserve"> as mandatory field.</w:t>
      </w:r>
    </w:p>
    <w:p w14:paraId="68842FBE" w14:textId="77777777" w:rsidR="00366E8B" w:rsidRDefault="00366E8B" w:rsidP="00366E8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save.</w:t>
      </w:r>
    </w:p>
    <w:p w14:paraId="32287D8A" w14:textId="77777777" w:rsidR="00366E8B" w:rsidRDefault="00366E8B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lastRenderedPageBreak/>
        <w:drawing>
          <wp:inline distT="0" distB="0" distL="0" distR="0" wp14:anchorId="75FAB805" wp14:editId="78882746">
            <wp:extent cx="5731510" cy="2717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 Student - Google Chrome 06-09-2025 21_13_2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4F817" w14:textId="77777777" w:rsidR="00366E8B" w:rsidRDefault="00366E8B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7A8E65D7" w14:textId="77777777" w:rsidR="00366E8B" w:rsidRDefault="00366E8B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43E5E0FE" w14:textId="77777777" w:rsidR="00366E8B" w:rsidRDefault="00366E8B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M</w:t>
      </w:r>
      <w:r w:rsidR="00D02977">
        <w:rPr>
          <w:b w:val="0"/>
          <w:color w:val="2D2828"/>
          <w:sz w:val="24"/>
          <w:szCs w:val="24"/>
        </w:rPr>
        <w:t xml:space="preserve">ILESTONE </w:t>
      </w:r>
      <w:proofErr w:type="gramStart"/>
      <w:r w:rsidR="00D02977">
        <w:rPr>
          <w:b w:val="0"/>
          <w:color w:val="2D2828"/>
          <w:sz w:val="24"/>
          <w:szCs w:val="24"/>
        </w:rPr>
        <w:t>4:CREATION</w:t>
      </w:r>
      <w:proofErr w:type="gramEnd"/>
      <w:r w:rsidR="00D02977">
        <w:rPr>
          <w:b w:val="0"/>
          <w:color w:val="2D2828"/>
          <w:sz w:val="24"/>
          <w:szCs w:val="24"/>
        </w:rPr>
        <w:t xml:space="preserve"> OF DAILY EXPENSE TABLE</w:t>
      </w:r>
    </w:p>
    <w:p w14:paraId="64F53BB9" w14:textId="77777777"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2F01250A" w14:textId="77777777"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ACTIVITY 1: To create daily expense table</w:t>
      </w:r>
    </w:p>
    <w:p w14:paraId="59F6BBA3" w14:textId="77777777"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69892F3C" w14:textId="77777777" w:rsidR="0079296A" w:rsidRPr="00246061" w:rsidRDefault="0079296A" w:rsidP="0079296A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Open service </w:t>
      </w:r>
      <w:proofErr w:type="gramStart"/>
      <w:r>
        <w:rPr>
          <w:b w:val="0"/>
          <w:color w:val="2D2828"/>
          <w:sz w:val="24"/>
          <w:szCs w:val="24"/>
        </w:rPr>
        <w:t>now .</w:t>
      </w:r>
      <w:proofErr w:type="gramEnd"/>
    </w:p>
    <w:p w14:paraId="4EE5F487" w14:textId="77777777" w:rsidR="0079296A" w:rsidRDefault="0079296A" w:rsidP="0079296A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TABLES&gt;&gt;click NEW.</w:t>
      </w:r>
    </w:p>
    <w:p w14:paraId="66E2AFD0" w14:textId="77777777" w:rsidR="0079296A" w:rsidRDefault="0079296A" w:rsidP="0079296A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Enter the label as “daily expenses”, name as “auto-populated”, add module to menu </w:t>
      </w:r>
      <w:proofErr w:type="gramStart"/>
      <w:r>
        <w:rPr>
          <w:b w:val="0"/>
          <w:color w:val="2D2828"/>
          <w:sz w:val="24"/>
          <w:szCs w:val="24"/>
        </w:rPr>
        <w:t>“ as</w:t>
      </w:r>
      <w:proofErr w:type="gramEnd"/>
      <w:r>
        <w:rPr>
          <w:b w:val="0"/>
          <w:color w:val="2D2828"/>
          <w:sz w:val="24"/>
          <w:szCs w:val="24"/>
        </w:rPr>
        <w:t xml:space="preserve"> “Family expenditure”.</w:t>
      </w:r>
    </w:p>
    <w:p w14:paraId="217FB76D" w14:textId="77777777" w:rsidR="0079296A" w:rsidRPr="0026311A" w:rsidRDefault="0079296A" w:rsidP="0079296A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 w:rsidRPr="0026311A">
        <w:rPr>
          <w:b w:val="0"/>
          <w:color w:val="2D2828"/>
          <w:sz w:val="24"/>
          <w:szCs w:val="24"/>
        </w:rPr>
        <w:t xml:space="preserve">Go to header ‘Right click’ &gt;&gt; click on Save. </w:t>
      </w:r>
    </w:p>
    <w:p w14:paraId="3BAC838D" w14:textId="77777777"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 wp14:anchorId="7BAC5BAA" wp14:editId="2D85F99F">
            <wp:extent cx="56959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35_1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6" r="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F7F7A" w14:textId="77777777"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730A618E" w14:textId="77777777"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704D768D" w14:textId="77777777"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ACTIVITY 2: Creation of fields</w:t>
      </w:r>
    </w:p>
    <w:p w14:paraId="66C9E3B3" w14:textId="77777777"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6A313A31" w14:textId="77777777" w:rsidR="0079296A" w:rsidRDefault="0079296A" w:rsidP="0079296A">
      <w:pPr>
        <w:pStyle w:val="Heading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Insert </w:t>
      </w:r>
    </w:p>
    <w:p w14:paraId="7D9266C7" w14:textId="77777777" w:rsidR="0079296A" w:rsidRDefault="0079296A" w:rsidP="0079296A">
      <w:pPr>
        <w:pStyle w:val="Heading3"/>
        <w:shd w:val="clear" w:color="auto" w:fill="FFFFFF"/>
        <w:spacing w:before="0" w:beforeAutospacing="0" w:after="0" w:afterAutospacing="0"/>
        <w:ind w:left="144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i)first row with label as </w:t>
      </w:r>
      <w:proofErr w:type="gramStart"/>
      <w:r>
        <w:rPr>
          <w:b w:val="0"/>
          <w:color w:val="2D2828"/>
          <w:sz w:val="24"/>
          <w:szCs w:val="24"/>
        </w:rPr>
        <w:t>“ Number</w:t>
      </w:r>
      <w:proofErr w:type="gramEnd"/>
      <w:r>
        <w:rPr>
          <w:b w:val="0"/>
          <w:color w:val="2D2828"/>
          <w:sz w:val="24"/>
          <w:szCs w:val="24"/>
        </w:rPr>
        <w:t xml:space="preserve">” and type as “String”, </w:t>
      </w:r>
    </w:p>
    <w:p w14:paraId="747DDF98" w14:textId="77777777" w:rsidR="0079296A" w:rsidRDefault="0079296A" w:rsidP="0079296A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lastRenderedPageBreak/>
        <w:t>ii)second row with label as “Date” and type as “Date</w:t>
      </w:r>
      <w:proofErr w:type="gramStart"/>
      <w:r>
        <w:rPr>
          <w:b w:val="0"/>
          <w:color w:val="2D2828"/>
          <w:sz w:val="24"/>
          <w:szCs w:val="24"/>
        </w:rPr>
        <w:t>” ,</w:t>
      </w:r>
      <w:proofErr w:type="gramEnd"/>
    </w:p>
    <w:p w14:paraId="1BF7BB70" w14:textId="77777777" w:rsidR="0079296A" w:rsidRDefault="0079296A" w:rsidP="0079296A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iii)third row with label as </w:t>
      </w:r>
      <w:proofErr w:type="gramStart"/>
      <w:r>
        <w:rPr>
          <w:b w:val="0"/>
          <w:color w:val="2D2828"/>
          <w:sz w:val="24"/>
          <w:szCs w:val="24"/>
        </w:rPr>
        <w:t>“ Expense</w:t>
      </w:r>
      <w:proofErr w:type="gramEnd"/>
      <w:r>
        <w:rPr>
          <w:b w:val="0"/>
          <w:color w:val="2D2828"/>
          <w:sz w:val="24"/>
          <w:szCs w:val="24"/>
        </w:rPr>
        <w:t xml:space="preserve">” and type as “Integer”, </w:t>
      </w:r>
    </w:p>
    <w:p w14:paraId="09DE7CDA" w14:textId="77777777" w:rsidR="0079296A" w:rsidRDefault="0079296A" w:rsidP="0079296A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iv)</w:t>
      </w:r>
      <w:r w:rsidRPr="0079296A">
        <w:rPr>
          <w:b w:val="0"/>
          <w:color w:val="2D2828"/>
          <w:sz w:val="24"/>
          <w:szCs w:val="24"/>
        </w:rPr>
        <w:t xml:space="preserve"> </w:t>
      </w:r>
      <w:r>
        <w:rPr>
          <w:b w:val="0"/>
          <w:color w:val="2D2828"/>
          <w:sz w:val="24"/>
          <w:szCs w:val="24"/>
        </w:rPr>
        <w:t xml:space="preserve">fourth row with label as “Family member name” and type as </w:t>
      </w:r>
      <w:proofErr w:type="gramStart"/>
      <w:r>
        <w:rPr>
          <w:b w:val="0"/>
          <w:color w:val="2D2828"/>
          <w:sz w:val="24"/>
          <w:szCs w:val="24"/>
        </w:rPr>
        <w:t>“ Reference</w:t>
      </w:r>
      <w:proofErr w:type="gramEnd"/>
      <w:r>
        <w:rPr>
          <w:b w:val="0"/>
          <w:color w:val="2D2828"/>
          <w:sz w:val="24"/>
          <w:szCs w:val="24"/>
        </w:rPr>
        <w:t>” and “max length” as “800”.</w:t>
      </w:r>
    </w:p>
    <w:p w14:paraId="37685D69" w14:textId="77777777" w:rsidR="0079296A" w:rsidRDefault="0079296A" w:rsidP="0079296A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v)fifth row with label as “Comments” and type as </w:t>
      </w:r>
      <w:proofErr w:type="gramStart"/>
      <w:r>
        <w:rPr>
          <w:b w:val="0"/>
          <w:color w:val="2D2828"/>
          <w:sz w:val="24"/>
          <w:szCs w:val="24"/>
        </w:rPr>
        <w:t>“ String</w:t>
      </w:r>
      <w:proofErr w:type="gramEnd"/>
      <w:r>
        <w:rPr>
          <w:b w:val="0"/>
          <w:color w:val="2D2828"/>
          <w:sz w:val="24"/>
          <w:szCs w:val="24"/>
        </w:rPr>
        <w:t>” and “max length” as “800”.</w:t>
      </w:r>
    </w:p>
    <w:p w14:paraId="39D4510C" w14:textId="77777777" w:rsidR="0079296A" w:rsidRDefault="0079296A" w:rsidP="0079296A">
      <w:pPr>
        <w:pStyle w:val="Heading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header ‘Right click’ &gt;&gt; click on Save.</w:t>
      </w:r>
    </w:p>
    <w:p w14:paraId="21361347" w14:textId="77777777" w:rsidR="0079296A" w:rsidRDefault="0079296A" w:rsidP="0079296A">
      <w:pPr>
        <w:pStyle w:val="Heading3"/>
        <w:shd w:val="clear" w:color="auto" w:fill="FFFFFF"/>
        <w:spacing w:before="0" w:beforeAutospacing="0" w:after="0" w:afterAutospacing="0" w:line="360" w:lineRule="auto"/>
        <w:ind w:left="36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 wp14:anchorId="6DD7A959" wp14:editId="7F2FD730">
            <wp:extent cx="5695950" cy="2686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37_2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9" r="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E3D12" w14:textId="77777777"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15C9B0CF" w14:textId="77777777" w:rsidR="0079296A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ACTIVITY </w:t>
      </w:r>
      <w:proofErr w:type="gramStart"/>
      <w:r>
        <w:rPr>
          <w:b w:val="0"/>
          <w:color w:val="2D2828"/>
          <w:sz w:val="24"/>
          <w:szCs w:val="24"/>
        </w:rPr>
        <w:t>3:Making</w:t>
      </w:r>
      <w:proofErr w:type="gramEnd"/>
      <w:r>
        <w:rPr>
          <w:b w:val="0"/>
          <w:color w:val="2D2828"/>
          <w:sz w:val="24"/>
          <w:szCs w:val="24"/>
        </w:rPr>
        <w:t xml:space="preserve"> number field as auto populated</w:t>
      </w:r>
    </w:p>
    <w:p w14:paraId="7590C3CC" w14:textId="77777777"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4DB457B4" w14:textId="77777777" w:rsidR="00B46DB6" w:rsidRDefault="00B46DB6" w:rsidP="00B46DB6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service now.</w:t>
      </w:r>
    </w:p>
    <w:p w14:paraId="1A957221" w14:textId="77777777" w:rsidR="00B46DB6" w:rsidRDefault="00B46DB6" w:rsidP="00B46DB6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number field&gt;&gt;select advanced view&gt;&gt; now in default value check the box and the dynamic default value as “get next padded number”.</w:t>
      </w:r>
    </w:p>
    <w:p w14:paraId="72481861" w14:textId="77777777" w:rsidR="00B46DB6" w:rsidRDefault="00B46DB6" w:rsidP="00B46DB6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update.</w:t>
      </w:r>
    </w:p>
    <w:p w14:paraId="52DC2A83" w14:textId="77777777"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 wp14:anchorId="68BD7208" wp14:editId="5D8A5B5C">
            <wp:extent cx="5759450" cy="21587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32_3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9" r="-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36" cy="215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7C55F" w14:textId="77777777" w:rsidR="00B46DB6" w:rsidRDefault="00B46DB6" w:rsidP="00B46DB6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Go </w:t>
      </w:r>
      <w:proofErr w:type="gramStart"/>
      <w:r>
        <w:rPr>
          <w:b w:val="0"/>
          <w:color w:val="2D2828"/>
          <w:sz w:val="24"/>
          <w:szCs w:val="24"/>
        </w:rPr>
        <w:t>to  ALL</w:t>
      </w:r>
      <w:proofErr w:type="gramEnd"/>
      <w:r>
        <w:rPr>
          <w:b w:val="0"/>
          <w:color w:val="2D2828"/>
          <w:sz w:val="24"/>
          <w:szCs w:val="24"/>
        </w:rPr>
        <w:t xml:space="preserve">&gt;&gt;Number </w:t>
      </w:r>
      <w:proofErr w:type="spellStart"/>
      <w:r>
        <w:rPr>
          <w:b w:val="0"/>
          <w:color w:val="2D2828"/>
          <w:sz w:val="24"/>
          <w:szCs w:val="24"/>
        </w:rPr>
        <w:t>maintainance</w:t>
      </w:r>
      <w:proofErr w:type="spellEnd"/>
      <w:r>
        <w:rPr>
          <w:b w:val="0"/>
          <w:color w:val="2D2828"/>
          <w:sz w:val="24"/>
          <w:szCs w:val="24"/>
        </w:rPr>
        <w:t>&gt;&gt;click NEW.</w:t>
      </w:r>
    </w:p>
    <w:p w14:paraId="393BA8ED" w14:textId="77777777" w:rsidR="00B46DB6" w:rsidRDefault="00B46DB6" w:rsidP="00B46DB6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Enter the table as </w:t>
      </w:r>
      <w:proofErr w:type="gramStart"/>
      <w:r>
        <w:rPr>
          <w:b w:val="0"/>
          <w:color w:val="2D2828"/>
          <w:sz w:val="24"/>
          <w:szCs w:val="24"/>
        </w:rPr>
        <w:t>“ daily</w:t>
      </w:r>
      <w:proofErr w:type="gramEnd"/>
      <w:r>
        <w:rPr>
          <w:b w:val="0"/>
          <w:color w:val="2D2828"/>
          <w:sz w:val="24"/>
          <w:szCs w:val="24"/>
        </w:rPr>
        <w:t xml:space="preserve"> expense” and prefix as “MFE”.</w:t>
      </w:r>
    </w:p>
    <w:p w14:paraId="40CC56A7" w14:textId="77777777" w:rsidR="00B46DB6" w:rsidRDefault="00B46DB6" w:rsidP="00B46DB6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submit.</w:t>
      </w:r>
    </w:p>
    <w:p w14:paraId="7A25143D" w14:textId="77777777"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7B86649D" w14:textId="77777777"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lastRenderedPageBreak/>
        <w:drawing>
          <wp:inline distT="0" distB="0" distL="0" distR="0" wp14:anchorId="2E10E242" wp14:editId="0A6EF367">
            <wp:extent cx="5689600" cy="26670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30_3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2" r="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ECFFF" w14:textId="77777777"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320E584F" w14:textId="77777777" w:rsidR="00B46DB6" w:rsidRDefault="00B46DB6" w:rsidP="00B46DB6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ACTIVITY 4: Configure the form</w:t>
      </w:r>
    </w:p>
    <w:p w14:paraId="6B5E8D1D" w14:textId="77777777" w:rsidR="00B46DB6" w:rsidRDefault="00B46DB6" w:rsidP="00B46DB6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25587724" w14:textId="77777777" w:rsidR="00B46DB6" w:rsidRDefault="00B46DB6" w:rsidP="00B46DB6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“daily expense” &gt;&gt;click NEW.</w:t>
      </w:r>
    </w:p>
    <w:p w14:paraId="4DDF5F3E" w14:textId="77777777" w:rsidR="00B46DB6" w:rsidRDefault="00B46DB6" w:rsidP="00B46DB6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header &gt;&gt;tight click &gt;&gt;select configure &gt;&gt;select form design.</w:t>
      </w:r>
    </w:p>
    <w:p w14:paraId="0D55AC16" w14:textId="77777777" w:rsidR="00B46DB6" w:rsidRDefault="00B46DB6" w:rsidP="00B46DB6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Arrange as per the requirement </w:t>
      </w:r>
    </w:p>
    <w:p w14:paraId="2AB78450" w14:textId="77777777" w:rsidR="00B46DB6" w:rsidRDefault="00B46DB6" w:rsidP="00B46DB6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Make number as read only field and </w:t>
      </w:r>
      <w:proofErr w:type="gramStart"/>
      <w:r>
        <w:rPr>
          <w:b w:val="0"/>
          <w:color w:val="2D2828"/>
          <w:sz w:val="24"/>
          <w:szCs w:val="24"/>
        </w:rPr>
        <w:t>date ,amount</w:t>
      </w:r>
      <w:proofErr w:type="gramEnd"/>
      <w:r>
        <w:rPr>
          <w:b w:val="0"/>
          <w:color w:val="2D2828"/>
          <w:sz w:val="24"/>
          <w:szCs w:val="24"/>
        </w:rPr>
        <w:t xml:space="preserve"> as mandatory field.</w:t>
      </w:r>
    </w:p>
    <w:p w14:paraId="5D5BAD01" w14:textId="77777777" w:rsidR="00B46DB6" w:rsidRDefault="00B46DB6" w:rsidP="00B46DB6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save.</w:t>
      </w:r>
    </w:p>
    <w:p w14:paraId="2108E531" w14:textId="77777777"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6D4D5CDE" w14:textId="77777777"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 wp14:anchorId="0EE0C968" wp14:editId="404A2A2C">
            <wp:extent cx="5759450" cy="2673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 Student - Google Chrome 06-09-2025 21_13_2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74" r="-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0A935" w14:textId="77777777"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6A983A22" w14:textId="77777777"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6CFB090F" w14:textId="77777777" w:rsidR="00B46DB6" w:rsidRDefault="005B7174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MILESTONE 5: CREATION OF RELATIONSHIP</w:t>
      </w:r>
    </w:p>
    <w:p w14:paraId="75977510" w14:textId="77777777" w:rsidR="005B7174" w:rsidRDefault="005B7174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4E72E750" w14:textId="77777777" w:rsidR="005B7174" w:rsidRDefault="005B7174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proofErr w:type="gramStart"/>
      <w:r>
        <w:rPr>
          <w:b w:val="0"/>
          <w:color w:val="2D2828"/>
          <w:sz w:val="24"/>
          <w:szCs w:val="24"/>
        </w:rPr>
        <w:t>ACTIVITY :</w:t>
      </w:r>
      <w:proofErr w:type="gramEnd"/>
      <w:r>
        <w:rPr>
          <w:b w:val="0"/>
          <w:color w:val="2D2828"/>
          <w:sz w:val="24"/>
          <w:szCs w:val="24"/>
        </w:rPr>
        <w:t xml:space="preserve"> TO CREATE RELATIONSHIP BETWEEN FAMILY AND DAILY </w:t>
      </w:r>
      <w:proofErr w:type="gramStart"/>
      <w:r>
        <w:rPr>
          <w:b w:val="0"/>
          <w:color w:val="2D2828"/>
          <w:sz w:val="24"/>
          <w:szCs w:val="24"/>
        </w:rPr>
        <w:t>EXPENSE  TABLE</w:t>
      </w:r>
      <w:proofErr w:type="gramEnd"/>
      <w:r>
        <w:rPr>
          <w:b w:val="0"/>
          <w:color w:val="2D2828"/>
          <w:sz w:val="24"/>
          <w:szCs w:val="24"/>
        </w:rPr>
        <w:t>.</w:t>
      </w:r>
    </w:p>
    <w:p w14:paraId="2920D5AF" w14:textId="77777777" w:rsidR="005B7174" w:rsidRDefault="005B7174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6BB26A72" w14:textId="77777777" w:rsidR="005B7174" w:rsidRDefault="008C2FE4" w:rsidP="005B7174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Open the service now</w:t>
      </w:r>
    </w:p>
    <w:p w14:paraId="36AA8962" w14:textId="77777777" w:rsidR="008C2FE4" w:rsidRDefault="008C2FE4" w:rsidP="005B7174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Relationship &gt;&gt;NEW.</w:t>
      </w:r>
    </w:p>
    <w:p w14:paraId="476532B8" w14:textId="77777777" w:rsidR="00D0683D" w:rsidRPr="00D0683D" w:rsidRDefault="008C2FE4" w:rsidP="00D0683D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Enter the “name” as “daily expense” and</w:t>
      </w:r>
      <w:r w:rsidR="00D0683D">
        <w:rPr>
          <w:b w:val="0"/>
          <w:color w:val="2D2828"/>
          <w:sz w:val="24"/>
          <w:szCs w:val="24"/>
        </w:rPr>
        <w:t xml:space="preserve"> “applies to table” as “family expenses”</w:t>
      </w:r>
    </w:p>
    <w:p w14:paraId="10578694" w14:textId="77777777" w:rsidR="00D0683D" w:rsidRDefault="00D0683D" w:rsidP="00D0683D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08D2850E" w14:textId="77777777" w:rsidR="008C2FE4" w:rsidRDefault="00D0683D" w:rsidP="00D0683D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lastRenderedPageBreak/>
        <w:drawing>
          <wp:inline distT="0" distB="0" distL="0" distR="0" wp14:anchorId="44380791" wp14:editId="4D67150E">
            <wp:extent cx="5731510" cy="2679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19_0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720C9" w14:textId="77777777" w:rsidR="00D0683D" w:rsidRDefault="00D0683D" w:rsidP="00D0683D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36C1896D" w14:textId="77777777" w:rsidR="00D0683D" w:rsidRDefault="00D0683D" w:rsidP="00D0683D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MILESTONE 6</w:t>
      </w:r>
      <w:r w:rsidR="00FF0AD9">
        <w:rPr>
          <w:b w:val="0"/>
          <w:color w:val="2D2828"/>
          <w:sz w:val="24"/>
          <w:szCs w:val="24"/>
        </w:rPr>
        <w:t>: CONFIGURING RELATED LIST ON FAMILY EXPENSES</w:t>
      </w:r>
    </w:p>
    <w:p w14:paraId="39C1DC3C" w14:textId="77777777" w:rsidR="00FF0AD9" w:rsidRDefault="00FF0AD9" w:rsidP="00D0683D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5D2AC821" w14:textId="77777777" w:rsidR="00FF0AD9" w:rsidRDefault="00FF0AD9" w:rsidP="00D0683D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ACTIVITY 1: To configure </w:t>
      </w:r>
      <w:r w:rsidR="00B52310">
        <w:rPr>
          <w:b w:val="0"/>
          <w:color w:val="2D2828"/>
          <w:sz w:val="24"/>
          <w:szCs w:val="24"/>
        </w:rPr>
        <w:t xml:space="preserve">the </w:t>
      </w:r>
      <w:r>
        <w:rPr>
          <w:b w:val="0"/>
          <w:color w:val="2D2828"/>
          <w:sz w:val="24"/>
          <w:szCs w:val="24"/>
        </w:rPr>
        <w:t xml:space="preserve">list </w:t>
      </w:r>
      <w:r w:rsidR="00B52310">
        <w:rPr>
          <w:b w:val="0"/>
          <w:color w:val="2D2828"/>
          <w:sz w:val="24"/>
          <w:szCs w:val="24"/>
        </w:rPr>
        <w:t xml:space="preserve">of </w:t>
      </w:r>
      <w:r>
        <w:rPr>
          <w:b w:val="0"/>
          <w:color w:val="2D2828"/>
          <w:sz w:val="24"/>
          <w:szCs w:val="24"/>
        </w:rPr>
        <w:t>family expenses.</w:t>
      </w:r>
    </w:p>
    <w:p w14:paraId="4D4C8E20" w14:textId="77777777" w:rsidR="00FF0AD9" w:rsidRDefault="00FF0AD9" w:rsidP="00D0683D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0CF5504C" w14:textId="77777777" w:rsidR="00FF0AD9" w:rsidRDefault="00FF0AD9" w:rsidP="00A909C1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Open service now</w:t>
      </w:r>
    </w:p>
    <w:p w14:paraId="3A1631F3" w14:textId="77777777" w:rsidR="00FF0AD9" w:rsidRDefault="00FF0AD9" w:rsidP="00A909C1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fa</w:t>
      </w:r>
      <w:r w:rsidR="00B52310">
        <w:rPr>
          <w:b w:val="0"/>
          <w:color w:val="2D2828"/>
          <w:sz w:val="24"/>
          <w:szCs w:val="24"/>
        </w:rPr>
        <w:t>mily expense</w:t>
      </w:r>
      <w:r w:rsidR="0007618A">
        <w:rPr>
          <w:b w:val="0"/>
          <w:color w:val="2D2828"/>
          <w:sz w:val="24"/>
          <w:szCs w:val="24"/>
        </w:rPr>
        <w:t>s&gt;&gt;click NEW.</w:t>
      </w:r>
    </w:p>
    <w:p w14:paraId="008715EA" w14:textId="77777777" w:rsidR="0007618A" w:rsidRDefault="0007618A" w:rsidP="00A909C1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header &gt;&gt;right click&gt;&gt;click configure then “related list”</w:t>
      </w:r>
    </w:p>
    <w:p w14:paraId="5960754B" w14:textId="77777777" w:rsidR="0007618A" w:rsidRDefault="0007618A" w:rsidP="00A909C1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Move the daily</w:t>
      </w:r>
      <w:r w:rsidR="00A909C1">
        <w:rPr>
          <w:b w:val="0"/>
          <w:color w:val="2D2828"/>
          <w:sz w:val="24"/>
          <w:szCs w:val="24"/>
        </w:rPr>
        <w:t xml:space="preserve"> expenses to selected column.</w:t>
      </w:r>
    </w:p>
    <w:p w14:paraId="64809C6E" w14:textId="77777777" w:rsidR="00A909C1" w:rsidRDefault="00A909C1" w:rsidP="00A909C1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save</w:t>
      </w:r>
    </w:p>
    <w:p w14:paraId="34FE19A1" w14:textId="77777777" w:rsidR="00A909C1" w:rsidRDefault="00A909C1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 wp14:anchorId="3EEABB76" wp14:editId="5216A771">
            <wp:extent cx="5746750" cy="27178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25_0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9" r="-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9FE06" w14:textId="77777777" w:rsidR="00A909C1" w:rsidRDefault="00A909C1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4D02D910" w14:textId="77777777" w:rsidR="00A909C1" w:rsidRDefault="00A909C1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MILESTONE 7: CREATION OF BUSINESS RULES</w:t>
      </w:r>
    </w:p>
    <w:p w14:paraId="014E0D17" w14:textId="77777777" w:rsidR="00A909C1" w:rsidRDefault="00A909C1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2A58C967" w14:textId="77777777" w:rsidR="00A909C1" w:rsidRDefault="00A909C1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ACTIVITY: To create business rule</w:t>
      </w:r>
    </w:p>
    <w:p w14:paraId="2B33480A" w14:textId="77777777" w:rsidR="00A909C1" w:rsidRDefault="00A909C1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695F81E2" w14:textId="77777777" w:rsidR="00A909C1" w:rsidRDefault="00A909C1" w:rsidP="00A909C1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Open </w:t>
      </w:r>
      <w:proofErr w:type="gramStart"/>
      <w:r>
        <w:rPr>
          <w:b w:val="0"/>
          <w:color w:val="2D2828"/>
          <w:sz w:val="24"/>
          <w:szCs w:val="24"/>
        </w:rPr>
        <w:t>service  now</w:t>
      </w:r>
      <w:proofErr w:type="gramEnd"/>
    </w:p>
    <w:p w14:paraId="10069FEC" w14:textId="77777777" w:rsidR="00A909C1" w:rsidRDefault="00A909C1" w:rsidP="00A909C1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“Business rules”&gt;&gt;click NEW.</w:t>
      </w:r>
    </w:p>
    <w:p w14:paraId="6931D03D" w14:textId="77777777" w:rsidR="00A909C1" w:rsidRDefault="00A909C1" w:rsidP="00A909C1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lastRenderedPageBreak/>
        <w:t>Enter the name as “Family expenses BR and table as “daily expenses”</w:t>
      </w:r>
    </w:p>
    <w:p w14:paraId="370E9425" w14:textId="77777777" w:rsidR="00A909C1" w:rsidRDefault="00A909C1" w:rsidP="00A909C1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Check the box advanced</w:t>
      </w:r>
    </w:p>
    <w:p w14:paraId="45561D11" w14:textId="77777777" w:rsidR="00A909C1" w:rsidRDefault="00A909C1" w:rsidP="00A909C1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In when to run check the insert and update box.</w:t>
      </w:r>
    </w:p>
    <w:p w14:paraId="13A5F5E9" w14:textId="77777777" w:rsidR="00A909C1" w:rsidRDefault="00A909C1" w:rsidP="009223B4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Write the code</w:t>
      </w:r>
    </w:p>
    <w:p w14:paraId="60D7B23A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(function </w:t>
      </w:r>
      <w:proofErr w:type="spellStart"/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executeRule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current, previous /*null when async*/) {</w:t>
      </w:r>
    </w:p>
    <w:p w14:paraId="4DDD38F4" w14:textId="77777777" w:rsidR="009223B4" w:rsidRPr="009223B4" w:rsidRDefault="009223B4" w:rsidP="009223B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DED955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var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FamilyExpenses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= new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GlideRecord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('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u_family_expenses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');</w:t>
      </w:r>
    </w:p>
    <w:p w14:paraId="124472EA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FamilyExpenses.addQuery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('u_date</w:t>
      </w:r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',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</w:t>
      </w:r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.u_date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);</w:t>
      </w:r>
    </w:p>
    <w:p w14:paraId="66F93719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FamilyExpenses.query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();</w:t>
      </w:r>
    </w:p>
    <w:p w14:paraId="01C3ADDA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if(</w:t>
      </w:r>
      <w:proofErr w:type="spellStart"/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FamilyExpenses.next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())</w:t>
      </w:r>
    </w:p>
    <w:p w14:paraId="4AF129A9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>{</w:t>
      </w:r>
    </w:p>
    <w:p w14:paraId="20D80B58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FamilyExpenses.u_amount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+=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current.u_expense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;</w:t>
      </w:r>
    </w:p>
    <w:p w14:paraId="1B37FC5F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FamilyExpenses.u_expense_details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+= "&gt;"+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current.u_comments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+":"+"Rs."+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current.u_expense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+"/-";</w:t>
      </w:r>
    </w:p>
    <w:p w14:paraId="4DD99457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FamilyExpenses.update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();</w:t>
      </w:r>
    </w:p>
    <w:p w14:paraId="2F1CA08D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>}</w:t>
      </w:r>
    </w:p>
    <w:p w14:paraId="78481DFB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>else</w:t>
      </w:r>
    </w:p>
    <w:p w14:paraId="01B32172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>{</w:t>
      </w:r>
    </w:p>
    <w:p w14:paraId="5016BE3F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var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NewFamilyExpenses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= new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GlideRecord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('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u_family_expenses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');</w:t>
      </w:r>
    </w:p>
    <w:p w14:paraId="138D5AB2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NewFamilyExpenses.u_date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=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current.u_date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;</w:t>
      </w:r>
    </w:p>
    <w:p w14:paraId="30DD270C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NewFamilyExpenses.u_amount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=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current.u_expense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;</w:t>
      </w:r>
    </w:p>
    <w:p w14:paraId="2F2FBCAB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NewFamilyExpenses.u_expense_details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+= "&gt;"+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current.u_comments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+":"+"Rs."+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current.u_expense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+"/-";</w:t>
      </w:r>
    </w:p>
    <w:p w14:paraId="5565C6A2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NewFamilyExpenses.insert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();</w:t>
      </w:r>
    </w:p>
    <w:p w14:paraId="3C821EE0" w14:textId="77777777"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>}</w:t>
      </w:r>
    </w:p>
    <w:p w14:paraId="66E75209" w14:textId="77777777" w:rsidR="009223B4" w:rsidRPr="009223B4" w:rsidRDefault="009223B4" w:rsidP="009223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br/>
      </w:r>
    </w:p>
    <w:p w14:paraId="53431B3B" w14:textId="77777777" w:rsidR="009223B4" w:rsidRPr="009223B4" w:rsidRDefault="009223B4" w:rsidP="009223B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})(</w:t>
      </w:r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current, previous);</w:t>
      </w:r>
    </w:p>
    <w:p w14:paraId="507878DB" w14:textId="77777777" w:rsidR="009223B4" w:rsidRDefault="009223B4" w:rsidP="009223B4">
      <w:pPr>
        <w:pStyle w:val="Heading3"/>
        <w:shd w:val="clear" w:color="auto" w:fill="FFFFFF"/>
        <w:spacing w:before="0" w:beforeAutospacing="0" w:after="0" w:afterAutospacing="0"/>
        <w:ind w:left="1080"/>
        <w:rPr>
          <w:b w:val="0"/>
          <w:color w:val="2D2828"/>
          <w:sz w:val="24"/>
          <w:szCs w:val="24"/>
        </w:rPr>
      </w:pPr>
    </w:p>
    <w:p w14:paraId="38C13BE8" w14:textId="77777777" w:rsidR="00A909C1" w:rsidRDefault="00A909C1" w:rsidP="00A909C1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header&gt;&gt;right click&gt;&gt;click save.</w:t>
      </w:r>
    </w:p>
    <w:p w14:paraId="6823FEA8" w14:textId="77777777" w:rsidR="009223B4" w:rsidRDefault="009223B4" w:rsidP="009223B4">
      <w:pPr>
        <w:pStyle w:val="Heading3"/>
        <w:shd w:val="clear" w:color="auto" w:fill="FFFFFF"/>
        <w:spacing w:before="0" w:beforeAutospacing="0" w:after="0" w:afterAutospacing="0"/>
        <w:ind w:left="1080"/>
        <w:rPr>
          <w:b w:val="0"/>
          <w:color w:val="2D2828"/>
          <w:sz w:val="24"/>
          <w:szCs w:val="24"/>
        </w:rPr>
      </w:pPr>
    </w:p>
    <w:p w14:paraId="47ED68E5" w14:textId="77777777" w:rsidR="00A909C1" w:rsidRDefault="00A909C1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 wp14:anchorId="34EACB01" wp14:editId="29E99F4A">
            <wp:extent cx="5731510" cy="2686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23_4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DE850" w14:textId="77777777" w:rsidR="009223B4" w:rsidRDefault="009223B4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51263E12" w14:textId="77777777" w:rsidR="009223B4" w:rsidRDefault="009223B4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MILESTONE </w:t>
      </w:r>
      <w:proofErr w:type="gramStart"/>
      <w:r>
        <w:rPr>
          <w:b w:val="0"/>
          <w:color w:val="2D2828"/>
          <w:sz w:val="24"/>
          <w:szCs w:val="24"/>
        </w:rPr>
        <w:t>8:CONFIGURE</w:t>
      </w:r>
      <w:proofErr w:type="gramEnd"/>
      <w:r>
        <w:rPr>
          <w:b w:val="0"/>
          <w:color w:val="2D2828"/>
          <w:sz w:val="24"/>
          <w:szCs w:val="24"/>
        </w:rPr>
        <w:t xml:space="preserve"> THE RELATIONSHIP</w:t>
      </w:r>
    </w:p>
    <w:p w14:paraId="43281FDE" w14:textId="77777777" w:rsidR="009223B4" w:rsidRDefault="009223B4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755B4DA1" w14:textId="77777777" w:rsidR="009223B4" w:rsidRDefault="009223B4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proofErr w:type="gramStart"/>
      <w:r>
        <w:rPr>
          <w:b w:val="0"/>
          <w:color w:val="2D2828"/>
          <w:sz w:val="24"/>
          <w:szCs w:val="24"/>
        </w:rPr>
        <w:t>ACTIVITY :</w:t>
      </w:r>
      <w:proofErr w:type="gramEnd"/>
      <w:r>
        <w:rPr>
          <w:b w:val="0"/>
          <w:color w:val="2D2828"/>
          <w:sz w:val="24"/>
          <w:szCs w:val="24"/>
        </w:rPr>
        <w:t xml:space="preserve"> To configure the relationship.</w:t>
      </w:r>
    </w:p>
    <w:p w14:paraId="4ABE0C5A" w14:textId="77777777" w:rsidR="009223B4" w:rsidRDefault="009223B4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14:paraId="77ECC411" w14:textId="77777777" w:rsidR="009223B4" w:rsidRDefault="009223B4" w:rsidP="0067081B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Open service now</w:t>
      </w:r>
    </w:p>
    <w:p w14:paraId="512AA52E" w14:textId="77777777" w:rsidR="009223B4" w:rsidRDefault="009223B4" w:rsidP="0067081B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lastRenderedPageBreak/>
        <w:t>Go to ALL&gt;&gt;search relationship&gt;&gt;click new.</w:t>
      </w:r>
    </w:p>
    <w:p w14:paraId="6C0FA9DA" w14:textId="77777777" w:rsidR="009223B4" w:rsidRDefault="009223B4" w:rsidP="0067081B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Open daily expense relationship.</w:t>
      </w:r>
    </w:p>
    <w:p w14:paraId="2FF40FB9" w14:textId="77777777" w:rsidR="009223B4" w:rsidRDefault="009223B4" w:rsidP="0067081B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Enter Family expense for applies to table.</w:t>
      </w:r>
    </w:p>
    <w:p w14:paraId="410C0C0A" w14:textId="77777777" w:rsidR="009223B4" w:rsidRDefault="009223B4" w:rsidP="0067081B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Write the code </w:t>
      </w:r>
    </w:p>
    <w:p w14:paraId="0636C1B0" w14:textId="77777777" w:rsidR="009223B4" w:rsidRDefault="009223B4" w:rsidP="0067081B">
      <w:pPr>
        <w:pStyle w:val="ListParagraph"/>
        <w:shd w:val="clear" w:color="auto" w:fill="FFFFFF"/>
        <w:spacing w:after="0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(function </w:t>
      </w:r>
      <w:proofErr w:type="spellStart"/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refineQuery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current, parent) {</w:t>
      </w:r>
    </w:p>
    <w:p w14:paraId="7DB13F8C" w14:textId="77777777" w:rsidR="0067081B" w:rsidRPr="009223B4" w:rsidRDefault="0067081B" w:rsidP="0067081B">
      <w:pPr>
        <w:pStyle w:val="ListParagraph"/>
        <w:shd w:val="clear" w:color="auto" w:fill="FFFFFF"/>
        <w:spacing w:after="0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</w:p>
    <w:p w14:paraId="13DFCA0F" w14:textId="77777777" w:rsidR="009223B4" w:rsidRDefault="0067081B" w:rsidP="0067081B">
      <w:pPr>
        <w:spacing w:after="0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       </w:t>
      </w:r>
      <w:r w:rsidR="009223B4"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// Add your code here, such as </w:t>
      </w:r>
      <w:proofErr w:type="spellStart"/>
      <w:proofErr w:type="gramStart"/>
      <w:r w:rsidR="009223B4" w:rsidRPr="009223B4">
        <w:rPr>
          <w:rFonts w:ascii="Arial" w:eastAsia="Times New Roman" w:hAnsi="Arial" w:cs="Arial"/>
          <w:sz w:val="21"/>
          <w:szCs w:val="21"/>
          <w:lang w:eastAsia="en-IN"/>
        </w:rPr>
        <w:t>current.addQuery</w:t>
      </w:r>
      <w:proofErr w:type="spellEnd"/>
      <w:proofErr w:type="gramEnd"/>
      <w:r w:rsidR="009223B4" w:rsidRPr="009223B4">
        <w:rPr>
          <w:rFonts w:ascii="Arial" w:eastAsia="Times New Roman" w:hAnsi="Arial" w:cs="Arial"/>
          <w:sz w:val="21"/>
          <w:szCs w:val="21"/>
          <w:lang w:eastAsia="en-IN"/>
        </w:rPr>
        <w:t>(field, value);</w:t>
      </w:r>
    </w:p>
    <w:p w14:paraId="0B576005" w14:textId="77777777" w:rsidR="0067081B" w:rsidRPr="0067081B" w:rsidRDefault="0067081B" w:rsidP="0067081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0B46A1" w14:textId="77777777" w:rsidR="009223B4" w:rsidRPr="009223B4" w:rsidRDefault="009223B4" w:rsidP="0067081B">
      <w:pPr>
        <w:pStyle w:val="ListParagraph"/>
        <w:shd w:val="clear" w:color="auto" w:fill="FFFFFF"/>
        <w:spacing w:after="0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current.addQuery</w:t>
      </w:r>
      <w:proofErr w:type="spellEnd"/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('u_date</w:t>
      </w:r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',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parent</w:t>
      </w:r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.u_date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);</w:t>
      </w:r>
    </w:p>
    <w:p w14:paraId="75A16BC5" w14:textId="77777777" w:rsidR="009223B4" w:rsidRDefault="009223B4" w:rsidP="0067081B">
      <w:pPr>
        <w:pStyle w:val="ListParagraph"/>
        <w:shd w:val="clear" w:color="auto" w:fill="FFFFFF"/>
        <w:spacing w:after="0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current.query</w:t>
      </w:r>
      <w:proofErr w:type="spellEnd"/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();</w:t>
      </w:r>
    </w:p>
    <w:p w14:paraId="4CB06A3D" w14:textId="77777777" w:rsidR="0067081B" w:rsidRPr="009223B4" w:rsidRDefault="0067081B" w:rsidP="0067081B">
      <w:pPr>
        <w:pStyle w:val="ListParagraph"/>
        <w:shd w:val="clear" w:color="auto" w:fill="FFFFFF"/>
        <w:spacing w:after="0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</w:p>
    <w:p w14:paraId="26E881CD" w14:textId="77777777" w:rsidR="009223B4" w:rsidRPr="0067081B" w:rsidRDefault="009223B4" w:rsidP="0067081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081B">
        <w:rPr>
          <w:rFonts w:ascii="Arial" w:eastAsia="Times New Roman" w:hAnsi="Arial" w:cs="Arial"/>
          <w:sz w:val="21"/>
          <w:szCs w:val="21"/>
          <w:lang w:eastAsia="en-IN"/>
        </w:rPr>
        <w:t>})(</w:t>
      </w:r>
      <w:proofErr w:type="gramEnd"/>
      <w:r w:rsidRPr="0067081B">
        <w:rPr>
          <w:rFonts w:ascii="Arial" w:eastAsia="Times New Roman" w:hAnsi="Arial" w:cs="Arial"/>
          <w:sz w:val="21"/>
          <w:szCs w:val="21"/>
          <w:lang w:eastAsia="en-IN"/>
        </w:rPr>
        <w:t>current, parent);</w:t>
      </w:r>
    </w:p>
    <w:p w14:paraId="40C84E91" w14:textId="77777777" w:rsidR="009223B4" w:rsidRDefault="0067081B" w:rsidP="0067081B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update.</w:t>
      </w:r>
    </w:p>
    <w:p w14:paraId="5F7AFA40" w14:textId="77777777" w:rsidR="009223B4" w:rsidRDefault="0067081B" w:rsidP="009223B4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 wp14:anchorId="34E96C5E" wp14:editId="1181372A">
            <wp:extent cx="5708650" cy="2454275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19_0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9" r="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22" cy="245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F4078" w14:textId="77777777" w:rsidR="0067081B" w:rsidRDefault="0067081B" w:rsidP="009223B4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14:paraId="0EB8FF8F" w14:textId="77777777" w:rsidR="0067081B" w:rsidRPr="00366E8B" w:rsidRDefault="0067081B" w:rsidP="009223B4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CONCLUTION.</w:t>
      </w:r>
    </w:p>
    <w:sectPr w:rsidR="0067081B" w:rsidRPr="0036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423D"/>
    <w:multiLevelType w:val="hybridMultilevel"/>
    <w:tmpl w:val="B2A04A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4B7EB1"/>
    <w:multiLevelType w:val="hybridMultilevel"/>
    <w:tmpl w:val="410CC04E"/>
    <w:lvl w:ilvl="0" w:tplc="A7E21B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D2828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478B9"/>
    <w:multiLevelType w:val="hybridMultilevel"/>
    <w:tmpl w:val="E1E6B4D2"/>
    <w:lvl w:ilvl="0" w:tplc="74045D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4C7158"/>
    <w:multiLevelType w:val="hybridMultilevel"/>
    <w:tmpl w:val="9ECEE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6227F"/>
    <w:multiLevelType w:val="hybridMultilevel"/>
    <w:tmpl w:val="6380807E"/>
    <w:lvl w:ilvl="0" w:tplc="EA4E5D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F0175FE"/>
    <w:multiLevelType w:val="hybridMultilevel"/>
    <w:tmpl w:val="7744F9D2"/>
    <w:lvl w:ilvl="0" w:tplc="48A65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653B9"/>
    <w:multiLevelType w:val="hybridMultilevel"/>
    <w:tmpl w:val="89DC5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57D7D"/>
    <w:multiLevelType w:val="hybridMultilevel"/>
    <w:tmpl w:val="87C2A3A6"/>
    <w:lvl w:ilvl="0" w:tplc="28FEF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7866DF"/>
    <w:multiLevelType w:val="hybridMultilevel"/>
    <w:tmpl w:val="2AEE4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461B1"/>
    <w:multiLevelType w:val="hybridMultilevel"/>
    <w:tmpl w:val="11F8A5D2"/>
    <w:lvl w:ilvl="0" w:tplc="30CC7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83073C"/>
    <w:multiLevelType w:val="hybridMultilevel"/>
    <w:tmpl w:val="2AEE4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73ECC"/>
    <w:multiLevelType w:val="hybridMultilevel"/>
    <w:tmpl w:val="BB94C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35E35"/>
    <w:multiLevelType w:val="hybridMultilevel"/>
    <w:tmpl w:val="EB48C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C1B5E"/>
    <w:multiLevelType w:val="hybridMultilevel"/>
    <w:tmpl w:val="8F842D00"/>
    <w:lvl w:ilvl="0" w:tplc="61BE2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F50305"/>
    <w:multiLevelType w:val="hybridMultilevel"/>
    <w:tmpl w:val="89DC5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30A8E"/>
    <w:multiLevelType w:val="hybridMultilevel"/>
    <w:tmpl w:val="EB48C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F0FC6"/>
    <w:multiLevelType w:val="hybridMultilevel"/>
    <w:tmpl w:val="89DC5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180260">
    <w:abstractNumId w:val="1"/>
  </w:num>
  <w:num w:numId="2" w16cid:durableId="1692606741">
    <w:abstractNumId w:val="11"/>
  </w:num>
  <w:num w:numId="3" w16cid:durableId="732890564">
    <w:abstractNumId w:val="10"/>
  </w:num>
  <w:num w:numId="4" w16cid:durableId="1226450844">
    <w:abstractNumId w:val="12"/>
  </w:num>
  <w:num w:numId="5" w16cid:durableId="1606380503">
    <w:abstractNumId w:val="2"/>
  </w:num>
  <w:num w:numId="6" w16cid:durableId="277303500">
    <w:abstractNumId w:val="6"/>
  </w:num>
  <w:num w:numId="7" w16cid:durableId="441340148">
    <w:abstractNumId w:val="9"/>
  </w:num>
  <w:num w:numId="8" w16cid:durableId="1622809562">
    <w:abstractNumId w:val="8"/>
  </w:num>
  <w:num w:numId="9" w16cid:durableId="879055867">
    <w:abstractNumId w:val="15"/>
  </w:num>
  <w:num w:numId="10" w16cid:durableId="983005308">
    <w:abstractNumId w:val="14"/>
  </w:num>
  <w:num w:numId="11" w16cid:durableId="1487627489">
    <w:abstractNumId w:val="16"/>
  </w:num>
  <w:num w:numId="12" w16cid:durableId="1005206742">
    <w:abstractNumId w:val="0"/>
  </w:num>
  <w:num w:numId="13" w16cid:durableId="1340353132">
    <w:abstractNumId w:val="4"/>
  </w:num>
  <w:num w:numId="14" w16cid:durableId="700665021">
    <w:abstractNumId w:val="3"/>
  </w:num>
  <w:num w:numId="15" w16cid:durableId="1346786374">
    <w:abstractNumId w:val="7"/>
  </w:num>
  <w:num w:numId="16" w16cid:durableId="1758096941">
    <w:abstractNumId w:val="5"/>
  </w:num>
  <w:num w:numId="17" w16cid:durableId="17627930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44"/>
    <w:rsid w:val="0007618A"/>
    <w:rsid w:val="001208E9"/>
    <w:rsid w:val="001947D8"/>
    <w:rsid w:val="00222C61"/>
    <w:rsid w:val="00224F6F"/>
    <w:rsid w:val="00246061"/>
    <w:rsid w:val="0026311A"/>
    <w:rsid w:val="00287197"/>
    <w:rsid w:val="00337640"/>
    <w:rsid w:val="00366E8B"/>
    <w:rsid w:val="004A44A4"/>
    <w:rsid w:val="004C2619"/>
    <w:rsid w:val="005535F9"/>
    <w:rsid w:val="00597945"/>
    <w:rsid w:val="005B7174"/>
    <w:rsid w:val="0067081B"/>
    <w:rsid w:val="0067527B"/>
    <w:rsid w:val="007128F1"/>
    <w:rsid w:val="00734289"/>
    <w:rsid w:val="0079296A"/>
    <w:rsid w:val="007A43EC"/>
    <w:rsid w:val="007E787D"/>
    <w:rsid w:val="008C2FE4"/>
    <w:rsid w:val="009223B4"/>
    <w:rsid w:val="009229D3"/>
    <w:rsid w:val="009A4796"/>
    <w:rsid w:val="009B7192"/>
    <w:rsid w:val="00A02D2E"/>
    <w:rsid w:val="00A22C03"/>
    <w:rsid w:val="00A909C1"/>
    <w:rsid w:val="00A9439D"/>
    <w:rsid w:val="00B46DB6"/>
    <w:rsid w:val="00B52310"/>
    <w:rsid w:val="00D02977"/>
    <w:rsid w:val="00D0683D"/>
    <w:rsid w:val="00D20D44"/>
    <w:rsid w:val="00D72BB6"/>
    <w:rsid w:val="00D85D47"/>
    <w:rsid w:val="00F3318E"/>
    <w:rsid w:val="00FF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0EED"/>
  <w15:docId w15:val="{7B68B4EB-3685-4DB6-BA46-5BE1D71F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7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F331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1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servicenow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Devi Shekar</cp:lastModifiedBy>
  <cp:revision>2</cp:revision>
  <dcterms:created xsi:type="dcterms:W3CDTF">2025-09-11T14:41:00Z</dcterms:created>
  <dcterms:modified xsi:type="dcterms:W3CDTF">2025-09-11T14:41:00Z</dcterms:modified>
</cp:coreProperties>
</file>