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05FF" w14:textId="2A9BE665" w:rsidR="00543F82" w:rsidRDefault="00374C82">
      <w:r>
        <w:rPr>
          <w:rFonts w:hint="eastAsia"/>
        </w:rPr>
        <w:t>1.</w:t>
      </w:r>
    </w:p>
    <w:p w14:paraId="39E28510" w14:textId="499634A2" w:rsidR="00FA6670" w:rsidRDefault="00FA6670">
      <w:r>
        <w:rPr>
          <w:noProof/>
        </w:rPr>
        <w:drawing>
          <wp:inline distT="0" distB="0" distL="0" distR="0" wp14:anchorId="75C9AA89" wp14:editId="54A043C0">
            <wp:extent cx="3200400" cy="164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0E6F" w14:textId="732C7B28" w:rsidR="00FA6670" w:rsidRDefault="00FA6670"/>
    <w:p w14:paraId="0C7DAEA3" w14:textId="2DF344D2" w:rsidR="00FA6670" w:rsidRDefault="00FA6670">
      <w:r>
        <w:rPr>
          <w:rFonts w:hint="eastAsia"/>
        </w:rPr>
        <w:t>4.</w:t>
      </w:r>
    </w:p>
    <w:p w14:paraId="68A4065A" w14:textId="62302F12" w:rsidR="00190D92" w:rsidRDefault="00190D92">
      <w:r>
        <w:rPr>
          <w:noProof/>
        </w:rPr>
        <w:drawing>
          <wp:inline distT="0" distB="0" distL="0" distR="0" wp14:anchorId="4A975037" wp14:editId="29ED2C64">
            <wp:extent cx="4933950" cy="2333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A0B9" w14:textId="7A44DB94" w:rsidR="00190D92" w:rsidRDefault="00190D92"/>
    <w:p w14:paraId="3EA8BF11" w14:textId="4B676790" w:rsidR="00190D92" w:rsidRDefault="00190D92">
      <w:r>
        <w:rPr>
          <w:rFonts w:hint="eastAsia"/>
        </w:rPr>
        <w:t>10.</w:t>
      </w:r>
    </w:p>
    <w:p w14:paraId="58FCD747" w14:textId="57407579" w:rsidR="001315F8" w:rsidRDefault="003620C9">
      <w:r>
        <w:rPr>
          <w:noProof/>
        </w:rPr>
        <w:drawing>
          <wp:inline distT="0" distB="0" distL="0" distR="0" wp14:anchorId="2AD456B1" wp14:editId="2F0E87AA">
            <wp:extent cx="4076700" cy="1743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8363" w14:textId="72A86466" w:rsidR="003620C9" w:rsidRDefault="003620C9"/>
    <w:p w14:paraId="41208B6D" w14:textId="3E3E55F6" w:rsidR="003620C9" w:rsidRDefault="003620C9">
      <w:r>
        <w:rPr>
          <w:rFonts w:hint="eastAsia"/>
        </w:rPr>
        <w:t>11.</w:t>
      </w:r>
    </w:p>
    <w:p w14:paraId="7874A6BD" w14:textId="5522D3FF" w:rsidR="003620C9" w:rsidRDefault="003620C9">
      <w:r>
        <w:rPr>
          <w:noProof/>
        </w:rPr>
        <w:drawing>
          <wp:inline distT="0" distB="0" distL="0" distR="0" wp14:anchorId="650412C8" wp14:editId="68517AC4">
            <wp:extent cx="3895725" cy="1047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CC75" w14:textId="0F4F70C9" w:rsidR="003620C9" w:rsidRDefault="003620C9"/>
    <w:p w14:paraId="75A67F0C" w14:textId="77777777" w:rsidR="003620C9" w:rsidRDefault="003620C9">
      <w:pPr>
        <w:rPr>
          <w:rFonts w:hint="eastAsia"/>
        </w:rPr>
      </w:pPr>
    </w:p>
    <w:p w14:paraId="17F0E44C" w14:textId="417E1755" w:rsidR="00190D92" w:rsidRDefault="003620C9">
      <w:r>
        <w:rPr>
          <w:rFonts w:hint="eastAsia"/>
        </w:rPr>
        <w:t>12.</w:t>
      </w:r>
    </w:p>
    <w:p w14:paraId="1D520008" w14:textId="06A7D652" w:rsidR="00352759" w:rsidRDefault="008524D1">
      <w:r>
        <w:rPr>
          <w:noProof/>
        </w:rPr>
        <w:drawing>
          <wp:inline distT="0" distB="0" distL="0" distR="0" wp14:anchorId="6FD5CAC6" wp14:editId="49E2196E">
            <wp:extent cx="5274310" cy="23850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268" w14:textId="403E0D39" w:rsidR="00352759" w:rsidRDefault="00352759"/>
    <w:p w14:paraId="278E1B73" w14:textId="01F67359" w:rsidR="00352759" w:rsidRDefault="00352759">
      <w:r>
        <w:rPr>
          <w:rFonts w:hint="eastAsia"/>
        </w:rPr>
        <w:t>13.</w:t>
      </w:r>
    </w:p>
    <w:p w14:paraId="66B3BD66" w14:textId="4EAC5B6C" w:rsidR="008524D1" w:rsidRDefault="008524D1"/>
    <w:p w14:paraId="453C288F" w14:textId="22FCF602" w:rsidR="008524D1" w:rsidRDefault="008524D1">
      <w:r>
        <w:rPr>
          <w:noProof/>
        </w:rPr>
        <w:drawing>
          <wp:inline distT="0" distB="0" distL="0" distR="0" wp14:anchorId="3BFC806F" wp14:editId="60D8012F">
            <wp:extent cx="4181475" cy="2438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70B5" w14:textId="23CEC29F" w:rsidR="008524D1" w:rsidRDefault="008524D1"/>
    <w:p w14:paraId="4E0D12B2" w14:textId="1AF5E17A" w:rsidR="008524D1" w:rsidRDefault="008524D1">
      <w:r>
        <w:rPr>
          <w:rFonts w:hint="eastAsia"/>
        </w:rPr>
        <w:t>14.</w:t>
      </w:r>
    </w:p>
    <w:p w14:paraId="65D7CBAD" w14:textId="57D1E94A" w:rsidR="008524D1" w:rsidRDefault="002136B5">
      <w:r>
        <w:rPr>
          <w:noProof/>
        </w:rPr>
        <w:drawing>
          <wp:inline distT="0" distB="0" distL="0" distR="0" wp14:anchorId="578A5FED" wp14:editId="0E2C62AB">
            <wp:extent cx="5274310" cy="20840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8FB1" w14:textId="5273E33D" w:rsidR="002136B5" w:rsidRDefault="002136B5">
      <w:r>
        <w:rPr>
          <w:noProof/>
        </w:rPr>
        <w:lastRenderedPageBreak/>
        <w:drawing>
          <wp:inline distT="0" distB="0" distL="0" distR="0" wp14:anchorId="0726B7F6" wp14:editId="0A462451">
            <wp:extent cx="5274310" cy="6280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7C6B" w14:textId="5F6EE5DE" w:rsidR="00FB5F72" w:rsidRDefault="00FB5F72"/>
    <w:p w14:paraId="3C755D0D" w14:textId="44F38447" w:rsidR="00FB5F72" w:rsidRDefault="00FB5F72">
      <w:r>
        <w:rPr>
          <w:rFonts w:hint="eastAsia"/>
        </w:rPr>
        <w:t>15.</w:t>
      </w:r>
    </w:p>
    <w:p w14:paraId="4D267993" w14:textId="3A75828A" w:rsidR="00FB5F72" w:rsidRDefault="00FB5F72">
      <w:pPr>
        <w:rPr>
          <w:rFonts w:hint="eastAsia"/>
        </w:rPr>
      </w:pPr>
      <w:r>
        <w:rPr>
          <w:noProof/>
        </w:rPr>
        <w:drawing>
          <wp:inline distT="0" distB="0" distL="0" distR="0" wp14:anchorId="491DC9D7" wp14:editId="2B3519C8">
            <wp:extent cx="5274310" cy="10426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8AFE2" w14:textId="77777777" w:rsidR="00100D7F" w:rsidRDefault="00100D7F" w:rsidP="00374C82">
      <w:r>
        <w:separator/>
      </w:r>
    </w:p>
  </w:endnote>
  <w:endnote w:type="continuationSeparator" w:id="0">
    <w:p w14:paraId="57D17A25" w14:textId="77777777" w:rsidR="00100D7F" w:rsidRDefault="00100D7F" w:rsidP="00374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E3963" w14:textId="77777777" w:rsidR="00100D7F" w:rsidRDefault="00100D7F" w:rsidP="00374C82">
      <w:r>
        <w:separator/>
      </w:r>
    </w:p>
  </w:footnote>
  <w:footnote w:type="continuationSeparator" w:id="0">
    <w:p w14:paraId="79CFE9A9" w14:textId="77777777" w:rsidR="00100D7F" w:rsidRDefault="00100D7F" w:rsidP="00374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B1"/>
    <w:rsid w:val="000215B1"/>
    <w:rsid w:val="00100D7F"/>
    <w:rsid w:val="001315F8"/>
    <w:rsid w:val="00190D92"/>
    <w:rsid w:val="002136B5"/>
    <w:rsid w:val="002B70C2"/>
    <w:rsid w:val="00352759"/>
    <w:rsid w:val="003620C9"/>
    <w:rsid w:val="00374C82"/>
    <w:rsid w:val="00543F82"/>
    <w:rsid w:val="008524D1"/>
    <w:rsid w:val="00DB1CF9"/>
    <w:rsid w:val="00F6596D"/>
    <w:rsid w:val="00FA6670"/>
    <w:rsid w:val="00F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E5C69"/>
  <w15:chartTrackingRefBased/>
  <w15:docId w15:val="{9BBF884B-5F92-4EA2-A743-537734CF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3</cp:revision>
  <dcterms:created xsi:type="dcterms:W3CDTF">2022-04-22T12:07:00Z</dcterms:created>
  <dcterms:modified xsi:type="dcterms:W3CDTF">2022-04-23T01:55:00Z</dcterms:modified>
</cp:coreProperties>
</file>