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79560" w14:textId="77777777" w:rsidR="00011377" w:rsidRDefault="00011377" w:rsidP="00C1531A"/>
    <w:p w14:paraId="0CD4A746" w14:textId="13EABF3F" w:rsidR="00C1531A" w:rsidRPr="00436A38" w:rsidRDefault="00436A38" w:rsidP="00C1531A">
      <w:r w:rsidRPr="00436A38">
        <w:rPr>
          <w:rFonts w:hint="eastAsia"/>
        </w:rPr>
        <w:t>一、</w:t>
      </w:r>
      <w:r w:rsidR="00C1531A" w:rsidRPr="00436A38">
        <w:rPr>
          <w:rFonts w:hint="eastAsia"/>
        </w:rPr>
        <w:t>单选题</w:t>
      </w:r>
    </w:p>
    <w:p w14:paraId="5B6CE6AD" w14:textId="358FF22E" w:rsidR="00C1531A" w:rsidRPr="00436A38" w:rsidRDefault="00C1531A" w:rsidP="00C1531A">
      <w:r w:rsidRPr="00436A38">
        <w:t>1.</w:t>
      </w:r>
      <w:r w:rsidRPr="00436A38">
        <w:rPr>
          <w:rFonts w:hint="eastAsia"/>
        </w:rPr>
        <w:t>下面不属于</w:t>
      </w:r>
      <w:r w:rsidRPr="00436A38">
        <w:t xml:space="preserve">python特性的是（  </w:t>
      </w:r>
      <w:r w:rsidR="00733F65">
        <w:t>C</w:t>
      </w:r>
      <w:r w:rsidRPr="00436A38">
        <w:t xml:space="preserve"> ）</w:t>
      </w:r>
    </w:p>
    <w:p w14:paraId="015A3C57" w14:textId="475FE6BA" w:rsidR="00C1531A" w:rsidRPr="00436A38" w:rsidRDefault="00C1531A" w:rsidP="00C1531A">
      <w:r w:rsidRPr="00436A38">
        <w:t>A. 简单易学</w:t>
      </w:r>
    </w:p>
    <w:p w14:paraId="352FD83D" w14:textId="4523453D" w:rsidR="00C1531A" w:rsidRPr="00436A38" w:rsidRDefault="00C1531A" w:rsidP="00C1531A">
      <w:r w:rsidRPr="00436A38">
        <w:t>B. 开源的免费的</w:t>
      </w:r>
    </w:p>
    <w:p w14:paraId="6FDB514B" w14:textId="7523FC90" w:rsidR="00C1531A" w:rsidRPr="00436A38" w:rsidRDefault="00C1531A" w:rsidP="00C1531A">
      <w:r w:rsidRPr="00436A38">
        <w:t>C. 属于低级语言</w:t>
      </w:r>
    </w:p>
    <w:p w14:paraId="4BCAA74D" w14:textId="77777777" w:rsidR="00C1531A" w:rsidRPr="00436A38" w:rsidRDefault="00C1531A" w:rsidP="00C1531A">
      <w:r w:rsidRPr="00436A38">
        <w:t>D. 高可移植性</w:t>
      </w:r>
    </w:p>
    <w:p w14:paraId="0D07DF66" w14:textId="6E4A8E9F" w:rsidR="00C1531A" w:rsidRPr="00436A38" w:rsidRDefault="00C1531A" w:rsidP="00C1531A">
      <w:r w:rsidRPr="00436A38">
        <w:t xml:space="preserve">2.Python脚本文件的扩展名为（ </w:t>
      </w:r>
      <w:r w:rsidR="00733F65">
        <w:t>B</w:t>
      </w:r>
      <w:r w:rsidRPr="00436A38">
        <w:t xml:space="preserve">  ）。</w:t>
      </w:r>
    </w:p>
    <w:p w14:paraId="0ABDD0F7" w14:textId="29649316" w:rsidR="00C1531A" w:rsidRPr="00436A38" w:rsidRDefault="00C1531A" w:rsidP="00C1531A">
      <w:r w:rsidRPr="00436A38">
        <w:t>A. .python</w:t>
      </w:r>
    </w:p>
    <w:p w14:paraId="1FCF7A72" w14:textId="126B765B" w:rsidR="00C1531A" w:rsidRPr="00436A38" w:rsidRDefault="00C1531A" w:rsidP="00C1531A">
      <w:r w:rsidRPr="00436A38">
        <w:t>B. .py</w:t>
      </w:r>
    </w:p>
    <w:p w14:paraId="116AF33E" w14:textId="3FA83FD9" w:rsidR="00C1531A" w:rsidRPr="00436A38" w:rsidRDefault="00C1531A" w:rsidP="00C1531A">
      <w:r w:rsidRPr="00436A38">
        <w:t>C. .pt</w:t>
      </w:r>
    </w:p>
    <w:p w14:paraId="4F025A6E" w14:textId="77777777" w:rsidR="00C1531A" w:rsidRPr="00436A38" w:rsidRDefault="00C1531A" w:rsidP="00C1531A">
      <w:r w:rsidRPr="00436A38">
        <w:t>D. .pg</w:t>
      </w:r>
    </w:p>
    <w:p w14:paraId="5006DF89" w14:textId="529571C1" w:rsidR="00C1531A" w:rsidRPr="00436A38" w:rsidRDefault="00C1531A" w:rsidP="00C1531A">
      <w:r w:rsidRPr="00011377">
        <w:rPr>
          <w:color w:val="FF0000"/>
        </w:rPr>
        <w:t>3</w:t>
      </w:r>
      <w:r w:rsidRPr="00436A38">
        <w:t>.</w:t>
      </w:r>
      <w:r w:rsidRPr="00436A38">
        <w:rPr>
          <w:rFonts w:hint="eastAsia"/>
        </w:rPr>
        <w:t>当需要在字符串中使用特殊字符时，</w:t>
      </w:r>
      <w:r w:rsidRPr="00436A38">
        <w:t xml:space="preserve">python使用（  </w:t>
      </w:r>
      <w:r w:rsidR="00011377">
        <w:t>A</w:t>
      </w:r>
      <w:r w:rsidRPr="00436A38">
        <w:t xml:space="preserve"> ）作为转义字符。</w:t>
      </w:r>
    </w:p>
    <w:p w14:paraId="31C6FC76" w14:textId="286F98E5" w:rsidR="00C1531A" w:rsidRPr="00436A38" w:rsidRDefault="00C1531A" w:rsidP="00C1531A">
      <w:r w:rsidRPr="00436A38">
        <w:t>A. \</w:t>
      </w:r>
    </w:p>
    <w:p w14:paraId="7B057FF8" w14:textId="5C495A43" w:rsidR="00C1531A" w:rsidRPr="00436A38" w:rsidRDefault="00C1531A" w:rsidP="00C1531A">
      <w:r w:rsidRPr="00436A38">
        <w:t>B. /</w:t>
      </w:r>
    </w:p>
    <w:p w14:paraId="5786F86D" w14:textId="0518AAB7" w:rsidR="00C1531A" w:rsidRPr="00436A38" w:rsidRDefault="00C1531A" w:rsidP="00C1531A">
      <w:r w:rsidRPr="00436A38">
        <w:t>C. #</w:t>
      </w:r>
    </w:p>
    <w:p w14:paraId="6FF54111" w14:textId="77777777" w:rsidR="00C1531A" w:rsidRPr="00436A38" w:rsidRDefault="00C1531A" w:rsidP="00C1531A">
      <w:r w:rsidRPr="00436A38">
        <w:t>D. %</w:t>
      </w:r>
    </w:p>
    <w:p w14:paraId="32562B2E" w14:textId="1E59D0F3" w:rsidR="00C1531A" w:rsidRPr="00436A38" w:rsidRDefault="00C1531A" w:rsidP="00C1531A"/>
    <w:p w14:paraId="74317EE0" w14:textId="7CE91E55" w:rsidR="00C1531A" w:rsidRPr="00436A38" w:rsidRDefault="00C1531A" w:rsidP="00C1531A">
      <w:r w:rsidRPr="00011377">
        <w:rPr>
          <w:color w:val="FF0000"/>
        </w:rPr>
        <w:t>4.</w:t>
      </w:r>
      <w:r w:rsidRPr="00436A38">
        <w:rPr>
          <w:rFonts w:hint="eastAsia"/>
        </w:rPr>
        <w:t>下面（</w:t>
      </w:r>
      <w:r w:rsidRPr="00436A38">
        <w:t xml:space="preserve">  </w:t>
      </w:r>
      <w:r w:rsidR="00011377">
        <w:t>D</w:t>
      </w:r>
      <w:r w:rsidRPr="00436A38">
        <w:t xml:space="preserve"> ）不是有效的变量名。</w:t>
      </w:r>
    </w:p>
    <w:p w14:paraId="27EF031F" w14:textId="72B9EF81" w:rsidR="00C1531A" w:rsidRPr="00436A38" w:rsidRDefault="00C1531A" w:rsidP="00C1531A">
      <w:r w:rsidRPr="00436A38">
        <w:t>A. _demo</w:t>
      </w:r>
    </w:p>
    <w:p w14:paraId="15939BB7" w14:textId="622621B2" w:rsidR="00C1531A" w:rsidRPr="00436A38" w:rsidRDefault="00C1531A" w:rsidP="00C1531A">
      <w:r w:rsidRPr="00436A38">
        <w:t>B. banana</w:t>
      </w:r>
    </w:p>
    <w:p w14:paraId="7F617FC3" w14:textId="6BE790FD" w:rsidR="00C1531A" w:rsidRPr="00436A38" w:rsidRDefault="00C1531A" w:rsidP="00C1531A">
      <w:r w:rsidRPr="00436A38">
        <w:t>C. Numbr</w:t>
      </w:r>
    </w:p>
    <w:p w14:paraId="5A6F681B" w14:textId="77777777" w:rsidR="00C1531A" w:rsidRPr="00436A38" w:rsidRDefault="00C1531A" w:rsidP="00C1531A">
      <w:r w:rsidRPr="00436A38">
        <w:t>D. my-score</w:t>
      </w:r>
    </w:p>
    <w:p w14:paraId="6B8F3719" w14:textId="4EE11DE9" w:rsidR="00C1531A" w:rsidRPr="00436A38" w:rsidRDefault="00C1531A" w:rsidP="00C1531A">
      <w:r w:rsidRPr="00436A38">
        <w:t>5.</w:t>
      </w:r>
      <w:r w:rsidRPr="00436A38">
        <w:rPr>
          <w:rFonts w:hint="eastAsia"/>
        </w:rPr>
        <w:t>幂运算运算符为（</w:t>
      </w:r>
      <w:r w:rsidRPr="00436A38">
        <w:t xml:space="preserve"> </w:t>
      </w:r>
      <w:r w:rsidR="00733F65">
        <w:t>B</w:t>
      </w:r>
      <w:r w:rsidRPr="00436A38">
        <w:t xml:space="preserve"> ）。</w:t>
      </w:r>
    </w:p>
    <w:p w14:paraId="21C5B49A" w14:textId="1170B95D" w:rsidR="00C1531A" w:rsidRPr="00436A38" w:rsidRDefault="00C1531A" w:rsidP="00C1531A">
      <w:r w:rsidRPr="00436A38">
        <w:t>A. *</w:t>
      </w:r>
    </w:p>
    <w:p w14:paraId="0CECDE19" w14:textId="2C83D437" w:rsidR="00C1531A" w:rsidRPr="00436A38" w:rsidRDefault="00C1531A" w:rsidP="00C1531A">
      <w:r w:rsidRPr="00436A38">
        <w:t>B. **</w:t>
      </w:r>
    </w:p>
    <w:p w14:paraId="0BB0D78D" w14:textId="58711AFE" w:rsidR="00C1531A" w:rsidRPr="00436A38" w:rsidRDefault="00C1531A" w:rsidP="00C1531A">
      <w:r w:rsidRPr="00436A38">
        <w:t>C. %</w:t>
      </w:r>
    </w:p>
    <w:p w14:paraId="1A49FD30" w14:textId="77777777" w:rsidR="00C1531A" w:rsidRPr="00436A38" w:rsidRDefault="00C1531A" w:rsidP="00C1531A">
      <w:r w:rsidRPr="00436A38">
        <w:t>D. //</w:t>
      </w:r>
    </w:p>
    <w:p w14:paraId="0F076CA8" w14:textId="2B441F70" w:rsidR="00C1531A" w:rsidRPr="00436A38" w:rsidRDefault="00C1531A" w:rsidP="00C1531A">
      <w:r w:rsidRPr="00436A38">
        <w:t>6.</w:t>
      </w:r>
      <w:r w:rsidRPr="00436A38">
        <w:rPr>
          <w:rFonts w:hint="eastAsia"/>
        </w:rPr>
        <w:t>关于</w:t>
      </w:r>
      <w:r w:rsidRPr="00436A38">
        <w:t xml:space="preserve">a  or  b的描述错误的是（ </w:t>
      </w:r>
      <w:r w:rsidR="00011377">
        <w:t>C</w:t>
      </w:r>
      <w:r w:rsidRPr="00436A38">
        <w:t xml:space="preserve">  ）。</w:t>
      </w:r>
    </w:p>
    <w:p w14:paraId="723F7E12" w14:textId="0FED6479" w:rsidR="00C1531A" w:rsidRPr="00436A38" w:rsidRDefault="00C1531A" w:rsidP="00C1531A">
      <w:r w:rsidRPr="00436A38">
        <w:t>A. 若a=True b=True 则 a or b ==True</w:t>
      </w:r>
    </w:p>
    <w:p w14:paraId="560CD21A" w14:textId="21344216" w:rsidR="00C1531A" w:rsidRPr="00436A38" w:rsidRDefault="00C1531A" w:rsidP="00C1531A">
      <w:r w:rsidRPr="00436A38">
        <w:t>B. 若a=True b=False 则 a or b ==True</w:t>
      </w:r>
    </w:p>
    <w:p w14:paraId="246DC6FE" w14:textId="6CD80E72" w:rsidR="00C1531A" w:rsidRPr="00436A38" w:rsidRDefault="00C1531A" w:rsidP="00C1531A">
      <w:r w:rsidRPr="00436A38">
        <w:t>C. 若a=True b=True 则 a or b ==False</w:t>
      </w:r>
    </w:p>
    <w:p w14:paraId="2277BAF8" w14:textId="77777777" w:rsidR="00C1531A" w:rsidRPr="00436A38" w:rsidRDefault="00C1531A" w:rsidP="00C1531A">
      <w:r w:rsidRPr="00436A38">
        <w:t>D. 若a=False b=False 则 a or b ==False</w:t>
      </w:r>
    </w:p>
    <w:p w14:paraId="01F55DE8" w14:textId="5863CC94" w:rsidR="00C1531A" w:rsidRPr="00436A38" w:rsidRDefault="00C1531A" w:rsidP="00C1531A">
      <w:r w:rsidRPr="00436A38">
        <w:t>7.</w:t>
      </w:r>
      <w:r w:rsidRPr="00436A38">
        <w:rPr>
          <w:rFonts w:hint="eastAsia"/>
        </w:rPr>
        <w:t>优先级最高的运算符为（</w:t>
      </w:r>
      <w:r w:rsidRPr="00436A38">
        <w:t xml:space="preserve">  </w:t>
      </w:r>
      <w:r w:rsidR="00733F65">
        <w:t>D</w:t>
      </w:r>
      <w:r w:rsidRPr="00436A38">
        <w:t xml:space="preserve"> ）。</w:t>
      </w:r>
    </w:p>
    <w:p w14:paraId="17D19621" w14:textId="0AB05377" w:rsidR="00C1531A" w:rsidRPr="00436A38" w:rsidRDefault="00C1531A" w:rsidP="00C1531A">
      <w:r w:rsidRPr="00436A38">
        <w:t>A. /</w:t>
      </w:r>
    </w:p>
    <w:p w14:paraId="6B4EFB80" w14:textId="297EA4C5" w:rsidR="00C1531A" w:rsidRPr="00436A38" w:rsidRDefault="00C1531A" w:rsidP="00C1531A">
      <w:r w:rsidRPr="00436A38">
        <w:t>B. //</w:t>
      </w:r>
    </w:p>
    <w:p w14:paraId="0EA03AF0" w14:textId="7A83D74E" w:rsidR="00C1531A" w:rsidRPr="00436A38" w:rsidRDefault="00C1531A" w:rsidP="00C1531A">
      <w:r w:rsidRPr="00436A38">
        <w:t>C. *</w:t>
      </w:r>
    </w:p>
    <w:p w14:paraId="3401CBE0" w14:textId="77777777" w:rsidR="00C1531A" w:rsidRPr="00436A38" w:rsidRDefault="00C1531A" w:rsidP="00C1531A">
      <w:r w:rsidRPr="00436A38">
        <w:t>D. ()</w:t>
      </w:r>
    </w:p>
    <w:p w14:paraId="477BCB19" w14:textId="31EDA105" w:rsidR="00C1531A" w:rsidRPr="00436A38" w:rsidRDefault="00C1531A" w:rsidP="00C1531A">
      <w:r w:rsidRPr="00436A38">
        <w:t>8.</w:t>
      </w:r>
      <w:r w:rsidRPr="00436A38">
        <w:rPr>
          <w:rFonts w:hint="eastAsia"/>
        </w:rPr>
        <w:t>使用（</w:t>
      </w:r>
      <w:r w:rsidRPr="00436A38">
        <w:t xml:space="preserve"> </w:t>
      </w:r>
      <w:r w:rsidR="00011377">
        <w:t xml:space="preserve"> D</w:t>
      </w:r>
      <w:r w:rsidRPr="00436A38">
        <w:t xml:space="preserve"> ）关键字来创建python自定义函数。</w:t>
      </w:r>
    </w:p>
    <w:p w14:paraId="61E6FE3F" w14:textId="7ADBA076" w:rsidR="00C1531A" w:rsidRPr="00436A38" w:rsidRDefault="00C1531A" w:rsidP="00C1531A">
      <w:r w:rsidRPr="00436A38">
        <w:t>A. function</w:t>
      </w:r>
    </w:p>
    <w:p w14:paraId="303FC645" w14:textId="56A7CD1F" w:rsidR="00C1531A" w:rsidRPr="00436A38" w:rsidRDefault="00C1531A" w:rsidP="00C1531A">
      <w:r w:rsidRPr="00436A38">
        <w:t>B. func</w:t>
      </w:r>
    </w:p>
    <w:p w14:paraId="1507FB70" w14:textId="7E74FAA5" w:rsidR="00C1531A" w:rsidRPr="00436A38" w:rsidRDefault="00C1531A" w:rsidP="00C1531A">
      <w:r w:rsidRPr="00436A38">
        <w:t>C. procedure</w:t>
      </w:r>
    </w:p>
    <w:p w14:paraId="6E45C097" w14:textId="77777777" w:rsidR="00C1531A" w:rsidRPr="00436A38" w:rsidRDefault="00C1531A" w:rsidP="00C1531A">
      <w:r w:rsidRPr="00436A38">
        <w:t>D. def</w:t>
      </w:r>
    </w:p>
    <w:p w14:paraId="6162BC1F" w14:textId="27CAEE12" w:rsidR="00C1531A" w:rsidRPr="00436A38" w:rsidRDefault="00C1531A" w:rsidP="00C1531A">
      <w:r w:rsidRPr="00594F4E">
        <w:rPr>
          <w:color w:val="FF0000"/>
        </w:rPr>
        <w:t>9.</w:t>
      </w:r>
      <w:r w:rsidRPr="00594F4E">
        <w:rPr>
          <w:rFonts w:hint="eastAsia"/>
          <w:color w:val="FF0000"/>
        </w:rPr>
        <w:t>下</w:t>
      </w:r>
      <w:r w:rsidRPr="00436A38">
        <w:rPr>
          <w:rFonts w:hint="eastAsia"/>
        </w:rPr>
        <w:t>面程序的运行结果为（</w:t>
      </w:r>
      <w:r w:rsidRPr="00436A38">
        <w:t xml:space="preserve"> </w:t>
      </w:r>
      <w:r w:rsidR="00011377">
        <w:t>A</w:t>
      </w:r>
      <w:r w:rsidRPr="00436A38">
        <w:t xml:space="preserve">  ）。     </w:t>
      </w:r>
      <w:r w:rsidR="00594F4E">
        <w:t>(</w:t>
      </w:r>
      <w:r w:rsidR="00594F4E">
        <w:rPr>
          <w:rFonts w:hint="eastAsia"/>
        </w:rPr>
        <w:t>我也不知道为什么)</w:t>
      </w:r>
      <w:r w:rsidRPr="00436A38">
        <w:t xml:space="preserve">                     </w:t>
      </w:r>
    </w:p>
    <w:p w14:paraId="23D7D8F7" w14:textId="77777777" w:rsidR="00C1531A" w:rsidRPr="00436A38" w:rsidRDefault="00C1531A" w:rsidP="00C1531A">
      <w:r w:rsidRPr="00436A38">
        <w:lastRenderedPageBreak/>
        <w:t>a=10</w:t>
      </w:r>
    </w:p>
    <w:p w14:paraId="2AAB3E32" w14:textId="77777777" w:rsidR="00C1531A" w:rsidRPr="00436A38" w:rsidRDefault="00C1531A" w:rsidP="00C1531A">
      <w:r w:rsidRPr="00436A38">
        <w:t>def  setNumber():</w:t>
      </w:r>
    </w:p>
    <w:p w14:paraId="067DBC10" w14:textId="77777777" w:rsidR="00C1531A" w:rsidRPr="00436A38" w:rsidRDefault="00C1531A" w:rsidP="00C1531A">
      <w:r w:rsidRPr="00436A38">
        <w:t xml:space="preserve"> a=100</w:t>
      </w:r>
    </w:p>
    <w:p w14:paraId="20A4789F" w14:textId="77777777" w:rsidR="00C1531A" w:rsidRPr="00436A38" w:rsidRDefault="00C1531A" w:rsidP="00C1531A">
      <w:r w:rsidRPr="00436A38">
        <w:t>setNumber()</w:t>
      </w:r>
    </w:p>
    <w:p w14:paraId="7CDC6DC3" w14:textId="3D969B92" w:rsidR="00C1531A" w:rsidRPr="00436A38" w:rsidRDefault="00C1531A" w:rsidP="00C1531A">
      <w:r w:rsidRPr="00436A38">
        <w:t>print(a)</w:t>
      </w:r>
    </w:p>
    <w:p w14:paraId="57A4D376" w14:textId="55DB0B00" w:rsidR="00C1531A" w:rsidRPr="00436A38" w:rsidRDefault="00C1531A" w:rsidP="00C1531A">
      <w:r w:rsidRPr="00436A38">
        <w:t>A. 10</w:t>
      </w:r>
    </w:p>
    <w:p w14:paraId="6D15881A" w14:textId="4F41EC78" w:rsidR="00C1531A" w:rsidRPr="00436A38" w:rsidRDefault="00C1531A" w:rsidP="00C1531A">
      <w:r w:rsidRPr="00436A38">
        <w:t>B. 100</w:t>
      </w:r>
    </w:p>
    <w:p w14:paraId="72802E8A" w14:textId="2F199FE5" w:rsidR="00C1531A" w:rsidRPr="00436A38" w:rsidRDefault="00C1531A" w:rsidP="00C1531A">
      <w:r w:rsidRPr="00436A38">
        <w:t>C. 10100</w:t>
      </w:r>
    </w:p>
    <w:p w14:paraId="79E6B2F6" w14:textId="307C4E1C" w:rsidR="003A4C4F" w:rsidRPr="00436A38" w:rsidRDefault="00C1531A" w:rsidP="00C1531A">
      <w:pPr>
        <w:rPr>
          <w:rFonts w:hint="eastAsia"/>
        </w:rPr>
      </w:pPr>
      <w:r w:rsidRPr="00436A38">
        <w:t>D. 10010</w:t>
      </w:r>
    </w:p>
    <w:p w14:paraId="015630F5" w14:textId="1E9EF089" w:rsidR="00C1531A" w:rsidRPr="00436A38" w:rsidRDefault="00C1531A" w:rsidP="00C1531A">
      <w:r w:rsidRPr="00436A38">
        <w:t>11.</w:t>
      </w:r>
      <w:r w:rsidRPr="00436A38">
        <w:rPr>
          <w:rFonts w:hint="eastAsia"/>
        </w:rPr>
        <w:t>关于函数参数传递中，形参与实参的描述错误的是（</w:t>
      </w:r>
      <w:r w:rsidRPr="00436A38">
        <w:t xml:space="preserve">  </w:t>
      </w:r>
      <w:r w:rsidR="003A4C4F">
        <w:t>D</w:t>
      </w:r>
      <w:r w:rsidRPr="00436A38">
        <w:t xml:space="preserve"> ）。</w:t>
      </w:r>
    </w:p>
    <w:p w14:paraId="4FAB3533" w14:textId="7711113C" w:rsidR="00C1531A" w:rsidRPr="00436A38" w:rsidRDefault="00C1531A" w:rsidP="00C1531A">
      <w:r w:rsidRPr="00436A38">
        <w:t>A. python实行安值传递参数。值传递指调用函数时将常量或变量的值（实参） 传递给函数的参数（形参）</w:t>
      </w:r>
    </w:p>
    <w:p w14:paraId="7E8B7FC0" w14:textId="64CF1F15" w:rsidR="00C1531A" w:rsidRPr="00436A38" w:rsidRDefault="00C1531A" w:rsidP="00C1531A">
      <w:r w:rsidRPr="00436A38">
        <w:t>B. 实参与形参存储在各自的内存空间中，是两个不相关的独立变量</w:t>
      </w:r>
    </w:p>
    <w:p w14:paraId="47279BE7" w14:textId="78E8653B" w:rsidR="00C1531A" w:rsidRPr="00436A38" w:rsidRDefault="00C1531A" w:rsidP="00C1531A">
      <w:r w:rsidRPr="00436A38">
        <w:t>C. 在参数内部改变形参的值，实参的值一般是不会改变的。</w:t>
      </w:r>
    </w:p>
    <w:p w14:paraId="5594CC13" w14:textId="77777777" w:rsidR="00C1531A" w:rsidRPr="00436A38" w:rsidRDefault="00C1531A" w:rsidP="00C1531A">
      <w:r w:rsidRPr="00436A38">
        <w:t>D. 实参与形参的名字必须相同</w:t>
      </w:r>
    </w:p>
    <w:p w14:paraId="21853015" w14:textId="6D1E49B0" w:rsidR="00C1531A" w:rsidRPr="00436A38" w:rsidRDefault="00C1531A" w:rsidP="00C1531A">
      <w:r w:rsidRPr="00436A38">
        <w:t>12.</w:t>
      </w:r>
      <w:r w:rsidRPr="00436A38">
        <w:rPr>
          <w:rFonts w:hint="eastAsia"/>
        </w:rPr>
        <w:t>下面程序的运行结果为（</w:t>
      </w:r>
      <w:r w:rsidRPr="00436A38">
        <w:t xml:space="preserve">  </w:t>
      </w:r>
      <w:r w:rsidR="00733F65">
        <w:t>B</w:t>
      </w:r>
      <w:r w:rsidRPr="00436A38">
        <w:t xml:space="preserve"> ）。                      </w:t>
      </w:r>
    </w:p>
    <w:p w14:paraId="0D924729" w14:textId="77777777" w:rsidR="00C1531A" w:rsidRPr="00436A38" w:rsidRDefault="00C1531A" w:rsidP="00C1531A">
      <w:r w:rsidRPr="00436A38">
        <w:t xml:space="preserve">def  swap(list): </w:t>
      </w:r>
    </w:p>
    <w:p w14:paraId="3FC0A5D8" w14:textId="77777777" w:rsidR="00C1531A" w:rsidRPr="00436A38" w:rsidRDefault="00C1531A" w:rsidP="00C1531A">
      <w:r w:rsidRPr="00436A38">
        <w:t xml:space="preserve">  temp=list[0]</w:t>
      </w:r>
    </w:p>
    <w:p w14:paraId="5CA720EA" w14:textId="77777777" w:rsidR="00C1531A" w:rsidRPr="00436A38" w:rsidRDefault="00C1531A" w:rsidP="00C1531A">
      <w:r w:rsidRPr="00436A38">
        <w:t xml:space="preserve">  list[0]=list[1]</w:t>
      </w:r>
    </w:p>
    <w:p w14:paraId="12A69BDC" w14:textId="77777777" w:rsidR="00C1531A" w:rsidRPr="00436A38" w:rsidRDefault="00C1531A" w:rsidP="00C1531A">
      <w:r w:rsidRPr="00436A38">
        <w:t xml:space="preserve">  list[1]=temp</w:t>
      </w:r>
    </w:p>
    <w:p w14:paraId="1CB5FB26" w14:textId="77777777" w:rsidR="00C1531A" w:rsidRPr="00436A38" w:rsidRDefault="00C1531A" w:rsidP="00C1531A">
      <w:r w:rsidRPr="00436A38">
        <w:t>list=[1,2]</w:t>
      </w:r>
    </w:p>
    <w:p w14:paraId="0C70AB70" w14:textId="77777777" w:rsidR="00C1531A" w:rsidRPr="00436A38" w:rsidRDefault="00C1531A" w:rsidP="00C1531A">
      <w:r w:rsidRPr="00436A38">
        <w:t>swap(list)</w:t>
      </w:r>
    </w:p>
    <w:p w14:paraId="1AAD2FAA" w14:textId="09E365C6" w:rsidR="00C1531A" w:rsidRPr="00436A38" w:rsidRDefault="00C1531A" w:rsidP="00C1531A">
      <w:r w:rsidRPr="00436A38">
        <w:t>print(list)</w:t>
      </w:r>
    </w:p>
    <w:p w14:paraId="02D8DDC1" w14:textId="73C409A9" w:rsidR="00C1531A" w:rsidRPr="00436A38" w:rsidRDefault="00C1531A" w:rsidP="00C1531A">
      <w:r w:rsidRPr="00436A38">
        <w:t>A. [1,2]</w:t>
      </w:r>
    </w:p>
    <w:p w14:paraId="62DA540C" w14:textId="42B38318" w:rsidR="00C1531A" w:rsidRPr="00436A38" w:rsidRDefault="00C1531A" w:rsidP="00C1531A">
      <w:r w:rsidRPr="00436A38">
        <w:t>B. [2,1]</w:t>
      </w:r>
    </w:p>
    <w:p w14:paraId="1A4EC097" w14:textId="7BB8FC5E" w:rsidR="00C1531A" w:rsidRPr="00436A38" w:rsidRDefault="00C1531A" w:rsidP="00C1531A">
      <w:r w:rsidRPr="00436A38">
        <w:t>C. [2,2]</w:t>
      </w:r>
    </w:p>
    <w:p w14:paraId="5A3F32E7" w14:textId="77777777" w:rsidR="00C1531A" w:rsidRPr="00436A38" w:rsidRDefault="00C1531A" w:rsidP="00C1531A">
      <w:r w:rsidRPr="00436A38">
        <w:t>D. [1,1]</w:t>
      </w:r>
    </w:p>
    <w:p w14:paraId="6C4B3C8D" w14:textId="58271313" w:rsidR="00C1531A" w:rsidRPr="00436A38" w:rsidRDefault="00C1531A" w:rsidP="00C1531A">
      <w:r w:rsidRPr="003A4C4F">
        <w:rPr>
          <w:color w:val="FF0000"/>
        </w:rPr>
        <w:t>13.</w:t>
      </w:r>
      <w:r w:rsidRPr="00436A38">
        <w:rPr>
          <w:rFonts w:hint="eastAsia"/>
        </w:rPr>
        <w:t>在每个</w:t>
      </w:r>
      <w:r w:rsidRPr="00436A38">
        <w:t>python类中，都包含一个特殊的变量（</w:t>
      </w:r>
      <w:r w:rsidR="00733F65">
        <w:rPr>
          <w:rFonts w:hint="eastAsia"/>
        </w:rPr>
        <w:t xml:space="preserve"> </w:t>
      </w:r>
      <w:r w:rsidR="003A4C4F">
        <w:t>C</w:t>
      </w:r>
      <w:r w:rsidR="00733F65">
        <w:t xml:space="preserve"> </w:t>
      </w:r>
      <w:r w:rsidRPr="00436A38">
        <w:t>）。它表示当前类自身，可以使用它来引用类中的成员变量和成员函数。</w:t>
      </w:r>
    </w:p>
    <w:p w14:paraId="5ADBE1F8" w14:textId="3273D48C" w:rsidR="00C1531A" w:rsidRPr="00436A38" w:rsidRDefault="00C1531A" w:rsidP="00C1531A">
      <w:r w:rsidRPr="00436A38">
        <w:t>A. this</w:t>
      </w:r>
    </w:p>
    <w:p w14:paraId="7420FBE6" w14:textId="44967F49" w:rsidR="00C1531A" w:rsidRPr="00436A38" w:rsidRDefault="00C1531A" w:rsidP="00C1531A">
      <w:r w:rsidRPr="00436A38">
        <w:t>B. me</w:t>
      </w:r>
    </w:p>
    <w:p w14:paraId="5074B29C" w14:textId="5C9DEB8F" w:rsidR="00C1531A" w:rsidRPr="00436A38" w:rsidRDefault="00C1531A" w:rsidP="00C1531A">
      <w:r w:rsidRPr="00436A38">
        <w:t>C. self</w:t>
      </w:r>
    </w:p>
    <w:p w14:paraId="27F4E2A4" w14:textId="77777777" w:rsidR="00C1531A" w:rsidRPr="00436A38" w:rsidRDefault="00C1531A" w:rsidP="00C1531A">
      <w:r w:rsidRPr="00436A38">
        <w:t>D. 与类同名</w:t>
      </w:r>
    </w:p>
    <w:p w14:paraId="76C9B8C1" w14:textId="00BEA28B" w:rsidR="00C1531A" w:rsidRPr="00436A38" w:rsidRDefault="00C1531A" w:rsidP="00C1531A">
      <w:r w:rsidRPr="003A4C4F">
        <w:rPr>
          <w:color w:val="FF0000"/>
        </w:rPr>
        <w:t>14.</w:t>
      </w:r>
      <w:r w:rsidRPr="00436A38">
        <w:t xml:space="preserve">Python定义私有变量的方法为（ </w:t>
      </w:r>
      <w:r w:rsidR="003A4C4F">
        <w:t>D</w:t>
      </w:r>
      <w:r w:rsidRPr="00436A38">
        <w:t xml:space="preserve">  ）。</w:t>
      </w:r>
    </w:p>
    <w:p w14:paraId="2800325B" w14:textId="1EF3F286" w:rsidR="00C1531A" w:rsidRPr="00436A38" w:rsidRDefault="00C1531A" w:rsidP="00C1531A">
      <w:r w:rsidRPr="00436A38">
        <w:t>A. 使用__private 关键字</w:t>
      </w:r>
    </w:p>
    <w:p w14:paraId="39006880" w14:textId="7CD1FD6B" w:rsidR="00C1531A" w:rsidRPr="00436A38" w:rsidRDefault="00C1531A" w:rsidP="00C1531A">
      <w:r w:rsidRPr="00436A38">
        <w:t>B. 使用public关键字</w:t>
      </w:r>
    </w:p>
    <w:p w14:paraId="5C8AD0D6" w14:textId="4DEC0002" w:rsidR="00C1531A" w:rsidRPr="00436A38" w:rsidRDefault="00C1531A" w:rsidP="00C1531A">
      <w:r w:rsidRPr="00436A38">
        <w:t>C. 使用__xxx__定义变量名</w:t>
      </w:r>
    </w:p>
    <w:p w14:paraId="547A92E2" w14:textId="77777777" w:rsidR="00C1531A" w:rsidRPr="00436A38" w:rsidRDefault="00C1531A" w:rsidP="00C1531A">
      <w:r w:rsidRPr="00436A38">
        <w:t>D. 使用__xxx定义变量名</w:t>
      </w:r>
    </w:p>
    <w:p w14:paraId="02006043" w14:textId="361DCE33" w:rsidR="00C1531A" w:rsidRPr="00436A38" w:rsidRDefault="00C1531A" w:rsidP="00C1531A">
      <w:r w:rsidRPr="003A4C4F">
        <w:rPr>
          <w:color w:val="FF0000"/>
        </w:rPr>
        <w:t>15.</w:t>
      </w:r>
      <w:r w:rsidRPr="00436A38">
        <w:rPr>
          <w:rFonts w:hint="eastAsia"/>
        </w:rPr>
        <w:t>（</w:t>
      </w:r>
      <w:r w:rsidRPr="00436A38">
        <w:t xml:space="preserve"> </w:t>
      </w:r>
      <w:r w:rsidR="003A4C4F">
        <w:t>A</w:t>
      </w:r>
      <w:r w:rsidRPr="00436A38">
        <w:t xml:space="preserve"> ）模块是python标准库中最常用的模块之一。通过它可以获取命令行参数，从而实现从程序外部向程序内部传递参数的功能，也可以获取程序路径和当前系统平台等信息。。</w:t>
      </w:r>
    </w:p>
    <w:p w14:paraId="63798C6E" w14:textId="77777777" w:rsidR="00C1531A" w:rsidRPr="00436A38" w:rsidRDefault="00C1531A" w:rsidP="00C1531A"/>
    <w:p w14:paraId="1DF3E358" w14:textId="7BE46FD8" w:rsidR="00C1531A" w:rsidRPr="00436A38" w:rsidRDefault="00C1531A" w:rsidP="00C1531A">
      <w:r w:rsidRPr="00436A38">
        <w:t>A. sys</w:t>
      </w:r>
    </w:p>
    <w:p w14:paraId="3C6B0C27" w14:textId="05A39A86" w:rsidR="00C1531A" w:rsidRPr="00436A38" w:rsidRDefault="00C1531A" w:rsidP="00C1531A">
      <w:r w:rsidRPr="00436A38">
        <w:t>B. platform</w:t>
      </w:r>
    </w:p>
    <w:p w14:paraId="2496641B" w14:textId="706BAD44" w:rsidR="00C1531A" w:rsidRPr="00436A38" w:rsidRDefault="00C1531A" w:rsidP="00C1531A">
      <w:r w:rsidRPr="00436A38">
        <w:t>C. math</w:t>
      </w:r>
    </w:p>
    <w:p w14:paraId="388B24AB" w14:textId="77777777" w:rsidR="00C1531A" w:rsidRPr="00436A38" w:rsidRDefault="00C1531A" w:rsidP="00C1531A">
      <w:r w:rsidRPr="00436A38">
        <w:lastRenderedPageBreak/>
        <w:t>D. time</w:t>
      </w:r>
    </w:p>
    <w:p w14:paraId="688E659D" w14:textId="7FCAD2EA" w:rsidR="00C1531A" w:rsidRPr="00436A38" w:rsidRDefault="00C1531A" w:rsidP="00C1531A">
      <w:r w:rsidRPr="00436A38">
        <w:t>16.</w:t>
      </w:r>
      <w:r w:rsidRPr="00436A38">
        <w:rPr>
          <w:rFonts w:hint="eastAsia"/>
        </w:rPr>
        <w:t>（</w:t>
      </w:r>
      <w:r w:rsidR="00733F65">
        <w:rPr>
          <w:rFonts w:hint="eastAsia"/>
        </w:rPr>
        <w:t xml:space="preserve"> </w:t>
      </w:r>
      <w:r w:rsidR="00733F65">
        <w:t>A</w:t>
      </w:r>
      <w:r w:rsidRPr="00436A38">
        <w:t xml:space="preserve"> </w:t>
      </w:r>
      <w:r w:rsidR="00733F65">
        <w:t xml:space="preserve"> </w:t>
      </w:r>
      <w:r w:rsidRPr="00436A38">
        <w:t>）表达式是一种匿名函数，是从数学里的λ得名，</w:t>
      </w:r>
    </w:p>
    <w:p w14:paraId="7461E93F" w14:textId="3762193D" w:rsidR="00C1531A" w:rsidRPr="00436A38" w:rsidRDefault="00C1531A" w:rsidP="00C1531A">
      <w:r w:rsidRPr="00436A38">
        <w:t>A. lambda</w:t>
      </w:r>
    </w:p>
    <w:p w14:paraId="468391E1" w14:textId="41AC618A" w:rsidR="00C1531A" w:rsidRPr="00436A38" w:rsidRDefault="00C1531A" w:rsidP="00C1531A">
      <w:r w:rsidRPr="00436A38">
        <w:t>B. map</w:t>
      </w:r>
    </w:p>
    <w:p w14:paraId="1485B313" w14:textId="0D26C26D" w:rsidR="00C1531A" w:rsidRPr="00436A38" w:rsidRDefault="00C1531A" w:rsidP="00C1531A">
      <w:r w:rsidRPr="00436A38">
        <w:t>C. filter</w:t>
      </w:r>
    </w:p>
    <w:p w14:paraId="6833AF8D" w14:textId="77777777" w:rsidR="00C1531A" w:rsidRPr="00436A38" w:rsidRDefault="00C1531A" w:rsidP="00C1531A">
      <w:r w:rsidRPr="00436A38">
        <w:t>D. zip</w:t>
      </w:r>
    </w:p>
    <w:p w14:paraId="508E35CB" w14:textId="1F707B85" w:rsidR="00C1531A" w:rsidRPr="00436A38" w:rsidRDefault="00C1531A" w:rsidP="00C1531A">
      <w:r w:rsidRPr="00436A38">
        <w:t xml:space="preserve">17.( </w:t>
      </w:r>
      <w:r w:rsidR="00733F65">
        <w:t xml:space="preserve"> B</w:t>
      </w:r>
      <w:r w:rsidRPr="00436A38">
        <w:t xml:space="preserve"> )函数用于将指定序列中的所有元素作为参数调用指定函数，并将结果构成一个新的序列返回</w:t>
      </w:r>
    </w:p>
    <w:p w14:paraId="2E88B2AA" w14:textId="76E9F591" w:rsidR="00C1531A" w:rsidRPr="00436A38" w:rsidRDefault="00C1531A" w:rsidP="00C1531A">
      <w:r w:rsidRPr="00436A38">
        <w:t>A. lambda</w:t>
      </w:r>
    </w:p>
    <w:p w14:paraId="69BB384A" w14:textId="087EB297" w:rsidR="00C1531A" w:rsidRPr="00436A38" w:rsidRDefault="00C1531A" w:rsidP="00C1531A">
      <w:r w:rsidRPr="00436A38">
        <w:t>B. map</w:t>
      </w:r>
    </w:p>
    <w:p w14:paraId="0697DE73" w14:textId="7F960885" w:rsidR="00C1531A" w:rsidRPr="00436A38" w:rsidRDefault="00C1531A" w:rsidP="00C1531A">
      <w:r w:rsidRPr="00436A38">
        <w:t>C. filter</w:t>
      </w:r>
    </w:p>
    <w:p w14:paraId="0B3D95DB" w14:textId="77777777" w:rsidR="00C1531A" w:rsidRPr="00436A38" w:rsidRDefault="00C1531A" w:rsidP="00C1531A">
      <w:r w:rsidRPr="00436A38">
        <w:t>D. zip</w:t>
      </w:r>
    </w:p>
    <w:p w14:paraId="7B34A8AF" w14:textId="01E536E0" w:rsidR="00C1531A" w:rsidRPr="00436A38" w:rsidRDefault="00C1531A" w:rsidP="00C1531A">
      <w:r w:rsidRPr="003A4C4F">
        <w:rPr>
          <w:color w:val="FF0000"/>
        </w:rPr>
        <w:t>18.</w:t>
      </w:r>
      <w:r w:rsidRPr="00436A38">
        <w:rPr>
          <w:rFonts w:hint="eastAsia"/>
        </w:rPr>
        <w:t>（</w:t>
      </w:r>
      <w:r w:rsidR="00733F65">
        <w:rPr>
          <w:rFonts w:hint="eastAsia"/>
        </w:rPr>
        <w:t xml:space="preserve"> </w:t>
      </w:r>
      <w:r w:rsidR="003A4C4F">
        <w:t>D</w:t>
      </w:r>
      <w:r w:rsidRPr="00436A38">
        <w:t xml:space="preserve"> ）函数以一系列列表作为参数，将列表中对应的元素打包成一个个元组，然后返回由这些元组组成的列表。</w:t>
      </w:r>
    </w:p>
    <w:p w14:paraId="2E383138" w14:textId="77777777" w:rsidR="00C1531A" w:rsidRPr="00436A38" w:rsidRDefault="00C1531A" w:rsidP="00C1531A"/>
    <w:p w14:paraId="6C457306" w14:textId="723C630E" w:rsidR="00C1531A" w:rsidRPr="00436A38" w:rsidRDefault="00C1531A" w:rsidP="00C1531A">
      <w:r w:rsidRPr="00436A38">
        <w:t>A. lambda</w:t>
      </w:r>
    </w:p>
    <w:p w14:paraId="10D7C719" w14:textId="5F6CF694" w:rsidR="00C1531A" w:rsidRPr="00436A38" w:rsidRDefault="00C1531A" w:rsidP="00C1531A">
      <w:r w:rsidRPr="00436A38">
        <w:t>B. map</w:t>
      </w:r>
    </w:p>
    <w:p w14:paraId="634F323F" w14:textId="3F313FE4" w:rsidR="00C1531A" w:rsidRPr="00436A38" w:rsidRDefault="00C1531A" w:rsidP="00C1531A">
      <w:r w:rsidRPr="00436A38">
        <w:t>C. filter</w:t>
      </w:r>
    </w:p>
    <w:p w14:paraId="7047843C" w14:textId="77777777" w:rsidR="00C1531A" w:rsidRPr="00436A38" w:rsidRDefault="00C1531A" w:rsidP="00C1531A">
      <w:r w:rsidRPr="00436A38">
        <w:t>D. zip</w:t>
      </w:r>
    </w:p>
    <w:p w14:paraId="17D55423" w14:textId="31676C1D" w:rsidR="00C1531A" w:rsidRPr="00436A38" w:rsidRDefault="00C1531A" w:rsidP="00C1531A">
      <w:r w:rsidRPr="00436A38">
        <w:t>19.</w:t>
      </w:r>
      <w:r w:rsidRPr="00436A38">
        <w:rPr>
          <w:rFonts w:hint="eastAsia"/>
        </w:rPr>
        <w:t>（</w:t>
      </w:r>
      <w:r w:rsidR="00733F65">
        <w:rPr>
          <w:rFonts w:hint="eastAsia"/>
        </w:rPr>
        <w:t xml:space="preserve"> </w:t>
      </w:r>
      <w:r w:rsidR="002356BF">
        <w:t>A</w:t>
      </w:r>
      <w:r w:rsidRPr="00436A38">
        <w:t xml:space="preserve"> ）函数是指直接或间接调用函数本身的函数</w:t>
      </w:r>
    </w:p>
    <w:p w14:paraId="6E0985A0" w14:textId="77777777" w:rsidR="00C1531A" w:rsidRPr="00436A38" w:rsidRDefault="00C1531A" w:rsidP="00C1531A"/>
    <w:p w14:paraId="17BCBBD3" w14:textId="4E8EB24A" w:rsidR="00C1531A" w:rsidRPr="00436A38" w:rsidRDefault="00C1531A" w:rsidP="00C1531A">
      <w:r w:rsidRPr="00436A38">
        <w:t>A. 递归</w:t>
      </w:r>
    </w:p>
    <w:p w14:paraId="10ABB197" w14:textId="535AA8BC" w:rsidR="00C1531A" w:rsidRPr="00436A38" w:rsidRDefault="00C1531A" w:rsidP="00C1531A">
      <w:r w:rsidRPr="00436A38">
        <w:t>B. 闭包</w:t>
      </w:r>
    </w:p>
    <w:p w14:paraId="1C3B530E" w14:textId="580804B2" w:rsidR="00C1531A" w:rsidRPr="00436A38" w:rsidRDefault="00C1531A" w:rsidP="00C1531A">
      <w:r w:rsidRPr="00436A38">
        <w:t>C. lambda</w:t>
      </w:r>
    </w:p>
    <w:p w14:paraId="2AEDFBF5" w14:textId="5B6A9A07" w:rsidR="00C1531A" w:rsidRDefault="00C1531A" w:rsidP="00C1531A">
      <w:r w:rsidRPr="00436A38">
        <w:t>D. 匿名</w:t>
      </w:r>
    </w:p>
    <w:p w14:paraId="3475D065" w14:textId="77777777" w:rsidR="003A4C4F" w:rsidRPr="00436A38" w:rsidRDefault="003A4C4F" w:rsidP="00C1531A">
      <w:pPr>
        <w:rPr>
          <w:rFonts w:hint="eastAsia"/>
        </w:rPr>
      </w:pPr>
    </w:p>
    <w:p w14:paraId="5045374F" w14:textId="60DA3455" w:rsidR="00C1531A" w:rsidRPr="00436A38" w:rsidRDefault="00C1531A" w:rsidP="00C1531A">
      <w:pPr>
        <w:rPr>
          <w:rFonts w:hint="eastAsia"/>
        </w:rPr>
      </w:pPr>
      <w:r w:rsidRPr="00436A38">
        <w:t>20.</w:t>
      </w:r>
      <w:r w:rsidRPr="00436A38">
        <w:rPr>
          <w:rFonts w:hint="eastAsia"/>
        </w:rPr>
        <w:t>使用（</w:t>
      </w:r>
      <w:r w:rsidR="002356BF">
        <w:rPr>
          <w:rFonts w:hint="eastAsia"/>
        </w:rPr>
        <w:t xml:space="preserve"> </w:t>
      </w:r>
      <w:r w:rsidR="003A4C4F">
        <w:t>B</w:t>
      </w:r>
      <w:r w:rsidR="002356BF">
        <w:t xml:space="preserve"> </w:t>
      </w:r>
      <w:r w:rsidRPr="00436A38">
        <w:rPr>
          <w:rFonts w:hint="eastAsia"/>
        </w:rPr>
        <w:t>）函数接收用输入的数据</w:t>
      </w:r>
    </w:p>
    <w:p w14:paraId="47129475" w14:textId="5B0C5F21" w:rsidR="00C1531A" w:rsidRPr="00436A38" w:rsidRDefault="00C1531A" w:rsidP="00C1531A">
      <w:r w:rsidRPr="00436A38">
        <w:t>A. accept （）</w:t>
      </w:r>
    </w:p>
    <w:p w14:paraId="6ACE7584" w14:textId="04AA60BD" w:rsidR="00C1531A" w:rsidRPr="00436A38" w:rsidRDefault="00C1531A" w:rsidP="00C1531A">
      <w:r w:rsidRPr="00436A38">
        <w:t>B. input （）</w:t>
      </w:r>
    </w:p>
    <w:p w14:paraId="6310045A" w14:textId="174DEDC8" w:rsidR="00C1531A" w:rsidRPr="00436A38" w:rsidRDefault="00C1531A" w:rsidP="00C1531A">
      <w:r w:rsidRPr="00436A38">
        <w:t>C. readline（）</w:t>
      </w:r>
    </w:p>
    <w:p w14:paraId="7883D4F2" w14:textId="77777777" w:rsidR="00C1531A" w:rsidRPr="00436A38" w:rsidRDefault="00C1531A" w:rsidP="00C1531A">
      <w:r w:rsidRPr="00436A38">
        <w:t>D. login（）</w:t>
      </w:r>
    </w:p>
    <w:p w14:paraId="41091F6C" w14:textId="5801B604" w:rsidR="00251326" w:rsidRPr="00436A38" w:rsidRDefault="00251326" w:rsidP="00251326">
      <w:r w:rsidRPr="00436A38">
        <w:t>21.</w:t>
      </w:r>
      <w:r w:rsidRPr="00436A38">
        <w:rPr>
          <w:rFonts w:hint="eastAsia"/>
        </w:rPr>
        <w:t>在</w:t>
      </w:r>
      <w:r w:rsidRPr="00436A38">
        <w:t xml:space="preserve">print函数的输出字符串中可以将（ </w:t>
      </w:r>
      <w:r w:rsidR="002356BF">
        <w:t>C</w:t>
      </w:r>
      <w:r w:rsidRPr="00436A38">
        <w:t xml:space="preserve">  ）作为参数，代表后面指定要输出的字符串</w:t>
      </w:r>
    </w:p>
    <w:p w14:paraId="2FA835F7" w14:textId="11E0DCF5" w:rsidR="00251326" w:rsidRPr="00436A38" w:rsidRDefault="00251326" w:rsidP="00251326">
      <w:r w:rsidRPr="00436A38">
        <w:t>A. %d</w:t>
      </w:r>
    </w:p>
    <w:p w14:paraId="06F047D9" w14:textId="7A89550E" w:rsidR="00251326" w:rsidRPr="00436A38" w:rsidRDefault="00251326" w:rsidP="00251326">
      <w:r w:rsidRPr="00436A38">
        <w:t>B. %c</w:t>
      </w:r>
    </w:p>
    <w:p w14:paraId="7E5C3CB9" w14:textId="0190E0D1" w:rsidR="00251326" w:rsidRPr="00436A38" w:rsidRDefault="00251326" w:rsidP="00251326">
      <w:r w:rsidRPr="00436A38">
        <w:t>C. %s</w:t>
      </w:r>
    </w:p>
    <w:p w14:paraId="339293B9" w14:textId="77777777" w:rsidR="00251326" w:rsidRPr="00436A38" w:rsidRDefault="00251326" w:rsidP="00251326">
      <w:r w:rsidRPr="00436A38">
        <w:t>D. %t</w:t>
      </w:r>
    </w:p>
    <w:p w14:paraId="59B110B1" w14:textId="18CD8D5D" w:rsidR="00251326" w:rsidRPr="00436A38" w:rsidRDefault="00251326" w:rsidP="00251326">
      <w:r w:rsidRPr="00436A38">
        <w:rPr>
          <w:rFonts w:hint="eastAsia"/>
        </w:rPr>
        <w:t>2</w:t>
      </w:r>
      <w:r w:rsidRPr="00436A38">
        <w:t>2.</w:t>
      </w:r>
      <w:r w:rsidRPr="00436A38">
        <w:rPr>
          <w:rFonts w:hint="eastAsia"/>
        </w:rPr>
        <w:t>调用</w:t>
      </w:r>
      <w:r w:rsidRPr="00436A38">
        <w:t xml:space="preserve">open函数可以打开指定文件，在open（）函数中访问模式参数使用（ </w:t>
      </w:r>
      <w:r w:rsidR="002356BF">
        <w:t xml:space="preserve"> C</w:t>
      </w:r>
      <w:r w:rsidRPr="00436A38">
        <w:t xml:space="preserve"> ）表示只读。</w:t>
      </w:r>
    </w:p>
    <w:p w14:paraId="78DA2B57" w14:textId="77777777" w:rsidR="00251326" w:rsidRPr="00436A38" w:rsidRDefault="00251326" w:rsidP="00251326"/>
    <w:p w14:paraId="64BDAF06" w14:textId="77777777" w:rsidR="00251326" w:rsidRPr="00436A38" w:rsidRDefault="00251326" w:rsidP="00251326"/>
    <w:p w14:paraId="32A9FF12" w14:textId="75AF2383" w:rsidR="00251326" w:rsidRPr="00436A38" w:rsidRDefault="00251326" w:rsidP="00251326">
      <w:r w:rsidRPr="00436A38">
        <w:t>A. 'a'</w:t>
      </w:r>
    </w:p>
    <w:p w14:paraId="4434DCBA" w14:textId="5AF2569E" w:rsidR="00251326" w:rsidRPr="00436A38" w:rsidRDefault="00251326" w:rsidP="00251326">
      <w:r w:rsidRPr="00436A38">
        <w:t>B. 'w+'</w:t>
      </w:r>
    </w:p>
    <w:p w14:paraId="3B928718" w14:textId="1DF1D952" w:rsidR="00251326" w:rsidRPr="00436A38" w:rsidRDefault="00251326" w:rsidP="00251326">
      <w:r w:rsidRPr="00436A38">
        <w:t>C. 'r'</w:t>
      </w:r>
    </w:p>
    <w:p w14:paraId="7F55784F" w14:textId="77777777" w:rsidR="00251326" w:rsidRPr="00436A38" w:rsidRDefault="00251326" w:rsidP="00251326">
      <w:r w:rsidRPr="00436A38">
        <w:t>D. 'w'</w:t>
      </w:r>
    </w:p>
    <w:p w14:paraId="730F8D82" w14:textId="33AA65C3" w:rsidR="00251326" w:rsidRPr="00436A38" w:rsidRDefault="00251326" w:rsidP="00251326">
      <w:r w:rsidRPr="003A4C4F">
        <w:rPr>
          <w:color w:val="FF0000"/>
        </w:rPr>
        <w:lastRenderedPageBreak/>
        <w:t>23.</w:t>
      </w:r>
      <w:r w:rsidRPr="00436A38">
        <w:rPr>
          <w:rFonts w:hint="eastAsia"/>
        </w:rPr>
        <w:t>字符串是一个字符序列，例如，字符串</w:t>
      </w:r>
      <w:r w:rsidRPr="00436A38">
        <w:t>s，从右侧向左第3个字符用什么索引？</w:t>
      </w:r>
      <w:r w:rsidR="002356BF">
        <w:rPr>
          <w:rFonts w:hint="eastAsia"/>
        </w:rPr>
        <w:t>(</w:t>
      </w:r>
      <w:r w:rsidR="002356BF">
        <w:t xml:space="preserve"> </w:t>
      </w:r>
      <w:r w:rsidR="003A4C4F">
        <w:t>B</w:t>
      </w:r>
      <w:r w:rsidR="002356BF">
        <w:t xml:space="preserve"> )</w:t>
      </w:r>
    </w:p>
    <w:p w14:paraId="4AC0310F" w14:textId="77777777" w:rsidR="00251326" w:rsidRPr="00436A38" w:rsidRDefault="00251326" w:rsidP="00251326"/>
    <w:p w14:paraId="51E4907A" w14:textId="2F28B422" w:rsidR="00251326" w:rsidRPr="00436A38" w:rsidRDefault="00251326" w:rsidP="00251326">
      <w:r w:rsidRPr="00436A38">
        <w:t>A. s[3]</w:t>
      </w:r>
    </w:p>
    <w:p w14:paraId="0EDA4494" w14:textId="47935764" w:rsidR="00251326" w:rsidRPr="00436A38" w:rsidRDefault="00251326" w:rsidP="00251326">
      <w:r w:rsidRPr="00436A38">
        <w:t>B. s[-3]</w:t>
      </w:r>
    </w:p>
    <w:p w14:paraId="2F8FC81E" w14:textId="7A8C6566" w:rsidR="00251326" w:rsidRPr="00436A38" w:rsidRDefault="00251326" w:rsidP="00251326">
      <w:r w:rsidRPr="00436A38">
        <w:t>C. s[0:-3]</w:t>
      </w:r>
    </w:p>
    <w:p w14:paraId="39FCECBB" w14:textId="77777777" w:rsidR="00251326" w:rsidRPr="00436A38" w:rsidRDefault="00251326" w:rsidP="00251326">
      <w:r w:rsidRPr="00436A38">
        <w:t>D. s[:-3]</w:t>
      </w:r>
    </w:p>
    <w:p w14:paraId="7BB8A606" w14:textId="49F33914" w:rsidR="00251326" w:rsidRPr="00436A38" w:rsidRDefault="00251326" w:rsidP="00251326">
      <w:r w:rsidRPr="003A4C4F">
        <w:rPr>
          <w:rFonts w:hint="eastAsia"/>
          <w:color w:val="FF0000"/>
        </w:rPr>
        <w:t>2</w:t>
      </w:r>
      <w:r w:rsidRPr="003A4C4F">
        <w:rPr>
          <w:color w:val="FF0000"/>
        </w:rPr>
        <w:t>4</w:t>
      </w:r>
      <w:r w:rsidRPr="00436A38">
        <w:t>.</w:t>
      </w:r>
      <w:r w:rsidRPr="00436A38">
        <w:rPr>
          <w:rFonts w:hint="eastAsia"/>
        </w:rPr>
        <w:t>关于赋值语句的作用，正确的描述是</w:t>
      </w:r>
      <w:r w:rsidR="002356BF">
        <w:rPr>
          <w:rFonts w:hint="eastAsia"/>
        </w:rPr>
        <w:t>(</w:t>
      </w:r>
      <w:r w:rsidR="002356BF">
        <w:t xml:space="preserve"> </w:t>
      </w:r>
      <w:r w:rsidR="003A4C4F">
        <w:t xml:space="preserve"> D </w:t>
      </w:r>
      <w:r w:rsidR="002356BF">
        <w:t xml:space="preserve"> )</w:t>
      </w:r>
    </w:p>
    <w:p w14:paraId="4E61961B" w14:textId="4F0A34A2" w:rsidR="00251326" w:rsidRPr="00436A38" w:rsidRDefault="00251326" w:rsidP="00251326">
      <w:r w:rsidRPr="00436A38">
        <w:t>A. 变量和对象必须类型相同</w:t>
      </w:r>
    </w:p>
    <w:p w14:paraId="73DA1B02" w14:textId="5591FF98" w:rsidR="00251326" w:rsidRPr="00436A38" w:rsidRDefault="00251326" w:rsidP="00251326">
      <w:r w:rsidRPr="00436A38">
        <w:t>B. 每个赋值语句只能给一个变量赋值</w:t>
      </w:r>
    </w:p>
    <w:p w14:paraId="05F4B3D2" w14:textId="5D0754C4" w:rsidR="00251326" w:rsidRPr="00436A38" w:rsidRDefault="00251326" w:rsidP="00251326">
      <w:r w:rsidRPr="00436A38">
        <w:t>C. 将变量改写为新的值</w:t>
      </w:r>
    </w:p>
    <w:p w14:paraId="17A32EF2" w14:textId="77777777" w:rsidR="00251326" w:rsidRPr="00436A38" w:rsidRDefault="00251326" w:rsidP="00251326">
      <w:r w:rsidRPr="00436A38">
        <w:t>D. 将变量绑定到对象</w:t>
      </w:r>
    </w:p>
    <w:p w14:paraId="062B09BF" w14:textId="5CFE9C42" w:rsidR="00251326" w:rsidRPr="00436A38" w:rsidRDefault="00251326" w:rsidP="00251326">
      <w:r w:rsidRPr="003A4C4F">
        <w:rPr>
          <w:color w:val="FF0000"/>
        </w:rPr>
        <w:t>25.</w:t>
      </w:r>
      <w:r w:rsidRPr="00436A38">
        <w:rPr>
          <w:rFonts w:hint="eastAsia"/>
        </w:rPr>
        <w:t>若</w:t>
      </w:r>
      <w:r w:rsidRPr="00436A38">
        <w:t xml:space="preserve"> a = 'abcd' ，若想将 a 变为 'ebcd' ，则下列语句正确的是</w:t>
      </w:r>
      <w:r w:rsidR="002356BF">
        <w:rPr>
          <w:rFonts w:hint="eastAsia"/>
        </w:rPr>
        <w:t>(</w:t>
      </w:r>
      <w:r w:rsidR="002356BF">
        <w:t xml:space="preserve"> </w:t>
      </w:r>
      <w:r w:rsidR="003A4C4F">
        <w:t xml:space="preserve"> D </w:t>
      </w:r>
      <w:r w:rsidR="002356BF">
        <w:t xml:space="preserve"> )</w:t>
      </w:r>
    </w:p>
    <w:p w14:paraId="6F86CE0F" w14:textId="77777777" w:rsidR="00251326" w:rsidRPr="00436A38" w:rsidRDefault="00251326" w:rsidP="00251326"/>
    <w:p w14:paraId="7979561F" w14:textId="5F4F4D44" w:rsidR="00251326" w:rsidRPr="00436A38" w:rsidRDefault="00251326" w:rsidP="00251326">
      <w:r w:rsidRPr="00436A38">
        <w:t>A. a[0] = 'e'</w:t>
      </w:r>
    </w:p>
    <w:p w14:paraId="2DE1FCBD" w14:textId="0054251D" w:rsidR="00251326" w:rsidRPr="00436A38" w:rsidRDefault="00251326" w:rsidP="00251326">
      <w:r w:rsidRPr="00436A38">
        <w:t>B. replace('a', 'e')</w:t>
      </w:r>
    </w:p>
    <w:p w14:paraId="773776BF" w14:textId="3720833B" w:rsidR="00251326" w:rsidRPr="00436A38" w:rsidRDefault="00251326" w:rsidP="00251326">
      <w:r w:rsidRPr="00436A38">
        <w:t>C. a[1] = 'e'</w:t>
      </w:r>
    </w:p>
    <w:p w14:paraId="25D3762C" w14:textId="77777777" w:rsidR="00251326" w:rsidRPr="00436A38" w:rsidRDefault="00251326" w:rsidP="00251326">
      <w:r w:rsidRPr="00436A38">
        <w:t>D. a = 'e' + a[1:]</w:t>
      </w:r>
    </w:p>
    <w:p w14:paraId="30964A68" w14:textId="338E68BA" w:rsidR="00251326" w:rsidRPr="00436A38" w:rsidRDefault="00251326" w:rsidP="00251326">
      <w:r w:rsidRPr="003A4C4F">
        <w:rPr>
          <w:color w:val="FF0000"/>
        </w:rPr>
        <w:t>26.</w:t>
      </w:r>
      <w:r w:rsidRPr="00436A38">
        <w:rPr>
          <w:rFonts w:hint="eastAsia"/>
        </w:rPr>
        <w:t>下列不合法的</w:t>
      </w:r>
      <w:r w:rsidRPr="00436A38">
        <w:t>Python变量名是</w:t>
      </w:r>
      <w:r w:rsidR="002356BF">
        <w:rPr>
          <w:rFonts w:hint="eastAsia"/>
        </w:rPr>
        <w:t xml:space="preserve"> </w:t>
      </w:r>
      <w:r w:rsidR="002356BF">
        <w:t xml:space="preserve">( </w:t>
      </w:r>
      <w:r w:rsidR="003A4C4F">
        <w:t>B</w:t>
      </w:r>
      <w:r w:rsidR="002356BF">
        <w:t xml:space="preserve"> )</w:t>
      </w:r>
    </w:p>
    <w:p w14:paraId="10B13C58" w14:textId="77777777" w:rsidR="00251326" w:rsidRPr="00436A38" w:rsidRDefault="00251326" w:rsidP="00251326"/>
    <w:p w14:paraId="04D38CC5" w14:textId="78FBD1C7" w:rsidR="00251326" w:rsidRPr="00436A38" w:rsidRDefault="00251326" w:rsidP="00251326">
      <w:r w:rsidRPr="00436A38">
        <w:t>A. Python2</w:t>
      </w:r>
    </w:p>
    <w:p w14:paraId="29E2DD96" w14:textId="0CD8ECA9" w:rsidR="00251326" w:rsidRPr="00436A38" w:rsidRDefault="00251326" w:rsidP="00251326">
      <w:r w:rsidRPr="00436A38">
        <w:t>B. N.x</w:t>
      </w:r>
    </w:p>
    <w:p w14:paraId="7357551B" w14:textId="2FB34E8B" w:rsidR="00251326" w:rsidRPr="00436A38" w:rsidRDefault="00251326" w:rsidP="00251326">
      <w:r w:rsidRPr="00436A38">
        <w:t>C. sum</w:t>
      </w:r>
    </w:p>
    <w:p w14:paraId="7868F1CE" w14:textId="77777777" w:rsidR="00251326" w:rsidRPr="00436A38" w:rsidRDefault="00251326" w:rsidP="00251326">
      <w:r w:rsidRPr="00436A38">
        <w:t>D. Hello_World</w:t>
      </w:r>
    </w:p>
    <w:p w14:paraId="18D17E5C" w14:textId="660ACBE9" w:rsidR="00251326" w:rsidRPr="00436A38" w:rsidRDefault="00251326" w:rsidP="00251326">
      <w:r w:rsidRPr="00123CDD">
        <w:rPr>
          <w:color w:val="FF0000"/>
        </w:rPr>
        <w:t>27</w:t>
      </w:r>
      <w:r w:rsidRPr="00436A38">
        <w:t>.</w:t>
      </w:r>
      <w:r w:rsidRPr="00436A38">
        <w:rPr>
          <w:rFonts w:hint="eastAsia"/>
        </w:rPr>
        <w:t>执行以下两条语句后，</w:t>
      </w:r>
      <w:r w:rsidRPr="00436A38">
        <w:t>lst的结果是</w:t>
      </w:r>
      <w:r w:rsidR="002356BF">
        <w:rPr>
          <w:rFonts w:hint="eastAsia"/>
        </w:rPr>
        <w:t>(</w:t>
      </w:r>
      <w:r w:rsidR="002356BF">
        <w:t xml:space="preserve"> </w:t>
      </w:r>
      <w:r w:rsidR="00123CDD">
        <w:t xml:space="preserve"> B</w:t>
      </w:r>
      <w:r w:rsidR="002356BF">
        <w:t xml:space="preserve"> )</w:t>
      </w:r>
    </w:p>
    <w:p w14:paraId="37E94871" w14:textId="77777777" w:rsidR="00251326" w:rsidRPr="00436A38" w:rsidRDefault="00251326" w:rsidP="00251326">
      <w:r w:rsidRPr="00436A38">
        <w:t>1. lst = [3, 2, 1]</w:t>
      </w:r>
    </w:p>
    <w:p w14:paraId="0B8CF9A9" w14:textId="77777777" w:rsidR="00251326" w:rsidRPr="00436A38" w:rsidRDefault="00251326" w:rsidP="00251326">
      <w:r w:rsidRPr="00436A38">
        <w:t>2. lst.append(lst)</w:t>
      </w:r>
    </w:p>
    <w:p w14:paraId="09A0691A" w14:textId="77777777" w:rsidR="00251326" w:rsidRPr="00436A38" w:rsidRDefault="00251326" w:rsidP="00251326"/>
    <w:p w14:paraId="39532303" w14:textId="2A7C8148" w:rsidR="00251326" w:rsidRPr="00436A38" w:rsidRDefault="00251326" w:rsidP="00251326">
      <w:r w:rsidRPr="00436A38">
        <w:t>A. [3, 2, 1, [3, 2, 1]]</w:t>
      </w:r>
    </w:p>
    <w:p w14:paraId="673FA095" w14:textId="05787A41" w:rsidR="00251326" w:rsidRPr="00436A38" w:rsidRDefault="00251326" w:rsidP="00251326">
      <w:r w:rsidRPr="00436A38">
        <w:t>B. [3, 2, 1, […]]，其中“…”表示无穷递归</w:t>
      </w:r>
    </w:p>
    <w:p w14:paraId="1AA7AA2A" w14:textId="79F6D3F2" w:rsidR="00251326" w:rsidRPr="00436A38" w:rsidRDefault="00251326" w:rsidP="00251326">
      <w:r w:rsidRPr="00436A38">
        <w:t>C. 抛出异常</w:t>
      </w:r>
    </w:p>
    <w:p w14:paraId="2D37C7A1" w14:textId="77777777" w:rsidR="00251326" w:rsidRPr="00436A38" w:rsidRDefault="00251326" w:rsidP="00251326">
      <w:r w:rsidRPr="00436A38">
        <w:t>D. [3, 2, 1, lst]</w:t>
      </w:r>
    </w:p>
    <w:p w14:paraId="4C07E3B6" w14:textId="1A49EFE8" w:rsidR="00251326" w:rsidRPr="00436A38" w:rsidRDefault="00251326" w:rsidP="00251326">
      <w:r w:rsidRPr="00123CDD">
        <w:rPr>
          <w:color w:val="FF0000"/>
        </w:rPr>
        <w:t>28</w:t>
      </w:r>
      <w:r w:rsidRPr="00436A38">
        <w:t>.</w:t>
      </w:r>
      <w:r w:rsidRPr="00436A38">
        <w:rPr>
          <w:rFonts w:hint="eastAsia"/>
        </w:rPr>
        <w:t>下列不是</w:t>
      </w:r>
      <w:r w:rsidRPr="00436A38">
        <w:t>Python语言关键字的是</w:t>
      </w:r>
      <w:r w:rsidR="002356BF">
        <w:rPr>
          <w:rFonts w:hint="eastAsia"/>
        </w:rPr>
        <w:t>(</w:t>
      </w:r>
      <w:r w:rsidR="002356BF">
        <w:t xml:space="preserve"> </w:t>
      </w:r>
      <w:r w:rsidR="00123CDD">
        <w:t xml:space="preserve"> A </w:t>
      </w:r>
      <w:r w:rsidR="002356BF">
        <w:t xml:space="preserve"> )</w:t>
      </w:r>
    </w:p>
    <w:p w14:paraId="65B79681" w14:textId="77777777" w:rsidR="00251326" w:rsidRPr="00436A38" w:rsidRDefault="00251326" w:rsidP="00251326"/>
    <w:p w14:paraId="119178E5" w14:textId="4673608B" w:rsidR="00251326" w:rsidRPr="00436A38" w:rsidRDefault="00251326" w:rsidP="00251326">
      <w:r w:rsidRPr="00436A38">
        <w:t>A. open</w:t>
      </w:r>
    </w:p>
    <w:p w14:paraId="324E1381" w14:textId="33A7C668" w:rsidR="00251326" w:rsidRPr="00436A38" w:rsidRDefault="00251326" w:rsidP="00251326">
      <w:r w:rsidRPr="00436A38">
        <w:t>B. if</w:t>
      </w:r>
    </w:p>
    <w:p w14:paraId="0C345540" w14:textId="534B8964" w:rsidR="00251326" w:rsidRPr="00436A38" w:rsidRDefault="00251326" w:rsidP="00251326">
      <w:r w:rsidRPr="00436A38">
        <w:t>C. lambda</w:t>
      </w:r>
    </w:p>
    <w:p w14:paraId="4EB71D0A" w14:textId="77777777" w:rsidR="00251326" w:rsidRPr="00436A38" w:rsidRDefault="00251326" w:rsidP="00251326">
      <w:r w:rsidRPr="00436A38">
        <w:t>D. finally</w:t>
      </w:r>
    </w:p>
    <w:p w14:paraId="0EAC4408" w14:textId="44EA8D47" w:rsidR="00251326" w:rsidRPr="00436A38" w:rsidRDefault="00251326" w:rsidP="00251326">
      <w:r w:rsidRPr="00436A38">
        <w:t>29.</w:t>
      </w:r>
      <w:r w:rsidRPr="00436A38">
        <w:rPr>
          <w:rFonts w:hint="eastAsia"/>
        </w:rPr>
        <w:t>与</w:t>
      </w:r>
      <w:r w:rsidRPr="00436A38">
        <w:t>x &gt; y and y &gt; z 语句等价的是</w:t>
      </w:r>
      <w:r w:rsidR="002356BF">
        <w:rPr>
          <w:rFonts w:hint="eastAsia"/>
        </w:rPr>
        <w:t>(</w:t>
      </w:r>
      <w:r w:rsidR="002356BF">
        <w:t xml:space="preserve"> A )</w:t>
      </w:r>
    </w:p>
    <w:p w14:paraId="01BA9152" w14:textId="77777777" w:rsidR="00251326" w:rsidRPr="00436A38" w:rsidRDefault="00251326" w:rsidP="00251326"/>
    <w:p w14:paraId="6F28110C" w14:textId="7D0F85E5" w:rsidR="00251326" w:rsidRPr="00436A38" w:rsidRDefault="00251326" w:rsidP="00251326">
      <w:r w:rsidRPr="00436A38">
        <w:t>A. x &gt; y &gt; z</w:t>
      </w:r>
    </w:p>
    <w:p w14:paraId="2C79534D" w14:textId="763F7F9C" w:rsidR="00251326" w:rsidRPr="00436A38" w:rsidRDefault="00251326" w:rsidP="00251326">
      <w:r w:rsidRPr="00436A38">
        <w:t>B. not x &lt; y or not y &lt; z</w:t>
      </w:r>
    </w:p>
    <w:p w14:paraId="7AB0B156" w14:textId="579096B4" w:rsidR="00251326" w:rsidRPr="00436A38" w:rsidRDefault="00251326" w:rsidP="00251326">
      <w:r w:rsidRPr="00436A38">
        <w:t>C. not x &lt; y or y &lt; z</w:t>
      </w:r>
    </w:p>
    <w:p w14:paraId="6790317E" w14:textId="77777777" w:rsidR="00251326" w:rsidRPr="00436A38" w:rsidRDefault="00251326" w:rsidP="00251326">
      <w:r w:rsidRPr="00436A38">
        <w:t>D. x &gt; y or not y &lt; z</w:t>
      </w:r>
    </w:p>
    <w:p w14:paraId="76FE792E" w14:textId="5E89ED4E" w:rsidR="00251326" w:rsidRPr="00436A38" w:rsidRDefault="00251326" w:rsidP="00251326">
      <w:r w:rsidRPr="00123CDD">
        <w:rPr>
          <w:color w:val="FF0000"/>
        </w:rPr>
        <w:t>30</w:t>
      </w:r>
      <w:r w:rsidRPr="00436A38">
        <w:t>.</w:t>
      </w:r>
      <w:r w:rsidRPr="00436A38">
        <w:rPr>
          <w:rFonts w:hint="eastAsia"/>
        </w:rPr>
        <w:t>以下哪条语句定义了一个</w:t>
      </w:r>
      <w:r w:rsidRPr="00436A38">
        <w:t>Python字典</w:t>
      </w:r>
      <w:r w:rsidR="002356BF">
        <w:rPr>
          <w:rFonts w:hint="eastAsia"/>
        </w:rPr>
        <w:t>(</w:t>
      </w:r>
      <w:r w:rsidR="002356BF">
        <w:t xml:space="preserve"> </w:t>
      </w:r>
      <w:r w:rsidR="00123CDD">
        <w:t xml:space="preserve">A </w:t>
      </w:r>
      <w:r w:rsidR="002356BF">
        <w:t>)</w:t>
      </w:r>
    </w:p>
    <w:p w14:paraId="75CEC0EF" w14:textId="77777777" w:rsidR="00251326" w:rsidRPr="00436A38" w:rsidRDefault="00251326" w:rsidP="00251326"/>
    <w:p w14:paraId="199D5CA4" w14:textId="4DBDF81A" w:rsidR="00251326" w:rsidRPr="00436A38" w:rsidRDefault="00251326" w:rsidP="00251326">
      <w:r w:rsidRPr="00436A38">
        <w:t>A. { }</w:t>
      </w:r>
    </w:p>
    <w:p w14:paraId="6F37FF43" w14:textId="0BE3D9D6" w:rsidR="00251326" w:rsidRPr="00436A38" w:rsidRDefault="00251326" w:rsidP="00251326">
      <w:r w:rsidRPr="00436A38">
        <w:t>B. {1, 2, 3}</w:t>
      </w:r>
    </w:p>
    <w:p w14:paraId="471177DE" w14:textId="3F2898CB" w:rsidR="00251326" w:rsidRPr="00436A38" w:rsidRDefault="00251326" w:rsidP="00251326">
      <w:r w:rsidRPr="00436A38">
        <w:t>C. [1, 2, 3]</w:t>
      </w:r>
    </w:p>
    <w:p w14:paraId="04306CE6" w14:textId="227CFA79" w:rsidR="00251326" w:rsidRDefault="00251326" w:rsidP="00251326">
      <w:r w:rsidRPr="00436A38">
        <w:t>D. (1, 2, 3)</w:t>
      </w:r>
    </w:p>
    <w:p w14:paraId="2FA1C555" w14:textId="77777777" w:rsidR="00123CDD" w:rsidRDefault="00123CDD" w:rsidP="00251326"/>
    <w:p w14:paraId="6A5421D9" w14:textId="77777777" w:rsidR="00123CDD" w:rsidRPr="00436A38" w:rsidRDefault="00123CDD" w:rsidP="00123CDD">
      <w:r w:rsidRPr="00436A38">
        <w:rPr>
          <w:rFonts w:hint="eastAsia"/>
        </w:rPr>
        <w:t>3</w:t>
      </w:r>
      <w:r w:rsidRPr="00436A38">
        <w:t>1-35 BABBB 36-40 CDDAB</w:t>
      </w:r>
    </w:p>
    <w:p w14:paraId="14285511" w14:textId="77777777" w:rsidR="00123CDD" w:rsidRPr="00436A38" w:rsidRDefault="00123CDD" w:rsidP="00251326"/>
    <w:p w14:paraId="416601C0" w14:textId="0AEE0068" w:rsidR="00251326" w:rsidRPr="00436A38" w:rsidRDefault="00251326" w:rsidP="00251326">
      <w:r w:rsidRPr="00123CDD">
        <w:rPr>
          <w:color w:val="FF0000"/>
        </w:rPr>
        <w:t>31</w:t>
      </w:r>
      <w:r w:rsidRPr="00436A38">
        <w:t>.</w:t>
      </w:r>
      <w:r w:rsidRPr="00436A38">
        <w:rPr>
          <w:rFonts w:hint="eastAsia"/>
        </w:rPr>
        <w:t>执行下面操作后，</w:t>
      </w:r>
      <w:r w:rsidRPr="00436A38">
        <w:t>list2的值是：</w:t>
      </w:r>
      <w:r w:rsidR="00123CDD">
        <w:t>B</w:t>
      </w:r>
    </w:p>
    <w:p w14:paraId="015DFDB8" w14:textId="77777777" w:rsidR="00251326" w:rsidRPr="00436A38" w:rsidRDefault="00251326" w:rsidP="00251326">
      <w:r w:rsidRPr="00436A38">
        <w:t>1. list1 = ['a', 'b', 'c']</w:t>
      </w:r>
    </w:p>
    <w:p w14:paraId="0DDB1C97" w14:textId="77777777" w:rsidR="00251326" w:rsidRPr="00436A38" w:rsidRDefault="00251326" w:rsidP="00251326">
      <w:r w:rsidRPr="00436A38">
        <w:t>2. list2 = list1</w:t>
      </w:r>
    </w:p>
    <w:p w14:paraId="29E48ECC" w14:textId="77777777" w:rsidR="00251326" w:rsidRPr="00436A38" w:rsidRDefault="00251326" w:rsidP="00251326">
      <w:r w:rsidRPr="00436A38">
        <w:t>3. list1.append('de')</w:t>
      </w:r>
    </w:p>
    <w:p w14:paraId="7A3621A8" w14:textId="77777777" w:rsidR="00251326" w:rsidRPr="00436A38" w:rsidRDefault="00251326" w:rsidP="00251326"/>
    <w:p w14:paraId="2A264CA6" w14:textId="3F249F7C" w:rsidR="00251326" w:rsidRPr="00436A38" w:rsidRDefault="00251326" w:rsidP="00251326">
      <w:r w:rsidRPr="00436A38">
        <w:t>A. ['a', 'b', 'c']</w:t>
      </w:r>
    </w:p>
    <w:p w14:paraId="226E482D" w14:textId="7B073CF9" w:rsidR="00251326" w:rsidRPr="00436A38" w:rsidRDefault="00251326" w:rsidP="00251326">
      <w:r w:rsidRPr="00436A38">
        <w:t>B. ['a', 'b', 'c', 'de']</w:t>
      </w:r>
    </w:p>
    <w:p w14:paraId="04922DD9" w14:textId="5FBB0FFF" w:rsidR="00251326" w:rsidRPr="00436A38" w:rsidRDefault="00251326" w:rsidP="00251326">
      <w:r w:rsidRPr="00436A38">
        <w:t>C. ['d', 'e', 'a', 'b', 'c']</w:t>
      </w:r>
    </w:p>
    <w:p w14:paraId="76F58DB5" w14:textId="77777777" w:rsidR="00251326" w:rsidRPr="00436A38" w:rsidRDefault="00251326" w:rsidP="00251326">
      <w:r w:rsidRPr="00436A38">
        <w:t>D. ['a', 'b', 'c', 'd', 'e']</w:t>
      </w:r>
    </w:p>
    <w:p w14:paraId="6B4B391E" w14:textId="6FBB558C" w:rsidR="00251326" w:rsidRPr="00436A38" w:rsidRDefault="00251326" w:rsidP="00251326">
      <w:r w:rsidRPr="00123CDD">
        <w:rPr>
          <w:color w:val="FF0000"/>
        </w:rPr>
        <w:t>32.</w:t>
      </w:r>
      <w:r w:rsidRPr="00436A38">
        <w:rPr>
          <w:rFonts w:hint="eastAsia"/>
        </w:rPr>
        <w:t>下列运算符的使用错误的是：</w:t>
      </w:r>
      <w:r w:rsidR="00123CDD">
        <w:t>A</w:t>
      </w:r>
    </w:p>
    <w:p w14:paraId="574AFC8A" w14:textId="77777777" w:rsidR="00251326" w:rsidRPr="00436A38" w:rsidRDefault="00251326" w:rsidP="00251326"/>
    <w:p w14:paraId="5B501DE0" w14:textId="78A926B6" w:rsidR="00251326" w:rsidRPr="00436A38" w:rsidRDefault="00251326" w:rsidP="00251326">
      <w:r w:rsidRPr="00436A38">
        <w:t>A. 1 + 'a'</w:t>
      </w:r>
    </w:p>
    <w:p w14:paraId="5CD848F9" w14:textId="0C3F1D04" w:rsidR="00251326" w:rsidRPr="00436A38" w:rsidRDefault="00251326" w:rsidP="00251326">
      <w:r w:rsidRPr="00436A38">
        <w:t>B. [1, 2, 3] + [4, 5, 6]</w:t>
      </w:r>
    </w:p>
    <w:p w14:paraId="3C9F5B96" w14:textId="6C48D088" w:rsidR="00251326" w:rsidRPr="00436A38" w:rsidRDefault="00251326" w:rsidP="00251326">
      <w:r w:rsidRPr="00436A38">
        <w:t>C. 3 * 'abc'</w:t>
      </w:r>
    </w:p>
    <w:p w14:paraId="48897085" w14:textId="77777777" w:rsidR="00251326" w:rsidRPr="00436A38" w:rsidRDefault="00251326" w:rsidP="00251326">
      <w:r w:rsidRPr="00436A38">
        <w:t>D. -10 % -3</w:t>
      </w:r>
    </w:p>
    <w:p w14:paraId="0BACF14D" w14:textId="5D978CB9" w:rsidR="00251326" w:rsidRPr="00436A38" w:rsidRDefault="00251326" w:rsidP="00251326">
      <w:r w:rsidRPr="00791C56">
        <w:rPr>
          <w:color w:val="FF0000"/>
        </w:rPr>
        <w:t>33.</w:t>
      </w:r>
      <w:r w:rsidRPr="00436A38">
        <w:rPr>
          <w:rFonts w:hint="eastAsia"/>
        </w:rPr>
        <w:t>下列</w:t>
      </w:r>
      <w:r w:rsidRPr="00436A38">
        <w:t xml:space="preserve"> for 语句中，在 in 后使用不正确的是：</w:t>
      </w:r>
      <w:r w:rsidR="001D28B5">
        <w:rPr>
          <w:rFonts w:hint="eastAsia"/>
        </w:rPr>
        <w:t>B</w:t>
      </w:r>
    </w:p>
    <w:p w14:paraId="04B1E0DB" w14:textId="77777777" w:rsidR="00251326" w:rsidRPr="00436A38" w:rsidRDefault="00251326" w:rsidP="00251326">
      <w:r w:rsidRPr="00436A38">
        <w:t>for var in           :</w:t>
      </w:r>
    </w:p>
    <w:p w14:paraId="370BE8C8" w14:textId="77777777" w:rsidR="00251326" w:rsidRPr="00436A38" w:rsidRDefault="00251326" w:rsidP="00251326">
      <w:r w:rsidRPr="00436A38">
        <w:t xml:space="preserve">    print（var）</w:t>
      </w:r>
    </w:p>
    <w:p w14:paraId="6EBAB479" w14:textId="77777777" w:rsidR="00251326" w:rsidRPr="00436A38" w:rsidRDefault="00251326" w:rsidP="00251326"/>
    <w:p w14:paraId="233AFAA6" w14:textId="59EDF937" w:rsidR="00251326" w:rsidRPr="00436A38" w:rsidRDefault="00251326" w:rsidP="00251326">
      <w:r w:rsidRPr="00436A38">
        <w:t>A. set('str')</w:t>
      </w:r>
    </w:p>
    <w:p w14:paraId="465B11A1" w14:textId="197E997C" w:rsidR="00251326" w:rsidRPr="00436A38" w:rsidRDefault="00251326" w:rsidP="00251326">
      <w:r w:rsidRPr="00436A38">
        <w:t>B. (1)</w:t>
      </w:r>
    </w:p>
    <w:p w14:paraId="1C4CF7B7" w14:textId="28D2F01B" w:rsidR="00251326" w:rsidRPr="00436A38" w:rsidRDefault="00251326" w:rsidP="00251326">
      <w:r w:rsidRPr="00436A38">
        <w:t>C. [1, 2, 3, 4, 5]</w:t>
      </w:r>
    </w:p>
    <w:p w14:paraId="4FC7F7A7" w14:textId="77777777" w:rsidR="00251326" w:rsidRPr="00436A38" w:rsidRDefault="00251326" w:rsidP="00251326">
      <w:r w:rsidRPr="00436A38">
        <w:t>D. range(0, 10, 5)</w:t>
      </w:r>
    </w:p>
    <w:p w14:paraId="2D182F12" w14:textId="52A30368" w:rsidR="00251326" w:rsidRPr="00123CDD" w:rsidRDefault="00651722" w:rsidP="00251326">
      <w:pPr>
        <w:rPr>
          <w:rFonts w:hint="eastAsia"/>
        </w:rPr>
      </w:pPr>
      <w:r w:rsidRPr="00123CDD">
        <w:rPr>
          <w:color w:val="FF0000"/>
        </w:rPr>
        <w:t>3</w:t>
      </w:r>
      <w:r w:rsidR="00251326" w:rsidRPr="00123CDD">
        <w:rPr>
          <w:color w:val="FF0000"/>
        </w:rPr>
        <w:t>4.</w:t>
      </w:r>
      <w:r w:rsidR="00251326" w:rsidRPr="00436A38">
        <w:rPr>
          <w:rFonts w:hint="eastAsia"/>
        </w:rPr>
        <w:t>关于函数的下列说法不正确的是：</w:t>
      </w:r>
      <w:r w:rsidR="00123CDD">
        <w:rPr>
          <w:rFonts w:hint="eastAsia"/>
        </w:rPr>
        <w:t>B</w:t>
      </w:r>
      <w:r w:rsidR="00123CDD">
        <w:t xml:space="preserve"> </w:t>
      </w:r>
    </w:p>
    <w:p w14:paraId="1283DA8D" w14:textId="571AD53A" w:rsidR="00251326" w:rsidRPr="00436A38" w:rsidRDefault="00251326" w:rsidP="00251326">
      <w:r w:rsidRPr="00436A38">
        <w:t>A. 函数可以没有参数</w:t>
      </w:r>
    </w:p>
    <w:p w14:paraId="048145C5" w14:textId="3B72F08E" w:rsidR="00251326" w:rsidRPr="00436A38" w:rsidRDefault="00251326" w:rsidP="00251326">
      <w:r w:rsidRPr="00436A38">
        <w:t>B. 函数可以有多个返回值</w:t>
      </w:r>
    </w:p>
    <w:p w14:paraId="33B58960" w14:textId="4383534C" w:rsidR="00251326" w:rsidRPr="00436A38" w:rsidRDefault="00251326" w:rsidP="00251326">
      <w:r w:rsidRPr="00436A38">
        <w:t>C. 函数可以没有return语句</w:t>
      </w:r>
    </w:p>
    <w:p w14:paraId="562413C9" w14:textId="0C4AF7D6" w:rsidR="00E56DEF" w:rsidRPr="00E56DEF" w:rsidRDefault="00251326" w:rsidP="00251326">
      <w:pPr>
        <w:rPr>
          <w:rFonts w:hint="eastAsia"/>
          <w:color w:val="FF0000"/>
        </w:rPr>
      </w:pPr>
      <w:r w:rsidRPr="00436A38">
        <w:t>D. 函数都有返回值</w:t>
      </w:r>
      <w:r w:rsidR="00791C56">
        <w:rPr>
          <w:rFonts w:hint="eastAsia"/>
        </w:rPr>
        <w:t xml:space="preserve"> </w:t>
      </w:r>
      <w:r w:rsidR="00791C56">
        <w:t xml:space="preserve"> </w:t>
      </w:r>
      <w:r w:rsidR="00791C56" w:rsidRPr="00791C56">
        <w:rPr>
          <w:color w:val="FF0000"/>
        </w:rPr>
        <w:t>(函数都有返回值</w:t>
      </w:r>
      <w:r w:rsidR="00791C56" w:rsidRPr="00791C56">
        <w:rPr>
          <w:rFonts w:hint="eastAsia"/>
          <w:color w:val="FF0000"/>
        </w:rPr>
        <w:t>,没有写返回值语句的函数的返回值是null)</w:t>
      </w:r>
    </w:p>
    <w:p w14:paraId="0D84BB63" w14:textId="2282BAF4" w:rsidR="00251326" w:rsidRPr="00436A38" w:rsidRDefault="00651722" w:rsidP="00251326">
      <w:r w:rsidRPr="00E56DEF">
        <w:rPr>
          <w:color w:val="FF0000"/>
        </w:rPr>
        <w:t>3</w:t>
      </w:r>
      <w:r w:rsidR="00251326" w:rsidRPr="00E56DEF">
        <w:rPr>
          <w:color w:val="FF0000"/>
        </w:rPr>
        <w:t>6.</w:t>
      </w:r>
      <w:r w:rsidR="00251326" w:rsidRPr="00436A38">
        <w:rPr>
          <w:rFonts w:hint="eastAsia"/>
        </w:rPr>
        <w:t>获得字符串</w:t>
      </w:r>
      <w:r w:rsidR="00251326" w:rsidRPr="00436A38">
        <w:t>s长度的方法是什么？</w:t>
      </w:r>
      <w:r w:rsidR="00791C56">
        <w:rPr>
          <w:rFonts w:hint="eastAsia"/>
        </w:rPr>
        <w:t xml:space="preserve"> </w:t>
      </w:r>
      <w:r w:rsidR="00E56DEF">
        <w:t>C</w:t>
      </w:r>
    </w:p>
    <w:p w14:paraId="2AE296EA" w14:textId="469D78B9" w:rsidR="00251326" w:rsidRPr="00436A38" w:rsidRDefault="00251326" w:rsidP="00251326">
      <w:r w:rsidRPr="00436A38">
        <w:t>A. s.len()</w:t>
      </w:r>
    </w:p>
    <w:p w14:paraId="740040A5" w14:textId="222D26DA" w:rsidR="00251326" w:rsidRPr="00436A38" w:rsidRDefault="00251326" w:rsidP="00251326">
      <w:r w:rsidRPr="00436A38">
        <w:t>B. s.length</w:t>
      </w:r>
    </w:p>
    <w:p w14:paraId="11151A63" w14:textId="39384446" w:rsidR="00251326" w:rsidRPr="00436A38" w:rsidRDefault="00251326" w:rsidP="00251326">
      <w:r w:rsidRPr="00436A38">
        <w:t>C. len(s)</w:t>
      </w:r>
    </w:p>
    <w:p w14:paraId="71A1FD50" w14:textId="77777777" w:rsidR="00251326" w:rsidRPr="00436A38" w:rsidRDefault="00251326" w:rsidP="00251326">
      <w:r w:rsidRPr="00436A38">
        <w:t>D. length(s)</w:t>
      </w:r>
    </w:p>
    <w:p w14:paraId="36F9468E" w14:textId="31706A2C" w:rsidR="00251326" w:rsidRPr="00436A38" w:rsidRDefault="00651722" w:rsidP="00251326">
      <w:r w:rsidRPr="00436A38">
        <w:t>3</w:t>
      </w:r>
      <w:r w:rsidR="00251326" w:rsidRPr="00436A38">
        <w:t>7.Python中布尔变量的值为</w:t>
      </w:r>
      <w:r w:rsidR="00791C56">
        <w:rPr>
          <w:rFonts w:hint="eastAsia"/>
        </w:rPr>
        <w:t xml:space="preserve"> </w:t>
      </w:r>
      <w:r w:rsidR="00E56DEF">
        <w:t>D</w:t>
      </w:r>
    </w:p>
    <w:p w14:paraId="706DE132" w14:textId="35E7F3C5" w:rsidR="00251326" w:rsidRPr="00436A38" w:rsidRDefault="00251326" w:rsidP="00251326">
      <w:r w:rsidRPr="00436A38">
        <w:t>A. 真，假</w:t>
      </w:r>
    </w:p>
    <w:p w14:paraId="3CBDE3B2" w14:textId="1E7F95B3" w:rsidR="00251326" w:rsidRPr="00436A38" w:rsidRDefault="00251326" w:rsidP="00251326">
      <w:r w:rsidRPr="00436A38">
        <w:t>B. 0,1</w:t>
      </w:r>
    </w:p>
    <w:p w14:paraId="16921E14" w14:textId="1F9EB24C" w:rsidR="00251326" w:rsidRPr="00436A38" w:rsidRDefault="00251326" w:rsidP="00251326">
      <w:r w:rsidRPr="00436A38">
        <w:lastRenderedPageBreak/>
        <w:t>C. T,F</w:t>
      </w:r>
    </w:p>
    <w:p w14:paraId="7E98AB65" w14:textId="77777777" w:rsidR="00251326" w:rsidRPr="00436A38" w:rsidRDefault="00251326" w:rsidP="00251326">
      <w:r w:rsidRPr="00436A38">
        <w:t>D. True，False</w:t>
      </w:r>
    </w:p>
    <w:p w14:paraId="60D8584B" w14:textId="40A5DE3F" w:rsidR="002F100E" w:rsidRPr="00436A38" w:rsidRDefault="002F100E" w:rsidP="002F100E">
      <w:r w:rsidRPr="00436A38">
        <w:rPr>
          <w:rFonts w:hint="eastAsia"/>
        </w:rPr>
        <w:t>3</w:t>
      </w:r>
      <w:r w:rsidRPr="00436A38">
        <w:t xml:space="preserve">8.以下关于 Python 的控制结构，错误的是（    </w:t>
      </w:r>
      <w:r w:rsidR="00E56DEF">
        <w:t>D</w:t>
      </w:r>
      <w:r w:rsidRPr="00436A38">
        <w:t xml:space="preserve">      ）。</w:t>
      </w:r>
    </w:p>
    <w:p w14:paraId="66C02689" w14:textId="77777777" w:rsidR="002F100E" w:rsidRPr="00436A38" w:rsidRDefault="002F100E" w:rsidP="002F100E">
      <w:r w:rsidRPr="00436A38">
        <w:t>A．每个 if 条件后要使用冒号</w:t>
      </w:r>
    </w:p>
    <w:p w14:paraId="7493482F" w14:textId="77777777" w:rsidR="002F100E" w:rsidRPr="00436A38" w:rsidRDefault="002F100E" w:rsidP="002F100E">
      <w:r w:rsidRPr="00436A38">
        <w:t>B．在 Python 中，没有 switch-case 语句</w:t>
      </w:r>
    </w:p>
    <w:p w14:paraId="51451AED" w14:textId="77777777" w:rsidR="002F100E" w:rsidRPr="00436A38" w:rsidRDefault="002F100E" w:rsidP="002F100E">
      <w:r w:rsidRPr="00436A38">
        <w:t>C．Python 中的 pass 是空语句，一般用作占位语句</w:t>
      </w:r>
    </w:p>
    <w:p w14:paraId="6326C6A5" w14:textId="77777777" w:rsidR="002F100E" w:rsidRPr="00436A38" w:rsidRDefault="002F100E" w:rsidP="002F100E">
      <w:r w:rsidRPr="00436A38">
        <w:t>D．elif 可以单独使用</w:t>
      </w:r>
    </w:p>
    <w:p w14:paraId="75809396" w14:textId="1759A409" w:rsidR="00251326" w:rsidRPr="00436A38" w:rsidRDefault="00651722" w:rsidP="00251326">
      <w:r w:rsidRPr="00436A38">
        <w:t>3</w:t>
      </w:r>
      <w:r w:rsidR="00251326" w:rsidRPr="00436A38">
        <w:t>9.</w:t>
      </w:r>
      <w:r w:rsidR="00251326" w:rsidRPr="00436A38">
        <w:rPr>
          <w:rFonts w:hint="eastAsia"/>
        </w:rPr>
        <w:t>以下可以终结一个循环的执行的语句是</w:t>
      </w:r>
      <w:r w:rsidR="00E56DEF">
        <w:rPr>
          <w:rFonts w:hint="eastAsia"/>
        </w:rPr>
        <w:t xml:space="preserve"> </w:t>
      </w:r>
      <w:r w:rsidR="00E56DEF">
        <w:t>A</w:t>
      </w:r>
    </w:p>
    <w:p w14:paraId="13A1BDDE" w14:textId="297BD2D6" w:rsidR="00251326" w:rsidRPr="00436A38" w:rsidRDefault="00251326" w:rsidP="00251326">
      <w:r w:rsidRPr="00436A38">
        <w:t>A. break</w:t>
      </w:r>
    </w:p>
    <w:p w14:paraId="26F50DF1" w14:textId="0E542134" w:rsidR="00251326" w:rsidRPr="00436A38" w:rsidRDefault="00251326" w:rsidP="00251326">
      <w:r w:rsidRPr="00436A38">
        <w:t>B. if</w:t>
      </w:r>
    </w:p>
    <w:p w14:paraId="6FA1D6C5" w14:textId="4C8A89FA" w:rsidR="00251326" w:rsidRPr="00436A38" w:rsidRDefault="00251326" w:rsidP="00251326">
      <w:r w:rsidRPr="00436A38">
        <w:t>C. input</w:t>
      </w:r>
    </w:p>
    <w:p w14:paraId="2EB94964" w14:textId="77777777" w:rsidR="00251326" w:rsidRPr="00436A38" w:rsidRDefault="00251326" w:rsidP="00251326">
      <w:r w:rsidRPr="00436A38">
        <w:t>D. exit</w:t>
      </w:r>
    </w:p>
    <w:p w14:paraId="4B27171E" w14:textId="2B6A1B5E" w:rsidR="00251326" w:rsidRPr="00436A38" w:rsidRDefault="00651722" w:rsidP="00251326">
      <w:r w:rsidRPr="00436A38">
        <w:t>4</w:t>
      </w:r>
      <w:r w:rsidR="00251326" w:rsidRPr="00436A38">
        <w:t>0.</w:t>
      </w:r>
      <w:r w:rsidR="00251326" w:rsidRPr="00436A38">
        <w:rPr>
          <w:rFonts w:hint="eastAsia"/>
        </w:rPr>
        <w:t>以下的布尔代数运算错误的是</w:t>
      </w:r>
      <w:r w:rsidR="00E56DEF">
        <w:rPr>
          <w:rFonts w:hint="eastAsia"/>
        </w:rPr>
        <w:t xml:space="preserve"> </w:t>
      </w:r>
      <w:r w:rsidR="00E56DEF">
        <w:t>B</w:t>
      </w:r>
    </w:p>
    <w:p w14:paraId="0C5732A2" w14:textId="49F229C9" w:rsidR="00251326" w:rsidRPr="00436A38" w:rsidRDefault="00251326" w:rsidP="00251326">
      <w:r w:rsidRPr="00436A38">
        <w:t>A. (True or x) == True</w:t>
      </w:r>
    </w:p>
    <w:p w14:paraId="55B93D05" w14:textId="6A39D28B" w:rsidR="00251326" w:rsidRPr="00436A38" w:rsidRDefault="00251326" w:rsidP="00251326">
      <w:r w:rsidRPr="00436A38">
        <w:t>B. not (a and b) == not (a) and not (b)</w:t>
      </w:r>
    </w:p>
    <w:p w14:paraId="07D9121C" w14:textId="474F061F" w:rsidR="00251326" w:rsidRPr="00436A38" w:rsidRDefault="00251326" w:rsidP="00251326">
      <w:r w:rsidRPr="00436A38">
        <w:t>C. (False and x) == False</w:t>
      </w:r>
    </w:p>
    <w:p w14:paraId="6E1CF31F" w14:textId="2CDC1573" w:rsidR="00651722" w:rsidRPr="00436A38" w:rsidRDefault="00251326" w:rsidP="00251326">
      <w:r w:rsidRPr="00436A38">
        <w:t>D. (True or False) == True</w:t>
      </w:r>
    </w:p>
    <w:p w14:paraId="12A1BF76" w14:textId="623AC0FF" w:rsidR="00445DE8" w:rsidRPr="00436A38" w:rsidRDefault="00445DE8" w:rsidP="00651722"/>
    <w:p w14:paraId="525F794F" w14:textId="20A8C0F0" w:rsidR="00445DE8" w:rsidRPr="00436A38" w:rsidRDefault="001550B7" w:rsidP="00445DE8">
      <w:pPr>
        <w:spacing w:line="360" w:lineRule="auto"/>
        <w:rPr>
          <w:rFonts w:ascii="宋体" w:hAnsi="宋体" w:cs="宋体"/>
        </w:rPr>
      </w:pPr>
      <w:r w:rsidRPr="00436A38">
        <w:rPr>
          <w:rFonts w:ascii="宋体" w:hAnsi="宋体" w:cs="宋体"/>
        </w:rPr>
        <w:t>41</w:t>
      </w:r>
      <w:r w:rsidR="00445DE8" w:rsidRPr="00436A38">
        <w:rPr>
          <w:rFonts w:ascii="宋体" w:hAnsi="宋体" w:cs="宋体" w:hint="eastAsia"/>
        </w:rPr>
        <w:t>、下列哪项不是</w:t>
      </w:r>
      <w:r w:rsidR="00445DE8" w:rsidRPr="00436A38">
        <w:rPr>
          <w:rFonts w:ascii="宋体" w:hAnsi="宋体" w:cs="宋体" w:hint="eastAsia"/>
        </w:rPr>
        <w:t>Python</w:t>
      </w:r>
      <w:r w:rsidR="00445DE8" w:rsidRPr="00436A38">
        <w:rPr>
          <w:rFonts w:ascii="宋体" w:hAnsi="宋体" w:cs="宋体" w:hint="eastAsia"/>
        </w:rPr>
        <w:t>中对文件的读取操作（</w:t>
      </w:r>
      <w:r w:rsidR="00445DE8" w:rsidRPr="00436A38">
        <w:rPr>
          <w:rFonts w:ascii="宋体" w:hAnsi="宋体" w:cs="宋体" w:hint="eastAsia"/>
        </w:rPr>
        <w:t xml:space="preserve">     </w:t>
      </w:r>
      <w:r w:rsidR="00E56DEF">
        <w:rPr>
          <w:rFonts w:ascii="宋体" w:hAnsi="宋体" w:cs="宋体"/>
        </w:rPr>
        <w:t>B</w:t>
      </w:r>
      <w:r w:rsidR="00445DE8" w:rsidRPr="00436A38">
        <w:rPr>
          <w:rFonts w:ascii="宋体" w:hAnsi="宋体" w:cs="宋体" w:hint="eastAsia"/>
        </w:rPr>
        <w:t xml:space="preserve">     </w:t>
      </w:r>
      <w:r w:rsidR="00445DE8" w:rsidRPr="00436A38">
        <w:rPr>
          <w:rFonts w:ascii="宋体" w:hAnsi="宋体" w:cs="宋体" w:hint="eastAsia"/>
        </w:rPr>
        <w:t>）。</w:t>
      </w:r>
    </w:p>
    <w:p w14:paraId="33BDAA90" w14:textId="77777777" w:rsidR="00445DE8" w:rsidRPr="00436A38" w:rsidRDefault="00445DE8" w:rsidP="00445DE8">
      <w:pPr>
        <w:spacing w:line="336" w:lineRule="auto"/>
        <w:ind w:rightChars="151" w:right="317"/>
        <w:rPr>
          <w:rFonts w:ascii="宋体" w:hAnsi="宋体" w:cs="宋体"/>
        </w:rPr>
      </w:pPr>
      <w:r w:rsidRPr="00436A38">
        <w:rPr>
          <w:rFonts w:ascii="宋体" w:hAnsi="宋体" w:cs="宋体" w:hint="eastAsia"/>
        </w:rPr>
        <w:t>A</w:t>
      </w:r>
      <w:r w:rsidRPr="00436A38">
        <w:rPr>
          <w:rFonts w:ascii="宋体" w:hAnsi="宋体" w:cs="宋体" w:hint="eastAsia"/>
        </w:rPr>
        <w:t>．</w:t>
      </w:r>
      <w:r w:rsidRPr="00436A38">
        <w:rPr>
          <w:rFonts w:ascii="宋体" w:hAnsi="宋体" w:cs="宋体"/>
        </w:rPr>
        <w:t xml:space="preserve">read                  </w:t>
      </w:r>
      <w:r w:rsidRPr="00436A38">
        <w:rPr>
          <w:rFonts w:ascii="宋体" w:hAnsi="宋体" w:cs="宋体" w:hint="eastAsia"/>
        </w:rPr>
        <w:t>B</w:t>
      </w:r>
      <w:r w:rsidRPr="00436A38">
        <w:rPr>
          <w:rFonts w:ascii="宋体" w:hAnsi="宋体" w:cs="宋体" w:hint="eastAsia"/>
        </w:rPr>
        <w:t>．</w:t>
      </w:r>
      <w:r w:rsidRPr="00436A38">
        <w:rPr>
          <w:rFonts w:ascii="宋体" w:hAnsi="宋体" w:cs="宋体"/>
        </w:rPr>
        <w:t>readall</w:t>
      </w:r>
      <w:r w:rsidRPr="00436A38">
        <w:rPr>
          <w:rFonts w:ascii="宋体" w:hAnsi="宋体" w:cs="宋体" w:hint="eastAsia"/>
        </w:rPr>
        <w:t xml:space="preserve">          </w:t>
      </w:r>
      <w:r w:rsidRPr="00436A38">
        <w:rPr>
          <w:rFonts w:ascii="宋体" w:hAnsi="宋体" w:cs="宋体"/>
        </w:rPr>
        <w:t xml:space="preserve"> </w:t>
      </w:r>
      <w:r w:rsidRPr="00436A38">
        <w:rPr>
          <w:rFonts w:ascii="宋体" w:hAnsi="宋体" w:cs="宋体" w:hint="eastAsia"/>
        </w:rPr>
        <w:t>C</w:t>
      </w:r>
      <w:r w:rsidRPr="00436A38">
        <w:rPr>
          <w:rFonts w:ascii="宋体" w:hAnsi="宋体" w:cs="宋体" w:hint="eastAsia"/>
        </w:rPr>
        <w:t>．</w:t>
      </w:r>
      <w:r w:rsidRPr="00436A38">
        <w:rPr>
          <w:rFonts w:ascii="宋体" w:hAnsi="宋体" w:cs="宋体"/>
        </w:rPr>
        <w:t>readlines</w:t>
      </w:r>
      <w:r w:rsidRPr="00436A38">
        <w:rPr>
          <w:rFonts w:ascii="宋体" w:hAnsi="宋体" w:cs="宋体" w:hint="eastAsia"/>
        </w:rPr>
        <w:tab/>
      </w:r>
      <w:r w:rsidRPr="00436A38">
        <w:rPr>
          <w:rFonts w:ascii="宋体" w:hAnsi="宋体" w:cs="宋体"/>
        </w:rPr>
        <w:t xml:space="preserve">          </w:t>
      </w:r>
      <w:r w:rsidRPr="00436A38">
        <w:rPr>
          <w:rFonts w:ascii="宋体" w:hAnsi="宋体" w:cs="宋体" w:hint="eastAsia"/>
        </w:rPr>
        <w:t>D</w:t>
      </w:r>
      <w:r w:rsidRPr="00436A38">
        <w:rPr>
          <w:rFonts w:ascii="宋体" w:hAnsi="宋体" w:cs="宋体" w:hint="eastAsia"/>
        </w:rPr>
        <w:t>．</w:t>
      </w:r>
      <w:r w:rsidRPr="00436A38">
        <w:rPr>
          <w:rFonts w:ascii="宋体" w:hAnsi="宋体" w:cs="宋体"/>
        </w:rPr>
        <w:t>readline</w:t>
      </w:r>
      <w:r w:rsidRPr="00436A38">
        <w:rPr>
          <w:rFonts w:ascii="宋体" w:hAnsi="宋体" w:cs="宋体" w:hint="eastAsia"/>
        </w:rPr>
        <w:t xml:space="preserve">  </w:t>
      </w:r>
    </w:p>
    <w:p w14:paraId="2315B3EF" w14:textId="04FE7E39" w:rsidR="00445DE8" w:rsidRPr="00436A38" w:rsidRDefault="001550B7" w:rsidP="00445DE8">
      <w:pPr>
        <w:spacing w:line="360" w:lineRule="auto"/>
        <w:rPr>
          <w:rFonts w:ascii="宋体" w:hAnsi="宋体" w:cs="宋体"/>
        </w:rPr>
      </w:pPr>
      <w:r w:rsidRPr="00436A38">
        <w:rPr>
          <w:rFonts w:ascii="宋体" w:hAnsi="宋体" w:cs="宋体"/>
        </w:rPr>
        <w:t>4</w:t>
      </w:r>
      <w:r w:rsidR="00445DE8" w:rsidRPr="00436A38">
        <w:rPr>
          <w:rFonts w:ascii="宋体" w:hAnsi="宋体" w:cs="宋体"/>
        </w:rPr>
        <w:t>2</w:t>
      </w:r>
      <w:r w:rsidR="00445DE8" w:rsidRPr="00436A38">
        <w:rPr>
          <w:rFonts w:ascii="宋体" w:hAnsi="宋体" w:cs="宋体" w:hint="eastAsia"/>
        </w:rPr>
        <w:t>、对于列表</w:t>
      </w:r>
      <w:r w:rsidR="00445DE8" w:rsidRPr="00436A38">
        <w:rPr>
          <w:rFonts w:ascii="宋体" w:hAnsi="宋体" w:cs="宋体" w:hint="eastAsia"/>
        </w:rPr>
        <w:t>ls</w:t>
      </w:r>
      <w:r w:rsidR="00445DE8" w:rsidRPr="00436A38">
        <w:rPr>
          <w:rFonts w:ascii="宋体" w:hAnsi="宋体" w:cs="宋体" w:hint="eastAsia"/>
        </w:rPr>
        <w:t>的操作，以下选项中描述错误的是（</w:t>
      </w:r>
      <w:r w:rsidR="00445DE8" w:rsidRPr="00436A38">
        <w:rPr>
          <w:rFonts w:ascii="宋体" w:hAnsi="宋体" w:cs="宋体" w:hint="eastAsia"/>
        </w:rPr>
        <w:t xml:space="preserve">   </w:t>
      </w:r>
      <w:r w:rsidR="00E56DEF">
        <w:rPr>
          <w:rFonts w:ascii="宋体" w:hAnsi="宋体" w:cs="宋体"/>
        </w:rPr>
        <w:t>A</w:t>
      </w:r>
      <w:r w:rsidR="00445DE8" w:rsidRPr="00436A38">
        <w:rPr>
          <w:rFonts w:ascii="宋体" w:hAnsi="宋体" w:cs="宋体" w:hint="eastAsia"/>
        </w:rPr>
        <w:t xml:space="preserve">       </w:t>
      </w:r>
      <w:r w:rsidR="00445DE8" w:rsidRPr="00436A38">
        <w:rPr>
          <w:rFonts w:ascii="宋体" w:hAnsi="宋体" w:cs="宋体" w:hint="eastAsia"/>
        </w:rPr>
        <w:t>）。</w:t>
      </w:r>
    </w:p>
    <w:p w14:paraId="12A49ABD" w14:textId="77777777" w:rsidR="00445DE8" w:rsidRPr="00436A38" w:rsidRDefault="00445DE8" w:rsidP="00445DE8">
      <w:pPr>
        <w:spacing w:line="360" w:lineRule="auto"/>
        <w:rPr>
          <w:rFonts w:ascii="宋体" w:hAnsi="宋体" w:cs="宋体"/>
        </w:rPr>
      </w:pPr>
      <w:r w:rsidRPr="00436A38">
        <w:rPr>
          <w:rFonts w:ascii="宋体" w:hAnsi="宋体" w:cs="宋体" w:hint="eastAsia"/>
        </w:rPr>
        <w:t>A</w:t>
      </w:r>
      <w:r w:rsidRPr="00436A38">
        <w:rPr>
          <w:rFonts w:ascii="宋体" w:hAnsi="宋体" w:cs="宋体" w:hint="eastAsia"/>
        </w:rPr>
        <w:t>．</w:t>
      </w:r>
      <w:r w:rsidRPr="00436A38">
        <w:rPr>
          <w:rFonts w:ascii="宋体" w:hAnsi="宋体" w:cs="宋体" w:hint="eastAsia"/>
        </w:rPr>
        <w:t>ls.clear()</w:t>
      </w:r>
      <w:r w:rsidRPr="00436A38">
        <w:rPr>
          <w:rFonts w:ascii="宋体" w:hAnsi="宋体" w:cs="宋体" w:hint="eastAsia"/>
        </w:rPr>
        <w:t>：删除</w:t>
      </w:r>
      <w:r w:rsidRPr="00436A38">
        <w:rPr>
          <w:rFonts w:ascii="宋体" w:hAnsi="宋体" w:cs="宋体" w:hint="eastAsia"/>
        </w:rPr>
        <w:t>ls</w:t>
      </w:r>
      <w:r w:rsidRPr="00436A38">
        <w:rPr>
          <w:rFonts w:ascii="宋体" w:hAnsi="宋体" w:cs="宋体" w:hint="eastAsia"/>
        </w:rPr>
        <w:t>的最后一个元素</w:t>
      </w:r>
    </w:p>
    <w:p w14:paraId="4FD10001" w14:textId="77777777" w:rsidR="00445DE8" w:rsidRPr="00436A38" w:rsidRDefault="00445DE8" w:rsidP="00445DE8">
      <w:pPr>
        <w:spacing w:line="360" w:lineRule="auto"/>
        <w:rPr>
          <w:rFonts w:ascii="宋体" w:hAnsi="宋体" w:cs="宋体"/>
        </w:rPr>
      </w:pPr>
      <w:r w:rsidRPr="00436A38">
        <w:rPr>
          <w:rFonts w:ascii="宋体" w:hAnsi="宋体" w:cs="宋体" w:hint="eastAsia"/>
        </w:rPr>
        <w:t>B</w:t>
      </w:r>
      <w:r w:rsidRPr="00436A38">
        <w:rPr>
          <w:rFonts w:ascii="宋体" w:hAnsi="宋体" w:cs="宋体" w:hint="eastAsia"/>
        </w:rPr>
        <w:t>．</w:t>
      </w:r>
      <w:r w:rsidRPr="00436A38">
        <w:rPr>
          <w:rFonts w:ascii="宋体" w:hAnsi="宋体" w:cs="宋体" w:hint="eastAsia"/>
        </w:rPr>
        <w:t>ls.copy()</w:t>
      </w:r>
      <w:r w:rsidRPr="00436A38">
        <w:rPr>
          <w:rFonts w:ascii="宋体" w:hAnsi="宋体" w:cs="宋体" w:hint="eastAsia"/>
        </w:rPr>
        <w:t>：生成一个新列表，复制</w:t>
      </w:r>
      <w:r w:rsidRPr="00436A38">
        <w:rPr>
          <w:rFonts w:ascii="宋体" w:hAnsi="宋体" w:cs="宋体" w:hint="eastAsia"/>
        </w:rPr>
        <w:t>ls</w:t>
      </w:r>
      <w:r w:rsidRPr="00436A38">
        <w:rPr>
          <w:rFonts w:ascii="宋体" w:hAnsi="宋体" w:cs="宋体" w:hint="eastAsia"/>
        </w:rPr>
        <w:t>的所有元素</w:t>
      </w:r>
    </w:p>
    <w:p w14:paraId="1FF9FACF" w14:textId="74C6D295" w:rsidR="00445DE8" w:rsidRPr="00436A38" w:rsidRDefault="00445DE8" w:rsidP="00445DE8">
      <w:pPr>
        <w:spacing w:line="360" w:lineRule="auto"/>
        <w:rPr>
          <w:rFonts w:ascii="宋体" w:hAnsi="宋体" w:cs="宋体"/>
        </w:rPr>
      </w:pPr>
      <w:r w:rsidRPr="00436A38">
        <w:rPr>
          <w:rFonts w:ascii="宋体" w:hAnsi="宋体" w:cs="宋体" w:hint="eastAsia"/>
        </w:rPr>
        <w:t>C</w:t>
      </w:r>
      <w:r w:rsidRPr="00436A38">
        <w:rPr>
          <w:rFonts w:ascii="宋体" w:hAnsi="宋体" w:cs="宋体" w:hint="eastAsia"/>
        </w:rPr>
        <w:t>．</w:t>
      </w:r>
      <w:r w:rsidRPr="00436A38">
        <w:rPr>
          <w:rFonts w:ascii="宋体" w:hAnsi="宋体" w:cs="宋体" w:hint="eastAsia"/>
        </w:rPr>
        <w:t>ls.reverse()</w:t>
      </w:r>
      <w:r w:rsidRPr="00436A38">
        <w:rPr>
          <w:rFonts w:ascii="宋体" w:hAnsi="宋体" w:cs="宋体" w:hint="eastAsia"/>
        </w:rPr>
        <w:t>：列表</w:t>
      </w:r>
      <w:r w:rsidRPr="00436A38">
        <w:rPr>
          <w:rFonts w:ascii="宋体" w:hAnsi="宋体" w:cs="宋体" w:hint="eastAsia"/>
        </w:rPr>
        <w:t>ls</w:t>
      </w:r>
      <w:r w:rsidRPr="00436A38">
        <w:rPr>
          <w:rFonts w:ascii="宋体" w:hAnsi="宋体" w:cs="宋体" w:hint="eastAsia"/>
        </w:rPr>
        <w:t>的所有元素反转</w:t>
      </w:r>
    </w:p>
    <w:p w14:paraId="5417A5DF" w14:textId="77777777" w:rsidR="00445DE8" w:rsidRPr="00436A38" w:rsidRDefault="00445DE8" w:rsidP="00445DE8">
      <w:pPr>
        <w:spacing w:line="360" w:lineRule="auto"/>
        <w:rPr>
          <w:rFonts w:ascii="宋体" w:hAnsi="宋体" w:cs="宋体"/>
        </w:rPr>
      </w:pPr>
      <w:r w:rsidRPr="00436A38">
        <w:rPr>
          <w:rFonts w:ascii="宋体" w:hAnsi="宋体" w:cs="宋体" w:hint="eastAsia"/>
        </w:rPr>
        <w:t>D</w:t>
      </w:r>
      <w:r w:rsidRPr="00436A38">
        <w:rPr>
          <w:rFonts w:ascii="宋体" w:hAnsi="宋体" w:cs="宋体" w:hint="eastAsia"/>
        </w:rPr>
        <w:t>．</w:t>
      </w:r>
      <w:r w:rsidRPr="00436A38">
        <w:rPr>
          <w:rFonts w:ascii="宋体" w:hAnsi="宋体" w:cs="宋体" w:hint="eastAsia"/>
        </w:rPr>
        <w:t>ls.append(x)</w:t>
      </w:r>
      <w:r w:rsidRPr="00436A38">
        <w:rPr>
          <w:rFonts w:ascii="宋体" w:hAnsi="宋体" w:cs="宋体" w:hint="eastAsia"/>
        </w:rPr>
        <w:t>：在</w:t>
      </w:r>
      <w:r w:rsidRPr="00436A38">
        <w:rPr>
          <w:rFonts w:ascii="宋体" w:hAnsi="宋体" w:cs="宋体" w:hint="eastAsia"/>
        </w:rPr>
        <w:t>ls</w:t>
      </w:r>
      <w:r w:rsidRPr="00436A38">
        <w:rPr>
          <w:rFonts w:ascii="宋体" w:hAnsi="宋体" w:cs="宋体" w:hint="eastAsia"/>
        </w:rPr>
        <w:t>最后增加一个元素</w:t>
      </w:r>
    </w:p>
    <w:p w14:paraId="030ADA25" w14:textId="5BD4CDFF" w:rsidR="00445DE8" w:rsidRPr="00436A38" w:rsidRDefault="00445DE8" w:rsidP="00651722"/>
    <w:p w14:paraId="3C204079" w14:textId="323D0BAD" w:rsidR="00445DE8" w:rsidRPr="00436A38" w:rsidRDefault="001550B7" w:rsidP="00445DE8">
      <w:pPr>
        <w:spacing w:line="360" w:lineRule="auto"/>
        <w:rPr>
          <w:rFonts w:ascii="宋体" w:hAnsi="宋体" w:cs="宋体"/>
        </w:rPr>
      </w:pPr>
      <w:r w:rsidRPr="00436A38">
        <w:rPr>
          <w:rFonts w:ascii="宋体" w:hAnsi="宋体" w:cs="宋体"/>
        </w:rPr>
        <w:t>4</w:t>
      </w:r>
      <w:r w:rsidR="00445DE8" w:rsidRPr="00436A38">
        <w:rPr>
          <w:rFonts w:ascii="宋体" w:hAnsi="宋体" w:cs="宋体"/>
        </w:rPr>
        <w:t>3</w:t>
      </w:r>
      <w:r w:rsidR="00445DE8" w:rsidRPr="00436A38">
        <w:rPr>
          <w:rFonts w:ascii="宋体" w:hAnsi="宋体" w:cs="宋体" w:hint="eastAsia"/>
        </w:rPr>
        <w:t>、以下选项中符合</w:t>
      </w:r>
      <w:r w:rsidR="00445DE8" w:rsidRPr="00436A38">
        <w:rPr>
          <w:rFonts w:ascii="宋体" w:hAnsi="宋体" w:cs="宋体" w:hint="eastAsia"/>
        </w:rPr>
        <w:t>Python</w:t>
      </w:r>
      <w:r w:rsidR="00445DE8" w:rsidRPr="00436A38">
        <w:rPr>
          <w:rFonts w:ascii="宋体" w:hAnsi="宋体" w:cs="宋体" w:hint="eastAsia"/>
        </w:rPr>
        <w:t>语言变量命名规则的是（</w:t>
      </w:r>
      <w:r w:rsidR="00445DE8" w:rsidRPr="00436A38">
        <w:rPr>
          <w:rFonts w:ascii="宋体" w:hAnsi="宋体" w:cs="宋体" w:hint="eastAsia"/>
        </w:rPr>
        <w:t xml:space="preserve">   </w:t>
      </w:r>
      <w:r w:rsidR="00E56DEF">
        <w:rPr>
          <w:rFonts w:ascii="宋体" w:hAnsi="宋体" w:cs="宋体"/>
        </w:rPr>
        <w:t>D</w:t>
      </w:r>
      <w:r w:rsidR="00445DE8" w:rsidRPr="00436A38">
        <w:rPr>
          <w:rFonts w:ascii="宋体" w:hAnsi="宋体" w:cs="宋体" w:hint="eastAsia"/>
        </w:rPr>
        <w:t xml:space="preserve">       </w:t>
      </w:r>
      <w:r w:rsidR="00445DE8" w:rsidRPr="00436A38">
        <w:rPr>
          <w:rFonts w:ascii="宋体" w:hAnsi="宋体" w:cs="宋体" w:hint="eastAsia"/>
        </w:rPr>
        <w:t>）。</w:t>
      </w:r>
    </w:p>
    <w:p w14:paraId="3C562DDC" w14:textId="77777777" w:rsidR="00445DE8" w:rsidRPr="00436A38" w:rsidRDefault="00445DE8" w:rsidP="00445DE8">
      <w:pPr>
        <w:spacing w:line="336" w:lineRule="auto"/>
        <w:ind w:rightChars="151" w:right="317"/>
        <w:rPr>
          <w:rFonts w:ascii="宋体" w:hAnsi="宋体" w:cs="宋体"/>
        </w:rPr>
      </w:pPr>
      <w:r w:rsidRPr="00436A38">
        <w:rPr>
          <w:rFonts w:ascii="宋体" w:hAnsi="宋体" w:cs="宋体" w:hint="eastAsia"/>
        </w:rPr>
        <w:t>A</w:t>
      </w:r>
      <w:r w:rsidRPr="00436A38">
        <w:rPr>
          <w:rFonts w:ascii="宋体" w:hAnsi="宋体" w:cs="宋体" w:hint="eastAsia"/>
        </w:rPr>
        <w:t>．</w:t>
      </w:r>
      <w:r w:rsidRPr="00436A38">
        <w:rPr>
          <w:rFonts w:ascii="宋体" w:hAnsi="宋体" w:cs="宋体"/>
        </w:rPr>
        <w:t xml:space="preserve">*i                    </w:t>
      </w:r>
      <w:r w:rsidRPr="00436A38">
        <w:rPr>
          <w:rFonts w:ascii="宋体" w:hAnsi="宋体" w:cs="宋体" w:hint="eastAsia"/>
        </w:rPr>
        <w:t>B</w:t>
      </w:r>
      <w:r w:rsidRPr="00436A38">
        <w:rPr>
          <w:rFonts w:ascii="宋体" w:hAnsi="宋体" w:cs="宋体" w:hint="eastAsia"/>
        </w:rPr>
        <w:t>．</w:t>
      </w:r>
      <w:r w:rsidRPr="00436A38">
        <w:rPr>
          <w:rFonts w:ascii="宋体" w:hAnsi="宋体" w:cs="宋体"/>
        </w:rPr>
        <w:t>3_1</w:t>
      </w:r>
      <w:r w:rsidRPr="00436A38">
        <w:rPr>
          <w:rFonts w:ascii="宋体" w:hAnsi="宋体" w:cs="宋体" w:hint="eastAsia"/>
        </w:rPr>
        <w:t xml:space="preserve">         </w:t>
      </w:r>
      <w:r w:rsidRPr="00436A38">
        <w:rPr>
          <w:rFonts w:ascii="宋体" w:hAnsi="宋体" w:cs="宋体"/>
        </w:rPr>
        <w:t xml:space="preserve">      </w:t>
      </w:r>
      <w:r w:rsidRPr="00436A38">
        <w:rPr>
          <w:rFonts w:ascii="宋体" w:hAnsi="宋体" w:cs="宋体" w:hint="eastAsia"/>
        </w:rPr>
        <w:t>C</w:t>
      </w:r>
      <w:r w:rsidRPr="00436A38">
        <w:rPr>
          <w:rFonts w:ascii="宋体" w:hAnsi="宋体" w:cs="宋体" w:hint="eastAsia"/>
        </w:rPr>
        <w:t>．</w:t>
      </w:r>
      <w:r w:rsidRPr="00436A38">
        <w:rPr>
          <w:rFonts w:ascii="宋体" w:hAnsi="宋体" w:cs="宋体"/>
        </w:rPr>
        <w:t>AI!</w:t>
      </w:r>
      <w:r w:rsidRPr="00436A38">
        <w:rPr>
          <w:rFonts w:ascii="宋体" w:hAnsi="宋体" w:cs="宋体" w:hint="eastAsia"/>
        </w:rPr>
        <w:tab/>
      </w:r>
      <w:r w:rsidRPr="00436A38">
        <w:rPr>
          <w:rFonts w:ascii="宋体" w:hAnsi="宋体" w:cs="宋体"/>
        </w:rPr>
        <w:t xml:space="preserve">                 </w:t>
      </w:r>
      <w:r w:rsidRPr="00436A38">
        <w:rPr>
          <w:rFonts w:ascii="宋体" w:hAnsi="宋体" w:cs="宋体" w:hint="eastAsia"/>
        </w:rPr>
        <w:t>D</w:t>
      </w:r>
      <w:r w:rsidRPr="00436A38">
        <w:rPr>
          <w:rFonts w:ascii="宋体" w:hAnsi="宋体" w:cs="宋体" w:hint="eastAsia"/>
        </w:rPr>
        <w:t>．</w:t>
      </w:r>
      <w:r w:rsidRPr="00436A38">
        <w:rPr>
          <w:rFonts w:ascii="宋体" w:hAnsi="宋体" w:cs="宋体"/>
        </w:rPr>
        <w:t>Templist</w:t>
      </w:r>
    </w:p>
    <w:p w14:paraId="0DEF9B2A" w14:textId="59BA2C62" w:rsidR="00445DE8" w:rsidRPr="00436A38" w:rsidRDefault="00445DE8" w:rsidP="00651722"/>
    <w:p w14:paraId="667C8908" w14:textId="6D2F5CDE" w:rsidR="009944E4" w:rsidRPr="00436A38" w:rsidRDefault="001550B7" w:rsidP="009944E4">
      <w:pPr>
        <w:spacing w:line="360" w:lineRule="auto"/>
        <w:rPr>
          <w:rFonts w:ascii="宋体" w:hAnsi="宋体" w:cs="宋体"/>
        </w:rPr>
      </w:pPr>
      <w:r w:rsidRPr="00436A38">
        <w:rPr>
          <w:rFonts w:ascii="宋体" w:hAnsi="宋体" w:cs="宋体"/>
        </w:rPr>
        <w:t>44</w:t>
      </w:r>
      <w:r w:rsidR="009944E4" w:rsidRPr="00436A38">
        <w:rPr>
          <w:rFonts w:ascii="宋体" w:hAnsi="宋体" w:cs="宋体" w:hint="eastAsia"/>
        </w:rPr>
        <w:t>、以下表达式，正确定义了一个集合数据对象的是（</w:t>
      </w:r>
      <w:r w:rsidR="009944E4" w:rsidRPr="00436A38">
        <w:rPr>
          <w:rFonts w:ascii="宋体" w:hAnsi="宋体" w:cs="宋体" w:hint="eastAsia"/>
        </w:rPr>
        <w:t xml:space="preserve">     </w:t>
      </w:r>
      <w:r w:rsidR="00E56DEF">
        <w:rPr>
          <w:rFonts w:ascii="宋体" w:hAnsi="宋体" w:cs="宋体"/>
        </w:rPr>
        <w:t>A</w:t>
      </w:r>
      <w:r w:rsidR="009944E4" w:rsidRPr="00436A38">
        <w:rPr>
          <w:rFonts w:ascii="宋体" w:hAnsi="宋体" w:cs="宋体" w:hint="eastAsia"/>
        </w:rPr>
        <w:t xml:space="preserve">     </w:t>
      </w:r>
      <w:r w:rsidR="009944E4" w:rsidRPr="00436A38">
        <w:rPr>
          <w:rFonts w:ascii="宋体" w:hAnsi="宋体" w:cs="宋体" w:hint="eastAsia"/>
        </w:rPr>
        <w:t>）。</w:t>
      </w:r>
    </w:p>
    <w:p w14:paraId="52A1EB12" w14:textId="77777777" w:rsidR="009944E4" w:rsidRPr="00436A38" w:rsidRDefault="009944E4" w:rsidP="009944E4">
      <w:pPr>
        <w:spacing w:line="360" w:lineRule="auto"/>
        <w:rPr>
          <w:rFonts w:ascii="宋体" w:hAnsi="宋体" w:cs="宋体"/>
        </w:rPr>
      </w:pPr>
      <w:r w:rsidRPr="00436A38">
        <w:rPr>
          <w:rFonts w:ascii="宋体" w:hAnsi="宋体" w:cs="宋体" w:hint="eastAsia"/>
        </w:rPr>
        <w:t>A</w:t>
      </w:r>
      <w:r w:rsidRPr="00436A38">
        <w:rPr>
          <w:rFonts w:ascii="宋体" w:hAnsi="宋体" w:cs="宋体" w:hint="eastAsia"/>
        </w:rPr>
        <w:t>．</w:t>
      </w:r>
      <w:r w:rsidRPr="00436A38">
        <w:rPr>
          <w:rFonts w:ascii="宋体" w:hAnsi="宋体" w:cs="宋体"/>
        </w:rPr>
        <w:t>x = { 200, ’flg’, 20.3}</w:t>
      </w:r>
    </w:p>
    <w:p w14:paraId="28C3F259" w14:textId="77777777" w:rsidR="009944E4" w:rsidRPr="00436A38" w:rsidRDefault="009944E4" w:rsidP="009944E4">
      <w:pPr>
        <w:spacing w:line="360" w:lineRule="auto"/>
        <w:rPr>
          <w:rFonts w:ascii="宋体" w:hAnsi="宋体" w:cs="宋体"/>
        </w:rPr>
      </w:pPr>
      <w:r w:rsidRPr="00436A38">
        <w:rPr>
          <w:rFonts w:ascii="宋体" w:hAnsi="宋体" w:cs="宋体" w:hint="eastAsia"/>
        </w:rPr>
        <w:t>B</w:t>
      </w:r>
      <w:r w:rsidRPr="00436A38">
        <w:rPr>
          <w:rFonts w:ascii="宋体" w:hAnsi="宋体" w:cs="宋体" w:hint="eastAsia"/>
        </w:rPr>
        <w:t>．</w:t>
      </w:r>
      <w:r w:rsidRPr="00436A38">
        <w:rPr>
          <w:rFonts w:ascii="宋体" w:hAnsi="宋体" w:cs="宋体"/>
        </w:rPr>
        <w:t>x = ( 200, ’flg’, 20.3)</w:t>
      </w:r>
    </w:p>
    <w:p w14:paraId="00350DE3" w14:textId="77777777" w:rsidR="009944E4" w:rsidRPr="00436A38" w:rsidRDefault="009944E4" w:rsidP="009944E4">
      <w:pPr>
        <w:spacing w:line="360" w:lineRule="auto"/>
        <w:rPr>
          <w:rFonts w:ascii="宋体" w:hAnsi="宋体" w:cs="宋体"/>
        </w:rPr>
      </w:pPr>
      <w:r w:rsidRPr="00436A38">
        <w:rPr>
          <w:rFonts w:ascii="宋体" w:hAnsi="宋体" w:cs="宋体" w:hint="eastAsia"/>
        </w:rPr>
        <w:t>C</w:t>
      </w:r>
      <w:r w:rsidRPr="00436A38">
        <w:rPr>
          <w:rFonts w:ascii="宋体" w:hAnsi="宋体" w:cs="宋体" w:hint="eastAsia"/>
        </w:rPr>
        <w:t>．</w:t>
      </w:r>
      <w:r w:rsidRPr="00436A38">
        <w:rPr>
          <w:rFonts w:ascii="宋体" w:hAnsi="宋体" w:cs="宋体"/>
        </w:rPr>
        <w:t>x = [ 200, ’flg’, 20.3 ]</w:t>
      </w:r>
    </w:p>
    <w:p w14:paraId="0E6270DE" w14:textId="77777777" w:rsidR="009944E4" w:rsidRPr="00436A38" w:rsidRDefault="009944E4" w:rsidP="009944E4">
      <w:pPr>
        <w:spacing w:line="360" w:lineRule="auto"/>
        <w:rPr>
          <w:rFonts w:ascii="宋体" w:hAnsi="宋体" w:cs="宋体"/>
        </w:rPr>
      </w:pPr>
      <w:r w:rsidRPr="00436A38">
        <w:rPr>
          <w:rFonts w:ascii="宋体" w:hAnsi="宋体" w:cs="宋体" w:hint="eastAsia"/>
        </w:rPr>
        <w:t>D</w:t>
      </w:r>
      <w:r w:rsidRPr="00436A38">
        <w:rPr>
          <w:rFonts w:ascii="宋体" w:hAnsi="宋体" w:cs="宋体" w:hint="eastAsia"/>
        </w:rPr>
        <w:t>．</w:t>
      </w:r>
      <w:r w:rsidRPr="00436A38">
        <w:rPr>
          <w:rFonts w:ascii="宋体" w:hAnsi="宋体" w:cs="宋体"/>
        </w:rPr>
        <w:t>x = {‘flg’ : 20.3}</w:t>
      </w:r>
    </w:p>
    <w:p w14:paraId="564580DE" w14:textId="2EF5FF72" w:rsidR="00445DE8" w:rsidRPr="00436A38" w:rsidRDefault="00445DE8" w:rsidP="00651722"/>
    <w:p w14:paraId="2085BF91" w14:textId="4D0AA2EA" w:rsidR="009944E4" w:rsidRPr="00436A38" w:rsidRDefault="001550B7" w:rsidP="009944E4">
      <w:pPr>
        <w:spacing w:line="360" w:lineRule="auto"/>
        <w:rPr>
          <w:rFonts w:ascii="宋体" w:hAnsi="宋体" w:cs="宋体"/>
        </w:rPr>
      </w:pPr>
      <w:r w:rsidRPr="00436A38">
        <w:rPr>
          <w:rFonts w:ascii="宋体" w:hAnsi="宋体" w:cs="宋体"/>
        </w:rPr>
        <w:lastRenderedPageBreak/>
        <w:t>4</w:t>
      </w:r>
      <w:r w:rsidR="009944E4" w:rsidRPr="00436A38">
        <w:rPr>
          <w:rFonts w:ascii="宋体" w:hAnsi="宋体" w:cs="宋体"/>
        </w:rPr>
        <w:t>5</w:t>
      </w:r>
      <w:r w:rsidR="009944E4" w:rsidRPr="00436A38">
        <w:rPr>
          <w:rFonts w:ascii="宋体" w:hAnsi="宋体" w:cs="宋体" w:hint="eastAsia"/>
        </w:rPr>
        <w:t>、关于</w:t>
      </w:r>
      <w:r w:rsidR="009944E4" w:rsidRPr="00436A38">
        <w:rPr>
          <w:rFonts w:ascii="宋体" w:hAnsi="宋体" w:cs="宋体" w:hint="eastAsia"/>
        </w:rPr>
        <w:t>Python</w:t>
      </w:r>
      <w:r w:rsidR="009944E4" w:rsidRPr="00436A38">
        <w:rPr>
          <w:rFonts w:ascii="宋体" w:hAnsi="宋体" w:cs="宋体" w:hint="eastAsia"/>
        </w:rPr>
        <w:t>循环结构，以下选项中描述错误的是（</w:t>
      </w:r>
      <w:r w:rsidR="009944E4" w:rsidRPr="00436A38">
        <w:rPr>
          <w:rFonts w:ascii="宋体" w:hAnsi="宋体" w:cs="宋体" w:hint="eastAsia"/>
        </w:rPr>
        <w:t xml:space="preserve">     </w:t>
      </w:r>
      <w:r w:rsidR="00E56DEF">
        <w:rPr>
          <w:rFonts w:ascii="宋体" w:hAnsi="宋体" w:cs="宋体"/>
        </w:rPr>
        <w:t>B</w:t>
      </w:r>
      <w:r w:rsidR="009944E4" w:rsidRPr="00436A38">
        <w:rPr>
          <w:rFonts w:ascii="宋体" w:hAnsi="宋体" w:cs="宋体" w:hint="eastAsia"/>
        </w:rPr>
        <w:t xml:space="preserve">     </w:t>
      </w:r>
      <w:r w:rsidR="009944E4" w:rsidRPr="00436A38">
        <w:rPr>
          <w:rFonts w:ascii="宋体" w:hAnsi="宋体" w:cs="宋体" w:hint="eastAsia"/>
        </w:rPr>
        <w:t>）。</w:t>
      </w:r>
    </w:p>
    <w:p w14:paraId="4612EF46" w14:textId="77777777" w:rsidR="009944E4" w:rsidRPr="00436A38" w:rsidRDefault="009944E4" w:rsidP="009944E4">
      <w:pPr>
        <w:spacing w:line="360" w:lineRule="auto"/>
        <w:rPr>
          <w:rFonts w:ascii="宋体" w:hAnsi="宋体" w:cs="宋体"/>
        </w:rPr>
      </w:pPr>
      <w:r w:rsidRPr="00436A38">
        <w:rPr>
          <w:rFonts w:ascii="宋体" w:hAnsi="宋体" w:cs="宋体" w:hint="eastAsia"/>
        </w:rPr>
        <w:t>A</w:t>
      </w:r>
      <w:r w:rsidRPr="00436A38">
        <w:rPr>
          <w:rFonts w:ascii="宋体" w:hAnsi="宋体" w:cs="宋体" w:hint="eastAsia"/>
        </w:rPr>
        <w:t>．遍历循环中的遍历结构可以是字符串、文件、组合数据类型和</w:t>
      </w:r>
      <w:r w:rsidRPr="00436A38">
        <w:rPr>
          <w:rFonts w:ascii="宋体" w:hAnsi="宋体" w:cs="宋体" w:hint="eastAsia"/>
        </w:rPr>
        <w:t>range()</w:t>
      </w:r>
      <w:r w:rsidRPr="00436A38">
        <w:rPr>
          <w:rFonts w:ascii="宋体" w:hAnsi="宋体" w:cs="宋体" w:hint="eastAsia"/>
        </w:rPr>
        <w:t>函数等</w:t>
      </w:r>
    </w:p>
    <w:p w14:paraId="5F7222D9" w14:textId="77777777" w:rsidR="009944E4" w:rsidRPr="00436A38" w:rsidRDefault="009944E4" w:rsidP="009944E4">
      <w:pPr>
        <w:spacing w:line="360" w:lineRule="auto"/>
        <w:rPr>
          <w:rFonts w:ascii="宋体" w:hAnsi="宋体" w:cs="宋体"/>
        </w:rPr>
      </w:pPr>
      <w:r w:rsidRPr="00436A38">
        <w:rPr>
          <w:rFonts w:ascii="宋体" w:hAnsi="宋体" w:cs="宋体" w:hint="eastAsia"/>
        </w:rPr>
        <w:t>B</w:t>
      </w:r>
      <w:r w:rsidRPr="00436A38">
        <w:rPr>
          <w:rFonts w:ascii="宋体" w:hAnsi="宋体" w:cs="宋体" w:hint="eastAsia"/>
        </w:rPr>
        <w:t>．</w:t>
      </w:r>
      <w:r w:rsidRPr="00436A38">
        <w:rPr>
          <w:rFonts w:ascii="宋体" w:hAnsi="宋体" w:cs="宋体" w:hint="eastAsia"/>
        </w:rPr>
        <w:t>break</w:t>
      </w:r>
      <w:r w:rsidRPr="00436A38">
        <w:rPr>
          <w:rFonts w:ascii="宋体" w:hAnsi="宋体" w:cs="宋体" w:hint="eastAsia"/>
        </w:rPr>
        <w:t>用来结束当前当次语句，但不跳出当前的循环体</w:t>
      </w:r>
    </w:p>
    <w:p w14:paraId="38AFD78B" w14:textId="77777777" w:rsidR="009944E4" w:rsidRPr="00436A38" w:rsidRDefault="009944E4" w:rsidP="009944E4">
      <w:pPr>
        <w:spacing w:line="360" w:lineRule="auto"/>
        <w:rPr>
          <w:rFonts w:ascii="宋体" w:hAnsi="宋体" w:cs="宋体"/>
        </w:rPr>
      </w:pPr>
      <w:r w:rsidRPr="00436A38">
        <w:rPr>
          <w:rFonts w:ascii="宋体" w:hAnsi="宋体" w:cs="宋体" w:hint="eastAsia"/>
        </w:rPr>
        <w:t>C</w:t>
      </w:r>
      <w:r w:rsidRPr="00436A38">
        <w:rPr>
          <w:rFonts w:ascii="宋体" w:hAnsi="宋体" w:cs="宋体" w:hint="eastAsia"/>
        </w:rPr>
        <w:t>．</w:t>
      </w:r>
      <w:r w:rsidRPr="00436A38">
        <w:rPr>
          <w:rFonts w:ascii="宋体" w:hAnsi="宋体" w:cs="宋体" w:hint="eastAsia"/>
        </w:rPr>
        <w:t>continue</w:t>
      </w:r>
      <w:r w:rsidRPr="00436A38">
        <w:rPr>
          <w:rFonts w:ascii="宋体" w:hAnsi="宋体" w:cs="宋体" w:hint="eastAsia"/>
        </w:rPr>
        <w:t>只结束本次循环</w:t>
      </w:r>
    </w:p>
    <w:p w14:paraId="4CECBAE0" w14:textId="23E5E59F" w:rsidR="009944E4" w:rsidRPr="00436A38" w:rsidRDefault="009944E4" w:rsidP="009944E4">
      <w:pPr>
        <w:spacing w:line="360" w:lineRule="auto"/>
        <w:rPr>
          <w:rFonts w:ascii="宋体" w:hAnsi="宋体" w:cs="宋体"/>
        </w:rPr>
      </w:pPr>
      <w:r w:rsidRPr="00436A38">
        <w:rPr>
          <w:rFonts w:ascii="宋体" w:hAnsi="宋体" w:cs="宋体" w:hint="eastAsia"/>
        </w:rPr>
        <w:t>D</w:t>
      </w:r>
      <w:r w:rsidRPr="00436A38">
        <w:rPr>
          <w:rFonts w:ascii="宋体" w:hAnsi="宋体" w:cs="宋体" w:hint="eastAsia"/>
        </w:rPr>
        <w:t>．</w:t>
      </w:r>
      <w:r w:rsidRPr="00436A38">
        <w:rPr>
          <w:rFonts w:ascii="宋体" w:hAnsi="宋体" w:cs="宋体" w:hint="eastAsia"/>
        </w:rPr>
        <w:t>Python</w:t>
      </w:r>
      <w:r w:rsidRPr="00436A38">
        <w:rPr>
          <w:rFonts w:ascii="宋体" w:hAnsi="宋体" w:cs="宋体" w:hint="eastAsia"/>
        </w:rPr>
        <w:t>通过</w:t>
      </w:r>
      <w:r w:rsidRPr="00436A38">
        <w:rPr>
          <w:rFonts w:ascii="宋体" w:hAnsi="宋体" w:cs="宋体" w:hint="eastAsia"/>
        </w:rPr>
        <w:t>for</w:t>
      </w:r>
      <w:r w:rsidRPr="00436A38">
        <w:rPr>
          <w:rFonts w:ascii="宋体" w:hAnsi="宋体" w:cs="宋体" w:hint="eastAsia"/>
        </w:rPr>
        <w:t>、</w:t>
      </w:r>
      <w:r w:rsidRPr="00436A38">
        <w:rPr>
          <w:rFonts w:ascii="宋体" w:hAnsi="宋体" w:cs="宋体" w:hint="eastAsia"/>
        </w:rPr>
        <w:t>while</w:t>
      </w:r>
      <w:r w:rsidRPr="00436A38">
        <w:rPr>
          <w:rFonts w:ascii="宋体" w:hAnsi="宋体" w:cs="宋体" w:hint="eastAsia"/>
        </w:rPr>
        <w:t>等保留字构建循环结构</w:t>
      </w:r>
    </w:p>
    <w:p w14:paraId="45A6D8E8" w14:textId="77777777" w:rsidR="001550B7" w:rsidRPr="00436A38" w:rsidRDefault="001550B7" w:rsidP="009944E4">
      <w:pPr>
        <w:spacing w:line="360" w:lineRule="auto"/>
        <w:rPr>
          <w:rFonts w:ascii="宋体" w:hAnsi="宋体" w:cs="宋体"/>
        </w:rPr>
      </w:pPr>
    </w:p>
    <w:p w14:paraId="4BE77901" w14:textId="77777777" w:rsidR="001550B7" w:rsidRPr="00436A38" w:rsidRDefault="001550B7" w:rsidP="001550B7">
      <w:r w:rsidRPr="00436A38">
        <w:rPr>
          <w:rFonts w:hint="eastAsia"/>
        </w:rPr>
        <w:t>答案</w:t>
      </w:r>
    </w:p>
    <w:p w14:paraId="0A1A040B" w14:textId="77777777" w:rsidR="001550B7" w:rsidRPr="00436A38" w:rsidRDefault="001550B7" w:rsidP="001550B7">
      <w:r w:rsidRPr="00436A38">
        <w:rPr>
          <w:rFonts w:hint="eastAsia"/>
        </w:rPr>
        <w:t>1</w:t>
      </w:r>
      <w:r w:rsidRPr="00436A38">
        <w:t xml:space="preserve">-5 CBADB  6-10 CDDAC </w:t>
      </w:r>
    </w:p>
    <w:p w14:paraId="2319C3F5" w14:textId="77777777" w:rsidR="001550B7" w:rsidRPr="00436A38" w:rsidRDefault="001550B7" w:rsidP="001550B7">
      <w:r w:rsidRPr="00436A38">
        <w:t>11-15 DBCDA  16-20 ABDAB</w:t>
      </w:r>
    </w:p>
    <w:p w14:paraId="2E7F5D0E" w14:textId="77777777" w:rsidR="001550B7" w:rsidRPr="00436A38" w:rsidRDefault="001550B7" w:rsidP="001550B7">
      <w:r w:rsidRPr="00436A38">
        <w:rPr>
          <w:rFonts w:hint="eastAsia"/>
        </w:rPr>
        <w:t>2</w:t>
      </w:r>
      <w:r w:rsidRPr="00436A38">
        <w:t>1-25 CCBDD 26-30 BBAAA</w:t>
      </w:r>
    </w:p>
    <w:p w14:paraId="6721ADC3" w14:textId="77777777" w:rsidR="001550B7" w:rsidRPr="00436A38" w:rsidRDefault="001550B7" w:rsidP="001550B7">
      <w:bookmarkStart w:id="0" w:name="_Hlk102900580"/>
      <w:r w:rsidRPr="00436A38">
        <w:rPr>
          <w:rFonts w:hint="eastAsia"/>
        </w:rPr>
        <w:t>3</w:t>
      </w:r>
      <w:r w:rsidRPr="00436A38">
        <w:t>1-35 BABBB 36-40 CDDAB</w:t>
      </w:r>
    </w:p>
    <w:bookmarkEnd w:id="0"/>
    <w:p w14:paraId="1213FD37" w14:textId="77777777" w:rsidR="001550B7" w:rsidRPr="00436A38" w:rsidRDefault="001550B7" w:rsidP="001550B7">
      <w:r w:rsidRPr="00436A38">
        <w:rPr>
          <w:rFonts w:hint="eastAsia"/>
        </w:rPr>
        <w:t>4</w:t>
      </w:r>
      <w:r w:rsidRPr="00436A38">
        <w:t>1-45 BADAB</w:t>
      </w:r>
    </w:p>
    <w:p w14:paraId="2E557C13" w14:textId="5007115C" w:rsidR="009944E4" w:rsidRPr="00436A38" w:rsidRDefault="009944E4" w:rsidP="00651722"/>
    <w:p w14:paraId="55BB8840" w14:textId="6FE4C53D" w:rsidR="00436A38" w:rsidRPr="00436A38" w:rsidRDefault="00436A38" w:rsidP="00436A38">
      <w:r>
        <w:rPr>
          <w:rFonts w:hint="eastAsia"/>
        </w:rPr>
        <w:t>二、</w:t>
      </w:r>
      <w:r w:rsidRPr="00436A38">
        <w:rPr>
          <w:rFonts w:hint="eastAsia"/>
        </w:rPr>
        <w:t>填空题：</w:t>
      </w:r>
    </w:p>
    <w:p w14:paraId="1666D57F" w14:textId="5A40F78C" w:rsidR="00436A38" w:rsidRPr="00436A38" w:rsidRDefault="00436A38" w:rsidP="00436A38">
      <w:r w:rsidRPr="00831DF8">
        <w:t>1</w:t>
      </w:r>
      <w:r w:rsidRPr="00436A38">
        <w:t>、在Python编程规范中，对于缩进与换行，每</w:t>
      </w:r>
      <w:r w:rsidRPr="00DE5571">
        <w:t>一级缩进</w:t>
      </w:r>
      <w:r w:rsidRPr="00436A38">
        <w:t>使用</w:t>
      </w:r>
      <w:r w:rsidR="00944F2E">
        <w:rPr>
          <w:rFonts w:hint="eastAsia"/>
        </w:rPr>
        <w:t xml:space="preserve"> </w:t>
      </w:r>
      <w:r w:rsidR="00944F2E" w:rsidRPr="00831DF8">
        <w:rPr>
          <w:rFonts w:hint="eastAsia"/>
          <w:color w:val="FF0000"/>
        </w:rPr>
        <w:t>4</w:t>
      </w:r>
      <w:r w:rsidR="00944F2E" w:rsidRPr="00DE5571">
        <w:t xml:space="preserve"> </w:t>
      </w:r>
      <w:r w:rsidRPr="00436A38">
        <w:t>个空格。</w:t>
      </w:r>
    </w:p>
    <w:p w14:paraId="41922258" w14:textId="5EAEA5C5" w:rsidR="00944F2E" w:rsidRPr="00831DF8" w:rsidRDefault="00436A38" w:rsidP="00944F2E">
      <w:pPr>
        <w:rPr>
          <w:color w:val="FF0000"/>
        </w:rPr>
      </w:pPr>
      <w:r w:rsidRPr="00831DF8">
        <w:t>2</w:t>
      </w:r>
      <w:r w:rsidRPr="00436A38">
        <w:t>、以3为实部4为虚部，Python复数的表达形式为</w:t>
      </w:r>
      <w:r w:rsidR="00944F2E">
        <w:t xml:space="preserve"> </w:t>
      </w:r>
      <w:r w:rsidR="00944F2E" w:rsidRPr="00831DF8">
        <w:rPr>
          <w:color w:val="FF0000"/>
        </w:rPr>
        <w:t>complex(3,4)</w:t>
      </w:r>
    </w:p>
    <w:p w14:paraId="18D0202F" w14:textId="4BC7E0CF" w:rsidR="00436A38" w:rsidRPr="00436A38" w:rsidRDefault="00436A38" w:rsidP="00436A38">
      <w:r w:rsidRPr="00831DF8">
        <w:t>3</w:t>
      </w:r>
      <w:r w:rsidRPr="00436A38">
        <w:t>、表达式 'Hello world!'[-4:] 的值为</w:t>
      </w:r>
      <w:r w:rsidR="00DE5571" w:rsidRPr="00831DF8">
        <w:rPr>
          <w:color w:val="FF0000"/>
        </w:rPr>
        <w:t xml:space="preserve"> </w:t>
      </w:r>
      <w:r w:rsidR="00831DF8" w:rsidRPr="00831DF8">
        <w:rPr>
          <w:color w:val="FF0000"/>
        </w:rPr>
        <w:t>'rld!'</w:t>
      </w:r>
      <w:r w:rsidR="00831DF8" w:rsidRPr="00831DF8">
        <w:rPr>
          <w:color w:val="FF0000"/>
        </w:rPr>
        <w:t xml:space="preserve"> </w:t>
      </w:r>
      <w:r w:rsidRPr="00436A38">
        <w:t>。</w:t>
      </w:r>
    </w:p>
    <w:p w14:paraId="036F6753" w14:textId="525F7775" w:rsidR="00436A38" w:rsidRPr="00436A38" w:rsidRDefault="00436A38" w:rsidP="00436A38">
      <w:r w:rsidRPr="00436A38">
        <w:t>4、已知x=3和y=5，执行语句 x, y = y, x 后x的值是</w:t>
      </w:r>
      <w:r w:rsidR="00831DF8">
        <w:rPr>
          <w:rFonts w:hint="eastAsia"/>
        </w:rPr>
        <w:t xml:space="preserve"> </w:t>
      </w:r>
      <w:r w:rsidR="00831DF8" w:rsidRPr="00831DF8">
        <w:rPr>
          <w:rFonts w:hint="eastAsia"/>
          <w:color w:val="FF0000"/>
        </w:rPr>
        <w:t>5</w:t>
      </w:r>
      <w:r w:rsidR="00831DF8">
        <w:t xml:space="preserve"> </w:t>
      </w:r>
      <w:r w:rsidRPr="00436A38">
        <w:t>。</w:t>
      </w:r>
    </w:p>
    <w:p w14:paraId="63DB80C4" w14:textId="46B90141" w:rsidR="00436A38" w:rsidRPr="00436A38" w:rsidRDefault="00436A38" w:rsidP="00436A38">
      <w:r w:rsidRPr="00436A38">
        <w:t>5、表达式[1,2,3]*3的执行结果为</w:t>
      </w:r>
      <w:r w:rsidR="00831DF8">
        <w:rPr>
          <w:rFonts w:hint="eastAsia"/>
        </w:rPr>
        <w:t xml:space="preserve"> </w:t>
      </w:r>
      <w:r w:rsidR="00831DF8" w:rsidRPr="00831DF8">
        <w:rPr>
          <w:color w:val="FF0000"/>
        </w:rPr>
        <w:t>[1,2,3,1,2,3,1,2,3]</w:t>
      </w:r>
      <w:r w:rsidR="00831DF8" w:rsidRPr="00831DF8">
        <w:rPr>
          <w:color w:val="FF0000"/>
        </w:rPr>
        <w:t xml:space="preserve"> </w:t>
      </w:r>
      <w:r w:rsidRPr="00436A38">
        <w:t>。</w:t>
      </w:r>
    </w:p>
    <w:p w14:paraId="150FDB2C" w14:textId="77777777" w:rsidR="00831DF8" w:rsidRDefault="00436A38" w:rsidP="00436A38">
      <w:r w:rsidRPr="00436A38">
        <w:t>6、假设列表对象aList的值为[3,4,5,6,7,9,11,13,15,17]，那么切片aList[3:7]得到的值是</w:t>
      </w:r>
      <w:r w:rsidR="00831DF8" w:rsidRPr="00831DF8">
        <w:rPr>
          <w:color w:val="FF0000"/>
        </w:rPr>
        <w:t>[6,7,9,11]</w:t>
      </w:r>
    </w:p>
    <w:p w14:paraId="33C0E083" w14:textId="3E0C51FF" w:rsidR="00436A38" w:rsidRPr="00436A38" w:rsidRDefault="00436A38" w:rsidP="00436A38">
      <w:r w:rsidRPr="00436A38">
        <w:t>7、Python内置函数</w:t>
      </w:r>
      <w:r w:rsidR="00831DF8">
        <w:rPr>
          <w:rFonts w:hint="eastAsia"/>
        </w:rPr>
        <w:t xml:space="preserve"> </w:t>
      </w:r>
      <w:r w:rsidR="00831DF8" w:rsidRPr="00831DF8">
        <w:rPr>
          <w:color w:val="FF0000"/>
        </w:rPr>
        <w:t>len()</w:t>
      </w:r>
      <w:r w:rsidR="00831DF8">
        <w:t xml:space="preserve"> </w:t>
      </w:r>
      <w:r w:rsidRPr="00436A38">
        <w:t>可以返回列表、元组、字典、集合、字符串以及range对象中元素个数。</w:t>
      </w:r>
    </w:p>
    <w:p w14:paraId="0971D73D" w14:textId="0EB15A22" w:rsidR="00436A38" w:rsidRPr="00436A38" w:rsidRDefault="00436A38" w:rsidP="00436A38">
      <w:pPr>
        <w:rPr>
          <w:rFonts w:hint="eastAsia"/>
        </w:rPr>
      </w:pPr>
      <w:r w:rsidRPr="00436A38">
        <w:t>8、在Python中要表示一个空的代码块，可以使用空语句</w:t>
      </w:r>
      <w:r w:rsidR="00831DF8">
        <w:rPr>
          <w:rFonts w:hint="eastAsia"/>
        </w:rPr>
        <w:t xml:space="preserve"> </w:t>
      </w:r>
      <w:r w:rsidR="00831DF8" w:rsidRPr="00831DF8">
        <w:rPr>
          <w:color w:val="FF0000"/>
        </w:rPr>
        <w:t>pass</w:t>
      </w:r>
      <w:r w:rsidR="00831DF8">
        <w:t xml:space="preserve"> </w:t>
      </w:r>
    </w:p>
    <w:p w14:paraId="6F5AE3DF" w14:textId="2E9469F3" w:rsidR="00436A38" w:rsidRPr="00831DF8" w:rsidRDefault="00436A38" w:rsidP="00436A38">
      <w:pPr>
        <w:rPr>
          <w:rFonts w:hint="eastAsia"/>
          <w:color w:val="FF0000"/>
        </w:rPr>
      </w:pPr>
      <w:r w:rsidRPr="00436A38">
        <w:t>9、判断整数i能否同时被3和5整除的Python表达式为</w:t>
      </w:r>
      <w:r w:rsidR="00831DF8">
        <w:rPr>
          <w:rFonts w:hint="eastAsia"/>
        </w:rPr>
        <w:t xml:space="preserve"> </w:t>
      </w:r>
      <w:r w:rsidR="00831DF8" w:rsidRPr="00831DF8">
        <w:rPr>
          <w:color w:val="FF0000"/>
        </w:rPr>
        <w:t>i % 3 == 0 and i % 5 == 0</w:t>
      </w:r>
    </w:p>
    <w:p w14:paraId="0CE4E25E" w14:textId="414C087D" w:rsidR="00436A38" w:rsidRPr="00E1311C" w:rsidRDefault="00436A38" w:rsidP="00436A38">
      <w:pPr>
        <w:rPr>
          <w:rFonts w:hint="eastAsia"/>
        </w:rPr>
      </w:pPr>
      <w:r w:rsidRPr="00436A38">
        <w:t>10、表达式 sum(range(1, 10, 2)) 的值为</w:t>
      </w:r>
      <w:r w:rsidR="00831DF8">
        <w:t xml:space="preserve"> </w:t>
      </w:r>
      <w:r w:rsidR="00831DF8" w:rsidRPr="00E1311C">
        <w:t>25</w:t>
      </w:r>
    </w:p>
    <w:p w14:paraId="43CCE978" w14:textId="6A8D221E" w:rsidR="00436A38" w:rsidRPr="00436A38" w:rsidRDefault="00436A38" w:rsidP="00436A38">
      <w:pPr>
        <w:rPr>
          <w:rFonts w:hint="eastAsia"/>
        </w:rPr>
      </w:pPr>
      <w:r w:rsidRPr="00436A38">
        <w:t>11、表达式 len(range(1,10)) 的值为</w:t>
      </w:r>
      <w:r w:rsidR="00E1311C">
        <w:t xml:space="preserve"> </w:t>
      </w:r>
      <w:r w:rsidR="00E1311C">
        <w:rPr>
          <w:rFonts w:hint="eastAsia"/>
        </w:rPr>
        <w:t>9</w:t>
      </w:r>
    </w:p>
    <w:p w14:paraId="272578B6" w14:textId="27A00B82" w:rsidR="00436A38" w:rsidRPr="00436A38" w:rsidRDefault="00436A38" w:rsidP="00436A38">
      <w:r w:rsidRPr="00436A38">
        <w:t>12、表达式 range(10)[-1] 的值为</w:t>
      </w:r>
      <w:r w:rsidR="00E1311C">
        <w:t xml:space="preserve"> </w:t>
      </w:r>
      <w:r w:rsidR="00E1311C">
        <w:rPr>
          <w:rFonts w:hint="eastAsia"/>
        </w:rPr>
        <w:t>9</w:t>
      </w:r>
    </w:p>
    <w:p w14:paraId="6394A8F8" w14:textId="7669419A" w:rsidR="00436A38" w:rsidRPr="00A21E64" w:rsidRDefault="00436A38" w:rsidP="00436A38">
      <w:pPr>
        <w:rPr>
          <w:rFonts w:hint="eastAsia"/>
          <w:color w:val="FF0000"/>
        </w:rPr>
      </w:pPr>
      <w:r w:rsidRPr="00436A38">
        <w:t>13、表达式set([1,1,2,3])的值为</w:t>
      </w:r>
      <w:r w:rsidR="00E1311C">
        <w:rPr>
          <w:rFonts w:hint="eastAsia"/>
        </w:rPr>
        <w:t xml:space="preserve"> </w:t>
      </w:r>
      <w:r w:rsidR="00E1311C" w:rsidRPr="00A21E64">
        <w:rPr>
          <w:color w:val="FF0000"/>
        </w:rPr>
        <w:t>{1,2,3}</w:t>
      </w:r>
    </w:p>
    <w:p w14:paraId="59231D8A" w14:textId="35628547" w:rsidR="00436A38" w:rsidRPr="00A21E64" w:rsidRDefault="00436A38" w:rsidP="00436A38">
      <w:pPr>
        <w:rPr>
          <w:rFonts w:hint="eastAsia"/>
          <w:color w:val="FF0000"/>
        </w:rPr>
      </w:pPr>
      <w:r w:rsidRPr="00436A38">
        <w:t>14、Python语句“for i in range(10,1,-2): print(i, end=' ')”的输出结果为</w:t>
      </w:r>
      <w:r w:rsidR="00A21E64">
        <w:t xml:space="preserve"> </w:t>
      </w:r>
      <w:r w:rsidR="00A21E64" w:rsidRPr="00A21E64">
        <w:rPr>
          <w:color w:val="FF0000"/>
        </w:rPr>
        <w:t>10 8 6 4 2</w:t>
      </w:r>
    </w:p>
    <w:p w14:paraId="3331231B" w14:textId="2D845F99" w:rsidR="00436A38" w:rsidRPr="00436A38" w:rsidRDefault="00436A38" w:rsidP="00436A38">
      <w:r w:rsidRPr="00436A38">
        <w:t>15、在Python无穷循环“while True:”的循环体中，可以使用</w:t>
      </w:r>
      <w:r w:rsidR="00A21E64">
        <w:rPr>
          <w:rFonts w:hint="eastAsia"/>
        </w:rPr>
        <w:t>break</w:t>
      </w:r>
      <w:r w:rsidRPr="00436A38">
        <w:t>语句退出循环。</w:t>
      </w:r>
    </w:p>
    <w:p w14:paraId="7F1C92D4" w14:textId="71C24B7D" w:rsidR="00436A38" w:rsidRPr="00436A38" w:rsidRDefault="00436A38" w:rsidP="00436A38">
      <w:r w:rsidRPr="00436A38">
        <w:t>16、在循环语句中，</w:t>
      </w:r>
      <w:r w:rsidR="00A21E64">
        <w:rPr>
          <w:rFonts w:hint="eastAsia"/>
        </w:rPr>
        <w:t>continue</w:t>
      </w:r>
      <w:r w:rsidRPr="00436A38">
        <w:t>语句的作用是提前进入下一次循环。</w:t>
      </w:r>
    </w:p>
    <w:p w14:paraId="0639CEEC" w14:textId="70226550" w:rsidR="00436A38" w:rsidRPr="00A21E64" w:rsidRDefault="00436A38" w:rsidP="00436A38">
      <w:pPr>
        <w:rPr>
          <w:rFonts w:hint="eastAsia"/>
          <w:color w:val="FF0000"/>
        </w:rPr>
      </w:pPr>
      <w:r w:rsidRPr="00436A38">
        <w:t>17、表达式 len([i for i in range(10)]) 的值为</w:t>
      </w:r>
      <w:r w:rsidR="00A21E64">
        <w:t xml:space="preserve"> </w:t>
      </w:r>
      <w:r w:rsidR="00A21E64" w:rsidRPr="00A21E64">
        <w:rPr>
          <w:color w:val="FF0000"/>
        </w:rPr>
        <w:t>10</w:t>
      </w:r>
    </w:p>
    <w:p w14:paraId="72C3E99B" w14:textId="5593C05E" w:rsidR="00436A38" w:rsidRPr="00436A38" w:rsidRDefault="00436A38" w:rsidP="00436A38">
      <w:r w:rsidRPr="00436A38">
        <w:t>18、</w:t>
      </w:r>
      <w:r w:rsidR="00A21E64" w:rsidRPr="00A21E64">
        <w:rPr>
          <w:color w:val="FF0000"/>
        </w:rPr>
        <w:t>lambda</w:t>
      </w:r>
      <w:r w:rsidRPr="00436A38">
        <w:t>表达式是一种匿名函数，是从数学里的λ得名。</w:t>
      </w:r>
    </w:p>
    <w:p w14:paraId="60E5D026" w14:textId="20A20F90" w:rsidR="00436A38" w:rsidRPr="00436A38" w:rsidRDefault="00436A38" w:rsidP="00436A38">
      <w:r w:rsidRPr="00436A38">
        <w:t>19、如果要为定义在函数外的全局变量赋值，可以使用</w:t>
      </w:r>
      <w:r w:rsidR="00A21E64" w:rsidRPr="00A21E64">
        <w:rPr>
          <w:color w:val="FF0000"/>
        </w:rPr>
        <w:t>global</w:t>
      </w:r>
      <w:r w:rsidRPr="00436A38">
        <w:t>语句，表明变量是在外面定义的全局变量。</w:t>
      </w:r>
    </w:p>
    <w:p w14:paraId="6B6F30EC" w14:textId="6629B9E6" w:rsidR="00436A38" w:rsidRPr="00436A38" w:rsidRDefault="00436A38" w:rsidP="00436A38">
      <w:r w:rsidRPr="00436A38">
        <w:t>20、Python包含了数量众多的模块，通过</w:t>
      </w:r>
      <w:r w:rsidR="00A21E64">
        <w:t xml:space="preserve"> </w:t>
      </w:r>
      <w:r w:rsidR="00A21E64">
        <w:rPr>
          <w:rFonts w:hint="eastAsia"/>
        </w:rPr>
        <w:t>import</w:t>
      </w:r>
      <w:r w:rsidRPr="00436A38">
        <w:t>语句，可以导入模块，并使用其定义的功能。</w:t>
      </w:r>
    </w:p>
    <w:p w14:paraId="23B4B5E3" w14:textId="6C05DF56" w:rsidR="00436A38" w:rsidRPr="00436A38" w:rsidRDefault="00436A38" w:rsidP="00436A38">
      <w:pPr>
        <w:rPr>
          <w:rFonts w:hint="eastAsia"/>
        </w:rPr>
      </w:pPr>
      <w:r w:rsidRPr="00436A38">
        <w:t>21、表达式 sorted([111,2,33], key=lambda x: len(str(x))) 的值为</w:t>
      </w:r>
      <w:r w:rsidR="00A21E64">
        <w:t xml:space="preserve"> </w:t>
      </w:r>
      <w:r w:rsidR="00A21E64" w:rsidRPr="00A21E64">
        <w:rPr>
          <w:color w:val="FF0000"/>
        </w:rPr>
        <w:t>[2,33,111]</w:t>
      </w:r>
    </w:p>
    <w:p w14:paraId="66B28B85" w14:textId="2BAAA6E0" w:rsidR="00436A38" w:rsidRPr="00A21E64" w:rsidRDefault="00436A38" w:rsidP="00436A38">
      <w:pPr>
        <w:rPr>
          <w:color w:val="FF0000"/>
        </w:rPr>
      </w:pPr>
      <w:r w:rsidRPr="00436A38">
        <w:t>22、已知 x, y = map(int,['1','2'])，那么表达式 x + y 的值为</w:t>
      </w:r>
      <w:r w:rsidR="00A21E64">
        <w:t xml:space="preserve"> </w:t>
      </w:r>
      <w:r w:rsidR="00A21E64" w:rsidRPr="00A21E64">
        <w:rPr>
          <w:rFonts w:hint="eastAsia"/>
          <w:color w:val="FF0000"/>
        </w:rPr>
        <w:t>3</w:t>
      </w:r>
    </w:p>
    <w:p w14:paraId="6A9F6726" w14:textId="320627CA" w:rsidR="00436A38" w:rsidRPr="00E10450" w:rsidRDefault="00436A38" w:rsidP="00436A38">
      <w:pPr>
        <w:rPr>
          <w:rFonts w:hint="eastAsia"/>
          <w:color w:val="FF0000"/>
        </w:rPr>
      </w:pPr>
      <w:r w:rsidRPr="00436A38">
        <w:t>23、表达式 list(zip([1,2],[3,4]))的值为</w:t>
      </w:r>
      <w:r w:rsidR="00E10450">
        <w:t xml:space="preserve"> </w:t>
      </w:r>
      <w:r w:rsidR="00E10450" w:rsidRPr="00E10450">
        <w:rPr>
          <w:color w:val="FF0000"/>
        </w:rPr>
        <w:t>[(1,3),(2,4)]</w:t>
      </w:r>
    </w:p>
    <w:p w14:paraId="004503FC" w14:textId="79752AC4" w:rsidR="00436A38" w:rsidRPr="00E10450" w:rsidRDefault="00436A38" w:rsidP="00436A38">
      <w:pPr>
        <w:rPr>
          <w:rFonts w:hint="eastAsia"/>
          <w:color w:val="FF0000"/>
        </w:rPr>
      </w:pPr>
      <w:r w:rsidRPr="00436A38">
        <w:t>24、表达式 list(filter(lambda x:x&gt;2, [0,1,2,3,0,0])) 的值为</w:t>
      </w:r>
      <w:r w:rsidR="00E10450">
        <w:t xml:space="preserve"> </w:t>
      </w:r>
      <w:r w:rsidR="00E10450" w:rsidRPr="00E10450">
        <w:rPr>
          <w:color w:val="FF0000"/>
        </w:rPr>
        <w:t>[3]</w:t>
      </w:r>
    </w:p>
    <w:p w14:paraId="72B69297" w14:textId="41080739" w:rsidR="00436A38" w:rsidRPr="00436A38" w:rsidRDefault="00436A38" w:rsidP="00436A38">
      <w:r w:rsidRPr="00436A38">
        <w:lastRenderedPageBreak/>
        <w:t>25、在Python中，函数的return语句可以以</w:t>
      </w:r>
      <w:r w:rsidR="00E10450">
        <w:rPr>
          <w:rFonts w:hint="eastAsia"/>
        </w:rPr>
        <w:t xml:space="preserve"> </w:t>
      </w:r>
      <w:r w:rsidR="00E10450" w:rsidRPr="00E10450">
        <w:rPr>
          <w:color w:val="FF0000"/>
        </w:rPr>
        <w:t>元组或其他类型的集合</w:t>
      </w:r>
      <w:r w:rsidR="00E10450">
        <w:t xml:space="preserve"> </w:t>
      </w:r>
      <w:r w:rsidRPr="00436A38">
        <w:t>的方式返回多个值。</w:t>
      </w:r>
    </w:p>
    <w:p w14:paraId="6122A5F6" w14:textId="5F18B5FE" w:rsidR="00436A38" w:rsidRPr="00436A38" w:rsidRDefault="00436A38" w:rsidP="00436A38">
      <w:r w:rsidRPr="00436A38">
        <w:t>26、Python内置函数</w:t>
      </w:r>
      <w:r w:rsidR="00E10450">
        <w:rPr>
          <w:rFonts w:hint="eastAsia"/>
        </w:rPr>
        <w:t xml:space="preserve"> </w:t>
      </w:r>
      <w:r w:rsidR="00E10450" w:rsidRPr="00E10450">
        <w:rPr>
          <w:color w:val="FF0000"/>
        </w:rPr>
        <w:t>open()</w:t>
      </w:r>
      <w:r w:rsidR="00E10450">
        <w:t xml:space="preserve"> </w:t>
      </w:r>
      <w:r w:rsidRPr="00436A38">
        <w:t>用来打开或创建文件并返回文件对象。</w:t>
      </w:r>
    </w:p>
    <w:p w14:paraId="0945C761" w14:textId="6E727F38" w:rsidR="00436A38" w:rsidRPr="00436A38" w:rsidRDefault="00436A38" w:rsidP="00436A38">
      <w:r w:rsidRPr="00436A38">
        <w:t>27、调用open()函数可以打开指定文件，在open()函数中访问模式参数使用</w:t>
      </w:r>
      <w:r w:rsidR="00E10450">
        <w:t xml:space="preserve"> </w:t>
      </w:r>
      <w:r w:rsidR="00E10450" w:rsidRPr="00E10450">
        <w:rPr>
          <w:color w:val="FF0000"/>
        </w:rPr>
        <w:t>wb</w:t>
      </w:r>
      <w:r w:rsidR="00E10450">
        <w:t xml:space="preserve"> </w:t>
      </w:r>
      <w:r w:rsidRPr="00436A38">
        <w:t>表示二进制写模式。</w:t>
      </w:r>
    </w:p>
    <w:p w14:paraId="54FE9520" w14:textId="5018CD97" w:rsidR="00436A38" w:rsidRPr="00436A38" w:rsidRDefault="00436A38" w:rsidP="00436A38">
      <w:r w:rsidRPr="00436A38">
        <w:t>28、打开随机文件后，可以使用实例方法</w:t>
      </w:r>
      <w:r w:rsidR="00E10450">
        <w:rPr>
          <w:rFonts w:hint="eastAsia"/>
        </w:rPr>
        <w:t xml:space="preserve"> </w:t>
      </w:r>
      <w:r w:rsidR="00E10450" w:rsidRPr="00E10450">
        <w:rPr>
          <w:color w:val="FF0000"/>
        </w:rPr>
        <w:t>seek()</w:t>
      </w:r>
      <w:r w:rsidR="00E10450">
        <w:t xml:space="preserve"> </w:t>
      </w:r>
      <w:r w:rsidRPr="00436A38">
        <w:t>函数进行定位。</w:t>
      </w:r>
    </w:p>
    <w:p w14:paraId="45ABD201" w14:textId="77777777" w:rsidR="00436A38" w:rsidRPr="00436A38" w:rsidRDefault="00436A38" w:rsidP="00436A38"/>
    <w:p w14:paraId="6BA440FC" w14:textId="77777777" w:rsidR="00436A38" w:rsidRPr="00436A38" w:rsidRDefault="00436A38" w:rsidP="00436A38">
      <w:r w:rsidRPr="00436A38">
        <w:rPr>
          <w:rFonts w:hint="eastAsia"/>
        </w:rPr>
        <w:t>答案：</w:t>
      </w:r>
    </w:p>
    <w:p w14:paraId="175DEE79" w14:textId="77777777" w:rsidR="00436A38" w:rsidRPr="00436A38" w:rsidRDefault="00436A38" w:rsidP="00436A38">
      <w:r w:rsidRPr="00436A38">
        <w:t>1、四</w:t>
      </w:r>
    </w:p>
    <w:p w14:paraId="0992533B" w14:textId="77777777" w:rsidR="00436A38" w:rsidRPr="00436A38" w:rsidRDefault="00436A38" w:rsidP="00436A38">
      <w:r w:rsidRPr="00436A38">
        <w:t>2、3+4j或3+4J或complex(3,4)</w:t>
      </w:r>
    </w:p>
    <w:p w14:paraId="4D8FA58C" w14:textId="77777777" w:rsidR="00436A38" w:rsidRPr="00436A38" w:rsidRDefault="00436A38" w:rsidP="00436A38">
      <w:r w:rsidRPr="00436A38">
        <w:t>3、'rld!'</w:t>
      </w:r>
    </w:p>
    <w:p w14:paraId="1ACEBEA8" w14:textId="77777777" w:rsidR="00436A38" w:rsidRPr="00436A38" w:rsidRDefault="00436A38" w:rsidP="00436A38">
      <w:r w:rsidRPr="00436A38">
        <w:t>4、5</w:t>
      </w:r>
    </w:p>
    <w:p w14:paraId="087501DC" w14:textId="77777777" w:rsidR="00436A38" w:rsidRPr="00436A38" w:rsidRDefault="00436A38" w:rsidP="00436A38">
      <w:r w:rsidRPr="00436A38">
        <w:t>5、[1,2,3,1,2,3,1,2,3]</w:t>
      </w:r>
    </w:p>
    <w:p w14:paraId="0BD50BB3" w14:textId="77777777" w:rsidR="00436A38" w:rsidRPr="00436A38" w:rsidRDefault="00436A38" w:rsidP="00436A38">
      <w:r w:rsidRPr="00436A38">
        <w:t>6、[6,7,9,11]</w:t>
      </w:r>
    </w:p>
    <w:p w14:paraId="072E7D0A" w14:textId="77777777" w:rsidR="00436A38" w:rsidRPr="00436A38" w:rsidRDefault="00436A38" w:rsidP="00436A38">
      <w:r w:rsidRPr="00436A38">
        <w:t>7、len()</w:t>
      </w:r>
    </w:p>
    <w:p w14:paraId="1D7FA627" w14:textId="77777777" w:rsidR="00436A38" w:rsidRPr="00436A38" w:rsidRDefault="00436A38" w:rsidP="00436A38">
      <w:r w:rsidRPr="00436A38">
        <w:t>8、pass</w:t>
      </w:r>
    </w:p>
    <w:p w14:paraId="4515DE84" w14:textId="77777777" w:rsidR="00436A38" w:rsidRPr="00436A38" w:rsidRDefault="00436A38" w:rsidP="00436A38">
      <w:r w:rsidRPr="00436A38">
        <w:t>9、i % 3 == 0 and i % 5 == 0</w:t>
      </w:r>
    </w:p>
    <w:p w14:paraId="73063834" w14:textId="77777777" w:rsidR="00436A38" w:rsidRPr="00436A38" w:rsidRDefault="00436A38" w:rsidP="00436A38">
      <w:r w:rsidRPr="00436A38">
        <w:t>10、25</w:t>
      </w:r>
    </w:p>
    <w:p w14:paraId="50A72351" w14:textId="77777777" w:rsidR="00436A38" w:rsidRPr="00436A38" w:rsidRDefault="00436A38" w:rsidP="00436A38">
      <w:r w:rsidRPr="00436A38">
        <w:t>11、9</w:t>
      </w:r>
    </w:p>
    <w:p w14:paraId="3702C127" w14:textId="77777777" w:rsidR="00436A38" w:rsidRPr="00436A38" w:rsidRDefault="00436A38" w:rsidP="00436A38">
      <w:r w:rsidRPr="00436A38">
        <w:t>12、9</w:t>
      </w:r>
    </w:p>
    <w:p w14:paraId="7FB8D021" w14:textId="77777777" w:rsidR="00436A38" w:rsidRPr="00436A38" w:rsidRDefault="00436A38" w:rsidP="00436A38">
      <w:r w:rsidRPr="00436A38">
        <w:t>13、{1,2,3}</w:t>
      </w:r>
    </w:p>
    <w:p w14:paraId="70156F75" w14:textId="77777777" w:rsidR="00436A38" w:rsidRPr="00436A38" w:rsidRDefault="00436A38" w:rsidP="00436A38">
      <w:r w:rsidRPr="00436A38">
        <w:t>14、10 8 6 4 2</w:t>
      </w:r>
    </w:p>
    <w:p w14:paraId="0161C3E2" w14:textId="77777777" w:rsidR="00436A38" w:rsidRPr="00436A38" w:rsidRDefault="00436A38" w:rsidP="00436A38">
      <w:r w:rsidRPr="00436A38">
        <w:t>15、break</w:t>
      </w:r>
    </w:p>
    <w:p w14:paraId="1EA469A1" w14:textId="77777777" w:rsidR="00436A38" w:rsidRPr="00436A38" w:rsidRDefault="00436A38" w:rsidP="00436A38">
      <w:r w:rsidRPr="00436A38">
        <w:t>16、continue</w:t>
      </w:r>
    </w:p>
    <w:p w14:paraId="247505A1" w14:textId="77777777" w:rsidR="00436A38" w:rsidRPr="00436A38" w:rsidRDefault="00436A38" w:rsidP="00436A38">
      <w:r w:rsidRPr="00436A38">
        <w:t>17、10</w:t>
      </w:r>
    </w:p>
    <w:p w14:paraId="3865C30C" w14:textId="77777777" w:rsidR="00436A38" w:rsidRPr="00436A38" w:rsidRDefault="00436A38" w:rsidP="00436A38">
      <w:r w:rsidRPr="00436A38">
        <w:t>18、lambda</w:t>
      </w:r>
    </w:p>
    <w:p w14:paraId="32F8857B" w14:textId="77777777" w:rsidR="00436A38" w:rsidRPr="00436A38" w:rsidRDefault="00436A38" w:rsidP="00436A38">
      <w:r w:rsidRPr="00436A38">
        <w:t>19、global</w:t>
      </w:r>
    </w:p>
    <w:p w14:paraId="032580E0" w14:textId="77777777" w:rsidR="00436A38" w:rsidRPr="00436A38" w:rsidRDefault="00436A38" w:rsidP="00436A38">
      <w:r w:rsidRPr="00436A38">
        <w:t>20、import</w:t>
      </w:r>
    </w:p>
    <w:p w14:paraId="50CDC5E6" w14:textId="77777777" w:rsidR="00436A38" w:rsidRPr="00436A38" w:rsidRDefault="00436A38" w:rsidP="00436A38">
      <w:r w:rsidRPr="00436A38">
        <w:t>21、[2,33,111]</w:t>
      </w:r>
    </w:p>
    <w:p w14:paraId="012DEF10" w14:textId="77777777" w:rsidR="00436A38" w:rsidRPr="00436A38" w:rsidRDefault="00436A38" w:rsidP="00436A38">
      <w:r w:rsidRPr="00436A38">
        <w:t>22、3</w:t>
      </w:r>
    </w:p>
    <w:p w14:paraId="5A38EF82" w14:textId="77777777" w:rsidR="00436A38" w:rsidRPr="00436A38" w:rsidRDefault="00436A38" w:rsidP="00436A38">
      <w:r w:rsidRPr="00436A38">
        <w:t>23、[(1,3),(2,4)]</w:t>
      </w:r>
    </w:p>
    <w:p w14:paraId="55493EFE" w14:textId="77777777" w:rsidR="00436A38" w:rsidRPr="00436A38" w:rsidRDefault="00436A38" w:rsidP="00436A38">
      <w:r w:rsidRPr="00436A38">
        <w:t>24、[3]</w:t>
      </w:r>
    </w:p>
    <w:p w14:paraId="760289BC" w14:textId="77777777" w:rsidR="00436A38" w:rsidRPr="00436A38" w:rsidRDefault="00436A38" w:rsidP="00436A38">
      <w:r w:rsidRPr="00436A38">
        <w:t>25、元组或其他类型的集合</w:t>
      </w:r>
    </w:p>
    <w:p w14:paraId="5A6AEDFA" w14:textId="77777777" w:rsidR="00436A38" w:rsidRPr="00436A38" w:rsidRDefault="00436A38" w:rsidP="00436A38">
      <w:r w:rsidRPr="00436A38">
        <w:t>26、open()</w:t>
      </w:r>
    </w:p>
    <w:p w14:paraId="53387340" w14:textId="77777777" w:rsidR="00436A38" w:rsidRPr="00436A38" w:rsidRDefault="00436A38" w:rsidP="00436A38">
      <w:r w:rsidRPr="00436A38">
        <w:t>27、wb</w:t>
      </w:r>
    </w:p>
    <w:p w14:paraId="37AA3983" w14:textId="77777777" w:rsidR="00436A38" w:rsidRPr="00436A38" w:rsidRDefault="00436A38" w:rsidP="00436A38">
      <w:r w:rsidRPr="00436A38">
        <w:t>28、seek()</w:t>
      </w:r>
    </w:p>
    <w:p w14:paraId="186D3993" w14:textId="77777777" w:rsidR="00436A38" w:rsidRPr="00436A38" w:rsidRDefault="00436A38" w:rsidP="00436A38"/>
    <w:p w14:paraId="31466DDB" w14:textId="77777777" w:rsidR="00436A38" w:rsidRPr="00436A38" w:rsidRDefault="00436A38" w:rsidP="00436A38"/>
    <w:p w14:paraId="75F13FE6" w14:textId="7C7F00D2" w:rsidR="00436A38" w:rsidRPr="00436A38" w:rsidRDefault="00436A38" w:rsidP="00436A38">
      <w:r>
        <w:rPr>
          <w:rFonts w:hint="eastAsia"/>
        </w:rPr>
        <w:t>三、</w:t>
      </w:r>
      <w:r w:rsidRPr="00436A38">
        <w:rPr>
          <w:rFonts w:hint="eastAsia"/>
        </w:rPr>
        <w:t>判断题：</w:t>
      </w:r>
    </w:p>
    <w:p w14:paraId="432D567C" w14:textId="4A4D1A32" w:rsidR="00436A38" w:rsidRPr="00436A38" w:rsidRDefault="00436A38" w:rsidP="00436A38">
      <w:r w:rsidRPr="00436A38">
        <w:t>1、为了让代码更加紧凑，编写Python程序时应尽量避免加入空格和空行。</w:t>
      </w:r>
      <w:r w:rsidR="006654EC">
        <w:rPr>
          <w:rFonts w:hint="eastAsia"/>
        </w:rPr>
        <w:t xml:space="preserve"> </w:t>
      </w:r>
      <w:r w:rsidR="006654EC">
        <w:t>F</w:t>
      </w:r>
    </w:p>
    <w:p w14:paraId="3D5BBDAC" w14:textId="1D1472DE" w:rsidR="00436A38" w:rsidRPr="00436A38" w:rsidRDefault="00436A38" w:rsidP="00436A38">
      <w:r w:rsidRPr="00436A38">
        <w:t>2、Python使用缩进来体现代码之间的逻辑关系。</w:t>
      </w:r>
      <w:r w:rsidR="006654EC">
        <w:rPr>
          <w:rFonts w:hint="eastAsia"/>
        </w:rPr>
        <w:t xml:space="preserve"> </w:t>
      </w:r>
      <w:r w:rsidR="006654EC">
        <w:t>T</w:t>
      </w:r>
    </w:p>
    <w:p w14:paraId="0388352C" w14:textId="348779A7" w:rsidR="00436A38" w:rsidRPr="00436A38" w:rsidRDefault="00436A38" w:rsidP="00436A38">
      <w:r w:rsidRPr="00436A38">
        <w:t>3、在Windows平台上编写的Python程序无法在Unix平台运行。</w:t>
      </w:r>
      <w:r w:rsidR="006654EC">
        <w:rPr>
          <w:rFonts w:hint="eastAsia"/>
        </w:rPr>
        <w:t>F</w:t>
      </w:r>
    </w:p>
    <w:p w14:paraId="1B6C899E" w14:textId="4C52CEB0" w:rsidR="00436A38" w:rsidRPr="00436A38" w:rsidRDefault="00436A38" w:rsidP="00436A38">
      <w:r w:rsidRPr="00436A38">
        <w:t>4、Python是一种跨平台、开源、免费的高级动态编程语言。</w:t>
      </w:r>
      <w:r w:rsidR="006654EC">
        <w:rPr>
          <w:rFonts w:hint="eastAsia"/>
        </w:rPr>
        <w:t>T</w:t>
      </w:r>
    </w:p>
    <w:p w14:paraId="2DE82174" w14:textId="1FD019AB" w:rsidR="00436A38" w:rsidRPr="00436A38" w:rsidRDefault="00436A38" w:rsidP="00436A38">
      <w:r w:rsidRPr="00436A38">
        <w:t>5、已知 x = 3，那么赋值语句 x = 'abcedfg' 是无法正常执行的。</w:t>
      </w:r>
      <w:r w:rsidR="006654EC">
        <w:rPr>
          <w:rFonts w:hint="eastAsia"/>
        </w:rPr>
        <w:t>F</w:t>
      </w:r>
    </w:p>
    <w:p w14:paraId="3D583BAD" w14:textId="0D7585E6" w:rsidR="00436A38" w:rsidRPr="00436A38" w:rsidRDefault="00436A38" w:rsidP="00436A38">
      <w:r w:rsidRPr="00436A38">
        <w:t>6、在Python中可以使用if作为变量名。</w:t>
      </w:r>
      <w:r w:rsidR="006654EC">
        <w:rPr>
          <w:rFonts w:hint="eastAsia"/>
        </w:rPr>
        <w:t>F</w:t>
      </w:r>
    </w:p>
    <w:p w14:paraId="7CF64232" w14:textId="3ED94DDF" w:rsidR="00436A38" w:rsidRPr="00436A38" w:rsidRDefault="00436A38" w:rsidP="00436A38">
      <w:r w:rsidRPr="00436A38">
        <w:lastRenderedPageBreak/>
        <w:t>7、Hello$World是合法的Python变量名。</w:t>
      </w:r>
      <w:r w:rsidR="006654EC">
        <w:t>T</w:t>
      </w:r>
    </w:p>
    <w:p w14:paraId="0E567D04" w14:textId="318D33E3" w:rsidR="00436A38" w:rsidRPr="00436A38" w:rsidRDefault="00436A38" w:rsidP="00436A38">
      <w:r w:rsidRPr="00436A38">
        <w:t>8、Python运算符%不仅可以用来求余数，还可以用来格式化字符串。</w:t>
      </w:r>
      <w:r w:rsidR="006654EC">
        <w:rPr>
          <w:rFonts w:hint="eastAsia"/>
        </w:rPr>
        <w:t>T</w:t>
      </w:r>
    </w:p>
    <w:p w14:paraId="2706B7E1" w14:textId="110C5712" w:rsidR="00436A38" w:rsidRPr="00436A38" w:rsidRDefault="00436A38" w:rsidP="00436A38">
      <w:r w:rsidRPr="00436A38">
        <w:t>9、创建只包含一个元素的元组时，只需将元素放入括号中即可，例如(3)。</w:t>
      </w:r>
      <w:r w:rsidR="006654EC">
        <w:rPr>
          <w:rFonts w:hint="eastAsia"/>
        </w:rPr>
        <w:t>F</w:t>
      </w:r>
    </w:p>
    <w:p w14:paraId="47C8F9C5" w14:textId="21750B95" w:rsidR="00436A38" w:rsidRPr="00436A38" w:rsidRDefault="00436A38" w:rsidP="00436A38">
      <w:r w:rsidRPr="006654EC">
        <w:rPr>
          <w:color w:val="FF0000"/>
        </w:rPr>
        <w:t>10、</w:t>
      </w:r>
      <w:r w:rsidRPr="00436A38">
        <w:t>当以指定“键”为下标给字典对象赋值时，若该“键”存在则表示修改该“键”对应的“值”，若不存在则表示为字典对象添加一个新的“键-值对”。</w:t>
      </w:r>
      <w:r w:rsidR="006654EC">
        <w:rPr>
          <w:rFonts w:hint="eastAsia"/>
        </w:rPr>
        <w:t>T</w:t>
      </w:r>
    </w:p>
    <w:p w14:paraId="0422DBE7" w14:textId="0F369F9A" w:rsidR="00436A38" w:rsidRPr="00436A38" w:rsidRDefault="00436A38" w:rsidP="00436A38">
      <w:r w:rsidRPr="00436A38">
        <w:t>11、只能对列表进行切片操作，不能对元组和字符串进行切片操作。</w:t>
      </w:r>
      <w:r w:rsidR="006654EC">
        <w:rPr>
          <w:rFonts w:hint="eastAsia"/>
        </w:rPr>
        <w:t xml:space="preserve"> </w:t>
      </w:r>
      <w:r w:rsidR="006654EC">
        <w:t>F</w:t>
      </w:r>
    </w:p>
    <w:p w14:paraId="485ADE85" w14:textId="3D958D45" w:rsidR="00436A38" w:rsidRPr="00436A38" w:rsidRDefault="00436A38" w:rsidP="00436A38">
      <w:r w:rsidRPr="00436A38">
        <w:t>12、字符串属于Python有序序列，和列表、元组一样都支持双向索引。</w:t>
      </w:r>
      <w:r w:rsidR="006654EC">
        <w:rPr>
          <w:rFonts w:hint="eastAsia"/>
        </w:rPr>
        <w:t>T</w:t>
      </w:r>
    </w:p>
    <w:p w14:paraId="61177798" w14:textId="2D595DFE" w:rsidR="00436A38" w:rsidRPr="00436A38" w:rsidRDefault="00436A38" w:rsidP="00436A38">
      <w:r w:rsidRPr="00436A38">
        <w:t>13、Python字典中的“键”不允许重复。</w:t>
      </w:r>
      <w:r w:rsidR="006654EC">
        <w:rPr>
          <w:rFonts w:hint="eastAsia"/>
        </w:rPr>
        <w:t>T</w:t>
      </w:r>
    </w:p>
    <w:p w14:paraId="5C53F5E8" w14:textId="7DAB4760" w:rsidR="00436A38" w:rsidRPr="00436A38" w:rsidRDefault="00436A38" w:rsidP="00436A38">
      <w:r w:rsidRPr="001536B1">
        <w:rPr>
          <w:color w:val="FF0000"/>
        </w:rPr>
        <w:t>14</w:t>
      </w:r>
      <w:r w:rsidRPr="00436A38">
        <w:t>、列表可以作为字典的“键”。</w:t>
      </w:r>
      <w:r w:rsidR="001536B1">
        <w:rPr>
          <w:rFonts w:hint="eastAsia"/>
        </w:rPr>
        <w:t xml:space="preserve"> </w:t>
      </w:r>
      <w:r w:rsidR="001536B1">
        <w:t>F</w:t>
      </w:r>
    </w:p>
    <w:p w14:paraId="1C0DB082" w14:textId="19E2E650" w:rsidR="00436A38" w:rsidRPr="00436A38" w:rsidRDefault="00436A38" w:rsidP="00436A38">
      <w:r w:rsidRPr="001536B1">
        <w:rPr>
          <w:color w:val="FF0000"/>
        </w:rPr>
        <w:t>15、</w:t>
      </w:r>
      <w:r w:rsidRPr="00436A38">
        <w:t>Python列表中所有元素必须为相同类型的数据。</w:t>
      </w:r>
      <w:r w:rsidR="001536B1">
        <w:rPr>
          <w:rFonts w:hint="eastAsia"/>
        </w:rPr>
        <w:t xml:space="preserve"> </w:t>
      </w:r>
      <w:r w:rsidR="001536B1">
        <w:t>F</w:t>
      </w:r>
    </w:p>
    <w:p w14:paraId="54391BEE" w14:textId="0F225AD1" w:rsidR="00436A38" w:rsidRPr="00436A38" w:rsidRDefault="00436A38" w:rsidP="00436A38">
      <w:r w:rsidRPr="00436A38">
        <w:t>16、只能通过切片访问列表中的元素，不能使用切片修改列表中的元素。</w:t>
      </w:r>
      <w:r w:rsidR="001536B1">
        <w:rPr>
          <w:rFonts w:hint="eastAsia"/>
        </w:rPr>
        <w:t xml:space="preserve"> </w:t>
      </w:r>
      <w:r w:rsidR="001536B1">
        <w:t>T</w:t>
      </w:r>
    </w:p>
    <w:p w14:paraId="2DF155D9" w14:textId="6670E587" w:rsidR="00436A38" w:rsidRPr="00436A38" w:rsidRDefault="00436A38" w:rsidP="00436A38">
      <w:r w:rsidRPr="00436A38">
        <w:t>17、删除列表中重复元素最简单的方法是将其转换为集合后再重新转换为列表。</w:t>
      </w:r>
      <w:r w:rsidR="001536B1">
        <w:rPr>
          <w:rFonts w:hint="eastAsia"/>
        </w:rPr>
        <w:t xml:space="preserve"> </w:t>
      </w:r>
      <w:r w:rsidR="001536B1">
        <w:t>T</w:t>
      </w:r>
    </w:p>
    <w:p w14:paraId="1E773E40" w14:textId="06A569D0" w:rsidR="00436A38" w:rsidRPr="00436A38" w:rsidRDefault="00436A38" w:rsidP="00436A38">
      <w:r w:rsidRPr="00436A38">
        <w:t>18、如果仅仅是用于控制循环次数，那么使用for i in range(20)和for i in range(20, 40)的作用是等价的。</w:t>
      </w:r>
      <w:r w:rsidR="001536B1">
        <w:rPr>
          <w:rFonts w:hint="eastAsia"/>
        </w:rPr>
        <w:t xml:space="preserve"> </w:t>
      </w:r>
      <w:r w:rsidR="001536B1">
        <w:t>T</w:t>
      </w:r>
    </w:p>
    <w:p w14:paraId="5F9BDD9D" w14:textId="12D910DB" w:rsidR="00436A38" w:rsidRPr="00436A38" w:rsidRDefault="00436A38" w:rsidP="00436A38">
      <w:r w:rsidRPr="00436A38">
        <w:t>19、在if…elif…else语句结构中，在多个判断表达式为真的情况下，有且只有一组的子语句被执行了。</w:t>
      </w:r>
      <w:r w:rsidR="001536B1">
        <w:rPr>
          <w:rFonts w:hint="eastAsia"/>
        </w:rPr>
        <w:t>T</w:t>
      </w:r>
    </w:p>
    <w:p w14:paraId="7991AAFF" w14:textId="3FC9B278" w:rsidR="00436A38" w:rsidRPr="00436A38" w:rsidRDefault="00436A38" w:rsidP="00436A38">
      <w:r w:rsidRPr="001536B1">
        <w:rPr>
          <w:color w:val="FF0000"/>
        </w:rPr>
        <w:t>20、</w:t>
      </w:r>
      <w:r w:rsidRPr="00436A38">
        <w:t>在循环中continue语句的作用是跳出当前循环。</w:t>
      </w:r>
      <w:r w:rsidR="001536B1">
        <w:t>F</w:t>
      </w:r>
    </w:p>
    <w:p w14:paraId="6459E61B" w14:textId="5456BB43" w:rsidR="00436A38" w:rsidRPr="00436A38" w:rsidRDefault="00436A38" w:rsidP="00436A38">
      <w:r w:rsidRPr="00436A38">
        <w:t>21、lambda表达式中可以使用任意复杂的表达式，但是必须只编写一个表达式。</w:t>
      </w:r>
      <w:r w:rsidR="001536B1">
        <w:rPr>
          <w:rFonts w:hint="eastAsia"/>
        </w:rPr>
        <w:t xml:space="preserve"> </w:t>
      </w:r>
      <w:r w:rsidR="001536B1">
        <w:t>T</w:t>
      </w:r>
    </w:p>
    <w:p w14:paraId="67DD822E" w14:textId="1E3AD2DB" w:rsidR="00436A38" w:rsidRPr="00436A38" w:rsidRDefault="00436A38" w:rsidP="00436A38">
      <w:r w:rsidRPr="001536B1">
        <w:rPr>
          <w:color w:val="FF0000"/>
        </w:rPr>
        <w:t>22</w:t>
      </w:r>
      <w:r w:rsidRPr="00436A38">
        <w:t>、调用函数时传递的实参个数必须与函数形参个数相等才行。</w:t>
      </w:r>
      <w:r w:rsidR="001536B1">
        <w:rPr>
          <w:rFonts w:hint="eastAsia"/>
        </w:rPr>
        <w:t xml:space="preserve"> </w:t>
      </w:r>
      <w:r w:rsidR="001536B1">
        <w:t>F</w:t>
      </w:r>
    </w:p>
    <w:p w14:paraId="37D81FE3" w14:textId="5EB9CFEC" w:rsidR="00436A38" w:rsidRPr="00436A38" w:rsidRDefault="00436A38" w:rsidP="00436A38">
      <w:r w:rsidRPr="001536B1">
        <w:rPr>
          <w:color w:val="FF0000"/>
        </w:rPr>
        <w:t>23</w:t>
      </w:r>
      <w:r w:rsidRPr="00436A38">
        <w:t>、在调用函数时，必须牢记函数形参顺序才能正确传值。</w:t>
      </w:r>
      <w:r w:rsidR="001536B1">
        <w:rPr>
          <w:rFonts w:hint="eastAsia"/>
        </w:rPr>
        <w:t xml:space="preserve"> </w:t>
      </w:r>
      <w:r w:rsidR="001536B1">
        <w:t>F</w:t>
      </w:r>
    </w:p>
    <w:p w14:paraId="794C26FF" w14:textId="0FF9A7F3" w:rsidR="00436A38" w:rsidRPr="00436A38" w:rsidRDefault="00436A38" w:rsidP="00436A38">
      <w:r w:rsidRPr="001536B1">
        <w:rPr>
          <w:color w:val="FF0000"/>
        </w:rPr>
        <w:t>24、</w:t>
      </w:r>
      <w:r w:rsidRPr="00436A38">
        <w:t>在定义函数时，某个参数名字前面带有一个*符号表示可变长度参数，可以接收任意多个普通实参并存放于一个元组之中。</w:t>
      </w:r>
      <w:r w:rsidR="001536B1">
        <w:rPr>
          <w:rFonts w:hint="eastAsia"/>
        </w:rPr>
        <w:t xml:space="preserve"> </w:t>
      </w:r>
      <w:r w:rsidR="001536B1">
        <w:t>T</w:t>
      </w:r>
    </w:p>
    <w:p w14:paraId="7980F52D" w14:textId="39AFD085" w:rsidR="00436A38" w:rsidRPr="00436A38" w:rsidRDefault="00436A38" w:rsidP="00436A38">
      <w:r w:rsidRPr="001536B1">
        <w:rPr>
          <w:color w:val="FF0000"/>
        </w:rPr>
        <w:t>25、</w:t>
      </w:r>
      <w:r w:rsidRPr="00436A38">
        <w:t>在定义函数时，某个参数名字前面带有两个*符号表示可变长度参数，可以接收任意多个关键参数并将其存放于一个字典之中。</w:t>
      </w:r>
      <w:r w:rsidR="001536B1">
        <w:rPr>
          <w:rFonts w:hint="eastAsia"/>
        </w:rPr>
        <w:t xml:space="preserve"> </w:t>
      </w:r>
      <w:r w:rsidR="001536B1">
        <w:t>T</w:t>
      </w:r>
    </w:p>
    <w:p w14:paraId="634AB8F4" w14:textId="1ABBCE6A" w:rsidR="00436A38" w:rsidRPr="00436A38" w:rsidRDefault="00436A38" w:rsidP="00436A38">
      <w:r w:rsidRPr="00436A38">
        <w:t>26、一个函数如果带有默认值参数，那么必须所有参数都设置默认值。</w:t>
      </w:r>
      <w:r w:rsidR="001536B1">
        <w:rPr>
          <w:rFonts w:hint="eastAsia"/>
        </w:rPr>
        <w:t xml:space="preserve"> </w:t>
      </w:r>
      <w:r w:rsidR="001536B1">
        <w:t>F</w:t>
      </w:r>
    </w:p>
    <w:p w14:paraId="44A6615A" w14:textId="0A122AA7" w:rsidR="00436A38" w:rsidRPr="00436A38" w:rsidRDefault="00436A38" w:rsidP="00436A38">
      <w:r w:rsidRPr="00436A38">
        <w:t>27、函数内部定义的局部变量当函数调用结束后被自动删除。</w:t>
      </w:r>
      <w:r w:rsidR="001536B1">
        <w:rPr>
          <w:rFonts w:hint="eastAsia"/>
        </w:rPr>
        <w:t xml:space="preserve"> </w:t>
      </w:r>
      <w:r w:rsidR="001536B1">
        <w:t>T</w:t>
      </w:r>
    </w:p>
    <w:p w14:paraId="3DF18513" w14:textId="38E16687" w:rsidR="00436A38" w:rsidRPr="00436A38" w:rsidRDefault="00436A38" w:rsidP="00436A38">
      <w:r w:rsidRPr="00436A38">
        <w:t>28、在函数内部没有任何方法可以影响实参的值。</w:t>
      </w:r>
      <w:r w:rsidR="001536B1">
        <w:rPr>
          <w:rFonts w:hint="eastAsia"/>
        </w:rPr>
        <w:t xml:space="preserve"> </w:t>
      </w:r>
      <w:r w:rsidR="001536B1">
        <w:t>F</w:t>
      </w:r>
    </w:p>
    <w:p w14:paraId="758AF966" w14:textId="5C9E69CB" w:rsidR="00436A38" w:rsidRPr="00436A38" w:rsidRDefault="00436A38" w:rsidP="00436A38">
      <w:r w:rsidRPr="00436A38">
        <w:t>29、调用函数时传递的实参个数必须与函数形参个数相等才行。</w:t>
      </w:r>
      <w:r w:rsidR="001536B1">
        <w:rPr>
          <w:rFonts w:hint="eastAsia"/>
        </w:rPr>
        <w:t xml:space="preserve"> </w:t>
      </w:r>
      <w:r w:rsidR="001536B1">
        <w:t>F</w:t>
      </w:r>
    </w:p>
    <w:p w14:paraId="6F8EB38A" w14:textId="14A99F55" w:rsidR="00436A38" w:rsidRPr="00436A38" w:rsidRDefault="00436A38" w:rsidP="00436A38">
      <w:r w:rsidRPr="00436A38">
        <w:t>30、二进制文件也可以使用记事本或其他文本编辑器打开，但是一般来说无法正常查看其中的内容。</w:t>
      </w:r>
      <w:r w:rsidR="001536B1">
        <w:rPr>
          <w:rFonts w:hint="eastAsia"/>
        </w:rPr>
        <w:t xml:space="preserve"> </w:t>
      </w:r>
      <w:r w:rsidR="001536B1">
        <w:t>T</w:t>
      </w:r>
    </w:p>
    <w:p w14:paraId="508AAE24" w14:textId="5CC793D9" w:rsidR="00436A38" w:rsidRPr="00436A38" w:rsidRDefault="00436A38" w:rsidP="00436A38">
      <w:r w:rsidRPr="001536B1">
        <w:rPr>
          <w:color w:val="FF0000"/>
        </w:rPr>
        <w:t>31、</w:t>
      </w:r>
      <w:r w:rsidRPr="00436A38">
        <w:t>以写模式打开的文件无法进行读操作。</w:t>
      </w:r>
      <w:r w:rsidR="001536B1">
        <w:rPr>
          <w:rFonts w:hint="eastAsia"/>
        </w:rPr>
        <w:t xml:space="preserve"> </w:t>
      </w:r>
      <w:r w:rsidR="001536B1">
        <w:t>T</w:t>
      </w:r>
    </w:p>
    <w:p w14:paraId="73478267" w14:textId="4D8C071C" w:rsidR="00436A38" w:rsidRPr="00436A38" w:rsidRDefault="00436A38" w:rsidP="00436A38">
      <w:r w:rsidRPr="00436A38">
        <w:t>32、open()只能打开一个已经存在的文件。</w:t>
      </w:r>
      <w:r w:rsidR="001536B1">
        <w:rPr>
          <w:rFonts w:hint="eastAsia"/>
        </w:rPr>
        <w:t xml:space="preserve"> </w:t>
      </w:r>
      <w:r w:rsidR="001536B1">
        <w:t>F</w:t>
      </w:r>
    </w:p>
    <w:p w14:paraId="196295C4" w14:textId="67A094BB" w:rsidR="00436A38" w:rsidRPr="00436A38" w:rsidRDefault="00436A38" w:rsidP="00436A38">
      <w:r w:rsidRPr="00436A38">
        <w:t>33、打开一个文本文件，在对其进行读取，read()函数内不带参数是读取整个文本文件内容并返回。</w:t>
      </w:r>
      <w:r w:rsidR="001536B1">
        <w:t>T</w:t>
      </w:r>
    </w:p>
    <w:p w14:paraId="76184CDA" w14:textId="60F14F0A" w:rsidR="00436A38" w:rsidRPr="00436A38" w:rsidRDefault="00436A38" w:rsidP="00436A38">
      <w:r w:rsidRPr="00436A38">
        <w:t>34、使用普通文本编辑器软件也可以正常查看二进制文件的内容。</w:t>
      </w:r>
      <w:r w:rsidR="001536B1">
        <w:rPr>
          <w:rFonts w:hint="eastAsia"/>
        </w:rPr>
        <w:t xml:space="preserve"> </w:t>
      </w:r>
      <w:r w:rsidR="001536B1">
        <w:t>F</w:t>
      </w:r>
    </w:p>
    <w:p w14:paraId="1D49406F" w14:textId="77777777" w:rsidR="00436A38" w:rsidRPr="00436A38" w:rsidRDefault="00436A38" w:rsidP="00436A38"/>
    <w:p w14:paraId="1E3991E8" w14:textId="77777777" w:rsidR="00436A38" w:rsidRPr="00436A38" w:rsidRDefault="00436A38" w:rsidP="00436A38">
      <w:r w:rsidRPr="00436A38">
        <w:rPr>
          <w:rFonts w:hint="eastAsia"/>
        </w:rPr>
        <w:t>答案：</w:t>
      </w:r>
    </w:p>
    <w:p w14:paraId="219F31DF" w14:textId="77777777" w:rsidR="00436A38" w:rsidRPr="00436A38" w:rsidRDefault="00436A38" w:rsidP="00436A38">
      <w:r w:rsidRPr="00436A38">
        <w:t>1、×</w:t>
      </w:r>
    </w:p>
    <w:p w14:paraId="73490183" w14:textId="77777777" w:rsidR="00436A38" w:rsidRPr="00436A38" w:rsidRDefault="00436A38" w:rsidP="00436A38">
      <w:r w:rsidRPr="00436A38">
        <w:t>2、√</w:t>
      </w:r>
    </w:p>
    <w:p w14:paraId="52CC060F" w14:textId="77777777" w:rsidR="00436A38" w:rsidRPr="00436A38" w:rsidRDefault="00436A38" w:rsidP="00436A38">
      <w:r w:rsidRPr="00436A38">
        <w:t>3、×</w:t>
      </w:r>
    </w:p>
    <w:p w14:paraId="781156DF" w14:textId="77777777" w:rsidR="00436A38" w:rsidRPr="00436A38" w:rsidRDefault="00436A38" w:rsidP="00436A38">
      <w:r w:rsidRPr="00436A38">
        <w:t>4、√</w:t>
      </w:r>
    </w:p>
    <w:p w14:paraId="4C3E98A8" w14:textId="77777777" w:rsidR="00436A38" w:rsidRPr="00436A38" w:rsidRDefault="00436A38" w:rsidP="00436A38">
      <w:r w:rsidRPr="00436A38">
        <w:t>5、×</w:t>
      </w:r>
    </w:p>
    <w:p w14:paraId="18733163" w14:textId="77777777" w:rsidR="00436A38" w:rsidRPr="00436A38" w:rsidRDefault="00436A38" w:rsidP="00436A38">
      <w:r w:rsidRPr="00436A38">
        <w:t>6、×</w:t>
      </w:r>
    </w:p>
    <w:p w14:paraId="163A59F7" w14:textId="77777777" w:rsidR="00436A38" w:rsidRPr="00436A38" w:rsidRDefault="00436A38" w:rsidP="00436A38">
      <w:r w:rsidRPr="00436A38">
        <w:t>7、×</w:t>
      </w:r>
    </w:p>
    <w:p w14:paraId="579A18A5" w14:textId="77777777" w:rsidR="00436A38" w:rsidRPr="00436A38" w:rsidRDefault="00436A38" w:rsidP="00436A38">
      <w:r w:rsidRPr="00436A38">
        <w:lastRenderedPageBreak/>
        <w:t>8、√</w:t>
      </w:r>
    </w:p>
    <w:p w14:paraId="4DB04975" w14:textId="77777777" w:rsidR="00436A38" w:rsidRPr="00436A38" w:rsidRDefault="00436A38" w:rsidP="00436A38">
      <w:r w:rsidRPr="00436A38">
        <w:t>9、×</w:t>
      </w:r>
    </w:p>
    <w:p w14:paraId="7EFEED55" w14:textId="77777777" w:rsidR="00436A38" w:rsidRPr="00436A38" w:rsidRDefault="00436A38" w:rsidP="00436A38">
      <w:r w:rsidRPr="00436A38">
        <w:t>10、√</w:t>
      </w:r>
    </w:p>
    <w:p w14:paraId="14E3E24C" w14:textId="77777777" w:rsidR="00436A38" w:rsidRPr="00436A38" w:rsidRDefault="00436A38" w:rsidP="00436A38">
      <w:r w:rsidRPr="00436A38">
        <w:t>11、×</w:t>
      </w:r>
    </w:p>
    <w:p w14:paraId="056D4060" w14:textId="77777777" w:rsidR="00436A38" w:rsidRPr="00436A38" w:rsidRDefault="00436A38" w:rsidP="00436A38">
      <w:r w:rsidRPr="00436A38">
        <w:t>12、√</w:t>
      </w:r>
    </w:p>
    <w:p w14:paraId="4B4B5048" w14:textId="77777777" w:rsidR="00436A38" w:rsidRPr="00436A38" w:rsidRDefault="00436A38" w:rsidP="00436A38">
      <w:r w:rsidRPr="00436A38">
        <w:t>13、√</w:t>
      </w:r>
    </w:p>
    <w:p w14:paraId="2353B6D8" w14:textId="77777777" w:rsidR="00436A38" w:rsidRPr="00436A38" w:rsidRDefault="00436A38" w:rsidP="00436A38">
      <w:r w:rsidRPr="00436A38">
        <w:t>14、×</w:t>
      </w:r>
    </w:p>
    <w:p w14:paraId="5D9A4A65" w14:textId="77777777" w:rsidR="00436A38" w:rsidRPr="00436A38" w:rsidRDefault="00436A38" w:rsidP="00436A38">
      <w:r w:rsidRPr="00436A38">
        <w:t>15、×</w:t>
      </w:r>
    </w:p>
    <w:p w14:paraId="0324DAF0" w14:textId="77777777" w:rsidR="00436A38" w:rsidRPr="00436A38" w:rsidRDefault="00436A38" w:rsidP="00436A38">
      <w:r w:rsidRPr="00436A38">
        <w:t>16、×</w:t>
      </w:r>
    </w:p>
    <w:p w14:paraId="37EFDF49" w14:textId="77777777" w:rsidR="00436A38" w:rsidRPr="00436A38" w:rsidRDefault="00436A38" w:rsidP="00436A38">
      <w:r w:rsidRPr="00436A38">
        <w:t>17、√</w:t>
      </w:r>
    </w:p>
    <w:p w14:paraId="0855D2E9" w14:textId="77777777" w:rsidR="00436A38" w:rsidRPr="00436A38" w:rsidRDefault="00436A38" w:rsidP="00436A38">
      <w:r w:rsidRPr="00436A38">
        <w:t>18、√</w:t>
      </w:r>
    </w:p>
    <w:p w14:paraId="5F88E186" w14:textId="77777777" w:rsidR="00436A38" w:rsidRPr="00436A38" w:rsidRDefault="00436A38" w:rsidP="00436A38">
      <w:r w:rsidRPr="00436A38">
        <w:t>19、√</w:t>
      </w:r>
    </w:p>
    <w:p w14:paraId="2140CA51" w14:textId="77777777" w:rsidR="00436A38" w:rsidRPr="00436A38" w:rsidRDefault="00436A38" w:rsidP="00436A38">
      <w:r w:rsidRPr="00436A38">
        <w:t>20、×</w:t>
      </w:r>
    </w:p>
    <w:p w14:paraId="4D9E49D6" w14:textId="77777777" w:rsidR="00436A38" w:rsidRPr="00436A38" w:rsidRDefault="00436A38" w:rsidP="00436A38">
      <w:r w:rsidRPr="00436A38">
        <w:t>21、√</w:t>
      </w:r>
    </w:p>
    <w:p w14:paraId="4C836A5D" w14:textId="77777777" w:rsidR="00436A38" w:rsidRPr="00436A38" w:rsidRDefault="00436A38" w:rsidP="00436A38">
      <w:r w:rsidRPr="00436A38">
        <w:t>22、×</w:t>
      </w:r>
    </w:p>
    <w:p w14:paraId="68944088" w14:textId="77777777" w:rsidR="00436A38" w:rsidRPr="00436A38" w:rsidRDefault="00436A38" w:rsidP="00436A38">
      <w:r w:rsidRPr="00436A38">
        <w:t>23、×</w:t>
      </w:r>
    </w:p>
    <w:p w14:paraId="1A7C9DF1" w14:textId="77777777" w:rsidR="00436A38" w:rsidRPr="00436A38" w:rsidRDefault="00436A38" w:rsidP="00436A38">
      <w:r w:rsidRPr="00436A38">
        <w:t>24、√</w:t>
      </w:r>
    </w:p>
    <w:p w14:paraId="39C3D5AE" w14:textId="77777777" w:rsidR="00436A38" w:rsidRPr="00436A38" w:rsidRDefault="00436A38" w:rsidP="00436A38">
      <w:r w:rsidRPr="00436A38">
        <w:t>25、√</w:t>
      </w:r>
    </w:p>
    <w:p w14:paraId="28E957B8" w14:textId="77777777" w:rsidR="00436A38" w:rsidRPr="00436A38" w:rsidRDefault="00436A38" w:rsidP="00436A38">
      <w:r w:rsidRPr="00436A38">
        <w:t>26、×</w:t>
      </w:r>
    </w:p>
    <w:p w14:paraId="1AD6E9B7" w14:textId="77777777" w:rsidR="00436A38" w:rsidRPr="00436A38" w:rsidRDefault="00436A38" w:rsidP="00436A38">
      <w:r w:rsidRPr="00436A38">
        <w:t>27、√</w:t>
      </w:r>
    </w:p>
    <w:p w14:paraId="41D0C9FA" w14:textId="77777777" w:rsidR="00436A38" w:rsidRPr="00436A38" w:rsidRDefault="00436A38" w:rsidP="00436A38">
      <w:r w:rsidRPr="00436A38">
        <w:t>28、×</w:t>
      </w:r>
    </w:p>
    <w:p w14:paraId="01E15404" w14:textId="77777777" w:rsidR="00436A38" w:rsidRPr="00436A38" w:rsidRDefault="00436A38" w:rsidP="00436A38">
      <w:r w:rsidRPr="00436A38">
        <w:t>29、×</w:t>
      </w:r>
    </w:p>
    <w:p w14:paraId="3C60C8E9" w14:textId="77777777" w:rsidR="00436A38" w:rsidRPr="00436A38" w:rsidRDefault="00436A38" w:rsidP="00436A38">
      <w:r w:rsidRPr="00436A38">
        <w:t>30、√</w:t>
      </w:r>
    </w:p>
    <w:p w14:paraId="680879F9" w14:textId="77777777" w:rsidR="00436A38" w:rsidRPr="00436A38" w:rsidRDefault="00436A38" w:rsidP="00436A38">
      <w:r w:rsidRPr="00436A38">
        <w:t>31、√</w:t>
      </w:r>
    </w:p>
    <w:p w14:paraId="283C2272" w14:textId="77777777" w:rsidR="00436A38" w:rsidRPr="00436A38" w:rsidRDefault="00436A38" w:rsidP="00436A38">
      <w:r w:rsidRPr="00436A38">
        <w:t>32、×</w:t>
      </w:r>
    </w:p>
    <w:p w14:paraId="260232DA" w14:textId="77777777" w:rsidR="00436A38" w:rsidRPr="00436A38" w:rsidRDefault="00436A38" w:rsidP="00436A38">
      <w:r w:rsidRPr="00436A38">
        <w:t>33、√</w:t>
      </w:r>
    </w:p>
    <w:p w14:paraId="3A31D98D" w14:textId="2F4F7053" w:rsidR="00436A38" w:rsidRDefault="00436A38" w:rsidP="00436A38">
      <w:r w:rsidRPr="00436A38">
        <w:t>34、×</w:t>
      </w:r>
    </w:p>
    <w:p w14:paraId="1594F9B2" w14:textId="0F3BD777" w:rsidR="00436A38" w:rsidRDefault="00436A38" w:rsidP="00436A38"/>
    <w:p w14:paraId="05C5B3BF" w14:textId="24EB9741" w:rsidR="00436A38" w:rsidRDefault="00436A38" w:rsidP="00436A38">
      <w:r>
        <w:rPr>
          <w:rFonts w:hint="eastAsia"/>
        </w:rPr>
        <w:t>四、编程序题</w:t>
      </w:r>
    </w:p>
    <w:p w14:paraId="70CDFF53" w14:textId="77777777" w:rsidR="00436A38" w:rsidRDefault="00436A38" w:rsidP="00436A38">
      <w:r>
        <w:t>1. 计算并输出优惠价</w:t>
      </w:r>
    </w:p>
    <w:p w14:paraId="29C91528" w14:textId="77777777" w:rsidR="00436A38" w:rsidRDefault="00436A38" w:rsidP="00436A38">
      <w:r>
        <w:rPr>
          <w:rFonts w:hint="eastAsia"/>
        </w:rPr>
        <w:t>某百货公司为了促销，采用购物打折的办法。</w:t>
      </w:r>
      <w:r>
        <w:t>1000元以上者，按九五折优惠；2000元以上者，按九折优惠；3000元以上者，按八五折优惠；5000元以上者，按八折优惠。编写程序，输入购物款数，计算并输出优惠价。</w:t>
      </w:r>
    </w:p>
    <w:p w14:paraId="223D58B4" w14:textId="77777777" w:rsidR="00436A38" w:rsidRDefault="00436A38" w:rsidP="00436A38">
      <w:r>
        <w:t>a=input("请输入购物款数：")</w:t>
      </w:r>
    </w:p>
    <w:p w14:paraId="2680BB92" w14:textId="77777777" w:rsidR="00436A38" w:rsidRDefault="00436A38" w:rsidP="00436A38">
      <w:r>
        <w:t>a=int(a)</w:t>
      </w:r>
    </w:p>
    <w:p w14:paraId="33A8A323" w14:textId="77777777" w:rsidR="00436A38" w:rsidRDefault="00436A38" w:rsidP="00436A38">
      <w:r>
        <w:t>if a&gt;=5000:</w:t>
      </w:r>
    </w:p>
    <w:p w14:paraId="67873A0C" w14:textId="77777777" w:rsidR="00436A38" w:rsidRDefault="00436A38" w:rsidP="00436A38">
      <w:r>
        <w:t xml:space="preserve">    print("优惠价为：",a*0.8)</w:t>
      </w:r>
    </w:p>
    <w:p w14:paraId="49CAD160" w14:textId="77777777" w:rsidR="00436A38" w:rsidRDefault="00436A38" w:rsidP="00436A38">
      <w:r>
        <w:t>elif a&gt;=3000:</w:t>
      </w:r>
    </w:p>
    <w:p w14:paraId="04CF22C0" w14:textId="77777777" w:rsidR="00436A38" w:rsidRDefault="00436A38" w:rsidP="00436A38">
      <w:r>
        <w:t xml:space="preserve">    print("优惠价为：",a*0.85)</w:t>
      </w:r>
    </w:p>
    <w:p w14:paraId="1974CF2F" w14:textId="77777777" w:rsidR="00436A38" w:rsidRDefault="00436A38" w:rsidP="00436A38">
      <w:r>
        <w:t>elif a&gt;=2000:</w:t>
      </w:r>
    </w:p>
    <w:p w14:paraId="313CF0BA" w14:textId="77777777" w:rsidR="00436A38" w:rsidRDefault="00436A38" w:rsidP="00436A38">
      <w:r>
        <w:t xml:space="preserve">    print("优惠价为：",a*0.9)</w:t>
      </w:r>
    </w:p>
    <w:p w14:paraId="09EBE152" w14:textId="77777777" w:rsidR="00436A38" w:rsidRDefault="00436A38" w:rsidP="00436A38">
      <w:r>
        <w:t>elif a&gt;=1000:</w:t>
      </w:r>
    </w:p>
    <w:p w14:paraId="392FC0C9" w14:textId="77777777" w:rsidR="00436A38" w:rsidRDefault="00436A38" w:rsidP="00436A38">
      <w:r>
        <w:t xml:space="preserve">    print("优惠价为：",a*0.95)</w:t>
      </w:r>
    </w:p>
    <w:p w14:paraId="7803A91F" w14:textId="77777777" w:rsidR="00436A38" w:rsidRDefault="00436A38" w:rsidP="00436A38">
      <w:r>
        <w:t>else:</w:t>
      </w:r>
    </w:p>
    <w:p w14:paraId="3F7BFCC1" w14:textId="77777777" w:rsidR="00436A38" w:rsidRDefault="00436A38" w:rsidP="00436A38">
      <w:r>
        <w:lastRenderedPageBreak/>
        <w:t>print("没有优惠哦！ 价格为：",a)</w:t>
      </w:r>
    </w:p>
    <w:p w14:paraId="129C4092" w14:textId="77777777" w:rsidR="00436A38" w:rsidRDefault="00436A38" w:rsidP="00436A38">
      <w:r>
        <w:t>2.百马百瓦问题：有100匹马驮100块瓦，大马驮3块，小马驮2块，2个马驹驮1块，问：大马、小马、马驹各多少？</w:t>
      </w:r>
    </w:p>
    <w:p w14:paraId="0F65ED52" w14:textId="77777777" w:rsidR="00436A38" w:rsidRDefault="00436A38" w:rsidP="00436A38">
      <w:r>
        <w:t>for i in range(34):</w:t>
      </w:r>
    </w:p>
    <w:p w14:paraId="544E12D1" w14:textId="77777777" w:rsidR="00436A38" w:rsidRDefault="00436A38" w:rsidP="00436A38">
      <w:r>
        <w:t xml:space="preserve">    for j in range(51):</w:t>
      </w:r>
    </w:p>
    <w:p w14:paraId="5234C653" w14:textId="77777777" w:rsidR="00436A38" w:rsidRDefault="00436A38" w:rsidP="00436A38">
      <w:r>
        <w:t xml:space="preserve">        k=100-i-j</w:t>
      </w:r>
    </w:p>
    <w:p w14:paraId="4DA9354B" w14:textId="77777777" w:rsidR="00436A38" w:rsidRDefault="00436A38" w:rsidP="00436A38">
      <w:r>
        <w:t xml:space="preserve">        if 3*i+2*j+k/2==100 and k%2==0:</w:t>
      </w:r>
    </w:p>
    <w:p w14:paraId="6F6E6199" w14:textId="77777777" w:rsidR="00436A38" w:rsidRDefault="00436A38" w:rsidP="00436A38">
      <w:r>
        <w:t xml:space="preserve">            print("大马有：",i,"小马有： ",j,"马驹有： ",k)</w:t>
      </w:r>
    </w:p>
    <w:p w14:paraId="78A3253D" w14:textId="77777777" w:rsidR="00436A38" w:rsidRDefault="00436A38" w:rsidP="00436A38">
      <w:r>
        <w:t>3. 有一个数列，其前三项分别为1、2、3，从第四项开始，每项均为其相邻的前三项之和的1/2，问：该数列从第几项开始，其数值超过1200。</w:t>
      </w:r>
    </w:p>
    <w:p w14:paraId="25D87C57" w14:textId="77777777" w:rsidR="00436A38" w:rsidRDefault="00436A38" w:rsidP="00436A38">
      <w:r>
        <w:t>a=[0 for x in range(0, 100)]</w:t>
      </w:r>
    </w:p>
    <w:p w14:paraId="7D26CDB9" w14:textId="77777777" w:rsidR="00436A38" w:rsidRDefault="00436A38" w:rsidP="00436A38">
      <w:r>
        <w:t>a[0]=1</w:t>
      </w:r>
    </w:p>
    <w:p w14:paraId="54AF3448" w14:textId="77777777" w:rsidR="00436A38" w:rsidRDefault="00436A38" w:rsidP="00436A38">
      <w:r>
        <w:t>a[1]=2</w:t>
      </w:r>
    </w:p>
    <w:p w14:paraId="60759495" w14:textId="77777777" w:rsidR="00436A38" w:rsidRDefault="00436A38" w:rsidP="00436A38">
      <w:r>
        <w:t>a[2]=3</w:t>
      </w:r>
    </w:p>
    <w:p w14:paraId="19D1FD96" w14:textId="77777777" w:rsidR="00436A38" w:rsidRDefault="00436A38" w:rsidP="00436A38">
      <w:r>
        <w:t>i=3</w:t>
      </w:r>
    </w:p>
    <w:p w14:paraId="27FA14B9" w14:textId="77777777" w:rsidR="00436A38" w:rsidRDefault="00436A38" w:rsidP="00436A38">
      <w:r>
        <w:t>while 1:</w:t>
      </w:r>
    </w:p>
    <w:p w14:paraId="3FF9BDA5" w14:textId="77777777" w:rsidR="00436A38" w:rsidRDefault="00436A38" w:rsidP="00436A38">
      <w:r>
        <w:t xml:space="preserve">    a[i]=(a[i-1]+a[i-2]+a[i-3])/2</w:t>
      </w:r>
    </w:p>
    <w:p w14:paraId="6AED44DF" w14:textId="77777777" w:rsidR="00436A38" w:rsidRDefault="00436A38" w:rsidP="00436A38">
      <w:r>
        <w:t xml:space="preserve">    if a[i]&gt;1200:</w:t>
      </w:r>
    </w:p>
    <w:p w14:paraId="2B78085D" w14:textId="77777777" w:rsidR="00436A38" w:rsidRDefault="00436A38" w:rsidP="00436A38">
      <w:r>
        <w:t xml:space="preserve">        print(i+1)</w:t>
      </w:r>
    </w:p>
    <w:p w14:paraId="36E59A3F" w14:textId="77777777" w:rsidR="00436A38" w:rsidRDefault="00436A38" w:rsidP="00436A38">
      <w:r>
        <w:t xml:space="preserve">        break</w:t>
      </w:r>
    </w:p>
    <w:p w14:paraId="215B4126" w14:textId="77777777" w:rsidR="00436A38" w:rsidRDefault="00436A38" w:rsidP="00436A38">
      <w:r>
        <w:t>i=i+1</w:t>
      </w:r>
    </w:p>
    <w:p w14:paraId="44DF159D" w14:textId="77777777" w:rsidR="00436A38" w:rsidRDefault="00436A38" w:rsidP="00436A38">
      <w:r>
        <w:t>4. 编写一个函数，功能是求两个正整数m和n的最大公约数。</w:t>
      </w:r>
    </w:p>
    <w:p w14:paraId="3D4CF476" w14:textId="77777777" w:rsidR="00436A38" w:rsidRDefault="00436A38" w:rsidP="00436A38">
      <w:r>
        <w:t>def gcd(m, n):</w:t>
      </w:r>
    </w:p>
    <w:p w14:paraId="4C4B3732" w14:textId="77777777" w:rsidR="00436A38" w:rsidRDefault="00436A38" w:rsidP="00436A38">
      <w:r>
        <w:t xml:space="preserve">   if m &lt; n:</w:t>
      </w:r>
    </w:p>
    <w:p w14:paraId="7C915B51" w14:textId="77777777" w:rsidR="00436A38" w:rsidRDefault="00436A38" w:rsidP="00436A38">
      <w:r>
        <w:t xml:space="preserve">      m, n = n, m </w:t>
      </w:r>
    </w:p>
    <w:p w14:paraId="6F6930AD" w14:textId="77777777" w:rsidR="00436A38" w:rsidRDefault="00436A38" w:rsidP="00436A38">
      <w:r>
        <w:t xml:space="preserve">   while n != 0:</w:t>
      </w:r>
    </w:p>
    <w:p w14:paraId="317D5F99" w14:textId="77777777" w:rsidR="00436A38" w:rsidRDefault="00436A38" w:rsidP="00436A38">
      <w:r>
        <w:t xml:space="preserve">      temp = m % n</w:t>
      </w:r>
    </w:p>
    <w:p w14:paraId="31C94913" w14:textId="77777777" w:rsidR="00436A38" w:rsidRDefault="00436A38" w:rsidP="00436A38">
      <w:r>
        <w:t xml:space="preserve">      m = n</w:t>
      </w:r>
    </w:p>
    <w:p w14:paraId="1205253D" w14:textId="77777777" w:rsidR="00436A38" w:rsidRDefault="00436A38" w:rsidP="00436A38">
      <w:r>
        <w:t xml:space="preserve">      n = temp</w:t>
      </w:r>
    </w:p>
    <w:p w14:paraId="6A7245A3" w14:textId="77777777" w:rsidR="00436A38" w:rsidRDefault="00436A38" w:rsidP="00436A38">
      <w:r>
        <w:t xml:space="preserve">   return m</w:t>
      </w:r>
    </w:p>
    <w:p w14:paraId="3CE66C0F" w14:textId="77777777" w:rsidR="00436A38" w:rsidRDefault="00436A38" w:rsidP="00436A38">
      <w:r>
        <w:t>print(gcd(24,36))</w:t>
      </w:r>
    </w:p>
    <w:p w14:paraId="6ECC603A" w14:textId="77777777" w:rsidR="00436A38" w:rsidRDefault="00436A38" w:rsidP="00436A38">
      <w:r>
        <w:t>5. 从键盘输入一个整数，求该数的阶乘。利用函数的递归调用编写程序。</w:t>
      </w:r>
    </w:p>
    <w:p w14:paraId="319476AD" w14:textId="77777777" w:rsidR="00436A38" w:rsidRDefault="00436A38" w:rsidP="00436A38">
      <w:r>
        <w:t>def  fac(n):</w:t>
      </w:r>
    </w:p>
    <w:p w14:paraId="27998A04" w14:textId="77777777" w:rsidR="00436A38" w:rsidRDefault="00436A38" w:rsidP="00436A38">
      <w:r>
        <w:t xml:space="preserve">    if n == 1:</w:t>
      </w:r>
    </w:p>
    <w:p w14:paraId="485073A6" w14:textId="77777777" w:rsidR="00436A38" w:rsidRDefault="00436A38" w:rsidP="00436A38">
      <w:r>
        <w:t xml:space="preserve">        p = 1</w:t>
      </w:r>
    </w:p>
    <w:p w14:paraId="517189FC" w14:textId="77777777" w:rsidR="00436A38" w:rsidRDefault="00436A38" w:rsidP="00436A38">
      <w:r>
        <w:t xml:space="preserve">    else :</w:t>
      </w:r>
    </w:p>
    <w:p w14:paraId="0BC76ADB" w14:textId="77777777" w:rsidR="00436A38" w:rsidRDefault="00436A38" w:rsidP="00436A38">
      <w:r>
        <w:t xml:space="preserve">        p = fac(n-1)*n</w:t>
      </w:r>
    </w:p>
    <w:p w14:paraId="7C5B1305" w14:textId="77777777" w:rsidR="00436A38" w:rsidRDefault="00436A38" w:rsidP="00436A38">
      <w:r>
        <w:t xml:space="preserve">    return p</w:t>
      </w:r>
    </w:p>
    <w:p w14:paraId="4CF5A140" w14:textId="77777777" w:rsidR="00436A38" w:rsidRDefault="00436A38" w:rsidP="00436A38">
      <w:r>
        <w:t>x = int(input("请输入一个正整数："))</w:t>
      </w:r>
    </w:p>
    <w:p w14:paraId="0637E69A" w14:textId="77777777" w:rsidR="00436A38" w:rsidRDefault="00436A38" w:rsidP="00436A38">
      <w:r>
        <w:t>print(fac(x))</w:t>
      </w:r>
    </w:p>
    <w:p w14:paraId="299646F6" w14:textId="77777777" w:rsidR="00436A38" w:rsidRDefault="00436A38" w:rsidP="00436A38">
      <w:r>
        <w:t>6. 编写一个函数，调用该函数能够打印一个由指定字符组成的n行金字塔。其中，指定打印的字符和行数n分别由两个形参表示。</w:t>
      </w:r>
    </w:p>
    <w:p w14:paraId="052D1ADF" w14:textId="77777777" w:rsidR="00436A38" w:rsidRDefault="00436A38" w:rsidP="00436A38">
      <w:r>
        <w:t>def jinzita(n,str):</w:t>
      </w:r>
    </w:p>
    <w:p w14:paraId="2E6C85C6" w14:textId="77777777" w:rsidR="00436A38" w:rsidRDefault="00436A38" w:rsidP="00436A38">
      <w:r>
        <w:t xml:space="preserve">    for i in range(1,n):        </w:t>
      </w:r>
    </w:p>
    <w:p w14:paraId="1454CF94" w14:textId="77777777" w:rsidR="00436A38" w:rsidRDefault="00436A38" w:rsidP="00436A38">
      <w:r>
        <w:lastRenderedPageBreak/>
        <w:t xml:space="preserve">        print(' '*(20-(i-1))+str*(2*i-1))</w:t>
      </w:r>
    </w:p>
    <w:p w14:paraId="14AC21A8" w14:textId="77777777" w:rsidR="00436A38" w:rsidRDefault="00436A38" w:rsidP="00436A38">
      <w:r>
        <w:t>#主程序</w:t>
      </w:r>
    </w:p>
    <w:p w14:paraId="2A93E90C" w14:textId="77777777" w:rsidR="00436A38" w:rsidRDefault="00436A38" w:rsidP="00436A38">
      <w:r>
        <w:t>a= int (input("输入打印行数："))</w:t>
      </w:r>
    </w:p>
    <w:p w14:paraId="076041FC" w14:textId="77777777" w:rsidR="00436A38" w:rsidRDefault="00436A38" w:rsidP="00436A38">
      <w:r>
        <w:t>b =input("请输入组成金字塔的符号：")</w:t>
      </w:r>
    </w:p>
    <w:p w14:paraId="12D0251C" w14:textId="77777777" w:rsidR="00436A38" w:rsidRDefault="00436A38" w:rsidP="00436A38">
      <w:r>
        <w:t>jinzita(a+1,b)</w:t>
      </w:r>
    </w:p>
    <w:p w14:paraId="562C5E5D" w14:textId="77777777" w:rsidR="00436A38" w:rsidRDefault="00436A38" w:rsidP="00436A38">
      <w:r>
        <w:t>7. 编写一个函数，求满足以下条件的最大的n值： 12+22+32+42+…+n2&lt;1000</w:t>
      </w:r>
    </w:p>
    <w:p w14:paraId="7F2D02A7" w14:textId="77777777" w:rsidR="00436A38" w:rsidRDefault="00436A38" w:rsidP="00436A38">
      <w:r>
        <w:rPr>
          <w:rFonts w:hint="eastAsia"/>
        </w:rPr>
        <w:t>非递归实现</w:t>
      </w:r>
    </w:p>
    <w:p w14:paraId="7CCBBDF2" w14:textId="77777777" w:rsidR="00436A38" w:rsidRDefault="00436A38" w:rsidP="00436A38">
      <w:r>
        <w:t>def s():</w:t>
      </w:r>
    </w:p>
    <w:p w14:paraId="2F42E1BB" w14:textId="77777777" w:rsidR="00436A38" w:rsidRDefault="00436A38" w:rsidP="00436A38">
      <w:r>
        <w:t xml:space="preserve">   sum=0</w:t>
      </w:r>
    </w:p>
    <w:p w14:paraId="33DA7D4E" w14:textId="77777777" w:rsidR="00436A38" w:rsidRDefault="00436A38" w:rsidP="00436A38">
      <w:r>
        <w:t xml:space="preserve">   n=0</w:t>
      </w:r>
    </w:p>
    <w:p w14:paraId="6005DFEB" w14:textId="77777777" w:rsidR="00436A38" w:rsidRDefault="00436A38" w:rsidP="00436A38">
      <w:r>
        <w:t xml:space="preserve">   while sum&lt;1000:</w:t>
      </w:r>
    </w:p>
    <w:p w14:paraId="5C6C1841" w14:textId="77777777" w:rsidR="00436A38" w:rsidRDefault="00436A38" w:rsidP="00436A38">
      <w:r>
        <w:t xml:space="preserve">      n=n+1</w:t>
      </w:r>
    </w:p>
    <w:p w14:paraId="39EB664E" w14:textId="77777777" w:rsidR="00436A38" w:rsidRDefault="00436A38" w:rsidP="00436A38">
      <w:r>
        <w:t xml:space="preserve">      sum=sum+n*n     </w:t>
      </w:r>
    </w:p>
    <w:p w14:paraId="16C09F5F" w14:textId="77777777" w:rsidR="00436A38" w:rsidRDefault="00436A38" w:rsidP="00436A38">
      <w:r>
        <w:t xml:space="preserve">   return n-1</w:t>
      </w:r>
    </w:p>
    <w:p w14:paraId="76AEBB9A" w14:textId="77777777" w:rsidR="00436A38" w:rsidRDefault="00436A38" w:rsidP="00436A38">
      <w:r>
        <w:t>print(s())</w:t>
      </w:r>
    </w:p>
    <w:p w14:paraId="285FF6B6" w14:textId="77777777" w:rsidR="00436A38" w:rsidRDefault="00436A38" w:rsidP="00436A38"/>
    <w:p w14:paraId="04887006" w14:textId="77777777" w:rsidR="00436A38" w:rsidRDefault="00436A38" w:rsidP="00436A38">
      <w:r>
        <w:rPr>
          <w:rFonts w:hint="eastAsia"/>
        </w:rPr>
        <w:t>递归实现：</w:t>
      </w:r>
    </w:p>
    <w:p w14:paraId="013E49BC" w14:textId="77777777" w:rsidR="00436A38" w:rsidRDefault="00436A38" w:rsidP="00436A38">
      <w:r>
        <w:t>def s(sum,n):</w:t>
      </w:r>
    </w:p>
    <w:p w14:paraId="4D9F6393" w14:textId="77777777" w:rsidR="00436A38" w:rsidRDefault="00436A38" w:rsidP="00436A38">
      <w:r>
        <w:t xml:space="preserve">   if sum&gt;=1000:</w:t>
      </w:r>
    </w:p>
    <w:p w14:paraId="76BBD3AB" w14:textId="77777777" w:rsidR="00436A38" w:rsidRDefault="00436A38" w:rsidP="00436A38">
      <w:r>
        <w:t xml:space="preserve">       return n-1</w:t>
      </w:r>
    </w:p>
    <w:p w14:paraId="1EB4478D" w14:textId="77777777" w:rsidR="00436A38" w:rsidRDefault="00436A38" w:rsidP="00436A38">
      <w:r>
        <w:t xml:space="preserve">   else:</w:t>
      </w:r>
    </w:p>
    <w:p w14:paraId="0529AC97" w14:textId="77777777" w:rsidR="00436A38" w:rsidRDefault="00436A38" w:rsidP="00436A38">
      <w:r>
        <w:t xml:space="preserve">      n=n+1</w:t>
      </w:r>
    </w:p>
    <w:p w14:paraId="2ACED175" w14:textId="77777777" w:rsidR="00436A38" w:rsidRDefault="00436A38" w:rsidP="00436A38">
      <w:r>
        <w:t xml:space="preserve">      sum=sum+n*n      </w:t>
      </w:r>
    </w:p>
    <w:p w14:paraId="5B463C9C" w14:textId="77777777" w:rsidR="00436A38" w:rsidRDefault="00436A38" w:rsidP="00436A38">
      <w:r>
        <w:t xml:space="preserve">      return s(sum,n)</w:t>
      </w:r>
    </w:p>
    <w:p w14:paraId="309014F9" w14:textId="77777777" w:rsidR="00436A38" w:rsidRDefault="00436A38" w:rsidP="00436A38">
      <w:r>
        <w:t>sum=0</w:t>
      </w:r>
    </w:p>
    <w:p w14:paraId="2281684E" w14:textId="77777777" w:rsidR="00436A38" w:rsidRDefault="00436A38" w:rsidP="00436A38">
      <w:r>
        <w:t>n=0</w:t>
      </w:r>
    </w:p>
    <w:p w14:paraId="598B35A0" w14:textId="77777777" w:rsidR="00436A38" w:rsidRDefault="00436A38" w:rsidP="00436A38">
      <w:r>
        <w:t>print(s(sum,n))</w:t>
      </w:r>
    </w:p>
    <w:p w14:paraId="4C952B4B" w14:textId="77777777" w:rsidR="00436A38" w:rsidRDefault="00436A38" w:rsidP="00436A38">
      <w:r>
        <w:rPr>
          <w:rFonts w:hint="eastAsia"/>
        </w:rPr>
        <w:t>验证：</w:t>
      </w:r>
    </w:p>
    <w:p w14:paraId="11AAB2DE" w14:textId="77777777" w:rsidR="00436A38" w:rsidRDefault="00436A38" w:rsidP="00436A38">
      <w:r>
        <w:t>sum=0</w:t>
      </w:r>
    </w:p>
    <w:p w14:paraId="5C9CA139" w14:textId="77777777" w:rsidR="00436A38" w:rsidRDefault="00436A38" w:rsidP="00436A38">
      <w:r>
        <w:t>for i in range(1,15):</w:t>
      </w:r>
    </w:p>
    <w:p w14:paraId="7FE1F8D8" w14:textId="77777777" w:rsidR="00436A38" w:rsidRDefault="00436A38" w:rsidP="00436A38">
      <w:r>
        <w:t xml:space="preserve">   sum=sum+i*i</w:t>
      </w:r>
    </w:p>
    <w:p w14:paraId="1B148150" w14:textId="77777777" w:rsidR="00436A38" w:rsidRDefault="00436A38" w:rsidP="00436A38">
      <w:r>
        <w:t xml:space="preserve">   print(i,sum)</w:t>
      </w:r>
    </w:p>
    <w:p w14:paraId="7CB1A3DD" w14:textId="77777777" w:rsidR="00436A38" w:rsidRDefault="00436A38" w:rsidP="00436A38">
      <w:r>
        <w:t>8. 编写一递归函数将所输入的5个字符按相反的顺序排列出来。（递归）</w:t>
      </w:r>
    </w:p>
    <w:p w14:paraId="45E85244" w14:textId="77777777" w:rsidR="00436A38" w:rsidRDefault="00436A38" w:rsidP="00436A38">
      <w:r>
        <w:t>def shuru(n):</w:t>
      </w:r>
    </w:p>
    <w:p w14:paraId="7CA8D3A4" w14:textId="77777777" w:rsidR="00436A38" w:rsidRDefault="00436A38" w:rsidP="00436A38">
      <w:r>
        <w:t xml:space="preserve">   if n==0:</w:t>
      </w:r>
    </w:p>
    <w:p w14:paraId="73CC2BB8" w14:textId="77777777" w:rsidR="00436A38" w:rsidRDefault="00436A38" w:rsidP="00436A38">
      <w:r>
        <w:t xml:space="preserve">      return </w:t>
      </w:r>
    </w:p>
    <w:p w14:paraId="7AB61678" w14:textId="77777777" w:rsidR="00436A38" w:rsidRDefault="00436A38" w:rsidP="00436A38">
      <w:r>
        <w:t xml:space="preserve">   c=input()  #仅输入1个字符</w:t>
      </w:r>
    </w:p>
    <w:p w14:paraId="3688F7B3" w14:textId="77777777" w:rsidR="00436A38" w:rsidRDefault="00436A38" w:rsidP="00436A38">
      <w:r>
        <w:t xml:space="preserve">   shuru(n-1)</w:t>
      </w:r>
    </w:p>
    <w:p w14:paraId="3F935C7A" w14:textId="77777777" w:rsidR="00436A38" w:rsidRDefault="00436A38" w:rsidP="00436A38">
      <w:r>
        <w:t xml:space="preserve">   print(c)</w:t>
      </w:r>
    </w:p>
    <w:p w14:paraId="134F94FB" w14:textId="77777777" w:rsidR="00436A38" w:rsidRDefault="00436A38" w:rsidP="00436A38">
      <w:r>
        <w:t>shuru(5)</w:t>
      </w:r>
    </w:p>
    <w:p w14:paraId="6F1320CC" w14:textId="77777777" w:rsidR="00436A38" w:rsidRDefault="00436A38" w:rsidP="00436A38">
      <w:r>
        <w:t>9. 编写一个函数multi()，参数个数不限，返回所有参数的乘积。</w:t>
      </w:r>
    </w:p>
    <w:p w14:paraId="4BDE141D" w14:textId="77777777" w:rsidR="00436A38" w:rsidRDefault="00436A38" w:rsidP="00436A38">
      <w:r>
        <w:t>def multi(*num):</w:t>
      </w:r>
    </w:p>
    <w:p w14:paraId="21B68CDB" w14:textId="77777777" w:rsidR="00436A38" w:rsidRDefault="00436A38" w:rsidP="00436A38">
      <w:r>
        <w:t xml:space="preserve">   sum=1    </w:t>
      </w:r>
    </w:p>
    <w:p w14:paraId="73466BBF" w14:textId="77777777" w:rsidR="00436A38" w:rsidRDefault="00436A38" w:rsidP="00436A38">
      <w:r>
        <w:t xml:space="preserve">   for i in num :       </w:t>
      </w:r>
    </w:p>
    <w:p w14:paraId="6FA07572" w14:textId="77777777" w:rsidR="00436A38" w:rsidRDefault="00436A38" w:rsidP="00436A38">
      <w:r>
        <w:lastRenderedPageBreak/>
        <w:t xml:space="preserve">      sum=sum*i     </w:t>
      </w:r>
    </w:p>
    <w:p w14:paraId="79C68860" w14:textId="77777777" w:rsidR="00436A38" w:rsidRDefault="00436A38" w:rsidP="00436A38">
      <w:r>
        <w:t xml:space="preserve">   return sum</w:t>
      </w:r>
    </w:p>
    <w:p w14:paraId="506AD5B7" w14:textId="77777777" w:rsidR="00436A38" w:rsidRDefault="00436A38" w:rsidP="00436A38">
      <w:r>
        <w:t>print(multi(2,3,4))</w:t>
      </w:r>
    </w:p>
    <w:p w14:paraId="2D95BDA6" w14:textId="77777777" w:rsidR="00436A38" w:rsidRDefault="00436A38" w:rsidP="00436A38">
      <w:r>
        <w:t>10. 将华氏温度转换为摄氏温度</w:t>
      </w:r>
    </w:p>
    <w:p w14:paraId="64995FEB" w14:textId="77777777" w:rsidR="00436A38" w:rsidRDefault="00436A38" w:rsidP="00436A38">
      <w:r>
        <w:rPr>
          <w:rFonts w:hint="eastAsia"/>
        </w:rPr>
        <w:t>编写一个函数，将华氏温度转换为摄氏温度。公式为</w:t>
      </w:r>
      <w:r>
        <w:t>C=(F-32)×5/9。</w:t>
      </w:r>
    </w:p>
    <w:p w14:paraId="6B01B9AC" w14:textId="77777777" w:rsidR="00436A38" w:rsidRDefault="00436A38" w:rsidP="00436A38">
      <w:r>
        <w:t>def m(a):</w:t>
      </w:r>
    </w:p>
    <w:p w14:paraId="3C3CECA0" w14:textId="77777777" w:rsidR="00436A38" w:rsidRDefault="00436A38" w:rsidP="00436A38">
      <w:r>
        <w:t xml:space="preserve">  return (a-32)*5/9</w:t>
      </w:r>
    </w:p>
    <w:p w14:paraId="084E9AC2" w14:textId="77777777" w:rsidR="00436A38" w:rsidRDefault="00436A38" w:rsidP="00436A38"/>
    <w:p w14:paraId="4A93B5C7" w14:textId="77777777" w:rsidR="00436A38" w:rsidRDefault="00436A38" w:rsidP="00436A38">
      <w:r>
        <w:t>a=int(input(''))</w:t>
      </w:r>
    </w:p>
    <w:p w14:paraId="1FB18111" w14:textId="77777777" w:rsidR="00436A38" w:rsidRDefault="00436A38" w:rsidP="00436A38">
      <w:r>
        <w:t>c=m(a)</w:t>
      </w:r>
    </w:p>
    <w:p w14:paraId="77B1209F" w14:textId="77777777" w:rsidR="00436A38" w:rsidRDefault="00436A38" w:rsidP="00436A38">
      <w:r>
        <w:t>print(c)</w:t>
      </w:r>
    </w:p>
    <w:p w14:paraId="7D164D22" w14:textId="77777777" w:rsidR="00436A38" w:rsidRPr="00436A38" w:rsidRDefault="00436A38" w:rsidP="00436A38"/>
    <w:sectPr w:rsidR="00436A38" w:rsidRPr="00436A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427"/>
    <w:rsid w:val="00011377"/>
    <w:rsid w:val="00123CDD"/>
    <w:rsid w:val="001536B1"/>
    <w:rsid w:val="001550B7"/>
    <w:rsid w:val="001D28B5"/>
    <w:rsid w:val="002356BF"/>
    <w:rsid w:val="00251326"/>
    <w:rsid w:val="002F100E"/>
    <w:rsid w:val="003A4C4F"/>
    <w:rsid w:val="00436A38"/>
    <w:rsid w:val="00445DE8"/>
    <w:rsid w:val="00594F4E"/>
    <w:rsid w:val="00651722"/>
    <w:rsid w:val="006654EC"/>
    <w:rsid w:val="00687427"/>
    <w:rsid w:val="00733F65"/>
    <w:rsid w:val="00791C56"/>
    <w:rsid w:val="007C1113"/>
    <w:rsid w:val="00831DF8"/>
    <w:rsid w:val="00944F2E"/>
    <w:rsid w:val="009944E4"/>
    <w:rsid w:val="00A21E64"/>
    <w:rsid w:val="00C1531A"/>
    <w:rsid w:val="00C90F0D"/>
    <w:rsid w:val="00D302D7"/>
    <w:rsid w:val="00DE5571"/>
    <w:rsid w:val="00E10450"/>
    <w:rsid w:val="00E1311C"/>
    <w:rsid w:val="00E56DEF"/>
    <w:rsid w:val="00E617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65315"/>
  <w15:chartTrackingRefBased/>
  <w15:docId w15:val="{3F9665E0-4C36-4E5C-888C-E33EFFA22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880139">
      <w:bodyDiv w:val="1"/>
      <w:marLeft w:val="0"/>
      <w:marRight w:val="0"/>
      <w:marTop w:val="0"/>
      <w:marBottom w:val="0"/>
      <w:divBdr>
        <w:top w:val="none" w:sz="0" w:space="0" w:color="auto"/>
        <w:left w:val="none" w:sz="0" w:space="0" w:color="auto"/>
        <w:bottom w:val="none" w:sz="0" w:space="0" w:color="auto"/>
        <w:right w:val="none" w:sz="0" w:space="0" w:color="auto"/>
      </w:divBdr>
      <w:divsChild>
        <w:div w:id="699286140">
          <w:marLeft w:val="0"/>
          <w:marRight w:val="0"/>
          <w:marTop w:val="0"/>
          <w:marBottom w:val="0"/>
          <w:divBdr>
            <w:top w:val="none" w:sz="0" w:space="0" w:color="auto"/>
            <w:left w:val="none" w:sz="0" w:space="0" w:color="auto"/>
            <w:bottom w:val="none" w:sz="0" w:space="0" w:color="auto"/>
            <w:right w:val="none" w:sz="0" w:space="0" w:color="auto"/>
          </w:divBdr>
          <w:divsChild>
            <w:div w:id="137771440">
              <w:marLeft w:val="0"/>
              <w:marRight w:val="0"/>
              <w:marTop w:val="0"/>
              <w:marBottom w:val="0"/>
              <w:divBdr>
                <w:top w:val="none" w:sz="0" w:space="0" w:color="auto"/>
                <w:left w:val="none" w:sz="0" w:space="0" w:color="auto"/>
                <w:bottom w:val="none" w:sz="0" w:space="0" w:color="auto"/>
                <w:right w:val="none" w:sz="0" w:space="0" w:color="auto"/>
              </w:divBdr>
            </w:div>
            <w:div w:id="873886542">
              <w:marLeft w:val="0"/>
              <w:marRight w:val="0"/>
              <w:marTop w:val="0"/>
              <w:marBottom w:val="0"/>
              <w:divBdr>
                <w:top w:val="none" w:sz="0" w:space="0" w:color="auto"/>
                <w:left w:val="none" w:sz="0" w:space="0" w:color="auto"/>
                <w:bottom w:val="none" w:sz="0" w:space="0" w:color="auto"/>
                <w:right w:val="none" w:sz="0" w:space="0" w:color="auto"/>
              </w:divBdr>
            </w:div>
          </w:divsChild>
        </w:div>
        <w:div w:id="225535651">
          <w:marLeft w:val="0"/>
          <w:marRight w:val="0"/>
          <w:marTop w:val="0"/>
          <w:marBottom w:val="0"/>
          <w:divBdr>
            <w:top w:val="none" w:sz="0" w:space="0" w:color="auto"/>
            <w:left w:val="none" w:sz="0" w:space="0" w:color="auto"/>
            <w:bottom w:val="none" w:sz="0" w:space="0" w:color="auto"/>
            <w:right w:val="none" w:sz="0" w:space="0" w:color="auto"/>
          </w:divBdr>
          <w:divsChild>
            <w:div w:id="1982415253">
              <w:marLeft w:val="0"/>
              <w:marRight w:val="0"/>
              <w:marTop w:val="0"/>
              <w:marBottom w:val="0"/>
              <w:divBdr>
                <w:top w:val="none" w:sz="0" w:space="0" w:color="auto"/>
                <w:left w:val="none" w:sz="0" w:space="0" w:color="auto"/>
                <w:bottom w:val="none" w:sz="0" w:space="0" w:color="auto"/>
                <w:right w:val="none" w:sz="0" w:space="0" w:color="auto"/>
              </w:divBdr>
              <w:divsChild>
                <w:div w:id="2048413638">
                  <w:marLeft w:val="0"/>
                  <w:marRight w:val="0"/>
                  <w:marTop w:val="0"/>
                  <w:marBottom w:val="0"/>
                  <w:divBdr>
                    <w:top w:val="none" w:sz="0" w:space="0" w:color="auto"/>
                    <w:left w:val="none" w:sz="0" w:space="0" w:color="auto"/>
                    <w:bottom w:val="none" w:sz="0" w:space="0" w:color="auto"/>
                    <w:right w:val="none" w:sz="0" w:space="0" w:color="auto"/>
                  </w:divBdr>
                  <w:divsChild>
                    <w:div w:id="730734020">
                      <w:marLeft w:val="0"/>
                      <w:marRight w:val="0"/>
                      <w:marTop w:val="0"/>
                      <w:marBottom w:val="0"/>
                      <w:divBdr>
                        <w:top w:val="none" w:sz="0" w:space="0" w:color="auto"/>
                        <w:left w:val="none" w:sz="0" w:space="0" w:color="auto"/>
                        <w:bottom w:val="none" w:sz="0" w:space="0" w:color="auto"/>
                        <w:right w:val="none" w:sz="0" w:space="0" w:color="auto"/>
                      </w:divBdr>
                      <w:divsChild>
                        <w:div w:id="743457791">
                          <w:marLeft w:val="0"/>
                          <w:marRight w:val="0"/>
                          <w:marTop w:val="0"/>
                          <w:marBottom w:val="75"/>
                          <w:divBdr>
                            <w:top w:val="none" w:sz="0" w:space="0" w:color="auto"/>
                            <w:left w:val="none" w:sz="0" w:space="0" w:color="auto"/>
                            <w:bottom w:val="none" w:sz="0" w:space="0" w:color="auto"/>
                            <w:right w:val="none" w:sz="0" w:space="0" w:color="auto"/>
                          </w:divBdr>
                          <w:divsChild>
                            <w:div w:id="103045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759375">
                      <w:marLeft w:val="0"/>
                      <w:marRight w:val="0"/>
                      <w:marTop w:val="0"/>
                      <w:marBottom w:val="0"/>
                      <w:divBdr>
                        <w:top w:val="none" w:sz="0" w:space="0" w:color="auto"/>
                        <w:left w:val="none" w:sz="0" w:space="0" w:color="auto"/>
                        <w:bottom w:val="none" w:sz="0" w:space="0" w:color="auto"/>
                        <w:right w:val="none" w:sz="0" w:space="0" w:color="auto"/>
                      </w:divBdr>
                      <w:divsChild>
                        <w:div w:id="1939292971">
                          <w:marLeft w:val="0"/>
                          <w:marRight w:val="0"/>
                          <w:marTop w:val="0"/>
                          <w:marBottom w:val="0"/>
                          <w:divBdr>
                            <w:top w:val="none" w:sz="0" w:space="0" w:color="auto"/>
                            <w:left w:val="none" w:sz="0" w:space="0" w:color="auto"/>
                            <w:bottom w:val="none" w:sz="0" w:space="0" w:color="auto"/>
                            <w:right w:val="none" w:sz="0" w:space="0" w:color="auto"/>
                          </w:divBdr>
                        </w:div>
                        <w:div w:id="1567841039">
                          <w:marLeft w:val="0"/>
                          <w:marRight w:val="0"/>
                          <w:marTop w:val="0"/>
                          <w:marBottom w:val="0"/>
                          <w:divBdr>
                            <w:top w:val="none" w:sz="0" w:space="0" w:color="auto"/>
                            <w:left w:val="none" w:sz="0" w:space="0" w:color="auto"/>
                            <w:bottom w:val="none" w:sz="0" w:space="0" w:color="auto"/>
                            <w:right w:val="none" w:sz="0" w:space="0" w:color="auto"/>
                          </w:divBdr>
                        </w:div>
                        <w:div w:id="1743259009">
                          <w:marLeft w:val="0"/>
                          <w:marRight w:val="0"/>
                          <w:marTop w:val="0"/>
                          <w:marBottom w:val="0"/>
                          <w:divBdr>
                            <w:top w:val="none" w:sz="0" w:space="0" w:color="auto"/>
                            <w:left w:val="none" w:sz="0" w:space="0" w:color="auto"/>
                            <w:bottom w:val="none" w:sz="0" w:space="0" w:color="auto"/>
                            <w:right w:val="none" w:sz="0" w:space="0" w:color="auto"/>
                          </w:divBdr>
                        </w:div>
                        <w:div w:id="70726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244053">
          <w:marLeft w:val="0"/>
          <w:marRight w:val="0"/>
          <w:marTop w:val="0"/>
          <w:marBottom w:val="0"/>
          <w:divBdr>
            <w:top w:val="none" w:sz="0" w:space="0" w:color="auto"/>
            <w:left w:val="none" w:sz="0" w:space="0" w:color="auto"/>
            <w:bottom w:val="none" w:sz="0" w:space="0" w:color="auto"/>
            <w:right w:val="none" w:sz="0" w:space="0" w:color="auto"/>
          </w:divBdr>
          <w:divsChild>
            <w:div w:id="384910128">
              <w:marLeft w:val="0"/>
              <w:marRight w:val="0"/>
              <w:marTop w:val="0"/>
              <w:marBottom w:val="0"/>
              <w:divBdr>
                <w:top w:val="none" w:sz="0" w:space="0" w:color="auto"/>
                <w:left w:val="none" w:sz="0" w:space="0" w:color="auto"/>
                <w:bottom w:val="none" w:sz="0" w:space="0" w:color="auto"/>
                <w:right w:val="none" w:sz="0" w:space="0" w:color="auto"/>
              </w:divBdr>
            </w:div>
            <w:div w:id="401952166">
              <w:marLeft w:val="0"/>
              <w:marRight w:val="0"/>
              <w:marTop w:val="0"/>
              <w:marBottom w:val="0"/>
              <w:divBdr>
                <w:top w:val="none" w:sz="0" w:space="0" w:color="auto"/>
                <w:left w:val="none" w:sz="0" w:space="0" w:color="auto"/>
                <w:bottom w:val="none" w:sz="0" w:space="0" w:color="auto"/>
                <w:right w:val="none" w:sz="0" w:space="0" w:color="auto"/>
              </w:divBdr>
            </w:div>
          </w:divsChild>
        </w:div>
        <w:div w:id="532957622">
          <w:marLeft w:val="0"/>
          <w:marRight w:val="0"/>
          <w:marTop w:val="0"/>
          <w:marBottom w:val="0"/>
          <w:divBdr>
            <w:top w:val="none" w:sz="0" w:space="0" w:color="auto"/>
            <w:left w:val="none" w:sz="0" w:space="0" w:color="auto"/>
            <w:bottom w:val="none" w:sz="0" w:space="0" w:color="auto"/>
            <w:right w:val="none" w:sz="0" w:space="0" w:color="auto"/>
          </w:divBdr>
          <w:divsChild>
            <w:div w:id="1859151555">
              <w:marLeft w:val="0"/>
              <w:marRight w:val="0"/>
              <w:marTop w:val="0"/>
              <w:marBottom w:val="0"/>
              <w:divBdr>
                <w:top w:val="none" w:sz="0" w:space="0" w:color="auto"/>
                <w:left w:val="none" w:sz="0" w:space="0" w:color="auto"/>
                <w:bottom w:val="none" w:sz="0" w:space="0" w:color="auto"/>
                <w:right w:val="none" w:sz="0" w:space="0" w:color="auto"/>
              </w:divBdr>
            </w:div>
            <w:div w:id="1808745574">
              <w:marLeft w:val="0"/>
              <w:marRight w:val="0"/>
              <w:marTop w:val="0"/>
              <w:marBottom w:val="0"/>
              <w:divBdr>
                <w:top w:val="none" w:sz="0" w:space="0" w:color="auto"/>
                <w:left w:val="none" w:sz="0" w:space="0" w:color="auto"/>
                <w:bottom w:val="none" w:sz="0" w:space="0" w:color="auto"/>
                <w:right w:val="none" w:sz="0" w:space="0" w:color="auto"/>
              </w:divBdr>
            </w:div>
          </w:divsChild>
        </w:div>
        <w:div w:id="334576568">
          <w:marLeft w:val="0"/>
          <w:marRight w:val="0"/>
          <w:marTop w:val="0"/>
          <w:marBottom w:val="0"/>
          <w:divBdr>
            <w:top w:val="none" w:sz="0" w:space="0" w:color="auto"/>
            <w:left w:val="none" w:sz="0" w:space="0" w:color="auto"/>
            <w:bottom w:val="none" w:sz="0" w:space="0" w:color="auto"/>
            <w:right w:val="none" w:sz="0" w:space="0" w:color="auto"/>
          </w:divBdr>
          <w:divsChild>
            <w:div w:id="1300260558">
              <w:marLeft w:val="0"/>
              <w:marRight w:val="0"/>
              <w:marTop w:val="0"/>
              <w:marBottom w:val="0"/>
              <w:divBdr>
                <w:top w:val="none" w:sz="0" w:space="0" w:color="auto"/>
                <w:left w:val="none" w:sz="0" w:space="0" w:color="auto"/>
                <w:bottom w:val="none" w:sz="0" w:space="0" w:color="auto"/>
                <w:right w:val="none" w:sz="0" w:space="0" w:color="auto"/>
              </w:divBdr>
              <w:divsChild>
                <w:div w:id="925460246">
                  <w:marLeft w:val="0"/>
                  <w:marRight w:val="0"/>
                  <w:marTop w:val="0"/>
                  <w:marBottom w:val="0"/>
                  <w:divBdr>
                    <w:top w:val="none" w:sz="0" w:space="0" w:color="auto"/>
                    <w:left w:val="none" w:sz="0" w:space="0" w:color="auto"/>
                    <w:bottom w:val="none" w:sz="0" w:space="0" w:color="auto"/>
                    <w:right w:val="none" w:sz="0" w:space="0" w:color="auto"/>
                  </w:divBdr>
                  <w:divsChild>
                    <w:div w:id="767694041">
                      <w:marLeft w:val="0"/>
                      <w:marRight w:val="0"/>
                      <w:marTop w:val="0"/>
                      <w:marBottom w:val="0"/>
                      <w:divBdr>
                        <w:top w:val="none" w:sz="0" w:space="0" w:color="auto"/>
                        <w:left w:val="none" w:sz="0" w:space="0" w:color="auto"/>
                        <w:bottom w:val="none" w:sz="0" w:space="0" w:color="auto"/>
                        <w:right w:val="none" w:sz="0" w:space="0" w:color="auto"/>
                      </w:divBdr>
                      <w:divsChild>
                        <w:div w:id="1274098849">
                          <w:marLeft w:val="0"/>
                          <w:marRight w:val="0"/>
                          <w:marTop w:val="0"/>
                          <w:marBottom w:val="75"/>
                          <w:divBdr>
                            <w:top w:val="none" w:sz="0" w:space="0" w:color="auto"/>
                            <w:left w:val="none" w:sz="0" w:space="0" w:color="auto"/>
                            <w:bottom w:val="none" w:sz="0" w:space="0" w:color="auto"/>
                            <w:right w:val="none" w:sz="0" w:space="0" w:color="auto"/>
                          </w:divBdr>
                          <w:divsChild>
                            <w:div w:id="163394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893884">
                      <w:marLeft w:val="0"/>
                      <w:marRight w:val="0"/>
                      <w:marTop w:val="0"/>
                      <w:marBottom w:val="0"/>
                      <w:divBdr>
                        <w:top w:val="none" w:sz="0" w:space="0" w:color="auto"/>
                        <w:left w:val="none" w:sz="0" w:space="0" w:color="auto"/>
                        <w:bottom w:val="none" w:sz="0" w:space="0" w:color="auto"/>
                        <w:right w:val="none" w:sz="0" w:space="0" w:color="auto"/>
                      </w:divBdr>
                      <w:divsChild>
                        <w:div w:id="1737241524">
                          <w:marLeft w:val="0"/>
                          <w:marRight w:val="0"/>
                          <w:marTop w:val="0"/>
                          <w:marBottom w:val="0"/>
                          <w:divBdr>
                            <w:top w:val="none" w:sz="0" w:space="0" w:color="auto"/>
                            <w:left w:val="none" w:sz="0" w:space="0" w:color="auto"/>
                            <w:bottom w:val="none" w:sz="0" w:space="0" w:color="auto"/>
                            <w:right w:val="none" w:sz="0" w:space="0" w:color="auto"/>
                          </w:divBdr>
                        </w:div>
                        <w:div w:id="360015537">
                          <w:marLeft w:val="0"/>
                          <w:marRight w:val="0"/>
                          <w:marTop w:val="0"/>
                          <w:marBottom w:val="0"/>
                          <w:divBdr>
                            <w:top w:val="none" w:sz="0" w:space="0" w:color="auto"/>
                            <w:left w:val="none" w:sz="0" w:space="0" w:color="auto"/>
                            <w:bottom w:val="none" w:sz="0" w:space="0" w:color="auto"/>
                            <w:right w:val="none" w:sz="0" w:space="0" w:color="auto"/>
                          </w:divBdr>
                        </w:div>
                        <w:div w:id="1149517763">
                          <w:marLeft w:val="0"/>
                          <w:marRight w:val="0"/>
                          <w:marTop w:val="0"/>
                          <w:marBottom w:val="0"/>
                          <w:divBdr>
                            <w:top w:val="none" w:sz="0" w:space="0" w:color="auto"/>
                            <w:left w:val="none" w:sz="0" w:space="0" w:color="auto"/>
                            <w:bottom w:val="none" w:sz="0" w:space="0" w:color="auto"/>
                            <w:right w:val="none" w:sz="0" w:space="0" w:color="auto"/>
                          </w:divBdr>
                        </w:div>
                        <w:div w:id="113744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99723">
          <w:marLeft w:val="0"/>
          <w:marRight w:val="0"/>
          <w:marTop w:val="0"/>
          <w:marBottom w:val="0"/>
          <w:divBdr>
            <w:top w:val="none" w:sz="0" w:space="0" w:color="auto"/>
            <w:left w:val="none" w:sz="0" w:space="0" w:color="auto"/>
            <w:bottom w:val="none" w:sz="0" w:space="0" w:color="auto"/>
            <w:right w:val="none" w:sz="0" w:space="0" w:color="auto"/>
          </w:divBdr>
          <w:divsChild>
            <w:div w:id="276452171">
              <w:marLeft w:val="0"/>
              <w:marRight w:val="0"/>
              <w:marTop w:val="0"/>
              <w:marBottom w:val="0"/>
              <w:divBdr>
                <w:top w:val="none" w:sz="0" w:space="0" w:color="auto"/>
                <w:left w:val="none" w:sz="0" w:space="0" w:color="auto"/>
                <w:bottom w:val="none" w:sz="0" w:space="0" w:color="auto"/>
                <w:right w:val="none" w:sz="0" w:space="0" w:color="auto"/>
              </w:divBdr>
            </w:div>
            <w:div w:id="384453207">
              <w:marLeft w:val="0"/>
              <w:marRight w:val="0"/>
              <w:marTop w:val="0"/>
              <w:marBottom w:val="0"/>
              <w:divBdr>
                <w:top w:val="none" w:sz="0" w:space="0" w:color="auto"/>
                <w:left w:val="none" w:sz="0" w:space="0" w:color="auto"/>
                <w:bottom w:val="none" w:sz="0" w:space="0" w:color="auto"/>
                <w:right w:val="none" w:sz="0" w:space="0" w:color="auto"/>
              </w:divBdr>
            </w:div>
          </w:divsChild>
        </w:div>
        <w:div w:id="842279763">
          <w:marLeft w:val="0"/>
          <w:marRight w:val="0"/>
          <w:marTop w:val="0"/>
          <w:marBottom w:val="0"/>
          <w:divBdr>
            <w:top w:val="none" w:sz="0" w:space="0" w:color="auto"/>
            <w:left w:val="none" w:sz="0" w:space="0" w:color="auto"/>
            <w:bottom w:val="none" w:sz="0" w:space="0" w:color="auto"/>
            <w:right w:val="none" w:sz="0" w:space="0" w:color="auto"/>
          </w:divBdr>
          <w:divsChild>
            <w:div w:id="752552035">
              <w:marLeft w:val="0"/>
              <w:marRight w:val="0"/>
              <w:marTop w:val="0"/>
              <w:marBottom w:val="0"/>
              <w:divBdr>
                <w:top w:val="none" w:sz="0" w:space="0" w:color="auto"/>
                <w:left w:val="none" w:sz="0" w:space="0" w:color="auto"/>
                <w:bottom w:val="none" w:sz="0" w:space="0" w:color="auto"/>
                <w:right w:val="none" w:sz="0" w:space="0" w:color="auto"/>
              </w:divBdr>
            </w:div>
            <w:div w:id="1218317661">
              <w:marLeft w:val="0"/>
              <w:marRight w:val="0"/>
              <w:marTop w:val="0"/>
              <w:marBottom w:val="0"/>
              <w:divBdr>
                <w:top w:val="none" w:sz="0" w:space="0" w:color="auto"/>
                <w:left w:val="none" w:sz="0" w:space="0" w:color="auto"/>
                <w:bottom w:val="none" w:sz="0" w:space="0" w:color="auto"/>
                <w:right w:val="none" w:sz="0" w:space="0" w:color="auto"/>
              </w:divBdr>
            </w:div>
          </w:divsChild>
        </w:div>
        <w:div w:id="674655044">
          <w:marLeft w:val="0"/>
          <w:marRight w:val="0"/>
          <w:marTop w:val="0"/>
          <w:marBottom w:val="0"/>
          <w:divBdr>
            <w:top w:val="none" w:sz="0" w:space="0" w:color="auto"/>
            <w:left w:val="none" w:sz="0" w:space="0" w:color="auto"/>
            <w:bottom w:val="none" w:sz="0" w:space="0" w:color="auto"/>
            <w:right w:val="none" w:sz="0" w:space="0" w:color="auto"/>
          </w:divBdr>
          <w:divsChild>
            <w:div w:id="204410829">
              <w:marLeft w:val="0"/>
              <w:marRight w:val="0"/>
              <w:marTop w:val="0"/>
              <w:marBottom w:val="0"/>
              <w:divBdr>
                <w:top w:val="none" w:sz="0" w:space="0" w:color="auto"/>
                <w:left w:val="none" w:sz="0" w:space="0" w:color="auto"/>
                <w:bottom w:val="none" w:sz="0" w:space="0" w:color="auto"/>
                <w:right w:val="none" w:sz="0" w:space="0" w:color="auto"/>
              </w:divBdr>
              <w:divsChild>
                <w:div w:id="1064177245">
                  <w:marLeft w:val="0"/>
                  <w:marRight w:val="0"/>
                  <w:marTop w:val="0"/>
                  <w:marBottom w:val="0"/>
                  <w:divBdr>
                    <w:top w:val="none" w:sz="0" w:space="0" w:color="auto"/>
                    <w:left w:val="none" w:sz="0" w:space="0" w:color="auto"/>
                    <w:bottom w:val="none" w:sz="0" w:space="0" w:color="auto"/>
                    <w:right w:val="none" w:sz="0" w:space="0" w:color="auto"/>
                  </w:divBdr>
                  <w:divsChild>
                    <w:div w:id="223755203">
                      <w:marLeft w:val="0"/>
                      <w:marRight w:val="0"/>
                      <w:marTop w:val="0"/>
                      <w:marBottom w:val="0"/>
                      <w:divBdr>
                        <w:top w:val="none" w:sz="0" w:space="0" w:color="auto"/>
                        <w:left w:val="none" w:sz="0" w:space="0" w:color="auto"/>
                        <w:bottom w:val="none" w:sz="0" w:space="0" w:color="auto"/>
                        <w:right w:val="none" w:sz="0" w:space="0" w:color="auto"/>
                      </w:divBdr>
                      <w:divsChild>
                        <w:div w:id="1690522143">
                          <w:marLeft w:val="0"/>
                          <w:marRight w:val="0"/>
                          <w:marTop w:val="0"/>
                          <w:marBottom w:val="75"/>
                          <w:divBdr>
                            <w:top w:val="none" w:sz="0" w:space="0" w:color="auto"/>
                            <w:left w:val="none" w:sz="0" w:space="0" w:color="auto"/>
                            <w:bottom w:val="none" w:sz="0" w:space="0" w:color="auto"/>
                            <w:right w:val="none" w:sz="0" w:space="0" w:color="auto"/>
                          </w:divBdr>
                          <w:divsChild>
                            <w:div w:id="56244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2827">
                      <w:marLeft w:val="0"/>
                      <w:marRight w:val="0"/>
                      <w:marTop w:val="0"/>
                      <w:marBottom w:val="0"/>
                      <w:divBdr>
                        <w:top w:val="none" w:sz="0" w:space="0" w:color="auto"/>
                        <w:left w:val="none" w:sz="0" w:space="0" w:color="auto"/>
                        <w:bottom w:val="none" w:sz="0" w:space="0" w:color="auto"/>
                        <w:right w:val="none" w:sz="0" w:space="0" w:color="auto"/>
                      </w:divBdr>
                      <w:divsChild>
                        <w:div w:id="1116680595">
                          <w:marLeft w:val="0"/>
                          <w:marRight w:val="0"/>
                          <w:marTop w:val="0"/>
                          <w:marBottom w:val="0"/>
                          <w:divBdr>
                            <w:top w:val="none" w:sz="0" w:space="0" w:color="auto"/>
                            <w:left w:val="none" w:sz="0" w:space="0" w:color="auto"/>
                            <w:bottom w:val="none" w:sz="0" w:space="0" w:color="auto"/>
                            <w:right w:val="none" w:sz="0" w:space="0" w:color="auto"/>
                          </w:divBdr>
                        </w:div>
                        <w:div w:id="1533303321">
                          <w:marLeft w:val="0"/>
                          <w:marRight w:val="0"/>
                          <w:marTop w:val="0"/>
                          <w:marBottom w:val="0"/>
                          <w:divBdr>
                            <w:top w:val="none" w:sz="0" w:space="0" w:color="auto"/>
                            <w:left w:val="none" w:sz="0" w:space="0" w:color="auto"/>
                            <w:bottom w:val="none" w:sz="0" w:space="0" w:color="auto"/>
                            <w:right w:val="none" w:sz="0" w:space="0" w:color="auto"/>
                          </w:divBdr>
                        </w:div>
                        <w:div w:id="202183314">
                          <w:marLeft w:val="0"/>
                          <w:marRight w:val="0"/>
                          <w:marTop w:val="0"/>
                          <w:marBottom w:val="0"/>
                          <w:divBdr>
                            <w:top w:val="none" w:sz="0" w:space="0" w:color="auto"/>
                            <w:left w:val="none" w:sz="0" w:space="0" w:color="auto"/>
                            <w:bottom w:val="none" w:sz="0" w:space="0" w:color="auto"/>
                            <w:right w:val="none" w:sz="0" w:space="0" w:color="auto"/>
                          </w:divBdr>
                        </w:div>
                        <w:div w:id="210371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049343">
          <w:marLeft w:val="0"/>
          <w:marRight w:val="0"/>
          <w:marTop w:val="0"/>
          <w:marBottom w:val="0"/>
          <w:divBdr>
            <w:top w:val="none" w:sz="0" w:space="0" w:color="auto"/>
            <w:left w:val="none" w:sz="0" w:space="0" w:color="auto"/>
            <w:bottom w:val="none" w:sz="0" w:space="0" w:color="auto"/>
            <w:right w:val="none" w:sz="0" w:space="0" w:color="auto"/>
          </w:divBdr>
          <w:divsChild>
            <w:div w:id="1216042223">
              <w:marLeft w:val="0"/>
              <w:marRight w:val="0"/>
              <w:marTop w:val="0"/>
              <w:marBottom w:val="0"/>
              <w:divBdr>
                <w:top w:val="none" w:sz="0" w:space="0" w:color="auto"/>
                <w:left w:val="none" w:sz="0" w:space="0" w:color="auto"/>
                <w:bottom w:val="none" w:sz="0" w:space="0" w:color="auto"/>
                <w:right w:val="none" w:sz="0" w:space="0" w:color="auto"/>
              </w:divBdr>
            </w:div>
            <w:div w:id="102649449">
              <w:marLeft w:val="0"/>
              <w:marRight w:val="0"/>
              <w:marTop w:val="0"/>
              <w:marBottom w:val="0"/>
              <w:divBdr>
                <w:top w:val="none" w:sz="0" w:space="0" w:color="auto"/>
                <w:left w:val="none" w:sz="0" w:space="0" w:color="auto"/>
                <w:bottom w:val="none" w:sz="0" w:space="0" w:color="auto"/>
                <w:right w:val="none" w:sz="0" w:space="0" w:color="auto"/>
              </w:divBdr>
            </w:div>
          </w:divsChild>
        </w:div>
        <w:div w:id="1943339016">
          <w:marLeft w:val="0"/>
          <w:marRight w:val="0"/>
          <w:marTop w:val="0"/>
          <w:marBottom w:val="0"/>
          <w:divBdr>
            <w:top w:val="none" w:sz="0" w:space="0" w:color="auto"/>
            <w:left w:val="none" w:sz="0" w:space="0" w:color="auto"/>
            <w:bottom w:val="none" w:sz="0" w:space="0" w:color="auto"/>
            <w:right w:val="none" w:sz="0" w:space="0" w:color="auto"/>
          </w:divBdr>
          <w:divsChild>
            <w:div w:id="243993801">
              <w:marLeft w:val="0"/>
              <w:marRight w:val="0"/>
              <w:marTop w:val="0"/>
              <w:marBottom w:val="0"/>
              <w:divBdr>
                <w:top w:val="none" w:sz="0" w:space="0" w:color="auto"/>
                <w:left w:val="none" w:sz="0" w:space="0" w:color="auto"/>
                <w:bottom w:val="none" w:sz="0" w:space="0" w:color="auto"/>
                <w:right w:val="none" w:sz="0" w:space="0" w:color="auto"/>
              </w:divBdr>
            </w:div>
            <w:div w:id="217324292">
              <w:marLeft w:val="0"/>
              <w:marRight w:val="0"/>
              <w:marTop w:val="0"/>
              <w:marBottom w:val="0"/>
              <w:divBdr>
                <w:top w:val="none" w:sz="0" w:space="0" w:color="auto"/>
                <w:left w:val="none" w:sz="0" w:space="0" w:color="auto"/>
                <w:bottom w:val="none" w:sz="0" w:space="0" w:color="auto"/>
                <w:right w:val="none" w:sz="0" w:space="0" w:color="auto"/>
              </w:divBdr>
            </w:div>
          </w:divsChild>
        </w:div>
        <w:div w:id="1630165776">
          <w:marLeft w:val="0"/>
          <w:marRight w:val="0"/>
          <w:marTop w:val="0"/>
          <w:marBottom w:val="0"/>
          <w:divBdr>
            <w:top w:val="none" w:sz="0" w:space="0" w:color="auto"/>
            <w:left w:val="none" w:sz="0" w:space="0" w:color="auto"/>
            <w:bottom w:val="none" w:sz="0" w:space="0" w:color="auto"/>
            <w:right w:val="none" w:sz="0" w:space="0" w:color="auto"/>
          </w:divBdr>
          <w:divsChild>
            <w:div w:id="2047485056">
              <w:marLeft w:val="0"/>
              <w:marRight w:val="0"/>
              <w:marTop w:val="0"/>
              <w:marBottom w:val="0"/>
              <w:divBdr>
                <w:top w:val="none" w:sz="0" w:space="0" w:color="auto"/>
                <w:left w:val="none" w:sz="0" w:space="0" w:color="auto"/>
                <w:bottom w:val="none" w:sz="0" w:space="0" w:color="auto"/>
                <w:right w:val="none" w:sz="0" w:space="0" w:color="auto"/>
              </w:divBdr>
              <w:divsChild>
                <w:div w:id="1016732080">
                  <w:marLeft w:val="0"/>
                  <w:marRight w:val="0"/>
                  <w:marTop w:val="0"/>
                  <w:marBottom w:val="0"/>
                  <w:divBdr>
                    <w:top w:val="none" w:sz="0" w:space="0" w:color="auto"/>
                    <w:left w:val="none" w:sz="0" w:space="0" w:color="auto"/>
                    <w:bottom w:val="none" w:sz="0" w:space="0" w:color="auto"/>
                    <w:right w:val="none" w:sz="0" w:space="0" w:color="auto"/>
                  </w:divBdr>
                  <w:divsChild>
                    <w:div w:id="1140150705">
                      <w:marLeft w:val="0"/>
                      <w:marRight w:val="0"/>
                      <w:marTop w:val="0"/>
                      <w:marBottom w:val="0"/>
                      <w:divBdr>
                        <w:top w:val="none" w:sz="0" w:space="0" w:color="auto"/>
                        <w:left w:val="none" w:sz="0" w:space="0" w:color="auto"/>
                        <w:bottom w:val="none" w:sz="0" w:space="0" w:color="auto"/>
                        <w:right w:val="none" w:sz="0" w:space="0" w:color="auto"/>
                      </w:divBdr>
                      <w:divsChild>
                        <w:div w:id="1853104936">
                          <w:marLeft w:val="0"/>
                          <w:marRight w:val="0"/>
                          <w:marTop w:val="0"/>
                          <w:marBottom w:val="75"/>
                          <w:divBdr>
                            <w:top w:val="none" w:sz="0" w:space="0" w:color="auto"/>
                            <w:left w:val="none" w:sz="0" w:space="0" w:color="auto"/>
                            <w:bottom w:val="none" w:sz="0" w:space="0" w:color="auto"/>
                            <w:right w:val="none" w:sz="0" w:space="0" w:color="auto"/>
                          </w:divBdr>
                          <w:divsChild>
                            <w:div w:id="76376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78792">
                      <w:marLeft w:val="0"/>
                      <w:marRight w:val="0"/>
                      <w:marTop w:val="0"/>
                      <w:marBottom w:val="0"/>
                      <w:divBdr>
                        <w:top w:val="none" w:sz="0" w:space="0" w:color="auto"/>
                        <w:left w:val="none" w:sz="0" w:space="0" w:color="auto"/>
                        <w:bottom w:val="none" w:sz="0" w:space="0" w:color="auto"/>
                        <w:right w:val="none" w:sz="0" w:space="0" w:color="auto"/>
                      </w:divBdr>
                      <w:divsChild>
                        <w:div w:id="48654431">
                          <w:marLeft w:val="0"/>
                          <w:marRight w:val="0"/>
                          <w:marTop w:val="0"/>
                          <w:marBottom w:val="0"/>
                          <w:divBdr>
                            <w:top w:val="none" w:sz="0" w:space="0" w:color="auto"/>
                            <w:left w:val="none" w:sz="0" w:space="0" w:color="auto"/>
                            <w:bottom w:val="none" w:sz="0" w:space="0" w:color="auto"/>
                            <w:right w:val="none" w:sz="0" w:space="0" w:color="auto"/>
                          </w:divBdr>
                        </w:div>
                        <w:div w:id="678774503">
                          <w:marLeft w:val="0"/>
                          <w:marRight w:val="0"/>
                          <w:marTop w:val="0"/>
                          <w:marBottom w:val="0"/>
                          <w:divBdr>
                            <w:top w:val="none" w:sz="0" w:space="0" w:color="auto"/>
                            <w:left w:val="none" w:sz="0" w:space="0" w:color="auto"/>
                            <w:bottom w:val="none" w:sz="0" w:space="0" w:color="auto"/>
                            <w:right w:val="none" w:sz="0" w:space="0" w:color="auto"/>
                          </w:divBdr>
                        </w:div>
                        <w:div w:id="898974676">
                          <w:marLeft w:val="0"/>
                          <w:marRight w:val="0"/>
                          <w:marTop w:val="0"/>
                          <w:marBottom w:val="0"/>
                          <w:divBdr>
                            <w:top w:val="none" w:sz="0" w:space="0" w:color="auto"/>
                            <w:left w:val="none" w:sz="0" w:space="0" w:color="auto"/>
                            <w:bottom w:val="none" w:sz="0" w:space="0" w:color="auto"/>
                            <w:right w:val="none" w:sz="0" w:space="0" w:color="auto"/>
                          </w:divBdr>
                        </w:div>
                        <w:div w:id="70209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35243">
          <w:marLeft w:val="0"/>
          <w:marRight w:val="0"/>
          <w:marTop w:val="0"/>
          <w:marBottom w:val="0"/>
          <w:divBdr>
            <w:top w:val="none" w:sz="0" w:space="0" w:color="auto"/>
            <w:left w:val="none" w:sz="0" w:space="0" w:color="auto"/>
            <w:bottom w:val="none" w:sz="0" w:space="0" w:color="auto"/>
            <w:right w:val="none" w:sz="0" w:space="0" w:color="auto"/>
          </w:divBdr>
          <w:divsChild>
            <w:div w:id="143087728">
              <w:marLeft w:val="0"/>
              <w:marRight w:val="0"/>
              <w:marTop w:val="0"/>
              <w:marBottom w:val="0"/>
              <w:divBdr>
                <w:top w:val="none" w:sz="0" w:space="0" w:color="auto"/>
                <w:left w:val="none" w:sz="0" w:space="0" w:color="auto"/>
                <w:bottom w:val="none" w:sz="0" w:space="0" w:color="auto"/>
                <w:right w:val="none" w:sz="0" w:space="0" w:color="auto"/>
              </w:divBdr>
            </w:div>
            <w:div w:id="1440491850">
              <w:marLeft w:val="0"/>
              <w:marRight w:val="0"/>
              <w:marTop w:val="0"/>
              <w:marBottom w:val="0"/>
              <w:divBdr>
                <w:top w:val="none" w:sz="0" w:space="0" w:color="auto"/>
                <w:left w:val="none" w:sz="0" w:space="0" w:color="auto"/>
                <w:bottom w:val="none" w:sz="0" w:space="0" w:color="auto"/>
                <w:right w:val="none" w:sz="0" w:space="0" w:color="auto"/>
              </w:divBdr>
            </w:div>
          </w:divsChild>
        </w:div>
        <w:div w:id="1440224708">
          <w:marLeft w:val="0"/>
          <w:marRight w:val="0"/>
          <w:marTop w:val="0"/>
          <w:marBottom w:val="0"/>
          <w:divBdr>
            <w:top w:val="none" w:sz="0" w:space="0" w:color="auto"/>
            <w:left w:val="none" w:sz="0" w:space="0" w:color="auto"/>
            <w:bottom w:val="none" w:sz="0" w:space="0" w:color="auto"/>
            <w:right w:val="none" w:sz="0" w:space="0" w:color="auto"/>
          </w:divBdr>
          <w:divsChild>
            <w:div w:id="85732837">
              <w:marLeft w:val="0"/>
              <w:marRight w:val="0"/>
              <w:marTop w:val="0"/>
              <w:marBottom w:val="0"/>
              <w:divBdr>
                <w:top w:val="none" w:sz="0" w:space="0" w:color="auto"/>
                <w:left w:val="none" w:sz="0" w:space="0" w:color="auto"/>
                <w:bottom w:val="none" w:sz="0" w:space="0" w:color="auto"/>
                <w:right w:val="none" w:sz="0" w:space="0" w:color="auto"/>
              </w:divBdr>
            </w:div>
            <w:div w:id="1361128029">
              <w:marLeft w:val="0"/>
              <w:marRight w:val="0"/>
              <w:marTop w:val="0"/>
              <w:marBottom w:val="0"/>
              <w:divBdr>
                <w:top w:val="none" w:sz="0" w:space="0" w:color="auto"/>
                <w:left w:val="none" w:sz="0" w:space="0" w:color="auto"/>
                <w:bottom w:val="none" w:sz="0" w:space="0" w:color="auto"/>
                <w:right w:val="none" w:sz="0" w:space="0" w:color="auto"/>
              </w:divBdr>
            </w:div>
          </w:divsChild>
        </w:div>
        <w:div w:id="1211459396">
          <w:marLeft w:val="0"/>
          <w:marRight w:val="0"/>
          <w:marTop w:val="0"/>
          <w:marBottom w:val="0"/>
          <w:divBdr>
            <w:top w:val="none" w:sz="0" w:space="0" w:color="auto"/>
            <w:left w:val="none" w:sz="0" w:space="0" w:color="auto"/>
            <w:bottom w:val="none" w:sz="0" w:space="0" w:color="auto"/>
            <w:right w:val="none" w:sz="0" w:space="0" w:color="auto"/>
          </w:divBdr>
          <w:divsChild>
            <w:div w:id="604506428">
              <w:marLeft w:val="0"/>
              <w:marRight w:val="0"/>
              <w:marTop w:val="0"/>
              <w:marBottom w:val="0"/>
              <w:divBdr>
                <w:top w:val="none" w:sz="0" w:space="0" w:color="auto"/>
                <w:left w:val="none" w:sz="0" w:space="0" w:color="auto"/>
                <w:bottom w:val="none" w:sz="0" w:space="0" w:color="auto"/>
                <w:right w:val="none" w:sz="0" w:space="0" w:color="auto"/>
              </w:divBdr>
              <w:divsChild>
                <w:div w:id="1983777420">
                  <w:marLeft w:val="0"/>
                  <w:marRight w:val="0"/>
                  <w:marTop w:val="0"/>
                  <w:marBottom w:val="0"/>
                  <w:divBdr>
                    <w:top w:val="none" w:sz="0" w:space="0" w:color="auto"/>
                    <w:left w:val="none" w:sz="0" w:space="0" w:color="auto"/>
                    <w:bottom w:val="none" w:sz="0" w:space="0" w:color="auto"/>
                    <w:right w:val="none" w:sz="0" w:space="0" w:color="auto"/>
                  </w:divBdr>
                  <w:divsChild>
                    <w:div w:id="1743259281">
                      <w:marLeft w:val="0"/>
                      <w:marRight w:val="0"/>
                      <w:marTop w:val="0"/>
                      <w:marBottom w:val="0"/>
                      <w:divBdr>
                        <w:top w:val="none" w:sz="0" w:space="0" w:color="auto"/>
                        <w:left w:val="none" w:sz="0" w:space="0" w:color="auto"/>
                        <w:bottom w:val="none" w:sz="0" w:space="0" w:color="auto"/>
                        <w:right w:val="none" w:sz="0" w:space="0" w:color="auto"/>
                      </w:divBdr>
                      <w:divsChild>
                        <w:div w:id="1168903862">
                          <w:marLeft w:val="0"/>
                          <w:marRight w:val="0"/>
                          <w:marTop w:val="0"/>
                          <w:marBottom w:val="75"/>
                          <w:divBdr>
                            <w:top w:val="none" w:sz="0" w:space="0" w:color="auto"/>
                            <w:left w:val="none" w:sz="0" w:space="0" w:color="auto"/>
                            <w:bottom w:val="none" w:sz="0" w:space="0" w:color="auto"/>
                            <w:right w:val="none" w:sz="0" w:space="0" w:color="auto"/>
                          </w:divBdr>
                          <w:divsChild>
                            <w:div w:id="16902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875319">
                      <w:marLeft w:val="0"/>
                      <w:marRight w:val="0"/>
                      <w:marTop w:val="0"/>
                      <w:marBottom w:val="0"/>
                      <w:divBdr>
                        <w:top w:val="none" w:sz="0" w:space="0" w:color="auto"/>
                        <w:left w:val="none" w:sz="0" w:space="0" w:color="auto"/>
                        <w:bottom w:val="none" w:sz="0" w:space="0" w:color="auto"/>
                        <w:right w:val="none" w:sz="0" w:space="0" w:color="auto"/>
                      </w:divBdr>
                      <w:divsChild>
                        <w:div w:id="1802307725">
                          <w:marLeft w:val="0"/>
                          <w:marRight w:val="0"/>
                          <w:marTop w:val="0"/>
                          <w:marBottom w:val="0"/>
                          <w:divBdr>
                            <w:top w:val="none" w:sz="0" w:space="0" w:color="auto"/>
                            <w:left w:val="none" w:sz="0" w:space="0" w:color="auto"/>
                            <w:bottom w:val="none" w:sz="0" w:space="0" w:color="auto"/>
                            <w:right w:val="none" w:sz="0" w:space="0" w:color="auto"/>
                          </w:divBdr>
                        </w:div>
                        <w:div w:id="106393559">
                          <w:marLeft w:val="0"/>
                          <w:marRight w:val="0"/>
                          <w:marTop w:val="0"/>
                          <w:marBottom w:val="0"/>
                          <w:divBdr>
                            <w:top w:val="none" w:sz="0" w:space="0" w:color="auto"/>
                            <w:left w:val="none" w:sz="0" w:space="0" w:color="auto"/>
                            <w:bottom w:val="none" w:sz="0" w:space="0" w:color="auto"/>
                            <w:right w:val="none" w:sz="0" w:space="0" w:color="auto"/>
                          </w:divBdr>
                        </w:div>
                        <w:div w:id="705757747">
                          <w:marLeft w:val="0"/>
                          <w:marRight w:val="0"/>
                          <w:marTop w:val="0"/>
                          <w:marBottom w:val="0"/>
                          <w:divBdr>
                            <w:top w:val="none" w:sz="0" w:space="0" w:color="auto"/>
                            <w:left w:val="none" w:sz="0" w:space="0" w:color="auto"/>
                            <w:bottom w:val="none" w:sz="0" w:space="0" w:color="auto"/>
                            <w:right w:val="none" w:sz="0" w:space="0" w:color="auto"/>
                          </w:divBdr>
                        </w:div>
                        <w:div w:id="140799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180927">
          <w:marLeft w:val="0"/>
          <w:marRight w:val="0"/>
          <w:marTop w:val="0"/>
          <w:marBottom w:val="0"/>
          <w:divBdr>
            <w:top w:val="none" w:sz="0" w:space="0" w:color="auto"/>
            <w:left w:val="none" w:sz="0" w:space="0" w:color="auto"/>
            <w:bottom w:val="none" w:sz="0" w:space="0" w:color="auto"/>
            <w:right w:val="none" w:sz="0" w:space="0" w:color="auto"/>
          </w:divBdr>
          <w:divsChild>
            <w:div w:id="972751031">
              <w:marLeft w:val="0"/>
              <w:marRight w:val="0"/>
              <w:marTop w:val="0"/>
              <w:marBottom w:val="0"/>
              <w:divBdr>
                <w:top w:val="none" w:sz="0" w:space="0" w:color="auto"/>
                <w:left w:val="none" w:sz="0" w:space="0" w:color="auto"/>
                <w:bottom w:val="none" w:sz="0" w:space="0" w:color="auto"/>
                <w:right w:val="none" w:sz="0" w:space="0" w:color="auto"/>
              </w:divBdr>
            </w:div>
            <w:div w:id="1993437046">
              <w:marLeft w:val="0"/>
              <w:marRight w:val="0"/>
              <w:marTop w:val="0"/>
              <w:marBottom w:val="0"/>
              <w:divBdr>
                <w:top w:val="none" w:sz="0" w:space="0" w:color="auto"/>
                <w:left w:val="none" w:sz="0" w:space="0" w:color="auto"/>
                <w:bottom w:val="none" w:sz="0" w:space="0" w:color="auto"/>
                <w:right w:val="none" w:sz="0" w:space="0" w:color="auto"/>
              </w:divBdr>
            </w:div>
          </w:divsChild>
        </w:div>
        <w:div w:id="479075358">
          <w:marLeft w:val="0"/>
          <w:marRight w:val="0"/>
          <w:marTop w:val="0"/>
          <w:marBottom w:val="0"/>
          <w:divBdr>
            <w:top w:val="none" w:sz="0" w:space="0" w:color="auto"/>
            <w:left w:val="none" w:sz="0" w:space="0" w:color="auto"/>
            <w:bottom w:val="none" w:sz="0" w:space="0" w:color="auto"/>
            <w:right w:val="none" w:sz="0" w:space="0" w:color="auto"/>
          </w:divBdr>
          <w:divsChild>
            <w:div w:id="514537885">
              <w:marLeft w:val="0"/>
              <w:marRight w:val="0"/>
              <w:marTop w:val="0"/>
              <w:marBottom w:val="0"/>
              <w:divBdr>
                <w:top w:val="none" w:sz="0" w:space="0" w:color="auto"/>
                <w:left w:val="none" w:sz="0" w:space="0" w:color="auto"/>
                <w:bottom w:val="none" w:sz="0" w:space="0" w:color="auto"/>
                <w:right w:val="none" w:sz="0" w:space="0" w:color="auto"/>
              </w:divBdr>
            </w:div>
            <w:div w:id="1145702575">
              <w:marLeft w:val="0"/>
              <w:marRight w:val="0"/>
              <w:marTop w:val="0"/>
              <w:marBottom w:val="0"/>
              <w:divBdr>
                <w:top w:val="none" w:sz="0" w:space="0" w:color="auto"/>
                <w:left w:val="none" w:sz="0" w:space="0" w:color="auto"/>
                <w:bottom w:val="none" w:sz="0" w:space="0" w:color="auto"/>
                <w:right w:val="none" w:sz="0" w:space="0" w:color="auto"/>
              </w:divBdr>
            </w:div>
          </w:divsChild>
        </w:div>
        <w:div w:id="1531332327">
          <w:marLeft w:val="0"/>
          <w:marRight w:val="0"/>
          <w:marTop w:val="0"/>
          <w:marBottom w:val="0"/>
          <w:divBdr>
            <w:top w:val="none" w:sz="0" w:space="0" w:color="auto"/>
            <w:left w:val="none" w:sz="0" w:space="0" w:color="auto"/>
            <w:bottom w:val="none" w:sz="0" w:space="0" w:color="auto"/>
            <w:right w:val="none" w:sz="0" w:space="0" w:color="auto"/>
          </w:divBdr>
          <w:divsChild>
            <w:div w:id="578445084">
              <w:marLeft w:val="0"/>
              <w:marRight w:val="0"/>
              <w:marTop w:val="0"/>
              <w:marBottom w:val="0"/>
              <w:divBdr>
                <w:top w:val="none" w:sz="0" w:space="0" w:color="auto"/>
                <w:left w:val="none" w:sz="0" w:space="0" w:color="auto"/>
                <w:bottom w:val="none" w:sz="0" w:space="0" w:color="auto"/>
                <w:right w:val="none" w:sz="0" w:space="0" w:color="auto"/>
              </w:divBdr>
              <w:divsChild>
                <w:div w:id="1966156380">
                  <w:marLeft w:val="0"/>
                  <w:marRight w:val="0"/>
                  <w:marTop w:val="0"/>
                  <w:marBottom w:val="0"/>
                  <w:divBdr>
                    <w:top w:val="none" w:sz="0" w:space="0" w:color="auto"/>
                    <w:left w:val="none" w:sz="0" w:space="0" w:color="auto"/>
                    <w:bottom w:val="none" w:sz="0" w:space="0" w:color="auto"/>
                    <w:right w:val="none" w:sz="0" w:space="0" w:color="auto"/>
                  </w:divBdr>
                  <w:divsChild>
                    <w:div w:id="1228372082">
                      <w:marLeft w:val="0"/>
                      <w:marRight w:val="0"/>
                      <w:marTop w:val="0"/>
                      <w:marBottom w:val="0"/>
                      <w:divBdr>
                        <w:top w:val="none" w:sz="0" w:space="0" w:color="auto"/>
                        <w:left w:val="none" w:sz="0" w:space="0" w:color="auto"/>
                        <w:bottom w:val="none" w:sz="0" w:space="0" w:color="auto"/>
                        <w:right w:val="none" w:sz="0" w:space="0" w:color="auto"/>
                      </w:divBdr>
                      <w:divsChild>
                        <w:div w:id="583344039">
                          <w:marLeft w:val="0"/>
                          <w:marRight w:val="0"/>
                          <w:marTop w:val="0"/>
                          <w:marBottom w:val="75"/>
                          <w:divBdr>
                            <w:top w:val="none" w:sz="0" w:space="0" w:color="auto"/>
                            <w:left w:val="none" w:sz="0" w:space="0" w:color="auto"/>
                            <w:bottom w:val="none" w:sz="0" w:space="0" w:color="auto"/>
                            <w:right w:val="none" w:sz="0" w:space="0" w:color="auto"/>
                          </w:divBdr>
                          <w:divsChild>
                            <w:div w:id="104668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95270">
                      <w:marLeft w:val="0"/>
                      <w:marRight w:val="0"/>
                      <w:marTop w:val="0"/>
                      <w:marBottom w:val="0"/>
                      <w:divBdr>
                        <w:top w:val="none" w:sz="0" w:space="0" w:color="auto"/>
                        <w:left w:val="none" w:sz="0" w:space="0" w:color="auto"/>
                        <w:bottom w:val="none" w:sz="0" w:space="0" w:color="auto"/>
                        <w:right w:val="none" w:sz="0" w:space="0" w:color="auto"/>
                      </w:divBdr>
                      <w:divsChild>
                        <w:div w:id="1719275852">
                          <w:marLeft w:val="0"/>
                          <w:marRight w:val="0"/>
                          <w:marTop w:val="0"/>
                          <w:marBottom w:val="0"/>
                          <w:divBdr>
                            <w:top w:val="none" w:sz="0" w:space="0" w:color="auto"/>
                            <w:left w:val="none" w:sz="0" w:space="0" w:color="auto"/>
                            <w:bottom w:val="none" w:sz="0" w:space="0" w:color="auto"/>
                            <w:right w:val="none" w:sz="0" w:space="0" w:color="auto"/>
                          </w:divBdr>
                        </w:div>
                        <w:div w:id="558369110">
                          <w:marLeft w:val="0"/>
                          <w:marRight w:val="0"/>
                          <w:marTop w:val="0"/>
                          <w:marBottom w:val="0"/>
                          <w:divBdr>
                            <w:top w:val="none" w:sz="0" w:space="0" w:color="auto"/>
                            <w:left w:val="none" w:sz="0" w:space="0" w:color="auto"/>
                            <w:bottom w:val="none" w:sz="0" w:space="0" w:color="auto"/>
                            <w:right w:val="none" w:sz="0" w:space="0" w:color="auto"/>
                          </w:divBdr>
                        </w:div>
                        <w:div w:id="1094858066">
                          <w:marLeft w:val="0"/>
                          <w:marRight w:val="0"/>
                          <w:marTop w:val="0"/>
                          <w:marBottom w:val="0"/>
                          <w:divBdr>
                            <w:top w:val="none" w:sz="0" w:space="0" w:color="auto"/>
                            <w:left w:val="none" w:sz="0" w:space="0" w:color="auto"/>
                            <w:bottom w:val="none" w:sz="0" w:space="0" w:color="auto"/>
                            <w:right w:val="none" w:sz="0" w:space="0" w:color="auto"/>
                          </w:divBdr>
                        </w:div>
                        <w:div w:id="37323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31278">
          <w:marLeft w:val="0"/>
          <w:marRight w:val="0"/>
          <w:marTop w:val="0"/>
          <w:marBottom w:val="0"/>
          <w:divBdr>
            <w:top w:val="none" w:sz="0" w:space="0" w:color="auto"/>
            <w:left w:val="none" w:sz="0" w:space="0" w:color="auto"/>
            <w:bottom w:val="none" w:sz="0" w:space="0" w:color="auto"/>
            <w:right w:val="none" w:sz="0" w:space="0" w:color="auto"/>
          </w:divBdr>
          <w:divsChild>
            <w:div w:id="401828402">
              <w:marLeft w:val="0"/>
              <w:marRight w:val="0"/>
              <w:marTop w:val="0"/>
              <w:marBottom w:val="0"/>
              <w:divBdr>
                <w:top w:val="none" w:sz="0" w:space="0" w:color="auto"/>
                <w:left w:val="none" w:sz="0" w:space="0" w:color="auto"/>
                <w:bottom w:val="none" w:sz="0" w:space="0" w:color="auto"/>
                <w:right w:val="none" w:sz="0" w:space="0" w:color="auto"/>
              </w:divBdr>
            </w:div>
            <w:div w:id="856121484">
              <w:marLeft w:val="0"/>
              <w:marRight w:val="0"/>
              <w:marTop w:val="0"/>
              <w:marBottom w:val="0"/>
              <w:divBdr>
                <w:top w:val="none" w:sz="0" w:space="0" w:color="auto"/>
                <w:left w:val="none" w:sz="0" w:space="0" w:color="auto"/>
                <w:bottom w:val="none" w:sz="0" w:space="0" w:color="auto"/>
                <w:right w:val="none" w:sz="0" w:space="0" w:color="auto"/>
              </w:divBdr>
            </w:div>
          </w:divsChild>
        </w:div>
        <w:div w:id="1261791542">
          <w:marLeft w:val="0"/>
          <w:marRight w:val="0"/>
          <w:marTop w:val="0"/>
          <w:marBottom w:val="0"/>
          <w:divBdr>
            <w:top w:val="none" w:sz="0" w:space="0" w:color="auto"/>
            <w:left w:val="none" w:sz="0" w:space="0" w:color="auto"/>
            <w:bottom w:val="none" w:sz="0" w:space="0" w:color="auto"/>
            <w:right w:val="none" w:sz="0" w:space="0" w:color="auto"/>
          </w:divBdr>
          <w:divsChild>
            <w:div w:id="1539774764">
              <w:marLeft w:val="0"/>
              <w:marRight w:val="0"/>
              <w:marTop w:val="0"/>
              <w:marBottom w:val="0"/>
              <w:divBdr>
                <w:top w:val="none" w:sz="0" w:space="0" w:color="auto"/>
                <w:left w:val="none" w:sz="0" w:space="0" w:color="auto"/>
                <w:bottom w:val="none" w:sz="0" w:space="0" w:color="auto"/>
                <w:right w:val="none" w:sz="0" w:space="0" w:color="auto"/>
              </w:divBdr>
            </w:div>
            <w:div w:id="1159730519">
              <w:marLeft w:val="0"/>
              <w:marRight w:val="0"/>
              <w:marTop w:val="0"/>
              <w:marBottom w:val="0"/>
              <w:divBdr>
                <w:top w:val="none" w:sz="0" w:space="0" w:color="auto"/>
                <w:left w:val="none" w:sz="0" w:space="0" w:color="auto"/>
                <w:bottom w:val="none" w:sz="0" w:space="0" w:color="auto"/>
                <w:right w:val="none" w:sz="0" w:space="0" w:color="auto"/>
              </w:divBdr>
            </w:div>
          </w:divsChild>
        </w:div>
        <w:div w:id="1312447525">
          <w:marLeft w:val="0"/>
          <w:marRight w:val="0"/>
          <w:marTop w:val="0"/>
          <w:marBottom w:val="0"/>
          <w:divBdr>
            <w:top w:val="none" w:sz="0" w:space="0" w:color="auto"/>
            <w:left w:val="none" w:sz="0" w:space="0" w:color="auto"/>
            <w:bottom w:val="none" w:sz="0" w:space="0" w:color="auto"/>
            <w:right w:val="none" w:sz="0" w:space="0" w:color="auto"/>
          </w:divBdr>
          <w:divsChild>
            <w:div w:id="1871451383">
              <w:marLeft w:val="0"/>
              <w:marRight w:val="0"/>
              <w:marTop w:val="0"/>
              <w:marBottom w:val="0"/>
              <w:divBdr>
                <w:top w:val="none" w:sz="0" w:space="0" w:color="auto"/>
                <w:left w:val="none" w:sz="0" w:space="0" w:color="auto"/>
                <w:bottom w:val="none" w:sz="0" w:space="0" w:color="auto"/>
                <w:right w:val="none" w:sz="0" w:space="0" w:color="auto"/>
              </w:divBdr>
              <w:divsChild>
                <w:div w:id="1211385760">
                  <w:marLeft w:val="0"/>
                  <w:marRight w:val="0"/>
                  <w:marTop w:val="0"/>
                  <w:marBottom w:val="0"/>
                  <w:divBdr>
                    <w:top w:val="none" w:sz="0" w:space="0" w:color="auto"/>
                    <w:left w:val="none" w:sz="0" w:space="0" w:color="auto"/>
                    <w:bottom w:val="none" w:sz="0" w:space="0" w:color="auto"/>
                    <w:right w:val="none" w:sz="0" w:space="0" w:color="auto"/>
                  </w:divBdr>
                  <w:divsChild>
                    <w:div w:id="489251352">
                      <w:marLeft w:val="0"/>
                      <w:marRight w:val="0"/>
                      <w:marTop w:val="0"/>
                      <w:marBottom w:val="0"/>
                      <w:divBdr>
                        <w:top w:val="none" w:sz="0" w:space="0" w:color="auto"/>
                        <w:left w:val="none" w:sz="0" w:space="0" w:color="auto"/>
                        <w:bottom w:val="none" w:sz="0" w:space="0" w:color="auto"/>
                        <w:right w:val="none" w:sz="0" w:space="0" w:color="auto"/>
                      </w:divBdr>
                      <w:divsChild>
                        <w:div w:id="501051017">
                          <w:marLeft w:val="0"/>
                          <w:marRight w:val="0"/>
                          <w:marTop w:val="0"/>
                          <w:marBottom w:val="75"/>
                          <w:divBdr>
                            <w:top w:val="none" w:sz="0" w:space="0" w:color="auto"/>
                            <w:left w:val="none" w:sz="0" w:space="0" w:color="auto"/>
                            <w:bottom w:val="none" w:sz="0" w:space="0" w:color="auto"/>
                            <w:right w:val="none" w:sz="0" w:space="0" w:color="auto"/>
                          </w:divBdr>
                          <w:divsChild>
                            <w:div w:id="171403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071916">
                      <w:marLeft w:val="0"/>
                      <w:marRight w:val="0"/>
                      <w:marTop w:val="0"/>
                      <w:marBottom w:val="0"/>
                      <w:divBdr>
                        <w:top w:val="none" w:sz="0" w:space="0" w:color="auto"/>
                        <w:left w:val="none" w:sz="0" w:space="0" w:color="auto"/>
                        <w:bottom w:val="none" w:sz="0" w:space="0" w:color="auto"/>
                        <w:right w:val="none" w:sz="0" w:space="0" w:color="auto"/>
                      </w:divBdr>
                      <w:divsChild>
                        <w:div w:id="1240946342">
                          <w:marLeft w:val="0"/>
                          <w:marRight w:val="0"/>
                          <w:marTop w:val="0"/>
                          <w:marBottom w:val="0"/>
                          <w:divBdr>
                            <w:top w:val="none" w:sz="0" w:space="0" w:color="auto"/>
                            <w:left w:val="none" w:sz="0" w:space="0" w:color="auto"/>
                            <w:bottom w:val="none" w:sz="0" w:space="0" w:color="auto"/>
                            <w:right w:val="none" w:sz="0" w:space="0" w:color="auto"/>
                          </w:divBdr>
                        </w:div>
                        <w:div w:id="1328243942">
                          <w:marLeft w:val="0"/>
                          <w:marRight w:val="0"/>
                          <w:marTop w:val="0"/>
                          <w:marBottom w:val="0"/>
                          <w:divBdr>
                            <w:top w:val="none" w:sz="0" w:space="0" w:color="auto"/>
                            <w:left w:val="none" w:sz="0" w:space="0" w:color="auto"/>
                            <w:bottom w:val="none" w:sz="0" w:space="0" w:color="auto"/>
                            <w:right w:val="none" w:sz="0" w:space="0" w:color="auto"/>
                          </w:divBdr>
                        </w:div>
                        <w:div w:id="1628196777">
                          <w:marLeft w:val="0"/>
                          <w:marRight w:val="0"/>
                          <w:marTop w:val="0"/>
                          <w:marBottom w:val="0"/>
                          <w:divBdr>
                            <w:top w:val="none" w:sz="0" w:space="0" w:color="auto"/>
                            <w:left w:val="none" w:sz="0" w:space="0" w:color="auto"/>
                            <w:bottom w:val="none" w:sz="0" w:space="0" w:color="auto"/>
                            <w:right w:val="none" w:sz="0" w:space="0" w:color="auto"/>
                          </w:divBdr>
                        </w:div>
                        <w:div w:id="80781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886602">
          <w:marLeft w:val="0"/>
          <w:marRight w:val="0"/>
          <w:marTop w:val="0"/>
          <w:marBottom w:val="0"/>
          <w:divBdr>
            <w:top w:val="none" w:sz="0" w:space="0" w:color="auto"/>
            <w:left w:val="none" w:sz="0" w:space="0" w:color="auto"/>
            <w:bottom w:val="none" w:sz="0" w:space="0" w:color="auto"/>
            <w:right w:val="none" w:sz="0" w:space="0" w:color="auto"/>
          </w:divBdr>
          <w:divsChild>
            <w:div w:id="593171352">
              <w:marLeft w:val="0"/>
              <w:marRight w:val="0"/>
              <w:marTop w:val="0"/>
              <w:marBottom w:val="0"/>
              <w:divBdr>
                <w:top w:val="none" w:sz="0" w:space="0" w:color="auto"/>
                <w:left w:val="none" w:sz="0" w:space="0" w:color="auto"/>
                <w:bottom w:val="none" w:sz="0" w:space="0" w:color="auto"/>
                <w:right w:val="none" w:sz="0" w:space="0" w:color="auto"/>
              </w:divBdr>
            </w:div>
            <w:div w:id="1306162067">
              <w:marLeft w:val="0"/>
              <w:marRight w:val="0"/>
              <w:marTop w:val="0"/>
              <w:marBottom w:val="0"/>
              <w:divBdr>
                <w:top w:val="none" w:sz="0" w:space="0" w:color="auto"/>
                <w:left w:val="none" w:sz="0" w:space="0" w:color="auto"/>
                <w:bottom w:val="none" w:sz="0" w:space="0" w:color="auto"/>
                <w:right w:val="none" w:sz="0" w:space="0" w:color="auto"/>
              </w:divBdr>
            </w:div>
          </w:divsChild>
        </w:div>
        <w:div w:id="1230766895">
          <w:marLeft w:val="0"/>
          <w:marRight w:val="0"/>
          <w:marTop w:val="0"/>
          <w:marBottom w:val="0"/>
          <w:divBdr>
            <w:top w:val="none" w:sz="0" w:space="0" w:color="auto"/>
            <w:left w:val="none" w:sz="0" w:space="0" w:color="auto"/>
            <w:bottom w:val="none" w:sz="0" w:space="0" w:color="auto"/>
            <w:right w:val="none" w:sz="0" w:space="0" w:color="auto"/>
          </w:divBdr>
          <w:divsChild>
            <w:div w:id="1830435580">
              <w:marLeft w:val="0"/>
              <w:marRight w:val="0"/>
              <w:marTop w:val="0"/>
              <w:marBottom w:val="0"/>
              <w:divBdr>
                <w:top w:val="none" w:sz="0" w:space="0" w:color="auto"/>
                <w:left w:val="none" w:sz="0" w:space="0" w:color="auto"/>
                <w:bottom w:val="none" w:sz="0" w:space="0" w:color="auto"/>
                <w:right w:val="none" w:sz="0" w:space="0" w:color="auto"/>
              </w:divBdr>
            </w:div>
            <w:div w:id="2045710402">
              <w:marLeft w:val="0"/>
              <w:marRight w:val="0"/>
              <w:marTop w:val="0"/>
              <w:marBottom w:val="0"/>
              <w:divBdr>
                <w:top w:val="none" w:sz="0" w:space="0" w:color="auto"/>
                <w:left w:val="none" w:sz="0" w:space="0" w:color="auto"/>
                <w:bottom w:val="none" w:sz="0" w:space="0" w:color="auto"/>
                <w:right w:val="none" w:sz="0" w:space="0" w:color="auto"/>
              </w:divBdr>
            </w:div>
          </w:divsChild>
        </w:div>
        <w:div w:id="1198662822">
          <w:marLeft w:val="0"/>
          <w:marRight w:val="0"/>
          <w:marTop w:val="0"/>
          <w:marBottom w:val="0"/>
          <w:divBdr>
            <w:top w:val="none" w:sz="0" w:space="0" w:color="auto"/>
            <w:left w:val="none" w:sz="0" w:space="0" w:color="auto"/>
            <w:bottom w:val="none" w:sz="0" w:space="0" w:color="auto"/>
            <w:right w:val="none" w:sz="0" w:space="0" w:color="auto"/>
          </w:divBdr>
          <w:divsChild>
            <w:div w:id="866596970">
              <w:marLeft w:val="0"/>
              <w:marRight w:val="0"/>
              <w:marTop w:val="0"/>
              <w:marBottom w:val="0"/>
              <w:divBdr>
                <w:top w:val="none" w:sz="0" w:space="0" w:color="auto"/>
                <w:left w:val="none" w:sz="0" w:space="0" w:color="auto"/>
                <w:bottom w:val="none" w:sz="0" w:space="0" w:color="auto"/>
                <w:right w:val="none" w:sz="0" w:space="0" w:color="auto"/>
              </w:divBdr>
              <w:divsChild>
                <w:div w:id="170072724">
                  <w:marLeft w:val="0"/>
                  <w:marRight w:val="0"/>
                  <w:marTop w:val="0"/>
                  <w:marBottom w:val="0"/>
                  <w:divBdr>
                    <w:top w:val="none" w:sz="0" w:space="0" w:color="auto"/>
                    <w:left w:val="none" w:sz="0" w:space="0" w:color="auto"/>
                    <w:bottom w:val="none" w:sz="0" w:space="0" w:color="auto"/>
                    <w:right w:val="none" w:sz="0" w:space="0" w:color="auto"/>
                  </w:divBdr>
                  <w:divsChild>
                    <w:div w:id="658728592">
                      <w:marLeft w:val="0"/>
                      <w:marRight w:val="0"/>
                      <w:marTop w:val="0"/>
                      <w:marBottom w:val="0"/>
                      <w:divBdr>
                        <w:top w:val="none" w:sz="0" w:space="0" w:color="auto"/>
                        <w:left w:val="none" w:sz="0" w:space="0" w:color="auto"/>
                        <w:bottom w:val="none" w:sz="0" w:space="0" w:color="auto"/>
                        <w:right w:val="none" w:sz="0" w:space="0" w:color="auto"/>
                      </w:divBdr>
                      <w:divsChild>
                        <w:div w:id="847184246">
                          <w:marLeft w:val="0"/>
                          <w:marRight w:val="0"/>
                          <w:marTop w:val="0"/>
                          <w:marBottom w:val="75"/>
                          <w:divBdr>
                            <w:top w:val="none" w:sz="0" w:space="0" w:color="auto"/>
                            <w:left w:val="none" w:sz="0" w:space="0" w:color="auto"/>
                            <w:bottom w:val="none" w:sz="0" w:space="0" w:color="auto"/>
                            <w:right w:val="none" w:sz="0" w:space="0" w:color="auto"/>
                          </w:divBdr>
                          <w:divsChild>
                            <w:div w:id="94523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946408">
                      <w:marLeft w:val="0"/>
                      <w:marRight w:val="0"/>
                      <w:marTop w:val="0"/>
                      <w:marBottom w:val="0"/>
                      <w:divBdr>
                        <w:top w:val="none" w:sz="0" w:space="0" w:color="auto"/>
                        <w:left w:val="none" w:sz="0" w:space="0" w:color="auto"/>
                        <w:bottom w:val="none" w:sz="0" w:space="0" w:color="auto"/>
                        <w:right w:val="none" w:sz="0" w:space="0" w:color="auto"/>
                      </w:divBdr>
                      <w:divsChild>
                        <w:div w:id="1417359115">
                          <w:marLeft w:val="0"/>
                          <w:marRight w:val="0"/>
                          <w:marTop w:val="0"/>
                          <w:marBottom w:val="0"/>
                          <w:divBdr>
                            <w:top w:val="none" w:sz="0" w:space="0" w:color="auto"/>
                            <w:left w:val="none" w:sz="0" w:space="0" w:color="auto"/>
                            <w:bottom w:val="none" w:sz="0" w:space="0" w:color="auto"/>
                            <w:right w:val="none" w:sz="0" w:space="0" w:color="auto"/>
                          </w:divBdr>
                        </w:div>
                        <w:div w:id="1159926997">
                          <w:marLeft w:val="0"/>
                          <w:marRight w:val="0"/>
                          <w:marTop w:val="0"/>
                          <w:marBottom w:val="0"/>
                          <w:divBdr>
                            <w:top w:val="none" w:sz="0" w:space="0" w:color="auto"/>
                            <w:left w:val="none" w:sz="0" w:space="0" w:color="auto"/>
                            <w:bottom w:val="none" w:sz="0" w:space="0" w:color="auto"/>
                            <w:right w:val="none" w:sz="0" w:space="0" w:color="auto"/>
                          </w:divBdr>
                        </w:div>
                        <w:div w:id="826821174">
                          <w:marLeft w:val="0"/>
                          <w:marRight w:val="0"/>
                          <w:marTop w:val="0"/>
                          <w:marBottom w:val="0"/>
                          <w:divBdr>
                            <w:top w:val="none" w:sz="0" w:space="0" w:color="auto"/>
                            <w:left w:val="none" w:sz="0" w:space="0" w:color="auto"/>
                            <w:bottom w:val="none" w:sz="0" w:space="0" w:color="auto"/>
                            <w:right w:val="none" w:sz="0" w:space="0" w:color="auto"/>
                          </w:divBdr>
                        </w:div>
                        <w:div w:id="17990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75159">
          <w:marLeft w:val="0"/>
          <w:marRight w:val="0"/>
          <w:marTop w:val="0"/>
          <w:marBottom w:val="0"/>
          <w:divBdr>
            <w:top w:val="none" w:sz="0" w:space="0" w:color="auto"/>
            <w:left w:val="none" w:sz="0" w:space="0" w:color="auto"/>
            <w:bottom w:val="none" w:sz="0" w:space="0" w:color="auto"/>
            <w:right w:val="none" w:sz="0" w:space="0" w:color="auto"/>
          </w:divBdr>
          <w:divsChild>
            <w:div w:id="116724021">
              <w:marLeft w:val="0"/>
              <w:marRight w:val="0"/>
              <w:marTop w:val="0"/>
              <w:marBottom w:val="0"/>
              <w:divBdr>
                <w:top w:val="none" w:sz="0" w:space="0" w:color="auto"/>
                <w:left w:val="none" w:sz="0" w:space="0" w:color="auto"/>
                <w:bottom w:val="none" w:sz="0" w:space="0" w:color="auto"/>
                <w:right w:val="none" w:sz="0" w:space="0" w:color="auto"/>
              </w:divBdr>
            </w:div>
            <w:div w:id="627473644">
              <w:marLeft w:val="0"/>
              <w:marRight w:val="0"/>
              <w:marTop w:val="0"/>
              <w:marBottom w:val="0"/>
              <w:divBdr>
                <w:top w:val="none" w:sz="0" w:space="0" w:color="auto"/>
                <w:left w:val="none" w:sz="0" w:space="0" w:color="auto"/>
                <w:bottom w:val="none" w:sz="0" w:space="0" w:color="auto"/>
                <w:right w:val="none" w:sz="0" w:space="0" w:color="auto"/>
              </w:divBdr>
            </w:div>
          </w:divsChild>
        </w:div>
        <w:div w:id="630090334">
          <w:marLeft w:val="0"/>
          <w:marRight w:val="0"/>
          <w:marTop w:val="0"/>
          <w:marBottom w:val="0"/>
          <w:divBdr>
            <w:top w:val="none" w:sz="0" w:space="0" w:color="auto"/>
            <w:left w:val="none" w:sz="0" w:space="0" w:color="auto"/>
            <w:bottom w:val="none" w:sz="0" w:space="0" w:color="auto"/>
            <w:right w:val="none" w:sz="0" w:space="0" w:color="auto"/>
          </w:divBdr>
          <w:divsChild>
            <w:div w:id="75712312">
              <w:marLeft w:val="0"/>
              <w:marRight w:val="0"/>
              <w:marTop w:val="0"/>
              <w:marBottom w:val="0"/>
              <w:divBdr>
                <w:top w:val="none" w:sz="0" w:space="0" w:color="auto"/>
                <w:left w:val="none" w:sz="0" w:space="0" w:color="auto"/>
                <w:bottom w:val="none" w:sz="0" w:space="0" w:color="auto"/>
                <w:right w:val="none" w:sz="0" w:space="0" w:color="auto"/>
              </w:divBdr>
            </w:div>
            <w:div w:id="1246721250">
              <w:marLeft w:val="0"/>
              <w:marRight w:val="0"/>
              <w:marTop w:val="0"/>
              <w:marBottom w:val="0"/>
              <w:divBdr>
                <w:top w:val="none" w:sz="0" w:space="0" w:color="auto"/>
                <w:left w:val="none" w:sz="0" w:space="0" w:color="auto"/>
                <w:bottom w:val="none" w:sz="0" w:space="0" w:color="auto"/>
                <w:right w:val="none" w:sz="0" w:space="0" w:color="auto"/>
              </w:divBdr>
            </w:div>
          </w:divsChild>
        </w:div>
        <w:div w:id="966201513">
          <w:marLeft w:val="0"/>
          <w:marRight w:val="0"/>
          <w:marTop w:val="0"/>
          <w:marBottom w:val="0"/>
          <w:divBdr>
            <w:top w:val="none" w:sz="0" w:space="0" w:color="auto"/>
            <w:left w:val="none" w:sz="0" w:space="0" w:color="auto"/>
            <w:bottom w:val="none" w:sz="0" w:space="0" w:color="auto"/>
            <w:right w:val="none" w:sz="0" w:space="0" w:color="auto"/>
          </w:divBdr>
          <w:divsChild>
            <w:div w:id="1948268126">
              <w:marLeft w:val="0"/>
              <w:marRight w:val="0"/>
              <w:marTop w:val="0"/>
              <w:marBottom w:val="0"/>
              <w:divBdr>
                <w:top w:val="none" w:sz="0" w:space="0" w:color="auto"/>
                <w:left w:val="none" w:sz="0" w:space="0" w:color="auto"/>
                <w:bottom w:val="none" w:sz="0" w:space="0" w:color="auto"/>
                <w:right w:val="none" w:sz="0" w:space="0" w:color="auto"/>
              </w:divBdr>
              <w:divsChild>
                <w:div w:id="1110317835">
                  <w:marLeft w:val="0"/>
                  <w:marRight w:val="0"/>
                  <w:marTop w:val="0"/>
                  <w:marBottom w:val="0"/>
                  <w:divBdr>
                    <w:top w:val="none" w:sz="0" w:space="0" w:color="auto"/>
                    <w:left w:val="none" w:sz="0" w:space="0" w:color="auto"/>
                    <w:bottom w:val="none" w:sz="0" w:space="0" w:color="auto"/>
                    <w:right w:val="none" w:sz="0" w:space="0" w:color="auto"/>
                  </w:divBdr>
                  <w:divsChild>
                    <w:div w:id="395974422">
                      <w:marLeft w:val="0"/>
                      <w:marRight w:val="0"/>
                      <w:marTop w:val="0"/>
                      <w:marBottom w:val="0"/>
                      <w:divBdr>
                        <w:top w:val="none" w:sz="0" w:space="0" w:color="auto"/>
                        <w:left w:val="none" w:sz="0" w:space="0" w:color="auto"/>
                        <w:bottom w:val="none" w:sz="0" w:space="0" w:color="auto"/>
                        <w:right w:val="none" w:sz="0" w:space="0" w:color="auto"/>
                      </w:divBdr>
                      <w:divsChild>
                        <w:div w:id="707490885">
                          <w:marLeft w:val="0"/>
                          <w:marRight w:val="0"/>
                          <w:marTop w:val="0"/>
                          <w:marBottom w:val="75"/>
                          <w:divBdr>
                            <w:top w:val="none" w:sz="0" w:space="0" w:color="auto"/>
                            <w:left w:val="none" w:sz="0" w:space="0" w:color="auto"/>
                            <w:bottom w:val="none" w:sz="0" w:space="0" w:color="auto"/>
                            <w:right w:val="none" w:sz="0" w:space="0" w:color="auto"/>
                          </w:divBdr>
                          <w:divsChild>
                            <w:div w:id="76192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28422">
                      <w:marLeft w:val="0"/>
                      <w:marRight w:val="0"/>
                      <w:marTop w:val="0"/>
                      <w:marBottom w:val="0"/>
                      <w:divBdr>
                        <w:top w:val="none" w:sz="0" w:space="0" w:color="auto"/>
                        <w:left w:val="none" w:sz="0" w:space="0" w:color="auto"/>
                        <w:bottom w:val="none" w:sz="0" w:space="0" w:color="auto"/>
                        <w:right w:val="none" w:sz="0" w:space="0" w:color="auto"/>
                      </w:divBdr>
                      <w:divsChild>
                        <w:div w:id="639042579">
                          <w:marLeft w:val="0"/>
                          <w:marRight w:val="0"/>
                          <w:marTop w:val="0"/>
                          <w:marBottom w:val="0"/>
                          <w:divBdr>
                            <w:top w:val="none" w:sz="0" w:space="0" w:color="auto"/>
                            <w:left w:val="none" w:sz="0" w:space="0" w:color="auto"/>
                            <w:bottom w:val="none" w:sz="0" w:space="0" w:color="auto"/>
                            <w:right w:val="none" w:sz="0" w:space="0" w:color="auto"/>
                          </w:divBdr>
                        </w:div>
                        <w:div w:id="1506289793">
                          <w:marLeft w:val="0"/>
                          <w:marRight w:val="0"/>
                          <w:marTop w:val="0"/>
                          <w:marBottom w:val="0"/>
                          <w:divBdr>
                            <w:top w:val="none" w:sz="0" w:space="0" w:color="auto"/>
                            <w:left w:val="none" w:sz="0" w:space="0" w:color="auto"/>
                            <w:bottom w:val="none" w:sz="0" w:space="0" w:color="auto"/>
                            <w:right w:val="none" w:sz="0" w:space="0" w:color="auto"/>
                          </w:divBdr>
                        </w:div>
                        <w:div w:id="2030176073">
                          <w:marLeft w:val="0"/>
                          <w:marRight w:val="0"/>
                          <w:marTop w:val="0"/>
                          <w:marBottom w:val="0"/>
                          <w:divBdr>
                            <w:top w:val="none" w:sz="0" w:space="0" w:color="auto"/>
                            <w:left w:val="none" w:sz="0" w:space="0" w:color="auto"/>
                            <w:bottom w:val="none" w:sz="0" w:space="0" w:color="auto"/>
                            <w:right w:val="none" w:sz="0" w:space="0" w:color="auto"/>
                          </w:divBdr>
                        </w:div>
                        <w:div w:id="8696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001484">
          <w:marLeft w:val="0"/>
          <w:marRight w:val="0"/>
          <w:marTop w:val="0"/>
          <w:marBottom w:val="0"/>
          <w:divBdr>
            <w:top w:val="none" w:sz="0" w:space="0" w:color="auto"/>
            <w:left w:val="none" w:sz="0" w:space="0" w:color="auto"/>
            <w:bottom w:val="none" w:sz="0" w:space="0" w:color="auto"/>
            <w:right w:val="none" w:sz="0" w:space="0" w:color="auto"/>
          </w:divBdr>
          <w:divsChild>
            <w:div w:id="655302492">
              <w:marLeft w:val="0"/>
              <w:marRight w:val="0"/>
              <w:marTop w:val="0"/>
              <w:marBottom w:val="0"/>
              <w:divBdr>
                <w:top w:val="none" w:sz="0" w:space="0" w:color="auto"/>
                <w:left w:val="none" w:sz="0" w:space="0" w:color="auto"/>
                <w:bottom w:val="none" w:sz="0" w:space="0" w:color="auto"/>
                <w:right w:val="none" w:sz="0" w:space="0" w:color="auto"/>
              </w:divBdr>
            </w:div>
            <w:div w:id="490676917">
              <w:marLeft w:val="0"/>
              <w:marRight w:val="0"/>
              <w:marTop w:val="0"/>
              <w:marBottom w:val="0"/>
              <w:divBdr>
                <w:top w:val="none" w:sz="0" w:space="0" w:color="auto"/>
                <w:left w:val="none" w:sz="0" w:space="0" w:color="auto"/>
                <w:bottom w:val="none" w:sz="0" w:space="0" w:color="auto"/>
                <w:right w:val="none" w:sz="0" w:space="0" w:color="auto"/>
              </w:divBdr>
            </w:div>
          </w:divsChild>
        </w:div>
        <w:div w:id="947591065">
          <w:marLeft w:val="0"/>
          <w:marRight w:val="0"/>
          <w:marTop w:val="0"/>
          <w:marBottom w:val="0"/>
          <w:divBdr>
            <w:top w:val="none" w:sz="0" w:space="0" w:color="auto"/>
            <w:left w:val="none" w:sz="0" w:space="0" w:color="auto"/>
            <w:bottom w:val="none" w:sz="0" w:space="0" w:color="auto"/>
            <w:right w:val="none" w:sz="0" w:space="0" w:color="auto"/>
          </w:divBdr>
          <w:divsChild>
            <w:div w:id="1671760163">
              <w:marLeft w:val="0"/>
              <w:marRight w:val="0"/>
              <w:marTop w:val="0"/>
              <w:marBottom w:val="0"/>
              <w:divBdr>
                <w:top w:val="none" w:sz="0" w:space="0" w:color="auto"/>
                <w:left w:val="none" w:sz="0" w:space="0" w:color="auto"/>
                <w:bottom w:val="none" w:sz="0" w:space="0" w:color="auto"/>
                <w:right w:val="none" w:sz="0" w:space="0" w:color="auto"/>
              </w:divBdr>
            </w:div>
            <w:div w:id="492137561">
              <w:marLeft w:val="0"/>
              <w:marRight w:val="0"/>
              <w:marTop w:val="0"/>
              <w:marBottom w:val="0"/>
              <w:divBdr>
                <w:top w:val="none" w:sz="0" w:space="0" w:color="auto"/>
                <w:left w:val="none" w:sz="0" w:space="0" w:color="auto"/>
                <w:bottom w:val="none" w:sz="0" w:space="0" w:color="auto"/>
                <w:right w:val="none" w:sz="0" w:space="0" w:color="auto"/>
              </w:divBdr>
            </w:div>
          </w:divsChild>
        </w:div>
        <w:div w:id="842672903">
          <w:marLeft w:val="0"/>
          <w:marRight w:val="0"/>
          <w:marTop w:val="0"/>
          <w:marBottom w:val="0"/>
          <w:divBdr>
            <w:top w:val="none" w:sz="0" w:space="0" w:color="auto"/>
            <w:left w:val="none" w:sz="0" w:space="0" w:color="auto"/>
            <w:bottom w:val="none" w:sz="0" w:space="0" w:color="auto"/>
            <w:right w:val="none" w:sz="0" w:space="0" w:color="auto"/>
          </w:divBdr>
          <w:divsChild>
            <w:div w:id="785931599">
              <w:marLeft w:val="0"/>
              <w:marRight w:val="0"/>
              <w:marTop w:val="0"/>
              <w:marBottom w:val="0"/>
              <w:divBdr>
                <w:top w:val="none" w:sz="0" w:space="0" w:color="auto"/>
                <w:left w:val="none" w:sz="0" w:space="0" w:color="auto"/>
                <w:bottom w:val="none" w:sz="0" w:space="0" w:color="auto"/>
                <w:right w:val="none" w:sz="0" w:space="0" w:color="auto"/>
              </w:divBdr>
              <w:divsChild>
                <w:div w:id="791561762">
                  <w:marLeft w:val="0"/>
                  <w:marRight w:val="0"/>
                  <w:marTop w:val="0"/>
                  <w:marBottom w:val="0"/>
                  <w:divBdr>
                    <w:top w:val="none" w:sz="0" w:space="0" w:color="auto"/>
                    <w:left w:val="none" w:sz="0" w:space="0" w:color="auto"/>
                    <w:bottom w:val="none" w:sz="0" w:space="0" w:color="auto"/>
                    <w:right w:val="none" w:sz="0" w:space="0" w:color="auto"/>
                  </w:divBdr>
                  <w:divsChild>
                    <w:div w:id="130639678">
                      <w:marLeft w:val="0"/>
                      <w:marRight w:val="0"/>
                      <w:marTop w:val="0"/>
                      <w:marBottom w:val="0"/>
                      <w:divBdr>
                        <w:top w:val="none" w:sz="0" w:space="0" w:color="auto"/>
                        <w:left w:val="none" w:sz="0" w:space="0" w:color="auto"/>
                        <w:bottom w:val="none" w:sz="0" w:space="0" w:color="auto"/>
                        <w:right w:val="none" w:sz="0" w:space="0" w:color="auto"/>
                      </w:divBdr>
                      <w:divsChild>
                        <w:div w:id="249235980">
                          <w:marLeft w:val="0"/>
                          <w:marRight w:val="0"/>
                          <w:marTop w:val="0"/>
                          <w:marBottom w:val="75"/>
                          <w:divBdr>
                            <w:top w:val="none" w:sz="0" w:space="0" w:color="auto"/>
                            <w:left w:val="none" w:sz="0" w:space="0" w:color="auto"/>
                            <w:bottom w:val="none" w:sz="0" w:space="0" w:color="auto"/>
                            <w:right w:val="none" w:sz="0" w:space="0" w:color="auto"/>
                          </w:divBdr>
                          <w:divsChild>
                            <w:div w:id="175971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247852">
                      <w:marLeft w:val="0"/>
                      <w:marRight w:val="0"/>
                      <w:marTop w:val="0"/>
                      <w:marBottom w:val="0"/>
                      <w:divBdr>
                        <w:top w:val="none" w:sz="0" w:space="0" w:color="auto"/>
                        <w:left w:val="none" w:sz="0" w:space="0" w:color="auto"/>
                        <w:bottom w:val="none" w:sz="0" w:space="0" w:color="auto"/>
                        <w:right w:val="none" w:sz="0" w:space="0" w:color="auto"/>
                      </w:divBdr>
                      <w:divsChild>
                        <w:div w:id="1489788455">
                          <w:marLeft w:val="0"/>
                          <w:marRight w:val="0"/>
                          <w:marTop w:val="0"/>
                          <w:marBottom w:val="0"/>
                          <w:divBdr>
                            <w:top w:val="none" w:sz="0" w:space="0" w:color="auto"/>
                            <w:left w:val="none" w:sz="0" w:space="0" w:color="auto"/>
                            <w:bottom w:val="none" w:sz="0" w:space="0" w:color="auto"/>
                            <w:right w:val="none" w:sz="0" w:space="0" w:color="auto"/>
                          </w:divBdr>
                        </w:div>
                        <w:div w:id="875853101">
                          <w:marLeft w:val="0"/>
                          <w:marRight w:val="0"/>
                          <w:marTop w:val="0"/>
                          <w:marBottom w:val="0"/>
                          <w:divBdr>
                            <w:top w:val="none" w:sz="0" w:space="0" w:color="auto"/>
                            <w:left w:val="none" w:sz="0" w:space="0" w:color="auto"/>
                            <w:bottom w:val="none" w:sz="0" w:space="0" w:color="auto"/>
                            <w:right w:val="none" w:sz="0" w:space="0" w:color="auto"/>
                          </w:divBdr>
                        </w:div>
                        <w:div w:id="1591961067">
                          <w:marLeft w:val="0"/>
                          <w:marRight w:val="0"/>
                          <w:marTop w:val="0"/>
                          <w:marBottom w:val="0"/>
                          <w:divBdr>
                            <w:top w:val="none" w:sz="0" w:space="0" w:color="auto"/>
                            <w:left w:val="none" w:sz="0" w:space="0" w:color="auto"/>
                            <w:bottom w:val="none" w:sz="0" w:space="0" w:color="auto"/>
                            <w:right w:val="none" w:sz="0" w:space="0" w:color="auto"/>
                          </w:divBdr>
                        </w:div>
                        <w:div w:id="29001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434585">
          <w:marLeft w:val="0"/>
          <w:marRight w:val="0"/>
          <w:marTop w:val="0"/>
          <w:marBottom w:val="0"/>
          <w:divBdr>
            <w:top w:val="none" w:sz="0" w:space="0" w:color="auto"/>
            <w:left w:val="none" w:sz="0" w:space="0" w:color="auto"/>
            <w:bottom w:val="none" w:sz="0" w:space="0" w:color="auto"/>
            <w:right w:val="none" w:sz="0" w:space="0" w:color="auto"/>
          </w:divBdr>
          <w:divsChild>
            <w:div w:id="849296026">
              <w:marLeft w:val="0"/>
              <w:marRight w:val="0"/>
              <w:marTop w:val="0"/>
              <w:marBottom w:val="0"/>
              <w:divBdr>
                <w:top w:val="none" w:sz="0" w:space="0" w:color="auto"/>
                <w:left w:val="none" w:sz="0" w:space="0" w:color="auto"/>
                <w:bottom w:val="none" w:sz="0" w:space="0" w:color="auto"/>
                <w:right w:val="none" w:sz="0" w:space="0" w:color="auto"/>
              </w:divBdr>
            </w:div>
            <w:div w:id="1078670953">
              <w:marLeft w:val="0"/>
              <w:marRight w:val="0"/>
              <w:marTop w:val="0"/>
              <w:marBottom w:val="0"/>
              <w:divBdr>
                <w:top w:val="none" w:sz="0" w:space="0" w:color="auto"/>
                <w:left w:val="none" w:sz="0" w:space="0" w:color="auto"/>
                <w:bottom w:val="none" w:sz="0" w:space="0" w:color="auto"/>
                <w:right w:val="none" w:sz="0" w:space="0" w:color="auto"/>
              </w:divBdr>
            </w:div>
          </w:divsChild>
        </w:div>
        <w:div w:id="1873765528">
          <w:marLeft w:val="0"/>
          <w:marRight w:val="0"/>
          <w:marTop w:val="0"/>
          <w:marBottom w:val="0"/>
          <w:divBdr>
            <w:top w:val="none" w:sz="0" w:space="0" w:color="auto"/>
            <w:left w:val="none" w:sz="0" w:space="0" w:color="auto"/>
            <w:bottom w:val="none" w:sz="0" w:space="0" w:color="auto"/>
            <w:right w:val="none" w:sz="0" w:space="0" w:color="auto"/>
          </w:divBdr>
          <w:divsChild>
            <w:div w:id="180440306">
              <w:marLeft w:val="0"/>
              <w:marRight w:val="0"/>
              <w:marTop w:val="0"/>
              <w:marBottom w:val="0"/>
              <w:divBdr>
                <w:top w:val="none" w:sz="0" w:space="0" w:color="auto"/>
                <w:left w:val="none" w:sz="0" w:space="0" w:color="auto"/>
                <w:bottom w:val="none" w:sz="0" w:space="0" w:color="auto"/>
                <w:right w:val="none" w:sz="0" w:space="0" w:color="auto"/>
              </w:divBdr>
            </w:div>
            <w:div w:id="150490714">
              <w:marLeft w:val="0"/>
              <w:marRight w:val="0"/>
              <w:marTop w:val="0"/>
              <w:marBottom w:val="0"/>
              <w:divBdr>
                <w:top w:val="none" w:sz="0" w:space="0" w:color="auto"/>
                <w:left w:val="none" w:sz="0" w:space="0" w:color="auto"/>
                <w:bottom w:val="none" w:sz="0" w:space="0" w:color="auto"/>
                <w:right w:val="none" w:sz="0" w:space="0" w:color="auto"/>
              </w:divBdr>
            </w:div>
          </w:divsChild>
        </w:div>
        <w:div w:id="1177113098">
          <w:marLeft w:val="0"/>
          <w:marRight w:val="0"/>
          <w:marTop w:val="0"/>
          <w:marBottom w:val="0"/>
          <w:divBdr>
            <w:top w:val="none" w:sz="0" w:space="0" w:color="auto"/>
            <w:left w:val="none" w:sz="0" w:space="0" w:color="auto"/>
            <w:bottom w:val="none" w:sz="0" w:space="0" w:color="auto"/>
            <w:right w:val="none" w:sz="0" w:space="0" w:color="auto"/>
          </w:divBdr>
          <w:divsChild>
            <w:div w:id="1086151034">
              <w:marLeft w:val="0"/>
              <w:marRight w:val="0"/>
              <w:marTop w:val="0"/>
              <w:marBottom w:val="0"/>
              <w:divBdr>
                <w:top w:val="none" w:sz="0" w:space="0" w:color="auto"/>
                <w:left w:val="none" w:sz="0" w:space="0" w:color="auto"/>
                <w:bottom w:val="none" w:sz="0" w:space="0" w:color="auto"/>
                <w:right w:val="none" w:sz="0" w:space="0" w:color="auto"/>
              </w:divBdr>
              <w:divsChild>
                <w:div w:id="1236626361">
                  <w:marLeft w:val="0"/>
                  <w:marRight w:val="0"/>
                  <w:marTop w:val="0"/>
                  <w:marBottom w:val="0"/>
                  <w:divBdr>
                    <w:top w:val="none" w:sz="0" w:space="0" w:color="auto"/>
                    <w:left w:val="none" w:sz="0" w:space="0" w:color="auto"/>
                    <w:bottom w:val="none" w:sz="0" w:space="0" w:color="auto"/>
                    <w:right w:val="none" w:sz="0" w:space="0" w:color="auto"/>
                  </w:divBdr>
                  <w:divsChild>
                    <w:div w:id="506749899">
                      <w:marLeft w:val="0"/>
                      <w:marRight w:val="0"/>
                      <w:marTop w:val="0"/>
                      <w:marBottom w:val="0"/>
                      <w:divBdr>
                        <w:top w:val="none" w:sz="0" w:space="0" w:color="auto"/>
                        <w:left w:val="none" w:sz="0" w:space="0" w:color="auto"/>
                        <w:bottom w:val="none" w:sz="0" w:space="0" w:color="auto"/>
                        <w:right w:val="none" w:sz="0" w:space="0" w:color="auto"/>
                      </w:divBdr>
                      <w:divsChild>
                        <w:div w:id="203062692">
                          <w:marLeft w:val="0"/>
                          <w:marRight w:val="0"/>
                          <w:marTop w:val="0"/>
                          <w:marBottom w:val="75"/>
                          <w:divBdr>
                            <w:top w:val="none" w:sz="0" w:space="0" w:color="auto"/>
                            <w:left w:val="none" w:sz="0" w:space="0" w:color="auto"/>
                            <w:bottom w:val="none" w:sz="0" w:space="0" w:color="auto"/>
                            <w:right w:val="none" w:sz="0" w:space="0" w:color="auto"/>
                          </w:divBdr>
                          <w:divsChild>
                            <w:div w:id="100774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069933">
                      <w:marLeft w:val="0"/>
                      <w:marRight w:val="0"/>
                      <w:marTop w:val="0"/>
                      <w:marBottom w:val="0"/>
                      <w:divBdr>
                        <w:top w:val="none" w:sz="0" w:space="0" w:color="auto"/>
                        <w:left w:val="none" w:sz="0" w:space="0" w:color="auto"/>
                        <w:bottom w:val="none" w:sz="0" w:space="0" w:color="auto"/>
                        <w:right w:val="none" w:sz="0" w:space="0" w:color="auto"/>
                      </w:divBdr>
                      <w:divsChild>
                        <w:div w:id="85270375">
                          <w:marLeft w:val="0"/>
                          <w:marRight w:val="0"/>
                          <w:marTop w:val="0"/>
                          <w:marBottom w:val="0"/>
                          <w:divBdr>
                            <w:top w:val="none" w:sz="0" w:space="0" w:color="auto"/>
                            <w:left w:val="none" w:sz="0" w:space="0" w:color="auto"/>
                            <w:bottom w:val="none" w:sz="0" w:space="0" w:color="auto"/>
                            <w:right w:val="none" w:sz="0" w:space="0" w:color="auto"/>
                          </w:divBdr>
                        </w:div>
                        <w:div w:id="1067529260">
                          <w:marLeft w:val="0"/>
                          <w:marRight w:val="0"/>
                          <w:marTop w:val="0"/>
                          <w:marBottom w:val="0"/>
                          <w:divBdr>
                            <w:top w:val="none" w:sz="0" w:space="0" w:color="auto"/>
                            <w:left w:val="none" w:sz="0" w:space="0" w:color="auto"/>
                            <w:bottom w:val="none" w:sz="0" w:space="0" w:color="auto"/>
                            <w:right w:val="none" w:sz="0" w:space="0" w:color="auto"/>
                          </w:divBdr>
                        </w:div>
                        <w:div w:id="525414060">
                          <w:marLeft w:val="0"/>
                          <w:marRight w:val="0"/>
                          <w:marTop w:val="0"/>
                          <w:marBottom w:val="0"/>
                          <w:divBdr>
                            <w:top w:val="none" w:sz="0" w:space="0" w:color="auto"/>
                            <w:left w:val="none" w:sz="0" w:space="0" w:color="auto"/>
                            <w:bottom w:val="none" w:sz="0" w:space="0" w:color="auto"/>
                            <w:right w:val="none" w:sz="0" w:space="0" w:color="auto"/>
                          </w:divBdr>
                        </w:div>
                        <w:div w:id="13383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333636">
          <w:marLeft w:val="0"/>
          <w:marRight w:val="0"/>
          <w:marTop w:val="0"/>
          <w:marBottom w:val="0"/>
          <w:divBdr>
            <w:top w:val="none" w:sz="0" w:space="0" w:color="auto"/>
            <w:left w:val="none" w:sz="0" w:space="0" w:color="auto"/>
            <w:bottom w:val="none" w:sz="0" w:space="0" w:color="auto"/>
            <w:right w:val="none" w:sz="0" w:space="0" w:color="auto"/>
          </w:divBdr>
          <w:divsChild>
            <w:div w:id="1592933273">
              <w:marLeft w:val="0"/>
              <w:marRight w:val="0"/>
              <w:marTop w:val="0"/>
              <w:marBottom w:val="0"/>
              <w:divBdr>
                <w:top w:val="none" w:sz="0" w:space="0" w:color="auto"/>
                <w:left w:val="none" w:sz="0" w:space="0" w:color="auto"/>
                <w:bottom w:val="none" w:sz="0" w:space="0" w:color="auto"/>
                <w:right w:val="none" w:sz="0" w:space="0" w:color="auto"/>
              </w:divBdr>
            </w:div>
            <w:div w:id="2017996692">
              <w:marLeft w:val="0"/>
              <w:marRight w:val="0"/>
              <w:marTop w:val="0"/>
              <w:marBottom w:val="0"/>
              <w:divBdr>
                <w:top w:val="none" w:sz="0" w:space="0" w:color="auto"/>
                <w:left w:val="none" w:sz="0" w:space="0" w:color="auto"/>
                <w:bottom w:val="none" w:sz="0" w:space="0" w:color="auto"/>
                <w:right w:val="none" w:sz="0" w:space="0" w:color="auto"/>
              </w:divBdr>
            </w:div>
          </w:divsChild>
        </w:div>
        <w:div w:id="695158906">
          <w:marLeft w:val="0"/>
          <w:marRight w:val="0"/>
          <w:marTop w:val="0"/>
          <w:marBottom w:val="0"/>
          <w:divBdr>
            <w:top w:val="none" w:sz="0" w:space="0" w:color="auto"/>
            <w:left w:val="none" w:sz="0" w:space="0" w:color="auto"/>
            <w:bottom w:val="none" w:sz="0" w:space="0" w:color="auto"/>
            <w:right w:val="none" w:sz="0" w:space="0" w:color="auto"/>
          </w:divBdr>
          <w:divsChild>
            <w:div w:id="593519394">
              <w:marLeft w:val="0"/>
              <w:marRight w:val="0"/>
              <w:marTop w:val="0"/>
              <w:marBottom w:val="0"/>
              <w:divBdr>
                <w:top w:val="none" w:sz="0" w:space="0" w:color="auto"/>
                <w:left w:val="none" w:sz="0" w:space="0" w:color="auto"/>
                <w:bottom w:val="none" w:sz="0" w:space="0" w:color="auto"/>
                <w:right w:val="none" w:sz="0" w:space="0" w:color="auto"/>
              </w:divBdr>
            </w:div>
            <w:div w:id="953251452">
              <w:marLeft w:val="0"/>
              <w:marRight w:val="0"/>
              <w:marTop w:val="0"/>
              <w:marBottom w:val="0"/>
              <w:divBdr>
                <w:top w:val="none" w:sz="0" w:space="0" w:color="auto"/>
                <w:left w:val="none" w:sz="0" w:space="0" w:color="auto"/>
                <w:bottom w:val="none" w:sz="0" w:space="0" w:color="auto"/>
                <w:right w:val="none" w:sz="0" w:space="0" w:color="auto"/>
              </w:divBdr>
            </w:div>
          </w:divsChild>
        </w:div>
        <w:div w:id="1544561779">
          <w:marLeft w:val="0"/>
          <w:marRight w:val="0"/>
          <w:marTop w:val="0"/>
          <w:marBottom w:val="0"/>
          <w:divBdr>
            <w:top w:val="none" w:sz="0" w:space="0" w:color="auto"/>
            <w:left w:val="none" w:sz="0" w:space="0" w:color="auto"/>
            <w:bottom w:val="none" w:sz="0" w:space="0" w:color="auto"/>
            <w:right w:val="none" w:sz="0" w:space="0" w:color="auto"/>
          </w:divBdr>
          <w:divsChild>
            <w:div w:id="1025592114">
              <w:marLeft w:val="0"/>
              <w:marRight w:val="0"/>
              <w:marTop w:val="0"/>
              <w:marBottom w:val="0"/>
              <w:divBdr>
                <w:top w:val="none" w:sz="0" w:space="0" w:color="auto"/>
                <w:left w:val="none" w:sz="0" w:space="0" w:color="auto"/>
                <w:bottom w:val="none" w:sz="0" w:space="0" w:color="auto"/>
                <w:right w:val="none" w:sz="0" w:space="0" w:color="auto"/>
              </w:divBdr>
              <w:divsChild>
                <w:div w:id="791899305">
                  <w:marLeft w:val="0"/>
                  <w:marRight w:val="0"/>
                  <w:marTop w:val="0"/>
                  <w:marBottom w:val="0"/>
                  <w:divBdr>
                    <w:top w:val="none" w:sz="0" w:space="0" w:color="auto"/>
                    <w:left w:val="none" w:sz="0" w:space="0" w:color="auto"/>
                    <w:bottom w:val="none" w:sz="0" w:space="0" w:color="auto"/>
                    <w:right w:val="none" w:sz="0" w:space="0" w:color="auto"/>
                  </w:divBdr>
                  <w:divsChild>
                    <w:div w:id="293484545">
                      <w:marLeft w:val="0"/>
                      <w:marRight w:val="0"/>
                      <w:marTop w:val="0"/>
                      <w:marBottom w:val="0"/>
                      <w:divBdr>
                        <w:top w:val="none" w:sz="0" w:space="0" w:color="auto"/>
                        <w:left w:val="none" w:sz="0" w:space="0" w:color="auto"/>
                        <w:bottom w:val="none" w:sz="0" w:space="0" w:color="auto"/>
                        <w:right w:val="none" w:sz="0" w:space="0" w:color="auto"/>
                      </w:divBdr>
                      <w:divsChild>
                        <w:div w:id="1080524222">
                          <w:marLeft w:val="0"/>
                          <w:marRight w:val="0"/>
                          <w:marTop w:val="0"/>
                          <w:marBottom w:val="75"/>
                          <w:divBdr>
                            <w:top w:val="none" w:sz="0" w:space="0" w:color="auto"/>
                            <w:left w:val="none" w:sz="0" w:space="0" w:color="auto"/>
                            <w:bottom w:val="none" w:sz="0" w:space="0" w:color="auto"/>
                            <w:right w:val="none" w:sz="0" w:space="0" w:color="auto"/>
                          </w:divBdr>
                          <w:divsChild>
                            <w:div w:id="43765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733113">
                      <w:marLeft w:val="0"/>
                      <w:marRight w:val="0"/>
                      <w:marTop w:val="0"/>
                      <w:marBottom w:val="0"/>
                      <w:divBdr>
                        <w:top w:val="none" w:sz="0" w:space="0" w:color="auto"/>
                        <w:left w:val="none" w:sz="0" w:space="0" w:color="auto"/>
                        <w:bottom w:val="none" w:sz="0" w:space="0" w:color="auto"/>
                        <w:right w:val="none" w:sz="0" w:space="0" w:color="auto"/>
                      </w:divBdr>
                      <w:divsChild>
                        <w:div w:id="70935726">
                          <w:marLeft w:val="0"/>
                          <w:marRight w:val="0"/>
                          <w:marTop w:val="0"/>
                          <w:marBottom w:val="0"/>
                          <w:divBdr>
                            <w:top w:val="none" w:sz="0" w:space="0" w:color="auto"/>
                            <w:left w:val="none" w:sz="0" w:space="0" w:color="auto"/>
                            <w:bottom w:val="none" w:sz="0" w:space="0" w:color="auto"/>
                            <w:right w:val="none" w:sz="0" w:space="0" w:color="auto"/>
                          </w:divBdr>
                        </w:div>
                        <w:div w:id="129129827">
                          <w:marLeft w:val="0"/>
                          <w:marRight w:val="0"/>
                          <w:marTop w:val="0"/>
                          <w:marBottom w:val="0"/>
                          <w:divBdr>
                            <w:top w:val="none" w:sz="0" w:space="0" w:color="auto"/>
                            <w:left w:val="none" w:sz="0" w:space="0" w:color="auto"/>
                            <w:bottom w:val="none" w:sz="0" w:space="0" w:color="auto"/>
                            <w:right w:val="none" w:sz="0" w:space="0" w:color="auto"/>
                          </w:divBdr>
                        </w:div>
                        <w:div w:id="1229607923">
                          <w:marLeft w:val="0"/>
                          <w:marRight w:val="0"/>
                          <w:marTop w:val="0"/>
                          <w:marBottom w:val="0"/>
                          <w:divBdr>
                            <w:top w:val="none" w:sz="0" w:space="0" w:color="auto"/>
                            <w:left w:val="none" w:sz="0" w:space="0" w:color="auto"/>
                            <w:bottom w:val="none" w:sz="0" w:space="0" w:color="auto"/>
                            <w:right w:val="none" w:sz="0" w:space="0" w:color="auto"/>
                          </w:divBdr>
                        </w:div>
                        <w:div w:id="109166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954836">
          <w:marLeft w:val="0"/>
          <w:marRight w:val="0"/>
          <w:marTop w:val="0"/>
          <w:marBottom w:val="0"/>
          <w:divBdr>
            <w:top w:val="none" w:sz="0" w:space="0" w:color="auto"/>
            <w:left w:val="none" w:sz="0" w:space="0" w:color="auto"/>
            <w:bottom w:val="none" w:sz="0" w:space="0" w:color="auto"/>
            <w:right w:val="none" w:sz="0" w:space="0" w:color="auto"/>
          </w:divBdr>
          <w:divsChild>
            <w:div w:id="1555193177">
              <w:marLeft w:val="0"/>
              <w:marRight w:val="0"/>
              <w:marTop w:val="0"/>
              <w:marBottom w:val="0"/>
              <w:divBdr>
                <w:top w:val="none" w:sz="0" w:space="0" w:color="auto"/>
                <w:left w:val="none" w:sz="0" w:space="0" w:color="auto"/>
                <w:bottom w:val="none" w:sz="0" w:space="0" w:color="auto"/>
                <w:right w:val="none" w:sz="0" w:space="0" w:color="auto"/>
              </w:divBdr>
            </w:div>
            <w:div w:id="828789262">
              <w:marLeft w:val="0"/>
              <w:marRight w:val="0"/>
              <w:marTop w:val="0"/>
              <w:marBottom w:val="0"/>
              <w:divBdr>
                <w:top w:val="none" w:sz="0" w:space="0" w:color="auto"/>
                <w:left w:val="none" w:sz="0" w:space="0" w:color="auto"/>
                <w:bottom w:val="none" w:sz="0" w:space="0" w:color="auto"/>
                <w:right w:val="none" w:sz="0" w:space="0" w:color="auto"/>
              </w:divBdr>
            </w:div>
          </w:divsChild>
        </w:div>
        <w:div w:id="1182934511">
          <w:marLeft w:val="0"/>
          <w:marRight w:val="0"/>
          <w:marTop w:val="0"/>
          <w:marBottom w:val="0"/>
          <w:divBdr>
            <w:top w:val="none" w:sz="0" w:space="0" w:color="auto"/>
            <w:left w:val="none" w:sz="0" w:space="0" w:color="auto"/>
            <w:bottom w:val="none" w:sz="0" w:space="0" w:color="auto"/>
            <w:right w:val="none" w:sz="0" w:space="0" w:color="auto"/>
          </w:divBdr>
          <w:divsChild>
            <w:div w:id="567426126">
              <w:marLeft w:val="0"/>
              <w:marRight w:val="0"/>
              <w:marTop w:val="0"/>
              <w:marBottom w:val="0"/>
              <w:divBdr>
                <w:top w:val="none" w:sz="0" w:space="0" w:color="auto"/>
                <w:left w:val="none" w:sz="0" w:space="0" w:color="auto"/>
                <w:bottom w:val="none" w:sz="0" w:space="0" w:color="auto"/>
                <w:right w:val="none" w:sz="0" w:space="0" w:color="auto"/>
              </w:divBdr>
            </w:div>
            <w:div w:id="446002433">
              <w:marLeft w:val="0"/>
              <w:marRight w:val="0"/>
              <w:marTop w:val="0"/>
              <w:marBottom w:val="0"/>
              <w:divBdr>
                <w:top w:val="none" w:sz="0" w:space="0" w:color="auto"/>
                <w:left w:val="none" w:sz="0" w:space="0" w:color="auto"/>
                <w:bottom w:val="none" w:sz="0" w:space="0" w:color="auto"/>
                <w:right w:val="none" w:sz="0" w:space="0" w:color="auto"/>
              </w:divBdr>
            </w:div>
          </w:divsChild>
        </w:div>
        <w:div w:id="63375954">
          <w:marLeft w:val="0"/>
          <w:marRight w:val="0"/>
          <w:marTop w:val="0"/>
          <w:marBottom w:val="0"/>
          <w:divBdr>
            <w:top w:val="none" w:sz="0" w:space="0" w:color="auto"/>
            <w:left w:val="none" w:sz="0" w:space="0" w:color="auto"/>
            <w:bottom w:val="none" w:sz="0" w:space="0" w:color="auto"/>
            <w:right w:val="none" w:sz="0" w:space="0" w:color="auto"/>
          </w:divBdr>
          <w:divsChild>
            <w:div w:id="1899434222">
              <w:marLeft w:val="0"/>
              <w:marRight w:val="0"/>
              <w:marTop w:val="0"/>
              <w:marBottom w:val="0"/>
              <w:divBdr>
                <w:top w:val="none" w:sz="0" w:space="0" w:color="auto"/>
                <w:left w:val="none" w:sz="0" w:space="0" w:color="auto"/>
                <w:bottom w:val="none" w:sz="0" w:space="0" w:color="auto"/>
                <w:right w:val="none" w:sz="0" w:space="0" w:color="auto"/>
              </w:divBdr>
              <w:divsChild>
                <w:div w:id="848833842">
                  <w:marLeft w:val="0"/>
                  <w:marRight w:val="0"/>
                  <w:marTop w:val="0"/>
                  <w:marBottom w:val="0"/>
                  <w:divBdr>
                    <w:top w:val="none" w:sz="0" w:space="0" w:color="auto"/>
                    <w:left w:val="none" w:sz="0" w:space="0" w:color="auto"/>
                    <w:bottom w:val="none" w:sz="0" w:space="0" w:color="auto"/>
                    <w:right w:val="none" w:sz="0" w:space="0" w:color="auto"/>
                  </w:divBdr>
                  <w:divsChild>
                    <w:div w:id="1059130250">
                      <w:marLeft w:val="0"/>
                      <w:marRight w:val="0"/>
                      <w:marTop w:val="0"/>
                      <w:marBottom w:val="0"/>
                      <w:divBdr>
                        <w:top w:val="none" w:sz="0" w:space="0" w:color="auto"/>
                        <w:left w:val="none" w:sz="0" w:space="0" w:color="auto"/>
                        <w:bottom w:val="none" w:sz="0" w:space="0" w:color="auto"/>
                        <w:right w:val="none" w:sz="0" w:space="0" w:color="auto"/>
                      </w:divBdr>
                      <w:divsChild>
                        <w:div w:id="1952782229">
                          <w:marLeft w:val="0"/>
                          <w:marRight w:val="0"/>
                          <w:marTop w:val="0"/>
                          <w:marBottom w:val="75"/>
                          <w:divBdr>
                            <w:top w:val="none" w:sz="0" w:space="0" w:color="auto"/>
                            <w:left w:val="none" w:sz="0" w:space="0" w:color="auto"/>
                            <w:bottom w:val="none" w:sz="0" w:space="0" w:color="auto"/>
                            <w:right w:val="none" w:sz="0" w:space="0" w:color="auto"/>
                          </w:divBdr>
                          <w:divsChild>
                            <w:div w:id="172275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49254">
                      <w:marLeft w:val="0"/>
                      <w:marRight w:val="0"/>
                      <w:marTop w:val="0"/>
                      <w:marBottom w:val="0"/>
                      <w:divBdr>
                        <w:top w:val="none" w:sz="0" w:space="0" w:color="auto"/>
                        <w:left w:val="none" w:sz="0" w:space="0" w:color="auto"/>
                        <w:bottom w:val="none" w:sz="0" w:space="0" w:color="auto"/>
                        <w:right w:val="none" w:sz="0" w:space="0" w:color="auto"/>
                      </w:divBdr>
                      <w:divsChild>
                        <w:div w:id="1028488406">
                          <w:marLeft w:val="0"/>
                          <w:marRight w:val="0"/>
                          <w:marTop w:val="0"/>
                          <w:marBottom w:val="0"/>
                          <w:divBdr>
                            <w:top w:val="none" w:sz="0" w:space="0" w:color="auto"/>
                            <w:left w:val="none" w:sz="0" w:space="0" w:color="auto"/>
                            <w:bottom w:val="none" w:sz="0" w:space="0" w:color="auto"/>
                            <w:right w:val="none" w:sz="0" w:space="0" w:color="auto"/>
                          </w:divBdr>
                        </w:div>
                        <w:div w:id="1197087866">
                          <w:marLeft w:val="0"/>
                          <w:marRight w:val="0"/>
                          <w:marTop w:val="0"/>
                          <w:marBottom w:val="0"/>
                          <w:divBdr>
                            <w:top w:val="none" w:sz="0" w:space="0" w:color="auto"/>
                            <w:left w:val="none" w:sz="0" w:space="0" w:color="auto"/>
                            <w:bottom w:val="none" w:sz="0" w:space="0" w:color="auto"/>
                            <w:right w:val="none" w:sz="0" w:space="0" w:color="auto"/>
                          </w:divBdr>
                        </w:div>
                        <w:div w:id="1910647495">
                          <w:marLeft w:val="0"/>
                          <w:marRight w:val="0"/>
                          <w:marTop w:val="0"/>
                          <w:marBottom w:val="0"/>
                          <w:divBdr>
                            <w:top w:val="none" w:sz="0" w:space="0" w:color="auto"/>
                            <w:left w:val="none" w:sz="0" w:space="0" w:color="auto"/>
                            <w:bottom w:val="none" w:sz="0" w:space="0" w:color="auto"/>
                            <w:right w:val="none" w:sz="0" w:space="0" w:color="auto"/>
                          </w:divBdr>
                        </w:div>
                        <w:div w:id="55535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609937">
          <w:marLeft w:val="0"/>
          <w:marRight w:val="0"/>
          <w:marTop w:val="0"/>
          <w:marBottom w:val="0"/>
          <w:divBdr>
            <w:top w:val="none" w:sz="0" w:space="0" w:color="auto"/>
            <w:left w:val="none" w:sz="0" w:space="0" w:color="auto"/>
            <w:bottom w:val="none" w:sz="0" w:space="0" w:color="auto"/>
            <w:right w:val="none" w:sz="0" w:space="0" w:color="auto"/>
          </w:divBdr>
          <w:divsChild>
            <w:div w:id="26412852">
              <w:marLeft w:val="0"/>
              <w:marRight w:val="0"/>
              <w:marTop w:val="0"/>
              <w:marBottom w:val="0"/>
              <w:divBdr>
                <w:top w:val="none" w:sz="0" w:space="0" w:color="auto"/>
                <w:left w:val="none" w:sz="0" w:space="0" w:color="auto"/>
                <w:bottom w:val="none" w:sz="0" w:space="0" w:color="auto"/>
                <w:right w:val="none" w:sz="0" w:space="0" w:color="auto"/>
              </w:divBdr>
            </w:div>
            <w:div w:id="1351570745">
              <w:marLeft w:val="0"/>
              <w:marRight w:val="0"/>
              <w:marTop w:val="0"/>
              <w:marBottom w:val="0"/>
              <w:divBdr>
                <w:top w:val="none" w:sz="0" w:space="0" w:color="auto"/>
                <w:left w:val="none" w:sz="0" w:space="0" w:color="auto"/>
                <w:bottom w:val="none" w:sz="0" w:space="0" w:color="auto"/>
                <w:right w:val="none" w:sz="0" w:space="0" w:color="auto"/>
              </w:divBdr>
            </w:div>
          </w:divsChild>
        </w:div>
        <w:div w:id="1724597751">
          <w:marLeft w:val="0"/>
          <w:marRight w:val="0"/>
          <w:marTop w:val="0"/>
          <w:marBottom w:val="0"/>
          <w:divBdr>
            <w:top w:val="none" w:sz="0" w:space="0" w:color="auto"/>
            <w:left w:val="none" w:sz="0" w:space="0" w:color="auto"/>
            <w:bottom w:val="none" w:sz="0" w:space="0" w:color="auto"/>
            <w:right w:val="none" w:sz="0" w:space="0" w:color="auto"/>
          </w:divBdr>
          <w:divsChild>
            <w:div w:id="1280842293">
              <w:marLeft w:val="0"/>
              <w:marRight w:val="0"/>
              <w:marTop w:val="0"/>
              <w:marBottom w:val="0"/>
              <w:divBdr>
                <w:top w:val="none" w:sz="0" w:space="0" w:color="auto"/>
                <w:left w:val="none" w:sz="0" w:space="0" w:color="auto"/>
                <w:bottom w:val="none" w:sz="0" w:space="0" w:color="auto"/>
                <w:right w:val="none" w:sz="0" w:space="0" w:color="auto"/>
              </w:divBdr>
            </w:div>
            <w:div w:id="40442427">
              <w:marLeft w:val="0"/>
              <w:marRight w:val="0"/>
              <w:marTop w:val="0"/>
              <w:marBottom w:val="0"/>
              <w:divBdr>
                <w:top w:val="none" w:sz="0" w:space="0" w:color="auto"/>
                <w:left w:val="none" w:sz="0" w:space="0" w:color="auto"/>
                <w:bottom w:val="none" w:sz="0" w:space="0" w:color="auto"/>
                <w:right w:val="none" w:sz="0" w:space="0" w:color="auto"/>
              </w:divBdr>
            </w:div>
          </w:divsChild>
        </w:div>
        <w:div w:id="1536845351">
          <w:marLeft w:val="0"/>
          <w:marRight w:val="0"/>
          <w:marTop w:val="0"/>
          <w:marBottom w:val="0"/>
          <w:divBdr>
            <w:top w:val="none" w:sz="0" w:space="0" w:color="auto"/>
            <w:left w:val="none" w:sz="0" w:space="0" w:color="auto"/>
            <w:bottom w:val="none" w:sz="0" w:space="0" w:color="auto"/>
            <w:right w:val="none" w:sz="0" w:space="0" w:color="auto"/>
          </w:divBdr>
          <w:divsChild>
            <w:div w:id="1196112522">
              <w:marLeft w:val="0"/>
              <w:marRight w:val="0"/>
              <w:marTop w:val="0"/>
              <w:marBottom w:val="0"/>
              <w:divBdr>
                <w:top w:val="none" w:sz="0" w:space="0" w:color="auto"/>
                <w:left w:val="none" w:sz="0" w:space="0" w:color="auto"/>
                <w:bottom w:val="none" w:sz="0" w:space="0" w:color="auto"/>
                <w:right w:val="none" w:sz="0" w:space="0" w:color="auto"/>
              </w:divBdr>
              <w:divsChild>
                <w:div w:id="2011369108">
                  <w:marLeft w:val="0"/>
                  <w:marRight w:val="0"/>
                  <w:marTop w:val="0"/>
                  <w:marBottom w:val="0"/>
                  <w:divBdr>
                    <w:top w:val="none" w:sz="0" w:space="0" w:color="auto"/>
                    <w:left w:val="none" w:sz="0" w:space="0" w:color="auto"/>
                    <w:bottom w:val="none" w:sz="0" w:space="0" w:color="auto"/>
                    <w:right w:val="none" w:sz="0" w:space="0" w:color="auto"/>
                  </w:divBdr>
                  <w:divsChild>
                    <w:div w:id="616180234">
                      <w:marLeft w:val="0"/>
                      <w:marRight w:val="0"/>
                      <w:marTop w:val="0"/>
                      <w:marBottom w:val="0"/>
                      <w:divBdr>
                        <w:top w:val="none" w:sz="0" w:space="0" w:color="auto"/>
                        <w:left w:val="none" w:sz="0" w:space="0" w:color="auto"/>
                        <w:bottom w:val="none" w:sz="0" w:space="0" w:color="auto"/>
                        <w:right w:val="none" w:sz="0" w:space="0" w:color="auto"/>
                      </w:divBdr>
                      <w:divsChild>
                        <w:div w:id="882256226">
                          <w:marLeft w:val="0"/>
                          <w:marRight w:val="0"/>
                          <w:marTop w:val="0"/>
                          <w:marBottom w:val="75"/>
                          <w:divBdr>
                            <w:top w:val="none" w:sz="0" w:space="0" w:color="auto"/>
                            <w:left w:val="none" w:sz="0" w:space="0" w:color="auto"/>
                            <w:bottom w:val="none" w:sz="0" w:space="0" w:color="auto"/>
                            <w:right w:val="none" w:sz="0" w:space="0" w:color="auto"/>
                          </w:divBdr>
                          <w:divsChild>
                            <w:div w:id="83534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4796">
                      <w:marLeft w:val="0"/>
                      <w:marRight w:val="0"/>
                      <w:marTop w:val="0"/>
                      <w:marBottom w:val="0"/>
                      <w:divBdr>
                        <w:top w:val="none" w:sz="0" w:space="0" w:color="auto"/>
                        <w:left w:val="none" w:sz="0" w:space="0" w:color="auto"/>
                        <w:bottom w:val="none" w:sz="0" w:space="0" w:color="auto"/>
                        <w:right w:val="none" w:sz="0" w:space="0" w:color="auto"/>
                      </w:divBdr>
                      <w:divsChild>
                        <w:div w:id="1547334029">
                          <w:marLeft w:val="0"/>
                          <w:marRight w:val="0"/>
                          <w:marTop w:val="0"/>
                          <w:marBottom w:val="0"/>
                          <w:divBdr>
                            <w:top w:val="none" w:sz="0" w:space="0" w:color="auto"/>
                            <w:left w:val="none" w:sz="0" w:space="0" w:color="auto"/>
                            <w:bottom w:val="none" w:sz="0" w:space="0" w:color="auto"/>
                            <w:right w:val="none" w:sz="0" w:space="0" w:color="auto"/>
                          </w:divBdr>
                        </w:div>
                        <w:div w:id="1692950498">
                          <w:marLeft w:val="0"/>
                          <w:marRight w:val="0"/>
                          <w:marTop w:val="0"/>
                          <w:marBottom w:val="0"/>
                          <w:divBdr>
                            <w:top w:val="none" w:sz="0" w:space="0" w:color="auto"/>
                            <w:left w:val="none" w:sz="0" w:space="0" w:color="auto"/>
                            <w:bottom w:val="none" w:sz="0" w:space="0" w:color="auto"/>
                            <w:right w:val="none" w:sz="0" w:space="0" w:color="auto"/>
                          </w:divBdr>
                        </w:div>
                        <w:div w:id="204373725">
                          <w:marLeft w:val="0"/>
                          <w:marRight w:val="0"/>
                          <w:marTop w:val="0"/>
                          <w:marBottom w:val="0"/>
                          <w:divBdr>
                            <w:top w:val="none" w:sz="0" w:space="0" w:color="auto"/>
                            <w:left w:val="none" w:sz="0" w:space="0" w:color="auto"/>
                            <w:bottom w:val="none" w:sz="0" w:space="0" w:color="auto"/>
                            <w:right w:val="none" w:sz="0" w:space="0" w:color="auto"/>
                          </w:divBdr>
                        </w:div>
                        <w:div w:id="56788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544583">
          <w:marLeft w:val="0"/>
          <w:marRight w:val="0"/>
          <w:marTop w:val="0"/>
          <w:marBottom w:val="0"/>
          <w:divBdr>
            <w:top w:val="none" w:sz="0" w:space="0" w:color="auto"/>
            <w:left w:val="none" w:sz="0" w:space="0" w:color="auto"/>
            <w:bottom w:val="none" w:sz="0" w:space="0" w:color="auto"/>
            <w:right w:val="none" w:sz="0" w:space="0" w:color="auto"/>
          </w:divBdr>
          <w:divsChild>
            <w:div w:id="261572169">
              <w:marLeft w:val="0"/>
              <w:marRight w:val="0"/>
              <w:marTop w:val="0"/>
              <w:marBottom w:val="0"/>
              <w:divBdr>
                <w:top w:val="none" w:sz="0" w:space="0" w:color="auto"/>
                <w:left w:val="none" w:sz="0" w:space="0" w:color="auto"/>
                <w:bottom w:val="none" w:sz="0" w:space="0" w:color="auto"/>
                <w:right w:val="none" w:sz="0" w:space="0" w:color="auto"/>
              </w:divBdr>
            </w:div>
            <w:div w:id="1797724016">
              <w:marLeft w:val="0"/>
              <w:marRight w:val="0"/>
              <w:marTop w:val="0"/>
              <w:marBottom w:val="0"/>
              <w:divBdr>
                <w:top w:val="none" w:sz="0" w:space="0" w:color="auto"/>
                <w:left w:val="none" w:sz="0" w:space="0" w:color="auto"/>
                <w:bottom w:val="none" w:sz="0" w:space="0" w:color="auto"/>
                <w:right w:val="none" w:sz="0" w:space="0" w:color="auto"/>
              </w:divBdr>
            </w:div>
          </w:divsChild>
        </w:div>
        <w:div w:id="766925136">
          <w:marLeft w:val="0"/>
          <w:marRight w:val="0"/>
          <w:marTop w:val="0"/>
          <w:marBottom w:val="0"/>
          <w:divBdr>
            <w:top w:val="none" w:sz="0" w:space="0" w:color="auto"/>
            <w:left w:val="none" w:sz="0" w:space="0" w:color="auto"/>
            <w:bottom w:val="none" w:sz="0" w:space="0" w:color="auto"/>
            <w:right w:val="none" w:sz="0" w:space="0" w:color="auto"/>
          </w:divBdr>
          <w:divsChild>
            <w:div w:id="1653024634">
              <w:marLeft w:val="0"/>
              <w:marRight w:val="0"/>
              <w:marTop w:val="0"/>
              <w:marBottom w:val="0"/>
              <w:divBdr>
                <w:top w:val="none" w:sz="0" w:space="0" w:color="auto"/>
                <w:left w:val="none" w:sz="0" w:space="0" w:color="auto"/>
                <w:bottom w:val="none" w:sz="0" w:space="0" w:color="auto"/>
                <w:right w:val="none" w:sz="0" w:space="0" w:color="auto"/>
              </w:divBdr>
            </w:div>
            <w:div w:id="401758085">
              <w:marLeft w:val="0"/>
              <w:marRight w:val="0"/>
              <w:marTop w:val="0"/>
              <w:marBottom w:val="0"/>
              <w:divBdr>
                <w:top w:val="none" w:sz="0" w:space="0" w:color="auto"/>
                <w:left w:val="none" w:sz="0" w:space="0" w:color="auto"/>
                <w:bottom w:val="none" w:sz="0" w:space="0" w:color="auto"/>
                <w:right w:val="none" w:sz="0" w:space="0" w:color="auto"/>
              </w:divBdr>
            </w:div>
          </w:divsChild>
        </w:div>
        <w:div w:id="406995696">
          <w:marLeft w:val="0"/>
          <w:marRight w:val="0"/>
          <w:marTop w:val="0"/>
          <w:marBottom w:val="0"/>
          <w:divBdr>
            <w:top w:val="none" w:sz="0" w:space="0" w:color="auto"/>
            <w:left w:val="none" w:sz="0" w:space="0" w:color="auto"/>
            <w:bottom w:val="none" w:sz="0" w:space="0" w:color="auto"/>
            <w:right w:val="none" w:sz="0" w:space="0" w:color="auto"/>
          </w:divBdr>
          <w:divsChild>
            <w:div w:id="1000503775">
              <w:marLeft w:val="0"/>
              <w:marRight w:val="0"/>
              <w:marTop w:val="0"/>
              <w:marBottom w:val="0"/>
              <w:divBdr>
                <w:top w:val="none" w:sz="0" w:space="0" w:color="auto"/>
                <w:left w:val="none" w:sz="0" w:space="0" w:color="auto"/>
                <w:bottom w:val="none" w:sz="0" w:space="0" w:color="auto"/>
                <w:right w:val="none" w:sz="0" w:space="0" w:color="auto"/>
              </w:divBdr>
              <w:divsChild>
                <w:div w:id="154418582">
                  <w:marLeft w:val="0"/>
                  <w:marRight w:val="0"/>
                  <w:marTop w:val="0"/>
                  <w:marBottom w:val="0"/>
                  <w:divBdr>
                    <w:top w:val="none" w:sz="0" w:space="0" w:color="auto"/>
                    <w:left w:val="none" w:sz="0" w:space="0" w:color="auto"/>
                    <w:bottom w:val="none" w:sz="0" w:space="0" w:color="auto"/>
                    <w:right w:val="none" w:sz="0" w:space="0" w:color="auto"/>
                  </w:divBdr>
                  <w:divsChild>
                    <w:div w:id="1092778555">
                      <w:marLeft w:val="0"/>
                      <w:marRight w:val="0"/>
                      <w:marTop w:val="0"/>
                      <w:marBottom w:val="0"/>
                      <w:divBdr>
                        <w:top w:val="none" w:sz="0" w:space="0" w:color="auto"/>
                        <w:left w:val="none" w:sz="0" w:space="0" w:color="auto"/>
                        <w:bottom w:val="none" w:sz="0" w:space="0" w:color="auto"/>
                        <w:right w:val="none" w:sz="0" w:space="0" w:color="auto"/>
                      </w:divBdr>
                      <w:divsChild>
                        <w:div w:id="1563636694">
                          <w:marLeft w:val="0"/>
                          <w:marRight w:val="0"/>
                          <w:marTop w:val="0"/>
                          <w:marBottom w:val="75"/>
                          <w:divBdr>
                            <w:top w:val="none" w:sz="0" w:space="0" w:color="auto"/>
                            <w:left w:val="none" w:sz="0" w:space="0" w:color="auto"/>
                            <w:bottom w:val="none" w:sz="0" w:space="0" w:color="auto"/>
                            <w:right w:val="none" w:sz="0" w:space="0" w:color="auto"/>
                          </w:divBdr>
                          <w:divsChild>
                            <w:div w:id="167348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73265">
                      <w:marLeft w:val="0"/>
                      <w:marRight w:val="0"/>
                      <w:marTop w:val="0"/>
                      <w:marBottom w:val="0"/>
                      <w:divBdr>
                        <w:top w:val="none" w:sz="0" w:space="0" w:color="auto"/>
                        <w:left w:val="none" w:sz="0" w:space="0" w:color="auto"/>
                        <w:bottom w:val="none" w:sz="0" w:space="0" w:color="auto"/>
                        <w:right w:val="none" w:sz="0" w:space="0" w:color="auto"/>
                      </w:divBdr>
                      <w:divsChild>
                        <w:div w:id="1684286806">
                          <w:marLeft w:val="0"/>
                          <w:marRight w:val="0"/>
                          <w:marTop w:val="0"/>
                          <w:marBottom w:val="0"/>
                          <w:divBdr>
                            <w:top w:val="none" w:sz="0" w:space="0" w:color="auto"/>
                            <w:left w:val="none" w:sz="0" w:space="0" w:color="auto"/>
                            <w:bottom w:val="none" w:sz="0" w:space="0" w:color="auto"/>
                            <w:right w:val="none" w:sz="0" w:space="0" w:color="auto"/>
                          </w:divBdr>
                        </w:div>
                        <w:div w:id="1362322542">
                          <w:marLeft w:val="0"/>
                          <w:marRight w:val="0"/>
                          <w:marTop w:val="0"/>
                          <w:marBottom w:val="0"/>
                          <w:divBdr>
                            <w:top w:val="none" w:sz="0" w:space="0" w:color="auto"/>
                            <w:left w:val="none" w:sz="0" w:space="0" w:color="auto"/>
                            <w:bottom w:val="none" w:sz="0" w:space="0" w:color="auto"/>
                            <w:right w:val="none" w:sz="0" w:space="0" w:color="auto"/>
                          </w:divBdr>
                        </w:div>
                        <w:div w:id="1974021356">
                          <w:marLeft w:val="0"/>
                          <w:marRight w:val="0"/>
                          <w:marTop w:val="0"/>
                          <w:marBottom w:val="0"/>
                          <w:divBdr>
                            <w:top w:val="none" w:sz="0" w:space="0" w:color="auto"/>
                            <w:left w:val="none" w:sz="0" w:space="0" w:color="auto"/>
                            <w:bottom w:val="none" w:sz="0" w:space="0" w:color="auto"/>
                            <w:right w:val="none" w:sz="0" w:space="0" w:color="auto"/>
                          </w:divBdr>
                        </w:div>
                        <w:div w:id="206143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376750">
          <w:marLeft w:val="0"/>
          <w:marRight w:val="0"/>
          <w:marTop w:val="0"/>
          <w:marBottom w:val="0"/>
          <w:divBdr>
            <w:top w:val="none" w:sz="0" w:space="0" w:color="auto"/>
            <w:left w:val="none" w:sz="0" w:space="0" w:color="auto"/>
            <w:bottom w:val="none" w:sz="0" w:space="0" w:color="auto"/>
            <w:right w:val="none" w:sz="0" w:space="0" w:color="auto"/>
          </w:divBdr>
          <w:divsChild>
            <w:div w:id="117184437">
              <w:marLeft w:val="0"/>
              <w:marRight w:val="0"/>
              <w:marTop w:val="0"/>
              <w:marBottom w:val="0"/>
              <w:divBdr>
                <w:top w:val="none" w:sz="0" w:space="0" w:color="auto"/>
                <w:left w:val="none" w:sz="0" w:space="0" w:color="auto"/>
                <w:bottom w:val="none" w:sz="0" w:space="0" w:color="auto"/>
                <w:right w:val="none" w:sz="0" w:space="0" w:color="auto"/>
              </w:divBdr>
            </w:div>
            <w:div w:id="1999570909">
              <w:marLeft w:val="0"/>
              <w:marRight w:val="0"/>
              <w:marTop w:val="0"/>
              <w:marBottom w:val="0"/>
              <w:divBdr>
                <w:top w:val="none" w:sz="0" w:space="0" w:color="auto"/>
                <w:left w:val="none" w:sz="0" w:space="0" w:color="auto"/>
                <w:bottom w:val="none" w:sz="0" w:space="0" w:color="auto"/>
                <w:right w:val="none" w:sz="0" w:space="0" w:color="auto"/>
              </w:divBdr>
            </w:div>
          </w:divsChild>
        </w:div>
        <w:div w:id="785388715">
          <w:marLeft w:val="0"/>
          <w:marRight w:val="0"/>
          <w:marTop w:val="0"/>
          <w:marBottom w:val="0"/>
          <w:divBdr>
            <w:top w:val="none" w:sz="0" w:space="0" w:color="auto"/>
            <w:left w:val="none" w:sz="0" w:space="0" w:color="auto"/>
            <w:bottom w:val="none" w:sz="0" w:space="0" w:color="auto"/>
            <w:right w:val="none" w:sz="0" w:space="0" w:color="auto"/>
          </w:divBdr>
          <w:divsChild>
            <w:div w:id="1820876293">
              <w:marLeft w:val="0"/>
              <w:marRight w:val="0"/>
              <w:marTop w:val="0"/>
              <w:marBottom w:val="0"/>
              <w:divBdr>
                <w:top w:val="none" w:sz="0" w:space="0" w:color="auto"/>
                <w:left w:val="none" w:sz="0" w:space="0" w:color="auto"/>
                <w:bottom w:val="none" w:sz="0" w:space="0" w:color="auto"/>
                <w:right w:val="none" w:sz="0" w:space="0" w:color="auto"/>
              </w:divBdr>
            </w:div>
            <w:div w:id="71007035">
              <w:marLeft w:val="0"/>
              <w:marRight w:val="0"/>
              <w:marTop w:val="0"/>
              <w:marBottom w:val="0"/>
              <w:divBdr>
                <w:top w:val="none" w:sz="0" w:space="0" w:color="auto"/>
                <w:left w:val="none" w:sz="0" w:space="0" w:color="auto"/>
                <w:bottom w:val="none" w:sz="0" w:space="0" w:color="auto"/>
                <w:right w:val="none" w:sz="0" w:space="0" w:color="auto"/>
              </w:divBdr>
            </w:div>
          </w:divsChild>
        </w:div>
        <w:div w:id="1067148611">
          <w:marLeft w:val="0"/>
          <w:marRight w:val="0"/>
          <w:marTop w:val="0"/>
          <w:marBottom w:val="0"/>
          <w:divBdr>
            <w:top w:val="none" w:sz="0" w:space="0" w:color="auto"/>
            <w:left w:val="none" w:sz="0" w:space="0" w:color="auto"/>
            <w:bottom w:val="none" w:sz="0" w:space="0" w:color="auto"/>
            <w:right w:val="none" w:sz="0" w:space="0" w:color="auto"/>
          </w:divBdr>
          <w:divsChild>
            <w:div w:id="1325087159">
              <w:marLeft w:val="0"/>
              <w:marRight w:val="0"/>
              <w:marTop w:val="0"/>
              <w:marBottom w:val="0"/>
              <w:divBdr>
                <w:top w:val="none" w:sz="0" w:space="0" w:color="auto"/>
                <w:left w:val="none" w:sz="0" w:space="0" w:color="auto"/>
                <w:bottom w:val="none" w:sz="0" w:space="0" w:color="auto"/>
                <w:right w:val="none" w:sz="0" w:space="0" w:color="auto"/>
              </w:divBdr>
              <w:divsChild>
                <w:div w:id="1009018182">
                  <w:marLeft w:val="0"/>
                  <w:marRight w:val="0"/>
                  <w:marTop w:val="0"/>
                  <w:marBottom w:val="0"/>
                  <w:divBdr>
                    <w:top w:val="none" w:sz="0" w:space="0" w:color="auto"/>
                    <w:left w:val="none" w:sz="0" w:space="0" w:color="auto"/>
                    <w:bottom w:val="none" w:sz="0" w:space="0" w:color="auto"/>
                    <w:right w:val="none" w:sz="0" w:space="0" w:color="auto"/>
                  </w:divBdr>
                  <w:divsChild>
                    <w:div w:id="165754113">
                      <w:marLeft w:val="0"/>
                      <w:marRight w:val="0"/>
                      <w:marTop w:val="0"/>
                      <w:marBottom w:val="0"/>
                      <w:divBdr>
                        <w:top w:val="none" w:sz="0" w:space="0" w:color="auto"/>
                        <w:left w:val="none" w:sz="0" w:space="0" w:color="auto"/>
                        <w:bottom w:val="none" w:sz="0" w:space="0" w:color="auto"/>
                        <w:right w:val="none" w:sz="0" w:space="0" w:color="auto"/>
                      </w:divBdr>
                      <w:divsChild>
                        <w:div w:id="947394712">
                          <w:marLeft w:val="0"/>
                          <w:marRight w:val="0"/>
                          <w:marTop w:val="0"/>
                          <w:marBottom w:val="75"/>
                          <w:divBdr>
                            <w:top w:val="none" w:sz="0" w:space="0" w:color="auto"/>
                            <w:left w:val="none" w:sz="0" w:space="0" w:color="auto"/>
                            <w:bottom w:val="none" w:sz="0" w:space="0" w:color="auto"/>
                            <w:right w:val="none" w:sz="0" w:space="0" w:color="auto"/>
                          </w:divBdr>
                          <w:divsChild>
                            <w:div w:id="209165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29130">
                      <w:marLeft w:val="0"/>
                      <w:marRight w:val="0"/>
                      <w:marTop w:val="0"/>
                      <w:marBottom w:val="0"/>
                      <w:divBdr>
                        <w:top w:val="none" w:sz="0" w:space="0" w:color="auto"/>
                        <w:left w:val="none" w:sz="0" w:space="0" w:color="auto"/>
                        <w:bottom w:val="none" w:sz="0" w:space="0" w:color="auto"/>
                        <w:right w:val="none" w:sz="0" w:space="0" w:color="auto"/>
                      </w:divBdr>
                      <w:divsChild>
                        <w:div w:id="1914313357">
                          <w:marLeft w:val="0"/>
                          <w:marRight w:val="0"/>
                          <w:marTop w:val="0"/>
                          <w:marBottom w:val="0"/>
                          <w:divBdr>
                            <w:top w:val="none" w:sz="0" w:space="0" w:color="auto"/>
                            <w:left w:val="none" w:sz="0" w:space="0" w:color="auto"/>
                            <w:bottom w:val="none" w:sz="0" w:space="0" w:color="auto"/>
                            <w:right w:val="none" w:sz="0" w:space="0" w:color="auto"/>
                          </w:divBdr>
                        </w:div>
                        <w:div w:id="748846891">
                          <w:marLeft w:val="0"/>
                          <w:marRight w:val="0"/>
                          <w:marTop w:val="0"/>
                          <w:marBottom w:val="0"/>
                          <w:divBdr>
                            <w:top w:val="none" w:sz="0" w:space="0" w:color="auto"/>
                            <w:left w:val="none" w:sz="0" w:space="0" w:color="auto"/>
                            <w:bottom w:val="none" w:sz="0" w:space="0" w:color="auto"/>
                            <w:right w:val="none" w:sz="0" w:space="0" w:color="auto"/>
                          </w:divBdr>
                        </w:div>
                        <w:div w:id="1143546754">
                          <w:marLeft w:val="0"/>
                          <w:marRight w:val="0"/>
                          <w:marTop w:val="0"/>
                          <w:marBottom w:val="0"/>
                          <w:divBdr>
                            <w:top w:val="none" w:sz="0" w:space="0" w:color="auto"/>
                            <w:left w:val="none" w:sz="0" w:space="0" w:color="auto"/>
                            <w:bottom w:val="none" w:sz="0" w:space="0" w:color="auto"/>
                            <w:right w:val="none" w:sz="0" w:space="0" w:color="auto"/>
                          </w:divBdr>
                        </w:div>
                        <w:div w:id="121785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041319">
          <w:marLeft w:val="0"/>
          <w:marRight w:val="0"/>
          <w:marTop w:val="0"/>
          <w:marBottom w:val="0"/>
          <w:divBdr>
            <w:top w:val="none" w:sz="0" w:space="0" w:color="auto"/>
            <w:left w:val="none" w:sz="0" w:space="0" w:color="auto"/>
            <w:bottom w:val="none" w:sz="0" w:space="0" w:color="auto"/>
            <w:right w:val="none" w:sz="0" w:space="0" w:color="auto"/>
          </w:divBdr>
          <w:divsChild>
            <w:div w:id="1841432954">
              <w:marLeft w:val="0"/>
              <w:marRight w:val="0"/>
              <w:marTop w:val="0"/>
              <w:marBottom w:val="0"/>
              <w:divBdr>
                <w:top w:val="none" w:sz="0" w:space="0" w:color="auto"/>
                <w:left w:val="none" w:sz="0" w:space="0" w:color="auto"/>
                <w:bottom w:val="none" w:sz="0" w:space="0" w:color="auto"/>
                <w:right w:val="none" w:sz="0" w:space="0" w:color="auto"/>
              </w:divBdr>
            </w:div>
            <w:div w:id="562638015">
              <w:marLeft w:val="0"/>
              <w:marRight w:val="0"/>
              <w:marTop w:val="0"/>
              <w:marBottom w:val="0"/>
              <w:divBdr>
                <w:top w:val="none" w:sz="0" w:space="0" w:color="auto"/>
                <w:left w:val="none" w:sz="0" w:space="0" w:color="auto"/>
                <w:bottom w:val="none" w:sz="0" w:space="0" w:color="auto"/>
                <w:right w:val="none" w:sz="0" w:space="0" w:color="auto"/>
              </w:divBdr>
            </w:div>
          </w:divsChild>
        </w:div>
        <w:div w:id="1495102787">
          <w:marLeft w:val="0"/>
          <w:marRight w:val="0"/>
          <w:marTop w:val="0"/>
          <w:marBottom w:val="0"/>
          <w:divBdr>
            <w:top w:val="none" w:sz="0" w:space="0" w:color="auto"/>
            <w:left w:val="none" w:sz="0" w:space="0" w:color="auto"/>
            <w:bottom w:val="none" w:sz="0" w:space="0" w:color="auto"/>
            <w:right w:val="none" w:sz="0" w:space="0" w:color="auto"/>
          </w:divBdr>
          <w:divsChild>
            <w:div w:id="28841361">
              <w:marLeft w:val="0"/>
              <w:marRight w:val="0"/>
              <w:marTop w:val="0"/>
              <w:marBottom w:val="0"/>
              <w:divBdr>
                <w:top w:val="none" w:sz="0" w:space="0" w:color="auto"/>
                <w:left w:val="none" w:sz="0" w:space="0" w:color="auto"/>
                <w:bottom w:val="none" w:sz="0" w:space="0" w:color="auto"/>
                <w:right w:val="none" w:sz="0" w:space="0" w:color="auto"/>
              </w:divBdr>
            </w:div>
            <w:div w:id="2000159770">
              <w:marLeft w:val="0"/>
              <w:marRight w:val="0"/>
              <w:marTop w:val="0"/>
              <w:marBottom w:val="0"/>
              <w:divBdr>
                <w:top w:val="none" w:sz="0" w:space="0" w:color="auto"/>
                <w:left w:val="none" w:sz="0" w:space="0" w:color="auto"/>
                <w:bottom w:val="none" w:sz="0" w:space="0" w:color="auto"/>
                <w:right w:val="none" w:sz="0" w:space="0" w:color="auto"/>
              </w:divBdr>
            </w:div>
          </w:divsChild>
        </w:div>
        <w:div w:id="565454698">
          <w:marLeft w:val="0"/>
          <w:marRight w:val="0"/>
          <w:marTop w:val="0"/>
          <w:marBottom w:val="0"/>
          <w:divBdr>
            <w:top w:val="none" w:sz="0" w:space="0" w:color="auto"/>
            <w:left w:val="none" w:sz="0" w:space="0" w:color="auto"/>
            <w:bottom w:val="none" w:sz="0" w:space="0" w:color="auto"/>
            <w:right w:val="none" w:sz="0" w:space="0" w:color="auto"/>
          </w:divBdr>
          <w:divsChild>
            <w:div w:id="1917325691">
              <w:marLeft w:val="0"/>
              <w:marRight w:val="0"/>
              <w:marTop w:val="0"/>
              <w:marBottom w:val="0"/>
              <w:divBdr>
                <w:top w:val="none" w:sz="0" w:space="0" w:color="auto"/>
                <w:left w:val="none" w:sz="0" w:space="0" w:color="auto"/>
                <w:bottom w:val="none" w:sz="0" w:space="0" w:color="auto"/>
                <w:right w:val="none" w:sz="0" w:space="0" w:color="auto"/>
              </w:divBdr>
              <w:divsChild>
                <w:div w:id="552428430">
                  <w:marLeft w:val="0"/>
                  <w:marRight w:val="0"/>
                  <w:marTop w:val="0"/>
                  <w:marBottom w:val="0"/>
                  <w:divBdr>
                    <w:top w:val="none" w:sz="0" w:space="0" w:color="auto"/>
                    <w:left w:val="none" w:sz="0" w:space="0" w:color="auto"/>
                    <w:bottom w:val="none" w:sz="0" w:space="0" w:color="auto"/>
                    <w:right w:val="none" w:sz="0" w:space="0" w:color="auto"/>
                  </w:divBdr>
                  <w:divsChild>
                    <w:div w:id="586305602">
                      <w:marLeft w:val="0"/>
                      <w:marRight w:val="0"/>
                      <w:marTop w:val="0"/>
                      <w:marBottom w:val="0"/>
                      <w:divBdr>
                        <w:top w:val="none" w:sz="0" w:space="0" w:color="auto"/>
                        <w:left w:val="none" w:sz="0" w:space="0" w:color="auto"/>
                        <w:bottom w:val="none" w:sz="0" w:space="0" w:color="auto"/>
                        <w:right w:val="none" w:sz="0" w:space="0" w:color="auto"/>
                      </w:divBdr>
                      <w:divsChild>
                        <w:div w:id="4943103">
                          <w:marLeft w:val="0"/>
                          <w:marRight w:val="0"/>
                          <w:marTop w:val="0"/>
                          <w:marBottom w:val="75"/>
                          <w:divBdr>
                            <w:top w:val="none" w:sz="0" w:space="0" w:color="auto"/>
                            <w:left w:val="none" w:sz="0" w:space="0" w:color="auto"/>
                            <w:bottom w:val="none" w:sz="0" w:space="0" w:color="auto"/>
                            <w:right w:val="none" w:sz="0" w:space="0" w:color="auto"/>
                          </w:divBdr>
                          <w:divsChild>
                            <w:div w:id="117822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84578">
                      <w:marLeft w:val="0"/>
                      <w:marRight w:val="0"/>
                      <w:marTop w:val="0"/>
                      <w:marBottom w:val="0"/>
                      <w:divBdr>
                        <w:top w:val="none" w:sz="0" w:space="0" w:color="auto"/>
                        <w:left w:val="none" w:sz="0" w:space="0" w:color="auto"/>
                        <w:bottom w:val="none" w:sz="0" w:space="0" w:color="auto"/>
                        <w:right w:val="none" w:sz="0" w:space="0" w:color="auto"/>
                      </w:divBdr>
                      <w:divsChild>
                        <w:div w:id="496383353">
                          <w:marLeft w:val="0"/>
                          <w:marRight w:val="0"/>
                          <w:marTop w:val="0"/>
                          <w:marBottom w:val="0"/>
                          <w:divBdr>
                            <w:top w:val="none" w:sz="0" w:space="0" w:color="auto"/>
                            <w:left w:val="none" w:sz="0" w:space="0" w:color="auto"/>
                            <w:bottom w:val="none" w:sz="0" w:space="0" w:color="auto"/>
                            <w:right w:val="none" w:sz="0" w:space="0" w:color="auto"/>
                          </w:divBdr>
                        </w:div>
                        <w:div w:id="77094621">
                          <w:marLeft w:val="0"/>
                          <w:marRight w:val="0"/>
                          <w:marTop w:val="0"/>
                          <w:marBottom w:val="0"/>
                          <w:divBdr>
                            <w:top w:val="none" w:sz="0" w:space="0" w:color="auto"/>
                            <w:left w:val="none" w:sz="0" w:space="0" w:color="auto"/>
                            <w:bottom w:val="none" w:sz="0" w:space="0" w:color="auto"/>
                            <w:right w:val="none" w:sz="0" w:space="0" w:color="auto"/>
                          </w:divBdr>
                        </w:div>
                        <w:div w:id="1807352939">
                          <w:marLeft w:val="0"/>
                          <w:marRight w:val="0"/>
                          <w:marTop w:val="0"/>
                          <w:marBottom w:val="0"/>
                          <w:divBdr>
                            <w:top w:val="none" w:sz="0" w:space="0" w:color="auto"/>
                            <w:left w:val="none" w:sz="0" w:space="0" w:color="auto"/>
                            <w:bottom w:val="none" w:sz="0" w:space="0" w:color="auto"/>
                            <w:right w:val="none" w:sz="0" w:space="0" w:color="auto"/>
                          </w:divBdr>
                        </w:div>
                        <w:div w:id="21169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6754634">
          <w:marLeft w:val="0"/>
          <w:marRight w:val="0"/>
          <w:marTop w:val="0"/>
          <w:marBottom w:val="0"/>
          <w:divBdr>
            <w:top w:val="none" w:sz="0" w:space="0" w:color="auto"/>
            <w:left w:val="none" w:sz="0" w:space="0" w:color="auto"/>
            <w:bottom w:val="none" w:sz="0" w:space="0" w:color="auto"/>
            <w:right w:val="none" w:sz="0" w:space="0" w:color="auto"/>
          </w:divBdr>
          <w:divsChild>
            <w:div w:id="766078754">
              <w:marLeft w:val="0"/>
              <w:marRight w:val="0"/>
              <w:marTop w:val="0"/>
              <w:marBottom w:val="0"/>
              <w:divBdr>
                <w:top w:val="none" w:sz="0" w:space="0" w:color="auto"/>
                <w:left w:val="none" w:sz="0" w:space="0" w:color="auto"/>
                <w:bottom w:val="none" w:sz="0" w:space="0" w:color="auto"/>
                <w:right w:val="none" w:sz="0" w:space="0" w:color="auto"/>
              </w:divBdr>
            </w:div>
            <w:div w:id="221598093">
              <w:marLeft w:val="0"/>
              <w:marRight w:val="0"/>
              <w:marTop w:val="0"/>
              <w:marBottom w:val="0"/>
              <w:divBdr>
                <w:top w:val="none" w:sz="0" w:space="0" w:color="auto"/>
                <w:left w:val="none" w:sz="0" w:space="0" w:color="auto"/>
                <w:bottom w:val="none" w:sz="0" w:space="0" w:color="auto"/>
                <w:right w:val="none" w:sz="0" w:space="0" w:color="auto"/>
              </w:divBdr>
            </w:div>
          </w:divsChild>
        </w:div>
        <w:div w:id="955015852">
          <w:marLeft w:val="0"/>
          <w:marRight w:val="0"/>
          <w:marTop w:val="0"/>
          <w:marBottom w:val="0"/>
          <w:divBdr>
            <w:top w:val="none" w:sz="0" w:space="0" w:color="auto"/>
            <w:left w:val="none" w:sz="0" w:space="0" w:color="auto"/>
            <w:bottom w:val="none" w:sz="0" w:space="0" w:color="auto"/>
            <w:right w:val="none" w:sz="0" w:space="0" w:color="auto"/>
          </w:divBdr>
          <w:divsChild>
            <w:div w:id="1435707204">
              <w:marLeft w:val="0"/>
              <w:marRight w:val="0"/>
              <w:marTop w:val="0"/>
              <w:marBottom w:val="0"/>
              <w:divBdr>
                <w:top w:val="none" w:sz="0" w:space="0" w:color="auto"/>
                <w:left w:val="none" w:sz="0" w:space="0" w:color="auto"/>
                <w:bottom w:val="none" w:sz="0" w:space="0" w:color="auto"/>
                <w:right w:val="none" w:sz="0" w:space="0" w:color="auto"/>
              </w:divBdr>
            </w:div>
            <w:div w:id="1716587729">
              <w:marLeft w:val="0"/>
              <w:marRight w:val="0"/>
              <w:marTop w:val="0"/>
              <w:marBottom w:val="0"/>
              <w:divBdr>
                <w:top w:val="none" w:sz="0" w:space="0" w:color="auto"/>
                <w:left w:val="none" w:sz="0" w:space="0" w:color="auto"/>
                <w:bottom w:val="none" w:sz="0" w:space="0" w:color="auto"/>
                <w:right w:val="none" w:sz="0" w:space="0" w:color="auto"/>
              </w:divBdr>
            </w:div>
          </w:divsChild>
        </w:div>
        <w:div w:id="926186382">
          <w:marLeft w:val="0"/>
          <w:marRight w:val="0"/>
          <w:marTop w:val="0"/>
          <w:marBottom w:val="0"/>
          <w:divBdr>
            <w:top w:val="none" w:sz="0" w:space="0" w:color="auto"/>
            <w:left w:val="none" w:sz="0" w:space="0" w:color="auto"/>
            <w:bottom w:val="none" w:sz="0" w:space="0" w:color="auto"/>
            <w:right w:val="none" w:sz="0" w:space="0" w:color="auto"/>
          </w:divBdr>
          <w:divsChild>
            <w:div w:id="122429157">
              <w:marLeft w:val="0"/>
              <w:marRight w:val="0"/>
              <w:marTop w:val="0"/>
              <w:marBottom w:val="0"/>
              <w:divBdr>
                <w:top w:val="none" w:sz="0" w:space="0" w:color="auto"/>
                <w:left w:val="none" w:sz="0" w:space="0" w:color="auto"/>
                <w:bottom w:val="none" w:sz="0" w:space="0" w:color="auto"/>
                <w:right w:val="none" w:sz="0" w:space="0" w:color="auto"/>
              </w:divBdr>
              <w:divsChild>
                <w:div w:id="947660319">
                  <w:marLeft w:val="0"/>
                  <w:marRight w:val="0"/>
                  <w:marTop w:val="0"/>
                  <w:marBottom w:val="0"/>
                  <w:divBdr>
                    <w:top w:val="none" w:sz="0" w:space="0" w:color="auto"/>
                    <w:left w:val="none" w:sz="0" w:space="0" w:color="auto"/>
                    <w:bottom w:val="none" w:sz="0" w:space="0" w:color="auto"/>
                    <w:right w:val="none" w:sz="0" w:space="0" w:color="auto"/>
                  </w:divBdr>
                  <w:divsChild>
                    <w:div w:id="2078355034">
                      <w:marLeft w:val="0"/>
                      <w:marRight w:val="0"/>
                      <w:marTop w:val="0"/>
                      <w:marBottom w:val="0"/>
                      <w:divBdr>
                        <w:top w:val="none" w:sz="0" w:space="0" w:color="auto"/>
                        <w:left w:val="none" w:sz="0" w:space="0" w:color="auto"/>
                        <w:bottom w:val="none" w:sz="0" w:space="0" w:color="auto"/>
                        <w:right w:val="none" w:sz="0" w:space="0" w:color="auto"/>
                      </w:divBdr>
                      <w:divsChild>
                        <w:div w:id="965700031">
                          <w:marLeft w:val="0"/>
                          <w:marRight w:val="0"/>
                          <w:marTop w:val="0"/>
                          <w:marBottom w:val="75"/>
                          <w:divBdr>
                            <w:top w:val="none" w:sz="0" w:space="0" w:color="auto"/>
                            <w:left w:val="none" w:sz="0" w:space="0" w:color="auto"/>
                            <w:bottom w:val="none" w:sz="0" w:space="0" w:color="auto"/>
                            <w:right w:val="none" w:sz="0" w:space="0" w:color="auto"/>
                          </w:divBdr>
                          <w:divsChild>
                            <w:div w:id="10134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79014">
                      <w:marLeft w:val="0"/>
                      <w:marRight w:val="0"/>
                      <w:marTop w:val="0"/>
                      <w:marBottom w:val="0"/>
                      <w:divBdr>
                        <w:top w:val="none" w:sz="0" w:space="0" w:color="auto"/>
                        <w:left w:val="none" w:sz="0" w:space="0" w:color="auto"/>
                        <w:bottom w:val="none" w:sz="0" w:space="0" w:color="auto"/>
                        <w:right w:val="none" w:sz="0" w:space="0" w:color="auto"/>
                      </w:divBdr>
                      <w:divsChild>
                        <w:div w:id="989677804">
                          <w:marLeft w:val="0"/>
                          <w:marRight w:val="0"/>
                          <w:marTop w:val="0"/>
                          <w:marBottom w:val="0"/>
                          <w:divBdr>
                            <w:top w:val="none" w:sz="0" w:space="0" w:color="auto"/>
                            <w:left w:val="none" w:sz="0" w:space="0" w:color="auto"/>
                            <w:bottom w:val="none" w:sz="0" w:space="0" w:color="auto"/>
                            <w:right w:val="none" w:sz="0" w:space="0" w:color="auto"/>
                          </w:divBdr>
                        </w:div>
                        <w:div w:id="610866480">
                          <w:marLeft w:val="0"/>
                          <w:marRight w:val="0"/>
                          <w:marTop w:val="0"/>
                          <w:marBottom w:val="0"/>
                          <w:divBdr>
                            <w:top w:val="none" w:sz="0" w:space="0" w:color="auto"/>
                            <w:left w:val="none" w:sz="0" w:space="0" w:color="auto"/>
                            <w:bottom w:val="none" w:sz="0" w:space="0" w:color="auto"/>
                            <w:right w:val="none" w:sz="0" w:space="0" w:color="auto"/>
                          </w:divBdr>
                        </w:div>
                        <w:div w:id="1354189479">
                          <w:marLeft w:val="0"/>
                          <w:marRight w:val="0"/>
                          <w:marTop w:val="0"/>
                          <w:marBottom w:val="0"/>
                          <w:divBdr>
                            <w:top w:val="none" w:sz="0" w:space="0" w:color="auto"/>
                            <w:left w:val="none" w:sz="0" w:space="0" w:color="auto"/>
                            <w:bottom w:val="none" w:sz="0" w:space="0" w:color="auto"/>
                            <w:right w:val="none" w:sz="0" w:space="0" w:color="auto"/>
                          </w:divBdr>
                        </w:div>
                        <w:div w:id="5878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195797">
          <w:marLeft w:val="0"/>
          <w:marRight w:val="0"/>
          <w:marTop w:val="0"/>
          <w:marBottom w:val="0"/>
          <w:divBdr>
            <w:top w:val="none" w:sz="0" w:space="0" w:color="auto"/>
            <w:left w:val="none" w:sz="0" w:space="0" w:color="auto"/>
            <w:bottom w:val="none" w:sz="0" w:space="0" w:color="auto"/>
            <w:right w:val="none" w:sz="0" w:space="0" w:color="auto"/>
          </w:divBdr>
          <w:divsChild>
            <w:div w:id="460004556">
              <w:marLeft w:val="0"/>
              <w:marRight w:val="0"/>
              <w:marTop w:val="0"/>
              <w:marBottom w:val="0"/>
              <w:divBdr>
                <w:top w:val="none" w:sz="0" w:space="0" w:color="auto"/>
                <w:left w:val="none" w:sz="0" w:space="0" w:color="auto"/>
                <w:bottom w:val="none" w:sz="0" w:space="0" w:color="auto"/>
                <w:right w:val="none" w:sz="0" w:space="0" w:color="auto"/>
              </w:divBdr>
            </w:div>
            <w:div w:id="1551728040">
              <w:marLeft w:val="0"/>
              <w:marRight w:val="0"/>
              <w:marTop w:val="0"/>
              <w:marBottom w:val="0"/>
              <w:divBdr>
                <w:top w:val="none" w:sz="0" w:space="0" w:color="auto"/>
                <w:left w:val="none" w:sz="0" w:space="0" w:color="auto"/>
                <w:bottom w:val="none" w:sz="0" w:space="0" w:color="auto"/>
                <w:right w:val="none" w:sz="0" w:space="0" w:color="auto"/>
              </w:divBdr>
            </w:div>
          </w:divsChild>
        </w:div>
        <w:div w:id="1064260983">
          <w:marLeft w:val="0"/>
          <w:marRight w:val="0"/>
          <w:marTop w:val="0"/>
          <w:marBottom w:val="0"/>
          <w:divBdr>
            <w:top w:val="none" w:sz="0" w:space="0" w:color="auto"/>
            <w:left w:val="none" w:sz="0" w:space="0" w:color="auto"/>
            <w:bottom w:val="none" w:sz="0" w:space="0" w:color="auto"/>
            <w:right w:val="none" w:sz="0" w:space="0" w:color="auto"/>
          </w:divBdr>
          <w:divsChild>
            <w:div w:id="1090390572">
              <w:marLeft w:val="0"/>
              <w:marRight w:val="0"/>
              <w:marTop w:val="0"/>
              <w:marBottom w:val="0"/>
              <w:divBdr>
                <w:top w:val="none" w:sz="0" w:space="0" w:color="auto"/>
                <w:left w:val="none" w:sz="0" w:space="0" w:color="auto"/>
                <w:bottom w:val="none" w:sz="0" w:space="0" w:color="auto"/>
                <w:right w:val="none" w:sz="0" w:space="0" w:color="auto"/>
              </w:divBdr>
            </w:div>
            <w:div w:id="1429543472">
              <w:marLeft w:val="0"/>
              <w:marRight w:val="0"/>
              <w:marTop w:val="0"/>
              <w:marBottom w:val="0"/>
              <w:divBdr>
                <w:top w:val="none" w:sz="0" w:space="0" w:color="auto"/>
                <w:left w:val="none" w:sz="0" w:space="0" w:color="auto"/>
                <w:bottom w:val="none" w:sz="0" w:space="0" w:color="auto"/>
                <w:right w:val="none" w:sz="0" w:space="0" w:color="auto"/>
              </w:divBdr>
            </w:div>
          </w:divsChild>
        </w:div>
        <w:div w:id="1276981714">
          <w:marLeft w:val="0"/>
          <w:marRight w:val="0"/>
          <w:marTop w:val="0"/>
          <w:marBottom w:val="0"/>
          <w:divBdr>
            <w:top w:val="none" w:sz="0" w:space="0" w:color="auto"/>
            <w:left w:val="none" w:sz="0" w:space="0" w:color="auto"/>
            <w:bottom w:val="none" w:sz="0" w:space="0" w:color="auto"/>
            <w:right w:val="none" w:sz="0" w:space="0" w:color="auto"/>
          </w:divBdr>
          <w:divsChild>
            <w:div w:id="1391271947">
              <w:marLeft w:val="0"/>
              <w:marRight w:val="0"/>
              <w:marTop w:val="0"/>
              <w:marBottom w:val="0"/>
              <w:divBdr>
                <w:top w:val="none" w:sz="0" w:space="0" w:color="auto"/>
                <w:left w:val="none" w:sz="0" w:space="0" w:color="auto"/>
                <w:bottom w:val="none" w:sz="0" w:space="0" w:color="auto"/>
                <w:right w:val="none" w:sz="0" w:space="0" w:color="auto"/>
              </w:divBdr>
              <w:divsChild>
                <w:div w:id="453906078">
                  <w:marLeft w:val="0"/>
                  <w:marRight w:val="0"/>
                  <w:marTop w:val="0"/>
                  <w:marBottom w:val="0"/>
                  <w:divBdr>
                    <w:top w:val="none" w:sz="0" w:space="0" w:color="auto"/>
                    <w:left w:val="none" w:sz="0" w:space="0" w:color="auto"/>
                    <w:bottom w:val="none" w:sz="0" w:space="0" w:color="auto"/>
                    <w:right w:val="none" w:sz="0" w:space="0" w:color="auto"/>
                  </w:divBdr>
                  <w:divsChild>
                    <w:div w:id="413236629">
                      <w:marLeft w:val="0"/>
                      <w:marRight w:val="0"/>
                      <w:marTop w:val="0"/>
                      <w:marBottom w:val="0"/>
                      <w:divBdr>
                        <w:top w:val="none" w:sz="0" w:space="0" w:color="auto"/>
                        <w:left w:val="none" w:sz="0" w:space="0" w:color="auto"/>
                        <w:bottom w:val="none" w:sz="0" w:space="0" w:color="auto"/>
                        <w:right w:val="none" w:sz="0" w:space="0" w:color="auto"/>
                      </w:divBdr>
                      <w:divsChild>
                        <w:div w:id="151214444">
                          <w:marLeft w:val="0"/>
                          <w:marRight w:val="0"/>
                          <w:marTop w:val="0"/>
                          <w:marBottom w:val="75"/>
                          <w:divBdr>
                            <w:top w:val="none" w:sz="0" w:space="0" w:color="auto"/>
                            <w:left w:val="none" w:sz="0" w:space="0" w:color="auto"/>
                            <w:bottom w:val="none" w:sz="0" w:space="0" w:color="auto"/>
                            <w:right w:val="none" w:sz="0" w:space="0" w:color="auto"/>
                          </w:divBdr>
                          <w:divsChild>
                            <w:div w:id="178731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16291">
                      <w:marLeft w:val="0"/>
                      <w:marRight w:val="0"/>
                      <w:marTop w:val="0"/>
                      <w:marBottom w:val="0"/>
                      <w:divBdr>
                        <w:top w:val="none" w:sz="0" w:space="0" w:color="auto"/>
                        <w:left w:val="none" w:sz="0" w:space="0" w:color="auto"/>
                        <w:bottom w:val="none" w:sz="0" w:space="0" w:color="auto"/>
                        <w:right w:val="none" w:sz="0" w:space="0" w:color="auto"/>
                      </w:divBdr>
                      <w:divsChild>
                        <w:div w:id="1886063876">
                          <w:marLeft w:val="0"/>
                          <w:marRight w:val="0"/>
                          <w:marTop w:val="0"/>
                          <w:marBottom w:val="0"/>
                          <w:divBdr>
                            <w:top w:val="none" w:sz="0" w:space="0" w:color="auto"/>
                            <w:left w:val="none" w:sz="0" w:space="0" w:color="auto"/>
                            <w:bottom w:val="none" w:sz="0" w:space="0" w:color="auto"/>
                            <w:right w:val="none" w:sz="0" w:space="0" w:color="auto"/>
                          </w:divBdr>
                        </w:div>
                        <w:div w:id="1430933141">
                          <w:marLeft w:val="0"/>
                          <w:marRight w:val="0"/>
                          <w:marTop w:val="0"/>
                          <w:marBottom w:val="0"/>
                          <w:divBdr>
                            <w:top w:val="none" w:sz="0" w:space="0" w:color="auto"/>
                            <w:left w:val="none" w:sz="0" w:space="0" w:color="auto"/>
                            <w:bottom w:val="none" w:sz="0" w:space="0" w:color="auto"/>
                            <w:right w:val="none" w:sz="0" w:space="0" w:color="auto"/>
                          </w:divBdr>
                        </w:div>
                        <w:div w:id="1079672411">
                          <w:marLeft w:val="0"/>
                          <w:marRight w:val="0"/>
                          <w:marTop w:val="0"/>
                          <w:marBottom w:val="0"/>
                          <w:divBdr>
                            <w:top w:val="none" w:sz="0" w:space="0" w:color="auto"/>
                            <w:left w:val="none" w:sz="0" w:space="0" w:color="auto"/>
                            <w:bottom w:val="none" w:sz="0" w:space="0" w:color="auto"/>
                            <w:right w:val="none" w:sz="0" w:space="0" w:color="auto"/>
                          </w:divBdr>
                        </w:div>
                        <w:div w:id="36236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282650">
          <w:marLeft w:val="0"/>
          <w:marRight w:val="0"/>
          <w:marTop w:val="0"/>
          <w:marBottom w:val="0"/>
          <w:divBdr>
            <w:top w:val="none" w:sz="0" w:space="0" w:color="auto"/>
            <w:left w:val="none" w:sz="0" w:space="0" w:color="auto"/>
            <w:bottom w:val="none" w:sz="0" w:space="0" w:color="auto"/>
            <w:right w:val="none" w:sz="0" w:space="0" w:color="auto"/>
          </w:divBdr>
          <w:divsChild>
            <w:div w:id="1652637524">
              <w:marLeft w:val="0"/>
              <w:marRight w:val="0"/>
              <w:marTop w:val="0"/>
              <w:marBottom w:val="0"/>
              <w:divBdr>
                <w:top w:val="none" w:sz="0" w:space="0" w:color="auto"/>
                <w:left w:val="none" w:sz="0" w:space="0" w:color="auto"/>
                <w:bottom w:val="none" w:sz="0" w:space="0" w:color="auto"/>
                <w:right w:val="none" w:sz="0" w:space="0" w:color="auto"/>
              </w:divBdr>
            </w:div>
            <w:div w:id="430854544">
              <w:marLeft w:val="0"/>
              <w:marRight w:val="0"/>
              <w:marTop w:val="0"/>
              <w:marBottom w:val="0"/>
              <w:divBdr>
                <w:top w:val="none" w:sz="0" w:space="0" w:color="auto"/>
                <w:left w:val="none" w:sz="0" w:space="0" w:color="auto"/>
                <w:bottom w:val="none" w:sz="0" w:space="0" w:color="auto"/>
                <w:right w:val="none" w:sz="0" w:space="0" w:color="auto"/>
              </w:divBdr>
            </w:div>
          </w:divsChild>
        </w:div>
        <w:div w:id="104663293">
          <w:marLeft w:val="0"/>
          <w:marRight w:val="0"/>
          <w:marTop w:val="0"/>
          <w:marBottom w:val="0"/>
          <w:divBdr>
            <w:top w:val="none" w:sz="0" w:space="0" w:color="auto"/>
            <w:left w:val="none" w:sz="0" w:space="0" w:color="auto"/>
            <w:bottom w:val="none" w:sz="0" w:space="0" w:color="auto"/>
            <w:right w:val="none" w:sz="0" w:space="0" w:color="auto"/>
          </w:divBdr>
          <w:divsChild>
            <w:div w:id="375393444">
              <w:marLeft w:val="0"/>
              <w:marRight w:val="0"/>
              <w:marTop w:val="0"/>
              <w:marBottom w:val="0"/>
              <w:divBdr>
                <w:top w:val="none" w:sz="0" w:space="0" w:color="auto"/>
                <w:left w:val="none" w:sz="0" w:space="0" w:color="auto"/>
                <w:bottom w:val="none" w:sz="0" w:space="0" w:color="auto"/>
                <w:right w:val="none" w:sz="0" w:space="0" w:color="auto"/>
              </w:divBdr>
            </w:div>
            <w:div w:id="2097744637">
              <w:marLeft w:val="0"/>
              <w:marRight w:val="0"/>
              <w:marTop w:val="0"/>
              <w:marBottom w:val="0"/>
              <w:divBdr>
                <w:top w:val="none" w:sz="0" w:space="0" w:color="auto"/>
                <w:left w:val="none" w:sz="0" w:space="0" w:color="auto"/>
                <w:bottom w:val="none" w:sz="0" w:space="0" w:color="auto"/>
                <w:right w:val="none" w:sz="0" w:space="0" w:color="auto"/>
              </w:divBdr>
            </w:div>
          </w:divsChild>
        </w:div>
        <w:div w:id="550265825">
          <w:marLeft w:val="0"/>
          <w:marRight w:val="0"/>
          <w:marTop w:val="0"/>
          <w:marBottom w:val="0"/>
          <w:divBdr>
            <w:top w:val="none" w:sz="0" w:space="0" w:color="auto"/>
            <w:left w:val="none" w:sz="0" w:space="0" w:color="auto"/>
            <w:bottom w:val="none" w:sz="0" w:space="0" w:color="auto"/>
            <w:right w:val="none" w:sz="0" w:space="0" w:color="auto"/>
          </w:divBdr>
          <w:divsChild>
            <w:div w:id="1281377716">
              <w:marLeft w:val="0"/>
              <w:marRight w:val="0"/>
              <w:marTop w:val="0"/>
              <w:marBottom w:val="0"/>
              <w:divBdr>
                <w:top w:val="none" w:sz="0" w:space="0" w:color="auto"/>
                <w:left w:val="none" w:sz="0" w:space="0" w:color="auto"/>
                <w:bottom w:val="none" w:sz="0" w:space="0" w:color="auto"/>
                <w:right w:val="none" w:sz="0" w:space="0" w:color="auto"/>
              </w:divBdr>
              <w:divsChild>
                <w:div w:id="1375497809">
                  <w:marLeft w:val="0"/>
                  <w:marRight w:val="0"/>
                  <w:marTop w:val="0"/>
                  <w:marBottom w:val="0"/>
                  <w:divBdr>
                    <w:top w:val="none" w:sz="0" w:space="0" w:color="auto"/>
                    <w:left w:val="none" w:sz="0" w:space="0" w:color="auto"/>
                    <w:bottom w:val="none" w:sz="0" w:space="0" w:color="auto"/>
                    <w:right w:val="none" w:sz="0" w:space="0" w:color="auto"/>
                  </w:divBdr>
                  <w:divsChild>
                    <w:div w:id="1760439620">
                      <w:marLeft w:val="0"/>
                      <w:marRight w:val="0"/>
                      <w:marTop w:val="0"/>
                      <w:marBottom w:val="0"/>
                      <w:divBdr>
                        <w:top w:val="none" w:sz="0" w:space="0" w:color="auto"/>
                        <w:left w:val="none" w:sz="0" w:space="0" w:color="auto"/>
                        <w:bottom w:val="none" w:sz="0" w:space="0" w:color="auto"/>
                        <w:right w:val="none" w:sz="0" w:space="0" w:color="auto"/>
                      </w:divBdr>
                      <w:divsChild>
                        <w:div w:id="1748766207">
                          <w:marLeft w:val="0"/>
                          <w:marRight w:val="0"/>
                          <w:marTop w:val="0"/>
                          <w:marBottom w:val="75"/>
                          <w:divBdr>
                            <w:top w:val="none" w:sz="0" w:space="0" w:color="auto"/>
                            <w:left w:val="none" w:sz="0" w:space="0" w:color="auto"/>
                            <w:bottom w:val="none" w:sz="0" w:space="0" w:color="auto"/>
                            <w:right w:val="none" w:sz="0" w:space="0" w:color="auto"/>
                          </w:divBdr>
                          <w:divsChild>
                            <w:div w:id="168384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442722">
                      <w:marLeft w:val="0"/>
                      <w:marRight w:val="0"/>
                      <w:marTop w:val="0"/>
                      <w:marBottom w:val="0"/>
                      <w:divBdr>
                        <w:top w:val="none" w:sz="0" w:space="0" w:color="auto"/>
                        <w:left w:val="none" w:sz="0" w:space="0" w:color="auto"/>
                        <w:bottom w:val="none" w:sz="0" w:space="0" w:color="auto"/>
                        <w:right w:val="none" w:sz="0" w:space="0" w:color="auto"/>
                      </w:divBdr>
                      <w:divsChild>
                        <w:div w:id="366108972">
                          <w:marLeft w:val="0"/>
                          <w:marRight w:val="0"/>
                          <w:marTop w:val="0"/>
                          <w:marBottom w:val="0"/>
                          <w:divBdr>
                            <w:top w:val="none" w:sz="0" w:space="0" w:color="auto"/>
                            <w:left w:val="none" w:sz="0" w:space="0" w:color="auto"/>
                            <w:bottom w:val="none" w:sz="0" w:space="0" w:color="auto"/>
                            <w:right w:val="none" w:sz="0" w:space="0" w:color="auto"/>
                          </w:divBdr>
                        </w:div>
                        <w:div w:id="2008897881">
                          <w:marLeft w:val="0"/>
                          <w:marRight w:val="0"/>
                          <w:marTop w:val="0"/>
                          <w:marBottom w:val="0"/>
                          <w:divBdr>
                            <w:top w:val="none" w:sz="0" w:space="0" w:color="auto"/>
                            <w:left w:val="none" w:sz="0" w:space="0" w:color="auto"/>
                            <w:bottom w:val="none" w:sz="0" w:space="0" w:color="auto"/>
                            <w:right w:val="none" w:sz="0" w:space="0" w:color="auto"/>
                          </w:divBdr>
                        </w:div>
                        <w:div w:id="1590653498">
                          <w:marLeft w:val="0"/>
                          <w:marRight w:val="0"/>
                          <w:marTop w:val="0"/>
                          <w:marBottom w:val="0"/>
                          <w:divBdr>
                            <w:top w:val="none" w:sz="0" w:space="0" w:color="auto"/>
                            <w:left w:val="none" w:sz="0" w:space="0" w:color="auto"/>
                            <w:bottom w:val="none" w:sz="0" w:space="0" w:color="auto"/>
                            <w:right w:val="none" w:sz="0" w:space="0" w:color="auto"/>
                          </w:divBdr>
                        </w:div>
                        <w:div w:id="122050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432177">
          <w:marLeft w:val="0"/>
          <w:marRight w:val="0"/>
          <w:marTop w:val="0"/>
          <w:marBottom w:val="0"/>
          <w:divBdr>
            <w:top w:val="none" w:sz="0" w:space="0" w:color="auto"/>
            <w:left w:val="none" w:sz="0" w:space="0" w:color="auto"/>
            <w:bottom w:val="none" w:sz="0" w:space="0" w:color="auto"/>
            <w:right w:val="none" w:sz="0" w:space="0" w:color="auto"/>
          </w:divBdr>
          <w:divsChild>
            <w:div w:id="151087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13</Pages>
  <Words>1424</Words>
  <Characters>8120</Characters>
  <Application>Microsoft Office Word</Application>
  <DocSecurity>0</DocSecurity>
  <Lines>67</Lines>
  <Paragraphs>19</Paragraphs>
  <ScaleCrop>false</ScaleCrop>
  <Company/>
  <LinksUpToDate>false</LinksUpToDate>
  <CharactersWithSpaces>9525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Ryan</dc:creator>
  <cp:keywords/>
  <dc:description/>
  <cp:lastModifiedBy>2815423550@qq.com</cp:lastModifiedBy>
  <cp:revision>10</cp:revision>
  <dcterms:created xsi:type="dcterms:W3CDTF">2022-04-28T04:51:00Z</dcterms:created>
  <dcterms:modified xsi:type="dcterms:W3CDTF">2022-05-08T03:48:00Z</dcterms:modified>
</cp:coreProperties>
</file>