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D768" w14:textId="77777777" w:rsidR="00A66F2D" w:rsidRPr="00BB5D3C" w:rsidRDefault="00A66F2D" w:rsidP="00A66F2D">
      <w:pPr>
        <w:pStyle w:val="a3"/>
        <w:spacing w:line="560" w:lineRule="exact"/>
        <w:ind w:firstLineChars="0" w:firstLine="0"/>
        <w:jc w:val="left"/>
        <w:outlineLvl w:val="0"/>
        <w:rPr>
          <w:rFonts w:ascii="Times New Roman" w:hAnsi="Times New Roman" w:cs="仿宋"/>
          <w:bCs/>
          <w:sz w:val="32"/>
          <w:szCs w:val="32"/>
        </w:rPr>
      </w:pPr>
      <w:r w:rsidRPr="00BB5D3C">
        <w:rPr>
          <w:rFonts w:ascii="Times New Roman" w:hAnsi="Times New Roman" w:cs="仿宋"/>
          <w:bCs/>
          <w:sz w:val="32"/>
          <w:szCs w:val="32"/>
        </w:rPr>
        <w:t>附件</w:t>
      </w:r>
      <w:r w:rsidRPr="00BB5D3C">
        <w:rPr>
          <w:rFonts w:ascii="Times New Roman" w:hAnsi="Times New Roman" w:cs="仿宋" w:hint="eastAsia"/>
          <w:bCs/>
          <w:sz w:val="32"/>
          <w:szCs w:val="32"/>
        </w:rPr>
        <w:t>4</w:t>
      </w:r>
      <w:r w:rsidRPr="00BB5D3C">
        <w:rPr>
          <w:rFonts w:ascii="Times New Roman" w:hAnsi="Times New Roman" w:cs="仿宋"/>
          <w:bCs/>
          <w:sz w:val="32"/>
          <w:szCs w:val="32"/>
        </w:rPr>
        <w:t>：</w:t>
      </w:r>
    </w:p>
    <w:p w14:paraId="3DF29569" w14:textId="77777777" w:rsidR="00A66F2D" w:rsidRPr="00BB5D3C" w:rsidRDefault="00A66F2D" w:rsidP="00A66F2D">
      <w:pPr>
        <w:spacing w:line="560" w:lineRule="exact"/>
        <w:jc w:val="center"/>
        <w:rPr>
          <w:rFonts w:ascii="Times New Roman" w:eastAsia="方正小标宋简体" w:hAnsi="Times New Roman" w:cs="黑体"/>
          <w:b/>
          <w:bCs/>
          <w:sz w:val="44"/>
          <w:szCs w:val="44"/>
        </w:rPr>
      </w:pPr>
      <w:r w:rsidRPr="00BB5D3C">
        <w:rPr>
          <w:rFonts w:ascii="Times New Roman" w:eastAsia="方正小标宋简体" w:hAnsi="Times New Roman" w:cs="黑体" w:hint="eastAsia"/>
          <w:b/>
          <w:bCs/>
          <w:sz w:val="44"/>
          <w:szCs w:val="44"/>
        </w:rPr>
        <w:t>第八届中国国际</w:t>
      </w:r>
    </w:p>
    <w:p w14:paraId="1E5AB4D0" w14:textId="77777777" w:rsidR="00A66F2D" w:rsidRPr="00BB5D3C" w:rsidRDefault="00A66F2D" w:rsidP="00A66F2D">
      <w:pPr>
        <w:spacing w:line="560" w:lineRule="exact"/>
        <w:jc w:val="center"/>
        <w:rPr>
          <w:rFonts w:ascii="Times New Roman" w:eastAsia="方正小标宋简体" w:hAnsi="Times New Roman" w:cs="黑体"/>
          <w:b/>
          <w:bCs/>
          <w:sz w:val="44"/>
          <w:szCs w:val="44"/>
        </w:rPr>
      </w:pPr>
      <w:r w:rsidRPr="00BB5D3C">
        <w:rPr>
          <w:rFonts w:ascii="Times New Roman" w:eastAsia="方正小标宋简体" w:hAnsi="Times New Roman" w:cs="黑体" w:hint="eastAsia"/>
          <w:b/>
          <w:bCs/>
          <w:sz w:val="44"/>
          <w:szCs w:val="44"/>
        </w:rPr>
        <w:t>“互联网</w:t>
      </w:r>
      <w:r w:rsidRPr="00BB5D3C">
        <w:rPr>
          <w:rFonts w:ascii="Times New Roman" w:eastAsia="方正小标宋简体" w:hAnsi="Times New Roman" w:cs="黑体" w:hint="eastAsia"/>
          <w:b/>
          <w:bCs/>
          <w:sz w:val="44"/>
          <w:szCs w:val="44"/>
        </w:rPr>
        <w:t>+</w:t>
      </w:r>
      <w:r w:rsidRPr="00BB5D3C">
        <w:rPr>
          <w:rFonts w:ascii="Times New Roman" w:eastAsia="方正小标宋简体" w:hAnsi="Times New Roman" w:cs="黑体" w:hint="eastAsia"/>
          <w:b/>
          <w:bCs/>
          <w:sz w:val="44"/>
          <w:szCs w:val="44"/>
        </w:rPr>
        <w:t>”大学生创新创业大赛广州工商学院校内选拔赛项目汇总表</w:t>
      </w:r>
    </w:p>
    <w:p w14:paraId="18D756F9" w14:textId="77777777" w:rsidR="00A66F2D" w:rsidRPr="00BB5D3C" w:rsidRDefault="00A66F2D" w:rsidP="00A66F2D">
      <w:pPr>
        <w:spacing w:line="560" w:lineRule="exact"/>
        <w:jc w:val="left"/>
        <w:rPr>
          <w:rFonts w:ascii="Times New Roman" w:eastAsia="仿宋" w:hAnsi="Times New Roman" w:cs="仿宋"/>
          <w:b/>
          <w:sz w:val="28"/>
          <w:szCs w:val="28"/>
        </w:rPr>
      </w:pPr>
      <w:r w:rsidRPr="00BB5D3C">
        <w:rPr>
          <w:rFonts w:ascii="Times New Roman" w:eastAsia="仿宋" w:hAnsi="Times New Roman" w:cs="仿宋" w:hint="eastAsia"/>
          <w:b/>
          <w:sz w:val="28"/>
          <w:szCs w:val="28"/>
        </w:rPr>
        <w:t>学院：</w:t>
      </w:r>
      <w:r w:rsidRPr="00BB5D3C">
        <w:rPr>
          <w:rFonts w:ascii="Times New Roman" w:eastAsia="仿宋" w:hAnsi="Times New Roman" w:cs="仿宋" w:hint="eastAsia"/>
          <w:b/>
          <w:sz w:val="28"/>
          <w:szCs w:val="28"/>
        </w:rPr>
        <w:t xml:space="preserve">                                 </w:t>
      </w:r>
      <w:r w:rsidRPr="00BB5D3C">
        <w:rPr>
          <w:rFonts w:ascii="Times New Roman" w:eastAsia="仿宋" w:hAnsi="Times New Roman" w:cs="仿宋" w:hint="eastAsia"/>
          <w:b/>
          <w:sz w:val="28"/>
          <w:szCs w:val="28"/>
        </w:rPr>
        <w:t>组别：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988"/>
        <w:gridCol w:w="1179"/>
        <w:gridCol w:w="1614"/>
        <w:gridCol w:w="886"/>
        <w:gridCol w:w="1528"/>
        <w:gridCol w:w="1361"/>
      </w:tblGrid>
      <w:tr w:rsidR="00A66F2D" w:rsidRPr="00BB5D3C" w14:paraId="21D42116" w14:textId="77777777" w:rsidTr="006D0382">
        <w:tc>
          <w:tcPr>
            <w:tcW w:w="790" w:type="dxa"/>
            <w:vAlign w:val="center"/>
          </w:tcPr>
          <w:p w14:paraId="183045E8" w14:textId="77777777" w:rsidR="00A66F2D" w:rsidRPr="00BB5D3C" w:rsidRDefault="00A66F2D" w:rsidP="006D0382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序号</w:t>
            </w:r>
          </w:p>
        </w:tc>
        <w:tc>
          <w:tcPr>
            <w:tcW w:w="1988" w:type="dxa"/>
            <w:vAlign w:val="center"/>
          </w:tcPr>
          <w:p w14:paraId="0EF698A5" w14:textId="77777777" w:rsidR="00A66F2D" w:rsidRPr="00BB5D3C" w:rsidRDefault="00A66F2D" w:rsidP="006D0382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项目</w:t>
            </w:r>
          </w:p>
          <w:p w14:paraId="254AB0BC" w14:textId="77777777" w:rsidR="00A66F2D" w:rsidRPr="00BB5D3C" w:rsidRDefault="00A66F2D" w:rsidP="006D0382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名称</w:t>
            </w:r>
          </w:p>
        </w:tc>
        <w:tc>
          <w:tcPr>
            <w:tcW w:w="1179" w:type="dxa"/>
            <w:vAlign w:val="center"/>
          </w:tcPr>
          <w:p w14:paraId="3D6AD804" w14:textId="77777777" w:rsidR="00A66F2D" w:rsidRPr="00BB5D3C" w:rsidRDefault="00A66F2D" w:rsidP="006D0382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主要</w:t>
            </w:r>
          </w:p>
          <w:p w14:paraId="46EDE260" w14:textId="77777777" w:rsidR="00A66F2D" w:rsidRPr="00BB5D3C" w:rsidRDefault="00A66F2D" w:rsidP="006D0382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负责人</w:t>
            </w:r>
          </w:p>
        </w:tc>
        <w:tc>
          <w:tcPr>
            <w:tcW w:w="1614" w:type="dxa"/>
            <w:vAlign w:val="center"/>
          </w:tcPr>
          <w:p w14:paraId="2F125D4F" w14:textId="77777777" w:rsidR="00A66F2D" w:rsidRPr="00BB5D3C" w:rsidRDefault="00A66F2D" w:rsidP="006D0382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联系方式</w:t>
            </w:r>
          </w:p>
        </w:tc>
        <w:tc>
          <w:tcPr>
            <w:tcW w:w="886" w:type="dxa"/>
            <w:vAlign w:val="center"/>
          </w:tcPr>
          <w:p w14:paraId="6E9270C5" w14:textId="77777777" w:rsidR="00A66F2D" w:rsidRPr="00BB5D3C" w:rsidRDefault="00A66F2D" w:rsidP="006D0382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指导</w:t>
            </w:r>
          </w:p>
          <w:p w14:paraId="02FD23F1" w14:textId="77777777" w:rsidR="00A66F2D" w:rsidRPr="00BB5D3C" w:rsidRDefault="00A66F2D" w:rsidP="006D0382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老师</w:t>
            </w:r>
          </w:p>
        </w:tc>
        <w:tc>
          <w:tcPr>
            <w:tcW w:w="1528" w:type="dxa"/>
            <w:vAlign w:val="center"/>
          </w:tcPr>
          <w:p w14:paraId="44587718" w14:textId="77777777" w:rsidR="00A66F2D" w:rsidRPr="00BB5D3C" w:rsidRDefault="00A66F2D" w:rsidP="006D0382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联系方式</w:t>
            </w:r>
          </w:p>
        </w:tc>
        <w:tc>
          <w:tcPr>
            <w:tcW w:w="1361" w:type="dxa"/>
            <w:vAlign w:val="center"/>
          </w:tcPr>
          <w:p w14:paraId="10DDA373" w14:textId="77777777" w:rsidR="00A66F2D" w:rsidRPr="00BB5D3C" w:rsidRDefault="00A66F2D" w:rsidP="006D0382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组别</w:t>
            </w:r>
          </w:p>
        </w:tc>
      </w:tr>
      <w:tr w:rsidR="00A66F2D" w:rsidRPr="00BB5D3C" w14:paraId="55EB1B66" w14:textId="77777777" w:rsidTr="006D0382">
        <w:tc>
          <w:tcPr>
            <w:tcW w:w="790" w:type="dxa"/>
          </w:tcPr>
          <w:p w14:paraId="62060635" w14:textId="77777777" w:rsidR="00A66F2D" w:rsidRPr="00BB5D3C" w:rsidRDefault="00A66F2D" w:rsidP="006D0382">
            <w:pPr>
              <w:jc w:val="center"/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1</w:t>
            </w:r>
          </w:p>
        </w:tc>
        <w:tc>
          <w:tcPr>
            <w:tcW w:w="1988" w:type="dxa"/>
          </w:tcPr>
          <w:p w14:paraId="1C290875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6D3624E0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614" w:type="dxa"/>
          </w:tcPr>
          <w:p w14:paraId="5131A44E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886" w:type="dxa"/>
          </w:tcPr>
          <w:p w14:paraId="787912C8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528" w:type="dxa"/>
          </w:tcPr>
          <w:p w14:paraId="57D289AD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61" w:type="dxa"/>
          </w:tcPr>
          <w:p w14:paraId="42F897FA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A66F2D" w:rsidRPr="00BB5D3C" w14:paraId="61CA0794" w14:textId="77777777" w:rsidTr="006D0382">
        <w:tc>
          <w:tcPr>
            <w:tcW w:w="790" w:type="dxa"/>
          </w:tcPr>
          <w:p w14:paraId="37870022" w14:textId="77777777" w:rsidR="00A66F2D" w:rsidRPr="00BB5D3C" w:rsidRDefault="00A66F2D" w:rsidP="006D0382">
            <w:pPr>
              <w:jc w:val="center"/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2</w:t>
            </w:r>
          </w:p>
        </w:tc>
        <w:tc>
          <w:tcPr>
            <w:tcW w:w="1988" w:type="dxa"/>
          </w:tcPr>
          <w:p w14:paraId="511CD74A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5A7C21E6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614" w:type="dxa"/>
          </w:tcPr>
          <w:p w14:paraId="672D6399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886" w:type="dxa"/>
          </w:tcPr>
          <w:p w14:paraId="5352C5C3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528" w:type="dxa"/>
          </w:tcPr>
          <w:p w14:paraId="2979BA3C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61" w:type="dxa"/>
          </w:tcPr>
          <w:p w14:paraId="3DEA54F5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A66F2D" w:rsidRPr="00BB5D3C" w14:paraId="6CDBA7F1" w14:textId="77777777" w:rsidTr="006D0382">
        <w:tc>
          <w:tcPr>
            <w:tcW w:w="790" w:type="dxa"/>
          </w:tcPr>
          <w:p w14:paraId="1E91AB09" w14:textId="77777777" w:rsidR="00A66F2D" w:rsidRPr="00BB5D3C" w:rsidRDefault="00A66F2D" w:rsidP="006D0382">
            <w:pPr>
              <w:jc w:val="center"/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3</w:t>
            </w:r>
          </w:p>
        </w:tc>
        <w:tc>
          <w:tcPr>
            <w:tcW w:w="1988" w:type="dxa"/>
          </w:tcPr>
          <w:p w14:paraId="555B2BD2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25ACEFEE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614" w:type="dxa"/>
          </w:tcPr>
          <w:p w14:paraId="767D52BA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886" w:type="dxa"/>
          </w:tcPr>
          <w:p w14:paraId="40DB9E89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528" w:type="dxa"/>
          </w:tcPr>
          <w:p w14:paraId="445DB613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61" w:type="dxa"/>
          </w:tcPr>
          <w:p w14:paraId="5A1EDB9B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A66F2D" w:rsidRPr="00BB5D3C" w14:paraId="7F3BE55C" w14:textId="77777777" w:rsidTr="006D0382">
        <w:tc>
          <w:tcPr>
            <w:tcW w:w="790" w:type="dxa"/>
          </w:tcPr>
          <w:p w14:paraId="41C6B233" w14:textId="77777777" w:rsidR="00A66F2D" w:rsidRPr="00BB5D3C" w:rsidRDefault="00A66F2D" w:rsidP="006D0382">
            <w:pPr>
              <w:jc w:val="center"/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...</w:t>
            </w:r>
          </w:p>
        </w:tc>
        <w:tc>
          <w:tcPr>
            <w:tcW w:w="1988" w:type="dxa"/>
          </w:tcPr>
          <w:p w14:paraId="7EAF2CDC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2158E810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614" w:type="dxa"/>
          </w:tcPr>
          <w:p w14:paraId="6ACB7644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886" w:type="dxa"/>
          </w:tcPr>
          <w:p w14:paraId="1A850159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528" w:type="dxa"/>
          </w:tcPr>
          <w:p w14:paraId="7B916382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61" w:type="dxa"/>
          </w:tcPr>
          <w:p w14:paraId="13A36A90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A66F2D" w:rsidRPr="00BB5D3C" w14:paraId="7FFCD9B0" w14:textId="77777777" w:rsidTr="006D0382">
        <w:tc>
          <w:tcPr>
            <w:tcW w:w="790" w:type="dxa"/>
          </w:tcPr>
          <w:p w14:paraId="37DAEC77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988" w:type="dxa"/>
          </w:tcPr>
          <w:p w14:paraId="64AE5663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0F3506E8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614" w:type="dxa"/>
          </w:tcPr>
          <w:p w14:paraId="0056BE30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886" w:type="dxa"/>
          </w:tcPr>
          <w:p w14:paraId="1ACAEAFE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528" w:type="dxa"/>
          </w:tcPr>
          <w:p w14:paraId="75A5C48D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61" w:type="dxa"/>
          </w:tcPr>
          <w:p w14:paraId="737238E0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A66F2D" w:rsidRPr="00BB5D3C" w14:paraId="0AD8C172" w14:textId="77777777" w:rsidTr="006D0382">
        <w:tc>
          <w:tcPr>
            <w:tcW w:w="790" w:type="dxa"/>
          </w:tcPr>
          <w:p w14:paraId="22383FEE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988" w:type="dxa"/>
          </w:tcPr>
          <w:p w14:paraId="62F96533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14AC4A45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614" w:type="dxa"/>
          </w:tcPr>
          <w:p w14:paraId="30A9EC65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886" w:type="dxa"/>
          </w:tcPr>
          <w:p w14:paraId="01DEA26E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528" w:type="dxa"/>
          </w:tcPr>
          <w:p w14:paraId="550A113A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61" w:type="dxa"/>
          </w:tcPr>
          <w:p w14:paraId="7E43D1E9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A66F2D" w:rsidRPr="00BB5D3C" w14:paraId="1A1B0DB8" w14:textId="77777777" w:rsidTr="006D0382">
        <w:tc>
          <w:tcPr>
            <w:tcW w:w="790" w:type="dxa"/>
          </w:tcPr>
          <w:p w14:paraId="3881F82C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988" w:type="dxa"/>
          </w:tcPr>
          <w:p w14:paraId="6D1A8DF1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2EC44E36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614" w:type="dxa"/>
          </w:tcPr>
          <w:p w14:paraId="3BF94A9B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886" w:type="dxa"/>
          </w:tcPr>
          <w:p w14:paraId="65AFDFBE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528" w:type="dxa"/>
          </w:tcPr>
          <w:p w14:paraId="27276826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61" w:type="dxa"/>
          </w:tcPr>
          <w:p w14:paraId="2DD33167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A66F2D" w:rsidRPr="00BB5D3C" w14:paraId="0701D914" w14:textId="77777777" w:rsidTr="006D0382">
        <w:tc>
          <w:tcPr>
            <w:tcW w:w="790" w:type="dxa"/>
          </w:tcPr>
          <w:p w14:paraId="1AEA0265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988" w:type="dxa"/>
          </w:tcPr>
          <w:p w14:paraId="1E6A9929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7A8283C5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614" w:type="dxa"/>
          </w:tcPr>
          <w:p w14:paraId="7C062083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886" w:type="dxa"/>
          </w:tcPr>
          <w:p w14:paraId="121A3CDA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528" w:type="dxa"/>
          </w:tcPr>
          <w:p w14:paraId="139D2308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61" w:type="dxa"/>
          </w:tcPr>
          <w:p w14:paraId="0E55A75A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A66F2D" w:rsidRPr="00BB5D3C" w14:paraId="79F2458D" w14:textId="77777777" w:rsidTr="006D0382">
        <w:tc>
          <w:tcPr>
            <w:tcW w:w="790" w:type="dxa"/>
          </w:tcPr>
          <w:p w14:paraId="6CF17C46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988" w:type="dxa"/>
          </w:tcPr>
          <w:p w14:paraId="0739897C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455C1DDB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614" w:type="dxa"/>
          </w:tcPr>
          <w:p w14:paraId="79F24328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886" w:type="dxa"/>
          </w:tcPr>
          <w:p w14:paraId="5E07453F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528" w:type="dxa"/>
          </w:tcPr>
          <w:p w14:paraId="57F87B7F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61" w:type="dxa"/>
          </w:tcPr>
          <w:p w14:paraId="72A68968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A66F2D" w:rsidRPr="00BB5D3C" w14:paraId="50324FCE" w14:textId="77777777" w:rsidTr="006D0382">
        <w:tc>
          <w:tcPr>
            <w:tcW w:w="790" w:type="dxa"/>
          </w:tcPr>
          <w:p w14:paraId="5E632C48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988" w:type="dxa"/>
          </w:tcPr>
          <w:p w14:paraId="1DA69BF4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1BB9924B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614" w:type="dxa"/>
          </w:tcPr>
          <w:p w14:paraId="392E18FE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886" w:type="dxa"/>
          </w:tcPr>
          <w:p w14:paraId="3881A8A2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528" w:type="dxa"/>
          </w:tcPr>
          <w:p w14:paraId="612F18F4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61" w:type="dxa"/>
          </w:tcPr>
          <w:p w14:paraId="66DD3B21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A66F2D" w:rsidRPr="00BB5D3C" w14:paraId="0496DB18" w14:textId="77777777" w:rsidTr="006D0382">
        <w:tc>
          <w:tcPr>
            <w:tcW w:w="790" w:type="dxa"/>
          </w:tcPr>
          <w:p w14:paraId="352C847A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988" w:type="dxa"/>
          </w:tcPr>
          <w:p w14:paraId="07E312B7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2D51BA84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614" w:type="dxa"/>
          </w:tcPr>
          <w:p w14:paraId="336D3119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886" w:type="dxa"/>
          </w:tcPr>
          <w:p w14:paraId="7F014912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528" w:type="dxa"/>
          </w:tcPr>
          <w:p w14:paraId="6F5D3232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61" w:type="dxa"/>
          </w:tcPr>
          <w:p w14:paraId="655B8F57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A66F2D" w:rsidRPr="00BB5D3C" w14:paraId="61F568A5" w14:textId="77777777" w:rsidTr="006D0382">
        <w:tc>
          <w:tcPr>
            <w:tcW w:w="790" w:type="dxa"/>
          </w:tcPr>
          <w:p w14:paraId="2A5FDD12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总计</w:t>
            </w:r>
          </w:p>
        </w:tc>
        <w:tc>
          <w:tcPr>
            <w:tcW w:w="7195" w:type="dxa"/>
            <w:gridSpan w:val="5"/>
          </w:tcPr>
          <w:p w14:paraId="3AB0BB9A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 xml:space="preserve">       </w:t>
            </w:r>
            <w:proofErr w:type="gramStart"/>
            <w:r w:rsidRPr="00BB5D3C"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个</w:t>
            </w:r>
            <w:proofErr w:type="gramEnd"/>
          </w:p>
        </w:tc>
        <w:tc>
          <w:tcPr>
            <w:tcW w:w="1361" w:type="dxa"/>
          </w:tcPr>
          <w:p w14:paraId="2919E866" w14:textId="77777777" w:rsidR="00A66F2D" w:rsidRPr="00BB5D3C" w:rsidRDefault="00A66F2D" w:rsidP="006D0382">
            <w:pPr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</w:p>
        </w:tc>
      </w:tr>
    </w:tbl>
    <w:p w14:paraId="1EBC68BF" w14:textId="77777777" w:rsidR="00A66F2D" w:rsidRPr="00BB5D3C" w:rsidRDefault="00A66F2D" w:rsidP="00A66F2D">
      <w:pPr>
        <w:spacing w:line="560" w:lineRule="exact"/>
        <w:jc w:val="left"/>
        <w:rPr>
          <w:rFonts w:ascii="Times New Roman" w:eastAsia="仿宋" w:hAnsi="Times New Roman" w:cs="仿宋"/>
          <w:sz w:val="28"/>
          <w:szCs w:val="28"/>
        </w:rPr>
      </w:pPr>
      <w:r w:rsidRPr="00BB5D3C">
        <w:rPr>
          <w:rFonts w:ascii="Times New Roman" w:eastAsia="仿宋" w:hAnsi="Times New Roman" w:cs="仿宋" w:hint="eastAsia"/>
          <w:kern w:val="10"/>
          <w:sz w:val="28"/>
          <w:szCs w:val="28"/>
        </w:rPr>
        <w:t>组别填写说明：</w:t>
      </w:r>
      <w:r w:rsidRPr="00BB5D3C">
        <w:rPr>
          <w:rFonts w:ascii="Times New Roman" w:eastAsia="仿宋" w:hAnsi="Times New Roman" w:cs="仿宋" w:hint="eastAsia"/>
          <w:sz w:val="28"/>
          <w:szCs w:val="28"/>
        </w:rPr>
        <w:t>高教创意组、高教初创组、高教成长组、红色</w:t>
      </w:r>
      <w:proofErr w:type="gramStart"/>
      <w:r w:rsidRPr="00BB5D3C">
        <w:rPr>
          <w:rFonts w:ascii="Times New Roman" w:eastAsia="仿宋" w:hAnsi="Times New Roman" w:cs="仿宋" w:hint="eastAsia"/>
          <w:sz w:val="28"/>
          <w:szCs w:val="28"/>
        </w:rPr>
        <w:t>赛道公益</w:t>
      </w:r>
      <w:proofErr w:type="gramEnd"/>
      <w:r w:rsidRPr="00BB5D3C">
        <w:rPr>
          <w:rFonts w:ascii="Times New Roman" w:eastAsia="仿宋" w:hAnsi="Times New Roman" w:cs="仿宋" w:hint="eastAsia"/>
          <w:sz w:val="28"/>
          <w:szCs w:val="28"/>
        </w:rPr>
        <w:t>组、红色赛道</w:t>
      </w:r>
      <w:r>
        <w:rPr>
          <w:rFonts w:ascii="Times New Roman" w:eastAsia="仿宋" w:hAnsi="Times New Roman" w:cs="仿宋" w:hint="eastAsia"/>
          <w:sz w:val="28"/>
          <w:szCs w:val="28"/>
        </w:rPr>
        <w:t>创意</w:t>
      </w:r>
      <w:r w:rsidRPr="00BB5D3C">
        <w:rPr>
          <w:rFonts w:ascii="Times New Roman" w:eastAsia="仿宋" w:hAnsi="Times New Roman" w:cs="仿宋" w:hint="eastAsia"/>
          <w:sz w:val="28"/>
          <w:szCs w:val="28"/>
        </w:rPr>
        <w:t>组</w:t>
      </w:r>
      <w:r>
        <w:rPr>
          <w:rFonts w:ascii="Times New Roman" w:eastAsia="仿宋" w:hAnsi="Times New Roman" w:cs="仿宋" w:hint="eastAsia"/>
          <w:sz w:val="28"/>
          <w:szCs w:val="28"/>
        </w:rPr>
        <w:t>、红色赛道创业组。</w:t>
      </w:r>
    </w:p>
    <w:p w14:paraId="7FBD8D48" w14:textId="77777777" w:rsidR="00157AB7" w:rsidRPr="00A66F2D" w:rsidRDefault="00157AB7"/>
    <w:sectPr w:rsidR="00157AB7" w:rsidRPr="00A66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2D"/>
    <w:rsid w:val="00157AB7"/>
    <w:rsid w:val="007D4214"/>
    <w:rsid w:val="00A6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DFCD"/>
  <w15:chartTrackingRefBased/>
  <w15:docId w15:val="{3D41FAAA-FF8B-4988-BC0E-385464C7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F2D"/>
    <w:pPr>
      <w:widowControl w:val="0"/>
      <w:jc w:val="both"/>
    </w:pPr>
    <w:rPr>
      <w:rFonts w:ascii="等线" w:eastAsia="等线" w:hAnsi="等线" w:cs="等线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link w:val="a4"/>
    <w:unhideWhenUsed/>
    <w:qFormat/>
    <w:rsid w:val="00A66F2D"/>
    <w:pPr>
      <w:widowControl w:val="0"/>
      <w:ind w:firstLineChars="200" w:firstLine="640"/>
      <w:jc w:val="both"/>
    </w:pPr>
    <w:rPr>
      <w:rFonts w:ascii="宋体" w:eastAsia="仿宋" w:hAnsi="Courier New" w:cs="等线"/>
      <w:sz w:val="30"/>
    </w:rPr>
  </w:style>
  <w:style w:type="character" w:customStyle="1" w:styleId="a4">
    <w:name w:val="纯文本 字符"/>
    <w:basedOn w:val="a0"/>
    <w:link w:val="a3"/>
    <w:qFormat/>
    <w:rsid w:val="00A66F2D"/>
    <w:rPr>
      <w:rFonts w:ascii="宋体" w:eastAsia="仿宋" w:hAnsi="Courier New" w:cs="等线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Yang</dc:creator>
  <cp:keywords/>
  <dc:description/>
  <cp:lastModifiedBy>Qiu Yang</cp:lastModifiedBy>
  <cp:revision>1</cp:revision>
  <dcterms:created xsi:type="dcterms:W3CDTF">2022-03-14T07:27:00Z</dcterms:created>
  <dcterms:modified xsi:type="dcterms:W3CDTF">2022-03-14T07:27:00Z</dcterms:modified>
</cp:coreProperties>
</file>