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281B" w14:textId="01DC32D0" w:rsidR="00AF7774" w:rsidRDefault="00DA4BCD">
      <w:r w:rsidRPr="00DA4BCD">
        <w:rPr>
          <w:rFonts w:hint="eastAsia"/>
        </w:rPr>
        <w:t>专门学哪些知识点</w:t>
      </w:r>
      <w:r>
        <w:rPr>
          <w:rFonts w:hint="eastAsia"/>
        </w:rPr>
        <w:t>?</w:t>
      </w:r>
    </w:p>
    <w:p w14:paraId="6DD41329" w14:textId="779609EF" w:rsidR="00DA4BCD" w:rsidRDefault="00DA4BCD">
      <w:r w:rsidRPr="00DA4BCD">
        <w:rPr>
          <w:rFonts w:hint="eastAsia"/>
        </w:rPr>
        <w:t>全排列、贪心、纵归（主要看“全排列”</w:t>
      </w:r>
    </w:p>
    <w:p w14:paraId="520814C1" w14:textId="1B11157E" w:rsidR="00DA4BCD" w:rsidRDefault="00DA4BCD"/>
    <w:p w14:paraId="79725365" w14:textId="4465B67C" w:rsidR="00DA4BCD" w:rsidRDefault="00DA4BCD">
      <w:r>
        <w:rPr>
          <w:rFonts w:hint="eastAsia"/>
        </w:rPr>
        <w:t>学长对于</w:t>
      </w:r>
      <w:proofErr w:type="gramStart"/>
      <w:r>
        <w:rPr>
          <w:rFonts w:hint="eastAsia"/>
        </w:rPr>
        <w:t>蓝桥杯比赛</w:t>
      </w:r>
      <w:proofErr w:type="gramEnd"/>
      <w:r>
        <w:rPr>
          <w:rFonts w:hint="eastAsia"/>
        </w:rPr>
        <w:t>的讲解</w:t>
      </w:r>
      <w:r w:rsidR="00896033">
        <w:rPr>
          <w:rFonts w:hint="eastAsia"/>
        </w:rPr>
        <w:t>：</w:t>
      </w:r>
    </w:p>
    <w:p w14:paraId="2CFDE2FA" w14:textId="09CA2013" w:rsidR="00DA4BCD" w:rsidRDefault="00DA4BCD">
      <w:hyperlink r:id="rId4" w:history="1">
        <w:r w:rsidRPr="00D05102">
          <w:rPr>
            <w:rStyle w:val="a3"/>
          </w:rPr>
          <w:t>https://www.bilibili.com/video/BV1zU4y1s78P/</w:t>
        </w:r>
      </w:hyperlink>
    </w:p>
    <w:p w14:paraId="64AD9FA1" w14:textId="0AAB5739" w:rsidR="00DA4BCD" w:rsidRDefault="00DA4BCD"/>
    <w:p w14:paraId="6A3DD12A" w14:textId="77A68706" w:rsidR="00DA4BCD" w:rsidRDefault="00DA4BCD">
      <w:r>
        <w:rPr>
          <w:rFonts w:hint="eastAsia"/>
        </w:rPr>
        <w:t>蓝</w:t>
      </w:r>
      <w:proofErr w:type="gramStart"/>
      <w:r>
        <w:rPr>
          <w:rFonts w:hint="eastAsia"/>
        </w:rPr>
        <w:t>桥杯官方</w:t>
      </w:r>
      <w:proofErr w:type="gramEnd"/>
      <w:r>
        <w:rPr>
          <w:rFonts w:hint="eastAsia"/>
        </w:rPr>
        <w:t>教程：</w:t>
      </w:r>
    </w:p>
    <w:p w14:paraId="4A96D668" w14:textId="7562870E" w:rsidR="00DA4BCD" w:rsidRDefault="00DA4BCD">
      <w:hyperlink r:id="rId5" w:history="1">
        <w:r w:rsidRPr="00D05102">
          <w:rPr>
            <w:rStyle w:val="a3"/>
          </w:rPr>
          <w:t>https://www.bilibili.com/video/BV1e7411T7FV/</w:t>
        </w:r>
      </w:hyperlink>
    </w:p>
    <w:p w14:paraId="6DCC25C7" w14:textId="435F395C" w:rsidR="00DA4BCD" w:rsidRDefault="00DA4BCD"/>
    <w:p w14:paraId="372857BD" w14:textId="08828440" w:rsidR="00DA4BCD" w:rsidRDefault="00DA4BCD">
      <w:r>
        <w:rPr>
          <w:rFonts w:hint="eastAsia"/>
        </w:rPr>
        <w:t>蓝</w:t>
      </w:r>
      <w:proofErr w:type="gramStart"/>
      <w:r>
        <w:rPr>
          <w:rFonts w:hint="eastAsia"/>
        </w:rPr>
        <w:t>桥杯历年</w:t>
      </w:r>
      <w:proofErr w:type="gramEnd"/>
      <w:r>
        <w:rPr>
          <w:rFonts w:hint="eastAsia"/>
        </w:rPr>
        <w:t>真题讲解：</w:t>
      </w:r>
    </w:p>
    <w:p w14:paraId="12183C7B" w14:textId="7E57D1BD" w:rsidR="00DA4BCD" w:rsidRDefault="00DA4BCD">
      <w:hyperlink r:id="rId6" w:history="1">
        <w:r w:rsidRPr="00D05102">
          <w:rPr>
            <w:rStyle w:val="a3"/>
          </w:rPr>
          <w:t>https://www.bilibili.com/video/BV1GE411F7Pj/</w:t>
        </w:r>
      </w:hyperlink>
    </w:p>
    <w:p w14:paraId="4C5487BF" w14:textId="0491E82A" w:rsidR="00DA4BCD" w:rsidRDefault="00DA4BCD"/>
    <w:p w14:paraId="6C84557E" w14:textId="6425B318" w:rsidR="00DA4BCD" w:rsidRDefault="00DA4BCD">
      <w:r>
        <w:rPr>
          <w:rFonts w:hint="eastAsia"/>
        </w:rPr>
        <w:t>蓝</w:t>
      </w:r>
      <w:proofErr w:type="gramStart"/>
      <w:r>
        <w:rPr>
          <w:rFonts w:hint="eastAsia"/>
        </w:rPr>
        <w:t>桥杯官方网</w:t>
      </w:r>
      <w:proofErr w:type="gramEnd"/>
      <w:r>
        <w:rPr>
          <w:rFonts w:hint="eastAsia"/>
        </w:rPr>
        <w:t>历届真题：</w:t>
      </w:r>
    </w:p>
    <w:p w14:paraId="155489BF" w14:textId="6C0101C4" w:rsidR="00DA4BCD" w:rsidRDefault="00DA4BCD">
      <w:hyperlink r:id="rId7" w:history="1">
        <w:proofErr w:type="gramStart"/>
        <w:r>
          <w:rPr>
            <w:rStyle w:val="a3"/>
          </w:rPr>
          <w:t>蓝桥杯大赛</w:t>
        </w:r>
        <w:proofErr w:type="gramEnd"/>
        <w:r>
          <w:rPr>
            <w:rStyle w:val="a3"/>
          </w:rPr>
          <w:t>历届真题_</w:t>
        </w:r>
        <w:proofErr w:type="gramStart"/>
        <w:r>
          <w:rPr>
            <w:rStyle w:val="a3"/>
          </w:rPr>
          <w:t>蓝桥杯</w:t>
        </w:r>
        <w:proofErr w:type="gramEnd"/>
        <w:r>
          <w:rPr>
            <w:rStyle w:val="a3"/>
          </w:rPr>
          <w:t xml:space="preserve"> - 蓝</w:t>
        </w:r>
        <w:proofErr w:type="gramStart"/>
        <w:r>
          <w:rPr>
            <w:rStyle w:val="a3"/>
          </w:rPr>
          <w:t>桥云课</w:t>
        </w:r>
        <w:proofErr w:type="gramEnd"/>
        <w:r>
          <w:rPr>
            <w:rStyle w:val="a3"/>
          </w:rPr>
          <w:t xml:space="preserve"> (lanqiao.cn)</w:t>
        </w:r>
      </w:hyperlink>
    </w:p>
    <w:p w14:paraId="7DADB4AF" w14:textId="0BF9A0C7" w:rsidR="0040554B" w:rsidRDefault="0040554B"/>
    <w:p w14:paraId="0299A7DF" w14:textId="03B50A9A" w:rsidR="0040554B" w:rsidRDefault="0040554B"/>
    <w:p w14:paraId="53646333" w14:textId="4D3E90A4" w:rsidR="0040554B" w:rsidRDefault="0040554B"/>
    <w:p w14:paraId="743FB9BE" w14:textId="7272F0C6" w:rsidR="0040554B" w:rsidRDefault="0040554B">
      <w:r>
        <w:t>P</w:t>
      </w:r>
      <w:r>
        <w:rPr>
          <w:rFonts w:hint="eastAsia"/>
        </w:rPr>
        <w:t>s：</w:t>
      </w:r>
    </w:p>
    <w:p w14:paraId="3E8BE38D" w14:textId="664DB20B" w:rsidR="0040554B" w:rsidRPr="00DA4BCD" w:rsidRDefault="0040554B">
      <w:pPr>
        <w:rPr>
          <w:rFonts w:hint="eastAsia"/>
        </w:rPr>
      </w:pPr>
      <w:proofErr w:type="gramStart"/>
      <w:r>
        <w:rPr>
          <w:rFonts w:hint="eastAsia"/>
        </w:rPr>
        <w:t>蓝桥杯又</w:t>
      </w:r>
      <w:proofErr w:type="gramEnd"/>
      <w:r>
        <w:rPr>
          <w:rFonts w:hint="eastAsia"/>
        </w:rPr>
        <w:t>称黄牌杯（作弊很多，可曾听闻“上半年蓝桥杯贴吧全是打团的”），b组含金量不高，建议参加</w:t>
      </w:r>
      <w:r w:rsidR="00242037" w:rsidRPr="00242037">
        <w:rPr>
          <w:rFonts w:hint="eastAsia"/>
          <w:color w:val="FF0000"/>
        </w:rPr>
        <w:t>java程序设计</w:t>
      </w:r>
      <w:r w:rsidRPr="00242037">
        <w:rPr>
          <w:rFonts w:hint="eastAsia"/>
          <w:color w:val="FF0000"/>
        </w:rPr>
        <w:t>a组</w:t>
      </w:r>
      <w:r>
        <w:rPr>
          <w:rFonts w:hint="eastAsia"/>
        </w:rPr>
        <w:t>。</w:t>
      </w:r>
    </w:p>
    <w:sectPr w:rsidR="0040554B" w:rsidRPr="00DA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8F"/>
    <w:rsid w:val="00242037"/>
    <w:rsid w:val="0040554B"/>
    <w:rsid w:val="00896033"/>
    <w:rsid w:val="00AF7774"/>
    <w:rsid w:val="00B77D8F"/>
    <w:rsid w:val="00D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81AB"/>
  <w15:chartTrackingRefBased/>
  <w15:docId w15:val="{C44E8DA5-44CA-4E8E-9F17-8A83285D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B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anqiao.cn/courses/2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GE411F7Pj/" TargetMode="External"/><Relationship Id="rId5" Type="http://schemas.openxmlformats.org/officeDocument/2006/relationships/hyperlink" Target="https://www.bilibili.com/video/BV1e7411T7FV/" TargetMode="External"/><Relationship Id="rId4" Type="http://schemas.openxmlformats.org/officeDocument/2006/relationships/hyperlink" Target="https://www.bilibili.com/video/BV1zU4y1s78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5</cp:revision>
  <dcterms:created xsi:type="dcterms:W3CDTF">2022-11-12T09:01:00Z</dcterms:created>
  <dcterms:modified xsi:type="dcterms:W3CDTF">2022-11-12T09:06:00Z</dcterms:modified>
</cp:coreProperties>
</file>