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64C0" w14:textId="77777777" w:rsidR="00BC009B" w:rsidRPr="00BC009B" w:rsidRDefault="00BC009B" w:rsidP="00BC009B">
      <w:pPr>
        <w:pStyle w:val="2"/>
        <w:ind w:firstLine="1041"/>
        <w:rPr>
          <w:rFonts w:ascii="宋体" w:hAnsi="宋体"/>
          <w:szCs w:val="24"/>
        </w:rPr>
      </w:pPr>
      <w:r w:rsidRPr="00BC009B">
        <w:t>选择题</w:t>
      </w:r>
      <w:r w:rsidRPr="00BC009B">
        <w:t xml:space="preserve"> </w:t>
      </w:r>
    </w:p>
    <w:p w14:paraId="7998F0E3" w14:textId="30DBC23E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>机架感知理论</w:t>
      </w:r>
      <w:r w:rsidRPr="00BC009B">
        <w:t xml:space="preserve"> </w:t>
      </w:r>
    </w:p>
    <w:p w14:paraId="79B78B54" w14:textId="06509171" w:rsidR="00BC009B" w:rsidRDefault="00CF0D68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BE850A6" wp14:editId="664907F7">
            <wp:extent cx="3599885" cy="1748367"/>
            <wp:effectExtent l="0" t="0" r="6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81" cy="174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7CAB" w14:textId="476B67EA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7E7E53E5" w14:textId="77777777" w:rsidR="00BC009B" w:rsidRPr="00BC009B" w:rsidRDefault="00BC009B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B5E3E2E" w14:textId="4F657ADE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 xml:space="preserve">HDFS Federation </w:t>
      </w:r>
      <w:r w:rsidRPr="00BC009B">
        <w:t>的优缺点</w:t>
      </w:r>
      <w:r w:rsidRPr="00BC009B">
        <w:t xml:space="preserve"> </w:t>
      </w:r>
    </w:p>
    <w:p w14:paraId="14777B8D" w14:textId="1F547417" w:rsidR="00CF0D68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优点：</w:t>
      </w:r>
    </w:p>
    <w:p w14:paraId="46CB8233" w14:textId="77777777" w:rsidR="00CF0D68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负载在客户端，对</w:t>
      </w:r>
      <w:proofErr w:type="spellStart"/>
      <w:r w:rsidRPr="00CF0D6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nn</w:t>
      </w:r>
      <w:proofErr w:type="spellEnd"/>
      <w:r w:rsidRPr="00CF0D6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完全没有影响</w:t>
      </w:r>
    </w:p>
    <w:p w14:paraId="084EBE4A" w14:textId="59692947" w:rsid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实现简单</w:t>
      </w:r>
    </w:p>
    <w:p w14:paraId="32615C1D" w14:textId="77777777" w:rsidR="00CF0D68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659D620A" w14:textId="32FF306B" w:rsidR="00CF0D68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缺点</w:t>
      </w: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：</w:t>
      </w:r>
    </w:p>
    <w:p w14:paraId="61C70574" w14:textId="77777777" w:rsidR="00CF0D68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维护成本高，每次修改挂载表，都必须手动同步配置文件</w:t>
      </w:r>
    </w:p>
    <w:p w14:paraId="03276819" w14:textId="2B291B98" w:rsidR="00BC009B" w:rsidRPr="00CF0D68" w:rsidRDefault="00CF0D68" w:rsidP="00CF0D68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CF0D68"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人工维护负载均衡，不能随业务变化</w:t>
      </w:r>
    </w:p>
    <w:p w14:paraId="0D4CD445" w14:textId="57781655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34FDAEB8" w14:textId="77777777" w:rsidR="00BC009B" w:rsidRPr="00BC009B" w:rsidRDefault="00BC009B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9846584" w14:textId="03249BA5" w:rsidR="00BC009B" w:rsidRDefault="00BC009B" w:rsidP="00B13485">
      <w:pPr>
        <w:pStyle w:val="ab"/>
        <w:ind w:firstLineChars="0" w:firstLine="0"/>
        <w:rPr>
          <w:rFonts w:hint="eastAsia"/>
        </w:rPr>
      </w:pPr>
      <w:proofErr w:type="spellStart"/>
      <w:r w:rsidRPr="00BC009B">
        <w:t>NameNode</w:t>
      </w:r>
      <w:proofErr w:type="spellEnd"/>
      <w:r w:rsidRPr="00BC009B">
        <w:t xml:space="preserve"> HA </w:t>
      </w:r>
      <w:r w:rsidRPr="00BC009B">
        <w:t>的作用和特点</w:t>
      </w:r>
      <w:r w:rsidRPr="00BC009B">
        <w:t xml:space="preserve"> </w:t>
      </w:r>
    </w:p>
    <w:p w14:paraId="2E73B167" w14:textId="2769998F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1934C4F7" w14:textId="1874EC2F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895803E" w14:textId="77777777" w:rsidR="00BC009B" w:rsidRPr="00BC009B" w:rsidRDefault="00BC009B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7376E12" w14:textId="512D624A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 xml:space="preserve">HDFS </w:t>
      </w:r>
      <w:r w:rsidRPr="00BC009B">
        <w:t>的特点</w:t>
      </w:r>
      <w:r w:rsidRPr="00BC009B">
        <w:t xml:space="preserve"> </w:t>
      </w:r>
    </w:p>
    <w:p w14:paraId="55208D0B" w14:textId="77777777" w:rsidR="009366F1" w:rsidRPr="00BC009B" w:rsidRDefault="009366F1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4865858" w14:textId="5CCFC8DE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 xml:space="preserve">Reducer </w:t>
      </w:r>
      <w:r w:rsidRPr="00BC009B">
        <w:t>的作用</w:t>
      </w:r>
      <w:r w:rsidRPr="00BC009B">
        <w:t xml:space="preserve"> </w:t>
      </w:r>
    </w:p>
    <w:p w14:paraId="2A59DFBD" w14:textId="77777777" w:rsidR="009366F1" w:rsidRPr="00BC009B" w:rsidRDefault="009366F1" w:rsidP="00B13485">
      <w:pPr>
        <w:pStyle w:val="ab"/>
        <w:ind w:firstLineChars="0" w:firstLine="0"/>
        <w:rPr>
          <w:rFonts w:hint="eastAsia"/>
        </w:rPr>
      </w:pPr>
    </w:p>
    <w:p w14:paraId="70F7FD76" w14:textId="54E92F80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>安全模式的作用特点</w:t>
      </w:r>
      <w:r w:rsidRPr="00BC009B">
        <w:t xml:space="preserve"> </w:t>
      </w:r>
    </w:p>
    <w:p w14:paraId="10D0132D" w14:textId="197C5860" w:rsidR="009366F1" w:rsidRDefault="009366F1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2572919" w14:textId="77777777" w:rsidR="009366F1" w:rsidRPr="00BC009B" w:rsidRDefault="009366F1" w:rsidP="00B13485">
      <w:pPr>
        <w:pStyle w:val="ab"/>
        <w:ind w:firstLineChars="0" w:firstLine="0"/>
        <w:rPr>
          <w:rFonts w:hint="eastAsia"/>
        </w:rPr>
      </w:pPr>
    </w:p>
    <w:p w14:paraId="74C37B5E" w14:textId="74D09632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 xml:space="preserve">YARN </w:t>
      </w:r>
      <w:r w:rsidRPr="00BC009B">
        <w:t>调度器</w:t>
      </w:r>
      <w:r w:rsidRPr="00BC009B">
        <w:t xml:space="preserve"> </w:t>
      </w:r>
    </w:p>
    <w:p w14:paraId="011EEE82" w14:textId="1AB0ABE6" w:rsidR="009366F1" w:rsidRDefault="009366F1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06BF52A7" w14:textId="77777777" w:rsidR="009366F1" w:rsidRPr="00BC009B" w:rsidRDefault="009366F1" w:rsidP="00B13485">
      <w:pPr>
        <w:pStyle w:val="ab"/>
        <w:ind w:firstLineChars="0" w:firstLine="0"/>
        <w:rPr>
          <w:rFonts w:hint="eastAsia"/>
        </w:rPr>
      </w:pPr>
    </w:p>
    <w:p w14:paraId="0A60CDBF" w14:textId="74D28334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 xml:space="preserve">YARN </w:t>
      </w:r>
      <w:r w:rsidRPr="00BC009B">
        <w:t>的架构和特点</w:t>
      </w:r>
      <w:r w:rsidRPr="00BC009B">
        <w:t xml:space="preserve"> </w:t>
      </w:r>
    </w:p>
    <w:p w14:paraId="4B0062BB" w14:textId="68D87354" w:rsidR="009366F1" w:rsidRDefault="009366F1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2CD3DB9" w14:textId="77777777" w:rsidR="009366F1" w:rsidRPr="00BC009B" w:rsidRDefault="009366F1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EC1D0F5" w14:textId="02506937" w:rsidR="00BC009B" w:rsidRDefault="00BC009B" w:rsidP="00B13485">
      <w:pPr>
        <w:pStyle w:val="ab"/>
        <w:ind w:firstLineChars="0" w:firstLine="0"/>
        <w:rPr>
          <w:rFonts w:hint="eastAsia"/>
        </w:rPr>
      </w:pPr>
      <w:r w:rsidRPr="00BC009B">
        <w:t>大数据的基本特征</w:t>
      </w:r>
      <w:r w:rsidRPr="00BC009B">
        <w:t xml:space="preserve"> </w:t>
      </w:r>
    </w:p>
    <w:p w14:paraId="61E11C4D" w14:textId="10436B61" w:rsidR="009366F1" w:rsidRPr="009366F1" w:rsidRDefault="009366F1" w:rsidP="00B13485">
      <w:pPr>
        <w:pStyle w:val="ab"/>
        <w:rPr>
          <w:rFonts w:hint="eastAsia"/>
        </w:rPr>
      </w:pPr>
      <w:r w:rsidRPr="009366F1">
        <w:lastRenderedPageBreak/>
        <w:t>数据体量大、数据类型多、处理速度快、价值密度低</w:t>
      </w:r>
    </w:p>
    <w:p w14:paraId="0C195B08" w14:textId="43C6099D" w:rsidR="009366F1" w:rsidRDefault="009366F1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1F6B9F5C" w14:textId="77777777" w:rsidR="009366F1" w:rsidRPr="00BC009B" w:rsidRDefault="009366F1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C7A262A" w14:textId="77777777" w:rsidR="00BC009B" w:rsidRPr="006970FA" w:rsidRDefault="00BC009B" w:rsidP="006970FA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6970FA">
        <w:rPr>
          <w:rFonts w:ascii="宋体" w:eastAsia="宋体" w:hAnsi="宋体" w:cs="宋体"/>
          <w:kern w:val="0"/>
          <w:szCs w:val="24"/>
        </w:rPr>
        <w:t xml:space="preserve">HDFS 的架构：例如 </w:t>
      </w:r>
      <w:proofErr w:type="spellStart"/>
      <w:r w:rsidRPr="006970FA">
        <w:rPr>
          <w:rFonts w:ascii="宋体" w:eastAsia="宋体" w:hAnsi="宋体" w:cs="宋体"/>
          <w:kern w:val="0"/>
          <w:szCs w:val="24"/>
        </w:rPr>
        <w:t>NamdeNode</w:t>
      </w:r>
      <w:proofErr w:type="spellEnd"/>
      <w:r w:rsidRPr="006970FA">
        <w:rPr>
          <w:rFonts w:ascii="宋体" w:eastAsia="宋体" w:hAnsi="宋体" w:cs="宋体"/>
          <w:kern w:val="0"/>
          <w:szCs w:val="24"/>
        </w:rPr>
        <w:t>、</w:t>
      </w:r>
      <w:proofErr w:type="spellStart"/>
      <w:r w:rsidRPr="006970FA">
        <w:rPr>
          <w:rFonts w:ascii="宋体" w:eastAsia="宋体" w:hAnsi="宋体" w:cs="宋体"/>
          <w:kern w:val="0"/>
          <w:szCs w:val="24"/>
        </w:rPr>
        <w:t>DataNode</w:t>
      </w:r>
      <w:proofErr w:type="spellEnd"/>
      <w:r w:rsidRPr="006970FA">
        <w:rPr>
          <w:rFonts w:ascii="宋体" w:eastAsia="宋体" w:hAnsi="宋体" w:cs="宋体"/>
          <w:kern w:val="0"/>
          <w:szCs w:val="24"/>
        </w:rPr>
        <w:t xml:space="preserve"> 的职责等 </w:t>
      </w:r>
    </w:p>
    <w:p w14:paraId="6516E6F5" w14:textId="77777777" w:rsidR="00BC009B" w:rsidRPr="00BC009B" w:rsidRDefault="00BC009B" w:rsidP="008833D0">
      <w:pPr>
        <w:pStyle w:val="ab"/>
        <w:rPr>
          <w:rFonts w:ascii="宋体" w:hAnsi="宋体"/>
          <w:szCs w:val="24"/>
        </w:rPr>
      </w:pPr>
      <w:r w:rsidRPr="00BC009B">
        <w:t xml:space="preserve">Hadoop </w:t>
      </w:r>
      <w:r w:rsidRPr="00BC009B">
        <w:t>各个服务的端口号</w:t>
      </w:r>
      <w:r w:rsidRPr="00BC009B">
        <w:t xml:space="preserve"> </w:t>
      </w:r>
    </w:p>
    <w:p w14:paraId="2024FC15" w14:textId="7A65BB10" w:rsidR="00E7424C" w:rsidRDefault="00BC009B" w:rsidP="008833D0">
      <w:pPr>
        <w:pStyle w:val="ab"/>
        <w:rPr>
          <w:rFonts w:hint="eastAsia"/>
        </w:rPr>
      </w:pPr>
      <w:r w:rsidRPr="00BC009B">
        <w:t xml:space="preserve">HDFS </w:t>
      </w:r>
      <w:r w:rsidRPr="00BC009B">
        <w:t>回收站的操作和特点</w:t>
      </w:r>
    </w:p>
    <w:p w14:paraId="2BC64E46" w14:textId="71B597D6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E8EE6B9" w14:textId="2B363C52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AB4EBF5" w14:textId="69CCEB7F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3423E14B" w14:textId="4ED72BF4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  <w:t>、</w:t>
      </w:r>
    </w:p>
    <w:p w14:paraId="2FBE0DE7" w14:textId="29281DBA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03093500" w14:textId="1342FEF8" w:rsidR="00BC009B" w:rsidRDefault="00BC009B" w:rsidP="00BC009B">
      <w:pPr>
        <w:ind w:firstLine="42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6EE503EE" w14:textId="77777777" w:rsidR="00BC009B" w:rsidRPr="00BC009B" w:rsidRDefault="00BC009B" w:rsidP="00BC009B">
      <w:pPr>
        <w:pStyle w:val="2"/>
        <w:ind w:firstLine="1041"/>
        <w:rPr>
          <w:rFonts w:ascii="宋体" w:hAnsi="宋体"/>
          <w:szCs w:val="24"/>
        </w:rPr>
      </w:pPr>
      <w:r w:rsidRPr="00BC009B">
        <w:t>填空题</w:t>
      </w:r>
      <w:r w:rsidRPr="00BC009B">
        <w:t xml:space="preserve"> </w:t>
      </w:r>
    </w:p>
    <w:p w14:paraId="62D4C4CF" w14:textId="0A3A7992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YARN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的架构组成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0056925C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78F2313" w14:textId="14398F5E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MapReduce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的思想，任务组成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7F3DC89C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9415CA0" w14:textId="0046117A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大数据的核心问题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1B19244E" w14:textId="06FEAE9F" w:rsidR="00832837" w:rsidRDefault="009F6B2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9F6B27">
        <w:rPr>
          <w:rFonts w:ascii="宋体" w:eastAsia="宋体" w:hAnsi="宋体" w:cs="宋体" w:hint="eastAsia"/>
          <w:kern w:val="0"/>
          <w:szCs w:val="24"/>
        </w:rPr>
        <w:t>大数据的核心：整理，分析，预测，控制</w:t>
      </w:r>
    </w:p>
    <w:p w14:paraId="0C6C1BFD" w14:textId="77777777" w:rsidR="009F6B27" w:rsidRPr="00BC009B" w:rsidRDefault="009F6B2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0B8B6655" w14:textId="2E92738B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HDFS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edits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文件和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fsimage</w:t>
      </w:r>
      <w:proofErr w:type="spellEnd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文件的区别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43676DFE" w14:textId="712BF2ED" w:rsidR="00832837" w:rsidRDefault="009F6B27" w:rsidP="009F6B27">
      <w:pPr>
        <w:pStyle w:val="ab"/>
        <w:rPr>
          <w:rFonts w:hint="eastAsia"/>
        </w:rPr>
      </w:pPr>
      <w:r w:rsidRPr="009F6B27">
        <w:t>edits</w:t>
      </w:r>
      <w:r w:rsidRPr="009F6B27">
        <w:t>（记录操作日志）、</w:t>
      </w:r>
      <w:proofErr w:type="spellStart"/>
      <w:r w:rsidRPr="009F6B27">
        <w:t>fsimage</w:t>
      </w:r>
      <w:proofErr w:type="spellEnd"/>
      <w:r w:rsidRPr="009F6B27">
        <w:t>文件（</w:t>
      </w:r>
      <w:r w:rsidRPr="009F6B27">
        <w:t>HDFS</w:t>
      </w:r>
      <w:r w:rsidRPr="009F6B27">
        <w:t>的元信息）</w:t>
      </w:r>
    </w:p>
    <w:p w14:paraId="6EDC07DF" w14:textId="77777777" w:rsidR="009F6B27" w:rsidRPr="00BC009B" w:rsidRDefault="009F6B2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DE1762F" w14:textId="4EE369AF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HDFS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的架构组成和作用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76D43F6D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>1)</w:t>
      </w:r>
      <w:proofErr w:type="spellStart"/>
      <w:r w:rsidRPr="000E1858">
        <w:t>NameNode</w:t>
      </w:r>
      <w:proofErr w:type="spellEnd"/>
      <w:r w:rsidRPr="000E1858">
        <w:t>:</w:t>
      </w:r>
      <w:r w:rsidRPr="000E1858">
        <w:t>就是</w:t>
      </w:r>
      <w:r w:rsidRPr="000E1858">
        <w:t>Master,</w:t>
      </w:r>
      <w:r w:rsidRPr="000E1858">
        <w:t>它是一个主管</w:t>
      </w:r>
      <w:r w:rsidRPr="000E1858">
        <w:t>,</w:t>
      </w:r>
      <w:r w:rsidRPr="000E1858">
        <w:t>管理者</w:t>
      </w:r>
    </w:p>
    <w:p w14:paraId="47921EE0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1 </w:t>
      </w:r>
      <w:r w:rsidRPr="000E1858">
        <w:t>管理</w:t>
      </w:r>
      <w:r w:rsidRPr="000E1858">
        <w:t>HDFS</w:t>
      </w:r>
      <w:r w:rsidRPr="000E1858">
        <w:t>的目录结构</w:t>
      </w:r>
      <w:r w:rsidRPr="000E1858">
        <w:t>;</w:t>
      </w:r>
    </w:p>
    <w:p w14:paraId="4BB74EF7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2 </w:t>
      </w:r>
      <w:r w:rsidRPr="000E1858">
        <w:t>配置副本策略</w:t>
      </w:r>
    </w:p>
    <w:p w14:paraId="525D4088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3 </w:t>
      </w:r>
      <w:r w:rsidRPr="000E1858">
        <w:t>管理数据块</w:t>
      </w:r>
      <w:r w:rsidRPr="000E1858">
        <w:t>(Block)</w:t>
      </w:r>
      <w:r w:rsidRPr="000E1858">
        <w:t>映射信息</w:t>
      </w:r>
    </w:p>
    <w:p w14:paraId="5E818356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4 </w:t>
      </w:r>
      <w:r w:rsidRPr="000E1858">
        <w:t>处理客户端读写请求</w:t>
      </w:r>
    </w:p>
    <w:p w14:paraId="29986398" w14:textId="77777777" w:rsidR="000E1858" w:rsidRPr="000E1858" w:rsidRDefault="000E1858" w:rsidP="000E1858">
      <w:pPr>
        <w:pStyle w:val="ab"/>
        <w:rPr>
          <w:rFonts w:hint="eastAsia"/>
        </w:rPr>
      </w:pPr>
    </w:p>
    <w:p w14:paraId="56318087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>2)</w:t>
      </w:r>
      <w:proofErr w:type="spellStart"/>
      <w:r w:rsidRPr="000E1858">
        <w:t>DataNode</w:t>
      </w:r>
      <w:proofErr w:type="spellEnd"/>
      <w:r w:rsidRPr="000E1858">
        <w:t>:</w:t>
      </w:r>
      <w:r w:rsidRPr="000E1858">
        <w:t>就是</w:t>
      </w:r>
      <w:proofErr w:type="spellStart"/>
      <w:r w:rsidRPr="000E1858">
        <w:t>Slave,NameNode</w:t>
      </w:r>
      <w:proofErr w:type="spellEnd"/>
      <w:r w:rsidRPr="000E1858">
        <w:t>下达命令</w:t>
      </w:r>
      <w:r w:rsidRPr="000E1858">
        <w:t>,</w:t>
      </w:r>
      <w:proofErr w:type="spellStart"/>
      <w:r w:rsidRPr="000E1858">
        <w:t>DataNode</w:t>
      </w:r>
      <w:proofErr w:type="spellEnd"/>
      <w:r w:rsidRPr="000E1858">
        <w:t>执行实际的操作</w:t>
      </w:r>
    </w:p>
    <w:p w14:paraId="441CB1BB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1 </w:t>
      </w:r>
      <w:r w:rsidRPr="000E1858">
        <w:t>存储实际的数据块</w:t>
      </w:r>
    </w:p>
    <w:p w14:paraId="1BDB21FC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2 </w:t>
      </w:r>
      <w:r w:rsidRPr="000E1858">
        <w:t>执行数据块的读</w:t>
      </w:r>
      <w:r w:rsidRPr="000E1858">
        <w:t>/</w:t>
      </w:r>
      <w:r w:rsidRPr="000E1858">
        <w:t>写操作</w:t>
      </w:r>
      <w:r w:rsidRPr="000E1858">
        <w:t>.</w:t>
      </w:r>
    </w:p>
    <w:p w14:paraId="40B38C3A" w14:textId="77777777" w:rsidR="000E1858" w:rsidRPr="000E1858" w:rsidRDefault="000E1858" w:rsidP="000E1858">
      <w:pPr>
        <w:pStyle w:val="ab"/>
        <w:rPr>
          <w:rFonts w:hint="eastAsia"/>
        </w:rPr>
      </w:pPr>
    </w:p>
    <w:p w14:paraId="43175214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>3)Client:</w:t>
      </w:r>
      <w:r w:rsidRPr="000E1858">
        <w:t>就是客户端</w:t>
      </w:r>
    </w:p>
    <w:p w14:paraId="70B4AE44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1 </w:t>
      </w:r>
      <w:r w:rsidRPr="000E1858">
        <w:t>文件切分</w:t>
      </w:r>
      <w:r w:rsidRPr="000E1858">
        <w:t>.</w:t>
      </w:r>
      <w:r w:rsidRPr="000E1858">
        <w:t>文件上传</w:t>
      </w:r>
      <w:r w:rsidRPr="000E1858">
        <w:t>HDFS</w:t>
      </w:r>
      <w:r w:rsidRPr="000E1858">
        <w:t>的时候</w:t>
      </w:r>
      <w:r w:rsidRPr="000E1858">
        <w:t>,Client</w:t>
      </w:r>
      <w:r w:rsidRPr="000E1858">
        <w:t>将文件切分成一个一个的</w:t>
      </w:r>
      <w:r w:rsidRPr="000E1858">
        <w:t>Block,</w:t>
      </w:r>
      <w:r w:rsidRPr="000E1858">
        <w:t>然后进行上传</w:t>
      </w:r>
      <w:r w:rsidRPr="000E1858">
        <w:t>.</w:t>
      </w:r>
    </w:p>
    <w:p w14:paraId="5E8E6136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2 </w:t>
      </w:r>
      <w:r w:rsidRPr="000E1858">
        <w:t>与</w:t>
      </w:r>
      <w:proofErr w:type="spellStart"/>
      <w:r w:rsidRPr="000E1858">
        <w:t>NameNode</w:t>
      </w:r>
      <w:proofErr w:type="spellEnd"/>
      <w:r w:rsidRPr="000E1858">
        <w:t>交互</w:t>
      </w:r>
      <w:r w:rsidRPr="000E1858">
        <w:t>,</w:t>
      </w:r>
      <w:r w:rsidRPr="000E1858">
        <w:t>获取文件的位置信息</w:t>
      </w:r>
      <w:r w:rsidRPr="000E1858">
        <w:t>.</w:t>
      </w:r>
    </w:p>
    <w:p w14:paraId="17342DDC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3 </w:t>
      </w:r>
      <w:r w:rsidRPr="000E1858">
        <w:t>与</w:t>
      </w:r>
      <w:proofErr w:type="spellStart"/>
      <w:r w:rsidRPr="000E1858">
        <w:t>DataNode</w:t>
      </w:r>
      <w:proofErr w:type="spellEnd"/>
      <w:r w:rsidRPr="000E1858">
        <w:t>交互</w:t>
      </w:r>
      <w:r w:rsidRPr="000E1858">
        <w:t>,</w:t>
      </w:r>
      <w:r w:rsidRPr="000E1858">
        <w:t>读取或者写入数据</w:t>
      </w:r>
      <w:r w:rsidRPr="000E1858">
        <w:t>.</w:t>
      </w:r>
    </w:p>
    <w:p w14:paraId="47D01136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>4 Client</w:t>
      </w:r>
      <w:r w:rsidRPr="000E1858">
        <w:t>提供一些命令来管理</w:t>
      </w:r>
      <w:r w:rsidRPr="000E1858">
        <w:t>HDFS,</w:t>
      </w:r>
      <w:r w:rsidRPr="000E1858">
        <w:t>比如</w:t>
      </w:r>
      <w:proofErr w:type="spellStart"/>
      <w:r w:rsidRPr="000E1858">
        <w:t>NameNode</w:t>
      </w:r>
      <w:proofErr w:type="spellEnd"/>
      <w:r w:rsidRPr="000E1858">
        <w:t>格式化</w:t>
      </w:r>
    </w:p>
    <w:p w14:paraId="1431189D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>5 Client</w:t>
      </w:r>
      <w:r w:rsidRPr="000E1858">
        <w:t>可以通过一些命令来访问</w:t>
      </w:r>
      <w:r w:rsidRPr="000E1858">
        <w:t>HDFS,</w:t>
      </w:r>
      <w:r w:rsidRPr="000E1858">
        <w:t>比如对</w:t>
      </w:r>
      <w:r w:rsidRPr="000E1858">
        <w:t>HDFS</w:t>
      </w:r>
      <w:r w:rsidRPr="000E1858">
        <w:t>增删操作</w:t>
      </w:r>
      <w:r w:rsidRPr="000E1858">
        <w:t>.</w:t>
      </w:r>
    </w:p>
    <w:p w14:paraId="3A8A0A44" w14:textId="77777777" w:rsidR="000E1858" w:rsidRPr="000E1858" w:rsidRDefault="000E1858" w:rsidP="000E1858">
      <w:pPr>
        <w:pStyle w:val="ab"/>
        <w:rPr>
          <w:rFonts w:hint="eastAsia"/>
        </w:rPr>
      </w:pPr>
    </w:p>
    <w:p w14:paraId="5CB89444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4)Secondary </w:t>
      </w:r>
      <w:proofErr w:type="spellStart"/>
      <w:r w:rsidRPr="000E1858">
        <w:t>NameNode</w:t>
      </w:r>
      <w:proofErr w:type="spellEnd"/>
      <w:r w:rsidRPr="000E1858">
        <w:t>(</w:t>
      </w:r>
      <w:r w:rsidRPr="000E1858">
        <w:t>已弃用</w:t>
      </w:r>
      <w:r w:rsidRPr="000E1858">
        <w:t>): Hadoop1.X</w:t>
      </w:r>
      <w:r w:rsidRPr="000E1858">
        <w:t>的组件</w:t>
      </w:r>
      <w:r w:rsidRPr="000E1858">
        <w:t>,</w:t>
      </w:r>
      <w:r w:rsidRPr="000E1858">
        <w:t>并非</w:t>
      </w:r>
      <w:proofErr w:type="spellStart"/>
      <w:r w:rsidRPr="000E1858">
        <w:t>NameNode</w:t>
      </w:r>
      <w:proofErr w:type="spellEnd"/>
      <w:proofErr w:type="gramStart"/>
      <w:r w:rsidRPr="000E1858">
        <w:t>的热备</w:t>
      </w:r>
      <w:proofErr w:type="gramEnd"/>
      <w:r w:rsidRPr="000E1858">
        <w:t>.</w:t>
      </w:r>
      <w:r w:rsidRPr="000E1858">
        <w:t>当</w:t>
      </w:r>
      <w:proofErr w:type="spellStart"/>
      <w:r w:rsidRPr="000E1858">
        <w:t>NameNode</w:t>
      </w:r>
      <w:proofErr w:type="spellEnd"/>
      <w:r w:rsidRPr="000E1858">
        <w:t>挂掉的时候它并不能马上替换</w:t>
      </w:r>
      <w:proofErr w:type="spellStart"/>
      <w:r w:rsidRPr="000E1858">
        <w:t>NameNode</w:t>
      </w:r>
      <w:proofErr w:type="spellEnd"/>
      <w:r w:rsidRPr="000E1858">
        <w:t>并提供服务</w:t>
      </w:r>
    </w:p>
    <w:p w14:paraId="301CCC12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1 </w:t>
      </w:r>
      <w:r w:rsidRPr="000E1858">
        <w:t>辅助</w:t>
      </w:r>
      <w:proofErr w:type="spellStart"/>
      <w:r w:rsidRPr="000E1858">
        <w:t>NameNode</w:t>
      </w:r>
      <w:proofErr w:type="spellEnd"/>
      <w:r w:rsidRPr="000E1858">
        <w:t>,</w:t>
      </w:r>
      <w:r w:rsidRPr="000E1858">
        <w:t>分担其工作量</w:t>
      </w:r>
      <w:r w:rsidRPr="000E1858">
        <w:t>,</w:t>
      </w:r>
      <w:r w:rsidRPr="000E1858">
        <w:t>比如定期合并</w:t>
      </w:r>
      <w:proofErr w:type="spellStart"/>
      <w:r w:rsidRPr="000E1858">
        <w:t>Fsimage</w:t>
      </w:r>
      <w:proofErr w:type="spellEnd"/>
      <w:r w:rsidRPr="000E1858">
        <w:t>和</w:t>
      </w:r>
      <w:r w:rsidRPr="000E1858">
        <w:t>Edits,</w:t>
      </w:r>
      <w:r w:rsidRPr="000E1858">
        <w:t>并推送给</w:t>
      </w:r>
      <w:proofErr w:type="spellStart"/>
      <w:r w:rsidRPr="000E1858">
        <w:t>NameNode</w:t>
      </w:r>
      <w:proofErr w:type="spellEnd"/>
      <w:r w:rsidRPr="000E1858">
        <w:t>;</w:t>
      </w:r>
    </w:p>
    <w:p w14:paraId="5BCDA06F" w14:textId="77777777" w:rsidR="000E1858" w:rsidRPr="000E1858" w:rsidRDefault="000E1858" w:rsidP="000E1858">
      <w:pPr>
        <w:pStyle w:val="ab"/>
        <w:rPr>
          <w:rFonts w:hint="eastAsia"/>
        </w:rPr>
      </w:pPr>
      <w:r w:rsidRPr="000E1858">
        <w:t xml:space="preserve">2 </w:t>
      </w:r>
      <w:r w:rsidRPr="000E1858">
        <w:t>在紧急情况下</w:t>
      </w:r>
      <w:r w:rsidRPr="000E1858">
        <w:t>,</w:t>
      </w:r>
      <w:r w:rsidRPr="000E1858">
        <w:t>可辅助恢复</w:t>
      </w:r>
      <w:proofErr w:type="spellStart"/>
      <w:r w:rsidRPr="000E1858">
        <w:t>NameNode</w:t>
      </w:r>
      <w:proofErr w:type="spellEnd"/>
    </w:p>
    <w:p w14:paraId="25E5A21D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D7FE8D4" w14:textId="13532768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Hadoop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生态圈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781B6AF6" w14:textId="4655D795" w:rsidR="000E1858" w:rsidRDefault="001B5D7F" w:rsidP="001B5D7F">
      <w:pPr>
        <w:pStyle w:val="ab"/>
        <w:rPr>
          <w:rFonts w:ascii="HYShuSongErKW" w:eastAsia="宋体" w:hAnsi="HYShuSongErKW" w:cs="宋体" w:hint="eastAsia"/>
          <w:kern w:val="0"/>
        </w:rPr>
      </w:pPr>
      <w:proofErr w:type="spellStart"/>
      <w:r>
        <w:rPr>
          <w:shd w:val="clear" w:color="auto" w:fill="FFFFFF"/>
        </w:rPr>
        <w:t>hdfs</w:t>
      </w:r>
      <w:proofErr w:type="spellEnd"/>
      <w:r>
        <w:rPr>
          <w:shd w:val="clear" w:color="auto" w:fill="FFFFFF"/>
        </w:rPr>
        <w:t>，</w:t>
      </w:r>
      <w:proofErr w:type="spellStart"/>
      <w:r>
        <w:rPr>
          <w:shd w:val="clear" w:color="auto" w:fill="FFFFFF"/>
        </w:rPr>
        <w:t>mapreduce</w:t>
      </w:r>
      <w:proofErr w:type="spellEnd"/>
      <w:r>
        <w:rPr>
          <w:shd w:val="clear" w:color="auto" w:fill="FFFFFF"/>
        </w:rPr>
        <w:t>，</w:t>
      </w:r>
      <w:r>
        <w:rPr>
          <w:shd w:val="clear" w:color="auto" w:fill="FFFFFF"/>
        </w:rPr>
        <w:t>yarn</w:t>
      </w:r>
    </w:p>
    <w:p w14:paraId="2431219F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F13DB51" w14:textId="72FEF77C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Hadoop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安装好后的进程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2341EA42" w14:textId="7CD73F06" w:rsidR="003B1D19" w:rsidRPr="003B1D19" w:rsidRDefault="003B1D19" w:rsidP="003B1D19">
      <w:pPr>
        <w:pStyle w:val="ab"/>
        <w:rPr>
          <w:rFonts w:hint="eastAsia"/>
        </w:rPr>
      </w:pPr>
      <w:r w:rsidRPr="003B1D19">
        <w:t>1</w:t>
      </w:r>
      <w:r w:rsidRPr="003B1D19">
        <w:t>）</w:t>
      </w:r>
      <w:proofErr w:type="spellStart"/>
      <w:r w:rsidRPr="003B1D19">
        <w:t>NameNode</w:t>
      </w:r>
      <w:proofErr w:type="spellEnd"/>
      <w:r w:rsidRPr="003B1D19">
        <w:t>它是</w:t>
      </w:r>
      <w:proofErr w:type="spellStart"/>
      <w:r w:rsidRPr="003B1D19">
        <w:t>hadoop</w:t>
      </w:r>
      <w:proofErr w:type="spellEnd"/>
      <w:r w:rsidRPr="003B1D19">
        <w:t>中的主服务器，管理文件系统名称空间和对集群中存储的文件的访</w:t>
      </w:r>
      <w:r w:rsidRPr="003B1D19">
        <w:rPr>
          <w:rFonts w:hint="eastAsia"/>
        </w:rPr>
        <w:t>问，保存有</w:t>
      </w:r>
      <w:r w:rsidRPr="003B1D19">
        <w:t>metadate</w:t>
      </w:r>
      <w:r w:rsidRPr="003B1D19">
        <w:t>。</w:t>
      </w:r>
    </w:p>
    <w:p w14:paraId="3C483CEA" w14:textId="6899B5AC" w:rsidR="003B1D19" w:rsidRPr="003B1D19" w:rsidRDefault="003B1D19" w:rsidP="003B1D19">
      <w:pPr>
        <w:pStyle w:val="ab"/>
        <w:rPr>
          <w:rFonts w:hint="eastAsia"/>
        </w:rPr>
      </w:pPr>
      <w:r w:rsidRPr="003B1D19">
        <w:t>2</w:t>
      </w:r>
      <w:r w:rsidRPr="003B1D19">
        <w:t>）</w:t>
      </w:r>
      <w:proofErr w:type="spellStart"/>
      <w:r w:rsidRPr="003B1D19">
        <w:t>SecondaryNameNode</w:t>
      </w:r>
      <w:proofErr w:type="spellEnd"/>
      <w:r w:rsidRPr="003B1D19">
        <w:t>它不是</w:t>
      </w:r>
      <w:proofErr w:type="spellStart"/>
      <w:r w:rsidRPr="003B1D19">
        <w:t>namenode</w:t>
      </w:r>
      <w:proofErr w:type="spellEnd"/>
      <w:r w:rsidRPr="003B1D19">
        <w:t>的冗余守护进程，而是提供周期检查点和清理任务。</w:t>
      </w:r>
      <w:r w:rsidRPr="003B1D19">
        <w:rPr>
          <w:rFonts w:hint="eastAsia"/>
        </w:rPr>
        <w:t>帮助</w:t>
      </w:r>
      <w:r w:rsidRPr="003B1D19">
        <w:t>NN</w:t>
      </w:r>
      <w:r w:rsidRPr="003B1D19">
        <w:t>合并</w:t>
      </w:r>
      <w:proofErr w:type="spellStart"/>
      <w:r w:rsidRPr="003B1D19">
        <w:t>editslog</w:t>
      </w:r>
      <w:proofErr w:type="spellEnd"/>
      <w:r w:rsidRPr="003B1D19">
        <w:t>，减少</w:t>
      </w:r>
      <w:r w:rsidRPr="003B1D19">
        <w:t>NN</w:t>
      </w:r>
      <w:r w:rsidRPr="003B1D19">
        <w:t>启动时间。</w:t>
      </w:r>
    </w:p>
    <w:p w14:paraId="05EFAD86" w14:textId="6BDB8849" w:rsidR="003B1D19" w:rsidRPr="003B1D19" w:rsidRDefault="003B1D19" w:rsidP="003B1D19">
      <w:pPr>
        <w:pStyle w:val="ab"/>
        <w:rPr>
          <w:rFonts w:hint="eastAsia"/>
        </w:rPr>
      </w:pPr>
      <w:r w:rsidRPr="003B1D19">
        <w:t>3</w:t>
      </w:r>
      <w:r w:rsidRPr="003B1D19">
        <w:t>）</w:t>
      </w:r>
      <w:proofErr w:type="spellStart"/>
      <w:r w:rsidRPr="003B1D19">
        <w:t>DataNode</w:t>
      </w:r>
      <w:proofErr w:type="spellEnd"/>
      <w:r w:rsidRPr="003B1D19">
        <w:t>它负责管理连接到节点的存储（一个集群中可以有多个节点）。每个存储数据的</w:t>
      </w:r>
      <w:r w:rsidRPr="003B1D19">
        <w:rPr>
          <w:rFonts w:hint="eastAsia"/>
        </w:rPr>
        <w:t>节点运行一个</w:t>
      </w:r>
      <w:proofErr w:type="spellStart"/>
      <w:r w:rsidRPr="003B1D19">
        <w:t>datanode</w:t>
      </w:r>
      <w:proofErr w:type="spellEnd"/>
      <w:r w:rsidRPr="003B1D19">
        <w:t>守护进程。</w:t>
      </w:r>
    </w:p>
    <w:p w14:paraId="03A740CB" w14:textId="60083B93" w:rsidR="003B1D19" w:rsidRPr="003B1D19" w:rsidRDefault="003B1D19" w:rsidP="003B1D19">
      <w:pPr>
        <w:pStyle w:val="ab"/>
        <w:rPr>
          <w:rFonts w:hint="eastAsia"/>
        </w:rPr>
      </w:pPr>
      <w:r w:rsidRPr="003B1D19">
        <w:t>4</w:t>
      </w:r>
      <w:r w:rsidRPr="003B1D19">
        <w:t>）</w:t>
      </w:r>
      <w:proofErr w:type="spellStart"/>
      <w:r w:rsidRPr="003B1D19">
        <w:t>ResourceManager</w:t>
      </w:r>
      <w:proofErr w:type="spellEnd"/>
      <w:r w:rsidRPr="003B1D19">
        <w:t>（</w:t>
      </w:r>
      <w:proofErr w:type="spellStart"/>
      <w:r w:rsidRPr="003B1D19">
        <w:t>JobTracker</w:t>
      </w:r>
      <w:proofErr w:type="spellEnd"/>
      <w:r w:rsidRPr="003B1D19">
        <w:t>）</w:t>
      </w:r>
      <w:proofErr w:type="spellStart"/>
      <w:r w:rsidRPr="003B1D19">
        <w:t>JobTracker</w:t>
      </w:r>
      <w:proofErr w:type="spellEnd"/>
      <w:r w:rsidRPr="003B1D19">
        <w:t>负责调度</w:t>
      </w:r>
      <w:proofErr w:type="spellStart"/>
      <w:r w:rsidRPr="003B1D19">
        <w:t>DataNode</w:t>
      </w:r>
      <w:proofErr w:type="spellEnd"/>
      <w:r w:rsidRPr="003B1D19">
        <w:t>上的工作。每个</w:t>
      </w:r>
      <w:proofErr w:type="spellStart"/>
      <w:r w:rsidRPr="003B1D19">
        <w:t>DataNode</w:t>
      </w:r>
      <w:proofErr w:type="spellEnd"/>
      <w:r w:rsidRPr="003B1D19">
        <w:rPr>
          <w:rFonts w:hint="eastAsia"/>
        </w:rPr>
        <w:t>有一个</w:t>
      </w:r>
      <w:proofErr w:type="spellStart"/>
      <w:r w:rsidRPr="003B1D19">
        <w:t>TaskTracker</w:t>
      </w:r>
      <w:proofErr w:type="spellEnd"/>
      <w:r w:rsidRPr="003B1D19">
        <w:t>，它们执行实际工作。</w:t>
      </w:r>
    </w:p>
    <w:p w14:paraId="426D52C9" w14:textId="77777777" w:rsidR="003B1D19" w:rsidRPr="003B1D19" w:rsidRDefault="003B1D19" w:rsidP="003B1D19">
      <w:pPr>
        <w:pStyle w:val="ab"/>
        <w:rPr>
          <w:rFonts w:hint="eastAsia"/>
        </w:rPr>
      </w:pPr>
      <w:r w:rsidRPr="003B1D19">
        <w:t>5</w:t>
      </w:r>
      <w:r w:rsidRPr="003B1D19">
        <w:t>）</w:t>
      </w:r>
      <w:proofErr w:type="spellStart"/>
      <w:r w:rsidRPr="003B1D19">
        <w:t>NodeManager</w:t>
      </w:r>
      <w:proofErr w:type="spellEnd"/>
      <w:r w:rsidRPr="003B1D19">
        <w:t>（</w:t>
      </w:r>
      <w:proofErr w:type="spellStart"/>
      <w:r w:rsidRPr="003B1D19">
        <w:t>TaskTracker</w:t>
      </w:r>
      <w:proofErr w:type="spellEnd"/>
      <w:r w:rsidRPr="003B1D19">
        <w:t>）执行任务。</w:t>
      </w:r>
    </w:p>
    <w:p w14:paraId="19339E22" w14:textId="23F0A367" w:rsidR="003B1D19" w:rsidRPr="003B1D19" w:rsidRDefault="003B1D19" w:rsidP="003B1D19">
      <w:pPr>
        <w:pStyle w:val="ab"/>
        <w:rPr>
          <w:rFonts w:hint="eastAsia"/>
        </w:rPr>
      </w:pPr>
      <w:r w:rsidRPr="003B1D19">
        <w:t>6</w:t>
      </w:r>
      <w:r w:rsidRPr="003B1D19">
        <w:t>）</w:t>
      </w:r>
      <w:proofErr w:type="spellStart"/>
      <w:r w:rsidRPr="003B1D19">
        <w:t>DFSZKFailoverController</w:t>
      </w:r>
      <w:proofErr w:type="spellEnd"/>
      <w:r w:rsidRPr="003B1D19">
        <w:t>高可用时它负责监控</w:t>
      </w:r>
      <w:r w:rsidRPr="003B1D19">
        <w:t>NN</w:t>
      </w:r>
      <w:r w:rsidRPr="003B1D19">
        <w:t>的状态，并及时的把状态信息写入</w:t>
      </w:r>
      <w:r w:rsidRPr="003B1D19">
        <w:t>ZK</w:t>
      </w:r>
      <w:r w:rsidRPr="003B1D19">
        <w:t>。</w:t>
      </w:r>
      <w:r w:rsidRPr="003B1D19">
        <w:rPr>
          <w:rFonts w:hint="eastAsia"/>
        </w:rPr>
        <w:t>它通过一个独立线程周期性的调用</w:t>
      </w:r>
      <w:r w:rsidRPr="003B1D19">
        <w:t>NN</w:t>
      </w:r>
      <w:r w:rsidRPr="003B1D19">
        <w:t>上的一个特定接口来获取</w:t>
      </w:r>
      <w:r w:rsidRPr="003B1D19">
        <w:t>NN</w:t>
      </w:r>
      <w:r w:rsidRPr="003B1D19">
        <w:t>的健康状态。</w:t>
      </w:r>
      <w:r w:rsidRPr="003B1D19">
        <w:t>FC</w:t>
      </w:r>
      <w:r w:rsidRPr="003B1D19">
        <w:t>也有选择谁作</w:t>
      </w:r>
      <w:r w:rsidRPr="003B1D19">
        <w:rPr>
          <w:rFonts w:hint="eastAsia"/>
        </w:rPr>
        <w:t>为</w:t>
      </w:r>
      <w:r w:rsidRPr="003B1D19">
        <w:t>Active NN</w:t>
      </w:r>
      <w:r w:rsidRPr="003B1D19">
        <w:t>的权利，因为最多只有两个节点，目前选择策略还比较简单（先到先得，轮换）。</w:t>
      </w:r>
    </w:p>
    <w:p w14:paraId="6C4633D9" w14:textId="77777777" w:rsidR="003B1D19" w:rsidRPr="003B1D19" w:rsidRDefault="003B1D19" w:rsidP="003B1D19">
      <w:pPr>
        <w:pStyle w:val="ab"/>
        <w:rPr>
          <w:rFonts w:hint="eastAsia"/>
        </w:rPr>
      </w:pPr>
      <w:r w:rsidRPr="003B1D19">
        <w:t>7</w:t>
      </w:r>
      <w:r w:rsidRPr="003B1D19">
        <w:t>）</w:t>
      </w:r>
      <w:proofErr w:type="spellStart"/>
      <w:r w:rsidRPr="003B1D19">
        <w:t>JournalNode</w:t>
      </w:r>
      <w:proofErr w:type="spellEnd"/>
      <w:r w:rsidRPr="003B1D19">
        <w:t xml:space="preserve"> </w:t>
      </w:r>
      <w:r w:rsidRPr="003B1D19">
        <w:t>高可用情况下存放</w:t>
      </w:r>
      <w:proofErr w:type="spellStart"/>
      <w:r w:rsidRPr="003B1D19">
        <w:t>namenode</w:t>
      </w:r>
      <w:proofErr w:type="spellEnd"/>
      <w:r w:rsidRPr="003B1D19">
        <w:t>的</w:t>
      </w:r>
      <w:proofErr w:type="spellStart"/>
      <w:r w:rsidRPr="003B1D19">
        <w:t>editlog</w:t>
      </w:r>
      <w:proofErr w:type="spellEnd"/>
      <w:r w:rsidRPr="003B1D19">
        <w:t>文件。</w:t>
      </w:r>
    </w:p>
    <w:p w14:paraId="3351DE74" w14:textId="66CFD025" w:rsidR="00832837" w:rsidRDefault="00832837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4D710AA2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7D18525" w14:textId="77777777" w:rsidR="00BC009B" w:rsidRPr="00BC009B" w:rsidRDefault="00BC009B" w:rsidP="00BC009B">
      <w:pPr>
        <w:pStyle w:val="2"/>
        <w:ind w:firstLine="1041"/>
        <w:rPr>
          <w:rFonts w:ascii="宋体" w:hAnsi="宋体"/>
          <w:szCs w:val="24"/>
        </w:rPr>
      </w:pPr>
      <w:r w:rsidRPr="00BC009B">
        <w:t>简答题（注意：只有图形作为答案是会扣分的！）</w:t>
      </w:r>
      <w:r w:rsidRPr="00BC009B">
        <w:t xml:space="preserve"> </w:t>
      </w:r>
    </w:p>
    <w:p w14:paraId="3BEDCAA9" w14:textId="04B1D7F9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Checkpoint 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的工作流程。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7D8D862D" w14:textId="77777777" w:rsidR="006D7073" w:rsidRDefault="006D7073" w:rsidP="006D7073">
      <w:pPr>
        <w:pStyle w:val="ab"/>
        <w:rPr>
          <w:rFonts w:hint="eastAsia"/>
        </w:rPr>
      </w:pPr>
      <w:proofErr w:type="spellStart"/>
      <w:r>
        <w:rPr>
          <w:rFonts w:hint="eastAsia"/>
        </w:rPr>
        <w:t>SecondaryName</w:t>
      </w:r>
      <w:proofErr w:type="spellEnd"/>
      <w:r>
        <w:rPr>
          <w:rFonts w:hint="eastAsia"/>
        </w:rPr>
        <w:t>会定期地创建命名空间的检查点（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）操作：把</w:t>
      </w:r>
      <w:r>
        <w:rPr>
          <w:rFonts w:hint="eastAsia"/>
        </w:rPr>
        <w:t>edits</w:t>
      </w:r>
      <w:r>
        <w:rPr>
          <w:rFonts w:hint="eastAsia"/>
        </w:rPr>
        <w:t>中最新的状态信息合并到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文件中，防止</w:t>
      </w:r>
      <w:r>
        <w:rPr>
          <w:rFonts w:hint="eastAsia"/>
        </w:rPr>
        <w:t>edits</w:t>
      </w:r>
      <w:r>
        <w:rPr>
          <w:rFonts w:hint="eastAsia"/>
        </w:rPr>
        <w:t>过大。也可以做冷备，对一定范围内数据做快照性备份。</w:t>
      </w:r>
    </w:p>
    <w:p w14:paraId="39616DC0" w14:textId="77777777" w:rsidR="006D7073" w:rsidRDefault="006D7073" w:rsidP="006D7073">
      <w:pPr>
        <w:pStyle w:val="ab"/>
        <w:rPr>
          <w:rFonts w:hint="eastAsia"/>
        </w:rPr>
      </w:pP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CheckPoint</w:t>
      </w:r>
      <w:proofErr w:type="spellEnd"/>
      <w:r>
        <w:rPr>
          <w:rFonts w:hint="eastAsia"/>
        </w:rPr>
        <w:t>流程∶</w:t>
      </w:r>
    </w:p>
    <w:p w14:paraId="69BC2CE6" w14:textId="77777777" w:rsidR="006D7073" w:rsidRDefault="006D7073" w:rsidP="006D7073">
      <w:pPr>
        <w:pStyle w:val="ab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生成一个名叫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的文件，用于记录合并过程中产生的日志信息；</w:t>
      </w:r>
    </w:p>
    <w:p w14:paraId="73135EB3" w14:textId="77777777" w:rsidR="006D7073" w:rsidRDefault="006D7073" w:rsidP="006D7073">
      <w:pPr>
        <w:pStyle w:val="ab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文件，与</w:t>
      </w:r>
      <w:proofErr w:type="spellStart"/>
      <w:r>
        <w:rPr>
          <w:rFonts w:hint="eastAsia"/>
        </w:rPr>
        <w:t>fsimag</w:t>
      </w:r>
      <w:proofErr w:type="spellEnd"/>
      <w:r>
        <w:rPr>
          <w:rFonts w:hint="eastAsia"/>
        </w:rPr>
        <w:t>文件从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上下载到</w:t>
      </w:r>
      <w:proofErr w:type="spellStart"/>
      <w:r>
        <w:rPr>
          <w:rFonts w:hint="eastAsia"/>
        </w:rPr>
        <w:t>SecondNamenode</w:t>
      </w:r>
      <w:proofErr w:type="spellEnd"/>
      <w:r>
        <w:rPr>
          <w:rFonts w:hint="eastAsia"/>
        </w:rPr>
        <w:t>上；</w:t>
      </w:r>
    </w:p>
    <w:p w14:paraId="4924EF7D" w14:textId="77777777" w:rsidR="006D7073" w:rsidRDefault="006D7073" w:rsidP="006D7073">
      <w:pPr>
        <w:pStyle w:val="ab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</w:t>
      </w:r>
      <w:r>
        <w:rPr>
          <w:rFonts w:hint="eastAsia"/>
        </w:rPr>
        <w:t>edits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进行合并操作，合并成一个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文件；</w:t>
      </w:r>
    </w:p>
    <w:p w14:paraId="29046EFF" w14:textId="77777777" w:rsidR="006D7073" w:rsidRDefault="006D7073" w:rsidP="006D7073">
      <w:pPr>
        <w:pStyle w:val="ab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将生成的合并后的文件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上；</w:t>
      </w:r>
    </w:p>
    <w:p w14:paraId="2A22E549" w14:textId="77777777" w:rsidR="006D7073" w:rsidRDefault="006D7073" w:rsidP="006D7073">
      <w:pPr>
        <w:pStyle w:val="ab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上，将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proofErr w:type="spellStart"/>
      <w:r>
        <w:rPr>
          <w:rFonts w:hint="eastAsia"/>
        </w:rPr>
        <w:t>fsinage</w:t>
      </w:r>
      <w:proofErr w:type="spellEnd"/>
      <w:r>
        <w:rPr>
          <w:rFonts w:hint="eastAsia"/>
        </w:rPr>
        <w:t>文件。将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文件上变成</w:t>
      </w:r>
      <w:r>
        <w:rPr>
          <w:rFonts w:hint="eastAsia"/>
        </w:rPr>
        <w:t>edits</w:t>
      </w:r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r>
        <w:rPr>
          <w:rFonts w:hint="eastAsia"/>
        </w:rPr>
        <w:t>edits</w:t>
      </w:r>
      <w:r>
        <w:rPr>
          <w:rFonts w:hint="eastAsia"/>
        </w:rPr>
        <w:t>文件。</w:t>
      </w:r>
    </w:p>
    <w:p w14:paraId="35B72D3F" w14:textId="4F4F8FCB" w:rsidR="00832837" w:rsidRDefault="00832837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3A4C4AA5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CEECC08" w14:textId="77777777" w:rsidR="00D347CF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HDFS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的体系结构。</w:t>
      </w:r>
    </w:p>
    <w:p w14:paraId="49CB2447" w14:textId="77777777" w:rsidR="00D347CF" w:rsidRPr="00D347CF" w:rsidRDefault="00D347CF" w:rsidP="00D347CF">
      <w:pPr>
        <w:pStyle w:val="ab"/>
        <w:rPr>
          <w:rFonts w:hint="eastAsia"/>
        </w:rPr>
      </w:pPr>
      <w:r w:rsidRPr="00D347CF">
        <w:t>HDFS</w:t>
      </w:r>
      <w:r w:rsidRPr="00D347CF">
        <w:t>采用了主从（</w:t>
      </w:r>
      <w:r w:rsidRPr="00D347CF">
        <w:t>Master/Slave</w:t>
      </w:r>
      <w:r w:rsidRPr="00D347CF">
        <w:t>）结构模型，一个</w:t>
      </w:r>
      <w:r w:rsidRPr="00D347CF">
        <w:t>HDFS</w:t>
      </w:r>
      <w:r w:rsidRPr="00D347CF">
        <w:t>集群是由一个</w:t>
      </w:r>
      <w:proofErr w:type="spellStart"/>
      <w:r w:rsidRPr="00D347CF">
        <w:t>NameNode</w:t>
      </w:r>
      <w:proofErr w:type="spellEnd"/>
      <w:r w:rsidRPr="00D347CF">
        <w:t>和若干个</w:t>
      </w:r>
      <w:proofErr w:type="spellStart"/>
      <w:r w:rsidRPr="00D347CF">
        <w:t>DataNode</w:t>
      </w:r>
      <w:proofErr w:type="spellEnd"/>
      <w:r w:rsidRPr="00D347CF">
        <w:t>组成的。其中</w:t>
      </w:r>
      <w:proofErr w:type="spellStart"/>
      <w:r w:rsidRPr="00D347CF">
        <w:t>NameNode</w:t>
      </w:r>
      <w:proofErr w:type="spellEnd"/>
      <w:r w:rsidRPr="00D347CF">
        <w:t xml:space="preserve"> </w:t>
      </w:r>
      <w:r w:rsidRPr="00D347CF">
        <w:t>作为主服务器，管理文件系统的命名空间和客户端对文件的访问操作；</w:t>
      </w:r>
    </w:p>
    <w:p w14:paraId="113BA005" w14:textId="77777777" w:rsidR="00D347CF" w:rsidRPr="00D347CF" w:rsidRDefault="00D347CF" w:rsidP="00D347CF">
      <w:pPr>
        <w:pStyle w:val="ab"/>
        <w:rPr>
          <w:rFonts w:hint="eastAsia"/>
        </w:rPr>
      </w:pPr>
      <w:r w:rsidRPr="00D347CF">
        <w:rPr>
          <w:rFonts w:hint="eastAsia"/>
        </w:rPr>
        <w:t>集群中的</w:t>
      </w:r>
      <w:proofErr w:type="spellStart"/>
      <w:r w:rsidRPr="00D347CF">
        <w:t>DataNode</w:t>
      </w:r>
      <w:proofErr w:type="spellEnd"/>
      <w:r w:rsidRPr="00D347CF">
        <w:t>管理存储的数据。</w:t>
      </w:r>
      <w:r w:rsidRPr="00D347CF">
        <w:t>HDFS</w:t>
      </w:r>
      <w:r w:rsidRPr="00D347CF">
        <w:t>允许用户以文件的形式存储数据。从内部来看，文件被分成若干个数据块，而且这若干个数据块存放在一组</w:t>
      </w:r>
      <w:proofErr w:type="spellStart"/>
      <w:r w:rsidRPr="00D347CF">
        <w:t>DataNode</w:t>
      </w:r>
      <w:proofErr w:type="spellEnd"/>
      <w:r w:rsidRPr="00D347CF">
        <w:t>上。</w:t>
      </w:r>
    </w:p>
    <w:p w14:paraId="2C8496BA" w14:textId="3776ACB2" w:rsidR="00BC009B" w:rsidRDefault="00D347CF" w:rsidP="00D347CF">
      <w:pPr>
        <w:pStyle w:val="ab"/>
        <w:rPr>
          <w:rFonts w:hint="eastAsia"/>
        </w:rPr>
      </w:pPr>
      <w:proofErr w:type="spellStart"/>
      <w:r w:rsidRPr="00D347CF">
        <w:t>NameNode</w:t>
      </w:r>
      <w:proofErr w:type="spellEnd"/>
      <w:r w:rsidRPr="00D347CF">
        <w:t>执行文件系统的命名空间操作，比如打开、关闭、重命名文件或目录等，它也负责数据块到具体</w:t>
      </w:r>
      <w:proofErr w:type="spellStart"/>
      <w:r w:rsidRPr="00D347CF">
        <w:t>DataNode</w:t>
      </w:r>
      <w:proofErr w:type="spellEnd"/>
      <w:r w:rsidRPr="00D347CF">
        <w:t>的映射。</w:t>
      </w:r>
      <w:proofErr w:type="spellStart"/>
      <w:r w:rsidRPr="00D347CF">
        <w:t>DataNode</w:t>
      </w:r>
      <w:proofErr w:type="spellEnd"/>
      <w:r w:rsidRPr="00D347CF">
        <w:t>负责处理文件系统客户端的文件读写请求，并在</w:t>
      </w:r>
      <w:proofErr w:type="spellStart"/>
      <w:r w:rsidRPr="00D347CF">
        <w:t>NaneNode</w:t>
      </w:r>
      <w:proofErr w:type="spellEnd"/>
      <w:r w:rsidRPr="00D347CF">
        <w:t>的统一调度下进行数据块的创建、删除和复制工作。</w:t>
      </w:r>
      <w:proofErr w:type="spellStart"/>
      <w:r w:rsidRPr="00D347CF">
        <w:t>NameNode</w:t>
      </w:r>
      <w:proofErr w:type="spellEnd"/>
      <w:r w:rsidRPr="00D347CF">
        <w:t>和</w:t>
      </w:r>
      <w:proofErr w:type="spellStart"/>
      <w:r w:rsidRPr="00D347CF">
        <w:t>DataNode</w:t>
      </w:r>
      <w:proofErr w:type="spellEnd"/>
      <w:r w:rsidRPr="00D347CF">
        <w:t>都被设计成可以在普通商用计算机上运行。这些计算机通常运行的是</w:t>
      </w:r>
      <w:r w:rsidRPr="00D347CF">
        <w:t>GNU/Linux</w:t>
      </w:r>
      <w:r w:rsidRPr="00D347CF">
        <w:t>操作系统。</w:t>
      </w:r>
      <w:r w:rsidRPr="00D347CF">
        <w:t>HDFS</w:t>
      </w:r>
      <w:r w:rsidRPr="00D347CF">
        <w:t>采用</w:t>
      </w:r>
      <w:r w:rsidRPr="00D347CF">
        <w:t>Java</w:t>
      </w:r>
      <w:r w:rsidRPr="00D347CF">
        <w:t>语言开发，因此任何支持</w:t>
      </w:r>
      <w:r w:rsidRPr="00D347CF">
        <w:t>Java</w:t>
      </w:r>
      <w:r w:rsidRPr="00D347CF">
        <w:t>的机器都可以部署</w:t>
      </w:r>
      <w:proofErr w:type="spellStart"/>
      <w:r w:rsidRPr="00D347CF">
        <w:t>NameNode</w:t>
      </w:r>
      <w:proofErr w:type="spellEnd"/>
      <w:r w:rsidRPr="00D347CF">
        <w:t>和</w:t>
      </w:r>
      <w:proofErr w:type="spellStart"/>
      <w:r w:rsidRPr="00D347CF">
        <w:t>DataNode</w:t>
      </w:r>
      <w:proofErr w:type="spellEnd"/>
      <w:r w:rsidRPr="00D347CF">
        <w:t>。一个典型的部署场景是集群中的一台机器运行一个</w:t>
      </w:r>
      <w:proofErr w:type="spellStart"/>
      <w:r w:rsidRPr="00D347CF">
        <w:t>NaneNode</w:t>
      </w:r>
      <w:proofErr w:type="spellEnd"/>
      <w:r w:rsidRPr="00D347CF">
        <w:t>实例，其他机器分别运行一个</w:t>
      </w:r>
      <w:r w:rsidRPr="00D347CF">
        <w:t xml:space="preserve"> </w:t>
      </w:r>
      <w:proofErr w:type="spellStart"/>
      <w:r w:rsidRPr="00D347CF">
        <w:t>DataNode</w:t>
      </w:r>
      <w:proofErr w:type="spellEnd"/>
      <w:r w:rsidRPr="00D347CF">
        <w:t>实例。当然，并不排除一台机器运行多个</w:t>
      </w:r>
      <w:proofErr w:type="spellStart"/>
      <w:r w:rsidRPr="00D347CF">
        <w:t>DataNode</w:t>
      </w:r>
      <w:proofErr w:type="spellEnd"/>
      <w:r w:rsidRPr="00D347CF">
        <w:t>实例的情况。集群中单一的</w:t>
      </w:r>
      <w:r w:rsidRPr="00D347CF">
        <w:t xml:space="preserve"> </w:t>
      </w:r>
      <w:proofErr w:type="spellStart"/>
      <w:r w:rsidRPr="00D347CF">
        <w:t>NameNode</w:t>
      </w:r>
      <w:proofErr w:type="spellEnd"/>
      <w:r w:rsidRPr="00D347CF">
        <w:t>的设计则大大简化了系统的架构。</w:t>
      </w:r>
      <w:proofErr w:type="spellStart"/>
      <w:r w:rsidRPr="00D347CF">
        <w:t>NameNode</w:t>
      </w:r>
      <w:proofErr w:type="spellEnd"/>
      <w:r w:rsidRPr="00D347CF">
        <w:t>是所有</w:t>
      </w:r>
      <w:r w:rsidRPr="00D347CF">
        <w:t>HDFS</w:t>
      </w:r>
      <w:r w:rsidRPr="00D347CF">
        <w:t>元数据的管理者，用户数据永远不会经过</w:t>
      </w:r>
      <w:proofErr w:type="spellStart"/>
      <w:r w:rsidRPr="00D347CF">
        <w:t>NameNode</w:t>
      </w:r>
      <w:proofErr w:type="spellEnd"/>
      <w:r w:rsidRPr="00D347CF">
        <w:t>。</w:t>
      </w:r>
      <w:r w:rsidR="00BC009B" w:rsidRPr="00BC009B">
        <w:t xml:space="preserve"> </w:t>
      </w:r>
    </w:p>
    <w:p w14:paraId="57A7684C" w14:textId="4C590765" w:rsidR="00832837" w:rsidRDefault="00832837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0E7D9B17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5973588" w14:textId="03B37C54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理解并掌握整个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MapReduce 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工作的流程。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A911A30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1</w:t>
      </w:r>
      <w:r w:rsidRPr="00D9631A">
        <w:t>．分片、格式化数据源</w:t>
      </w:r>
    </w:p>
    <w:p w14:paraId="7BA64B12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输入</w:t>
      </w:r>
      <w:r w:rsidRPr="00D9631A">
        <w:t>Map</w:t>
      </w:r>
      <w:r w:rsidRPr="00D9631A">
        <w:t>阶段的数据源，必须经过分片和格式化操作。其中：</w:t>
      </w:r>
    </w:p>
    <w:p w14:paraId="359AF51D" w14:textId="5AA7B345" w:rsidR="00D9631A" w:rsidRPr="00D9631A" w:rsidRDefault="00D9631A" w:rsidP="00D9631A">
      <w:pPr>
        <w:pStyle w:val="ab"/>
        <w:rPr>
          <w:rFonts w:ascii="宋体" w:hAnsi="宋体" w:cs="宋体"/>
        </w:rPr>
      </w:pPr>
      <w:r w:rsidRPr="00D9631A">
        <w:rPr>
          <w:color w:val="333333"/>
          <w:shd w:val="clear" w:color="auto" w:fill="FFFFFF"/>
        </w:rPr>
        <w:t>分片操作：指的是将源文件划分为大小相等的小数据块（</w:t>
      </w:r>
      <w:r w:rsidRPr="00D9631A">
        <w:rPr>
          <w:color w:val="333333"/>
          <w:shd w:val="clear" w:color="auto" w:fill="FFFFFF"/>
        </w:rPr>
        <w:t>Hadoop2.x</w:t>
      </w:r>
      <w:r w:rsidRPr="00D9631A">
        <w:rPr>
          <w:color w:val="333333"/>
          <w:shd w:val="clear" w:color="auto" w:fill="FFFFFF"/>
        </w:rPr>
        <w:t>中默认</w:t>
      </w:r>
      <w:r w:rsidRPr="00D9631A">
        <w:rPr>
          <w:color w:val="333333"/>
          <w:shd w:val="clear" w:color="auto" w:fill="FFFFFF"/>
        </w:rPr>
        <w:t>128M</w:t>
      </w:r>
      <w:r w:rsidRPr="00D9631A">
        <w:rPr>
          <w:color w:val="333333"/>
          <w:shd w:val="clear" w:color="auto" w:fill="FFFFFF"/>
        </w:rPr>
        <w:t>），也就是分片</w:t>
      </w:r>
      <w:r w:rsidRPr="00D9631A">
        <w:rPr>
          <w:color w:val="333333"/>
          <w:shd w:val="clear" w:color="auto" w:fill="FFFFFF"/>
        </w:rPr>
        <w:t>(split)</w:t>
      </w:r>
      <w:r w:rsidRPr="00D9631A">
        <w:rPr>
          <w:color w:val="333333"/>
          <w:shd w:val="clear" w:color="auto" w:fill="FFFFFF"/>
        </w:rPr>
        <w:t>，</w:t>
      </w:r>
      <w:r w:rsidRPr="00D9631A">
        <w:rPr>
          <w:color w:val="333333"/>
          <w:shd w:val="clear" w:color="auto" w:fill="FFFFFF"/>
        </w:rPr>
        <w:t>Hadoop</w:t>
      </w:r>
      <w:r w:rsidRPr="00D9631A">
        <w:rPr>
          <w:color w:val="333333"/>
          <w:shd w:val="clear" w:color="auto" w:fill="FFFFFF"/>
        </w:rPr>
        <w:t>会为每一个分片构建一个</w:t>
      </w:r>
      <w:r w:rsidRPr="00D9631A">
        <w:rPr>
          <w:color w:val="333333"/>
          <w:shd w:val="clear" w:color="auto" w:fill="FFFFFF"/>
        </w:rPr>
        <w:t>Map</w:t>
      </w:r>
      <w:r w:rsidRPr="00D9631A">
        <w:rPr>
          <w:color w:val="333333"/>
          <w:shd w:val="clear" w:color="auto" w:fill="FFFFFF"/>
        </w:rPr>
        <w:t>任务，并由该任务运行自定义的</w:t>
      </w:r>
      <w:r w:rsidRPr="00D9631A">
        <w:rPr>
          <w:color w:val="333333"/>
          <w:shd w:val="clear" w:color="auto" w:fill="FFFFFF"/>
        </w:rPr>
        <w:t>map()</w:t>
      </w:r>
      <w:r w:rsidRPr="00D9631A">
        <w:rPr>
          <w:color w:val="333333"/>
          <w:shd w:val="clear" w:color="auto" w:fill="FFFFFF"/>
        </w:rPr>
        <w:t>函数，从而处理分片里的每一条记录；格式化操作：将划分好的分片（</w:t>
      </w:r>
      <w:r w:rsidRPr="00D9631A">
        <w:rPr>
          <w:color w:val="333333"/>
          <w:shd w:val="clear" w:color="auto" w:fill="FFFFFF"/>
        </w:rPr>
        <w:t>split</w:t>
      </w:r>
      <w:r w:rsidRPr="00D9631A">
        <w:rPr>
          <w:color w:val="333333"/>
          <w:shd w:val="clear" w:color="auto" w:fill="FFFFFF"/>
        </w:rPr>
        <w:t>）</w:t>
      </w:r>
      <w:proofErr w:type="gramStart"/>
      <w:r w:rsidRPr="00D9631A">
        <w:rPr>
          <w:color w:val="333333"/>
          <w:shd w:val="clear" w:color="auto" w:fill="FFFFFF"/>
        </w:rPr>
        <w:t>格式化为键值</w:t>
      </w:r>
      <w:proofErr w:type="gramEnd"/>
      <w:r w:rsidRPr="00D9631A">
        <w:rPr>
          <w:color w:val="333333"/>
          <w:shd w:val="clear" w:color="auto" w:fill="FFFFFF"/>
        </w:rPr>
        <w:t>对</w:t>
      </w:r>
      <w:r w:rsidRPr="00D9631A">
        <w:rPr>
          <w:color w:val="333333"/>
          <w:shd w:val="clear" w:color="auto" w:fill="FFFFFF"/>
        </w:rPr>
        <w:t>&lt;key</w:t>
      </w:r>
      <w:r w:rsidRPr="00D9631A">
        <w:rPr>
          <w:color w:val="333333"/>
          <w:shd w:val="clear" w:color="auto" w:fill="FFFFFF"/>
        </w:rPr>
        <w:t>，</w:t>
      </w:r>
      <w:r w:rsidRPr="00D9631A">
        <w:rPr>
          <w:color w:val="333333"/>
          <w:shd w:val="clear" w:color="auto" w:fill="FFFFFF"/>
        </w:rPr>
        <w:t>value&gt;</w:t>
      </w:r>
      <w:r w:rsidRPr="00D9631A">
        <w:rPr>
          <w:color w:val="333333"/>
          <w:shd w:val="clear" w:color="auto" w:fill="FFFFFF"/>
        </w:rPr>
        <w:t>形式的数据，其中，</w:t>
      </w:r>
      <w:r w:rsidRPr="00D9631A">
        <w:rPr>
          <w:color w:val="333333"/>
          <w:shd w:val="clear" w:color="auto" w:fill="FFFFFF"/>
        </w:rPr>
        <w:t>key</w:t>
      </w:r>
      <w:r w:rsidRPr="00D9631A">
        <w:rPr>
          <w:color w:val="333333"/>
          <w:shd w:val="clear" w:color="auto" w:fill="FFFFFF"/>
        </w:rPr>
        <w:t>代表偏移量，</w:t>
      </w:r>
      <w:r w:rsidRPr="00D9631A">
        <w:rPr>
          <w:color w:val="333333"/>
          <w:shd w:val="clear" w:color="auto" w:fill="FFFFFF"/>
        </w:rPr>
        <w:t>value</w:t>
      </w:r>
      <w:r w:rsidRPr="00D9631A">
        <w:rPr>
          <w:color w:val="333333"/>
          <w:shd w:val="clear" w:color="auto" w:fill="FFFFFF"/>
        </w:rPr>
        <w:t>代表每一行内容。</w:t>
      </w:r>
    </w:p>
    <w:p w14:paraId="14BA31E1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2</w:t>
      </w:r>
      <w:r w:rsidRPr="00D9631A">
        <w:t>．执行</w:t>
      </w:r>
      <w:proofErr w:type="spellStart"/>
      <w:r w:rsidRPr="00D9631A">
        <w:t>MapTask</w:t>
      </w:r>
      <w:proofErr w:type="spellEnd"/>
    </w:p>
    <w:p w14:paraId="46183E22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每个</w:t>
      </w:r>
      <w:r w:rsidRPr="00D9631A">
        <w:t>Map</w:t>
      </w:r>
      <w:r w:rsidRPr="00D9631A">
        <w:t>任务都有一个内存缓冲区（缓冲区大小</w:t>
      </w:r>
      <w:r w:rsidRPr="00D9631A">
        <w:t>100M</w:t>
      </w:r>
      <w:r w:rsidRPr="00D9631A">
        <w:t>），输入的分片（</w:t>
      </w:r>
      <w:r w:rsidRPr="00D9631A">
        <w:t>split</w:t>
      </w:r>
      <w:r w:rsidRPr="00D9631A">
        <w:t>）数据经过</w:t>
      </w:r>
      <w:r w:rsidRPr="00D9631A">
        <w:t>Map</w:t>
      </w:r>
      <w:r w:rsidRPr="00D9631A">
        <w:t>任务处理后的中间结果，会写入内存缓冲区中。如果写入的数据达到内存缓冲的阀值（</w:t>
      </w:r>
      <w:r w:rsidRPr="00D9631A">
        <w:t>80M</w:t>
      </w:r>
      <w:r w:rsidRPr="00D9631A">
        <w:t>），会启动一个线程将内存中的溢出数据写入磁盘，同时不影响</w:t>
      </w:r>
      <w:r w:rsidRPr="00D9631A">
        <w:t>map</w:t>
      </w:r>
      <w:r w:rsidRPr="00D9631A">
        <w:t>中间结果继续写入缓冲区。在溢写过程中，</w:t>
      </w:r>
      <w:r w:rsidRPr="00D9631A">
        <w:t>MapReduce</w:t>
      </w:r>
      <w:r w:rsidRPr="00D9631A">
        <w:t>框架会对</w:t>
      </w:r>
      <w:r w:rsidRPr="00D9631A">
        <w:t>Key</w:t>
      </w:r>
      <w:r w:rsidRPr="00D9631A">
        <w:t>进行排序，如果中间结果比较大，会形成</w:t>
      </w:r>
      <w:proofErr w:type="gramStart"/>
      <w:r w:rsidRPr="00D9631A">
        <w:t>多个溢写文件</w:t>
      </w:r>
      <w:proofErr w:type="gramEnd"/>
      <w:r w:rsidRPr="00D9631A">
        <w:t>，最后的缓冲区数据也会全部</w:t>
      </w:r>
      <w:proofErr w:type="gramStart"/>
      <w:r w:rsidRPr="00D9631A">
        <w:t>溢</w:t>
      </w:r>
      <w:proofErr w:type="gramEnd"/>
      <w:r w:rsidRPr="00D9631A">
        <w:t>写入磁盘形成</w:t>
      </w:r>
      <w:proofErr w:type="gramStart"/>
      <w:r w:rsidRPr="00D9631A">
        <w:t>一个溢写文件</w:t>
      </w:r>
      <w:proofErr w:type="gramEnd"/>
      <w:r w:rsidRPr="00D9631A">
        <w:t>，如果是</w:t>
      </w:r>
      <w:proofErr w:type="gramStart"/>
      <w:r w:rsidRPr="00D9631A">
        <w:t>多个溢写文件</w:t>
      </w:r>
      <w:proofErr w:type="gramEnd"/>
      <w:r w:rsidRPr="00D9631A">
        <w:t>，则最后合并所有</w:t>
      </w:r>
      <w:proofErr w:type="gramStart"/>
      <w:r w:rsidRPr="00D9631A">
        <w:t>的溢写文件</w:t>
      </w:r>
      <w:proofErr w:type="gramEnd"/>
      <w:r w:rsidRPr="00D9631A">
        <w:t>为一个文件。</w:t>
      </w:r>
    </w:p>
    <w:p w14:paraId="2B147D70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3</w:t>
      </w:r>
      <w:r w:rsidRPr="00D9631A">
        <w:t>．执行</w:t>
      </w:r>
      <w:r w:rsidRPr="00D9631A">
        <w:t>Shuffle</w:t>
      </w:r>
      <w:r w:rsidRPr="00D9631A">
        <w:t>过程</w:t>
      </w:r>
    </w:p>
    <w:p w14:paraId="4C1CF86B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MapReduce</w:t>
      </w:r>
      <w:r w:rsidRPr="00D9631A">
        <w:t>工作过程中，</w:t>
      </w:r>
      <w:r w:rsidRPr="00D9631A">
        <w:t>map</w:t>
      </w:r>
      <w:r w:rsidRPr="00D9631A">
        <w:t>阶段处理的数据如何传递给</w:t>
      </w:r>
      <w:r w:rsidRPr="00D9631A">
        <w:t>Reduce</w:t>
      </w:r>
      <w:r w:rsidRPr="00D9631A">
        <w:t>阶段，这是</w:t>
      </w:r>
      <w:r w:rsidRPr="00D9631A">
        <w:t>MapReduce</w:t>
      </w:r>
      <w:r w:rsidRPr="00D9631A">
        <w:t>框架中关键的一个过程，这个过程叫做</w:t>
      </w:r>
      <w:r w:rsidRPr="00D9631A">
        <w:t>Shuffle</w:t>
      </w:r>
      <w:r w:rsidRPr="00D9631A">
        <w:t>。</w:t>
      </w:r>
      <w:r w:rsidRPr="00D9631A">
        <w:t>Shuffle</w:t>
      </w:r>
      <w:r w:rsidRPr="00D9631A">
        <w:t>会将</w:t>
      </w:r>
      <w:proofErr w:type="spellStart"/>
      <w:r w:rsidRPr="00D9631A">
        <w:t>MapTask</w:t>
      </w:r>
      <w:proofErr w:type="spellEnd"/>
      <w:r w:rsidRPr="00D9631A">
        <w:t>输出的处理结果数据，分发给</w:t>
      </w:r>
      <w:proofErr w:type="spellStart"/>
      <w:r w:rsidRPr="00D9631A">
        <w:t>ReduceTask</w:t>
      </w:r>
      <w:proofErr w:type="spellEnd"/>
      <w:r w:rsidRPr="00D9631A">
        <w:t>，并在分发的过程中，对数据按</w:t>
      </w:r>
      <w:r w:rsidRPr="00D9631A">
        <w:t>key</w:t>
      </w:r>
      <w:r w:rsidRPr="00D9631A">
        <w:t>进行分区和排序。</w:t>
      </w:r>
    </w:p>
    <w:p w14:paraId="0E730CB2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4</w:t>
      </w:r>
      <w:r w:rsidRPr="00D9631A">
        <w:t>．执行</w:t>
      </w:r>
      <w:proofErr w:type="spellStart"/>
      <w:r w:rsidRPr="00D9631A">
        <w:t>ReduceTask</w:t>
      </w:r>
      <w:proofErr w:type="spellEnd"/>
    </w:p>
    <w:p w14:paraId="6EBACAC0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t>输入</w:t>
      </w:r>
      <w:proofErr w:type="spellStart"/>
      <w:r w:rsidRPr="00D9631A">
        <w:t>ReduceTask</w:t>
      </w:r>
      <w:proofErr w:type="spellEnd"/>
      <w:r w:rsidRPr="00D9631A">
        <w:t>的数据流是</w:t>
      </w:r>
      <w:r w:rsidRPr="00D9631A">
        <w:t>&lt;key</w:t>
      </w:r>
      <w:r w:rsidRPr="00D9631A">
        <w:t>，</w:t>
      </w:r>
      <w:r w:rsidRPr="00D9631A">
        <w:t>{value list}&gt;</w:t>
      </w:r>
      <w:r w:rsidRPr="00D9631A">
        <w:t>形式，用户可以自定义</w:t>
      </w:r>
      <w:r w:rsidRPr="00D9631A">
        <w:t>reduce()</w:t>
      </w:r>
      <w:r w:rsidRPr="00D9631A">
        <w:t>方法进行逻辑处理，最终以</w:t>
      </w:r>
      <w:r w:rsidRPr="00D9631A">
        <w:t>&lt;key</w:t>
      </w:r>
      <w:r w:rsidRPr="00D9631A">
        <w:t>，</w:t>
      </w:r>
      <w:r w:rsidRPr="00D9631A">
        <w:t>value&gt;</w:t>
      </w:r>
      <w:r w:rsidRPr="00D9631A">
        <w:t>的形式输出。</w:t>
      </w:r>
    </w:p>
    <w:p w14:paraId="0F010989" w14:textId="77777777" w:rsidR="00D9631A" w:rsidRPr="00D9631A" w:rsidRDefault="00D9631A" w:rsidP="00D9631A">
      <w:pPr>
        <w:pStyle w:val="ab"/>
        <w:rPr>
          <w:rFonts w:hint="eastAsia"/>
        </w:rPr>
      </w:pPr>
      <w:r w:rsidRPr="00D9631A">
        <w:lastRenderedPageBreak/>
        <w:t>5</w:t>
      </w:r>
      <w:r w:rsidRPr="00D9631A">
        <w:t>．写入文件</w:t>
      </w:r>
    </w:p>
    <w:p w14:paraId="17B5541F" w14:textId="03DB809B" w:rsidR="00832837" w:rsidRDefault="00D9631A" w:rsidP="00D9631A">
      <w:pPr>
        <w:pStyle w:val="ab"/>
        <w:rPr>
          <w:rFonts w:ascii="HYShuSongErKW" w:eastAsia="宋体" w:hAnsi="HYShuSongErKW" w:cs="宋体" w:hint="eastAsia"/>
          <w:color w:val="000008"/>
          <w:kern w:val="0"/>
        </w:rPr>
      </w:pPr>
      <w:r>
        <w:rPr>
          <w:shd w:val="clear" w:color="auto" w:fill="FFFFFF"/>
        </w:rPr>
        <w:t>MapReduce</w:t>
      </w:r>
      <w:r>
        <w:rPr>
          <w:shd w:val="clear" w:color="auto" w:fill="FFFFFF"/>
        </w:rPr>
        <w:t>框架会自动把</w:t>
      </w:r>
      <w:proofErr w:type="spellStart"/>
      <w:r>
        <w:rPr>
          <w:shd w:val="clear" w:color="auto" w:fill="FFFFFF"/>
        </w:rPr>
        <w:t>ReduceTask</w:t>
      </w:r>
      <w:proofErr w:type="spellEnd"/>
      <w:r>
        <w:rPr>
          <w:shd w:val="clear" w:color="auto" w:fill="FFFFFF"/>
        </w:rPr>
        <w:t>生成的</w:t>
      </w: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key,value</w:t>
      </w:r>
      <w:proofErr w:type="spellEnd"/>
      <w:r>
        <w:rPr>
          <w:shd w:val="clear" w:color="auto" w:fill="FFFFFF"/>
        </w:rPr>
        <w:t>&gt;</w:t>
      </w:r>
      <w:r>
        <w:rPr>
          <w:shd w:val="clear" w:color="auto" w:fill="FFFFFF"/>
        </w:rPr>
        <w:t>传入</w:t>
      </w:r>
      <w:proofErr w:type="spellStart"/>
      <w:r>
        <w:rPr>
          <w:shd w:val="clear" w:color="auto" w:fill="FFFFFF"/>
        </w:rPr>
        <w:t>OutputFormat</w:t>
      </w:r>
      <w:proofErr w:type="spellEnd"/>
      <w:r>
        <w:rPr>
          <w:shd w:val="clear" w:color="auto" w:fill="FFFFFF"/>
        </w:rPr>
        <w:t>的</w:t>
      </w:r>
      <w:r>
        <w:rPr>
          <w:shd w:val="clear" w:color="auto" w:fill="FFFFFF"/>
        </w:rPr>
        <w:t>write</w:t>
      </w:r>
      <w:r>
        <w:rPr>
          <w:shd w:val="clear" w:color="auto" w:fill="FFFFFF"/>
        </w:rPr>
        <w:t>方法，实现文件的写入操作。</w:t>
      </w:r>
    </w:p>
    <w:p w14:paraId="1C508188" w14:textId="77777777" w:rsidR="005B0023" w:rsidRDefault="005B0023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2D53400A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4EDAC0D" w14:textId="6DCC847D" w:rsidR="00BC009B" w:rsidRDefault="00BC009B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MapReduce 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的编程模型，理解各个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k 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和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v 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的值及其数据类型。</w:t>
      </w:r>
      <w:r w:rsidRPr="00BC009B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A03ACD7" w14:textId="5A0A90A4" w:rsidR="00832837" w:rsidRDefault="00832837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625BC9EE" w14:textId="765E8DF1" w:rsidR="00832837" w:rsidRDefault="00832837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247858A1" w14:textId="77777777" w:rsidR="00832837" w:rsidRPr="00BC009B" w:rsidRDefault="00832837" w:rsidP="00BC009B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CEE3C1F" w14:textId="2716EEA7" w:rsidR="00BC009B" w:rsidRDefault="00BC009B" w:rsidP="00BC009B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MapReduce 1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与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MapReduce 2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的区别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35CE3158" w14:textId="0F0E36C2" w:rsidR="007A7A1D" w:rsidRDefault="007A7A1D" w:rsidP="00BC009B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2F5767DA" w14:textId="77777777" w:rsidR="007A7A1D" w:rsidRDefault="007A7A1D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5745492D" w14:textId="77777777" w:rsidR="007A7A1D" w:rsidRDefault="007A7A1D" w:rsidP="00BC009B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0A856375" w14:textId="18151792" w:rsidR="00BC009B" w:rsidRDefault="00BC009B" w:rsidP="007A7A1D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  <w:proofErr w:type="spellStart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NameNode</w:t>
      </w:r>
      <w:proofErr w:type="spellEnd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的</w:t>
      </w:r>
      <w:proofErr w:type="gramStart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元信息</w:t>
      </w:r>
      <w:proofErr w:type="gramEnd"/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具体包括哪些内容？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7C35F5CE" w14:textId="3D23E1C3" w:rsidR="007A7A1D" w:rsidRDefault="007A7A1D" w:rsidP="007A7A1D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2498CE7B" w14:textId="153619F4" w:rsidR="007A7A1D" w:rsidRDefault="007A7A1D" w:rsidP="007A7A1D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578E743D" w14:textId="77777777" w:rsidR="007A7A1D" w:rsidRDefault="007A7A1D" w:rsidP="007A7A1D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0C3C2BE4" w14:textId="0B645CB8" w:rsidR="00BC009B" w:rsidRDefault="00BC009B" w:rsidP="007A7A1D">
      <w:pPr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YARN </w:t>
      </w:r>
      <w:r w:rsidRPr="00BC009B">
        <w:rPr>
          <w:rFonts w:ascii="HYShuSongErKW" w:eastAsia="宋体" w:hAnsi="HYShuSongErKW" w:cs="宋体"/>
          <w:color w:val="000000"/>
          <w:kern w:val="0"/>
          <w:sz w:val="21"/>
          <w:szCs w:val="21"/>
        </w:rPr>
        <w:t>三种调度器，并简要说明其工作方法</w:t>
      </w:r>
    </w:p>
    <w:p w14:paraId="2445B0BF" w14:textId="209A682E" w:rsidR="00822C38" w:rsidRDefault="00822C38" w:rsidP="00BC009B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3B6A4F03" w14:textId="7865ECBE" w:rsidR="00822C38" w:rsidRDefault="00822C38" w:rsidP="00BC009B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7938403D" w14:textId="7E0550E1" w:rsidR="00822C38" w:rsidRDefault="00822C38" w:rsidP="00BC009B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2CFCB728" w14:textId="760B5743" w:rsidR="00822C38" w:rsidRDefault="00822C38" w:rsidP="00BC009B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2C1FAE76" w14:textId="5674A7ED" w:rsidR="00822C38" w:rsidRDefault="00822C38" w:rsidP="00BC009B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5EF7B62A" w14:textId="77777777" w:rsidR="00822C38" w:rsidRPr="00822C38" w:rsidRDefault="00822C38" w:rsidP="00822C38">
      <w:pPr>
        <w:pStyle w:val="2"/>
        <w:ind w:firstLine="1041"/>
        <w:rPr>
          <w:rFonts w:ascii="宋体" w:hAnsi="宋体"/>
          <w:szCs w:val="24"/>
        </w:rPr>
      </w:pPr>
      <w:r w:rsidRPr="00822C38">
        <w:t>编程题：</w:t>
      </w:r>
      <w:r w:rsidRPr="00822C38">
        <w:t xml:space="preserve"> </w:t>
      </w:r>
    </w:p>
    <w:p w14:paraId="60144019" w14:textId="55EEDA65" w:rsidR="00822C38" w:rsidRDefault="00822C38" w:rsidP="000D071D">
      <w:pPr>
        <w:widowControl/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理解并默写</w:t>
      </w:r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WordCount</w:t>
      </w:r>
      <w:proofErr w:type="spellEnd"/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全部代码。</w:t>
      </w:r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 xml:space="preserve"> </w:t>
      </w:r>
    </w:p>
    <w:p w14:paraId="473D3C18" w14:textId="5B2F60C4" w:rsidR="005B5567" w:rsidRDefault="00F4265E" w:rsidP="00B17CB9">
      <w:pPr>
        <w:pStyle w:val="ab"/>
      </w:pPr>
      <w:proofErr w:type="gramStart"/>
      <w:r>
        <w:rPr>
          <w:rFonts w:hint="eastAsia"/>
        </w:rPr>
        <w:t>傻逼吧高</w:t>
      </w:r>
      <w:r w:rsidR="00A01D97">
        <w:rPr>
          <w:rFonts w:hint="eastAsia"/>
        </w:rPr>
        <w:t>小</w:t>
      </w:r>
      <w:r>
        <w:rPr>
          <w:rFonts w:hint="eastAsia"/>
        </w:rPr>
        <w:t>婷</w:t>
      </w:r>
      <w:proofErr w:type="gramEnd"/>
    </w:p>
    <w:p w14:paraId="47795BDD" w14:textId="15C618F6" w:rsidR="005B5567" w:rsidRDefault="005B5567" w:rsidP="00822C38">
      <w:pPr>
        <w:widowControl/>
        <w:ind w:firstLineChars="0"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6BB84984" w14:textId="17E936FB" w:rsidR="005B5567" w:rsidRDefault="005B5567" w:rsidP="00822C38">
      <w:pPr>
        <w:widowControl/>
        <w:ind w:firstLineChars="0"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545B1EBD" w14:textId="7E7C2656" w:rsidR="00822C38" w:rsidRDefault="00822C38" w:rsidP="00C94A65">
      <w:pPr>
        <w:ind w:firstLineChars="0" w:firstLine="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  <w:r w:rsidRPr="00822C38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HDFS Shell </w:t>
      </w:r>
      <w:r w:rsidRPr="00822C38">
        <w:rPr>
          <w:rFonts w:ascii="HYShuSongErKW" w:eastAsia="宋体" w:hAnsi="HYShuSongErKW" w:cs="宋体"/>
          <w:color w:val="000008"/>
          <w:kern w:val="0"/>
          <w:sz w:val="21"/>
          <w:szCs w:val="21"/>
        </w:rPr>
        <w:t>基本操作命令</w:t>
      </w:r>
      <w:r w:rsidRPr="00822C38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822C38">
        <w:rPr>
          <w:rFonts w:ascii="HYShuSongErKW" w:eastAsia="宋体" w:hAnsi="HYShuSongErKW" w:cs="宋体"/>
          <w:color w:val="000000"/>
          <w:kern w:val="0"/>
          <w:sz w:val="21"/>
          <w:szCs w:val="21"/>
        </w:rPr>
        <w:t>，例如：创建、上传、下载、追加、统计、查看等等</w:t>
      </w:r>
    </w:p>
    <w:p w14:paraId="7BD7A89A" w14:textId="1B6C036D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35258094" w14:textId="77777777" w:rsidR="00977CCF" w:rsidRDefault="00977CCF" w:rsidP="00977CCF">
      <w:pPr>
        <w:pStyle w:val="ab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HDFS</w:t>
      </w:r>
      <w:r>
        <w:rPr>
          <w:rFonts w:hint="eastAsia"/>
        </w:rPr>
        <w:t>上</w:t>
      </w:r>
      <w:r w:rsidRPr="00977CCF">
        <w:rPr>
          <w:rFonts w:hint="eastAsia"/>
          <w:color w:val="FF0000"/>
        </w:rPr>
        <w:t>创建</w:t>
      </w:r>
      <w:r>
        <w:rPr>
          <w:rFonts w:hint="eastAsia"/>
        </w:rPr>
        <w:t>名为</w:t>
      </w:r>
      <w:r>
        <w:rPr>
          <w:rFonts w:hint="eastAsia"/>
        </w:rPr>
        <w:t>model</w:t>
      </w:r>
      <w:r>
        <w:rPr>
          <w:rFonts w:hint="eastAsia"/>
        </w:rPr>
        <w:t>的目录</w:t>
      </w:r>
      <w:r>
        <w:rPr>
          <w:rFonts w:hint="eastAsia"/>
        </w:rPr>
        <w:t xml:space="preserve"> </w:t>
      </w:r>
    </w:p>
    <w:p w14:paraId="7AC283A1" w14:textId="77777777" w:rsidR="00977CCF" w:rsidRDefault="00977CCF" w:rsidP="00977CCF">
      <w:pPr>
        <w:pStyle w:val="ab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）将本地的文件</w:t>
      </w:r>
      <w:r>
        <w:rPr>
          <w:rFonts w:hint="eastAsia"/>
        </w:rPr>
        <w:t>file</w:t>
      </w:r>
      <w:r w:rsidRPr="00977CCF">
        <w:rPr>
          <w:rFonts w:hint="eastAsia"/>
          <w:color w:val="FF0000"/>
        </w:rPr>
        <w:t>上传</w:t>
      </w:r>
      <w:r>
        <w:rPr>
          <w:rFonts w:hint="eastAsia"/>
        </w:rPr>
        <w:t>至</w:t>
      </w:r>
      <w:r>
        <w:rPr>
          <w:rFonts w:hint="eastAsia"/>
        </w:rPr>
        <w:t>model</w:t>
      </w:r>
      <w:r>
        <w:rPr>
          <w:rFonts w:hint="eastAsia"/>
        </w:rPr>
        <w:t>目录下</w:t>
      </w:r>
    </w:p>
    <w:p w14:paraId="1340BDD6" w14:textId="77777777" w:rsidR="00977CCF" w:rsidRDefault="00977CCF" w:rsidP="00977CCF">
      <w:pPr>
        <w:pStyle w:val="ab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）将本地的文件</w:t>
      </w:r>
      <w:r>
        <w:rPr>
          <w:rFonts w:hint="eastAsia"/>
        </w:rPr>
        <w:t>file1</w:t>
      </w:r>
      <w:r>
        <w:rPr>
          <w:rFonts w:hint="eastAsia"/>
        </w:rPr>
        <w:t>内容</w:t>
      </w:r>
      <w:r w:rsidRPr="00977CCF">
        <w:rPr>
          <w:rFonts w:hint="eastAsia"/>
          <w:color w:val="FF0000"/>
        </w:rPr>
        <w:t>追加</w:t>
      </w:r>
      <w:r>
        <w:rPr>
          <w:rFonts w:hint="eastAsia"/>
        </w:rPr>
        <w:t>至</w:t>
      </w:r>
      <w:r>
        <w:rPr>
          <w:rFonts w:hint="eastAsia"/>
        </w:rPr>
        <w:t>model</w:t>
      </w:r>
      <w:r>
        <w:rPr>
          <w:rFonts w:hint="eastAsia"/>
        </w:rPr>
        <w:t>目录下的</w:t>
      </w:r>
      <w:r>
        <w:rPr>
          <w:rFonts w:hint="eastAsia"/>
        </w:rPr>
        <w:t>file</w:t>
      </w:r>
      <w:r>
        <w:rPr>
          <w:rFonts w:hint="eastAsia"/>
        </w:rPr>
        <w:t>中</w:t>
      </w:r>
    </w:p>
    <w:p w14:paraId="35BF8872" w14:textId="77777777" w:rsidR="00977CCF" w:rsidRDefault="00977CCF" w:rsidP="00977CCF">
      <w:pPr>
        <w:pStyle w:val="ab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77CCF">
        <w:rPr>
          <w:rFonts w:hint="eastAsia"/>
          <w:color w:val="FF0000"/>
        </w:rPr>
        <w:t>查看</w:t>
      </w:r>
      <w:r>
        <w:rPr>
          <w:rFonts w:hint="eastAsia"/>
        </w:rPr>
        <w:t>model</w:t>
      </w:r>
      <w:r>
        <w:rPr>
          <w:rFonts w:hint="eastAsia"/>
        </w:rPr>
        <w:t>的目录信息</w:t>
      </w:r>
    </w:p>
    <w:p w14:paraId="0FE23EC1" w14:textId="77777777" w:rsidR="00977CCF" w:rsidRDefault="00977CCF" w:rsidP="00977CCF">
      <w:pPr>
        <w:pStyle w:val="ab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</w:t>
      </w:r>
      <w:r>
        <w:rPr>
          <w:rFonts w:hint="eastAsia"/>
        </w:rPr>
        <w:t>model</w:t>
      </w:r>
      <w:r>
        <w:rPr>
          <w:rFonts w:hint="eastAsia"/>
        </w:rPr>
        <w:t>下的</w:t>
      </w:r>
      <w:r>
        <w:rPr>
          <w:rFonts w:hint="eastAsia"/>
        </w:rPr>
        <w:t>file</w:t>
      </w:r>
      <w:r>
        <w:rPr>
          <w:rFonts w:hint="eastAsia"/>
        </w:rPr>
        <w:t>文件</w:t>
      </w:r>
      <w:r w:rsidRPr="00977CCF">
        <w:rPr>
          <w:rFonts w:hint="eastAsia"/>
          <w:color w:val="FF0000"/>
        </w:rPr>
        <w:t>下载</w:t>
      </w:r>
      <w:r>
        <w:rPr>
          <w:rFonts w:hint="eastAsia"/>
        </w:rPr>
        <w:t>至本地</w:t>
      </w:r>
    </w:p>
    <w:p w14:paraId="758E3492" w14:textId="77777777" w:rsidR="00977CCF" w:rsidRDefault="00977CCF" w:rsidP="00977CCF">
      <w:pPr>
        <w:pStyle w:val="ab"/>
      </w:pPr>
    </w:p>
    <w:p w14:paraId="6B83C9A9" w14:textId="77777777" w:rsidR="00977CCF" w:rsidRDefault="00977CCF" w:rsidP="00977CCF">
      <w:pPr>
        <w:pStyle w:val="ab"/>
      </w:pPr>
      <w:r>
        <w:rPr>
          <w:rFonts w:hint="eastAsia"/>
        </w:rPr>
        <w:t>正确答案∶</w:t>
      </w:r>
    </w:p>
    <w:p w14:paraId="39DC45B7" w14:textId="77777777" w:rsidR="00977CCF" w:rsidRDefault="00977CCF" w:rsidP="00977CCF">
      <w:pPr>
        <w:pStyle w:val="ab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model </w:t>
      </w:r>
    </w:p>
    <w:p w14:paraId="526B57EB" w14:textId="77777777" w:rsidR="00977CCF" w:rsidRDefault="00977CCF" w:rsidP="00977CCF">
      <w:pPr>
        <w:pStyle w:val="ab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file model</w:t>
      </w:r>
    </w:p>
    <w:p w14:paraId="7B18B56C" w14:textId="77777777" w:rsidR="00977CCF" w:rsidRDefault="00977CCF" w:rsidP="00977CCF">
      <w:pPr>
        <w:pStyle w:val="ab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appendToFile</w:t>
      </w:r>
      <w:proofErr w:type="spellEnd"/>
      <w:r>
        <w:rPr>
          <w:rFonts w:hint="eastAsia"/>
        </w:rPr>
        <w:t xml:space="preserve"> file1 model/file </w:t>
      </w:r>
    </w:p>
    <w:p w14:paraId="7DF4F561" w14:textId="77777777" w:rsidR="00977CCF" w:rsidRDefault="00977CCF" w:rsidP="00977CCF">
      <w:pPr>
        <w:pStyle w:val="ab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-ls model </w:t>
      </w:r>
    </w:p>
    <w:p w14:paraId="397681E6" w14:textId="77777777" w:rsidR="00977CCF" w:rsidRDefault="00977CCF" w:rsidP="00977CCF">
      <w:pPr>
        <w:pStyle w:val="ab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-get file model</w:t>
      </w:r>
    </w:p>
    <w:p w14:paraId="19CC1A3B" w14:textId="461714A9" w:rsidR="002A3E94" w:rsidRPr="00977CCF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7E807F51" w14:textId="22A14428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1FC08494" w14:textId="37AAF7A2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34EAE1D6" w14:textId="31E69C5E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7709A2E1" w14:textId="47BA7EAF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589ADD9C" w14:textId="483481F0" w:rsidR="002A3E94" w:rsidRDefault="002A3E94" w:rsidP="00822C38">
      <w:pPr>
        <w:ind w:firstLine="420"/>
        <w:rPr>
          <w:rFonts w:ascii="HYShuSongErKW" w:eastAsia="宋体" w:hAnsi="HYShuSongErKW" w:cs="宋体"/>
          <w:color w:val="000000"/>
          <w:kern w:val="0"/>
          <w:sz w:val="21"/>
          <w:szCs w:val="21"/>
        </w:rPr>
      </w:pPr>
    </w:p>
    <w:p w14:paraId="2169ACFB" w14:textId="77777777" w:rsidR="002A3E94" w:rsidRPr="00822C38" w:rsidRDefault="002A3E94" w:rsidP="00822C38">
      <w:pPr>
        <w:ind w:firstLine="480"/>
        <w:rPr>
          <w:rFonts w:hint="eastAsia"/>
        </w:rPr>
      </w:pPr>
    </w:p>
    <w:sectPr w:rsidR="002A3E94" w:rsidRPr="0082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HYShuSongErKW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A"/>
    <w:rsid w:val="000D071D"/>
    <w:rsid w:val="000E1858"/>
    <w:rsid w:val="001B5D7F"/>
    <w:rsid w:val="001C2D26"/>
    <w:rsid w:val="002A3E94"/>
    <w:rsid w:val="003B1D19"/>
    <w:rsid w:val="00427BE4"/>
    <w:rsid w:val="00491931"/>
    <w:rsid w:val="00547257"/>
    <w:rsid w:val="005B0023"/>
    <w:rsid w:val="005B5567"/>
    <w:rsid w:val="006970FA"/>
    <w:rsid w:val="006A2272"/>
    <w:rsid w:val="006D7073"/>
    <w:rsid w:val="00701ED2"/>
    <w:rsid w:val="007A7A1D"/>
    <w:rsid w:val="00822C38"/>
    <w:rsid w:val="00832837"/>
    <w:rsid w:val="008833D0"/>
    <w:rsid w:val="008C5F2B"/>
    <w:rsid w:val="009366F1"/>
    <w:rsid w:val="0096434D"/>
    <w:rsid w:val="00977CCF"/>
    <w:rsid w:val="009A1FA0"/>
    <w:rsid w:val="009F6B27"/>
    <w:rsid w:val="00A01D97"/>
    <w:rsid w:val="00B13485"/>
    <w:rsid w:val="00B17CB9"/>
    <w:rsid w:val="00B6162D"/>
    <w:rsid w:val="00BC009B"/>
    <w:rsid w:val="00C04B8D"/>
    <w:rsid w:val="00C94A65"/>
    <w:rsid w:val="00CC2A3B"/>
    <w:rsid w:val="00CF0D68"/>
    <w:rsid w:val="00D07E0C"/>
    <w:rsid w:val="00D347CF"/>
    <w:rsid w:val="00D675E9"/>
    <w:rsid w:val="00D9631A"/>
    <w:rsid w:val="00E65BAA"/>
    <w:rsid w:val="00E7424C"/>
    <w:rsid w:val="00EC7328"/>
    <w:rsid w:val="00F4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E37"/>
  <w15:chartTrackingRefBased/>
  <w15:docId w15:val="{55B92087-9E91-426F-9F6A-981A8836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2B"/>
    <w:pPr>
      <w:widowControl w:val="0"/>
      <w:ind w:firstLineChars="200" w:firstLine="200"/>
    </w:pPr>
    <w:rPr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701ED2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701ED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5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CC2A3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701ED2"/>
    <w:rPr>
      <w:b/>
      <w:bCs/>
      <w:kern w:val="44"/>
      <w:sz w:val="4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01ED2"/>
    <w:rPr>
      <w:rFonts w:asciiTheme="majorHAnsi" w:eastAsia="华文行楷" w:hAnsiTheme="majorHAnsi" w:cstheme="majorBidi"/>
      <w:b/>
      <w:bCs/>
      <w:sz w:val="5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CC2A3B"/>
    <w:rPr>
      <w:b/>
      <w:bCs/>
      <w:sz w:val="32"/>
      <w:szCs w:val="32"/>
      <w:u w:val="single"/>
    </w:rPr>
  </w:style>
  <w:style w:type="paragraph" w:styleId="a3">
    <w:name w:val="Title"/>
    <w:next w:val="a"/>
    <w:link w:val="a4"/>
    <w:uiPriority w:val="10"/>
    <w:qFormat/>
    <w:rsid w:val="00701ED2"/>
    <w:pPr>
      <w:spacing w:before="240" w:after="60"/>
      <w:outlineLvl w:val="0"/>
    </w:pPr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701ED2"/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paragraph" w:customStyle="1" w:styleId="a5">
    <w:name w:val="代码块"/>
    <w:basedOn w:val="a"/>
    <w:link w:val="a6"/>
    <w:qFormat/>
    <w:rsid w:val="0096434D"/>
    <w:pPr>
      <w:widowControl/>
      <w:shd w:val="clear" w:color="auto" w:fill="1E1E1E"/>
      <w:spacing w:line="330" w:lineRule="atLeast"/>
    </w:pPr>
    <w:rPr>
      <w:rFonts w:ascii="Consolas" w:eastAsia="宋体" w:hAnsi="Consolas" w:cs="宋体"/>
      <w:color w:val="D4D4D4"/>
      <w:kern w:val="0"/>
      <w:szCs w:val="24"/>
    </w:rPr>
  </w:style>
  <w:style w:type="character" w:customStyle="1" w:styleId="a6">
    <w:name w:val="代码块 字符"/>
    <w:basedOn w:val="a0"/>
    <w:link w:val="a5"/>
    <w:rsid w:val="0096434D"/>
    <w:rPr>
      <w:rFonts w:ascii="Consolas" w:eastAsia="宋体" w:hAnsi="Consolas" w:cs="宋体"/>
      <w:color w:val="D4D4D4"/>
      <w:kern w:val="0"/>
      <w:sz w:val="24"/>
      <w:szCs w:val="24"/>
      <w:shd w:val="clear" w:color="auto" w:fill="1E1E1E"/>
    </w:rPr>
  </w:style>
  <w:style w:type="paragraph" w:customStyle="1" w:styleId="a7">
    <w:name w:val="我的结尾"/>
    <w:basedOn w:val="a"/>
    <w:link w:val="a8"/>
    <w:qFormat/>
    <w:rsid w:val="00EC7328"/>
    <w:pPr>
      <w:spacing w:afterLines="50" w:after="156"/>
      <w:ind w:firstLine="560"/>
      <w:jc w:val="right"/>
    </w:pPr>
    <w:rPr>
      <w:rFonts w:ascii="Vast Shadow" w:eastAsia="宋体" w:hAnsi="Vast Shadow"/>
      <w:sz w:val="28"/>
      <w:szCs w:val="28"/>
    </w:rPr>
  </w:style>
  <w:style w:type="character" w:customStyle="1" w:styleId="a8">
    <w:name w:val="我的结尾 字符"/>
    <w:basedOn w:val="a0"/>
    <w:link w:val="a7"/>
    <w:rsid w:val="00EC7328"/>
    <w:rPr>
      <w:rFonts w:ascii="Vast Shadow" w:eastAsia="宋体" w:hAnsi="Vast Shadow"/>
      <w:sz w:val="28"/>
      <w:szCs w:val="28"/>
    </w:rPr>
  </w:style>
  <w:style w:type="paragraph" w:styleId="a9">
    <w:name w:val="Body Text"/>
    <w:basedOn w:val="a"/>
    <w:link w:val="aa"/>
    <w:uiPriority w:val="1"/>
    <w:qFormat/>
    <w:rsid w:val="00491931"/>
    <w:pPr>
      <w:autoSpaceDE w:val="0"/>
      <w:autoSpaceDN w:val="0"/>
      <w:spacing w:line="60" w:lineRule="auto"/>
    </w:pPr>
    <w:rPr>
      <w:rFonts w:ascii="PMingLiU" w:eastAsia="PMingLiU" w:hAnsi="PMingLiU" w:cs="PMingLiU"/>
      <w:kern w:val="0"/>
      <w:szCs w:val="15"/>
      <w:lang w:eastAsia="en-US"/>
    </w:rPr>
  </w:style>
  <w:style w:type="character" w:customStyle="1" w:styleId="aa">
    <w:name w:val="正文文本 字符"/>
    <w:basedOn w:val="a0"/>
    <w:link w:val="a9"/>
    <w:uiPriority w:val="1"/>
    <w:rsid w:val="00491931"/>
    <w:rPr>
      <w:rFonts w:ascii="PMingLiU" w:eastAsia="PMingLiU" w:hAnsi="PMingLiU" w:cs="PMingLiU"/>
      <w:kern w:val="0"/>
      <w:sz w:val="24"/>
      <w:szCs w:val="15"/>
      <w:lang w:eastAsia="en-US"/>
    </w:rPr>
  </w:style>
  <w:style w:type="paragraph" w:customStyle="1" w:styleId="ab">
    <w:name w:val="我的正文"/>
    <w:basedOn w:val="a"/>
    <w:link w:val="ac"/>
    <w:qFormat/>
    <w:rsid w:val="008C5F2B"/>
    <w:pPr>
      <w:ind w:firstLine="420"/>
    </w:pPr>
    <w:rPr>
      <w:rFonts w:ascii="CIDFont" w:hAnsi="CIDFont"/>
      <w:color w:val="000000"/>
      <w:sz w:val="21"/>
      <w:szCs w:val="21"/>
    </w:rPr>
  </w:style>
  <w:style w:type="character" w:customStyle="1" w:styleId="ac">
    <w:name w:val="我的正文 字符"/>
    <w:basedOn w:val="a0"/>
    <w:link w:val="ab"/>
    <w:rsid w:val="008C5F2B"/>
    <w:rPr>
      <w:rFonts w:ascii="CIDFont" w:hAnsi="CIDFont"/>
      <w:color w:val="000000"/>
      <w:szCs w:val="21"/>
    </w:rPr>
  </w:style>
  <w:style w:type="paragraph" w:styleId="ad">
    <w:name w:val="Normal (Web)"/>
    <w:basedOn w:val="a"/>
    <w:uiPriority w:val="99"/>
    <w:semiHidden/>
    <w:unhideWhenUsed/>
    <w:rsid w:val="00D9631A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e">
    <w:name w:val="Strong"/>
    <w:basedOn w:val="a0"/>
    <w:uiPriority w:val="22"/>
    <w:qFormat/>
    <w:rsid w:val="00D96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28</cp:revision>
  <dcterms:created xsi:type="dcterms:W3CDTF">2023-03-04T09:21:00Z</dcterms:created>
  <dcterms:modified xsi:type="dcterms:W3CDTF">2023-03-04T12:16:00Z</dcterms:modified>
</cp:coreProperties>
</file>