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bookmarkStart w:id="84" w:name="_GoBack"/>
            <w:bookmarkEnd w:id="84"/>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549"/>
      <w:bookmarkStart w:id="6" w:name="_Toc188427218"/>
      <w:bookmarkStart w:id="7" w:name="_Toc188426324"/>
      <w:bookmarkStart w:id="8" w:name="_Toc188426666"/>
      <w:bookmarkStart w:id="9" w:name="_Toc188433579"/>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3068320" cy="3917315"/>
            <wp:effectExtent l="0" t="0" r="5080" b="6985"/>
            <wp:docPr id="55" name="图片 55"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订单查询模块流程图"/>
                    <pic:cNvPicPr>
                      <a:picLocks noChangeAspect="1"/>
                    </pic:cNvPicPr>
                  </pic:nvPicPr>
                  <pic:blipFill>
                    <a:blip r:embed="rId23"/>
                    <a:stretch>
                      <a:fillRect/>
                    </a:stretch>
                  </pic:blipFill>
                  <pic:spPr>
                    <a:xfrm>
                      <a:off x="0" y="0"/>
                      <a:ext cx="3068320" cy="391731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105400" cy="4286885"/>
            <wp:effectExtent l="0" t="0" r="0" b="571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105400" cy="4286885"/>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538095" cy="3693160"/>
            <wp:effectExtent l="0" t="0" r="1905" b="254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538095" cy="369316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32145" cy="4427855"/>
            <wp:effectExtent l="0" t="0" r="13335" b="698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7"/>
                    <a:stretch>
                      <a:fillRect/>
                    </a:stretch>
                  </pic:blipFill>
                  <pic:spPr>
                    <a:xfrm>
                      <a:off x="0" y="0"/>
                      <a:ext cx="5732145" cy="4427855"/>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drawing>
          <wp:inline distT="0" distB="0" distL="114300" distR="114300">
            <wp:extent cx="5732145" cy="4427855"/>
            <wp:effectExtent l="0" t="0" r="13335"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8"/>
                    <a:stretch>
                      <a:fillRect/>
                    </a:stretch>
                  </pic:blipFill>
                  <pic:spPr>
                    <a:xfrm>
                      <a:off x="0" y="0"/>
                      <a:ext cx="5732145" cy="4427855"/>
                    </a:xfrm>
                    <a:prstGeom prst="rect">
                      <a:avLst/>
                    </a:prstGeom>
                    <a:noFill/>
                    <a:ln>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002"/>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335598677"/>
      <w:bookmarkStart w:id="81" w:name="_Toc1690213118"/>
      <w:bookmarkStart w:id="82" w:name="_Toc188433611"/>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Droid Sans Fallback">
    <w:altName w:val="宋体"/>
    <w:panose1 w:val="020B0502000000000001"/>
    <w:charset w:val="86"/>
    <w:family w:val="auto"/>
    <w:pitch w:val="default"/>
    <w:sig w:usb0="00000000" w:usb1="00000000" w:usb2="00000036" w:usb3="00000000" w:csb0="203F01FF" w:csb1="D7FF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671BB7"/>
    <w:rsid w:val="148A1881"/>
    <w:rsid w:val="15A4012A"/>
    <w:rsid w:val="169665D4"/>
    <w:rsid w:val="16B04144"/>
    <w:rsid w:val="16CD6B0A"/>
    <w:rsid w:val="170E1BA7"/>
    <w:rsid w:val="17EE4314"/>
    <w:rsid w:val="19042F5D"/>
    <w:rsid w:val="19063631"/>
    <w:rsid w:val="19267CFE"/>
    <w:rsid w:val="1939750B"/>
    <w:rsid w:val="19843555"/>
    <w:rsid w:val="1AB4145B"/>
    <w:rsid w:val="1B06067C"/>
    <w:rsid w:val="1B3D090F"/>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014F2"/>
    <w:rsid w:val="27E702C7"/>
    <w:rsid w:val="28265475"/>
    <w:rsid w:val="283D6723"/>
    <w:rsid w:val="28431B9D"/>
    <w:rsid w:val="2A1C74B2"/>
    <w:rsid w:val="2A4E5F26"/>
    <w:rsid w:val="2A6A1C55"/>
    <w:rsid w:val="2A6A3DC3"/>
    <w:rsid w:val="2A8C6526"/>
    <w:rsid w:val="2ABB5F47"/>
    <w:rsid w:val="2ACD1B61"/>
    <w:rsid w:val="2B6F4B2C"/>
    <w:rsid w:val="2CFA0557"/>
    <w:rsid w:val="2D4C1AD0"/>
    <w:rsid w:val="2DC74427"/>
    <w:rsid w:val="2DF25FBC"/>
    <w:rsid w:val="2DFB328A"/>
    <w:rsid w:val="2E02221B"/>
    <w:rsid w:val="2E6C5E31"/>
    <w:rsid w:val="2E9276CB"/>
    <w:rsid w:val="2EA96F98"/>
    <w:rsid w:val="2F3D0F09"/>
    <w:rsid w:val="2FF717ED"/>
    <w:rsid w:val="30094668"/>
    <w:rsid w:val="30281092"/>
    <w:rsid w:val="30704959"/>
    <w:rsid w:val="30D10DD3"/>
    <w:rsid w:val="313A4180"/>
    <w:rsid w:val="31662A68"/>
    <w:rsid w:val="320C3CA9"/>
    <w:rsid w:val="32CD7117"/>
    <w:rsid w:val="332E2F02"/>
    <w:rsid w:val="3353526D"/>
    <w:rsid w:val="347E752F"/>
    <w:rsid w:val="34972557"/>
    <w:rsid w:val="34B6430D"/>
    <w:rsid w:val="34D61D56"/>
    <w:rsid w:val="34E2550A"/>
    <w:rsid w:val="353F2D47"/>
    <w:rsid w:val="363479F9"/>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6F3C88"/>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472EDF"/>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5FFFFD6A"/>
    <w:rsid w:val="60335C18"/>
    <w:rsid w:val="605F4262"/>
    <w:rsid w:val="607A6756"/>
    <w:rsid w:val="609D22C5"/>
    <w:rsid w:val="609E371C"/>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7FB8247"/>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51759A"/>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AD0F8C"/>
    <w:rsid w:val="7BD855A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B10B3"/>
    <w:rsid w:val="7F7DFE9D"/>
    <w:rsid w:val="7FCB41CA"/>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77</Pages>
  <Words>12554</Words>
  <Characters>16499</Characters>
  <Lines>1</Lines>
  <Paragraphs>1</Paragraphs>
  <TotalTime>7</TotalTime>
  <ScaleCrop>false</ScaleCrop>
  <LinksUpToDate>false</LinksUpToDate>
  <CharactersWithSpaces>17267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2025-02-11T16:57:00Z</dcterms:created>
  <dc:creator>wwj</dc:creator>
  <cp:lastModifiedBy>戢</cp:lastModifiedBy>
  <cp:lastPrinted>2017-11-19T09:42:00Z</cp:lastPrinted>
  <dcterms:modified xsi:type="dcterms:W3CDTF">2026-10-15T14:20:42Z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