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72A88" w14:textId="77777777" w:rsidR="006C71F4" w:rsidRPr="006C71F4" w:rsidRDefault="006C71F4" w:rsidP="006C71F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60607"/>
          <w:spacing w:val="8"/>
          <w:kern w:val="0"/>
          <w:sz w:val="27"/>
          <w:szCs w:val="27"/>
        </w:rPr>
      </w:pPr>
      <w:r w:rsidRPr="006C71F4">
        <w:rPr>
          <w:rFonts w:ascii="微软雅黑" w:eastAsia="微软雅黑" w:hAnsi="微软雅黑" w:cs="宋体" w:hint="eastAsia"/>
          <w:b/>
          <w:bCs/>
          <w:color w:val="060607"/>
          <w:spacing w:val="8"/>
          <w:kern w:val="0"/>
          <w:sz w:val="27"/>
          <w:szCs w:val="27"/>
        </w:rPr>
        <w:t>情境感知与社会参与水平</w:t>
      </w:r>
    </w:p>
    <w:p w14:paraId="76577201" w14:textId="77777777" w:rsidR="006C71F4" w:rsidRPr="006C71F4" w:rsidRDefault="006C71F4" w:rsidP="006C71F4">
      <w:pPr>
        <w:widowControl/>
        <w:numPr>
          <w:ilvl w:val="0"/>
          <w:numId w:val="8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情境感知：你如何理解国家或世界大事？</w:t>
      </w:r>
    </w:p>
    <w:p w14:paraId="13BD7EF6" w14:textId="77777777" w:rsidR="006C71F4" w:rsidRPr="006C71F4" w:rsidRDefault="006C71F4" w:rsidP="006C71F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没有关注过</w:t>
      </w:r>
    </w:p>
    <w:p w14:paraId="67BC5ABD" w14:textId="77777777" w:rsidR="006C71F4" w:rsidRPr="006C71F4" w:rsidRDefault="006C71F4" w:rsidP="006C71F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偶尔通过新闻了解</w:t>
      </w:r>
    </w:p>
    <w:p w14:paraId="3FF1E76A" w14:textId="77777777" w:rsidR="006C71F4" w:rsidRPr="006C71F4" w:rsidRDefault="006C71F4" w:rsidP="006C71F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经常关注并思考其对国家的影响</w:t>
      </w:r>
    </w:p>
    <w:p w14:paraId="3E47B6C8" w14:textId="77777777" w:rsidR="006C71F4" w:rsidRPr="006C71F4" w:rsidRDefault="006C71F4" w:rsidP="006C71F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深入分析并讨论其对国家利益和形象的影响</w:t>
      </w:r>
    </w:p>
    <w:p w14:paraId="603BF85C" w14:textId="77777777" w:rsidR="006C71F4" w:rsidRPr="006C71F4" w:rsidRDefault="006C71F4" w:rsidP="006C71F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主动研究并采取措施维护国家利益和形象</w:t>
      </w:r>
    </w:p>
    <w:p w14:paraId="77B3DC3A" w14:textId="77777777" w:rsidR="006C71F4" w:rsidRPr="006C71F4" w:rsidRDefault="006C71F4" w:rsidP="006C71F4">
      <w:pPr>
        <w:widowControl/>
        <w:numPr>
          <w:ilvl w:val="0"/>
          <w:numId w:val="8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社会参与：你参与集体活动的经历如何？</w:t>
      </w:r>
    </w:p>
    <w:p w14:paraId="4A14921C" w14:textId="77777777" w:rsidR="006C71F4" w:rsidRPr="006C71F4" w:rsidRDefault="006C71F4" w:rsidP="006C71F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从未参与过</w:t>
      </w:r>
    </w:p>
    <w:p w14:paraId="12360B86" w14:textId="77777777" w:rsidR="006C71F4" w:rsidRPr="006C71F4" w:rsidRDefault="006C71F4" w:rsidP="006C71F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作为普通成员参与</w:t>
      </w:r>
    </w:p>
    <w:p w14:paraId="3E64D4DE" w14:textId="77777777" w:rsidR="006C71F4" w:rsidRPr="006C71F4" w:rsidRDefault="006C71F4" w:rsidP="006C71F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积极参与并提出建议</w:t>
      </w:r>
    </w:p>
    <w:p w14:paraId="3D472389" w14:textId="77777777" w:rsidR="006C71F4" w:rsidRPr="006C71F4" w:rsidRDefault="006C71F4" w:rsidP="006C71F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担任组织者或领导者</w:t>
      </w:r>
    </w:p>
    <w:p w14:paraId="6D2B2545" w14:textId="77777777" w:rsidR="006C71F4" w:rsidRPr="006C71F4" w:rsidRDefault="006C71F4" w:rsidP="006C71F4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组织并领导活动取得显著成果</w:t>
      </w:r>
    </w:p>
    <w:p w14:paraId="2B41B47D" w14:textId="77777777" w:rsidR="006C71F4" w:rsidRPr="006C71F4" w:rsidRDefault="006C71F4" w:rsidP="006C71F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60607"/>
          <w:spacing w:val="8"/>
          <w:kern w:val="0"/>
          <w:sz w:val="27"/>
          <w:szCs w:val="27"/>
        </w:rPr>
      </w:pPr>
      <w:r w:rsidRPr="006C71F4">
        <w:rPr>
          <w:rFonts w:ascii="微软雅黑" w:eastAsia="微软雅黑" w:hAnsi="微软雅黑" w:cs="宋体" w:hint="eastAsia"/>
          <w:b/>
          <w:bCs/>
          <w:color w:val="060607"/>
          <w:spacing w:val="8"/>
          <w:kern w:val="0"/>
          <w:sz w:val="27"/>
          <w:szCs w:val="27"/>
        </w:rPr>
        <w:t>技能应用与法律意识</w:t>
      </w:r>
    </w:p>
    <w:p w14:paraId="12B5F2F5" w14:textId="77777777" w:rsidR="006C71F4" w:rsidRPr="006C71F4" w:rsidRDefault="006C71F4" w:rsidP="006C71F4">
      <w:pPr>
        <w:widowControl/>
        <w:numPr>
          <w:ilvl w:val="0"/>
          <w:numId w:val="9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法律知识应用：你如何运用法律知识？</w:t>
      </w:r>
    </w:p>
    <w:p w14:paraId="693668C8" w14:textId="77777777" w:rsidR="006C71F4" w:rsidRPr="006C71F4" w:rsidRDefault="006C71F4" w:rsidP="006C71F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从未应用过</w:t>
      </w:r>
    </w:p>
    <w:p w14:paraId="675EC14E" w14:textId="77777777" w:rsidR="006C71F4" w:rsidRPr="006C71F4" w:rsidRDefault="006C71F4" w:rsidP="006C71F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知道法律知识但未尝试应用</w:t>
      </w:r>
    </w:p>
    <w:p w14:paraId="392AC8D2" w14:textId="77777777" w:rsidR="006C71F4" w:rsidRPr="006C71F4" w:rsidRDefault="006C71F4" w:rsidP="006C71F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曾用法律知识为自己维权</w:t>
      </w:r>
    </w:p>
    <w:p w14:paraId="3966E0F4" w14:textId="77777777" w:rsidR="006C71F4" w:rsidRPr="006C71F4" w:rsidRDefault="006C71F4" w:rsidP="006C71F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用法律知识帮助他人维权</w:t>
      </w:r>
    </w:p>
    <w:p w14:paraId="3AD0C11D" w14:textId="77777777" w:rsidR="006C71F4" w:rsidRPr="006C71F4" w:rsidRDefault="006C71F4" w:rsidP="006C71F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积极宣传法律知识并帮助他人维权</w:t>
      </w:r>
    </w:p>
    <w:p w14:paraId="758D5285" w14:textId="77777777" w:rsidR="006C71F4" w:rsidRPr="006C71F4" w:rsidRDefault="006C71F4" w:rsidP="006C71F4">
      <w:pPr>
        <w:widowControl/>
        <w:numPr>
          <w:ilvl w:val="0"/>
          <w:numId w:val="9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规则遵循：你如何遵守《中小学生守则》和《中学生日常行为规范》？</w:t>
      </w:r>
    </w:p>
    <w:p w14:paraId="49A3A21D" w14:textId="77777777" w:rsidR="006C71F4" w:rsidRPr="006C71F4" w:rsidRDefault="006C71F4" w:rsidP="006C71F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lastRenderedPageBreak/>
        <w:t>A. 经常违反规则</w:t>
      </w:r>
    </w:p>
    <w:p w14:paraId="258F1EA9" w14:textId="77777777" w:rsidR="006C71F4" w:rsidRPr="006C71F4" w:rsidRDefault="006C71F4" w:rsidP="006C71F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偶尔违反规则</w:t>
      </w:r>
    </w:p>
    <w:p w14:paraId="7E97F0FD" w14:textId="77777777" w:rsidR="006C71F4" w:rsidRPr="006C71F4" w:rsidRDefault="006C71F4" w:rsidP="006C71F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遵守大部分规则</w:t>
      </w:r>
    </w:p>
    <w:p w14:paraId="26051193" w14:textId="77777777" w:rsidR="006C71F4" w:rsidRPr="006C71F4" w:rsidRDefault="006C71F4" w:rsidP="006C71F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严格遵守所有规则</w:t>
      </w:r>
    </w:p>
    <w:p w14:paraId="2B7FEB07" w14:textId="77777777" w:rsidR="006C71F4" w:rsidRPr="006C71F4" w:rsidRDefault="006C71F4" w:rsidP="006C71F4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不仅遵守规则，还积极推广规则意识</w:t>
      </w:r>
    </w:p>
    <w:p w14:paraId="65682EFA" w14:textId="77777777" w:rsidR="006C71F4" w:rsidRPr="006C71F4" w:rsidRDefault="006C71F4" w:rsidP="006C71F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60607"/>
          <w:spacing w:val="8"/>
          <w:kern w:val="0"/>
          <w:sz w:val="27"/>
          <w:szCs w:val="27"/>
        </w:rPr>
      </w:pPr>
      <w:r w:rsidRPr="006C71F4">
        <w:rPr>
          <w:rFonts w:ascii="微软雅黑" w:eastAsia="微软雅黑" w:hAnsi="微软雅黑" w:cs="宋体" w:hint="eastAsia"/>
          <w:b/>
          <w:bCs/>
          <w:color w:val="060607"/>
          <w:spacing w:val="8"/>
          <w:kern w:val="0"/>
          <w:sz w:val="27"/>
          <w:szCs w:val="27"/>
        </w:rPr>
        <w:t>经验反思与学业发展</w:t>
      </w:r>
    </w:p>
    <w:p w14:paraId="68DF18F1" w14:textId="77777777" w:rsidR="006C71F4" w:rsidRPr="006C71F4" w:rsidRDefault="006C71F4" w:rsidP="006C71F4">
      <w:pPr>
        <w:widowControl/>
        <w:numPr>
          <w:ilvl w:val="0"/>
          <w:numId w:val="10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课前准备：你如何准备学习用品和调整学习状态？</w:t>
      </w:r>
    </w:p>
    <w:p w14:paraId="51CCB383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从不准备</w:t>
      </w:r>
    </w:p>
    <w:p w14:paraId="350F79E3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偶尔准备</w:t>
      </w:r>
    </w:p>
    <w:p w14:paraId="2DC3D661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通常准备好学习用品</w:t>
      </w:r>
    </w:p>
    <w:p w14:paraId="4D0403B4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调整学习状态以适应课程</w:t>
      </w:r>
    </w:p>
    <w:p w14:paraId="2E0F00A2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制定详细计划并有效准备</w:t>
      </w:r>
    </w:p>
    <w:p w14:paraId="10982471" w14:textId="77777777" w:rsidR="006C71F4" w:rsidRPr="006C71F4" w:rsidRDefault="006C71F4" w:rsidP="006C71F4">
      <w:pPr>
        <w:widowControl/>
        <w:numPr>
          <w:ilvl w:val="0"/>
          <w:numId w:val="10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课堂参与：你在课堂上的表现如何？</w:t>
      </w:r>
    </w:p>
    <w:p w14:paraId="37BAB182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从不参与</w:t>
      </w:r>
    </w:p>
    <w:p w14:paraId="10389362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偶尔听讲</w:t>
      </w:r>
    </w:p>
    <w:p w14:paraId="657AD132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经常听讲并遵守纪律</w:t>
      </w:r>
    </w:p>
    <w:p w14:paraId="33B846A7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积极参与讨论和提问</w:t>
      </w:r>
    </w:p>
    <w:p w14:paraId="3F7B4631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主动引导课堂讨论并促进学习</w:t>
      </w:r>
    </w:p>
    <w:p w14:paraId="77409140" w14:textId="77777777" w:rsidR="006C71F4" w:rsidRPr="006C71F4" w:rsidRDefault="006C71F4" w:rsidP="006C71F4">
      <w:pPr>
        <w:widowControl/>
        <w:numPr>
          <w:ilvl w:val="0"/>
          <w:numId w:val="10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数学基本能力：你在数学学习中哪项能力最强？</w:t>
      </w:r>
    </w:p>
    <w:p w14:paraId="03114116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没有强项</w:t>
      </w:r>
    </w:p>
    <w:p w14:paraId="47FA8DC8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基本计算能力</w:t>
      </w:r>
    </w:p>
    <w:p w14:paraId="721E129D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lastRenderedPageBreak/>
        <w:t>C. 解决复杂问题的能力</w:t>
      </w:r>
    </w:p>
    <w:p w14:paraId="06BD0388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逻辑推理和证明的能力</w:t>
      </w:r>
    </w:p>
    <w:p w14:paraId="1C3D1A80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创新思维和解决实际问题的能力</w:t>
      </w:r>
    </w:p>
    <w:p w14:paraId="6F2E6CC6" w14:textId="77777777" w:rsidR="006C71F4" w:rsidRPr="006C71F4" w:rsidRDefault="006C71F4" w:rsidP="006C71F4">
      <w:pPr>
        <w:widowControl/>
        <w:numPr>
          <w:ilvl w:val="0"/>
          <w:numId w:val="10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语言表达能力：你的语言表达能力如何？</w:t>
      </w:r>
    </w:p>
    <w:p w14:paraId="630FE4AF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表达不清晰</w:t>
      </w:r>
    </w:p>
    <w:p w14:paraId="73C4F80B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基本清晰，但缺乏说服力</w:t>
      </w:r>
    </w:p>
    <w:p w14:paraId="666CC278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清晰表达并有一定说服力</w:t>
      </w:r>
    </w:p>
    <w:p w14:paraId="756D54D3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表达清晰且具有很强的说服力</w:t>
      </w:r>
    </w:p>
    <w:p w14:paraId="7E5C1DAE" w14:textId="77777777" w:rsidR="006C71F4" w:rsidRPr="006C71F4" w:rsidRDefault="006C71F4" w:rsidP="006C71F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表达极为清晰，并能深深影响听众</w:t>
      </w:r>
    </w:p>
    <w:p w14:paraId="2EEBA64E" w14:textId="77777777" w:rsidR="006C71F4" w:rsidRPr="006C71F4" w:rsidRDefault="006C71F4" w:rsidP="006C71F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60607"/>
          <w:spacing w:val="8"/>
          <w:kern w:val="0"/>
          <w:sz w:val="27"/>
          <w:szCs w:val="27"/>
        </w:rPr>
      </w:pPr>
      <w:r w:rsidRPr="006C71F4">
        <w:rPr>
          <w:rFonts w:ascii="微软雅黑" w:eastAsia="微软雅黑" w:hAnsi="微软雅黑" w:cs="宋体" w:hint="eastAsia"/>
          <w:b/>
          <w:bCs/>
          <w:color w:val="060607"/>
          <w:spacing w:val="8"/>
          <w:kern w:val="0"/>
          <w:sz w:val="27"/>
          <w:szCs w:val="27"/>
        </w:rPr>
        <w:t>个人习惯与情绪管理</w:t>
      </w:r>
    </w:p>
    <w:p w14:paraId="2157CF30" w14:textId="77777777" w:rsidR="006C71F4" w:rsidRPr="006C71F4" w:rsidRDefault="006C71F4" w:rsidP="006C71F4">
      <w:pPr>
        <w:widowControl/>
        <w:numPr>
          <w:ilvl w:val="0"/>
          <w:numId w:val="1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个人卫生与环境整洁：你的个人卫生习惯如何？</w:t>
      </w:r>
    </w:p>
    <w:p w14:paraId="40B4178A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很差</w:t>
      </w:r>
    </w:p>
    <w:p w14:paraId="57F7DE53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一般</w:t>
      </w:r>
    </w:p>
    <w:p w14:paraId="5B190425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较好</w:t>
      </w:r>
    </w:p>
    <w:p w14:paraId="69C0F228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非常好</w:t>
      </w:r>
    </w:p>
    <w:p w14:paraId="2A16C5E5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完美无瑕，且帮助他人保持整洁</w:t>
      </w:r>
    </w:p>
    <w:p w14:paraId="46B2A21B" w14:textId="77777777" w:rsidR="006C71F4" w:rsidRPr="006C71F4" w:rsidRDefault="006C71F4" w:rsidP="006C71F4">
      <w:pPr>
        <w:widowControl/>
        <w:numPr>
          <w:ilvl w:val="0"/>
          <w:numId w:val="1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就餐习惯与节约意识：你如何实践光盘节约？</w:t>
      </w:r>
    </w:p>
    <w:p w14:paraId="4E01BD53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经常浪费食物</w:t>
      </w:r>
    </w:p>
    <w:p w14:paraId="33C8F8FD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有时浪费</w:t>
      </w:r>
    </w:p>
    <w:p w14:paraId="4004C199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尽量不浪费</w:t>
      </w:r>
    </w:p>
    <w:p w14:paraId="1183F38F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总是实行光盘行动</w:t>
      </w:r>
    </w:p>
    <w:p w14:paraId="0E237AC9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lastRenderedPageBreak/>
        <w:t>E. 不仅自己实行，还鼓励他人节约</w:t>
      </w:r>
    </w:p>
    <w:p w14:paraId="022A2F97" w14:textId="77777777" w:rsidR="006C71F4" w:rsidRPr="006C71F4" w:rsidRDefault="006C71F4" w:rsidP="006C71F4">
      <w:pPr>
        <w:widowControl/>
        <w:numPr>
          <w:ilvl w:val="0"/>
          <w:numId w:val="1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尊重与欣赏：你如何尊重他人并表达欣赏？</w:t>
      </w:r>
    </w:p>
    <w:p w14:paraId="27705AAC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很少尊重他人</w:t>
      </w:r>
    </w:p>
    <w:p w14:paraId="1C532F69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有时尊重他人</w:t>
      </w:r>
    </w:p>
    <w:p w14:paraId="3E4E9F18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经常尊重他人</w:t>
      </w:r>
    </w:p>
    <w:p w14:paraId="693A2E4A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积极表达尊重和欣赏</w:t>
      </w:r>
    </w:p>
    <w:p w14:paraId="780EAD2A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始终真诚地尊重并欣赏他人</w:t>
      </w:r>
    </w:p>
    <w:p w14:paraId="66160DC1" w14:textId="77777777" w:rsidR="006C71F4" w:rsidRPr="006C71F4" w:rsidRDefault="006C71F4" w:rsidP="006C71F4">
      <w:pPr>
        <w:widowControl/>
        <w:numPr>
          <w:ilvl w:val="0"/>
          <w:numId w:val="1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时间规划与劳逸结合：你的时间规划如何？</w:t>
      </w:r>
    </w:p>
    <w:p w14:paraId="771A9BB9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没有规划</w:t>
      </w:r>
    </w:p>
    <w:p w14:paraId="52D4F6A7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偶尔规划</w:t>
      </w:r>
    </w:p>
    <w:p w14:paraId="4F07349E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有一定规划</w:t>
      </w:r>
    </w:p>
    <w:p w14:paraId="627A63F8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详细规划并有效执行</w:t>
      </w:r>
    </w:p>
    <w:p w14:paraId="0C5A0161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精确规划并始终保持劳逸结合</w:t>
      </w:r>
    </w:p>
    <w:p w14:paraId="73F3A95F" w14:textId="77777777" w:rsidR="006C71F4" w:rsidRPr="006C71F4" w:rsidRDefault="006C71F4" w:rsidP="006C71F4">
      <w:pPr>
        <w:widowControl/>
        <w:numPr>
          <w:ilvl w:val="0"/>
          <w:numId w:val="1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情绪管理：你如何管理自己的情绪？</w:t>
      </w:r>
    </w:p>
    <w:p w14:paraId="65B5981F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A. 无法管理情绪</w:t>
      </w:r>
    </w:p>
    <w:p w14:paraId="0299CBC9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B. 有时能管理情绪</w:t>
      </w:r>
    </w:p>
    <w:p w14:paraId="612B8E6C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C. 通常能管理情绪</w:t>
      </w:r>
    </w:p>
    <w:p w14:paraId="5F03AC1D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D. 能有效管理并适当表达情绪</w:t>
      </w:r>
    </w:p>
    <w:p w14:paraId="2AEEAE13" w14:textId="77777777" w:rsidR="006C71F4" w:rsidRPr="006C71F4" w:rsidRDefault="006C71F4" w:rsidP="006C71F4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E. 总是能很好地管理并表达情绪</w:t>
      </w:r>
    </w:p>
    <w:p w14:paraId="2198EB11" w14:textId="77777777" w:rsidR="006C71F4" w:rsidRPr="006C71F4" w:rsidRDefault="006C71F4" w:rsidP="006C71F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60607"/>
          <w:spacing w:val="8"/>
          <w:kern w:val="0"/>
          <w:sz w:val="27"/>
          <w:szCs w:val="27"/>
        </w:rPr>
      </w:pPr>
      <w:r w:rsidRPr="006C71F4">
        <w:rPr>
          <w:rFonts w:ascii="微软雅黑" w:eastAsia="微软雅黑" w:hAnsi="微软雅黑" w:cs="宋体" w:hint="eastAsia"/>
          <w:b/>
          <w:bCs/>
          <w:color w:val="060607"/>
          <w:spacing w:val="8"/>
          <w:kern w:val="0"/>
          <w:sz w:val="27"/>
          <w:szCs w:val="27"/>
        </w:rPr>
        <w:t>附加项：奖项与荣誉</w:t>
      </w:r>
    </w:p>
    <w:p w14:paraId="027EAEB1" w14:textId="77777777" w:rsidR="006C71F4" w:rsidRPr="006C71F4" w:rsidRDefault="006C71F4" w:rsidP="006C71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lastRenderedPageBreak/>
        <w:t>根据你获得的奖项级别，选择相应的选项。 - A. 没有获得过奖项 - B. 获得过校级奖项 - C. 获得过市级奖项 - D. 获得过省级奖项 - E. 获得过国家级奖项</w:t>
      </w:r>
    </w:p>
    <w:p w14:paraId="510062AA" w14:textId="77777777" w:rsidR="006C71F4" w:rsidRPr="006C71F4" w:rsidRDefault="006C71F4" w:rsidP="006C71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</w:pPr>
      <w:r w:rsidRPr="006C71F4">
        <w:rPr>
          <w:rFonts w:ascii="微软雅黑" w:eastAsia="微软雅黑" w:hAnsi="微软雅黑" w:cs="宋体" w:hint="eastAsia"/>
          <w:color w:val="060607"/>
          <w:spacing w:val="8"/>
          <w:kern w:val="0"/>
          <w:szCs w:val="21"/>
        </w:rPr>
        <w:t>每个选项对应不同的分值，可以根据问卷的要求设定具体的评分标准。例如，A选项可能对应1分，B对应2分，依此类推，直到E选项对应最高分。</w:t>
      </w:r>
    </w:p>
    <w:p w14:paraId="3F0348B6" w14:textId="0A661108" w:rsidR="004458C2" w:rsidRPr="006C71F4" w:rsidRDefault="004458C2" w:rsidP="006C71F4">
      <w:bookmarkStart w:id="0" w:name="_GoBack"/>
      <w:bookmarkEnd w:id="0"/>
    </w:p>
    <w:sectPr w:rsidR="004458C2" w:rsidRPr="006C7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2102E" w14:textId="77777777" w:rsidR="00AC4A13" w:rsidRDefault="00AC4A13" w:rsidP="00236174">
      <w:r>
        <w:separator/>
      </w:r>
    </w:p>
  </w:endnote>
  <w:endnote w:type="continuationSeparator" w:id="0">
    <w:p w14:paraId="7A3235D7" w14:textId="77777777" w:rsidR="00AC4A13" w:rsidRDefault="00AC4A13" w:rsidP="00236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769A8" w14:textId="77777777" w:rsidR="00AC4A13" w:rsidRDefault="00AC4A13" w:rsidP="00236174">
      <w:r>
        <w:separator/>
      </w:r>
    </w:p>
  </w:footnote>
  <w:footnote w:type="continuationSeparator" w:id="0">
    <w:p w14:paraId="684FD4A5" w14:textId="77777777" w:rsidR="00AC4A13" w:rsidRDefault="00AC4A13" w:rsidP="00236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B2477"/>
    <w:multiLevelType w:val="hybridMultilevel"/>
    <w:tmpl w:val="B4D4DD66"/>
    <w:lvl w:ilvl="0" w:tplc="75001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311587"/>
    <w:multiLevelType w:val="hybridMultilevel"/>
    <w:tmpl w:val="B92691B6"/>
    <w:lvl w:ilvl="0" w:tplc="6CB282AE">
      <w:start w:val="1"/>
      <w:numFmt w:val="upperLetter"/>
      <w:lvlText w:val="%1．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581A6E"/>
    <w:multiLevelType w:val="multilevel"/>
    <w:tmpl w:val="3722A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22DD8"/>
    <w:multiLevelType w:val="multilevel"/>
    <w:tmpl w:val="0842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6019C"/>
    <w:multiLevelType w:val="hybridMultilevel"/>
    <w:tmpl w:val="877ADA48"/>
    <w:lvl w:ilvl="0" w:tplc="5512F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5051C"/>
    <w:multiLevelType w:val="hybridMultilevel"/>
    <w:tmpl w:val="3C863ECC"/>
    <w:lvl w:ilvl="0" w:tplc="9FE46A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2769BB"/>
    <w:multiLevelType w:val="hybridMultilevel"/>
    <w:tmpl w:val="375069A6"/>
    <w:lvl w:ilvl="0" w:tplc="16481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BA613C"/>
    <w:multiLevelType w:val="hybridMultilevel"/>
    <w:tmpl w:val="8536FCB8"/>
    <w:lvl w:ilvl="0" w:tplc="10201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69114D"/>
    <w:multiLevelType w:val="hybridMultilevel"/>
    <w:tmpl w:val="0BD8A594"/>
    <w:lvl w:ilvl="0" w:tplc="83B411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112443"/>
    <w:multiLevelType w:val="multilevel"/>
    <w:tmpl w:val="8E5854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F20519"/>
    <w:multiLevelType w:val="multilevel"/>
    <w:tmpl w:val="8A9C0D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BD"/>
    <w:rsid w:val="00056B27"/>
    <w:rsid w:val="00236174"/>
    <w:rsid w:val="002B6E2A"/>
    <w:rsid w:val="00327A90"/>
    <w:rsid w:val="004458C2"/>
    <w:rsid w:val="004E60C9"/>
    <w:rsid w:val="00593ABD"/>
    <w:rsid w:val="006C71F4"/>
    <w:rsid w:val="006E4F72"/>
    <w:rsid w:val="00726D4F"/>
    <w:rsid w:val="008B168A"/>
    <w:rsid w:val="009A59C3"/>
    <w:rsid w:val="00AC4A13"/>
    <w:rsid w:val="00C757A7"/>
    <w:rsid w:val="00C83C2E"/>
    <w:rsid w:val="00CA7CE6"/>
    <w:rsid w:val="00DB597A"/>
    <w:rsid w:val="00D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37EBD"/>
  <w15:chartTrackingRefBased/>
  <w15:docId w15:val="{737EA2C8-9E33-47E4-AA4F-9C8F4E2B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C71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174"/>
    <w:rPr>
      <w:sz w:val="18"/>
      <w:szCs w:val="18"/>
    </w:rPr>
  </w:style>
  <w:style w:type="paragraph" w:styleId="a7">
    <w:name w:val="List Paragraph"/>
    <w:basedOn w:val="a"/>
    <w:uiPriority w:val="34"/>
    <w:qFormat/>
    <w:rsid w:val="00236174"/>
    <w:pPr>
      <w:ind w:firstLineChars="200" w:firstLine="420"/>
    </w:pPr>
  </w:style>
  <w:style w:type="character" w:customStyle="1" w:styleId="topictype-items">
    <w:name w:val="topic__type-items"/>
    <w:basedOn w:val="a0"/>
    <w:rsid w:val="00327A90"/>
  </w:style>
  <w:style w:type="character" w:customStyle="1" w:styleId="30">
    <w:name w:val="标题 3 字符"/>
    <w:basedOn w:val="a0"/>
    <w:link w:val="3"/>
    <w:uiPriority w:val="9"/>
    <w:rsid w:val="006C71F4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6C7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yutao</dc:creator>
  <cp:keywords/>
  <dc:description/>
  <cp:lastModifiedBy>陈 老二</cp:lastModifiedBy>
  <cp:revision>7</cp:revision>
  <dcterms:created xsi:type="dcterms:W3CDTF">2022-03-16T14:36:00Z</dcterms:created>
  <dcterms:modified xsi:type="dcterms:W3CDTF">2024-03-28T16:17:00Z</dcterms:modified>
</cp:coreProperties>
</file>