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9B" w:rsidRDefault="006E6EF0" w:rsidP="006E6EF0">
      <w:pPr>
        <w:pStyle w:val="1"/>
        <w:jc w:val="center"/>
      </w:pPr>
      <w:r>
        <w:t>Java</w:t>
      </w:r>
      <w:r>
        <w:t>开发继承好与多态</w:t>
      </w:r>
    </w:p>
    <w:p w:rsidR="005D0303" w:rsidRDefault="005D0303" w:rsidP="00A94E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</w:p>
    <w:p w:rsidR="006E6EF0" w:rsidRDefault="006E6EF0" w:rsidP="00A94E0A">
      <w:pPr>
        <w:pStyle w:val="a3"/>
        <w:ind w:leftChars="400" w:left="840" w:firstLineChars="250" w:firstLine="525"/>
        <w:jc w:val="left"/>
      </w:pPr>
      <w:r>
        <w:rPr>
          <w:rFonts w:hint="eastAsia"/>
        </w:rPr>
        <w:t>继承是一种由已有的类创建新类的机制。利用继承，我们可以创建一个共有属性的一般类，根据该一般类再创建具有特殊属性的新类。新类继承一般类的状态和行为，并根据需要增加它自己的状态和行为。由继承而得到的类称为子类或者派生类，被继承的类被称为父类，基类或者超类。</w:t>
      </w:r>
      <w:r w:rsidR="005D0303">
        <w:rPr>
          <w:rFonts w:hint="eastAsia"/>
        </w:rPr>
        <w:t>Java</w:t>
      </w:r>
      <w:r w:rsidR="005D0303">
        <w:rPr>
          <w:rFonts w:hint="eastAsia"/>
        </w:rPr>
        <w:t>不支持多重继承，子类只能继承一个父类。</w:t>
      </w:r>
    </w:p>
    <w:p w:rsidR="005D0303" w:rsidRDefault="005D0303" w:rsidP="00A94E0A">
      <w:pPr>
        <w:pStyle w:val="a3"/>
        <w:numPr>
          <w:ilvl w:val="0"/>
          <w:numId w:val="3"/>
        </w:numPr>
        <w:ind w:firstLineChars="0"/>
      </w:pPr>
      <w:r>
        <w:t>方法的覆盖</w:t>
      </w:r>
    </w:p>
    <w:p w:rsidR="005D0303" w:rsidRDefault="005D0303" w:rsidP="00A94E0A">
      <w:pPr>
        <w:pStyle w:val="a3"/>
        <w:ind w:leftChars="400" w:left="840" w:firstLineChars="250" w:firstLine="525"/>
      </w:pPr>
      <w:r>
        <w:rPr>
          <w:rFonts w:hint="eastAsia"/>
        </w:rPr>
        <w:t>子类对父类的方法改写变成自己的方法覆盖父类方法的做法在</w:t>
      </w:r>
      <w:r>
        <w:rPr>
          <w:rFonts w:hint="eastAsia"/>
        </w:rPr>
        <w:t>Java</w:t>
      </w:r>
      <w:r>
        <w:rPr>
          <w:rFonts w:hint="eastAsia"/>
        </w:rPr>
        <w:t>中叫方法的覆盖。</w:t>
      </w:r>
    </w:p>
    <w:p w:rsidR="005D0303" w:rsidRDefault="005D0303" w:rsidP="00A94E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</w:t>
      </w:r>
    </w:p>
    <w:p w:rsidR="005D0303" w:rsidRDefault="005D0303" w:rsidP="00A94E0A">
      <w:pPr>
        <w:pStyle w:val="a3"/>
        <w:ind w:leftChars="400" w:left="840" w:firstLineChars="250" w:firstLine="525"/>
      </w:pPr>
      <w:r>
        <w:rPr>
          <w:rFonts w:hint="eastAsia"/>
        </w:rPr>
        <w:t>继承同一父类的子类有不同的方法，在调用这些方法</w:t>
      </w:r>
      <w:r w:rsidR="00D15587">
        <w:rPr>
          <w:rFonts w:hint="eastAsia"/>
        </w:rPr>
        <w:t>的时候得到的结果和表现形式不一样，这就是多态也是继承的表现。</w:t>
      </w:r>
    </w:p>
    <w:p w:rsidR="005D0303" w:rsidRDefault="005D0303" w:rsidP="00A94E0A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关键字</w:t>
      </w:r>
    </w:p>
    <w:p w:rsidR="005D0303" w:rsidRDefault="00A94E0A" w:rsidP="00A94E0A">
      <w:r>
        <w:rPr>
          <w:rFonts w:hint="eastAsia"/>
        </w:rPr>
        <w:t xml:space="preserve">             </w:t>
      </w:r>
      <w:r>
        <w:t>S</w:t>
      </w:r>
      <w:r>
        <w:rPr>
          <w:rFonts w:hint="eastAsia"/>
        </w:rPr>
        <w:t>uper</w:t>
      </w:r>
      <w:r>
        <w:rPr>
          <w:rFonts w:hint="eastAsia"/>
        </w:rPr>
        <w:t>关键字引用当前对象的直接父类中的属性和方法。</w:t>
      </w:r>
      <w:r>
        <w:rPr>
          <w:rFonts w:hint="eastAsia"/>
        </w:rPr>
        <w:t xml:space="preserve"> </w:t>
      </w:r>
    </w:p>
    <w:p w:rsidR="005D0303" w:rsidRDefault="005D0303" w:rsidP="00A94E0A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修饰类</w:t>
      </w:r>
    </w:p>
    <w:p w:rsidR="005D0303" w:rsidRDefault="00A94E0A" w:rsidP="00A94E0A">
      <w:pPr>
        <w:ind w:leftChars="400" w:left="840" w:firstLineChars="250" w:firstLine="525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关键字修饰的类和属性既不能被继承也不会被修改，可以用来修饰不希望被修改的属性或者别人继承的类</w:t>
      </w:r>
      <w:r w:rsidR="002E3213">
        <w:rPr>
          <w:rFonts w:hint="eastAsia"/>
        </w:rPr>
        <w:t>。</w:t>
      </w:r>
    </w:p>
    <w:p w:rsidR="005D0303" w:rsidRPr="006E6EF0" w:rsidRDefault="005D0303" w:rsidP="005D0303">
      <w:pPr>
        <w:pStyle w:val="a3"/>
        <w:ind w:left="1077" w:firstLineChars="0" w:firstLine="0"/>
      </w:pPr>
    </w:p>
    <w:sectPr w:rsidR="005D0303" w:rsidRPr="006E6EF0" w:rsidSect="00A3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CD7" w:rsidRDefault="00496CD7" w:rsidP="00A94E0A">
      <w:r>
        <w:separator/>
      </w:r>
    </w:p>
  </w:endnote>
  <w:endnote w:type="continuationSeparator" w:id="1">
    <w:p w:rsidR="00496CD7" w:rsidRDefault="00496CD7" w:rsidP="00A94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CD7" w:rsidRDefault="00496CD7" w:rsidP="00A94E0A">
      <w:r>
        <w:separator/>
      </w:r>
    </w:p>
  </w:footnote>
  <w:footnote w:type="continuationSeparator" w:id="1">
    <w:p w:rsidR="00496CD7" w:rsidRDefault="00496CD7" w:rsidP="00A94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90189"/>
    <w:multiLevelType w:val="hybridMultilevel"/>
    <w:tmpl w:val="B2CEF7DC"/>
    <w:lvl w:ilvl="0" w:tplc="14F8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B63AE4"/>
    <w:multiLevelType w:val="hybridMultilevel"/>
    <w:tmpl w:val="D92281D4"/>
    <w:lvl w:ilvl="0" w:tplc="0DA614C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">
    <w:nsid w:val="6DE40542"/>
    <w:multiLevelType w:val="hybridMultilevel"/>
    <w:tmpl w:val="95181F2A"/>
    <w:lvl w:ilvl="0" w:tplc="EFEA7F0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EF0"/>
    <w:rsid w:val="000E6147"/>
    <w:rsid w:val="002E3213"/>
    <w:rsid w:val="00496CD7"/>
    <w:rsid w:val="005D0303"/>
    <w:rsid w:val="006E6EF0"/>
    <w:rsid w:val="00A36F9B"/>
    <w:rsid w:val="00A94E0A"/>
    <w:rsid w:val="00D15587"/>
    <w:rsid w:val="00FB1722"/>
    <w:rsid w:val="00FD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F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6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6E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030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9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94E0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94E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57</Words>
  <Characters>326</Characters>
  <Application>Microsoft Office Word</Application>
  <DocSecurity>0</DocSecurity>
  <Lines>2</Lines>
  <Paragraphs>1</Paragraphs>
  <ScaleCrop>false</ScaleCrop>
  <Company>MS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WIN-</dc:creator>
  <cp:lastModifiedBy>WIN-</cp:lastModifiedBy>
  <cp:revision>3</cp:revision>
  <dcterms:created xsi:type="dcterms:W3CDTF">2017-09-14T09:03:00Z</dcterms:created>
  <dcterms:modified xsi:type="dcterms:W3CDTF">2017-09-14T14:54:00Z</dcterms:modified>
</cp:coreProperties>
</file>