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30DC" w14:textId="77777777" w:rsidR="0071112E" w:rsidRPr="003451AE" w:rsidRDefault="0071112E" w:rsidP="0071112E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bookmarkStart w:id="0" w:name="_Hlk19396109"/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>
        <w:rPr>
          <w:rFonts w:ascii="仿宋" w:eastAsia="仿宋" w:hAnsi="仿宋" w:cstheme="majorBidi"/>
          <w:b/>
          <w:bCs/>
          <w:sz w:val="32"/>
          <w:szCs w:val="32"/>
        </w:rPr>
        <w:t>20</w:t>
      </w: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电子科技大学自动化工程学院创客中心</w:t>
      </w:r>
    </w:p>
    <w:p w14:paraId="3FF94129" w14:textId="77777777" w:rsidR="0071112E" w:rsidRPr="003451AE" w:rsidRDefault="0071112E" w:rsidP="0071112E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电子设计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新生赛</w:t>
      </w:r>
    </w:p>
    <w:p w14:paraId="74B844E9" w14:textId="0F160368" w:rsidR="00CD7B23" w:rsidRPr="00580905" w:rsidRDefault="00B1652E" w:rsidP="00CD7B23">
      <w:pPr>
        <w:spacing w:beforeLines="100" w:before="312" w:line="360" w:lineRule="auto"/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/>
          <w:b/>
          <w:bCs/>
          <w:sz w:val="32"/>
          <w:szCs w:val="32"/>
        </w:rPr>
        <w:t>C</w:t>
      </w:r>
      <w:r w:rsidR="00CD7B23">
        <w:rPr>
          <w:rFonts w:ascii="楷体" w:eastAsia="楷体" w:hAnsi="楷体" w:hint="eastAsia"/>
          <w:b/>
          <w:bCs/>
          <w:sz w:val="32"/>
          <w:szCs w:val="32"/>
        </w:rPr>
        <w:t>题：</w:t>
      </w:r>
      <w:r w:rsidR="002A5E3B">
        <w:rPr>
          <w:rFonts w:ascii="楷体" w:eastAsia="楷体" w:hAnsi="楷体" w:hint="eastAsia"/>
          <w:b/>
          <w:bCs/>
          <w:sz w:val="32"/>
          <w:szCs w:val="32"/>
        </w:rPr>
        <w:t>我要做游戏</w:t>
      </w:r>
    </w:p>
    <w:p w14:paraId="5C3891F5" w14:textId="77777777" w:rsidR="00CD7B23" w:rsidRPr="002D0A96" w:rsidRDefault="00CD7B23" w:rsidP="00CD7B23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任务</w:t>
      </w:r>
    </w:p>
    <w:p w14:paraId="30478FAC" w14:textId="06DA7127" w:rsidR="00272249" w:rsidRPr="00E77F18" w:rsidRDefault="00DF2B17" w:rsidP="00E77F18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</w:t>
      </w:r>
      <w:r w:rsidR="00CD7B23" w:rsidRPr="009124B6">
        <w:rPr>
          <w:rFonts w:ascii="宋体" w:eastAsia="宋体" w:hAnsi="宋体" w:hint="eastAsia"/>
          <w:sz w:val="24"/>
          <w:szCs w:val="24"/>
        </w:rPr>
        <w:t>设</w:t>
      </w:r>
      <w:r w:rsidR="00CD7B23" w:rsidRPr="00CD7B23">
        <w:rPr>
          <w:rFonts w:ascii="宋体" w:eastAsia="宋体" w:hAnsi="宋体" w:hint="eastAsia"/>
          <w:sz w:val="24"/>
          <w:szCs w:val="24"/>
        </w:rPr>
        <w:t>计并</w:t>
      </w:r>
      <w:r w:rsidR="002A5E3B">
        <w:rPr>
          <w:rFonts w:ascii="宋体" w:eastAsia="宋体" w:hAnsi="宋体" w:hint="eastAsia"/>
          <w:sz w:val="24"/>
          <w:szCs w:val="24"/>
        </w:rPr>
        <w:t>实现</w:t>
      </w:r>
      <w:r w:rsidR="00CD7B23" w:rsidRPr="00CD7B23">
        <w:rPr>
          <w:rFonts w:ascii="宋体" w:eastAsia="宋体" w:hAnsi="宋体" w:hint="eastAsia"/>
          <w:sz w:val="24"/>
          <w:szCs w:val="24"/>
        </w:rPr>
        <w:t>一个基于单片机控制的</w:t>
      </w:r>
      <w:r w:rsidR="002A5E3B">
        <w:rPr>
          <w:rFonts w:ascii="宋体" w:eastAsia="宋体" w:hAnsi="宋体" w:hint="eastAsia"/>
          <w:sz w:val="24"/>
          <w:szCs w:val="24"/>
        </w:rPr>
        <w:t>小游戏</w:t>
      </w:r>
      <w:r w:rsidR="00CD7B23">
        <w:rPr>
          <w:rFonts w:ascii="宋体" w:eastAsia="宋体" w:hAnsi="宋体" w:hint="eastAsia"/>
          <w:sz w:val="24"/>
          <w:szCs w:val="24"/>
        </w:rPr>
        <w:t>。</w:t>
      </w:r>
    </w:p>
    <w:p w14:paraId="352A34EE" w14:textId="7EA5C707" w:rsidR="00CD7B23" w:rsidRPr="007438E3" w:rsidRDefault="00CD7B23" w:rsidP="00CD7B2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黑体" w:eastAsia="黑体" w:hAnsi="黑体"/>
          <w:sz w:val="28"/>
          <w:szCs w:val="28"/>
        </w:rPr>
      </w:pPr>
      <w:r w:rsidRPr="007438E3">
        <w:rPr>
          <w:rFonts w:ascii="黑体" w:eastAsia="黑体" w:hAnsi="黑体" w:hint="eastAsia"/>
          <w:sz w:val="28"/>
          <w:szCs w:val="28"/>
        </w:rPr>
        <w:t>要求</w:t>
      </w:r>
    </w:p>
    <w:p w14:paraId="2F3D64DB" w14:textId="77777777" w:rsidR="00CD7B23" w:rsidRPr="001E1F1E" w:rsidRDefault="00CD7B23" w:rsidP="00CD7B2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E1F1E">
        <w:rPr>
          <w:rFonts w:ascii="宋体" w:eastAsia="宋体" w:hAnsi="宋体" w:hint="eastAsia"/>
          <w:b/>
          <w:sz w:val="24"/>
          <w:szCs w:val="24"/>
        </w:rPr>
        <w:t>基本要求</w:t>
      </w:r>
    </w:p>
    <w:p w14:paraId="46917F82" w14:textId="1DF844FA" w:rsidR="00CD7B23" w:rsidRDefault="00CD7B23" w:rsidP="00CD7B23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 w:rsidRPr="00CD7B23">
        <w:rPr>
          <w:rFonts w:ascii="宋体" w:eastAsia="宋体" w:hAnsi="宋体" w:hint="eastAsia"/>
          <w:sz w:val="24"/>
          <w:szCs w:val="24"/>
        </w:rPr>
        <w:t>可以</w:t>
      </w:r>
      <w:r w:rsidR="005624D2">
        <w:rPr>
          <w:rFonts w:ascii="宋体" w:eastAsia="宋体" w:hAnsi="宋体" w:hint="eastAsia"/>
          <w:sz w:val="24"/>
          <w:szCs w:val="24"/>
        </w:rPr>
        <w:t>用单片机</w:t>
      </w:r>
      <w:r w:rsidRPr="00CD7B23">
        <w:rPr>
          <w:rFonts w:ascii="宋体" w:eastAsia="宋体" w:hAnsi="宋体" w:hint="eastAsia"/>
          <w:sz w:val="24"/>
          <w:szCs w:val="24"/>
        </w:rPr>
        <w:t>实现</w:t>
      </w:r>
      <w:r w:rsidR="005624D2">
        <w:rPr>
          <w:rFonts w:ascii="宋体" w:eastAsia="宋体" w:hAnsi="宋体" w:hint="eastAsia"/>
          <w:sz w:val="24"/>
          <w:szCs w:val="24"/>
        </w:rPr>
        <w:t>简单的小游戏</w:t>
      </w:r>
      <w:r w:rsidR="00A525FD">
        <w:rPr>
          <w:rFonts w:ascii="宋体" w:eastAsia="宋体" w:hAnsi="宋体" w:hint="eastAsia"/>
          <w:sz w:val="24"/>
          <w:szCs w:val="24"/>
        </w:rPr>
        <w:t>(按键输入、L</w:t>
      </w:r>
      <w:r w:rsidR="00A525FD">
        <w:rPr>
          <w:rFonts w:ascii="宋体" w:eastAsia="宋体" w:hAnsi="宋体"/>
          <w:sz w:val="24"/>
          <w:szCs w:val="24"/>
        </w:rPr>
        <w:t>ED</w:t>
      </w:r>
      <w:r w:rsidR="00A525FD">
        <w:rPr>
          <w:rFonts w:ascii="宋体" w:eastAsia="宋体" w:hAnsi="宋体" w:hint="eastAsia"/>
          <w:sz w:val="24"/>
          <w:szCs w:val="24"/>
        </w:rPr>
        <w:t>输出</w:t>
      </w:r>
      <w:r w:rsidR="00A525FD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ADDA9E7" w14:textId="72D1A22A" w:rsidR="0021127F" w:rsidRDefault="0021127F" w:rsidP="0021127F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可以实现单片机与P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的通讯；</w:t>
      </w:r>
    </w:p>
    <w:p w14:paraId="6F4715F3" w14:textId="557A3716" w:rsidR="00C110C2" w:rsidRPr="0021127F" w:rsidRDefault="00C110C2" w:rsidP="0021127F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上编程实现游戏贪吃蛇/俄罗斯方块</w:t>
      </w:r>
      <w:r w:rsidR="006131B4">
        <w:rPr>
          <w:rFonts w:ascii="宋体" w:eastAsia="宋体" w:hAnsi="宋体" w:hint="eastAsia"/>
          <w:sz w:val="24"/>
          <w:szCs w:val="24"/>
        </w:rPr>
        <w:t>。</w:t>
      </w:r>
      <w:bookmarkStart w:id="1" w:name="_GoBack"/>
      <w:bookmarkEnd w:id="1"/>
    </w:p>
    <w:p w14:paraId="515862AE" w14:textId="30362227" w:rsidR="00CD7B23" w:rsidRPr="00C110C2" w:rsidRDefault="00CD7B23" w:rsidP="00C110C2">
      <w:pPr>
        <w:pStyle w:val="a7"/>
        <w:numPr>
          <w:ilvl w:val="0"/>
          <w:numId w:val="2"/>
        </w:numPr>
        <w:spacing w:beforeLines="50" w:before="156"/>
        <w:ind w:firstLineChars="0"/>
        <w:rPr>
          <w:rFonts w:ascii="黑体" w:eastAsia="黑体" w:hAnsi="黑体"/>
          <w:sz w:val="24"/>
          <w:szCs w:val="24"/>
        </w:rPr>
      </w:pPr>
      <w:r w:rsidRPr="002D0A96">
        <w:rPr>
          <w:rFonts w:ascii="黑体" w:eastAsia="黑体" w:hAnsi="黑体" w:hint="eastAsia"/>
          <w:sz w:val="24"/>
          <w:szCs w:val="24"/>
        </w:rPr>
        <w:t>拓展要求</w:t>
      </w:r>
    </w:p>
    <w:p w14:paraId="46CE86E6" w14:textId="4FFBB6FC" w:rsidR="00CD7B23" w:rsidRPr="007041BC" w:rsidRDefault="0021127F" w:rsidP="00CD7B23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搭建系统，使用单片机按键操作P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游戏；</w:t>
      </w:r>
    </w:p>
    <w:p w14:paraId="7C1A0FA6" w14:textId="65CD8B1C" w:rsidR="00CD7B23" w:rsidRDefault="0021127F" w:rsidP="00CD7B23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在单片机上显示游戏状态</w:t>
      </w:r>
      <w:r w:rsidR="002F7F27">
        <w:rPr>
          <w:rFonts w:ascii="宋体" w:eastAsia="宋体" w:hAnsi="宋体" w:hint="eastAsia"/>
          <w:sz w:val="24"/>
          <w:szCs w:val="24"/>
        </w:rPr>
        <w:t>；</w:t>
      </w:r>
    </w:p>
    <w:p w14:paraId="04D18205" w14:textId="4F5700F2" w:rsidR="00CD7B23" w:rsidRPr="00CD7B23" w:rsidRDefault="009E2296" w:rsidP="00CD7B23">
      <w:pPr>
        <w:pStyle w:val="a7"/>
        <w:numPr>
          <w:ilvl w:val="0"/>
          <w:numId w:val="3"/>
        </w:numPr>
        <w:ind w:leftChars="300" w:left="1310" w:firstLineChars="0" w:hanging="6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打印</w:t>
      </w:r>
      <w:r w:rsidR="0021127F">
        <w:rPr>
          <w:rFonts w:ascii="宋体" w:eastAsia="宋体" w:hAnsi="宋体" w:hint="eastAsia"/>
          <w:sz w:val="24"/>
          <w:szCs w:val="24"/>
        </w:rPr>
        <w:t>制作游戏键盘/手柄</w:t>
      </w:r>
      <w:r w:rsidR="002F7F27">
        <w:rPr>
          <w:rFonts w:ascii="宋体" w:eastAsia="宋体" w:hAnsi="宋体" w:hint="eastAsia"/>
          <w:sz w:val="24"/>
          <w:szCs w:val="24"/>
        </w:rPr>
        <w:t>。</w:t>
      </w:r>
    </w:p>
    <w:p w14:paraId="76D66685" w14:textId="24733CA5" w:rsidR="00CD7B23" w:rsidRPr="00434681" w:rsidRDefault="00CD7B23" w:rsidP="007A4E4D">
      <w:pPr>
        <w:pStyle w:val="a7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sz w:val="28"/>
          <w:szCs w:val="28"/>
        </w:rPr>
      </w:pPr>
      <w:r w:rsidRPr="00C751ED">
        <w:rPr>
          <w:rFonts w:ascii="黑体" w:eastAsia="黑体" w:hAnsi="黑体" w:hint="eastAsia"/>
          <w:sz w:val="28"/>
          <w:szCs w:val="28"/>
        </w:rPr>
        <w:t>评分标准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531B58" w:rsidRPr="00817E04" w14:paraId="4D1C95C7" w14:textId="77777777" w:rsidTr="0033063C">
        <w:trPr>
          <w:trHeight w:val="123"/>
          <w:jc w:val="center"/>
        </w:trPr>
        <w:tc>
          <w:tcPr>
            <w:tcW w:w="510" w:type="pct"/>
            <w:vAlign w:val="center"/>
          </w:tcPr>
          <w:p w14:paraId="1A27FC72" w14:textId="77777777" w:rsidR="00CD7B23" w:rsidRDefault="00CD7B23" w:rsidP="0033063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0B0C6C45" w14:textId="77777777" w:rsidR="00CD7B23" w:rsidRPr="004E613E" w:rsidRDefault="00CD7B23" w:rsidP="0033063C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E61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项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4E61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76A25826" w14:textId="77777777" w:rsidR="00CD7B23" w:rsidRPr="004E613E" w:rsidRDefault="00CD7B23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E613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531B58" w:rsidRPr="00817E04" w14:paraId="140B12E8" w14:textId="77777777" w:rsidTr="0033063C">
        <w:trPr>
          <w:trHeight w:val="277"/>
          <w:jc w:val="center"/>
        </w:trPr>
        <w:tc>
          <w:tcPr>
            <w:tcW w:w="510" w:type="pct"/>
            <w:vMerge w:val="restart"/>
            <w:textDirection w:val="tbRlV"/>
          </w:tcPr>
          <w:p w14:paraId="5CAAC364" w14:textId="77777777" w:rsidR="00CD7B23" w:rsidRPr="00434681" w:rsidRDefault="00CD7B23" w:rsidP="0033063C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1E16B3D7" w14:textId="77777777" w:rsidR="00CD7B23" w:rsidRPr="00817E04" w:rsidRDefault="00CD7B23" w:rsidP="0033063C">
            <w:pPr>
              <w:rPr>
                <w:rFonts w:ascii="宋体" w:eastAsia="宋体" w:hAnsi="宋体"/>
                <w:sz w:val="24"/>
                <w:szCs w:val="24"/>
              </w:rPr>
            </w:pPr>
            <w:r w:rsidRPr="00817E04">
              <w:rPr>
                <w:rFonts w:ascii="宋体" w:eastAsia="宋体" w:hAnsi="宋体" w:hint="eastAsia"/>
                <w:sz w:val="24"/>
                <w:szCs w:val="24"/>
              </w:rPr>
              <w:t>技术原理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、系统结构，方案描述、方案论证</w:t>
            </w:r>
          </w:p>
        </w:tc>
        <w:tc>
          <w:tcPr>
            <w:tcW w:w="633" w:type="pct"/>
          </w:tcPr>
          <w:p w14:paraId="67FDF0C8" w14:textId="77777777" w:rsidR="00CD7B23" w:rsidRPr="00844A6C" w:rsidRDefault="00CD7B23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4A6C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531B58" w:rsidRPr="00817E04" w14:paraId="0E4AAF32" w14:textId="77777777" w:rsidTr="0033063C">
        <w:trPr>
          <w:trHeight w:val="213"/>
          <w:jc w:val="center"/>
        </w:trPr>
        <w:tc>
          <w:tcPr>
            <w:tcW w:w="510" w:type="pct"/>
            <w:vMerge/>
          </w:tcPr>
          <w:p w14:paraId="07E1177D" w14:textId="77777777" w:rsidR="00CD7B23" w:rsidRPr="00817E04" w:rsidRDefault="00CD7B23" w:rsidP="0033063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14EDBA4" w14:textId="22CE5461" w:rsidR="00CD7B23" w:rsidRPr="00817E04" w:rsidRDefault="00CD7B23" w:rsidP="0033063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294D1C7D" w14:textId="77777777" w:rsidR="00CD7B23" w:rsidRPr="00844A6C" w:rsidRDefault="00CD7B23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4A6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531B58" w:rsidRPr="00817E04" w14:paraId="69B21405" w14:textId="77777777" w:rsidTr="0033063C">
        <w:trPr>
          <w:trHeight w:val="305"/>
          <w:jc w:val="center"/>
        </w:trPr>
        <w:tc>
          <w:tcPr>
            <w:tcW w:w="510" w:type="pct"/>
            <w:vMerge/>
          </w:tcPr>
          <w:p w14:paraId="622FC516" w14:textId="77777777" w:rsidR="00CD7B23" w:rsidRPr="00817E04" w:rsidRDefault="00CD7B23" w:rsidP="0033063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DA8D879" w14:textId="77777777" w:rsidR="00CD7B23" w:rsidRPr="00817E04" w:rsidRDefault="00CD7B23" w:rsidP="0033063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318580FC" w14:textId="77777777" w:rsidR="00CD7B23" w:rsidRPr="00844A6C" w:rsidRDefault="00CD7B23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4A6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6F10B8" w:rsidRPr="00817E04" w14:paraId="7DE7F865" w14:textId="77777777" w:rsidTr="0033063C">
        <w:trPr>
          <w:trHeight w:val="255"/>
          <w:jc w:val="center"/>
        </w:trPr>
        <w:tc>
          <w:tcPr>
            <w:tcW w:w="510" w:type="pct"/>
            <w:vMerge w:val="restart"/>
            <w:textDirection w:val="tbRlV"/>
          </w:tcPr>
          <w:p w14:paraId="5BB280BD" w14:textId="77777777" w:rsidR="006F10B8" w:rsidRPr="00434681" w:rsidRDefault="006F10B8" w:rsidP="0033063C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3468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基础</w:t>
            </w:r>
          </w:p>
          <w:p w14:paraId="6FB6E0CD" w14:textId="63664203" w:rsidR="006F10B8" w:rsidRPr="00434681" w:rsidRDefault="006F10B8" w:rsidP="00531B58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5DB0245" w14:textId="77777777" w:rsidR="006F10B8" w:rsidRPr="00817E04" w:rsidRDefault="006F10B8" w:rsidP="0033063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 w14:paraId="4DF2FD30" w14:textId="1191D95D" w:rsidR="006F10B8" w:rsidRPr="004E613E" w:rsidRDefault="006F10B8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34681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6F10B8" w:rsidRPr="00817E04" w14:paraId="6D2FFCD8" w14:textId="77777777" w:rsidTr="0033063C">
        <w:trPr>
          <w:trHeight w:val="155"/>
          <w:jc w:val="center"/>
        </w:trPr>
        <w:tc>
          <w:tcPr>
            <w:tcW w:w="510" w:type="pct"/>
            <w:vMerge/>
          </w:tcPr>
          <w:p w14:paraId="4731325A" w14:textId="77777777" w:rsidR="006F10B8" w:rsidRPr="00817E04" w:rsidRDefault="006F10B8" w:rsidP="00531B58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56583AE" w14:textId="77777777" w:rsidR="006F10B8" w:rsidRPr="00817E04" w:rsidRDefault="006F10B8" w:rsidP="0033063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 w14:paraId="62799402" w14:textId="49BC7C58" w:rsidR="006F10B8" w:rsidRPr="004E613E" w:rsidRDefault="006F10B8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3468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6F10B8" w:rsidRPr="00817E04" w14:paraId="51352898" w14:textId="77777777" w:rsidTr="0033063C">
        <w:trPr>
          <w:trHeight w:val="275"/>
          <w:jc w:val="center"/>
        </w:trPr>
        <w:tc>
          <w:tcPr>
            <w:tcW w:w="510" w:type="pct"/>
            <w:vMerge/>
            <w:textDirection w:val="tbRlV"/>
          </w:tcPr>
          <w:p w14:paraId="6A98FED1" w14:textId="3C3948C1" w:rsidR="006F10B8" w:rsidRPr="00434681" w:rsidRDefault="006F10B8" w:rsidP="00531B58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A7494D6" w14:textId="6CA1EA65" w:rsidR="006F10B8" w:rsidRPr="00817E04" w:rsidRDefault="006F10B8" w:rsidP="0033063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 w14:paraId="357E815A" w14:textId="562F432B" w:rsidR="006F10B8" w:rsidRPr="004E613E" w:rsidRDefault="006F10B8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</w:t>
            </w:r>
          </w:p>
        </w:tc>
      </w:tr>
      <w:tr w:rsidR="006F10B8" w:rsidRPr="00817E04" w14:paraId="1A678C8C" w14:textId="77777777" w:rsidTr="006F10B8">
        <w:trPr>
          <w:trHeight w:val="54"/>
          <w:jc w:val="center"/>
        </w:trPr>
        <w:tc>
          <w:tcPr>
            <w:tcW w:w="510" w:type="pct"/>
            <w:vMerge w:val="restart"/>
            <w:vAlign w:val="center"/>
          </w:tcPr>
          <w:p w14:paraId="7F633352" w14:textId="24AF0584" w:rsidR="006F10B8" w:rsidRPr="006F10B8" w:rsidRDefault="006F10B8" w:rsidP="00531B58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6F10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拓展</w:t>
            </w:r>
          </w:p>
        </w:tc>
        <w:tc>
          <w:tcPr>
            <w:tcW w:w="3857" w:type="pct"/>
            <w:vAlign w:val="center"/>
          </w:tcPr>
          <w:p w14:paraId="1BB4C468" w14:textId="0911BC80" w:rsidR="006F10B8" w:rsidRPr="00817E04" w:rsidRDefault="006F10B8" w:rsidP="0033063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 w14:paraId="00DF87C0" w14:textId="4E019586" w:rsidR="006F10B8" w:rsidRPr="004E613E" w:rsidRDefault="006F10B8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</w:t>
            </w:r>
          </w:p>
        </w:tc>
      </w:tr>
      <w:tr w:rsidR="006F10B8" w:rsidRPr="00817E04" w14:paraId="68407839" w14:textId="77777777" w:rsidTr="0033063C">
        <w:trPr>
          <w:trHeight w:val="54"/>
          <w:jc w:val="center"/>
        </w:trPr>
        <w:tc>
          <w:tcPr>
            <w:tcW w:w="510" w:type="pct"/>
            <w:vMerge/>
          </w:tcPr>
          <w:p w14:paraId="11878864" w14:textId="1AC467F0" w:rsidR="006F10B8" w:rsidRPr="00817E04" w:rsidRDefault="006F10B8" w:rsidP="00531B58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78825C8" w14:textId="2D52B112" w:rsidR="006F10B8" w:rsidRPr="00817E04" w:rsidRDefault="006F10B8" w:rsidP="0033063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 w14:paraId="5D1E2363" w14:textId="05142E1B" w:rsidR="006F10B8" w:rsidRPr="00434681" w:rsidRDefault="006F10B8" w:rsidP="0033063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6F10B8" w:rsidRPr="00817E04" w14:paraId="3D7AF015" w14:textId="77777777" w:rsidTr="00531B58">
        <w:trPr>
          <w:trHeight w:val="54"/>
          <w:jc w:val="center"/>
        </w:trPr>
        <w:tc>
          <w:tcPr>
            <w:tcW w:w="510" w:type="pct"/>
            <w:vMerge/>
            <w:textDirection w:val="tbRlV"/>
          </w:tcPr>
          <w:p w14:paraId="268DF78D" w14:textId="520CA47E" w:rsidR="006F10B8" w:rsidRPr="00817E04" w:rsidRDefault="006F10B8" w:rsidP="00531B58">
            <w:pPr>
              <w:ind w:left="113" w:right="113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F5EA26F" w14:textId="14ED67D3" w:rsidR="006F10B8" w:rsidRDefault="006F10B8" w:rsidP="00531B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 w14:paraId="5C8A375E" w14:textId="25BD24DF" w:rsidR="006F10B8" w:rsidRDefault="006F10B8" w:rsidP="00531B58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7E0CD7" w:rsidRPr="00817E04" w14:paraId="1EA88B2C" w14:textId="77777777" w:rsidTr="00E77F18">
        <w:trPr>
          <w:trHeight w:val="54"/>
          <w:jc w:val="center"/>
        </w:trPr>
        <w:tc>
          <w:tcPr>
            <w:tcW w:w="510" w:type="pct"/>
            <w:vAlign w:val="center"/>
          </w:tcPr>
          <w:p w14:paraId="4B33CD57" w14:textId="27AD1738" w:rsidR="007E0CD7" w:rsidRPr="00E77F18" w:rsidRDefault="00E77F18" w:rsidP="00E77F1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77F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其他</w:t>
            </w:r>
          </w:p>
        </w:tc>
        <w:tc>
          <w:tcPr>
            <w:tcW w:w="3857" w:type="pct"/>
            <w:vAlign w:val="center"/>
          </w:tcPr>
          <w:p w14:paraId="1D596AFC" w14:textId="1D3320BB" w:rsidR="007E0CD7" w:rsidRDefault="007E0CD7" w:rsidP="00531B5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其它</w:t>
            </w:r>
            <w:r w:rsidRPr="00923E71">
              <w:rPr>
                <w:rFonts w:ascii="宋体" w:eastAsia="宋体" w:hAnsi="宋体" w:hint="eastAsia"/>
                <w:sz w:val="24"/>
                <w:szCs w:val="24"/>
              </w:rPr>
              <w:t>创新与亮点之处</w:t>
            </w:r>
          </w:p>
        </w:tc>
        <w:tc>
          <w:tcPr>
            <w:tcW w:w="633" w:type="pct"/>
          </w:tcPr>
          <w:p w14:paraId="0A69FA00" w14:textId="7901622F" w:rsidR="007E0CD7" w:rsidRDefault="007E0CD7" w:rsidP="0046348E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E77F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bookmarkEnd w:id="0"/>
    </w:tbl>
    <w:p w14:paraId="255AA448" w14:textId="77777777" w:rsidR="001E1F1E" w:rsidRPr="001E1F1E" w:rsidRDefault="001E1F1E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1E1F1E">
        <w:rPr>
          <w:rFonts w:ascii="宋体" w:eastAsia="宋体" w:hAnsi="宋体"/>
          <w:sz w:val="24"/>
          <w:szCs w:val="24"/>
        </w:rPr>
        <w:br w:type="page"/>
      </w:r>
    </w:p>
    <w:p w14:paraId="55276F05" w14:textId="2B959AA6" w:rsidR="00CD7B23" w:rsidRPr="003B342F" w:rsidRDefault="00C367DE" w:rsidP="003B342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3B342F">
        <w:rPr>
          <w:rFonts w:ascii="黑体" w:eastAsia="黑体" w:hAnsi="黑体" w:hint="eastAsia"/>
          <w:sz w:val="28"/>
          <w:szCs w:val="28"/>
        </w:rPr>
        <w:lastRenderedPageBreak/>
        <w:t>细则</w:t>
      </w:r>
    </w:p>
    <w:p w14:paraId="2CA405DF" w14:textId="5111CD51" w:rsidR="00C367DE" w:rsidRPr="004A3EF1" w:rsidRDefault="00C367DE" w:rsidP="004A3EF1">
      <w:pPr>
        <w:pStyle w:val="a7"/>
        <w:numPr>
          <w:ilvl w:val="0"/>
          <w:numId w:val="5"/>
        </w:numPr>
        <w:ind w:left="782" w:firstLineChars="0"/>
        <w:rPr>
          <w:rFonts w:ascii="黑体" w:eastAsia="黑体" w:hAnsi="黑体"/>
          <w:sz w:val="24"/>
          <w:szCs w:val="24"/>
        </w:rPr>
      </w:pPr>
      <w:r w:rsidRPr="004A3EF1">
        <w:rPr>
          <w:rFonts w:ascii="黑体" w:eastAsia="黑体" w:hAnsi="黑体" w:hint="eastAsia"/>
          <w:sz w:val="24"/>
          <w:szCs w:val="24"/>
        </w:rPr>
        <w:t>例子：猜拳</w:t>
      </w:r>
    </w:p>
    <w:p w14:paraId="51920700" w14:textId="4362CB07" w:rsidR="00C367DE" w:rsidRPr="004A3EF1" w:rsidRDefault="00C367DE" w:rsidP="004A3EF1">
      <w:pPr>
        <w:pStyle w:val="a7"/>
        <w:ind w:left="782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单片机产生剪刀石头布，按键输入进行猜拳，L</w:t>
      </w:r>
      <w:r w:rsidRPr="004A3EF1">
        <w:rPr>
          <w:rFonts w:ascii="宋体" w:eastAsia="宋体" w:hAnsi="宋体"/>
          <w:sz w:val="24"/>
          <w:szCs w:val="24"/>
        </w:rPr>
        <w:t>ED</w:t>
      </w:r>
      <w:r w:rsidRPr="004A3EF1">
        <w:rPr>
          <w:rFonts w:ascii="宋体" w:eastAsia="宋体" w:hAnsi="宋体" w:hint="eastAsia"/>
          <w:sz w:val="24"/>
          <w:szCs w:val="24"/>
        </w:rPr>
        <w:t>显示结果是否正确，或其他简单游戏，按键输入，L</w:t>
      </w:r>
      <w:r w:rsidRPr="004A3EF1">
        <w:rPr>
          <w:rFonts w:ascii="宋体" w:eastAsia="宋体" w:hAnsi="宋体"/>
          <w:sz w:val="24"/>
          <w:szCs w:val="24"/>
        </w:rPr>
        <w:t>ED</w:t>
      </w:r>
      <w:r w:rsidRPr="004A3EF1">
        <w:rPr>
          <w:rFonts w:ascii="宋体" w:eastAsia="宋体" w:hAnsi="宋体" w:hint="eastAsia"/>
          <w:sz w:val="24"/>
          <w:szCs w:val="24"/>
        </w:rPr>
        <w:t>输出即可。</w:t>
      </w:r>
    </w:p>
    <w:p w14:paraId="208BE202" w14:textId="2B65B03E" w:rsidR="00C367DE" w:rsidRPr="004A3EF1" w:rsidRDefault="00C367DE" w:rsidP="004A3EF1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4"/>
        </w:rPr>
      </w:pPr>
      <w:r w:rsidRPr="004A3EF1">
        <w:rPr>
          <w:rFonts w:ascii="黑体" w:eastAsia="黑体" w:hAnsi="黑体" w:hint="eastAsia"/>
          <w:sz w:val="24"/>
          <w:szCs w:val="24"/>
        </w:rPr>
        <w:t>上位机和单片机能互相收发数据即可。</w:t>
      </w:r>
    </w:p>
    <w:p w14:paraId="1AB6443D" w14:textId="78F5081B" w:rsidR="00C367DE" w:rsidRPr="003C4528" w:rsidRDefault="00037D6E" w:rsidP="004A3EF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C4528">
        <w:rPr>
          <w:rFonts w:ascii="黑体" w:eastAsia="黑体" w:hAnsi="黑体" w:hint="eastAsia"/>
          <w:sz w:val="24"/>
          <w:szCs w:val="24"/>
        </w:rPr>
        <w:t>二选一</w:t>
      </w:r>
      <w:r w:rsidR="008D566C" w:rsidRPr="003C4528">
        <w:rPr>
          <w:rFonts w:ascii="黑体" w:eastAsia="黑体" w:hAnsi="黑体" w:hint="eastAsia"/>
          <w:sz w:val="24"/>
          <w:szCs w:val="24"/>
        </w:rPr>
        <w:t>(用P</w:t>
      </w:r>
      <w:r w:rsidR="008D566C" w:rsidRPr="003C4528">
        <w:rPr>
          <w:rFonts w:ascii="黑体" w:eastAsia="黑体" w:hAnsi="黑体"/>
          <w:sz w:val="24"/>
          <w:szCs w:val="24"/>
        </w:rPr>
        <w:t>C</w:t>
      </w:r>
      <w:r w:rsidR="008D566C" w:rsidRPr="003C4528">
        <w:rPr>
          <w:rFonts w:ascii="黑体" w:eastAsia="黑体" w:hAnsi="黑体" w:hint="eastAsia"/>
          <w:sz w:val="24"/>
          <w:szCs w:val="24"/>
        </w:rPr>
        <w:t>键盘控制</w:t>
      </w:r>
      <w:r w:rsidR="008D566C" w:rsidRPr="003C4528">
        <w:rPr>
          <w:rFonts w:ascii="黑体" w:eastAsia="黑体" w:hAnsi="黑体"/>
          <w:sz w:val="24"/>
          <w:szCs w:val="24"/>
        </w:rPr>
        <w:t>)</w:t>
      </w:r>
    </w:p>
    <w:p w14:paraId="5E91D7BE" w14:textId="77777777" w:rsidR="00037D6E" w:rsidRPr="001E1F1E" w:rsidRDefault="00037D6E" w:rsidP="004A3EF1">
      <w:pPr>
        <w:pStyle w:val="a7"/>
        <w:ind w:left="780" w:firstLineChars="0" w:firstLine="0"/>
        <w:rPr>
          <w:rFonts w:ascii="宋体" w:eastAsia="宋体" w:hAnsi="宋体"/>
          <w:i/>
          <w:sz w:val="24"/>
          <w:szCs w:val="24"/>
        </w:rPr>
      </w:pPr>
      <w:r w:rsidRPr="001E1F1E">
        <w:rPr>
          <w:rFonts w:ascii="宋体" w:eastAsia="宋体" w:hAnsi="宋体" w:hint="eastAsia"/>
          <w:i/>
          <w:sz w:val="24"/>
          <w:szCs w:val="24"/>
        </w:rPr>
        <w:t>贪吃蛇：</w:t>
      </w:r>
    </w:p>
    <w:p w14:paraId="72629464" w14:textId="77777777" w:rsidR="00037D6E" w:rsidRPr="004A3EF1" w:rsidRDefault="00037D6E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按键控制移动方向，吃到食物后体长加一，撞墙或撞身体后结束；</w:t>
      </w:r>
    </w:p>
    <w:p w14:paraId="1DD6D929" w14:textId="77777777" w:rsidR="00037D6E" w:rsidRPr="004A3EF1" w:rsidRDefault="00037D6E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随着游戏进行速度加快，可更改地图大小；</w:t>
      </w:r>
    </w:p>
    <w:p w14:paraId="0C77931F" w14:textId="0E55C7E8" w:rsidR="00037D6E" w:rsidRPr="004A3EF1" w:rsidRDefault="00037D6E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添加特殊食物(体长加倍或减半/加减速/中毒直接gg/无敌时间等等</w:t>
      </w:r>
      <w:r w:rsidRPr="004A3EF1">
        <w:rPr>
          <w:rFonts w:ascii="宋体" w:eastAsia="宋体" w:hAnsi="宋体"/>
          <w:sz w:val="24"/>
          <w:szCs w:val="24"/>
        </w:rPr>
        <w:t>)</w:t>
      </w:r>
      <w:r w:rsidRPr="004A3EF1">
        <w:rPr>
          <w:rFonts w:ascii="宋体" w:eastAsia="宋体" w:hAnsi="宋体" w:hint="eastAsia"/>
          <w:sz w:val="24"/>
          <w:szCs w:val="24"/>
        </w:rPr>
        <w:t>，上述功能可自由配置是否开启</w:t>
      </w:r>
      <w:r w:rsidR="00735AB4">
        <w:rPr>
          <w:rFonts w:ascii="宋体" w:eastAsia="宋体" w:hAnsi="宋体" w:hint="eastAsia"/>
          <w:sz w:val="24"/>
          <w:szCs w:val="24"/>
        </w:rPr>
        <w:t>……</w:t>
      </w:r>
    </w:p>
    <w:p w14:paraId="301F84BA" w14:textId="77777777" w:rsidR="00037D6E" w:rsidRPr="001E1F1E" w:rsidRDefault="00037D6E" w:rsidP="004A3EF1">
      <w:pPr>
        <w:pStyle w:val="a7"/>
        <w:ind w:left="780" w:firstLineChars="0" w:firstLine="0"/>
        <w:rPr>
          <w:rFonts w:ascii="宋体" w:eastAsia="宋体" w:hAnsi="宋体"/>
          <w:i/>
          <w:sz w:val="24"/>
          <w:szCs w:val="24"/>
        </w:rPr>
      </w:pPr>
      <w:r w:rsidRPr="001E1F1E">
        <w:rPr>
          <w:rFonts w:ascii="宋体" w:eastAsia="宋体" w:hAnsi="宋体" w:hint="eastAsia"/>
          <w:i/>
          <w:sz w:val="24"/>
          <w:szCs w:val="24"/>
        </w:rPr>
        <w:t>俄罗斯方块：</w:t>
      </w:r>
    </w:p>
    <w:p w14:paraId="1B592BF4" w14:textId="089F8FEF" w:rsidR="00037D6E" w:rsidRPr="004A3EF1" w:rsidRDefault="00037D6E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移动和摆放方块，使之排列成完整的一行或多行并且消除</w:t>
      </w:r>
      <w:r w:rsidR="008D566C" w:rsidRPr="004A3EF1">
        <w:rPr>
          <w:rFonts w:ascii="宋体" w:eastAsia="宋体" w:hAnsi="宋体" w:hint="eastAsia"/>
          <w:sz w:val="24"/>
          <w:szCs w:val="24"/>
        </w:rPr>
        <w:t xml:space="preserve"> ，</w:t>
      </w:r>
      <w:r w:rsidRPr="004A3EF1">
        <w:rPr>
          <w:rFonts w:ascii="宋体" w:eastAsia="宋体" w:hAnsi="宋体" w:hint="eastAsia"/>
          <w:sz w:val="24"/>
          <w:szCs w:val="24"/>
        </w:rPr>
        <w:t>方块和地图大小可小于标准</w:t>
      </w:r>
      <w:r w:rsidR="008D566C" w:rsidRPr="004A3EF1">
        <w:rPr>
          <w:rFonts w:ascii="宋体" w:eastAsia="宋体" w:hAnsi="宋体" w:hint="eastAsia"/>
          <w:sz w:val="24"/>
          <w:szCs w:val="24"/>
        </w:rPr>
        <w:t>，方块可自由摆放，非下落式</w:t>
      </w:r>
      <w:r w:rsidRPr="004A3EF1">
        <w:rPr>
          <w:rFonts w:ascii="宋体" w:eastAsia="宋体" w:hAnsi="宋体" w:hint="eastAsia"/>
          <w:sz w:val="24"/>
          <w:szCs w:val="24"/>
        </w:rPr>
        <w:t>；</w:t>
      </w:r>
    </w:p>
    <w:p w14:paraId="0D42CA50" w14:textId="2296D02E" w:rsidR="00037D6E" w:rsidRPr="004A3EF1" w:rsidRDefault="00037D6E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实现标准方块(</w:t>
      </w:r>
      <w:r w:rsidRPr="004A3EF1">
        <w:rPr>
          <w:rFonts w:ascii="宋体" w:eastAsia="宋体" w:hAnsi="宋体"/>
          <w:sz w:val="24"/>
          <w:szCs w:val="24"/>
        </w:rPr>
        <w:t>IJLOSZT)</w:t>
      </w:r>
      <w:r w:rsidRPr="004A3EF1">
        <w:rPr>
          <w:rFonts w:ascii="宋体" w:eastAsia="宋体" w:hAnsi="宋体" w:hint="eastAsia"/>
          <w:sz w:val="24"/>
          <w:szCs w:val="24"/>
        </w:rPr>
        <w:t>和标准地图(</w:t>
      </w:r>
      <w:r w:rsidRPr="004A3EF1">
        <w:rPr>
          <w:rFonts w:ascii="宋体" w:eastAsia="宋体" w:hAnsi="宋体"/>
          <w:sz w:val="24"/>
          <w:szCs w:val="24"/>
        </w:rPr>
        <w:t>10</w:t>
      </w:r>
      <w:r w:rsidRPr="004A3EF1">
        <w:rPr>
          <w:rFonts w:ascii="宋体" w:eastAsia="宋体" w:hAnsi="宋体" w:hint="eastAsia"/>
          <w:sz w:val="24"/>
          <w:szCs w:val="24"/>
        </w:rPr>
        <w:t>×20</w:t>
      </w:r>
      <w:r w:rsidRPr="004A3EF1">
        <w:rPr>
          <w:rFonts w:ascii="宋体" w:eastAsia="宋体" w:hAnsi="宋体"/>
          <w:sz w:val="24"/>
          <w:szCs w:val="24"/>
        </w:rPr>
        <w:t>)</w:t>
      </w:r>
      <w:r w:rsidRPr="004A3EF1">
        <w:rPr>
          <w:rFonts w:ascii="宋体" w:eastAsia="宋体" w:hAnsi="宋体" w:hint="eastAsia"/>
          <w:sz w:val="24"/>
          <w:szCs w:val="24"/>
        </w:rPr>
        <w:t>，实现</w:t>
      </w:r>
      <w:r w:rsidR="007303DB" w:rsidRPr="004A3EF1">
        <w:rPr>
          <w:rFonts w:ascii="宋体" w:eastAsia="宋体" w:hAnsi="宋体" w:hint="eastAsia"/>
          <w:sz w:val="24"/>
          <w:szCs w:val="24"/>
        </w:rPr>
        <w:t>正反</w:t>
      </w:r>
      <w:r w:rsidRPr="004A3EF1">
        <w:rPr>
          <w:rFonts w:ascii="宋体" w:eastAsia="宋体" w:hAnsi="宋体" w:hint="eastAsia"/>
          <w:sz w:val="24"/>
          <w:szCs w:val="24"/>
        </w:rPr>
        <w:t>旋转</w:t>
      </w:r>
      <w:r w:rsidR="008D566C" w:rsidRPr="004A3EF1">
        <w:rPr>
          <w:rFonts w:ascii="宋体" w:eastAsia="宋体" w:hAnsi="宋体" w:hint="eastAsia"/>
          <w:sz w:val="24"/>
          <w:szCs w:val="24"/>
        </w:rPr>
        <w:t>、硬降，下落式</w:t>
      </w:r>
      <w:r w:rsidRPr="004A3EF1">
        <w:rPr>
          <w:rFonts w:ascii="宋体" w:eastAsia="宋体" w:hAnsi="宋体" w:hint="eastAsia"/>
          <w:sz w:val="24"/>
          <w:szCs w:val="24"/>
        </w:rPr>
        <w:t>；</w:t>
      </w:r>
    </w:p>
    <w:p w14:paraId="7B23AA0C" w14:textId="15509E69" w:rsidR="006E2906" w:rsidRPr="004A3EF1" w:rsidRDefault="006E2906" w:rsidP="004A3EF1">
      <w:pPr>
        <w:pStyle w:val="a7"/>
        <w:ind w:leftChars="500" w:left="1050" w:firstLineChars="0" w:firstLine="0"/>
        <w:rPr>
          <w:rFonts w:ascii="宋体" w:eastAsia="宋体" w:hAnsi="宋体"/>
          <w:sz w:val="24"/>
          <w:szCs w:val="24"/>
        </w:rPr>
      </w:pPr>
      <w:r w:rsidRPr="004A3EF1">
        <w:rPr>
          <w:rFonts w:ascii="宋体" w:eastAsia="宋体" w:hAnsi="宋体" w:hint="eastAsia"/>
          <w:sz w:val="24"/>
          <w:szCs w:val="24"/>
        </w:rPr>
        <w:t>实现T</w:t>
      </w:r>
      <w:r w:rsidRPr="004A3EF1">
        <w:rPr>
          <w:rFonts w:ascii="宋体" w:eastAsia="宋体" w:hAnsi="宋体"/>
          <w:sz w:val="24"/>
          <w:szCs w:val="24"/>
        </w:rPr>
        <w:t>-SPIN</w:t>
      </w:r>
      <w:r w:rsidR="008D566C" w:rsidRPr="004A3EF1">
        <w:rPr>
          <w:rFonts w:ascii="宋体" w:eastAsia="宋体" w:hAnsi="宋体" w:hint="eastAsia"/>
          <w:sz w:val="24"/>
          <w:szCs w:val="24"/>
        </w:rPr>
        <w:t>或其他S</w:t>
      </w:r>
      <w:r w:rsidR="008D566C" w:rsidRPr="004A3EF1">
        <w:rPr>
          <w:rFonts w:ascii="宋体" w:eastAsia="宋体" w:hAnsi="宋体"/>
          <w:sz w:val="24"/>
          <w:szCs w:val="24"/>
        </w:rPr>
        <w:t>PIN</w:t>
      </w:r>
      <w:r w:rsidRPr="004A3EF1">
        <w:rPr>
          <w:rFonts w:ascii="宋体" w:eastAsia="宋体" w:hAnsi="宋体" w:hint="eastAsia"/>
          <w:sz w:val="24"/>
          <w:szCs w:val="24"/>
        </w:rPr>
        <w:t>，实现7-bag生成算法</w:t>
      </w:r>
      <w:r w:rsidR="00735AB4">
        <w:rPr>
          <w:rFonts w:ascii="宋体" w:eastAsia="宋体" w:hAnsi="宋体" w:hint="eastAsia"/>
          <w:sz w:val="24"/>
          <w:szCs w:val="24"/>
        </w:rPr>
        <w:t>……</w:t>
      </w:r>
    </w:p>
    <w:p w14:paraId="33E2519A" w14:textId="0AE92C0E" w:rsidR="00037D6E" w:rsidRPr="003C4528" w:rsidRDefault="008D566C" w:rsidP="003C4528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C4528">
        <w:rPr>
          <w:rFonts w:ascii="黑体" w:eastAsia="黑体" w:hAnsi="黑体" w:hint="eastAsia"/>
          <w:sz w:val="24"/>
          <w:szCs w:val="24"/>
        </w:rPr>
        <w:t>单片机按键控制3题的游戏</w:t>
      </w:r>
    </w:p>
    <w:p w14:paraId="2E4BCAD0" w14:textId="2C7A7F71" w:rsidR="008D566C" w:rsidRPr="004A3EF1" w:rsidRDefault="008D566C" w:rsidP="004A3EF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A3EF1">
        <w:rPr>
          <w:rFonts w:ascii="黑体" w:eastAsia="黑体" w:hAnsi="黑体" w:hint="eastAsia"/>
          <w:sz w:val="24"/>
          <w:szCs w:val="24"/>
        </w:rPr>
        <w:t>单片机控制L</w:t>
      </w:r>
      <w:r w:rsidRPr="004A3EF1">
        <w:rPr>
          <w:rFonts w:ascii="黑体" w:eastAsia="黑体" w:hAnsi="黑体"/>
          <w:sz w:val="24"/>
          <w:szCs w:val="24"/>
        </w:rPr>
        <w:t>CD</w:t>
      </w:r>
      <w:r w:rsidRPr="004A3EF1">
        <w:rPr>
          <w:rFonts w:ascii="黑体" w:eastAsia="黑体" w:hAnsi="黑体" w:hint="eastAsia"/>
          <w:sz w:val="24"/>
          <w:szCs w:val="24"/>
        </w:rPr>
        <w:t>显示屏输出一些游戏状态</w:t>
      </w:r>
      <w:r w:rsidR="004A3EF1">
        <w:rPr>
          <w:rFonts w:ascii="黑体" w:eastAsia="黑体" w:hAnsi="黑体" w:hint="eastAsia"/>
          <w:sz w:val="24"/>
          <w:szCs w:val="24"/>
        </w:rPr>
        <w:t>，</w:t>
      </w:r>
      <w:r w:rsidRPr="004A3EF1">
        <w:rPr>
          <w:rFonts w:ascii="黑体" w:eastAsia="黑体" w:hAnsi="黑体" w:hint="eastAsia"/>
          <w:sz w:val="24"/>
          <w:szCs w:val="24"/>
        </w:rPr>
        <w:t>如当前得分、配置情况，或其他自定义的</w:t>
      </w:r>
      <w:r w:rsidR="00780828" w:rsidRPr="004A3EF1">
        <w:rPr>
          <w:rFonts w:ascii="黑体" w:eastAsia="黑体" w:hAnsi="黑体" w:hint="eastAsia"/>
          <w:sz w:val="24"/>
          <w:szCs w:val="24"/>
        </w:rPr>
        <w:t>信息</w:t>
      </w:r>
      <w:r w:rsidRPr="004A3EF1">
        <w:rPr>
          <w:rFonts w:ascii="黑体" w:eastAsia="黑体" w:hAnsi="黑体" w:hint="eastAsia"/>
          <w:sz w:val="24"/>
          <w:szCs w:val="24"/>
        </w:rPr>
        <w:t>。</w:t>
      </w:r>
    </w:p>
    <w:p w14:paraId="6EA8827D" w14:textId="0720604A" w:rsidR="00780828" w:rsidRDefault="00780828" w:rsidP="004A3EF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4A3EF1">
        <w:rPr>
          <w:rFonts w:ascii="黑体" w:eastAsia="黑体" w:hAnsi="黑体" w:hint="eastAsia"/>
          <w:sz w:val="24"/>
          <w:szCs w:val="24"/>
        </w:rPr>
        <w:t>包裹单片机和</w:t>
      </w:r>
      <w:r w:rsidR="00592ED3">
        <w:rPr>
          <w:rFonts w:ascii="黑体" w:eastAsia="黑体" w:hAnsi="黑体" w:hint="eastAsia"/>
          <w:sz w:val="24"/>
          <w:szCs w:val="24"/>
        </w:rPr>
        <w:t>电</w:t>
      </w:r>
      <w:r w:rsidRPr="004A3EF1">
        <w:rPr>
          <w:rFonts w:ascii="黑体" w:eastAsia="黑体" w:hAnsi="黑体" w:hint="eastAsia"/>
          <w:sz w:val="24"/>
          <w:szCs w:val="24"/>
        </w:rPr>
        <w:t>路，露出按键和显示即可。</w:t>
      </w:r>
    </w:p>
    <w:p w14:paraId="723D62E1" w14:textId="2149B719" w:rsidR="008E0459" w:rsidRPr="004A3EF1" w:rsidRDefault="008E0459" w:rsidP="004A3EF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更复杂的逻辑、精美的界面、A</w:t>
      </w:r>
      <w:r>
        <w:rPr>
          <w:rFonts w:ascii="黑体" w:eastAsia="黑体" w:hAnsi="黑体"/>
          <w:sz w:val="24"/>
          <w:szCs w:val="24"/>
        </w:rPr>
        <w:t>I</w:t>
      </w:r>
      <w:r>
        <w:rPr>
          <w:rFonts w:ascii="黑体" w:eastAsia="黑体" w:hAnsi="黑体" w:hint="eastAsia"/>
          <w:sz w:val="24"/>
          <w:szCs w:val="24"/>
        </w:rPr>
        <w:t>自动玩游戏，等等。</w:t>
      </w:r>
    </w:p>
    <w:sectPr w:rsidR="008E0459" w:rsidRPr="004A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7B261" w14:textId="77777777" w:rsidR="00D21457" w:rsidRDefault="00D21457" w:rsidP="00CD7B23">
      <w:r>
        <w:separator/>
      </w:r>
    </w:p>
  </w:endnote>
  <w:endnote w:type="continuationSeparator" w:id="0">
    <w:p w14:paraId="07FAE41F" w14:textId="77777777" w:rsidR="00D21457" w:rsidRDefault="00D21457" w:rsidP="00CD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ABDE8" w14:textId="77777777" w:rsidR="00D21457" w:rsidRDefault="00D21457" w:rsidP="00CD7B23">
      <w:r>
        <w:separator/>
      </w:r>
    </w:p>
  </w:footnote>
  <w:footnote w:type="continuationSeparator" w:id="0">
    <w:p w14:paraId="1BF02A59" w14:textId="77777777" w:rsidR="00D21457" w:rsidRDefault="00D21457" w:rsidP="00CD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385"/>
    <w:multiLevelType w:val="hybridMultilevel"/>
    <w:tmpl w:val="5F967D34"/>
    <w:lvl w:ilvl="0" w:tplc="CF848772">
      <w:start w:val="1"/>
      <w:numFmt w:val="decimal"/>
      <w:lvlText w:val="（%1）"/>
      <w:lvlJc w:val="left"/>
      <w:pPr>
        <w:ind w:left="2972" w:hanging="420"/>
      </w:pPr>
      <w:rPr>
        <w:rFonts w:ascii="Times New Roman" w:hAnsi="Times New Roman" w:cs="Times New Roman"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7361" w:hanging="420"/>
      </w:pPr>
    </w:lvl>
    <w:lvl w:ilvl="2" w:tplc="0409001B" w:tentative="1">
      <w:start w:val="1"/>
      <w:numFmt w:val="lowerRoman"/>
      <w:lvlText w:val="%3."/>
      <w:lvlJc w:val="right"/>
      <w:pPr>
        <w:ind w:left="7781" w:hanging="420"/>
      </w:pPr>
    </w:lvl>
    <w:lvl w:ilvl="3" w:tplc="0409000F" w:tentative="1">
      <w:start w:val="1"/>
      <w:numFmt w:val="decimal"/>
      <w:lvlText w:val="%4."/>
      <w:lvlJc w:val="left"/>
      <w:pPr>
        <w:ind w:left="8201" w:hanging="420"/>
      </w:pPr>
    </w:lvl>
    <w:lvl w:ilvl="4" w:tplc="04090019" w:tentative="1">
      <w:start w:val="1"/>
      <w:numFmt w:val="lowerLetter"/>
      <w:lvlText w:val="%5)"/>
      <w:lvlJc w:val="left"/>
      <w:pPr>
        <w:ind w:left="8621" w:hanging="420"/>
      </w:pPr>
    </w:lvl>
    <w:lvl w:ilvl="5" w:tplc="0409001B" w:tentative="1">
      <w:start w:val="1"/>
      <w:numFmt w:val="lowerRoman"/>
      <w:lvlText w:val="%6."/>
      <w:lvlJc w:val="right"/>
      <w:pPr>
        <w:ind w:left="9041" w:hanging="420"/>
      </w:pPr>
    </w:lvl>
    <w:lvl w:ilvl="6" w:tplc="0409000F" w:tentative="1">
      <w:start w:val="1"/>
      <w:numFmt w:val="decimal"/>
      <w:lvlText w:val="%7."/>
      <w:lvlJc w:val="left"/>
      <w:pPr>
        <w:ind w:left="9461" w:hanging="420"/>
      </w:pPr>
    </w:lvl>
    <w:lvl w:ilvl="7" w:tplc="04090019" w:tentative="1">
      <w:start w:val="1"/>
      <w:numFmt w:val="lowerLetter"/>
      <w:lvlText w:val="%8)"/>
      <w:lvlJc w:val="left"/>
      <w:pPr>
        <w:ind w:left="9881" w:hanging="420"/>
      </w:pPr>
    </w:lvl>
    <w:lvl w:ilvl="8" w:tplc="0409001B" w:tentative="1">
      <w:start w:val="1"/>
      <w:numFmt w:val="lowerRoman"/>
      <w:lvlText w:val="%9."/>
      <w:lvlJc w:val="right"/>
      <w:pPr>
        <w:ind w:left="10301" w:hanging="420"/>
      </w:pPr>
    </w:lvl>
  </w:abstractNum>
  <w:abstractNum w:abstractNumId="1" w15:restartNumberingAfterBreak="0">
    <w:nsid w:val="32FE68D4"/>
    <w:multiLevelType w:val="hybridMultilevel"/>
    <w:tmpl w:val="F3F46814"/>
    <w:lvl w:ilvl="0" w:tplc="181A1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CC2034"/>
    <w:multiLevelType w:val="hybridMultilevel"/>
    <w:tmpl w:val="652CA902"/>
    <w:lvl w:ilvl="0" w:tplc="5A7E00EC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B0B5A"/>
    <w:multiLevelType w:val="hybridMultilevel"/>
    <w:tmpl w:val="1408CF36"/>
    <w:lvl w:ilvl="0" w:tplc="6770C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9C7CCD"/>
    <w:multiLevelType w:val="hybridMultilevel"/>
    <w:tmpl w:val="91BEB2D4"/>
    <w:lvl w:ilvl="0" w:tplc="E140D078">
      <w:start w:val="1"/>
      <w:numFmt w:val="decimal"/>
      <w:lvlText w:val="%1.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55"/>
    <w:rsid w:val="00037D6E"/>
    <w:rsid w:val="000A5568"/>
    <w:rsid w:val="001471D2"/>
    <w:rsid w:val="001E1F1E"/>
    <w:rsid w:val="0021127F"/>
    <w:rsid w:val="00272249"/>
    <w:rsid w:val="002A5E3B"/>
    <w:rsid w:val="002F7F27"/>
    <w:rsid w:val="00397DE3"/>
    <w:rsid w:val="003B342F"/>
    <w:rsid w:val="003C4528"/>
    <w:rsid w:val="00414C5A"/>
    <w:rsid w:val="0046348E"/>
    <w:rsid w:val="004A3EF1"/>
    <w:rsid w:val="00531B58"/>
    <w:rsid w:val="005624D2"/>
    <w:rsid w:val="00592ED3"/>
    <w:rsid w:val="006131B4"/>
    <w:rsid w:val="00620D30"/>
    <w:rsid w:val="006611FA"/>
    <w:rsid w:val="006A46C3"/>
    <w:rsid w:val="006E2906"/>
    <w:rsid w:val="006F10B8"/>
    <w:rsid w:val="0071112E"/>
    <w:rsid w:val="007303DB"/>
    <w:rsid w:val="00735AB4"/>
    <w:rsid w:val="00780828"/>
    <w:rsid w:val="00787C64"/>
    <w:rsid w:val="007A25D7"/>
    <w:rsid w:val="007A4E4D"/>
    <w:rsid w:val="007B1CD4"/>
    <w:rsid w:val="007E0CD7"/>
    <w:rsid w:val="008D4FC3"/>
    <w:rsid w:val="008D566C"/>
    <w:rsid w:val="008E0459"/>
    <w:rsid w:val="00905055"/>
    <w:rsid w:val="009260F7"/>
    <w:rsid w:val="009946FE"/>
    <w:rsid w:val="009A2997"/>
    <w:rsid w:val="009E2296"/>
    <w:rsid w:val="009F14A5"/>
    <w:rsid w:val="00A525FD"/>
    <w:rsid w:val="00B1652E"/>
    <w:rsid w:val="00B24F06"/>
    <w:rsid w:val="00B727C7"/>
    <w:rsid w:val="00C02641"/>
    <w:rsid w:val="00C110C2"/>
    <w:rsid w:val="00C367DE"/>
    <w:rsid w:val="00C81EBC"/>
    <w:rsid w:val="00CD7B23"/>
    <w:rsid w:val="00D20CBA"/>
    <w:rsid w:val="00D21457"/>
    <w:rsid w:val="00D44E90"/>
    <w:rsid w:val="00D52A84"/>
    <w:rsid w:val="00DF2B17"/>
    <w:rsid w:val="00DF7721"/>
    <w:rsid w:val="00E77F18"/>
    <w:rsid w:val="00EA6949"/>
    <w:rsid w:val="00F6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4B79"/>
  <w15:chartTrackingRefBased/>
  <w15:docId w15:val="{47D6BBAB-FB94-439C-84BB-F3B283B7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B23"/>
    <w:rPr>
      <w:sz w:val="18"/>
      <w:szCs w:val="18"/>
    </w:rPr>
  </w:style>
  <w:style w:type="paragraph" w:styleId="a7">
    <w:name w:val="List Paragraph"/>
    <w:basedOn w:val="a"/>
    <w:uiPriority w:val="34"/>
    <w:qFormat/>
    <w:rsid w:val="00CD7B23"/>
    <w:pPr>
      <w:ind w:firstLineChars="200" w:firstLine="420"/>
    </w:pPr>
  </w:style>
  <w:style w:type="table" w:styleId="a8">
    <w:name w:val="Table Grid"/>
    <w:basedOn w:val="a1"/>
    <w:uiPriority w:val="39"/>
    <w:rsid w:val="00CD7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97DE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Samuel</dc:creator>
  <cp:keywords/>
  <dc:description/>
  <cp:lastModifiedBy>Samuel shixin</cp:lastModifiedBy>
  <cp:revision>22</cp:revision>
  <dcterms:created xsi:type="dcterms:W3CDTF">2020-09-07T07:12:00Z</dcterms:created>
  <dcterms:modified xsi:type="dcterms:W3CDTF">2020-09-17T14:43:00Z</dcterms:modified>
</cp:coreProperties>
</file>