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599A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最小系统板的焊接与烧录连线</w:t>
      </w:r>
      <w:bookmarkStart w:id="0" w:name="_GoBack"/>
      <w:bookmarkEnd w:id="0"/>
    </w:p>
    <w:p w14:paraId="29891FDB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正确示例</w:t>
      </w:r>
    </w:p>
    <w:p w14:paraId="32C4451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78225"/>
            <wp:effectExtent l="0" t="0" r="0" b="0"/>
            <wp:docPr id="6" name="图片 6" descr="img_v3_02eu_26336c75-3fe7-4de5-9347-98af6395c9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v3_02eu_26336c75-3fe7-4de5-9347-98af6395c9dg"/>
                    <pic:cNvPicPr>
                      <a:picLocks noChangeAspect="1"/>
                    </pic:cNvPicPr>
                  </pic:nvPicPr>
                  <pic:blipFill>
                    <a:blip r:embed="rId4"/>
                    <a:srcRect t="94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768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1.焊接的时候注意排针的位置和方向（焊反焊歪基本无法修复）。焊接的时候为了防止把排针焊歪，推荐在底下放一个洞洞板固定，把排针嵌入在洞洞板上（不要把排针焊接在洞洞板上）。</w:t>
      </w:r>
    </w:p>
    <w:p w14:paraId="408499B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1270" b="635"/>
            <wp:docPr id="5" name="图片 5" descr="img_v3_02eu_ec622fec-a229-4682-bf19-890f39ef85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v3_02eu_ec622fec-a229-4682-bf19-890f39ef85d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B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2.焊接的时候要先焊接四个角上的四个点，焊接完后拿起来看看，确认没有焊歪后再焊接其他的点。最小系统板焊接时相邻的两个点不能连上。</w:t>
      </w:r>
    </w:p>
    <w:p w14:paraId="7DF646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1270" b="635"/>
            <wp:docPr id="3" name="图片 3" descr="img_v3_02eu_f7c81144-c883-4bdb-99c9-17737c8c62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v3_02eu_f7c81144-c883-4bdb-99c9-17737c8c62d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C0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1270" b="635"/>
            <wp:docPr id="7" name="图片 7" descr="img_v3_02eu_5a053e8d-6027-49aa-be18-f6fd6364b9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v3_02eu_5a053e8d-6027-49aa-be18-f6fd6364b91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9C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3.最小系统板不能直接焊接在洞洞板上，要在洞洞板上焊接排母，再把最小系统板上的针插在排母上。这样最小系统板能随时取下来。</w:t>
      </w:r>
    </w:p>
    <w:p w14:paraId="424822A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18130" cy="2113915"/>
            <wp:effectExtent l="0" t="0" r="10160" b="1905"/>
            <wp:docPr id="9" name="图片 9" descr="img_v3_02eu_884ad6a0-3cbc-4dbe-aa9c-3d2f6cef75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v3_02eu_884ad6a0-3cbc-4dbe-aa9c-3d2f6cef758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AC2F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排母长这样，太长了的话可以拿钳子剪开用</w:t>
      </w:r>
    </w:p>
    <w:p w14:paraId="38657AD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3670" cy="2021205"/>
            <wp:effectExtent l="0" t="0" r="5080" b="8255"/>
            <wp:docPr id="8" name="图片 8" descr="img_v3_02eu_bc8bf1b9-5c14-4207-ae66-599125109a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v3_02eu_bc8bf1b9-5c14-4207-ae66-599125109ab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98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21610" cy="2041525"/>
            <wp:effectExtent l="0" t="0" r="9525" b="9525"/>
            <wp:docPr id="10" name="图片 10" descr="img_v3_02eu_c44f62df-ca8b-481e-8b5e-967ecb2019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v3_02eu_c44f62df-ca8b-481e-8b5e-967ecb20193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565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4.最小系统板插上后，正面的引脚和背面的焊点就是一一对应的。最小系统板引脚上的丝印标识和cubeMX界面也是对应的。</w:t>
      </w:r>
    </w:p>
    <w:p w14:paraId="57865C06">
      <w:pPr>
        <w:numPr>
          <w:numId w:val="0"/>
        </w:numPr>
      </w:pPr>
      <w:r>
        <w:drawing>
          <wp:inline distT="0" distB="0" distL="114300" distR="114300">
            <wp:extent cx="5267325" cy="3350260"/>
            <wp:effectExtent l="0" t="0" r="63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D94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3090" cy="1620520"/>
            <wp:effectExtent l="0" t="0" r="0" b="0"/>
            <wp:docPr id="12" name="图片 12" descr="img_v3_02eu_5a053e8d-6027-49aa-be18-f6fd6364b9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v3_02eu_5a053e8d-6027-49aa-be18-f6fd6364b91g"/>
                    <pic:cNvPicPr>
                      <a:picLocks noChangeAspect="1"/>
                    </pic:cNvPicPr>
                  </pic:nvPicPr>
                  <pic:blipFill>
                    <a:blip r:embed="rId7"/>
                    <a:srcRect l="12768" t="29368" r="3629" b="29609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F08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5.烧录器这样连接，四根线一一对应</w:t>
      </w:r>
    </w:p>
    <w:p w14:paraId="51C4703D">
      <w:pPr>
        <w:numPr>
          <w:numId w:val="0"/>
        </w:numPr>
        <w:rPr>
          <w:rFonts w:hint="default"/>
          <w:lang w:val="en-US" w:eastAsia="zh-CN"/>
        </w:rPr>
      </w:pPr>
    </w:p>
    <w:p w14:paraId="4F125CD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1270" b="635"/>
            <wp:docPr id="13" name="图片 13" descr="img_v3_02eu_df58b62a-0334-436a-a3aa-45f6d953af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v3_02eu_df58b62a-0334-436a-a3aa-45f6d953af9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MmY3YTJiYmY0ZDc1NzYzNTdiYzIzZjdjMjg3Y2QifQ=="/>
  </w:docVars>
  <w:rsids>
    <w:rsidRoot w:val="504B7954"/>
    <w:rsid w:val="3E025A4C"/>
    <w:rsid w:val="4092347E"/>
    <w:rsid w:val="504B7954"/>
    <w:rsid w:val="71E1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1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48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2024-09-21T02:10:00Z</dcterms:created>
  <dc:creator>刘佳庚</dc:creator>
  <cp:lastModifiedBy>刘佳庚</cp:lastModifiedBy>
  <dcterms:modified xsi:type="dcterms:W3CDTF">2024-09-21T02:59:20Z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23D8DEFDE5344E8681D2AAE57C74107B_11</vt:lpwstr>
  </property>
</Properties>
</file>