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12B0D" w14:textId="03780B67" w:rsidR="00505FC9" w:rsidRDefault="00505FC9" w:rsidP="00505FC9">
      <w:pPr>
        <w:pStyle w:val="2"/>
      </w:pPr>
      <w:r>
        <w:rPr>
          <w:rFonts w:hint="eastAsia"/>
        </w:rPr>
        <w:t>修改部分</w:t>
      </w:r>
    </w:p>
    <w:p w14:paraId="7792B59C" w14:textId="7193C172" w:rsidR="00481D36" w:rsidRDefault="00481D36" w:rsidP="00481D36">
      <w:pPr>
        <w:rPr>
          <w:b/>
          <w:bCs/>
        </w:rPr>
      </w:pPr>
      <w:r>
        <w:rPr>
          <w:rFonts w:hint="eastAsia"/>
          <w:b/>
          <w:bCs/>
        </w:rPr>
        <w:t>需要修改的内容：</w:t>
      </w:r>
    </w:p>
    <w:p w14:paraId="524E1EE0" w14:textId="77777777" w:rsidR="00481D36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hoose部分合上接口 √</w:t>
      </w:r>
    </w:p>
    <w:p w14:paraId="1A03654C" w14:textId="77777777" w:rsidR="00481D36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 </w:t>
      </w:r>
      <w:r>
        <w:rPr>
          <w:rFonts w:hint="eastAsia"/>
          <w:b/>
          <w:bCs/>
        </w:rPr>
        <w:t>的记忆部分 √</w:t>
      </w:r>
    </w:p>
    <w:p w14:paraId="0F51D9FF" w14:textId="77777777" w:rsidR="00481D36" w:rsidRPr="004F321D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跑出一个实验结果case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√</w:t>
      </w:r>
    </w:p>
    <w:p w14:paraId="5224C6C1" w14:textId="77777777" w:rsidR="00481D36" w:rsidRPr="00425B52" w:rsidRDefault="00481D36" w:rsidP="00481D36">
      <w:pPr>
        <w:rPr>
          <w:b/>
          <w:bCs/>
        </w:rPr>
      </w:pPr>
    </w:p>
    <w:p w14:paraId="67E9C003" w14:textId="77777777" w:rsidR="00481D36" w:rsidRDefault="00481D36" w:rsidP="00481D36">
      <w:pPr>
        <w:rPr>
          <w:b/>
          <w:bCs/>
        </w:rPr>
      </w:pPr>
      <w:r>
        <w:rPr>
          <w:rFonts w:hint="eastAsia"/>
          <w:b/>
          <w:bCs/>
        </w:rPr>
        <w:t>比较大的问题：</w:t>
      </w:r>
    </w:p>
    <w:p w14:paraId="0D78347F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173A9D">
        <w:rPr>
          <w:rFonts w:hint="eastAsia"/>
          <w:b/>
          <w:bCs/>
        </w:rPr>
        <w:t>在group</w:t>
      </w:r>
      <w:r w:rsidRPr="00173A9D">
        <w:rPr>
          <w:b/>
          <w:bCs/>
        </w:rPr>
        <w:t xml:space="preserve">_discuss plan </w:t>
      </w:r>
      <w:r w:rsidRPr="00173A9D">
        <w:rPr>
          <w:rFonts w:hint="eastAsia"/>
          <w:b/>
          <w:bCs/>
        </w:rPr>
        <w:t>生成这里，会有逻辑不一致问题（回复邮箱里的不同内容）；一会说自己真的喜欢某两个小区、一会又说自己是假装的（回复不同人的时候）</w:t>
      </w:r>
    </w:p>
    <w:p w14:paraId="578293D9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把memory的部分修改后，解决了。</w:t>
      </w:r>
    </w:p>
    <w:p w14:paraId="476ED003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012ED750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在不同的对话分支中，agent的选择可能并不一致 √</w:t>
      </w:r>
    </w:p>
    <w:p w14:paraId="7D06D1D4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Case: ?</w:t>
      </w:r>
    </w:p>
    <w:p w14:paraId="09ACB3F2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Temperature</w:t>
      </w:r>
      <w:r>
        <w:rPr>
          <w:rFonts w:hint="eastAsia"/>
          <w:b/>
          <w:bCs/>
        </w:rPr>
        <w:t>调高</w:t>
      </w:r>
    </w:p>
    <w:p w14:paraId="41800895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67D60269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对话何时结束？ </w:t>
      </w:r>
      <w:r>
        <w:rPr>
          <w:b/>
          <w:bCs/>
        </w:rPr>
        <w:t>S</w:t>
      </w:r>
      <w:r>
        <w:rPr>
          <w:rFonts w:hint="eastAsia"/>
          <w:b/>
          <w:bCs/>
        </w:rPr>
        <w:t>olution：添加一个agent自我决定的prompt部分</w:t>
      </w:r>
    </w:p>
    <w:p w14:paraId="18275E86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3961EF21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结束的描述 √ 这个ok了</w:t>
      </w:r>
    </w:p>
    <w:p w14:paraId="7D1FA485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41F772DC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</w:t>
      </w:r>
      <w:r>
        <w:rPr>
          <w:rFonts w:hint="eastAsia"/>
          <w:b/>
          <w:bCs/>
        </w:rPr>
        <w:t>的记忆部分 ： 如何整合不同人带来的信息源 √</w:t>
      </w:r>
    </w:p>
    <w:p w14:paraId="4CFE352B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P</w:t>
      </w:r>
      <w:r>
        <w:rPr>
          <w:rFonts w:hint="eastAsia"/>
          <w:b/>
          <w:bCs/>
        </w:rPr>
        <w:t>rompt中增加上social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net的信息，让他做reflect</w:t>
      </w:r>
    </w:p>
    <w:p w14:paraId="4F4A84E4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olution：在memory内部传入view，进行信息reflect。</w:t>
      </w:r>
    </w:p>
    <w:p w14:paraId="78D90999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ocial</w:t>
      </w:r>
      <w:r>
        <w:rPr>
          <w:b/>
          <w:bCs/>
        </w:rPr>
        <w:t xml:space="preserve">_network </w:t>
      </w:r>
      <w:r>
        <w:rPr>
          <w:rFonts w:hint="eastAsia"/>
          <w:b/>
          <w:bCs/>
        </w:rPr>
        <w:t>的记忆（id</w:t>
      </w:r>
      <w:r>
        <w:rPr>
          <w:b/>
          <w:bCs/>
        </w:rPr>
        <w:t>:{name:,view:,dialogues[Message]}}</w:t>
      </w:r>
    </w:p>
    <w:p w14:paraId="39522C91" w14:textId="77777777" w:rsidR="00481D36" w:rsidRDefault="00481D36" w:rsidP="00481D36">
      <w:pPr>
        <w:ind w:left="360"/>
        <w:rPr>
          <w:b/>
          <w:bCs/>
        </w:rPr>
      </w:pPr>
      <w:r>
        <w:rPr>
          <w:rFonts w:hint="eastAsia"/>
          <w:b/>
          <w:bCs/>
        </w:rPr>
        <w:t>添加retrieve memory部分的处理。</w:t>
      </w:r>
    </w:p>
    <w:p w14:paraId="702932E7" w14:textId="703A572E" w:rsidR="00481D36" w:rsidRDefault="00481D36">
      <w:pPr>
        <w:widowControl/>
        <w:jc w:val="left"/>
      </w:pPr>
      <w:r>
        <w:br w:type="page"/>
      </w:r>
    </w:p>
    <w:p w14:paraId="092F7281" w14:textId="4C2F57C1" w:rsidR="00481D36" w:rsidRDefault="00505FC9" w:rsidP="00505FC9">
      <w:pPr>
        <w:pStyle w:val="2"/>
      </w:pPr>
      <w:r>
        <w:rPr>
          <w:rFonts w:hint="eastAsia"/>
        </w:rPr>
        <w:lastRenderedPageBreak/>
        <w:t>实验中的代表现象</w:t>
      </w:r>
    </w:p>
    <w:p w14:paraId="6066D4C2" w14:textId="2DD03F91" w:rsidR="00871509" w:rsidRDefault="00B01E51" w:rsidP="008715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对于说话者意图的猜测</w:t>
      </w:r>
    </w:p>
    <w:p w14:paraId="4CEF9FB1" w14:textId="067B31AF" w:rsidR="00B01E51" w:rsidRDefault="00B01E51" w:rsidP="00B01E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2DBDA6" wp14:editId="4A57A177">
            <wp:extent cx="5274310" cy="2507615"/>
            <wp:effectExtent l="0" t="0" r="2540" b="6985"/>
            <wp:docPr id="1651284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84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F96E" w14:textId="57A925E2" w:rsidR="00B01E51" w:rsidRDefault="006A01B9" w:rsidP="006A01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幻觉</w:t>
      </w:r>
    </w:p>
    <w:p w14:paraId="3AF685C4" w14:textId="6673C896" w:rsidR="006A01B9" w:rsidRDefault="006A01B9" w:rsidP="006A0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E312E4" wp14:editId="10BDA07C">
            <wp:extent cx="5274310" cy="676910"/>
            <wp:effectExtent l="0" t="0" r="2540" b="8890"/>
            <wp:docPr id="2092399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99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6BC4" w14:textId="13784F67" w:rsidR="006A01B9" w:rsidRDefault="006A01B9" w:rsidP="006A01B9">
      <w:pPr>
        <w:pStyle w:val="a3"/>
        <w:ind w:left="360" w:firstLineChars="0" w:firstLine="0"/>
      </w:pPr>
      <w:r>
        <w:rPr>
          <w:rFonts w:hint="eastAsia"/>
        </w:rPr>
        <w:t>把背景信息当成</w:t>
      </w:r>
      <w:r w:rsidR="00F970FC">
        <w:rPr>
          <w:rFonts w:hint="eastAsia"/>
        </w:rPr>
        <w:t>对话信息</w:t>
      </w:r>
    </w:p>
    <w:p w14:paraId="43681735" w14:textId="7689F669" w:rsidR="00481D36" w:rsidRDefault="00481D36" w:rsidP="00481D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对话的影响</w:t>
      </w:r>
    </w:p>
    <w:p w14:paraId="2E7BC105" w14:textId="06212968" w:rsidR="00F970FC" w:rsidRDefault="00F970FC" w:rsidP="006A01B9">
      <w:pPr>
        <w:pStyle w:val="a3"/>
        <w:ind w:left="360" w:firstLineChars="0" w:firstLine="0"/>
      </w:pPr>
      <w:r>
        <w:t>O</w:t>
      </w:r>
      <w:r>
        <w:rPr>
          <w:rFonts w:hint="eastAsia"/>
        </w:rPr>
        <w:t>liver听完james</w:t>
      </w:r>
      <w:r>
        <w:t xml:space="preserve"> </w:t>
      </w:r>
      <w:r>
        <w:rPr>
          <w:rFonts w:hint="eastAsia"/>
        </w:rPr>
        <w:t>的preference，自己也改成了一样的</w:t>
      </w:r>
    </w:p>
    <w:p w14:paraId="0BEE4FB8" w14:textId="5D92E31A" w:rsidR="00F970FC" w:rsidRDefault="00F970FC" w:rsidP="006A0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1F4F4F" wp14:editId="47D395FF">
            <wp:extent cx="5274310" cy="1411605"/>
            <wp:effectExtent l="0" t="0" r="2540" b="0"/>
            <wp:docPr id="1779246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46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E458" w14:textId="3F0A5CF0" w:rsidR="00F970FC" w:rsidRDefault="00F970FC" w:rsidP="00F970FC">
      <w:pPr>
        <w:pStyle w:val="a3"/>
        <w:ind w:left="360" w:firstLineChars="0" w:firstLine="0"/>
      </w:pPr>
      <w:r>
        <w:t>O</w:t>
      </w:r>
      <w:r>
        <w:rPr>
          <w:rFonts w:hint="eastAsia"/>
        </w:rPr>
        <w:t>liver建议james选</w:t>
      </w:r>
      <w:r>
        <w:t>3</w:t>
      </w:r>
      <w:r>
        <w:rPr>
          <w:rFonts w:hint="eastAsia"/>
        </w:rPr>
        <w:t>（虽然有坏环境），emma建议james考虑各自的优劣</w:t>
      </w:r>
    </w:p>
    <w:p w14:paraId="01574451" w14:textId="7D93FCF4" w:rsidR="00F970FC" w:rsidRDefault="00F970FC" w:rsidP="00F970FC">
      <w:pPr>
        <w:pStyle w:val="a3"/>
        <w:ind w:left="360" w:firstLineChars="0" w:firstLine="0"/>
      </w:pPr>
      <w:r>
        <w:rPr>
          <w:rFonts w:hint="eastAsia"/>
        </w:rPr>
        <w:t>下一轮james对emma说自己选</w:t>
      </w:r>
      <w:r>
        <w:t>3</w:t>
      </w:r>
    </w:p>
    <w:p w14:paraId="36247848" w14:textId="209427FB" w:rsidR="00F970FC" w:rsidRDefault="00F970FC" w:rsidP="00F970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CE8027" wp14:editId="2B138210">
            <wp:extent cx="5274310" cy="623570"/>
            <wp:effectExtent l="0" t="0" r="2540" b="5080"/>
            <wp:docPr id="429019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19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9B2C" w14:textId="77777777" w:rsidR="00C62AFC" w:rsidRDefault="00C62AFC" w:rsidP="00C62AFC"/>
    <w:p w14:paraId="52722EE7" w14:textId="77777777" w:rsidR="00E15230" w:rsidRDefault="00E15230" w:rsidP="00C62AFC"/>
    <w:p w14:paraId="6462D278" w14:textId="77777777" w:rsidR="00E15230" w:rsidRDefault="00E15230" w:rsidP="00C62AFC"/>
    <w:p w14:paraId="00A91EC5" w14:textId="77777777" w:rsidR="00E15230" w:rsidRDefault="00E15230" w:rsidP="00C62AFC"/>
    <w:p w14:paraId="167BF85C" w14:textId="7C33D7D8" w:rsidR="00481D36" w:rsidRDefault="00481D36">
      <w:pPr>
        <w:widowControl/>
        <w:jc w:val="left"/>
      </w:pPr>
    </w:p>
    <w:p w14:paraId="694D38AA" w14:textId="094883F1" w:rsidR="00E15230" w:rsidRDefault="00481D36" w:rsidP="00505FC9">
      <w:pPr>
        <w:pStyle w:val="2"/>
      </w:pPr>
      <w:r>
        <w:rPr>
          <w:rFonts w:hint="eastAsia"/>
        </w:rPr>
        <w:lastRenderedPageBreak/>
        <w:t>一个比较有代表性的例子</w:t>
      </w:r>
    </w:p>
    <w:p w14:paraId="5C809DB1" w14:textId="77777777" w:rsidR="00481D36" w:rsidRDefault="00481D36" w:rsidP="00C62AFC"/>
    <w:p w14:paraId="7808BB4F" w14:textId="71FE4D6F" w:rsidR="00E72CD3" w:rsidRDefault="00E15230" w:rsidP="00C62AFC">
      <w:r>
        <w:t>J</w:t>
      </w:r>
      <w:r>
        <w:rPr>
          <w:rFonts w:hint="eastAsia"/>
        </w:rPr>
        <w:t>ames一开始认为c</w:t>
      </w:r>
      <w:r>
        <w:t>_3</w:t>
      </w:r>
      <w:r>
        <w:rPr>
          <w:rFonts w:hint="eastAsia"/>
        </w:rPr>
        <w:t>就是最适合他的房子，他诚实的告诉了emma和oliver关于c</w:t>
      </w:r>
      <w:r>
        <w:t>_3</w:t>
      </w:r>
      <w:r>
        <w:rPr>
          <w:rFonts w:hint="eastAsia"/>
        </w:rPr>
        <w:t>的</w:t>
      </w:r>
      <w:r w:rsidR="00E72CD3">
        <w:rPr>
          <w:rFonts w:hint="eastAsia"/>
        </w:rPr>
        <w:t>convenience</w:t>
      </w:r>
      <w:r w:rsidR="00E72CD3">
        <w:t xml:space="preserve"> </w:t>
      </w:r>
      <w:r w:rsidR="00E72CD3">
        <w:rPr>
          <w:rFonts w:hint="eastAsia"/>
        </w:rPr>
        <w:t>信息。这里他memory中有c</w:t>
      </w:r>
      <w:r w:rsidR="00E72CD3">
        <w:t>_3</w:t>
      </w:r>
      <w:r w:rsidR="00E72CD3">
        <w:rPr>
          <w:rFonts w:hint="eastAsia"/>
        </w:rPr>
        <w:t>环境不好，但是他似乎并不在意（plan中不存在）</w:t>
      </w:r>
    </w:p>
    <w:p w14:paraId="0A56AFA5" w14:textId="77777777" w:rsidR="00E72CD3" w:rsidRDefault="00E72CD3" w:rsidP="00C62AFC"/>
    <w:p w14:paraId="1CF9F237" w14:textId="77777777" w:rsidR="00E72CD3" w:rsidRDefault="00E72CD3" w:rsidP="00C62AFC">
      <w:r>
        <w:rPr>
          <w:rFonts w:hint="eastAsia"/>
        </w:rPr>
        <w:t>Emma的回答</w:t>
      </w:r>
    </w:p>
    <w:p w14:paraId="338201EA" w14:textId="6E64CF4D" w:rsidR="00E72CD3" w:rsidRDefault="00E72CD3" w:rsidP="00C62AFC">
      <w:r>
        <w:rPr>
          <w:rFonts w:hint="eastAsia"/>
        </w:rPr>
        <w:t>思考james提供的信息时：james提供的关于c</w:t>
      </w:r>
      <w:r>
        <w:t>_3</w:t>
      </w:r>
      <w:r>
        <w:rPr>
          <w:rFonts w:hint="eastAsia"/>
        </w:rPr>
        <w:t>的信息是可信的，emma认为james在帮助他们</w:t>
      </w:r>
    </w:p>
    <w:p w14:paraId="3457015A" w14:textId="6DF3D26A" w:rsidR="00E72CD3" w:rsidRDefault="00E72CD3" w:rsidP="00C62AFC">
      <w:r>
        <w:rPr>
          <w:noProof/>
        </w:rPr>
        <w:drawing>
          <wp:inline distT="0" distB="0" distL="0" distR="0" wp14:anchorId="06DB0BA1" wp14:editId="332EA616">
            <wp:extent cx="5274310" cy="1213485"/>
            <wp:effectExtent l="0" t="0" r="2540" b="5715"/>
            <wp:docPr id="907559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9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4549" w14:textId="2E62E8B7" w:rsidR="00E72CD3" w:rsidRDefault="00E72CD3" w:rsidP="00C62AFC">
      <w:r>
        <w:rPr>
          <w:rFonts w:hint="eastAsia"/>
        </w:rPr>
        <w:t>于是她也觉得c</w:t>
      </w:r>
      <w:r>
        <w:t xml:space="preserve">_3 </w:t>
      </w:r>
      <w:r w:rsidRPr="00E72CD3">
        <w:t>most appealing</w:t>
      </w:r>
      <w:r>
        <w:rPr>
          <w:rFonts w:hint="eastAsia"/>
        </w:rPr>
        <w:t>，计划让james提供 更多的关于c</w:t>
      </w:r>
      <w:r>
        <w:t>_3</w:t>
      </w:r>
      <w:r>
        <w:rPr>
          <w:rFonts w:hint="eastAsia"/>
        </w:rPr>
        <w:t>的信息。</w:t>
      </w:r>
    </w:p>
    <w:p w14:paraId="78659B9E" w14:textId="0B2B1811" w:rsidR="00E72CD3" w:rsidRDefault="00E72CD3" w:rsidP="00C62AFC">
      <w:r>
        <w:rPr>
          <w:noProof/>
        </w:rPr>
        <w:drawing>
          <wp:inline distT="0" distB="0" distL="0" distR="0" wp14:anchorId="0F4706B7" wp14:editId="7ECE581C">
            <wp:extent cx="5274310" cy="922020"/>
            <wp:effectExtent l="0" t="0" r="2540" b="0"/>
            <wp:docPr id="898700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0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8940" w14:textId="77777777" w:rsidR="00E72CD3" w:rsidRDefault="00E72CD3" w:rsidP="00C62AFC"/>
    <w:p w14:paraId="528CA07F" w14:textId="77777777" w:rsidR="00E72CD3" w:rsidRDefault="00E72CD3" w:rsidP="00C62AFC">
      <w:r>
        <w:t>O</w:t>
      </w:r>
      <w:r>
        <w:rPr>
          <w:rFonts w:hint="eastAsia"/>
        </w:rPr>
        <w:t>liver的回答</w:t>
      </w:r>
    </w:p>
    <w:p w14:paraId="7952A16C" w14:textId="77777777" w:rsidR="00E72CD3" w:rsidRDefault="00E72CD3" w:rsidP="00C62AFC">
      <w:r>
        <w:rPr>
          <w:rFonts w:hint="eastAsia"/>
        </w:rPr>
        <w:t>在知道james对他说的以后，虽然认为james提供的信息是准确的（通过和广播的信息进行比对）。</w:t>
      </w:r>
    </w:p>
    <w:p w14:paraId="4CDB6298" w14:textId="4C375379" w:rsidR="00E72CD3" w:rsidRDefault="00E72CD3" w:rsidP="00C62AFC">
      <w:r>
        <w:rPr>
          <w:noProof/>
        </w:rPr>
        <w:drawing>
          <wp:inline distT="0" distB="0" distL="0" distR="0" wp14:anchorId="018A280C" wp14:editId="3E232688">
            <wp:extent cx="5274310" cy="1773555"/>
            <wp:effectExtent l="0" t="0" r="2540" b="0"/>
            <wp:docPr id="687186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6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4B95" w14:textId="44415AD3" w:rsidR="00E72CD3" w:rsidRDefault="00E72CD3" w:rsidP="00E72CD3">
      <w:r>
        <w:rPr>
          <w:rFonts w:hint="eastAsia"/>
        </w:rPr>
        <w:t>但是他却并不打算和jame说实话，他在计划plan的部分说，james不会和他说实话（所以oliver信了但没全信）</w:t>
      </w:r>
    </w:p>
    <w:p w14:paraId="2A6FED2A" w14:textId="77777777" w:rsidR="00E72CD3" w:rsidRDefault="00E72CD3" w:rsidP="00C62AFC"/>
    <w:p w14:paraId="2DE82052" w14:textId="77777777" w:rsidR="00E72CD3" w:rsidRDefault="00E72CD3" w:rsidP="00E72CD3">
      <w:r>
        <w:rPr>
          <w:rFonts w:hint="eastAsia"/>
        </w:rPr>
        <w:t>于是他和james说，他也想知道 更多的关于c</w:t>
      </w:r>
      <w:r>
        <w:t>_3</w:t>
      </w:r>
      <w:r>
        <w:rPr>
          <w:rFonts w:hint="eastAsia"/>
        </w:rPr>
        <w:t>的信息。</w:t>
      </w:r>
    </w:p>
    <w:p w14:paraId="0EEA8BB1" w14:textId="3D2CA62F" w:rsidR="00E72CD3" w:rsidRDefault="00E72CD3" w:rsidP="00C62AFC"/>
    <w:p w14:paraId="3A6E7441" w14:textId="77777777" w:rsidR="00E72CD3" w:rsidRDefault="00E72CD3" w:rsidP="00C62AFC"/>
    <w:p w14:paraId="444B2C20" w14:textId="0980312B" w:rsidR="00E72CD3" w:rsidRDefault="00575F47" w:rsidP="00C62AFC">
      <w:r>
        <w:rPr>
          <w:rFonts w:hint="eastAsia"/>
        </w:rPr>
        <w:t>然后是james回复emma和oliver的部分</w:t>
      </w:r>
      <w:r>
        <w:t>:</w:t>
      </w:r>
    </w:p>
    <w:p w14:paraId="5E0E13EE" w14:textId="60DFF880" w:rsidR="00575F47" w:rsidRDefault="00575F47" w:rsidP="00C62AFC">
      <w:r>
        <w:rPr>
          <w:rFonts w:hint="eastAsia"/>
        </w:rPr>
        <w:lastRenderedPageBreak/>
        <w:t>他首先表达了对于emma和oliver说的信息的真实性认可，并认为emma是想“</w:t>
      </w:r>
      <w:r w:rsidRPr="00575F47">
        <w:t>Because  Emma Davis wants to find the best option for herself and her family, so she is expressing her opinion about Community 3 which she finds the most appealing option for her.</w:t>
      </w:r>
      <w:r>
        <w:rPr>
          <w:rFonts w:hint="eastAsia"/>
        </w:rPr>
        <w:t>”（单纯的想要信息） 而oliver是</w:t>
      </w:r>
      <w:r>
        <w:t>”</w:t>
      </w:r>
      <w:r w:rsidRPr="00575F47">
        <w:t>Because  Oliver Johnson wants to find out more information about Community 3 to judge if it is the best choice for him and his family.</w:t>
      </w:r>
      <w:r>
        <w:t xml:space="preserve">” </w:t>
      </w:r>
      <w:r>
        <w:rPr>
          <w:rFonts w:hint="eastAsia"/>
        </w:rPr>
        <w:t>想要更多的信息去判断c</w:t>
      </w:r>
      <w:r>
        <w:t>_3</w:t>
      </w:r>
      <w:r>
        <w:rPr>
          <w:rFonts w:hint="eastAsia"/>
        </w:rPr>
        <w:t>是否更加合适，看起来james也在猜测oliver并不完全相信james说的信息（因为他知道他们关系不怎么样），而james觉得emma已经完全相信了。</w:t>
      </w:r>
    </w:p>
    <w:p w14:paraId="2CC9AE25" w14:textId="77777777" w:rsidR="00575F47" w:rsidRDefault="00575F47" w:rsidP="00C62AFC"/>
    <w:p w14:paraId="0AB12C12" w14:textId="3CF01821" w:rsidR="00575F47" w:rsidRDefault="00575F47" w:rsidP="00C62AFC">
      <w:r>
        <w:rPr>
          <w:rFonts w:hint="eastAsia"/>
        </w:rPr>
        <w:t>然后他和emma是朋友，在他和emma的交流计划中，存在他想要告诉emma</w:t>
      </w:r>
      <w:r>
        <w:t xml:space="preserve"> c_3</w:t>
      </w:r>
      <w:r>
        <w:rPr>
          <w:rFonts w:hint="eastAsia"/>
        </w:rPr>
        <w:t>环境不咋样的信息</w:t>
      </w:r>
    </w:p>
    <w:p w14:paraId="41D27C02" w14:textId="03A23423" w:rsidR="00575F47" w:rsidRDefault="00575F47" w:rsidP="00C62AFC">
      <w:r>
        <w:rPr>
          <w:noProof/>
        </w:rPr>
        <w:drawing>
          <wp:inline distT="0" distB="0" distL="0" distR="0" wp14:anchorId="00B6E422" wp14:editId="12FC2B61">
            <wp:extent cx="5274310" cy="1709420"/>
            <wp:effectExtent l="0" t="0" r="2540" b="5080"/>
            <wp:docPr id="1127133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33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756" w14:textId="77777777" w:rsidR="00575F47" w:rsidRDefault="00575F47" w:rsidP="00C62AFC"/>
    <w:p w14:paraId="04ACEB6F" w14:textId="538109F9" w:rsidR="00575F47" w:rsidRDefault="00575F47" w:rsidP="00C62AFC">
      <w:r>
        <w:rPr>
          <w:noProof/>
        </w:rPr>
        <w:drawing>
          <wp:inline distT="0" distB="0" distL="0" distR="0" wp14:anchorId="1868725F" wp14:editId="26A5EFBE">
            <wp:extent cx="5274310" cy="897890"/>
            <wp:effectExtent l="0" t="0" r="2540" b="0"/>
            <wp:docPr id="1872273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3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F57" w14:textId="1B435D48" w:rsidR="00575F47" w:rsidRDefault="00575F47" w:rsidP="00575F47">
      <w:pPr>
        <w:tabs>
          <w:tab w:val="left" w:pos="2790"/>
        </w:tabs>
      </w:pPr>
      <w:r>
        <w:tab/>
      </w:r>
    </w:p>
    <w:p w14:paraId="1496297F" w14:textId="40E28C79" w:rsidR="00575F47" w:rsidRDefault="00575F47" w:rsidP="00C62AFC">
      <w:r>
        <w:rPr>
          <w:rFonts w:hint="eastAsia"/>
        </w:rPr>
        <w:t>在和oliver的交流计划中，则没有这么又好了；他的交流计划中，说不打算诚实的告诉oliver</w:t>
      </w:r>
      <w:r>
        <w:t xml:space="preserve"> </w:t>
      </w:r>
      <w:r>
        <w:rPr>
          <w:rFonts w:hint="eastAsia"/>
        </w:rPr>
        <w:t>相关信息</w:t>
      </w:r>
      <w:r w:rsidR="00F101AB">
        <w:rPr>
          <w:rFonts w:hint="eastAsia"/>
        </w:rPr>
        <w:t>，但也提醒了oliver</w:t>
      </w:r>
      <w:r w:rsidR="00F101AB">
        <w:t xml:space="preserve"> </w:t>
      </w:r>
      <w:r w:rsidR="00F101AB">
        <w:rPr>
          <w:rFonts w:hint="eastAsia"/>
        </w:rPr>
        <w:t>需要</w:t>
      </w:r>
      <w:r w:rsidR="00CA3E87">
        <w:rPr>
          <w:rFonts w:hint="eastAsia"/>
        </w:rPr>
        <w:t>仔细考虑各个选项。</w:t>
      </w:r>
    </w:p>
    <w:p w14:paraId="357783F5" w14:textId="405A8A83" w:rsidR="00CA3E87" w:rsidRDefault="00CA3E87" w:rsidP="00C62AFC">
      <w:r>
        <w:rPr>
          <w:noProof/>
        </w:rPr>
        <w:drawing>
          <wp:inline distT="0" distB="0" distL="0" distR="0" wp14:anchorId="6C80AD29" wp14:editId="5D14CA7A">
            <wp:extent cx="5274310" cy="751205"/>
            <wp:effectExtent l="0" t="0" r="2540" b="0"/>
            <wp:docPr id="1709538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38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4A79" w14:textId="77777777" w:rsidR="00CA3E87" w:rsidRDefault="00CA3E87" w:rsidP="00C62AFC"/>
    <w:p w14:paraId="3AD43432" w14:textId="67E99EDF" w:rsidR="00CA3E87" w:rsidRDefault="00CA3E87" w:rsidP="00C62AFC">
      <w:r>
        <w:t>J</w:t>
      </w:r>
      <w:r>
        <w:rPr>
          <w:rFonts w:hint="eastAsia"/>
        </w:rPr>
        <w:t>ames评价oliver可能是一个很强劲的对手。</w:t>
      </w:r>
    </w:p>
    <w:p w14:paraId="500C867B" w14:textId="77777777" w:rsidR="00CA3E87" w:rsidRDefault="00CA3E87" w:rsidP="00C62AFC"/>
    <w:p w14:paraId="2DD17A44" w14:textId="2E82E3F0" w:rsidR="00CA3E87" w:rsidRDefault="00CA3E87" w:rsidP="00C62AFC">
      <w:r>
        <w:t>E</w:t>
      </w:r>
      <w:r>
        <w:rPr>
          <w:rFonts w:hint="eastAsia"/>
        </w:rPr>
        <w:t>mma对jame的回答：</w:t>
      </w:r>
    </w:p>
    <w:p w14:paraId="3AE3ABFB" w14:textId="2830AEAA" w:rsidR="00CA3E87" w:rsidRDefault="00CA3E87" w:rsidP="00C62AFC">
      <w:r>
        <w:rPr>
          <w:noProof/>
        </w:rPr>
        <w:drawing>
          <wp:inline distT="0" distB="0" distL="0" distR="0" wp14:anchorId="6EA975BD" wp14:editId="65773A7C">
            <wp:extent cx="5274310" cy="1137285"/>
            <wp:effectExtent l="0" t="0" r="2540" b="5715"/>
            <wp:docPr id="320376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76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31E8" w14:textId="2406B2D7" w:rsidR="00CA3E87" w:rsidRDefault="00CA3E87" w:rsidP="00C62AFC">
      <w:r>
        <w:rPr>
          <w:rFonts w:hint="eastAsia"/>
        </w:rPr>
        <w:t>在这之前 emma</w:t>
      </w:r>
      <w:r>
        <w:t xml:space="preserve"> </w:t>
      </w:r>
      <w:r>
        <w:rPr>
          <w:rFonts w:hint="eastAsia"/>
        </w:rPr>
        <w:t>认为james提供的信息中 c</w:t>
      </w:r>
      <w:r>
        <w:t>_3</w:t>
      </w:r>
      <w:r>
        <w:rPr>
          <w:rFonts w:hint="eastAsia"/>
        </w:rPr>
        <w:t>的方便信息是真的，忽略了james对他说的c</w:t>
      </w:r>
      <w:r>
        <w:t>_3</w:t>
      </w:r>
      <w:r>
        <w:rPr>
          <w:rFonts w:hint="eastAsia"/>
        </w:rPr>
        <w:t>的坏环境。</w:t>
      </w:r>
    </w:p>
    <w:p w14:paraId="2F4FB7CD" w14:textId="77777777" w:rsidR="00CA3E87" w:rsidRDefault="00CA3E87" w:rsidP="00C62AFC"/>
    <w:p w14:paraId="7792E707" w14:textId="27FE22D7" w:rsidR="00CA3E87" w:rsidRDefault="00CA3E87" w:rsidP="00C62AFC">
      <w:r>
        <w:rPr>
          <w:rFonts w:hint="eastAsia"/>
        </w:rPr>
        <w:t>Oliver对james的回答：</w:t>
      </w:r>
    </w:p>
    <w:p w14:paraId="7629EA75" w14:textId="77777777" w:rsidR="00CA3E87" w:rsidRDefault="00CA3E87" w:rsidP="00C62AFC"/>
    <w:p w14:paraId="4A3CE8F8" w14:textId="1CD9183B" w:rsidR="00CA3E87" w:rsidRDefault="00CA3E87" w:rsidP="00C62AFC">
      <w:r>
        <w:rPr>
          <w:rFonts w:hint="eastAsia"/>
        </w:rPr>
        <w:t>虽然james告诉了oliver</w:t>
      </w:r>
      <w:r>
        <w:t xml:space="preserve"> </w:t>
      </w:r>
      <w:r>
        <w:rPr>
          <w:rFonts w:hint="eastAsia"/>
        </w:rPr>
        <w:t>c</w:t>
      </w:r>
      <w:r>
        <w:t>_3</w:t>
      </w:r>
      <w:r>
        <w:rPr>
          <w:rFonts w:hint="eastAsia"/>
        </w:rPr>
        <w:t>环境不咋样，但是oliver不怎么相信，他对于james提供的信息的评价是</w:t>
      </w:r>
    </w:p>
    <w:p w14:paraId="3217ADDE" w14:textId="1BDA89B7" w:rsidR="00CA3E87" w:rsidRDefault="00CA3E87" w:rsidP="00C62AFC">
      <w:r>
        <w:rPr>
          <w:noProof/>
        </w:rPr>
        <w:drawing>
          <wp:inline distT="0" distB="0" distL="0" distR="0" wp14:anchorId="29E201E1" wp14:editId="76A8822F">
            <wp:extent cx="5274310" cy="1536065"/>
            <wp:effectExtent l="0" t="0" r="2540" b="6985"/>
            <wp:docPr id="405385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85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0824" w14:textId="3CE455B2" w:rsidR="00CA3E87" w:rsidRDefault="00CA3E87" w:rsidP="00C62AFC">
      <w:r>
        <w:t>J</w:t>
      </w:r>
      <w:r>
        <w:rPr>
          <w:rFonts w:hint="eastAsia"/>
        </w:rPr>
        <w:t>ames想通过告诉他c</w:t>
      </w:r>
      <w:r>
        <w:t>_3</w:t>
      </w:r>
      <w:r>
        <w:rPr>
          <w:rFonts w:hint="eastAsia"/>
        </w:rPr>
        <w:t>环境不咋样，从而让自己可以选c</w:t>
      </w:r>
      <w:r>
        <w:t>_3</w:t>
      </w:r>
      <w:r>
        <w:rPr>
          <w:rFonts w:hint="eastAsia"/>
        </w:rPr>
        <w:t>。但是他相信c</w:t>
      </w:r>
      <w:r>
        <w:t>_3</w:t>
      </w:r>
      <w:r>
        <w:rPr>
          <w:rFonts w:hint="eastAsia"/>
        </w:rPr>
        <w:t>环境挺好（通过和memory中的信息进行比对）</w:t>
      </w:r>
    </w:p>
    <w:p w14:paraId="3614630A" w14:textId="77777777" w:rsidR="00CA3E87" w:rsidRDefault="00CA3E87" w:rsidP="00C62AFC"/>
    <w:p w14:paraId="6F7BF0F2" w14:textId="30480A12" w:rsidR="00CA3E87" w:rsidRDefault="00CA3E87" w:rsidP="00C62AFC">
      <w:r>
        <w:rPr>
          <w:noProof/>
        </w:rPr>
        <w:drawing>
          <wp:inline distT="0" distB="0" distL="0" distR="0" wp14:anchorId="56B71EE8" wp14:editId="545E2D8E">
            <wp:extent cx="5274310" cy="1859915"/>
            <wp:effectExtent l="0" t="0" r="2540" b="6985"/>
            <wp:docPr id="89888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0AAD" w14:textId="29355353" w:rsidR="00570CA4" w:rsidRDefault="00570CA4" w:rsidP="00C62AFC">
      <w:r>
        <w:rPr>
          <w:rFonts w:hint="eastAsia"/>
        </w:rPr>
        <w:t>所以他的计划是提供模糊的信息，并向james提供关于c_</w:t>
      </w:r>
      <w:r>
        <w:t>2</w:t>
      </w:r>
      <w:r>
        <w:rPr>
          <w:rFonts w:hint="eastAsia"/>
        </w:rPr>
        <w:t>的好环境的信息，但并不直接和c</w:t>
      </w:r>
      <w:r>
        <w:t>_3</w:t>
      </w:r>
      <w:r>
        <w:rPr>
          <w:rFonts w:hint="eastAsia"/>
        </w:rPr>
        <w:t>进行比较。</w:t>
      </w:r>
    </w:p>
    <w:p w14:paraId="580A9837" w14:textId="5F0036E4" w:rsidR="00570CA4" w:rsidRDefault="00570CA4" w:rsidP="00C62AFC">
      <w:r>
        <w:rPr>
          <w:rFonts w:hint="eastAsia"/>
        </w:rPr>
        <w:t>（猜测是为了让james觉得c</w:t>
      </w:r>
      <w:r>
        <w:t>_2</w:t>
      </w:r>
      <w:r>
        <w:rPr>
          <w:rFonts w:hint="eastAsia"/>
        </w:rPr>
        <w:t>也挺好的，但是不暴露oliver自己想选c_</w:t>
      </w:r>
      <w:r>
        <w:t>3</w:t>
      </w:r>
      <w:r>
        <w:rPr>
          <w:rFonts w:hint="eastAsia"/>
        </w:rPr>
        <w:t>的意图）</w:t>
      </w:r>
    </w:p>
    <w:p w14:paraId="72983B4B" w14:textId="77777777" w:rsidR="00CA3E87" w:rsidRDefault="00CA3E87" w:rsidP="00C62AFC"/>
    <w:p w14:paraId="7EE456FF" w14:textId="3747C389" w:rsidR="00570CA4" w:rsidRDefault="00570CA4" w:rsidP="00C62AFC">
      <w:r>
        <w:t>O</w:t>
      </w:r>
      <w:r>
        <w:rPr>
          <w:rFonts w:hint="eastAsia"/>
        </w:rPr>
        <w:t>liver说的话。</w:t>
      </w:r>
    </w:p>
    <w:p w14:paraId="01E08902" w14:textId="46A4F8C8" w:rsidR="00570CA4" w:rsidRDefault="00570CA4" w:rsidP="00C62AFC">
      <w:r>
        <w:rPr>
          <w:noProof/>
        </w:rPr>
        <w:drawing>
          <wp:inline distT="0" distB="0" distL="0" distR="0" wp14:anchorId="41E8EE9E" wp14:editId="7159E5CD">
            <wp:extent cx="5274310" cy="704850"/>
            <wp:effectExtent l="0" t="0" r="2540" b="0"/>
            <wp:docPr id="1445965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5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F277" w14:textId="7C3AA3C9" w:rsidR="00570CA4" w:rsidRDefault="00570CA4" w:rsidP="00C62AFC">
      <w:r>
        <w:rPr>
          <w:rFonts w:hint="eastAsia"/>
        </w:rPr>
        <w:t>并没有强调c_</w:t>
      </w:r>
      <w:r>
        <w:t>2</w:t>
      </w:r>
      <w:r>
        <w:rPr>
          <w:rFonts w:hint="eastAsia"/>
        </w:rPr>
        <w:t>，但是确实没提供什么信息。</w:t>
      </w:r>
    </w:p>
    <w:p w14:paraId="529230D4" w14:textId="77777777" w:rsidR="00570CA4" w:rsidRDefault="00570CA4" w:rsidP="00C62AFC"/>
    <w:p w14:paraId="2DC3A593" w14:textId="77777777" w:rsidR="00570CA4" w:rsidRDefault="00570CA4" w:rsidP="00C62AFC"/>
    <w:p w14:paraId="1CA13CB3" w14:textId="77777777" w:rsidR="00570CA4" w:rsidRDefault="00570CA4" w:rsidP="00C62AFC"/>
    <w:p w14:paraId="222C4388" w14:textId="77777777" w:rsidR="00570CA4" w:rsidRDefault="00570CA4" w:rsidP="00C62AFC"/>
    <w:p w14:paraId="61E3666C" w14:textId="77777777" w:rsidR="00570CA4" w:rsidRDefault="00570CA4" w:rsidP="00C62AFC"/>
    <w:p w14:paraId="1E82A648" w14:textId="77777777" w:rsidR="00570CA4" w:rsidRDefault="00570CA4" w:rsidP="00C62AFC"/>
    <w:p w14:paraId="3252580B" w14:textId="77777777" w:rsidR="00570CA4" w:rsidRDefault="00570CA4" w:rsidP="00C62AFC"/>
    <w:p w14:paraId="7683665A" w14:textId="0A69AF57" w:rsidR="00570CA4" w:rsidRDefault="00570CA4" w:rsidP="00C62AFC">
      <w:r>
        <w:rPr>
          <w:rFonts w:hint="eastAsia"/>
        </w:rPr>
        <w:t>经过讨论后james的选择过程：</w:t>
      </w:r>
    </w:p>
    <w:p w14:paraId="0A517F8B" w14:textId="77777777" w:rsidR="00570CA4" w:rsidRDefault="00570CA4" w:rsidP="00C62AFC"/>
    <w:p w14:paraId="7949002C" w14:textId="1EFDA376" w:rsidR="00570CA4" w:rsidRDefault="00570CA4" w:rsidP="00C62AFC">
      <w:r>
        <w:rPr>
          <w:noProof/>
        </w:rPr>
        <w:drawing>
          <wp:inline distT="0" distB="0" distL="0" distR="0" wp14:anchorId="0374AF27" wp14:editId="362F7D24">
            <wp:extent cx="5274310" cy="4496435"/>
            <wp:effectExtent l="0" t="0" r="2540" b="0"/>
            <wp:docPr id="1135251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51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8447" w14:textId="77777777" w:rsidR="00570CA4" w:rsidRDefault="00570CA4" w:rsidP="00C62AFC"/>
    <w:p w14:paraId="28403F8F" w14:textId="33573928" w:rsidR="00570CA4" w:rsidRDefault="00570CA4" w:rsidP="00C62AFC">
      <w:r>
        <w:rPr>
          <w:rFonts w:hint="eastAsia"/>
        </w:rPr>
        <w:t>这是选小区的过程，james相信emma和oliver</w:t>
      </w:r>
      <w:r>
        <w:t xml:space="preserve"> </w:t>
      </w:r>
      <w:r>
        <w:rPr>
          <w:rFonts w:hint="eastAsia"/>
        </w:rPr>
        <w:t>对他说c_</w:t>
      </w:r>
      <w:r>
        <w:t xml:space="preserve">3 </w:t>
      </w:r>
      <w:r>
        <w:rPr>
          <w:rFonts w:hint="eastAsia"/>
        </w:rPr>
        <w:t>是好的。</w:t>
      </w:r>
    </w:p>
    <w:p w14:paraId="79A83AC4" w14:textId="77777777" w:rsidR="00570CA4" w:rsidRDefault="00570CA4" w:rsidP="00C62AFC"/>
    <w:p w14:paraId="3B03523E" w14:textId="65FC2D0D" w:rsidR="00570CA4" w:rsidRDefault="00570CA4" w:rsidP="00C62AFC">
      <w:r>
        <w:rPr>
          <w:rFonts w:hint="eastAsia"/>
        </w:rPr>
        <w:t>选了大房子，这是符合之前的personal</w:t>
      </w:r>
      <w:r>
        <w:t xml:space="preserve"> </w:t>
      </w:r>
      <w:r>
        <w:rPr>
          <w:rFonts w:hint="eastAsia"/>
        </w:rPr>
        <w:t>preference的。</w:t>
      </w:r>
    </w:p>
    <w:p w14:paraId="77307DE4" w14:textId="635A42D4" w:rsidR="00570CA4" w:rsidRDefault="00570CA4" w:rsidP="00C62AFC">
      <w:r>
        <w:rPr>
          <w:noProof/>
        </w:rPr>
        <w:drawing>
          <wp:inline distT="0" distB="0" distL="0" distR="0" wp14:anchorId="18C2AA2A" wp14:editId="618BAE6C">
            <wp:extent cx="5274310" cy="956945"/>
            <wp:effectExtent l="0" t="0" r="2540" b="0"/>
            <wp:docPr id="106222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22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D953" w14:textId="77777777" w:rsidR="00570CA4" w:rsidRDefault="00570CA4" w:rsidP="00C62AFC"/>
    <w:p w14:paraId="35F7E0E4" w14:textId="5E090742" w:rsidR="00570CA4" w:rsidRDefault="00570CA4" w:rsidP="00C62AFC">
      <w:r>
        <w:rPr>
          <w:noProof/>
        </w:rPr>
        <w:drawing>
          <wp:inline distT="0" distB="0" distL="0" distR="0" wp14:anchorId="1B685E06" wp14:editId="1886539B">
            <wp:extent cx="5274310" cy="1187450"/>
            <wp:effectExtent l="0" t="0" r="2540" b="0"/>
            <wp:docPr id="147584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48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8495" w14:textId="7A681CC1" w:rsidR="00570CA4" w:rsidRDefault="00570CA4" w:rsidP="00C62AFC">
      <w:r>
        <w:rPr>
          <w:rFonts w:hint="eastAsia"/>
        </w:rPr>
        <w:t>选房子，没什么特殊的，考虑了租金最低和交通。</w:t>
      </w:r>
    </w:p>
    <w:p w14:paraId="100D5E6F" w14:textId="77777777" w:rsidR="00570CA4" w:rsidRDefault="00570CA4" w:rsidP="00C62AFC"/>
    <w:p w14:paraId="3CCE2D7B" w14:textId="77777777" w:rsidR="00742265" w:rsidRDefault="00742265" w:rsidP="00C62AFC"/>
    <w:p w14:paraId="22FA9B56" w14:textId="77777777" w:rsidR="00742265" w:rsidRDefault="00742265" w:rsidP="00C62AFC"/>
    <w:p w14:paraId="61CD7FC9" w14:textId="77777777" w:rsidR="00742265" w:rsidRDefault="00742265" w:rsidP="00C62AFC"/>
    <w:p w14:paraId="221F3144" w14:textId="74ED016E" w:rsidR="00742265" w:rsidRDefault="00742265" w:rsidP="00C62AFC">
      <w:r>
        <w:t>P</w:t>
      </w:r>
      <w:r>
        <w:rPr>
          <w:rFonts w:hint="eastAsia"/>
        </w:rPr>
        <w:t>ublish部分，完全不提c_</w:t>
      </w:r>
      <w:r>
        <w:t xml:space="preserve">3 </w:t>
      </w:r>
      <w:r>
        <w:rPr>
          <w:rFonts w:hint="eastAsia"/>
        </w:rPr>
        <w:t>只发布了c</w:t>
      </w:r>
      <w:r>
        <w:t>_2</w:t>
      </w:r>
      <w:r>
        <w:rPr>
          <w:rFonts w:hint="eastAsia"/>
        </w:rPr>
        <w:t>和c</w:t>
      </w:r>
      <w:r>
        <w:t xml:space="preserve">_1 </w:t>
      </w:r>
      <w:r>
        <w:rPr>
          <w:rFonts w:hint="eastAsia"/>
        </w:rPr>
        <w:t>的信息。</w:t>
      </w:r>
    </w:p>
    <w:p w14:paraId="69E61E30" w14:textId="23AC3FFA" w:rsidR="00570CA4" w:rsidRDefault="00742265" w:rsidP="00C62AFC">
      <w:r>
        <w:rPr>
          <w:noProof/>
        </w:rPr>
        <w:drawing>
          <wp:inline distT="0" distB="0" distL="0" distR="0" wp14:anchorId="3FB29353" wp14:editId="452CB67C">
            <wp:extent cx="5274310" cy="3863975"/>
            <wp:effectExtent l="0" t="0" r="2540" b="3175"/>
            <wp:docPr id="204769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8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0A9C" w14:textId="77777777" w:rsidR="00503223" w:rsidRDefault="00503223" w:rsidP="00C62AFC"/>
    <w:p w14:paraId="022255C9" w14:textId="77777777" w:rsidR="00503223" w:rsidRDefault="00503223" w:rsidP="00C62AFC"/>
    <w:p w14:paraId="44BB2A62" w14:textId="6251F412" w:rsidR="00505FC9" w:rsidRDefault="00505FC9">
      <w:pPr>
        <w:widowControl/>
        <w:jc w:val="left"/>
      </w:pPr>
      <w:r>
        <w:br w:type="page"/>
      </w:r>
    </w:p>
    <w:p w14:paraId="02C41E3F" w14:textId="62B984F2" w:rsidR="00503223" w:rsidRDefault="00503223" w:rsidP="00505FC9">
      <w:pPr>
        <w:pStyle w:val="2"/>
      </w:pPr>
      <w:r>
        <w:rPr>
          <w:rFonts w:hint="eastAsia"/>
        </w:rPr>
        <w:lastRenderedPageBreak/>
        <w:t>修改过后的memory</w:t>
      </w:r>
      <w:r w:rsidR="00505FC9">
        <w:rPr>
          <w:rFonts w:hint="eastAsia"/>
        </w:rPr>
        <w:t>结构</w:t>
      </w:r>
    </w:p>
    <w:p w14:paraId="63F84169" w14:textId="77777777" w:rsidR="00503223" w:rsidRDefault="00503223" w:rsidP="00C62AFC"/>
    <w:p w14:paraId="7B6373A2" w14:textId="719243E9" w:rsidR="00503223" w:rsidRDefault="00503223" w:rsidP="005032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自己的记忆库， 为了便于理解会存储一个总的summary，存储所有最新的信息的summary</w:t>
      </w:r>
    </w:p>
    <w:p w14:paraId="240E6543" w14:textId="1EE27985" w:rsidR="00503223" w:rsidRDefault="00503223" w:rsidP="00C62AFC">
      <w:r w:rsidRPr="00503223">
        <w:rPr>
          <w:noProof/>
        </w:rPr>
        <w:drawing>
          <wp:inline distT="0" distB="0" distL="0" distR="0" wp14:anchorId="715CAE04" wp14:editId="3B3BE3D1">
            <wp:extent cx="5274310" cy="1516380"/>
            <wp:effectExtent l="0" t="0" r="2540" b="7620"/>
            <wp:docPr id="685278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8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C7C1" w14:textId="76A88406" w:rsidR="00503223" w:rsidRDefault="00503223" w:rsidP="00C62AFC">
      <w:r>
        <w:rPr>
          <w:rFonts w:hint="eastAsia"/>
        </w:rPr>
        <w:t>存储于</w:t>
      </w:r>
      <w:r>
        <w:t>M</w:t>
      </w:r>
      <w:r>
        <w:rPr>
          <w:rFonts w:hint="eastAsia"/>
        </w:rPr>
        <w:t>emory</w:t>
      </w:r>
      <w:r>
        <w:t>.</w:t>
      </w:r>
      <w:r w:rsidRPr="00503223">
        <w:t xml:space="preserve"> multi_message_summary</w:t>
      </w:r>
      <w:r>
        <w:rPr>
          <w:rFonts w:hint="eastAsia"/>
        </w:rPr>
        <w:t>，只有加入新信息时会更新</w:t>
      </w:r>
    </w:p>
    <w:p w14:paraId="1EFA61F4" w14:textId="77777777" w:rsidR="00503223" w:rsidRDefault="00503223" w:rsidP="00C62AFC"/>
    <w:p w14:paraId="5A92276B" w14:textId="77777777" w:rsidR="00503223" w:rsidRDefault="00503223" w:rsidP="00C62AFC"/>
    <w:p w14:paraId="270F4B92" w14:textId="34CC4CA5" w:rsidR="00503223" w:rsidRDefault="00503223" w:rsidP="005032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对于各人提供的信息，和自己的记忆库进行比对，分别存储真、假消息、以及对说话者动机的猜测。</w:t>
      </w:r>
    </w:p>
    <w:p w14:paraId="1BFD1442" w14:textId="4DA688D4" w:rsidR="00F1276F" w:rsidRDefault="00F1276F" w:rsidP="00F1276F">
      <w:pPr>
        <w:pStyle w:val="a3"/>
        <w:ind w:left="360" w:firstLineChars="0" w:firstLine="0"/>
      </w:pPr>
      <w:r>
        <w:rPr>
          <w:rFonts w:hint="eastAsia"/>
        </w:rPr>
        <w:t>由于这个比较费时间，只在a和b存在新对话后，a会进行一次记忆比对</w:t>
      </w:r>
    </w:p>
    <w:p w14:paraId="31D0E059" w14:textId="0AD31EC3" w:rsidR="00503223" w:rsidRDefault="00503223" w:rsidP="00C62AFC">
      <w:r>
        <w:rPr>
          <w:noProof/>
        </w:rPr>
        <w:drawing>
          <wp:inline distT="0" distB="0" distL="0" distR="0" wp14:anchorId="604FE126" wp14:editId="7B2D7BAD">
            <wp:extent cx="5274310" cy="1033145"/>
            <wp:effectExtent l="0" t="0" r="2540" b="0"/>
            <wp:docPr id="1333914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4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E9AB" w14:textId="77777777" w:rsidR="00503223" w:rsidRDefault="00503223" w:rsidP="00C62AFC"/>
    <w:p w14:paraId="71751995" w14:textId="6542AE64" w:rsidR="00503223" w:rsidRDefault="00503223" w:rsidP="00C62AFC">
      <w:r>
        <w:rPr>
          <w:rFonts w:hint="eastAsia"/>
        </w:rPr>
        <w:t>在进行比对的时候，prompt是这样的：</w:t>
      </w:r>
    </w:p>
    <w:p w14:paraId="28E64431" w14:textId="4D872B08" w:rsidR="00503223" w:rsidRDefault="00373B59" w:rsidP="00C62AFC">
      <w:r>
        <w:rPr>
          <w:noProof/>
        </w:rPr>
        <w:drawing>
          <wp:inline distT="0" distB="0" distL="0" distR="0" wp14:anchorId="558AB257" wp14:editId="44124ED6">
            <wp:extent cx="5274310" cy="1575435"/>
            <wp:effectExtent l="0" t="0" r="2540" b="5715"/>
            <wp:docPr id="734045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5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3D1B" w14:textId="77777777" w:rsidR="00503223" w:rsidRDefault="00503223" w:rsidP="00C62AFC"/>
    <w:p w14:paraId="4AC7DFC5" w14:textId="16587F24" w:rsidR="00373B59" w:rsidRDefault="00373B59" w:rsidP="00C62AFC">
      <w:r>
        <w:rPr>
          <w:rFonts w:hint="eastAsia"/>
        </w:rPr>
        <w:t>存储于memory</w:t>
      </w:r>
      <w:r>
        <w:t>.social_network</w:t>
      </w:r>
    </w:p>
    <w:p w14:paraId="417B1428" w14:textId="3D58D051" w:rsidR="00373B59" w:rsidRDefault="00373B59" w:rsidP="00C62AFC">
      <w:r>
        <w:rPr>
          <w:noProof/>
        </w:rPr>
        <w:lastRenderedPageBreak/>
        <w:drawing>
          <wp:inline distT="0" distB="0" distL="0" distR="0" wp14:anchorId="133C9A75" wp14:editId="768ED636">
            <wp:extent cx="5274310" cy="2562860"/>
            <wp:effectExtent l="0" t="0" r="2540" b="8890"/>
            <wp:docPr id="974018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8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B752" w14:textId="1051FB39" w:rsidR="00373B59" w:rsidRDefault="00373B59" w:rsidP="00C62AFC">
      <w:r>
        <w:rPr>
          <w:rFonts w:hint="eastAsia"/>
        </w:rPr>
        <w:t xml:space="preserve"> 如果存在评价，存储于t</w:t>
      </w:r>
      <w:r>
        <w:t>enant.memory.</w:t>
      </w:r>
      <w:r>
        <w:rPr>
          <w:rFonts w:hint="eastAsia"/>
        </w:rPr>
        <w:t>social</w:t>
      </w:r>
      <w:r>
        <w:t>_network.comment</w:t>
      </w:r>
    </w:p>
    <w:p w14:paraId="69C00327" w14:textId="77777777" w:rsidR="00373B59" w:rsidRDefault="00373B59" w:rsidP="00C62AFC"/>
    <w:p w14:paraId="3EEC7B83" w14:textId="6877784D" w:rsidR="00373B59" w:rsidRDefault="00373B59" w:rsidP="00C62AFC">
      <w:r>
        <w:rPr>
          <w:noProof/>
        </w:rPr>
        <w:drawing>
          <wp:inline distT="0" distB="0" distL="0" distR="0" wp14:anchorId="4A4F11B1" wp14:editId="6EB08993">
            <wp:extent cx="5274310" cy="3124200"/>
            <wp:effectExtent l="0" t="0" r="2540" b="0"/>
            <wp:docPr id="1343806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06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07B6" w14:textId="77777777" w:rsidR="00EC1C22" w:rsidRDefault="00EC1C22" w:rsidP="00C62AFC"/>
    <w:p w14:paraId="540B415D" w14:textId="77777777" w:rsidR="00EC1C22" w:rsidRDefault="00EC1C22" w:rsidP="00C62AFC"/>
    <w:p w14:paraId="3A0448BA" w14:textId="6A3469A8" w:rsidR="00EC1C22" w:rsidRDefault="00F1276F" w:rsidP="00C62AFC">
      <w:r>
        <w:rPr>
          <w:rFonts w:hint="eastAsia"/>
        </w:rPr>
        <w:t>对于选择过程：</w:t>
      </w:r>
    </w:p>
    <w:p w14:paraId="096E119A" w14:textId="5B38A8B8" w:rsidR="00F1276F" w:rsidRDefault="00F1276F" w:rsidP="00C62AFC">
      <w:r>
        <w:rPr>
          <w:rFonts w:hint="eastAsia"/>
        </w:rPr>
        <w:t>选房时候</w:t>
      </w:r>
    </w:p>
    <w:p w14:paraId="4789EAE8" w14:textId="376FCDB6" w:rsidR="00F1276F" w:rsidRDefault="00F1276F" w:rsidP="00C62AFC">
      <w:r>
        <w:rPr>
          <w:noProof/>
        </w:rPr>
        <w:drawing>
          <wp:inline distT="0" distB="0" distL="0" distR="0" wp14:anchorId="573382B4" wp14:editId="2DCCF1CF">
            <wp:extent cx="5274310" cy="1261110"/>
            <wp:effectExtent l="0" t="0" r="2540" b="0"/>
            <wp:docPr id="44897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763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4297" w14:textId="77777777" w:rsidR="00F1276F" w:rsidRDefault="00F1276F" w:rsidP="00C62AFC"/>
    <w:p w14:paraId="6B76BE17" w14:textId="604054B8" w:rsidR="00373B59" w:rsidRDefault="00F1276F" w:rsidP="00C62AFC">
      <w:r>
        <w:rPr>
          <w:rFonts w:hint="eastAsia"/>
        </w:rPr>
        <w:t>记忆包括 房子类记忆+</w:t>
      </w:r>
      <w:r>
        <w:t xml:space="preserve"> </w:t>
      </w:r>
      <w:r>
        <w:rPr>
          <w:rFonts w:hint="eastAsia"/>
        </w:rPr>
        <w:t>social_</w:t>
      </w:r>
      <w:r>
        <w:t>network</w:t>
      </w:r>
      <w:r>
        <w:rPr>
          <w:rFonts w:hint="eastAsia"/>
        </w:rPr>
        <w:t>记忆 和 整体描述（你们都是选房系统的参与者</w:t>
      </w:r>
      <w:r>
        <w:t>）</w:t>
      </w:r>
    </w:p>
    <w:p w14:paraId="37192797" w14:textId="77777777" w:rsidR="00F1276F" w:rsidRDefault="00F1276F" w:rsidP="00C62AFC"/>
    <w:p w14:paraId="26BD45D7" w14:textId="77777777" w:rsidR="00F1276F" w:rsidRDefault="00F1276F" w:rsidP="00C62AFC"/>
    <w:p w14:paraId="00EE9914" w14:textId="3AE246A4" w:rsidR="00F1276F" w:rsidRDefault="00F1276F" w:rsidP="00C62AFC">
      <w:r>
        <w:rPr>
          <w:rFonts w:hint="eastAsia"/>
        </w:rPr>
        <w:t>对某人进行评价的时候：（在回复完某人的消息后，进行）</w:t>
      </w:r>
    </w:p>
    <w:p w14:paraId="7BE2B35A" w14:textId="29F96E53" w:rsidR="00F1276F" w:rsidRDefault="00F1276F" w:rsidP="00C62AFC">
      <w:r>
        <w:rPr>
          <w:rFonts w:hint="eastAsia"/>
        </w:rPr>
        <w:t>此时的记忆：</w:t>
      </w:r>
    </w:p>
    <w:p w14:paraId="11A9A853" w14:textId="6387E208" w:rsidR="00F1276F" w:rsidRDefault="00F1276F" w:rsidP="00C62AFC">
      <w:r w:rsidRPr="00F1276F">
        <w:rPr>
          <w:noProof/>
        </w:rPr>
        <w:drawing>
          <wp:inline distT="0" distB="0" distL="0" distR="0" wp14:anchorId="6EF72EFC" wp14:editId="212E545F">
            <wp:extent cx="5274310" cy="2245995"/>
            <wp:effectExtent l="0" t="0" r="2540" b="1905"/>
            <wp:docPr id="1663565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655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39F8" w14:textId="37CF9404" w:rsidR="00F1276F" w:rsidRDefault="00F1276F" w:rsidP="00C62AFC">
      <w:r>
        <w:rPr>
          <w:rFonts w:hint="eastAsia"/>
        </w:rPr>
        <w:t>自己记忆中，信任的social_</w:t>
      </w:r>
      <w:r>
        <w:t>network</w:t>
      </w:r>
      <w:r>
        <w:rPr>
          <w:rFonts w:hint="eastAsia"/>
        </w:rPr>
        <w:t>中存在的消息 +</w:t>
      </w:r>
      <w:r>
        <w:t xml:space="preserve"> </w:t>
      </w:r>
      <w:r>
        <w:rPr>
          <w:rFonts w:hint="eastAsia"/>
        </w:rPr>
        <w:t>记忆库summary</w:t>
      </w:r>
    </w:p>
    <w:p w14:paraId="55F6A298" w14:textId="77777777" w:rsidR="00505FC9" w:rsidRDefault="00505FC9" w:rsidP="00505F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加上了对于对方身份的认知：对方也在选房（在同一个系统中，你们是互相竞争的关系）</w:t>
      </w:r>
    </w:p>
    <w:p w14:paraId="71C885FF" w14:textId="77777777" w:rsidR="00505FC9" w:rsidRDefault="00505FC9" w:rsidP="00505F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加上了personal</w:t>
      </w:r>
      <w:r>
        <w:t>_preference</w:t>
      </w:r>
      <w:r>
        <w:rPr>
          <w:rFonts w:hint="eastAsia"/>
        </w:rPr>
        <w:t>（在每次交流plan中生成，在tenant</w:t>
      </w:r>
      <w:r>
        <w:t>.infos</w:t>
      </w:r>
      <w:r>
        <w:rPr>
          <w:rFonts w:hint="eastAsia"/>
        </w:rPr>
        <w:t>中存储）</w:t>
      </w:r>
    </w:p>
    <w:p w14:paraId="34C96D3E" w14:textId="77777777" w:rsidR="00505FC9" w:rsidRDefault="00505FC9" w:rsidP="00505FC9">
      <w:pPr>
        <w:pStyle w:val="a3"/>
        <w:ind w:left="360" w:firstLineChars="0" w:firstLine="0"/>
      </w:pPr>
      <w:r>
        <w:rPr>
          <w:rFonts w:hint="eastAsia"/>
        </w:rPr>
        <w:t>每次通过role</w:t>
      </w:r>
      <w:r>
        <w:t xml:space="preserve">_description </w:t>
      </w:r>
      <w:r>
        <w:rPr>
          <w:rFonts w:hint="eastAsia"/>
        </w:rPr>
        <w:t>传入;</w:t>
      </w:r>
      <w:r w:rsidRPr="00481D36">
        <w:rPr>
          <w:rFonts w:hint="eastAsia"/>
        </w:rPr>
        <w:t xml:space="preserve"> </w:t>
      </w:r>
      <w:r>
        <w:rPr>
          <w:rFonts w:hint="eastAsia"/>
        </w:rPr>
        <w:t>这里的concise版本是为了group</w:t>
      </w:r>
      <w:r>
        <w:t>_discuss</w:t>
      </w:r>
    </w:p>
    <w:p w14:paraId="2E70A2B0" w14:textId="77777777" w:rsidR="00505FC9" w:rsidRDefault="00505FC9" w:rsidP="00505F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1E1880" wp14:editId="479EA2D1">
            <wp:extent cx="2692243" cy="1012914"/>
            <wp:effectExtent l="0" t="0" r="0" b="0"/>
            <wp:docPr id="538821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218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3360" cy="10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D8C8" w14:textId="3F73BBC1" w:rsidR="00505FC9" w:rsidRPr="00575F47" w:rsidRDefault="00505FC9" w:rsidP="00505FC9">
      <w:pPr>
        <w:widowControl/>
        <w:jc w:val="left"/>
      </w:pPr>
    </w:p>
    <w:sectPr w:rsidR="00505FC9" w:rsidRPr="00575F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7370"/>
    <w:multiLevelType w:val="hybridMultilevel"/>
    <w:tmpl w:val="AF04CAF0"/>
    <w:lvl w:ilvl="0" w:tplc="0E287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BD7065"/>
    <w:multiLevelType w:val="hybridMultilevel"/>
    <w:tmpl w:val="C41AC8D2"/>
    <w:lvl w:ilvl="0" w:tplc="0E287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C1E1912"/>
    <w:multiLevelType w:val="hybridMultilevel"/>
    <w:tmpl w:val="A3FEF946"/>
    <w:lvl w:ilvl="0" w:tplc="9E362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F7A737D"/>
    <w:multiLevelType w:val="hybridMultilevel"/>
    <w:tmpl w:val="B7DAD956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769A49BC"/>
    <w:multiLevelType w:val="hybridMultilevel"/>
    <w:tmpl w:val="0AAA95CE"/>
    <w:lvl w:ilvl="0" w:tplc="2380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8694492">
    <w:abstractNumId w:val="1"/>
  </w:num>
  <w:num w:numId="2" w16cid:durableId="1189611018">
    <w:abstractNumId w:val="3"/>
  </w:num>
  <w:num w:numId="3" w16cid:durableId="1597904489">
    <w:abstractNumId w:val="0"/>
  </w:num>
  <w:num w:numId="4" w16cid:durableId="73556299">
    <w:abstractNumId w:val="2"/>
  </w:num>
  <w:num w:numId="5" w16cid:durableId="14447618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9B2"/>
    <w:rsid w:val="00030909"/>
    <w:rsid w:val="00113515"/>
    <w:rsid w:val="00373B59"/>
    <w:rsid w:val="003E1744"/>
    <w:rsid w:val="003E69B2"/>
    <w:rsid w:val="00481D36"/>
    <w:rsid w:val="00503223"/>
    <w:rsid w:val="00505FC9"/>
    <w:rsid w:val="00570CA4"/>
    <w:rsid w:val="00575F47"/>
    <w:rsid w:val="006A01B9"/>
    <w:rsid w:val="00722775"/>
    <w:rsid w:val="00742265"/>
    <w:rsid w:val="00871509"/>
    <w:rsid w:val="00B01E51"/>
    <w:rsid w:val="00C62AFC"/>
    <w:rsid w:val="00CA3E87"/>
    <w:rsid w:val="00E15230"/>
    <w:rsid w:val="00E72CD3"/>
    <w:rsid w:val="00E863E5"/>
    <w:rsid w:val="00EC1C22"/>
    <w:rsid w:val="00F101AB"/>
    <w:rsid w:val="00F1276F"/>
    <w:rsid w:val="00F970FC"/>
    <w:rsid w:val="00FD2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E431B"/>
  <w15:chartTrackingRefBased/>
  <w15:docId w15:val="{C25E276B-3B7A-4CBA-BC7D-114AE879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05F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509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505F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505F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05FC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1942</TotalTime>
  <Pages>10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嘉蕊 季</dc:creator>
  <cp:keywords/>
  <dc:description/>
  <cp:lastModifiedBy>嘉蕊 季</cp:lastModifiedBy>
  <cp:revision>11</cp:revision>
  <dcterms:created xsi:type="dcterms:W3CDTF">2023-09-15T09:19:00Z</dcterms:created>
  <dcterms:modified xsi:type="dcterms:W3CDTF">2023-09-17T05:01:00Z</dcterms:modified>
</cp:coreProperties>
</file>