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第02章：LangChain使用之Model I/O" w:id="1"/>
      <w:bookmarkEnd w:id="1"/>
      <w:r>
        <w:rPr>
          <w:b w:val="0"/>
        </w:rPr>
      </w:r>
      <w:r>
        <w:rPr>
          <w:color w:val="0C0C0C"/>
          <w:spacing w:val="-2"/>
        </w:rPr>
        <w:t>第02章：LangChain使用之Model</w:t>
      </w:r>
      <w:r>
        <w:rPr>
          <w:color w:val="0C0C0C"/>
          <w:spacing w:val="-27"/>
        </w:rPr>
        <w:t> </w:t>
      </w:r>
      <w:r>
        <w:rPr>
          <w:color w:val="0C0C0C"/>
          <w:spacing w:val="-5"/>
        </w:rPr>
        <w:t>I/O</w:t>
      </w:r>
    </w:p>
    <w:p>
      <w:pPr>
        <w:pStyle w:val="BodyText"/>
        <w:spacing w:line="309" w:lineRule="auto" w:before="134"/>
        <w:ind w:left="93" w:right="7129"/>
      </w:pPr>
      <w:r>
        <w:rPr>
          <w:color w:val="0C0C0C"/>
          <w:spacing w:val="-2"/>
        </w:rPr>
        <w:t>讲师：尚硅谷-宋红康官网：</w:t>
      </w:r>
      <w:hyperlink r:id="rId5">
        <w:r>
          <w:rPr>
            <w:color w:val="3B78E7"/>
            <w:spacing w:val="-2"/>
          </w:rPr>
          <w:t>尚硅谷</w:t>
        </w:r>
      </w:hyperlink>
    </w:p>
    <w:p>
      <w:pPr>
        <w:pStyle w:val="BodyText"/>
        <w:spacing w:before="1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959124</wp:posOffset>
                </wp:positionH>
                <wp:positionV relativeFrom="paragraph">
                  <wp:posOffset>71603</wp:posOffset>
                </wp:positionV>
                <wp:extent cx="5651500" cy="1968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19685">
                              <a:moveTo>
                                <a:pt x="565095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5650950" y="0"/>
                              </a:lnTo>
                              <a:lnTo>
                                <a:pt x="565095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521614pt;margin-top:5.638081pt;width:444.956736pt;height:1.500697pt;mso-position-horizontal-relative:page;mso-position-vertical-relative:paragraph;z-index:-15728640;mso-wrap-distance-left:0;mso-wrap-distance-right:0" id="docshape1" filled="true" fillcolor="#e7e7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53"/>
      </w:pPr>
      <w:bookmarkStart w:name="1、Model I/O介绍" w:id="2"/>
      <w:bookmarkEnd w:id="2"/>
      <w:r>
        <w:rPr>
          <w:b w:val="0"/>
        </w:rPr>
      </w:r>
      <w:r>
        <w:rPr>
          <w:color w:val="0C0C0C"/>
        </w:rPr>
        <w:t>1、Model I/O</w:t>
      </w:r>
      <w:r>
        <w:rPr>
          <w:color w:val="0C0C0C"/>
          <w:spacing w:val="-5"/>
        </w:rPr>
        <w:t>介绍</w:t>
      </w:r>
    </w:p>
    <w:p>
      <w:pPr>
        <w:pStyle w:val="BodyText"/>
        <w:spacing w:line="319" w:lineRule="auto" w:before="91"/>
        <w:ind w:left="93" w:right="6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495936">
                <wp:simplePos x="0" y="0"/>
                <wp:positionH relativeFrom="page">
                  <wp:posOffset>3770305</wp:posOffset>
                </wp:positionH>
                <wp:positionV relativeFrom="paragraph">
                  <wp:posOffset>84004</wp:posOffset>
                </wp:positionV>
                <wp:extent cx="524510" cy="18161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59"/>
                              </a:moveTo>
                              <a:lnTo>
                                <a:pt x="33063" y="181059"/>
                              </a:lnTo>
                              <a:lnTo>
                                <a:pt x="28200" y="180091"/>
                              </a:lnTo>
                              <a:lnTo>
                                <a:pt x="967" y="152858"/>
                              </a:lnTo>
                              <a:lnTo>
                                <a:pt x="0" y="147996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7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1" y="28200"/>
                              </a:lnTo>
                              <a:lnTo>
                                <a:pt x="524118" y="33062"/>
                              </a:lnTo>
                              <a:lnTo>
                                <a:pt x="524118" y="147996"/>
                              </a:lnTo>
                              <a:lnTo>
                                <a:pt x="495917" y="180091"/>
                              </a:lnTo>
                              <a:lnTo>
                                <a:pt x="491055" y="181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87442pt;margin-top:6.614535pt;width:41.3pt;height:14.3pt;mso-position-horizontal-relative:page;mso-position-vertical-relative:paragraph;z-index:-19820544" id="docshape2" coordorigin="5937,132" coordsize="826,286" path="m6711,417l5990,417,5982,416,5939,373,5937,365,5937,357,5937,184,5982,134,5990,132,6711,132,6761,177,6763,184,6763,365,6718,416,6711,417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496448">
                <wp:simplePos x="0" y="0"/>
                <wp:positionH relativeFrom="page">
                  <wp:posOffset>959124</wp:posOffset>
                </wp:positionH>
                <wp:positionV relativeFrom="paragraph">
                  <wp:posOffset>570005</wp:posOffset>
                </wp:positionV>
                <wp:extent cx="1184275" cy="18161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184275" cy="181610"/>
                          <a:chExt cx="1184275" cy="1816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0579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 h="181610">
                                <a:moveTo>
                                  <a:pt x="1024703" y="181058"/>
                                </a:moveTo>
                                <a:lnTo>
                                  <a:pt x="33063" y="181058"/>
                                </a:lnTo>
                                <a:lnTo>
                                  <a:pt x="28200" y="180091"/>
                                </a:lnTo>
                                <a:lnTo>
                                  <a:pt x="967" y="152857"/>
                                </a:lnTo>
                                <a:lnTo>
                                  <a:pt x="0" y="14799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7"/>
                                </a:lnTo>
                                <a:lnTo>
                                  <a:pt x="33063" y="0"/>
                                </a:lnTo>
                                <a:lnTo>
                                  <a:pt x="1024703" y="0"/>
                                </a:lnTo>
                                <a:lnTo>
                                  <a:pt x="1056799" y="28200"/>
                                </a:lnTo>
                                <a:lnTo>
                                  <a:pt x="1057766" y="33062"/>
                                </a:lnTo>
                                <a:lnTo>
                                  <a:pt x="1057766" y="147995"/>
                                </a:lnTo>
                                <a:lnTo>
                                  <a:pt x="1029565" y="180091"/>
                                </a:lnTo>
                                <a:lnTo>
                                  <a:pt x="1024703" y="181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18427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b/>
                                  <w:color w:val="37464E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b/>
                                  <w:color w:val="37464E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9"/>
                                </w:rPr>
                                <w:t>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44.882317pt;width:93.25pt;height:14.3pt;mso-position-horizontal-relative:page;mso-position-vertical-relative:paragraph;z-index:-19820032" id="docshapegroup3" coordorigin="1510,898" coordsize="1865,286">
                <v:shape style="position:absolute;left:1510;top:897;width:1666;height:286" id="docshape4" coordorigin="1510,898" coordsize="1666,286" path="m3124,1183l1562,1183,1555,1181,1512,1138,1510,1131,1510,1123,1510,950,1555,899,1562,898,3124,898,3175,942,3176,950,3176,1131,3132,1181,3124,1183xe" filled="true" fillcolor="#f4f6f7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10;top:897;width:1865;height:286" type="#_x0000_t202" id="docshape5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b/>
                            <w:color w:val="37464E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Template</w:t>
                        </w:r>
                        <w:r>
                          <w:rPr>
                            <w:b/>
                            <w:color w:val="37464E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9"/>
                          </w:rPr>
                          <w:t>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496960">
                <wp:simplePos x="0" y="0"/>
                <wp:positionH relativeFrom="page">
                  <wp:posOffset>2178891</wp:posOffset>
                </wp:positionH>
                <wp:positionV relativeFrom="paragraph">
                  <wp:posOffset>570005</wp:posOffset>
                </wp:positionV>
                <wp:extent cx="438784" cy="18161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38784" cy="181610"/>
                          <a:chExt cx="438784" cy="1816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438784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81610">
                                <a:moveTo>
                                  <a:pt x="405290" y="181058"/>
                                </a:moveTo>
                                <a:lnTo>
                                  <a:pt x="33063" y="181058"/>
                                </a:lnTo>
                                <a:lnTo>
                                  <a:pt x="28200" y="180091"/>
                                </a:lnTo>
                                <a:lnTo>
                                  <a:pt x="967" y="152857"/>
                                </a:lnTo>
                                <a:lnTo>
                                  <a:pt x="0" y="14799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7"/>
                                </a:lnTo>
                                <a:lnTo>
                                  <a:pt x="33063" y="0"/>
                                </a:lnTo>
                                <a:lnTo>
                                  <a:pt x="405290" y="0"/>
                                </a:lnTo>
                                <a:lnTo>
                                  <a:pt x="437386" y="28200"/>
                                </a:lnTo>
                                <a:lnTo>
                                  <a:pt x="438353" y="33062"/>
                                </a:lnTo>
                                <a:lnTo>
                                  <a:pt x="438353" y="147995"/>
                                </a:lnTo>
                                <a:lnTo>
                                  <a:pt x="410152" y="180091"/>
                                </a:lnTo>
                                <a:lnTo>
                                  <a:pt x="405290" y="181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38784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566223pt;margin-top:44.882317pt;width:34.550pt;height:14.3pt;mso-position-horizontal-relative:page;mso-position-vertical-relative:paragraph;z-index:-19819520" id="docshapegroup6" coordorigin="3431,898" coordsize="691,286">
                <v:shape style="position:absolute;left:3431;top:897;width:691;height:286" id="docshape7" coordorigin="3431,898" coordsize="691,286" path="m4070,1183l3483,1183,3476,1181,3433,1138,3431,1131,3431,1123,3431,950,3476,899,3483,898,4070,898,4120,942,4122,950,4122,1131,4077,1181,4070,1183xe" filled="true" fillcolor="#f4f6f7" stroked="false">
                  <v:path arrowok="t"/>
                  <v:fill type="solid"/>
                </v:shape>
                <v:shape style="position:absolute;left:3431;top:897;width:691;height:286" type="#_x0000_t202" id="docshape8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Model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497472">
                <wp:simplePos x="0" y="0"/>
                <wp:positionH relativeFrom="page">
                  <wp:posOffset>2652263</wp:posOffset>
                </wp:positionH>
                <wp:positionV relativeFrom="paragraph">
                  <wp:posOffset>570005</wp:posOffset>
                </wp:positionV>
                <wp:extent cx="1111885" cy="18161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111885" cy="181610"/>
                          <a:chExt cx="1111885" cy="1816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6981" y="0"/>
                            <a:ext cx="85788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81610">
                                <a:moveTo>
                                  <a:pt x="824585" y="181058"/>
                                </a:moveTo>
                                <a:lnTo>
                                  <a:pt x="33063" y="181058"/>
                                </a:lnTo>
                                <a:lnTo>
                                  <a:pt x="28200" y="180091"/>
                                </a:lnTo>
                                <a:lnTo>
                                  <a:pt x="967" y="152857"/>
                                </a:lnTo>
                                <a:lnTo>
                                  <a:pt x="0" y="14799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7"/>
                                </a:lnTo>
                                <a:lnTo>
                                  <a:pt x="33063" y="0"/>
                                </a:lnTo>
                                <a:lnTo>
                                  <a:pt x="824585" y="0"/>
                                </a:lnTo>
                                <a:lnTo>
                                  <a:pt x="856680" y="28200"/>
                                </a:lnTo>
                                <a:lnTo>
                                  <a:pt x="857648" y="33062"/>
                                </a:lnTo>
                                <a:lnTo>
                                  <a:pt x="857648" y="147995"/>
                                </a:lnTo>
                                <a:lnTo>
                                  <a:pt x="829447" y="180091"/>
                                </a:lnTo>
                                <a:lnTo>
                                  <a:pt x="824585" y="181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11188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9"/>
                                </w:rPr>
                                <w:t>和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37464E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Parser</w:t>
                              </w:r>
                              <w:r>
                                <w:rPr>
                                  <w:b/>
                                  <w:color w:val="37464E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839661pt;margin-top:44.882317pt;width:87.55pt;height:14.3pt;mso-position-horizontal-relative:page;mso-position-vertical-relative:paragraph;z-index:-19819008" id="docshapegroup9" coordorigin="4177,898" coordsize="1751,286">
                <v:shape style="position:absolute;left:4376;top:897;width:1351;height:286" id="docshape10" coordorigin="4377,898" coordsize="1351,286" path="m5675,1183l4429,1183,4421,1181,4378,1138,4377,1131,4377,1123,4377,950,4421,899,4429,898,5675,898,5726,942,5727,950,5727,1131,5683,1181,5675,1183xe" filled="true" fillcolor="#f4f6f7" stroked="false">
                  <v:path arrowok="t"/>
                  <v:fill type="solid"/>
                </v:shape>
                <v:shape style="position:absolute;left:4176;top:897;width:1751;height:286" type="#_x0000_t202" id="docshape11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9"/>
                          </w:rPr>
                          <w:t>和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Output</w:t>
                        </w:r>
                        <w:r>
                          <w:rPr>
                            <w:b/>
                            <w:color w:val="37464E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Parser</w:t>
                        </w:r>
                        <w:r>
                          <w:rPr>
                            <w:b/>
                            <w:color w:val="37464E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9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Model</w:t>
      </w:r>
      <w:r>
        <w:rPr>
          <w:color w:val="0C0C0C"/>
          <w:spacing w:val="40"/>
        </w:rPr>
        <w:t> </w:t>
      </w:r>
      <w:r>
        <w:rPr>
          <w:color w:val="0C0C0C"/>
        </w:rPr>
        <w:t>I/O</w:t>
      </w:r>
      <w:r>
        <w:rPr>
          <w:color w:val="0C0C0C"/>
          <w:spacing w:val="2"/>
        </w:rPr>
        <w:t> 模块是与语言模型</w:t>
      </w:r>
      <w:r>
        <w:rPr>
          <w:color w:val="0C0C0C"/>
        </w:rPr>
        <w:t>（LLMs）</w:t>
      </w:r>
      <w:r>
        <w:rPr>
          <w:color w:val="0C0C0C"/>
          <w:spacing w:val="6"/>
        </w:rPr>
        <w:t>进行交互的 </w:t>
      </w:r>
      <w:r>
        <w:rPr>
          <w:b/>
          <w:color w:val="37464E"/>
          <w:spacing w:val="8"/>
          <w:sz w:val="17"/>
        </w:rPr>
        <w:t>核心组件 </w:t>
      </w:r>
      <w:r>
        <w:rPr>
          <w:color w:val="0C0C0C"/>
        </w:rPr>
        <w:t>，在整个框架中有着很重要的地位。所谓的Model</w:t>
      </w:r>
      <w:r>
        <w:rPr>
          <w:color w:val="0C0C0C"/>
          <w:spacing w:val="18"/>
        </w:rPr>
        <w:t> </w:t>
      </w:r>
      <w:r>
        <w:rPr>
          <w:color w:val="0C0C0C"/>
        </w:rPr>
        <w:t>I/O，包括输入提示(Format)、调用模型(Predict)、输出解析(Parse)。分别对应着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959124</wp:posOffset>
                </wp:positionH>
                <wp:positionV relativeFrom="paragraph">
                  <wp:posOffset>197017</wp:posOffset>
                </wp:positionV>
                <wp:extent cx="5651500" cy="419734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94"/>
                                </a:moveTo>
                                <a:lnTo>
                                  <a:pt x="33063" y="419294"/>
                                </a:lnTo>
                                <a:lnTo>
                                  <a:pt x="28200" y="418327"/>
                                </a:lnTo>
                                <a:lnTo>
                                  <a:pt x="967" y="391093"/>
                                </a:lnTo>
                                <a:lnTo>
                                  <a:pt x="0" y="386231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6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200"/>
                                </a:lnTo>
                                <a:lnTo>
                                  <a:pt x="5650950" y="33062"/>
                                </a:lnTo>
                                <a:lnTo>
                                  <a:pt x="5650950" y="386231"/>
                                </a:lnTo>
                                <a:lnTo>
                                  <a:pt x="5622749" y="418327"/>
                                </a:lnTo>
                                <a:lnTo>
                                  <a:pt x="5617887" y="419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简单来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就是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、模型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理、输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三个步骤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5.513202pt;width:445pt;height:33.050pt;mso-position-horizontal-relative:page;mso-position-vertical-relative:paragraph;z-index:-15728128;mso-wrap-distance-left:0;mso-wrap-distance-right:0" id="docshapegroup12" coordorigin="1510,310" coordsize="8900,661">
                <v:shape style="position:absolute;left:1510;top:310;width:8900;height:661" id="docshape13" coordorigin="1510,310" coordsize="8900,661" path="m10357,971l1562,971,1555,969,1512,926,1510,919,1510,911,1510,362,1555,312,1562,310,10357,310,10408,355,10410,362,10410,919,10365,969,10357,971xe" filled="true" fillcolor="#f4f6f7" stroked="false">
                  <v:path arrowok="t"/>
                  <v:fill type="solid"/>
                </v:shape>
                <v:shape style="position:absolute;left:1510;top:310;width:8900;height:661" type="#_x0000_t202" id="docshape14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简单来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就是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⼊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、模型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理、输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三个步骤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959124</wp:posOffset>
            </wp:positionH>
            <wp:positionV relativeFrom="paragraph">
              <wp:posOffset>711606</wp:posOffset>
            </wp:positionV>
            <wp:extent cx="5629497" cy="187966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497" cy="1879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sz w:val="6"/>
        </w:rPr>
      </w:pPr>
    </w:p>
    <w:p>
      <w:pPr>
        <w:pStyle w:val="BodyText"/>
        <w:spacing w:before="150"/>
        <w:ind w:left="93"/>
      </w:pPr>
      <w:r>
        <w:rPr>
          <w:color w:val="0C0C0C"/>
        </w:rPr>
        <w:t>针对每个环节，LangChain</w:t>
      </w:r>
      <w:r>
        <w:rPr>
          <w:color w:val="0C0C0C"/>
          <w:spacing w:val="-1"/>
        </w:rPr>
        <w:t>都提供了模板和工具，可以快捷的调用各种语言模型的接口。</w:t>
      </w:r>
    </w:p>
    <w:p>
      <w:pPr>
        <w:pStyle w:val="BodyText"/>
        <w:spacing w:before="184"/>
      </w:pPr>
    </w:p>
    <w:p>
      <w:pPr>
        <w:pStyle w:val="Heading1"/>
      </w:pPr>
      <w:bookmarkStart w:name="2、Model I/O之调用模型1" w:id="3"/>
      <w:bookmarkEnd w:id="3"/>
      <w:r>
        <w:rPr>
          <w:b w:val="0"/>
        </w:rPr>
      </w:r>
      <w:r>
        <w:rPr>
          <w:color w:val="0C0C0C"/>
        </w:rPr>
        <w:t>2、Model I/O之调用模型</w:t>
      </w:r>
      <w:r>
        <w:rPr>
          <w:color w:val="0C0C0C"/>
          <w:spacing w:val="-10"/>
        </w:rPr>
        <w:t>1</w:t>
      </w:r>
    </w:p>
    <w:p>
      <w:pPr>
        <w:pStyle w:val="BodyText"/>
        <w:spacing w:line="206" w:lineRule="auto" w:before="127"/>
        <w:ind w:left="93" w:right="85"/>
      </w:pPr>
      <w:r>
        <w:rPr>
          <w:color w:val="0C0C0C"/>
        </w:rPr>
        <w:t>LangChain作为一个“工具”，不提供任何 LLMs，而是依赖于第三方集成各种大模型。比如，将</w:t>
      </w:r>
      <w:r>
        <w:rPr>
          <w:color w:val="0C0C0C"/>
          <w:spacing w:val="80"/>
        </w:rPr>
        <w:t> </w:t>
      </w:r>
      <w:r>
        <w:rPr>
          <w:color w:val="0C0C0C"/>
        </w:rPr>
        <w:t>OpenAI、Anthropic、Hugging</w:t>
      </w:r>
      <w:r>
        <w:rPr>
          <w:color w:val="0C0C0C"/>
          <w:spacing w:val="38"/>
        </w:rPr>
        <w:t> </w:t>
      </w:r>
      <w:r>
        <w:rPr>
          <w:color w:val="0C0C0C"/>
        </w:rPr>
        <w:t>Face</w:t>
      </w:r>
      <w:r>
        <w:rPr>
          <w:color w:val="0C0C0C"/>
          <w:spacing w:val="19"/>
        </w:rPr>
        <w:t> 、</w:t>
      </w:r>
      <w:r>
        <w:rPr>
          <w:color w:val="0C0C0C"/>
        </w:rPr>
        <w:t>LlaMA、阿里Qwen、ChatGLM等平台的模型无缝接入到你的</w:t>
      </w:r>
      <w:r>
        <w:rPr>
          <w:color w:val="0C0C0C"/>
          <w:spacing w:val="-4"/>
        </w:rPr>
        <w:t>应用。</w:t>
      </w:r>
    </w:p>
    <w:p>
      <w:pPr>
        <w:pStyle w:val="Heading2"/>
        <w:numPr>
          <w:ilvl w:val="1"/>
          <w:numId w:val="1"/>
        </w:numPr>
        <w:tabs>
          <w:tab w:pos="623" w:val="left" w:leader="none"/>
        </w:tabs>
        <w:spacing w:line="240" w:lineRule="auto" w:before="115" w:after="0"/>
        <w:ind w:left="623" w:right="0" w:hanging="530"/>
        <w:jc w:val="left"/>
      </w:pPr>
      <w:bookmarkStart w:name="2.1 模型的不同分类方式" w:id="4"/>
      <w:bookmarkEnd w:id="4"/>
      <w:r>
        <w:rPr>
          <w:b w:val="0"/>
        </w:rPr>
      </w:r>
      <w:r>
        <w:rPr>
          <w:color w:val="0C0C0C"/>
          <w:spacing w:val="-2"/>
        </w:rPr>
        <w:t>模型的不同分类方式</w:t>
      </w:r>
    </w:p>
    <w:p>
      <w:pPr>
        <w:pStyle w:val="BodyText"/>
        <w:spacing w:before="17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959124</wp:posOffset>
                </wp:positionH>
                <wp:positionV relativeFrom="paragraph">
                  <wp:posOffset>84584</wp:posOffset>
                </wp:positionV>
                <wp:extent cx="5651500" cy="419734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94"/>
                                </a:moveTo>
                                <a:lnTo>
                                  <a:pt x="33063" y="419294"/>
                                </a:lnTo>
                                <a:lnTo>
                                  <a:pt x="28200" y="418326"/>
                                </a:lnTo>
                                <a:lnTo>
                                  <a:pt x="967" y="391093"/>
                                </a:lnTo>
                                <a:lnTo>
                                  <a:pt x="0" y="386230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7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9"/>
                                </a:lnTo>
                                <a:lnTo>
                                  <a:pt x="5650950" y="33062"/>
                                </a:lnTo>
                                <a:lnTo>
                                  <a:pt x="5650950" y="386230"/>
                                </a:lnTo>
                                <a:lnTo>
                                  <a:pt x="5622749" y="418326"/>
                                </a:lnTo>
                                <a:lnTo>
                                  <a:pt x="5617887" y="419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简单来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就是⽤谁家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85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什么⽅式调⽤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类型的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"/>
                                  <w:w w:val="85"/>
                                  <w:sz w:val="22"/>
                                </w:rPr>
                                <w:t>模型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6.660218pt;width:445pt;height:33.050pt;mso-position-horizontal-relative:page;mso-position-vertical-relative:paragraph;z-index:-15727104;mso-wrap-distance-left:0;mso-wrap-distance-right:0" id="docshapegroup15" coordorigin="1510,133" coordsize="8900,661">
                <v:shape style="position:absolute;left:1510;top:133;width:8900;height:661" id="docshape16" coordorigin="1510,133" coordsize="8900,661" path="m10357,794l1562,794,1555,792,1512,749,1510,741,1510,733,1510,185,1555,135,1562,133,10357,133,10408,178,10410,185,10410,741,10365,792,10357,794xe" filled="true" fillcolor="#f4f6f7" stroked="false">
                  <v:path arrowok="t"/>
                  <v:fill type="solid"/>
                </v:shape>
                <v:shape style="position:absolute;left:1510;top:133;width:8900;height:661" type="#_x0000_t202" id="docshape17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简单来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就是⽤谁家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API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85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什么⽅式调⽤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种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类型的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"/>
                            <w:w w:val="85"/>
                            <w:sz w:val="22"/>
                          </w:rPr>
                          <w:t>模型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124"/>
      </w:pPr>
      <w:r>
        <w:rPr>
          <w:color w:val="0C0C0C"/>
        </w:rPr>
        <w:t>角度1：</w:t>
      </w:r>
      <w:r>
        <w:rPr>
          <w:color w:val="0C0C0C"/>
          <w:spacing w:val="-1"/>
        </w:rPr>
        <w:t>按照模型功能的不同：</w:t>
      </w:r>
    </w:p>
    <w:p>
      <w:pPr>
        <w:pStyle w:val="BodyText"/>
        <w:spacing w:line="206" w:lineRule="auto" w:before="150"/>
        <w:ind w:left="303" w:right="53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497984">
                <wp:simplePos x="0" y="0"/>
                <wp:positionH relativeFrom="page">
                  <wp:posOffset>2865005</wp:posOffset>
                </wp:positionH>
                <wp:positionV relativeFrom="paragraph">
                  <wp:posOffset>289701</wp:posOffset>
                </wp:positionV>
                <wp:extent cx="848360" cy="37211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84836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8360" h="372110">
                              <a:moveTo>
                                <a:pt x="295414" y="33058"/>
                              </a:moveTo>
                              <a:lnTo>
                                <a:pt x="267208" y="965"/>
                              </a:lnTo>
                              <a:lnTo>
                                <a:pt x="262343" y="0"/>
                              </a:lnTo>
                              <a:lnTo>
                                <a:pt x="33058" y="0"/>
                              </a:lnTo>
                              <a:lnTo>
                                <a:pt x="965" y="28194"/>
                              </a:lnTo>
                              <a:lnTo>
                                <a:pt x="0" y="33058"/>
                              </a:lnTo>
                              <a:lnTo>
                                <a:pt x="0" y="142938"/>
                              </a:lnTo>
                              <a:lnTo>
                                <a:pt x="0" y="147993"/>
                              </a:lnTo>
                              <a:lnTo>
                                <a:pt x="28194" y="180086"/>
                              </a:lnTo>
                              <a:lnTo>
                                <a:pt x="33058" y="181063"/>
                              </a:lnTo>
                              <a:lnTo>
                                <a:pt x="262343" y="181063"/>
                              </a:lnTo>
                              <a:lnTo>
                                <a:pt x="294436" y="152857"/>
                              </a:lnTo>
                              <a:lnTo>
                                <a:pt x="295414" y="147993"/>
                              </a:lnTo>
                              <a:lnTo>
                                <a:pt x="295414" y="33058"/>
                              </a:lnTo>
                              <a:close/>
                            </a:path>
                            <a:path w="848360" h="372110">
                              <a:moveTo>
                                <a:pt x="848118" y="223647"/>
                              </a:moveTo>
                              <a:lnTo>
                                <a:pt x="819912" y="191554"/>
                              </a:lnTo>
                              <a:lnTo>
                                <a:pt x="815047" y="190588"/>
                              </a:lnTo>
                              <a:lnTo>
                                <a:pt x="357060" y="190588"/>
                              </a:lnTo>
                              <a:lnTo>
                                <a:pt x="324967" y="218782"/>
                              </a:lnTo>
                              <a:lnTo>
                                <a:pt x="324002" y="223647"/>
                              </a:lnTo>
                              <a:lnTo>
                                <a:pt x="324002" y="333527"/>
                              </a:lnTo>
                              <a:lnTo>
                                <a:pt x="324002" y="338582"/>
                              </a:lnTo>
                              <a:lnTo>
                                <a:pt x="352196" y="370674"/>
                              </a:lnTo>
                              <a:lnTo>
                                <a:pt x="357060" y="371652"/>
                              </a:lnTo>
                              <a:lnTo>
                                <a:pt x="815047" y="371652"/>
                              </a:lnTo>
                              <a:lnTo>
                                <a:pt x="847153" y="343446"/>
                              </a:lnTo>
                              <a:lnTo>
                                <a:pt x="848118" y="338582"/>
                              </a:lnTo>
                              <a:lnTo>
                                <a:pt x="848118" y="223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591003pt;margin-top:22.811125pt;width:66.8pt;height:29.3pt;mso-position-horizontal-relative:page;mso-position-vertical-relative:paragraph;z-index:-19818496" id="docshape18" coordorigin="4512,456" coordsize="1336,586" path="m4977,508l4976,501,4969,486,4965,479,4954,468,4947,464,4933,458,4925,456,4564,456,4556,458,4542,464,4535,468,4524,479,4519,486,4513,501,4512,508,4512,681,4512,689,4513,697,4519,712,4524,718,4535,729,4542,734,4556,740,4564,741,4925,741,4933,740,4947,734,4954,729,4965,718,4969,712,4976,697,4977,689,4977,508xm5847,808l5846,801,5840,786,5835,780,5824,768,5818,764,5803,758,5795,756,5074,756,5066,758,5052,764,5045,768,5034,780,5030,786,5024,801,5022,808,5022,981,5022,989,5024,997,5030,1012,5034,1018,5045,1030,5052,1034,5066,1040,5074,1042,5795,1042,5803,1040,5818,1034,5824,1030,5835,1018,5840,1012,5846,997,5847,989,5847,808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非对话模型（LLMs、Text</w:t>
      </w:r>
      <w:r>
        <w:rPr>
          <w:color w:val="0C0C0C"/>
          <w:spacing w:val="40"/>
        </w:rPr>
        <w:t> </w:t>
      </w:r>
      <w:r>
        <w:rPr>
          <w:color w:val="0C0C0C"/>
        </w:rPr>
        <w:t>Model） </w:t>
      </w:r>
      <w:r>
        <w:rPr>
          <w:color w:val="0C0C0C"/>
          <w:position w:val="3"/>
        </w:rPr>
        <w:drawing>
          <wp:inline distT="0" distB="0" distL="0" distR="0">
            <wp:extent cx="47647" cy="47646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</w:rPr>
      </w:r>
      <w:r>
        <w:rPr>
          <w:rFonts w:ascii="Times New Roman" w:eastAsia="Times New Roman"/>
          <w:color w:val="0C0C0C"/>
          <w:spacing w:val="80"/>
        </w:rPr>
        <w:t> </w:t>
      </w:r>
      <w:r>
        <w:rPr>
          <w:color w:val="0C0C0C"/>
        </w:rPr>
        <w:t>对话模型（Chat Models）（ </w:t>
      </w:r>
      <w:r>
        <w:rPr>
          <w:b/>
          <w:color w:val="37464E"/>
          <w:sz w:val="17"/>
        </w:rPr>
        <w:t>推荐 </w:t>
      </w:r>
      <w:r>
        <w:rPr>
          <w:color w:val="0C0C0C"/>
        </w:rPr>
        <w:t>）</w:t>
      </w:r>
    </w:p>
    <w:p>
      <w:pPr>
        <w:spacing w:line="313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6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0C0C0C"/>
          <w:sz w:val="19"/>
        </w:rPr>
        <w:t>嵌入模型（Embedding</w:t>
      </w:r>
      <w:r>
        <w:rPr>
          <w:color w:val="0C0C0C"/>
          <w:spacing w:val="35"/>
          <w:sz w:val="19"/>
        </w:rPr>
        <w:t> </w:t>
      </w:r>
      <w:r>
        <w:rPr>
          <w:color w:val="0C0C0C"/>
          <w:sz w:val="19"/>
        </w:rPr>
        <w:t>Models）(</w:t>
      </w:r>
      <w:r>
        <w:rPr>
          <w:color w:val="0C0C0C"/>
          <w:spacing w:val="38"/>
          <w:sz w:val="19"/>
        </w:rPr>
        <w:t> </w:t>
      </w:r>
      <w:r>
        <w:rPr>
          <w:b/>
          <w:color w:val="37464E"/>
          <w:spacing w:val="8"/>
          <w:sz w:val="17"/>
        </w:rPr>
        <w:t>暂不考虑 </w:t>
      </w:r>
      <w:r>
        <w:rPr>
          <w:color w:val="0C0C0C"/>
          <w:sz w:val="19"/>
        </w:rPr>
        <w:t>)</w:t>
      </w:r>
    </w:p>
    <w:p>
      <w:pPr>
        <w:pStyle w:val="Heading5"/>
        <w:spacing w:before="100"/>
      </w:pPr>
      <w:r>
        <w:rPr>
          <w:color w:val="0C0C0C"/>
        </w:rPr>
        <w:t>角度2：</w:t>
      </w:r>
      <w:r>
        <w:rPr>
          <w:color w:val="0C0C0C"/>
          <w:spacing w:val="-1"/>
        </w:rPr>
        <w:t>模型调用时，几个重要参数的书写位置的不同：</w:t>
      </w:r>
    </w:p>
    <w:p>
      <w:pPr>
        <w:pStyle w:val="BodyText"/>
        <w:spacing w:before="115"/>
        <w:ind w:left="303"/>
      </w:pPr>
      <w:r>
        <w:rPr>
          <w:position w:val="3"/>
        </w:rPr>
        <w:drawing>
          <wp:inline distT="0" distB="0" distL="0" distR="0">
            <wp:extent cx="47647" cy="4764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</w:rPr>
        <w:t>硬编码：写在代码文件中</w:t>
      </w:r>
    </w:p>
    <w:p>
      <w:pPr>
        <w:pStyle w:val="BodyText"/>
        <w:spacing w:after="0"/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spacing w:line="325" w:lineRule="exact" w:before="36"/>
        <w:ind w:left="303"/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0C0C0C"/>
        </w:rPr>
        <w:t>使用环境变量</w:t>
      </w:r>
    </w:p>
    <w:p>
      <w:pPr>
        <w:spacing w:line="325" w:lineRule="exact" w:before="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99520">
                <wp:simplePos x="0" y="0"/>
                <wp:positionH relativeFrom="page">
                  <wp:posOffset>2112185</wp:posOffset>
                </wp:positionH>
                <wp:positionV relativeFrom="paragraph">
                  <wp:posOffset>9884</wp:posOffset>
                </wp:positionV>
                <wp:extent cx="295910" cy="18161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959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181610">
                              <a:moveTo>
                                <a:pt x="262349" y="181057"/>
                              </a:moveTo>
                              <a:lnTo>
                                <a:pt x="33063" y="181057"/>
                              </a:lnTo>
                              <a:lnTo>
                                <a:pt x="28200" y="180090"/>
                              </a:lnTo>
                              <a:lnTo>
                                <a:pt x="967" y="152857"/>
                              </a:lnTo>
                              <a:lnTo>
                                <a:pt x="0" y="147995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6"/>
                              </a:lnTo>
                              <a:lnTo>
                                <a:pt x="33063" y="0"/>
                              </a:lnTo>
                              <a:lnTo>
                                <a:pt x="262349" y="0"/>
                              </a:lnTo>
                              <a:lnTo>
                                <a:pt x="294445" y="28198"/>
                              </a:lnTo>
                              <a:lnTo>
                                <a:pt x="295412" y="33062"/>
                              </a:lnTo>
                              <a:lnTo>
                                <a:pt x="295412" y="147995"/>
                              </a:lnTo>
                              <a:lnTo>
                                <a:pt x="267211" y="180091"/>
                              </a:lnTo>
                              <a:lnTo>
                                <a:pt x="262349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313782pt;margin-top:.778322pt;width:23.3pt;height:14.3pt;mso-position-horizontal-relative:page;mso-position-vertical-relative:paragraph;z-index:-19816960" id="docshape19" coordorigin="3326,16" coordsize="466,286" path="m3739,301l3378,301,3371,299,3328,256,3326,249,3326,241,3326,68,3371,17,3378,16,3739,16,3790,60,3791,68,3791,249,3747,299,3739,30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  <w:sz w:val="19"/>
        </w:rPr>
        <w:t>使用配置文件（ </w:t>
      </w:r>
      <w:r>
        <w:rPr>
          <w:b/>
          <w:color w:val="37464E"/>
          <w:spacing w:val="13"/>
          <w:sz w:val="17"/>
        </w:rPr>
        <w:t>推荐 </w:t>
      </w:r>
      <w:r>
        <w:rPr>
          <w:color w:val="0C0C0C"/>
          <w:sz w:val="19"/>
        </w:rPr>
        <w:t>）</w:t>
      </w:r>
    </w:p>
    <w:p>
      <w:pPr>
        <w:pStyle w:val="Heading5"/>
        <w:spacing w:before="100"/>
      </w:pPr>
      <w:r>
        <w:rPr>
          <w:color w:val="0C0C0C"/>
        </w:rPr>
        <w:t>角度3：具体调用的</w:t>
      </w:r>
      <w:r>
        <w:rPr>
          <w:color w:val="0C0C0C"/>
          <w:spacing w:val="-5"/>
        </w:rPr>
        <w:t>API</w:t>
      </w:r>
    </w:p>
    <w:p>
      <w:pPr>
        <w:pStyle w:val="BodyText"/>
        <w:spacing w:line="325" w:lineRule="exact" w:before="115"/>
        <w:ind w:left="303"/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</w:rPr>
        <w:t>OpenAI提供的API</w:t>
      </w:r>
    </w:p>
    <w:p>
      <w:pPr>
        <w:pStyle w:val="BodyText"/>
        <w:spacing w:line="300" w:lineRule="exact"/>
        <w:ind w:left="303"/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</w:rPr>
        <w:t>其它大模型自家提供的API</w:t>
      </w:r>
    </w:p>
    <w:p>
      <w:pPr>
        <w:pStyle w:val="BodyText"/>
        <w:spacing w:line="325" w:lineRule="exact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00032">
                <wp:simplePos x="0" y="0"/>
                <wp:positionH relativeFrom="page">
                  <wp:posOffset>3055598</wp:posOffset>
                </wp:positionH>
                <wp:positionV relativeFrom="paragraph">
                  <wp:posOffset>9875</wp:posOffset>
                </wp:positionV>
                <wp:extent cx="305435" cy="18161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0543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181610">
                              <a:moveTo>
                                <a:pt x="271878" y="181057"/>
                              </a:moveTo>
                              <a:lnTo>
                                <a:pt x="33063" y="181057"/>
                              </a:lnTo>
                              <a:lnTo>
                                <a:pt x="28200" y="180090"/>
                              </a:lnTo>
                              <a:lnTo>
                                <a:pt x="966" y="152855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61"/>
                              </a:lnTo>
                              <a:lnTo>
                                <a:pt x="28200" y="966"/>
                              </a:lnTo>
                              <a:lnTo>
                                <a:pt x="33063" y="0"/>
                              </a:lnTo>
                              <a:lnTo>
                                <a:pt x="271878" y="0"/>
                              </a:lnTo>
                              <a:lnTo>
                                <a:pt x="303974" y="28198"/>
                              </a:lnTo>
                              <a:lnTo>
                                <a:pt x="304941" y="33061"/>
                              </a:lnTo>
                              <a:lnTo>
                                <a:pt x="304941" y="147994"/>
                              </a:lnTo>
                              <a:lnTo>
                                <a:pt x="276740" y="180090"/>
                              </a:lnTo>
                              <a:lnTo>
                                <a:pt x="271878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598282pt;margin-top:.777615pt;width:24.05pt;height:14.3pt;mso-position-horizontal-relative:page;mso-position-vertical-relative:paragraph;z-index:-19816448" id="docshape20" coordorigin="4812,16" coordsize="481,286" path="m5240,301l4864,301,4856,299,4813,256,4812,249,4812,241,4812,68,4856,17,4864,16,5240,16,5291,60,5292,68,5292,249,5248,299,5240,30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0C0C0C"/>
        </w:rPr>
        <w:t>LangChain的统一方式调用API（</w:t>
      </w:r>
      <w:r>
        <w:rPr>
          <w:color w:val="0C0C0C"/>
          <w:spacing w:val="40"/>
        </w:rPr>
        <w:t> </w:t>
      </w:r>
      <w:r>
        <w:rPr>
          <w:b/>
          <w:color w:val="37464E"/>
          <w:spacing w:val="13"/>
          <w:sz w:val="17"/>
        </w:rPr>
        <w:t>推荐 </w:t>
      </w:r>
      <w:r>
        <w:rPr>
          <w:color w:val="0C0C0C"/>
        </w:rPr>
        <w:t>）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959124</wp:posOffset>
                </wp:positionH>
                <wp:positionV relativeFrom="paragraph">
                  <wp:posOffset>79740</wp:posOffset>
                </wp:positionV>
                <wp:extent cx="5651500" cy="109601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651500" cy="1096010"/>
                          <a:chExt cx="5651500" cy="10960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651500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096010">
                                <a:moveTo>
                                  <a:pt x="5617887" y="1095883"/>
                                </a:moveTo>
                                <a:lnTo>
                                  <a:pt x="33063" y="1095883"/>
                                </a:lnTo>
                                <a:lnTo>
                                  <a:pt x="28200" y="1094915"/>
                                </a:lnTo>
                                <a:lnTo>
                                  <a:pt x="967" y="1067682"/>
                                </a:lnTo>
                                <a:lnTo>
                                  <a:pt x="0" y="1062820"/>
                                </a:lnTo>
                                <a:lnTo>
                                  <a:pt x="0" y="1057766"/>
                                </a:lnTo>
                                <a:lnTo>
                                  <a:pt x="0" y="33061"/>
                                </a:lnTo>
                                <a:lnTo>
                                  <a:pt x="28200" y="966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8"/>
                                </a:lnTo>
                                <a:lnTo>
                                  <a:pt x="5650950" y="33061"/>
                                </a:lnTo>
                                <a:lnTo>
                                  <a:pt x="5650950" y="1062820"/>
                                </a:lnTo>
                                <a:lnTo>
                                  <a:pt x="5622749" y="1094915"/>
                                </a:lnTo>
                                <a:lnTo>
                                  <a:pt x="5617887" y="1095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651500" cy="1096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背景小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知识：</w:t>
                              </w:r>
                            </w:p>
                            <w:p>
                              <w:pPr>
                                <w:spacing w:line="177" w:lineRule="auto" w:before="137"/>
                                <w:ind w:left="240" w:right="242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7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"/>
                                  <w:w w:val="77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影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术发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展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发范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7"/>
                                  <w:w w:val="80"/>
                                  <w:sz w:val="22"/>
                                </w:rPr>
                                <w:t>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"/>
                                  <w:w w:val="88"/>
                                  <w:sz w:val="22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3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7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77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3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等模型，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们的使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法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函数调⽤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逻辑基本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3"/>
                                  <w:sz w:val="17"/>
                                </w:rPr>
                                <w:t>遵循OpenAI定义的规范</w:t>
                              </w:r>
                              <w:r>
                                <w:rPr>
                                  <w:b/>
                                  <w:color w:val="37464E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太⼤差异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就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得</w:t>
                              </w:r>
                            </w:p>
                            <w:p>
                              <w:pPr>
                                <w:spacing w:line="330" w:lineRule="exact" w:before="0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⼤部分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项⽬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够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通过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⼀个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的接口来接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和使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⽤不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同的模型。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6.278753pt;width:445pt;height:86.3pt;mso-position-horizontal-relative:page;mso-position-vertical-relative:paragraph;z-index:-15724032;mso-wrap-distance-left:0;mso-wrap-distance-right:0" id="docshapegroup21" coordorigin="1510,126" coordsize="8900,1726">
                <v:shape style="position:absolute;left:1510;top:125;width:8900;height:1726" id="docshape22" coordorigin="1510,126" coordsize="8900,1726" path="m10357,1851l1562,1851,1555,1850,1512,1807,1510,1799,1510,1791,1510,178,1555,127,1562,126,10357,126,10408,170,10410,178,10410,1799,10365,1850,10357,1851xe" filled="true" fillcolor="#f4f6f7" stroked="false">
                  <v:path arrowok="t"/>
                  <v:fill type="solid"/>
                </v:shape>
                <v:shape style="position:absolute;left:1510;top:125;width:8900;height:1726" type="#_x0000_t202" id="docshape23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背景小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w w:val="85"/>
                            <w:sz w:val="22"/>
                          </w:rPr>
                          <w:t>知识：</w:t>
                        </w:r>
                      </w:p>
                      <w:p>
                        <w:pPr>
                          <w:spacing w:line="177" w:lineRule="auto" w:before="137"/>
                          <w:ind w:left="240" w:right="242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7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"/>
                            <w:w w:val="77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T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6"/>
                            <w:w w:val="81"/>
                            <w:sz w:val="22"/>
                          </w:rPr>
                          <w:t>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列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影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术发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展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发范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7"/>
                            <w:w w:val="80"/>
                            <w:sz w:val="22"/>
                          </w:rPr>
                          <w:t>式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"/>
                            <w:w w:val="88"/>
                            <w:sz w:val="22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Q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3"/>
                            <w:sz w:val="24"/>
                          </w:rPr>
                          <w:t>w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7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5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77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3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等模型，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1"/>
                            <w:sz w:val="22"/>
                          </w:rPr>
                          <w:t>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们的使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⽤⽅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法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函数调⽤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逻辑基本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3"/>
                            <w:sz w:val="17"/>
                          </w:rPr>
                          <w:t>遵循OpenAI定义的规范</w:t>
                        </w:r>
                        <w:r>
                          <w:rPr>
                            <w:b/>
                            <w:color w:val="37464E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没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太⼤差异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就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得</w:t>
                        </w:r>
                      </w:p>
                      <w:p>
                        <w:pPr>
                          <w:spacing w:line="330" w:lineRule="exact" w:before="0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⼤部分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项⽬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够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通过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⼀个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⽤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的接口来接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⼊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和使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⽤不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同的模型。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23" w:val="left" w:leader="none"/>
        </w:tabs>
        <w:spacing w:line="240" w:lineRule="auto" w:before="127" w:after="0"/>
        <w:ind w:left="623" w:right="0" w:hanging="530"/>
        <w:jc w:val="left"/>
      </w:pPr>
      <w:bookmarkStart w:name="2.2 角度1出发：按照功能不同举例" w:id="5"/>
      <w:bookmarkEnd w:id="5"/>
      <w:r>
        <w:rPr>
          <w:b w:val="0"/>
        </w:rPr>
      </w:r>
      <w:r>
        <w:rPr>
          <w:color w:val="0C0C0C"/>
        </w:rPr>
        <w:t>角度1</w:t>
      </w:r>
      <w:r>
        <w:rPr>
          <w:color w:val="0C0C0C"/>
          <w:spacing w:val="-1"/>
        </w:rPr>
        <w:t>出发：按照功能不同举例</w:t>
      </w:r>
    </w:p>
    <w:p>
      <w:pPr>
        <w:pStyle w:val="Heading3"/>
        <w:spacing w:before="72"/>
        <w:ind w:left="93" w:firstLine="0"/>
      </w:pPr>
      <w:bookmarkStart w:name="类型1：LLMs(非对话模型)" w:id="6"/>
      <w:bookmarkEnd w:id="6"/>
      <w:r>
        <w:rPr>
          <w:b w:val="0"/>
        </w:rPr>
      </w:r>
      <w:r>
        <w:rPr>
          <w:color w:val="0C0C0C"/>
        </w:rPr>
        <w:t>类型1：LLMs(</w:t>
      </w:r>
      <w:r>
        <w:rPr>
          <w:color w:val="0C0C0C"/>
          <w:spacing w:val="-2"/>
        </w:rPr>
        <w:t>非对话模型)</w:t>
      </w:r>
    </w:p>
    <w:p>
      <w:pPr>
        <w:pStyle w:val="BodyText"/>
        <w:spacing w:before="119"/>
        <w:ind w:left="93"/>
      </w:pPr>
      <w:r>
        <w:rPr>
          <w:color w:val="0C0C0C"/>
        </w:rPr>
        <w:t>LLMs，也叫Text</w:t>
      </w:r>
      <w:r>
        <w:rPr>
          <w:color w:val="0C0C0C"/>
          <w:spacing w:val="45"/>
        </w:rPr>
        <w:t>  </w:t>
      </w:r>
      <w:r>
        <w:rPr>
          <w:color w:val="0C0C0C"/>
        </w:rPr>
        <w:t>Model</w:t>
      </w:r>
      <w:r>
        <w:rPr>
          <w:color w:val="0C0C0C"/>
          <w:spacing w:val="-1"/>
        </w:rPr>
        <w:t>、非对话模型，是许多语言模型应用程序的支柱。主要特点如下：</w:t>
      </w:r>
    </w:p>
    <w:p>
      <w:pPr>
        <w:spacing w:line="325" w:lineRule="exact" w:before="10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0544">
                <wp:simplePos x="0" y="0"/>
                <wp:positionH relativeFrom="page">
                  <wp:posOffset>1864410</wp:posOffset>
                </wp:positionH>
                <wp:positionV relativeFrom="paragraph">
                  <wp:posOffset>89343</wp:posOffset>
                </wp:positionV>
                <wp:extent cx="1572895" cy="37211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7289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2895" h="372110">
                              <a:moveTo>
                                <a:pt x="628942" y="33058"/>
                              </a:moveTo>
                              <a:lnTo>
                                <a:pt x="600748" y="965"/>
                              </a:lnTo>
                              <a:lnTo>
                                <a:pt x="595884" y="0"/>
                              </a:lnTo>
                              <a:lnTo>
                                <a:pt x="33070" y="0"/>
                              </a:lnTo>
                              <a:lnTo>
                                <a:pt x="965" y="28194"/>
                              </a:lnTo>
                              <a:lnTo>
                                <a:pt x="0" y="33058"/>
                              </a:lnTo>
                              <a:lnTo>
                                <a:pt x="0" y="142938"/>
                              </a:lnTo>
                              <a:lnTo>
                                <a:pt x="0" y="147993"/>
                              </a:lnTo>
                              <a:lnTo>
                                <a:pt x="28206" y="180086"/>
                              </a:lnTo>
                              <a:lnTo>
                                <a:pt x="33070" y="181051"/>
                              </a:lnTo>
                              <a:lnTo>
                                <a:pt x="595884" y="181051"/>
                              </a:lnTo>
                              <a:lnTo>
                                <a:pt x="627976" y="152857"/>
                              </a:lnTo>
                              <a:lnTo>
                                <a:pt x="628942" y="147993"/>
                              </a:lnTo>
                              <a:lnTo>
                                <a:pt x="628942" y="33058"/>
                              </a:lnTo>
                              <a:close/>
                            </a:path>
                            <a:path w="1572895" h="372110">
                              <a:moveTo>
                                <a:pt x="876706" y="223647"/>
                              </a:moveTo>
                              <a:lnTo>
                                <a:pt x="848512" y="191554"/>
                              </a:lnTo>
                              <a:lnTo>
                                <a:pt x="843648" y="190588"/>
                              </a:lnTo>
                              <a:lnTo>
                                <a:pt x="280835" y="190588"/>
                              </a:lnTo>
                              <a:lnTo>
                                <a:pt x="248729" y="218782"/>
                              </a:lnTo>
                              <a:lnTo>
                                <a:pt x="247764" y="223647"/>
                              </a:lnTo>
                              <a:lnTo>
                                <a:pt x="247764" y="333527"/>
                              </a:lnTo>
                              <a:lnTo>
                                <a:pt x="247764" y="338582"/>
                              </a:lnTo>
                              <a:lnTo>
                                <a:pt x="275971" y="370674"/>
                              </a:lnTo>
                              <a:lnTo>
                                <a:pt x="280835" y="371640"/>
                              </a:lnTo>
                              <a:lnTo>
                                <a:pt x="843648" y="371640"/>
                              </a:lnTo>
                              <a:lnTo>
                                <a:pt x="875741" y="343446"/>
                              </a:lnTo>
                              <a:lnTo>
                                <a:pt x="876706" y="338582"/>
                              </a:lnTo>
                              <a:lnTo>
                                <a:pt x="876706" y="223647"/>
                              </a:lnTo>
                              <a:close/>
                            </a:path>
                            <a:path w="1572895" h="372110">
                              <a:moveTo>
                                <a:pt x="1572361" y="33058"/>
                              </a:moveTo>
                              <a:lnTo>
                                <a:pt x="1544154" y="965"/>
                              </a:lnTo>
                              <a:lnTo>
                                <a:pt x="1539290" y="0"/>
                              </a:lnTo>
                              <a:lnTo>
                                <a:pt x="785888" y="0"/>
                              </a:lnTo>
                              <a:lnTo>
                                <a:pt x="753795" y="28194"/>
                              </a:lnTo>
                              <a:lnTo>
                                <a:pt x="752830" y="33058"/>
                              </a:lnTo>
                              <a:lnTo>
                                <a:pt x="752830" y="142938"/>
                              </a:lnTo>
                              <a:lnTo>
                                <a:pt x="752830" y="147993"/>
                              </a:lnTo>
                              <a:lnTo>
                                <a:pt x="781024" y="180086"/>
                              </a:lnTo>
                              <a:lnTo>
                                <a:pt x="785888" y="181051"/>
                              </a:lnTo>
                              <a:lnTo>
                                <a:pt x="1539290" y="181051"/>
                              </a:lnTo>
                              <a:lnTo>
                                <a:pt x="1571396" y="152857"/>
                              </a:lnTo>
                              <a:lnTo>
                                <a:pt x="1572361" y="147993"/>
                              </a:lnTo>
                              <a:lnTo>
                                <a:pt x="1572361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804001pt;margin-top:7.034904pt;width:123.85pt;height:29.3pt;mso-position-horizontal-relative:page;mso-position-vertical-relative:paragraph;z-index:-19815936" id="docshape24" coordorigin="2936,141" coordsize="2477,586" path="m3927,193l3925,185,3919,170,3915,164,3903,153,3897,148,3882,142,3874,141,2988,141,2981,142,2966,148,2959,153,2948,164,2944,170,2938,185,2936,193,2936,366,2936,374,2938,381,2944,396,2948,403,2959,414,2966,418,2981,424,2988,426,3874,426,3882,424,3897,418,3903,414,3915,403,3919,396,3925,381,3927,374,3927,193xm4317,493l4315,485,4309,471,4305,464,4294,453,4287,448,4272,442,4265,441,3378,441,3371,442,3356,448,3349,453,3338,464,3334,471,3328,485,3326,493,3326,666,3326,674,3328,682,3334,696,3338,703,3349,714,3356,718,3371,724,3378,726,4265,726,4272,724,4287,718,4294,714,4305,703,4309,696,4315,682,4317,674,4317,493xm5412,193l5411,185,5405,170,5400,164,5389,153,5383,148,5368,142,5360,141,4174,141,4166,142,4151,148,4145,153,4134,164,4129,170,4123,185,4122,193,4122,366,4122,374,4123,381,4129,396,4134,403,4145,414,4151,418,4166,424,4174,426,5360,426,5368,424,5383,418,5389,414,5400,403,5405,396,5411,381,5412,374,5412,19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0C0C0C"/>
          <w:sz w:val="19"/>
        </w:rPr>
        <w:t>输入</w:t>
      </w:r>
      <w:r>
        <w:rPr>
          <w:color w:val="0C0C0C"/>
          <w:spacing w:val="8"/>
          <w:sz w:val="19"/>
        </w:rPr>
        <w:t>：接受 </w:t>
      </w:r>
      <w:r>
        <w:rPr>
          <w:b/>
          <w:color w:val="37464E"/>
          <w:spacing w:val="6"/>
          <w:sz w:val="17"/>
        </w:rPr>
        <w:t>文本字符串 </w:t>
      </w:r>
      <w:r>
        <w:rPr>
          <w:color w:val="0C0C0C"/>
          <w:spacing w:val="16"/>
          <w:sz w:val="19"/>
        </w:rPr>
        <w:t>或 </w:t>
      </w:r>
      <w:r>
        <w:rPr>
          <w:b/>
          <w:color w:val="37464E"/>
          <w:sz w:val="17"/>
        </w:rPr>
        <w:t>PromptValue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对象</w:t>
      </w:r>
    </w:p>
    <w:p>
      <w:pPr>
        <w:spacing w:line="325" w:lineRule="exact" w:before="0"/>
        <w:ind w:left="303" w:right="0" w:firstLine="0"/>
        <w:jc w:val="left"/>
        <w:rPr>
          <w:b/>
          <w:sz w:val="17"/>
        </w:rPr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0C0C0C"/>
          <w:sz w:val="19"/>
        </w:rPr>
        <w:t>输出</w:t>
      </w:r>
      <w:r>
        <w:rPr>
          <w:color w:val="0C0C0C"/>
          <w:spacing w:val="6"/>
          <w:sz w:val="19"/>
        </w:rPr>
        <w:t>：总是返回 </w:t>
      </w:r>
      <w:r>
        <w:rPr>
          <w:b/>
          <w:color w:val="37464E"/>
          <w:sz w:val="17"/>
        </w:rPr>
        <w:t>文本字符串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1645243</wp:posOffset>
            </wp:positionH>
            <wp:positionV relativeFrom="paragraph">
              <wp:posOffset>194150</wp:posOffset>
            </wp:positionV>
            <wp:extent cx="4276725" cy="331470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06" w:lineRule="auto" w:before="342"/>
        <w:ind w:left="543" w:right="130" w:hanging="241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6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0C0C0C"/>
          <w:sz w:val="19"/>
        </w:rPr>
        <w:t>适用场景</w:t>
      </w:r>
      <w:r>
        <w:rPr>
          <w:color w:val="0C0C0C"/>
          <w:sz w:val="19"/>
        </w:rPr>
        <w:t>：仅需单次文本生成任务（如摘要生成、翻译、代码生成、单次问答）或对接不支持消息结构的旧模型（如部分本地部署模型）（ </w:t>
      </w:r>
      <w:r>
        <w:rPr>
          <w:b/>
          <w:color w:val="37464E"/>
          <w:sz w:val="17"/>
        </w:rPr>
        <w:t>言外之意，优先推荐ChatModel </w:t>
      </w:r>
      <w:r>
        <w:rPr>
          <w:color w:val="0C0C0C"/>
          <w:sz w:val="19"/>
        </w:rPr>
        <w:t>）</w:t>
      </w:r>
    </w:p>
    <w:p>
      <w:pPr>
        <w:spacing w:line="206" w:lineRule="auto" w:before="0"/>
        <w:ind w:left="543" w:right="520" w:hanging="24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1056">
                <wp:simplePos x="0" y="0"/>
                <wp:positionH relativeFrom="page">
                  <wp:posOffset>3474892</wp:posOffset>
                </wp:positionH>
                <wp:positionV relativeFrom="paragraph">
                  <wp:posOffset>-188372</wp:posOffset>
                </wp:positionV>
                <wp:extent cx="1696720" cy="18161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69672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6720" h="181610">
                              <a:moveTo>
                                <a:pt x="1663175" y="181058"/>
                              </a:moveTo>
                              <a:lnTo>
                                <a:pt x="33063" y="181058"/>
                              </a:lnTo>
                              <a:lnTo>
                                <a:pt x="28200" y="180089"/>
                              </a:lnTo>
                              <a:lnTo>
                                <a:pt x="966" y="152856"/>
                              </a:lnTo>
                              <a:lnTo>
                                <a:pt x="0" y="147995"/>
                              </a:lnTo>
                              <a:lnTo>
                                <a:pt x="0" y="142941"/>
                              </a:lnTo>
                              <a:lnTo>
                                <a:pt x="0" y="33061"/>
                              </a:lnTo>
                              <a:lnTo>
                                <a:pt x="28200" y="966"/>
                              </a:lnTo>
                              <a:lnTo>
                                <a:pt x="33063" y="0"/>
                              </a:lnTo>
                              <a:lnTo>
                                <a:pt x="1663175" y="0"/>
                              </a:lnTo>
                              <a:lnTo>
                                <a:pt x="1695270" y="28197"/>
                              </a:lnTo>
                              <a:lnTo>
                                <a:pt x="1696238" y="33061"/>
                              </a:lnTo>
                              <a:lnTo>
                                <a:pt x="1696238" y="147995"/>
                              </a:lnTo>
                              <a:lnTo>
                                <a:pt x="1668037" y="180089"/>
                              </a:lnTo>
                              <a:lnTo>
                                <a:pt x="1663175" y="181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613617pt;margin-top:-14.83251pt;width:133.6pt;height:14.3pt;mso-position-horizontal-relative:page;mso-position-vertical-relative:paragraph;z-index:-19815424" id="docshape25" coordorigin="5472,-297" coordsize="2672,286" path="m8091,-12l5524,-12,5517,-13,5474,-56,5472,-64,5472,-72,5472,-245,5517,-295,5524,-297,8091,-297,8142,-252,8144,-245,8144,-64,8099,-13,8091,-12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6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0C0C0C"/>
          <w:sz w:val="19"/>
        </w:rPr>
        <w:t>不支持多轮对话上下文</w:t>
      </w:r>
      <w:r>
        <w:rPr>
          <w:color w:val="0C0C0C"/>
          <w:sz w:val="19"/>
        </w:rPr>
        <w:t>。每次调用独立处理输入，无法自动关联历史对话（需手动拼接历史文</w:t>
      </w:r>
      <w:r>
        <w:rPr>
          <w:color w:val="0C0C0C"/>
          <w:spacing w:val="-4"/>
          <w:sz w:val="19"/>
        </w:rPr>
        <w:t>本）。</w:t>
      </w:r>
    </w:p>
    <w:p>
      <w:pPr>
        <w:spacing w:line="313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6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0C0C0C"/>
          <w:sz w:val="19"/>
        </w:rPr>
        <w:t>局限性</w:t>
      </w:r>
      <w:r>
        <w:rPr>
          <w:color w:val="0C0C0C"/>
          <w:sz w:val="19"/>
        </w:rPr>
        <w:t>：无法处理角色分工或复杂对话逻辑。</w:t>
      </w:r>
    </w:p>
    <w:p>
      <w:pPr>
        <w:pStyle w:val="BodyText"/>
        <w:spacing w:before="98"/>
        <w:ind w:left="93"/>
      </w:pPr>
      <w:r>
        <w:rPr>
          <w:color w:val="0C0C0C"/>
          <w:spacing w:val="-4"/>
        </w:rPr>
        <w:t>举例：</w:t>
      </w:r>
    </w:p>
    <w:p>
      <w:pPr>
        <w:pStyle w:val="BodyText"/>
        <w:spacing w:after="0"/>
        <w:sectPr>
          <w:pgSz w:w="11900" w:h="16840"/>
          <w:pgMar w:top="50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401570"/>
                <wp:effectExtent l="9525" t="0" r="0" b="8255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7" y="11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54"/>
                                </a:lnTo>
                                <a:lnTo>
                                  <a:pt x="0" y="2363292"/>
                                </a:lnTo>
                                <a:lnTo>
                                  <a:pt x="0" y="2368346"/>
                                </a:lnTo>
                                <a:lnTo>
                                  <a:pt x="965" y="2373211"/>
                                </a:lnTo>
                                <a:lnTo>
                                  <a:pt x="28206" y="2400439"/>
                                </a:lnTo>
                                <a:lnTo>
                                  <a:pt x="33058" y="2401405"/>
                                </a:lnTo>
                                <a:lnTo>
                                  <a:pt x="5617883" y="2401405"/>
                                </a:lnTo>
                                <a:lnTo>
                                  <a:pt x="5649988" y="2373211"/>
                                </a:lnTo>
                                <a:lnTo>
                                  <a:pt x="5650954" y="2368346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36092" y="129792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09765" y="129792"/>
                            <a:ext cx="359092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0" w:right="705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 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"OPENAI_API_KEY"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09765" y="1601783"/>
                            <a:ext cx="2964815" cy="66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###########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核心代码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############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8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写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首关于春天的诗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9"/>
                                  <w:sz w:val="19"/>
                                </w:rPr>
                                <w:t>直接输入字符串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89.1pt;mso-position-horizontal-relative:char;mso-position-vertical-relative:line" id="docshapegroup26" coordorigin="0,0" coordsize="8900,3782">
                <v:shape style="position:absolute;left:-1;top:0;width:8900;height:3782" id="docshape27" coordorigin="0,0" coordsize="8900,3782" path="m8899,52l8855,2,8847,0,52,0,2,44,0,52,0,180,0,3602,0,3722,0,3730,2,3737,44,3780,52,3782,8847,3782,8898,3737,8899,3730,8899,52xe" filled="true" fillcolor="#f4f6f7" stroked="false">
                  <v:path arrowok="t"/>
                  <v:fill type="solid"/>
                </v:shape>
                <v:shape style="position:absolute;left:214;top:204;width:226;height:3369" type="#_x0000_t202" id="docshape2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645;top:204;width:5655;height:1658" type="#_x0000_t202" id="docshape2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18" w:lineRule="auto" w:before="6"/>
                          <w:ind w:left="0" w:right="705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langchain_openai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 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"OPENAI_API_KEY"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2522;width:4669;height:1051" type="#_x0000_t202" id="docshape3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###########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核心代码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############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8"/>
                            <w:sz w:val="21"/>
                          </w:rPr>
                          <w:t>str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= </w:t>
                        </w:r>
                        <w:r>
                          <w:rPr>
                            <w:spacing w:val="-8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.</w:t>
                        </w:r>
                        <w:r>
                          <w:rPr>
                            <w:spacing w:val="-8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写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首关于春天的诗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9"/>
                            <w:sz w:val="19"/>
                          </w:rPr>
                          <w:t>直接输入字符串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str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959124</wp:posOffset>
                </wp:positionH>
                <wp:positionV relativeFrom="paragraph">
                  <wp:posOffset>118657</wp:posOffset>
                </wp:positionV>
                <wp:extent cx="5651500" cy="3278504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651500" cy="3278504"/>
                          <a:chExt cx="5651500" cy="3278504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651500" cy="3278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278504">
                                <a:moveTo>
                                  <a:pt x="5617887" y="3278121"/>
                                </a:moveTo>
                                <a:lnTo>
                                  <a:pt x="33063" y="3278121"/>
                                </a:lnTo>
                                <a:lnTo>
                                  <a:pt x="28200" y="3277150"/>
                                </a:lnTo>
                                <a:lnTo>
                                  <a:pt x="967" y="3249920"/>
                                </a:lnTo>
                                <a:lnTo>
                                  <a:pt x="0" y="3245058"/>
                                </a:lnTo>
                                <a:lnTo>
                                  <a:pt x="0" y="3240005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5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62"/>
                                </a:lnTo>
                                <a:lnTo>
                                  <a:pt x="5650950" y="3245058"/>
                                </a:lnTo>
                                <a:lnTo>
                                  <a:pt x="5622749" y="3277150"/>
                                </a:lnTo>
                                <a:lnTo>
                                  <a:pt x="5617887" y="3278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651500" cy="3278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春⻛拂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地</w:t>
                              </w:r>
                            </w:p>
                            <w:p>
                              <w:pPr>
                                <w:spacing w:line="177" w:lineRule="auto" w:before="24"/>
                                <w:ind w:left="240" w:right="7096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万物复苏欣欣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向荣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sz w:val="22"/>
                                </w:rPr>
                                <w:t>花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sz w:val="22"/>
                                </w:rPr>
                                <w:t>满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sz w:val="22"/>
                                </w:rPr>
                                <w:t>⼭⾕</w:t>
                              </w:r>
                            </w:p>
                            <w:p>
                              <w:pPr>
                                <w:spacing w:line="177" w:lineRule="auto" w:before="2"/>
                                <w:ind w:left="240" w:right="7291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⻦⼉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啁啾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歌声飘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sz w:val="22"/>
                                </w:rPr>
                                <w:t>春⾬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sz w:val="22"/>
                                </w:rPr>
                                <w:t>滋润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sz w:val="22"/>
                                </w:rPr>
                                <w:t>⽥野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农夫欢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呼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获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sz w:val="22"/>
                                </w:rPr>
                                <w:t>春⽇暖阳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sz w:val="22"/>
                                </w:rPr>
                                <w:t>温柔</w:t>
                              </w:r>
                            </w:p>
                            <w:p>
                              <w:pPr>
                                <w:spacing w:line="177" w:lineRule="auto" w:before="3"/>
                                <w:ind w:left="240" w:right="7096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⼼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也随之舒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4"/>
                                  <w:sz w:val="22"/>
                                </w:rPr>
                                <w:t>春天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sz w:val="22"/>
                                </w:rPr>
                                <w:t>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4"/>
                                  <w:sz w:val="22"/>
                                </w:rPr>
                                <w:t>了</w:t>
                              </w:r>
                            </w:p>
                            <w:p>
                              <w:pPr>
                                <w:spacing w:line="177" w:lineRule="auto" w:before="1"/>
                                <w:ind w:left="240" w:right="7291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5"/>
                                  <w:sz w:val="22"/>
                                </w:rPr>
                                <w:t>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5"/>
                                  <w:sz w:val="22"/>
                                </w:rPr>
                                <w:t>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5"/>
                                  <w:sz w:val="22"/>
                                </w:rPr>
                                <w:t>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5"/>
                                  <w:sz w:val="22"/>
                                </w:rPr>
                                <w:t>开始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带走冬⽇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寒冷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0"/>
                                  <w:w w:val="85"/>
                                  <w:sz w:val="22"/>
                                </w:rPr>
                                <w:t>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与希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望</w:t>
                              </w:r>
                            </w:p>
                            <w:p>
                              <w:pPr>
                                <w:spacing w:line="177" w:lineRule="auto" w:before="3"/>
                                <w:ind w:left="240" w:right="6901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春天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啊，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美丽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季节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让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z w:val="22"/>
                                </w:rPr>
                                <w:t>⼀起欢庆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迎接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春天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来</w:t>
                              </w:r>
                            </w:p>
                            <w:p>
                              <w:pPr>
                                <w:spacing w:line="352" w:lineRule="exact" w:before="0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让快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乐永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远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驻留⼼中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43083pt;width:445pt;height:258.1500pt;mso-position-horizontal-relative:page;mso-position-vertical-relative:paragraph;z-index:-15720448;mso-wrap-distance-left:0;mso-wrap-distance-right:0" id="docshapegroup31" coordorigin="1510,187" coordsize="8900,5163">
                <v:shape style="position:absolute;left:1510;top:186;width:8900;height:5163" id="docshape32" coordorigin="1510,187" coordsize="8900,5163" path="m10357,5349l1562,5349,1555,5348,1512,5305,1510,5297,1510,5289,1510,239,1555,188,1562,187,10357,187,10408,231,10410,239,10410,5297,10365,5348,10357,5349xe" filled="true" fillcolor="#f4f6f7" stroked="false">
                  <v:path arrowok="t"/>
                  <v:fill type="solid"/>
                </v:shape>
                <v:shape style="position:absolute;left:1510;top:186;width:8900;height:5163" type="#_x0000_t202" id="docshape33" filled="false" stroked="false">
                  <v:textbox inset="0,0,0,0">
                    <w:txbxContent>
                      <w:p>
                        <w:pPr>
                          <w:spacing w:line="352" w:lineRule="exact"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春⻛拂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地</w:t>
                        </w:r>
                      </w:p>
                      <w:p>
                        <w:pPr>
                          <w:spacing w:line="177" w:lineRule="auto" w:before="24"/>
                          <w:ind w:left="240" w:right="7096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万物复苏欣欣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向荣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sz w:val="22"/>
                          </w:rPr>
                          <w:t>花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sz w:val="22"/>
                          </w:rPr>
                          <w:t>满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sz w:val="22"/>
                          </w:rPr>
                          <w:t>⼭⾕</w:t>
                        </w:r>
                      </w:p>
                      <w:p>
                        <w:pPr>
                          <w:spacing w:line="177" w:lineRule="auto" w:before="2"/>
                          <w:ind w:left="240" w:right="7291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⻦⼉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啁啾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歌声飘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sz w:val="22"/>
                          </w:rPr>
                          <w:t>春⾬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sz w:val="22"/>
                          </w:rPr>
                          <w:t>滋润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sz w:val="22"/>
                          </w:rPr>
                          <w:t>⽥野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农夫欢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呼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收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获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sz w:val="22"/>
                          </w:rPr>
                          <w:t>春⽇暖阳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sz w:val="22"/>
                          </w:rPr>
                          <w:t>温柔</w:t>
                        </w:r>
                      </w:p>
                      <w:p>
                        <w:pPr>
                          <w:spacing w:line="177" w:lineRule="auto" w:before="3"/>
                          <w:ind w:left="240" w:right="7096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⼈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⼼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也随之舒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4"/>
                            <w:sz w:val="22"/>
                          </w:rPr>
                          <w:t>春天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sz w:val="22"/>
                          </w:rPr>
                          <w:t>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4"/>
                            <w:sz w:val="22"/>
                          </w:rPr>
                          <w:t>了</w:t>
                        </w:r>
                      </w:p>
                      <w:p>
                        <w:pPr>
                          <w:spacing w:line="177" w:lineRule="auto" w:before="1"/>
                          <w:ind w:left="240" w:right="7291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95"/>
                            <w:sz w:val="22"/>
                          </w:rPr>
                          <w:t>带</w:t>
                        </w:r>
                        <w:r>
                          <w:rPr>
                            <w:rFonts w:ascii="SimSun" w:eastAsia="SimSun"/>
                            <w:color w:val="252D33"/>
                            <w:w w:val="95"/>
                            <w:sz w:val="22"/>
                          </w:rPr>
                          <w:t>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5"/>
                            <w:sz w:val="22"/>
                          </w:rPr>
                          <w:t>新</w:t>
                        </w:r>
                        <w:r>
                          <w:rPr>
                            <w:rFonts w:ascii="SimSun" w:eastAsia="SimSun"/>
                            <w:color w:val="252D33"/>
                            <w:w w:val="9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5"/>
                            <w:sz w:val="22"/>
                          </w:rPr>
                          <w:t>开始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带走冬⽇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寒冷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0"/>
                            <w:w w:val="85"/>
                            <w:sz w:val="22"/>
                          </w:rPr>
                          <w:t>带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⽣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与希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望</w:t>
                        </w:r>
                      </w:p>
                      <w:p>
                        <w:pPr>
                          <w:spacing w:line="177" w:lineRule="auto" w:before="3"/>
                          <w:ind w:left="240" w:right="6901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春天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啊，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美丽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季节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让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z w:val="22"/>
                          </w:rPr>
                          <w:t>⼀起欢庆</w:t>
                        </w:r>
                      </w:p>
                      <w:p>
                        <w:pPr>
                          <w:spacing w:line="278" w:lineRule="exact" w:before="0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迎接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春天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到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来</w:t>
                        </w:r>
                      </w:p>
                      <w:p>
                        <w:pPr>
                          <w:spacing w:line="352" w:lineRule="exact" w:before="0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让快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乐永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远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驻留⼼中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00" w:h="16840"/>
          <w:pgMar w:top="560" w:bottom="280" w:left="1417" w:right="1417"/>
        </w:sectPr>
      </w:pPr>
    </w:p>
    <w:p>
      <w:pPr>
        <w:spacing w:line="307" w:lineRule="auto" w:before="41"/>
        <w:ind w:left="93" w:right="38" w:firstLine="0"/>
        <w:jc w:val="left"/>
        <w:rPr>
          <w:b/>
          <w:sz w:val="19"/>
        </w:rPr>
      </w:pPr>
      <w:bookmarkStart w:name="类型2：Chat Models(对话模型)" w:id="7"/>
      <w:bookmarkEnd w:id="7"/>
      <w:r>
        <w:rPr/>
      </w:r>
      <w:r>
        <w:rPr>
          <w:b/>
          <w:color w:val="0C0C0C"/>
          <w:w w:val="101"/>
          <w:sz w:val="24"/>
        </w:rPr>
        <w:t>类型2：Chat</w:t>
      </w:r>
      <w:r>
        <w:rPr>
          <w:b/>
          <w:color w:val="0C0C0C"/>
          <w:spacing w:val="1"/>
          <w:sz w:val="24"/>
        </w:rPr>
        <w:t> </w:t>
      </w:r>
      <w:r>
        <w:rPr>
          <w:b/>
          <w:color w:val="0C0C0C"/>
          <w:w w:val="101"/>
          <w:sz w:val="24"/>
        </w:rPr>
        <w:t>Models(对话模型) </w:t>
      </w:r>
      <w:r>
        <w:rPr>
          <w:b/>
          <w:color w:val="0C0C0C"/>
          <w:w w:val="101"/>
          <w:sz w:val="24"/>
        </w:rPr>
        <w:t>   </w:t>
      </w:r>
      <w:r>
        <w:rPr>
          <w:color w:val="0C0C0C"/>
          <w:w w:val="102"/>
          <w:sz w:val="19"/>
        </w:rPr>
        <w:t>ChatModels，也叫聊天模型、对话模型，底层使用LLMs</w:t>
      </w:r>
      <w:r>
        <w:rPr>
          <w:color w:val="0C0C0C"/>
          <w:spacing w:val="-18"/>
          <w:w w:val="102"/>
          <w:sz w:val="19"/>
        </w:rPr>
        <w:t>。</w:t>
      </w:r>
      <w:r>
        <w:rPr>
          <w:b/>
          <w:color w:val="0C0C0C"/>
          <w:w w:val="102"/>
          <w:sz w:val="19"/>
        </w:rPr>
        <w:t>大语言模型调用，以</w:t>
      </w:r>
      <w:r>
        <w:rPr>
          <w:b/>
          <w:color w:val="0C0C0C"/>
          <w:spacing w:val="1"/>
          <w:sz w:val="19"/>
        </w:rPr>
        <w:t> </w:t>
      </w:r>
      <w:r>
        <w:rPr>
          <w:b/>
          <w:color w:val="0C0C0C"/>
          <w:w w:val="102"/>
          <w:sz w:val="19"/>
        </w:rPr>
        <w:t>ChatModel</w:t>
      </w:r>
      <w:r>
        <w:rPr>
          <w:b/>
          <w:color w:val="0C0C0C"/>
          <w:spacing w:val="1"/>
          <w:sz w:val="19"/>
        </w:rPr>
        <w:t> </w:t>
      </w:r>
      <w:r>
        <w:rPr>
          <w:b/>
          <w:color w:val="0C0C0C"/>
          <w:w w:val="102"/>
          <w:sz w:val="19"/>
        </w:rPr>
        <w:t>为主！</w:t>
      </w:r>
    </w:p>
    <w:p>
      <w:pPr>
        <w:pStyle w:val="BodyText"/>
        <w:spacing w:before="14"/>
        <w:ind w:left="93"/>
      </w:pPr>
      <w:r>
        <w:rPr>
          <w:color w:val="0C0C0C"/>
          <w:spacing w:val="-2"/>
        </w:rPr>
        <w:t>主要特点如下：</w:t>
      </w:r>
    </w:p>
    <w:p>
      <w:pPr>
        <w:spacing w:line="206" w:lineRule="auto" w:before="135"/>
        <w:ind w:left="543" w:right="94" w:hanging="24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2592">
                <wp:simplePos x="0" y="0"/>
                <wp:positionH relativeFrom="page">
                  <wp:posOffset>2359950</wp:posOffset>
                </wp:positionH>
                <wp:positionV relativeFrom="paragraph">
                  <wp:posOffset>89397</wp:posOffset>
                </wp:positionV>
                <wp:extent cx="1115060" cy="18161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11506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060" h="181610">
                              <a:moveTo>
                                <a:pt x="1081879" y="181059"/>
                              </a:moveTo>
                              <a:lnTo>
                                <a:pt x="33063" y="181059"/>
                              </a:lnTo>
                              <a:lnTo>
                                <a:pt x="28200" y="180090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5"/>
                              </a:lnTo>
                              <a:lnTo>
                                <a:pt x="33063" y="0"/>
                              </a:lnTo>
                              <a:lnTo>
                                <a:pt x="1081879" y="0"/>
                              </a:lnTo>
                              <a:lnTo>
                                <a:pt x="1113975" y="28197"/>
                              </a:lnTo>
                              <a:lnTo>
                                <a:pt x="1114942" y="33059"/>
                              </a:lnTo>
                              <a:lnTo>
                                <a:pt x="1114942" y="147994"/>
                              </a:lnTo>
                              <a:lnTo>
                                <a:pt x="1086742" y="180090"/>
                              </a:lnTo>
                              <a:lnTo>
                                <a:pt x="1081879" y="181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822845pt;margin-top:7.039192pt;width:87.8pt;height:14.3pt;mso-position-horizontal-relative:page;mso-position-vertical-relative:paragraph;z-index:-19813888" id="docshape34" coordorigin="3716,141" coordsize="1756,286" path="m5420,426l3769,426,3761,424,3718,382,3716,374,3716,366,3716,193,3761,142,3769,141,5420,141,5471,185,5472,193,5472,374,5428,424,5420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3598776</wp:posOffset>
                </wp:positionH>
                <wp:positionV relativeFrom="paragraph">
                  <wp:posOffset>89397</wp:posOffset>
                </wp:positionV>
                <wp:extent cx="810260" cy="18161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810260" cy="181610"/>
                          <a:chExt cx="810260" cy="18161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81026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181610">
                                <a:moveTo>
                                  <a:pt x="776937" y="181059"/>
                                </a:moveTo>
                                <a:lnTo>
                                  <a:pt x="33063" y="181059"/>
                                </a:lnTo>
                                <a:lnTo>
                                  <a:pt x="28200" y="180090"/>
                                </a:lnTo>
                                <a:lnTo>
                                  <a:pt x="966" y="152856"/>
                                </a:lnTo>
                                <a:lnTo>
                                  <a:pt x="0" y="147994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5"/>
                                </a:lnTo>
                                <a:lnTo>
                                  <a:pt x="33063" y="0"/>
                                </a:lnTo>
                                <a:lnTo>
                                  <a:pt x="776937" y="0"/>
                                </a:lnTo>
                                <a:lnTo>
                                  <a:pt x="809033" y="28197"/>
                                </a:lnTo>
                                <a:lnTo>
                                  <a:pt x="810001" y="33059"/>
                                </a:lnTo>
                                <a:lnTo>
                                  <a:pt x="810001" y="147994"/>
                                </a:lnTo>
                                <a:lnTo>
                                  <a:pt x="781799" y="180090"/>
                                </a:lnTo>
                                <a:lnTo>
                                  <a:pt x="776937" y="181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8102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PromptValue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368195pt;margin-top:7.039192pt;width:63.8pt;height:14.3pt;mso-position-horizontal-relative:page;mso-position-vertical-relative:paragraph;z-index:15737856" id="docshapegroup35" coordorigin="5667,141" coordsize="1276,286">
                <v:shape style="position:absolute;left:5667;top:140;width:1276;height:286" id="docshape36" coordorigin="5667,141" coordsize="1276,286" path="m6891,426l5719,426,5712,424,5669,382,5667,374,5667,366,5667,193,5712,142,5719,141,6891,141,6941,185,6943,193,6943,374,6899,424,6891,426xe" filled="true" fillcolor="#f4f6f7" stroked="false">
                  <v:path arrowok="t"/>
                  <v:fill type="solid"/>
                </v:shape>
                <v:shape style="position:absolute;left:5667;top:140;width:1276;height:286" type="#_x0000_t202" id="docshape37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PromptValue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0C0C0C"/>
          <w:sz w:val="19"/>
        </w:rPr>
        <w:t>输入</w:t>
      </w:r>
      <w:r>
        <w:rPr>
          <w:color w:val="0C0C0C"/>
          <w:sz w:val="19"/>
        </w:rPr>
        <w:t>：接收消息列表 </w:t>
      </w:r>
      <w:r>
        <w:rPr>
          <w:b/>
          <w:color w:val="37464E"/>
          <w:sz w:val="17"/>
        </w:rPr>
        <w:t>List[BaseMessage] </w:t>
      </w:r>
      <w:r>
        <w:rPr>
          <w:color w:val="0C0C0C"/>
          <w:sz w:val="19"/>
        </w:rPr>
        <w:t>或 </w:t>
      </w:r>
      <w:r>
        <w:rPr>
          <w:color w:val="0C0C0C"/>
          <w:spacing w:val="-2"/>
          <w:sz w:val="19"/>
        </w:rPr>
        <w:t>SystemMessage、HumanMessage、</w:t>
      </w:r>
      <w:r>
        <w:rPr>
          <w:color w:val="0C0C0C"/>
          <w:spacing w:val="-2"/>
          <w:sz w:val="19"/>
        </w:rPr>
        <w:t>AIMessage）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93"/>
      </w:pPr>
      <w:r>
        <w:rPr>
          <w:color w:val="0C0C0C"/>
        </w:rPr>
        <w:t>，每条消息需指定角色（</w:t>
      </w:r>
      <w:r>
        <w:rPr>
          <w:color w:val="0C0C0C"/>
          <w:spacing w:val="-10"/>
        </w:rPr>
        <w:t>如</w:t>
      </w:r>
    </w:p>
    <w:p>
      <w:pPr>
        <w:pStyle w:val="BodyText"/>
        <w:spacing w:after="0"/>
        <w:sectPr>
          <w:type w:val="continuous"/>
          <w:pgSz w:w="11900" w:h="16840"/>
          <w:pgMar w:top="1540" w:bottom="280" w:left="1417" w:right="1417"/>
          <w:cols w:num="2" w:equalWidth="0">
            <w:col w:w="5250" w:space="184"/>
            <w:col w:w="3632"/>
          </w:cols>
        </w:sectPr>
      </w:pPr>
    </w:p>
    <w:p>
      <w:pPr>
        <w:spacing w:line="313" w:lineRule="exact" w:before="0"/>
        <w:ind w:left="54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1092536</wp:posOffset>
                </wp:positionH>
                <wp:positionV relativeFrom="paragraph">
                  <wp:posOffset>69045</wp:posOffset>
                </wp:positionV>
                <wp:extent cx="48260" cy="4826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5"/>
                              </a:moveTo>
                              <a:lnTo>
                                <a:pt x="20664" y="47645"/>
                              </a:lnTo>
                              <a:lnTo>
                                <a:pt x="17625" y="47037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80"/>
                              </a:lnTo>
                              <a:lnTo>
                                <a:pt x="26982" y="47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5.436681pt;width:3.8pt;height:3.8pt;mso-position-horizontal-relative:page;mso-position-vertical-relative:paragraph;z-index:15738368" id="docshape38" coordorigin="1721,109" coordsize="76,76" path="m1763,184l1753,184,1748,183,1721,151,1721,141,1753,109,1763,109,1796,146,1796,151,1763,184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4128">
                <wp:simplePos x="0" y="0"/>
                <wp:positionH relativeFrom="page">
                  <wp:posOffset>2607715</wp:posOffset>
                </wp:positionH>
                <wp:positionV relativeFrom="paragraph">
                  <wp:posOffset>2339</wp:posOffset>
                </wp:positionV>
                <wp:extent cx="524510" cy="18161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57"/>
                              </a:moveTo>
                              <a:lnTo>
                                <a:pt x="33063" y="181057"/>
                              </a:lnTo>
                              <a:lnTo>
                                <a:pt x="28200" y="180089"/>
                              </a:lnTo>
                              <a:lnTo>
                                <a:pt x="967" y="152854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5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1" y="28197"/>
                              </a:lnTo>
                              <a:lnTo>
                                <a:pt x="524118" y="33062"/>
                              </a:lnTo>
                              <a:lnTo>
                                <a:pt x="524118" y="147994"/>
                              </a:lnTo>
                              <a:lnTo>
                                <a:pt x="495917" y="180089"/>
                              </a:lnTo>
                              <a:lnTo>
                                <a:pt x="491055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331909pt;margin-top:.184241pt;width:41.3pt;height:14.3pt;mso-position-horizontal-relative:page;mso-position-vertical-relative:paragraph;z-index:-19812352" id="docshape39" coordorigin="4107,4" coordsize="826,286" path="m4880,289l4159,289,4151,287,4108,244,4107,237,4107,229,4107,56,4151,5,4159,4,4880,4,4930,48,4932,56,4932,237,4888,287,4880,289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4640">
                <wp:simplePos x="0" y="0"/>
                <wp:positionH relativeFrom="page">
                  <wp:posOffset>3255716</wp:posOffset>
                </wp:positionH>
                <wp:positionV relativeFrom="paragraph">
                  <wp:posOffset>2339</wp:posOffset>
                </wp:positionV>
                <wp:extent cx="829310" cy="18161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8293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310" h="181610">
                              <a:moveTo>
                                <a:pt x="795997" y="181057"/>
                              </a:moveTo>
                              <a:lnTo>
                                <a:pt x="33063" y="181057"/>
                              </a:lnTo>
                              <a:lnTo>
                                <a:pt x="28200" y="180089"/>
                              </a:lnTo>
                              <a:lnTo>
                                <a:pt x="967" y="152854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5"/>
                              </a:lnTo>
                              <a:lnTo>
                                <a:pt x="33063" y="0"/>
                              </a:lnTo>
                              <a:lnTo>
                                <a:pt x="795997" y="0"/>
                              </a:lnTo>
                              <a:lnTo>
                                <a:pt x="828092" y="28197"/>
                              </a:lnTo>
                              <a:lnTo>
                                <a:pt x="829060" y="33062"/>
                              </a:lnTo>
                              <a:lnTo>
                                <a:pt x="829060" y="147994"/>
                              </a:lnTo>
                              <a:lnTo>
                                <a:pt x="800859" y="180089"/>
                              </a:lnTo>
                              <a:lnTo>
                                <a:pt x="795997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355621pt;margin-top:.184241pt;width:65.3pt;height:14.3pt;mso-position-horizontal-relative:page;mso-position-vertical-relative:paragraph;z-index:-19811840" id="docshape40" coordorigin="5127,4" coordsize="1306,286" path="m6381,289l5179,289,5172,287,5129,244,5127,237,5127,229,5127,56,5172,5,5179,4,6381,4,6431,48,6433,56,6433,237,6388,287,6381,289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4951954</wp:posOffset>
                </wp:positionH>
                <wp:positionV relativeFrom="paragraph">
                  <wp:posOffset>2339</wp:posOffset>
                </wp:positionV>
                <wp:extent cx="686435" cy="18161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86435" cy="181610"/>
                          <a:chExt cx="686435" cy="18161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864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181610">
                                <a:moveTo>
                                  <a:pt x="653055" y="181057"/>
                                </a:moveTo>
                                <a:lnTo>
                                  <a:pt x="33062" y="181057"/>
                                </a:lnTo>
                                <a:lnTo>
                                  <a:pt x="28200" y="180089"/>
                                </a:lnTo>
                                <a:lnTo>
                                  <a:pt x="966" y="152854"/>
                                </a:lnTo>
                                <a:lnTo>
                                  <a:pt x="0" y="147994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5"/>
                                </a:lnTo>
                                <a:lnTo>
                                  <a:pt x="33062" y="0"/>
                                </a:lnTo>
                                <a:lnTo>
                                  <a:pt x="653055" y="0"/>
                                </a:lnTo>
                                <a:lnTo>
                                  <a:pt x="685150" y="28197"/>
                                </a:lnTo>
                                <a:lnTo>
                                  <a:pt x="686118" y="33062"/>
                                </a:lnTo>
                                <a:lnTo>
                                  <a:pt x="686118" y="147994"/>
                                </a:lnTo>
                                <a:lnTo>
                                  <a:pt x="657918" y="180089"/>
                                </a:lnTo>
                                <a:lnTo>
                                  <a:pt x="653055" y="181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8643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AIMessage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917664pt;margin-top:.184241pt;width:54.05pt;height:14.3pt;mso-position-horizontal-relative:page;mso-position-vertical-relative:paragraph;z-index:15739904" id="docshapegroup41" coordorigin="7798,4" coordsize="1081,286">
                <v:shape style="position:absolute;left:7798;top:3;width:1081;height:286" id="docshape42" coordorigin="7798,4" coordsize="1081,286" path="m8827,289l7850,289,7843,287,7800,244,7798,237,7798,229,7798,56,7843,5,7850,4,8827,4,8877,48,8879,56,8879,237,8834,287,8827,289xe" filled="true" fillcolor="#f4f6f7" stroked="false">
                  <v:path arrowok="t"/>
                  <v:fill type="solid"/>
                </v:shape>
                <v:shape style="position:absolute;left:7798;top:3;width:1081;height:286" type="#_x0000_t202" id="docshape43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AIMessage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C0C0C"/>
          <w:sz w:val="19"/>
        </w:rPr>
        <w:t>输出</w:t>
      </w:r>
      <w:r>
        <w:rPr>
          <w:color w:val="0C0C0C"/>
          <w:spacing w:val="3"/>
          <w:sz w:val="19"/>
        </w:rPr>
        <w:t>：总是返回带角色的 </w:t>
      </w:r>
      <w:r>
        <w:rPr>
          <w:b/>
          <w:color w:val="37464E"/>
          <w:spacing w:val="8"/>
          <w:sz w:val="17"/>
        </w:rPr>
        <w:t>消息对象 </w:t>
      </w:r>
      <w:r>
        <w:rPr>
          <w:color w:val="0C0C0C"/>
          <w:sz w:val="19"/>
        </w:rPr>
        <w:t>（</w:t>
      </w:r>
      <w:r>
        <w:rPr>
          <w:color w:val="0C0C0C"/>
          <w:spacing w:val="34"/>
          <w:sz w:val="19"/>
        </w:rPr>
        <w:t> </w:t>
      </w:r>
      <w:r>
        <w:rPr>
          <w:b/>
          <w:color w:val="37464E"/>
          <w:sz w:val="17"/>
        </w:rPr>
        <w:t>BaseMessage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子类），</w:t>
      </w:r>
      <w:r>
        <w:rPr>
          <w:color w:val="0C0C0C"/>
          <w:spacing w:val="-4"/>
          <w:sz w:val="19"/>
        </w:rPr>
        <w:t>通常是</w:t>
      </w:r>
    </w:p>
    <w:p>
      <w:pPr>
        <w:spacing w:after="0" w:line="313" w:lineRule="exact"/>
        <w:jc w:val="left"/>
        <w:rPr>
          <w:sz w:val="19"/>
        </w:rPr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ind w:left="468"/>
        <w:rPr>
          <w:sz w:val="20"/>
        </w:rPr>
      </w:pPr>
      <w:r>
        <w:rPr>
          <w:sz w:val="20"/>
        </w:rPr>
        <w:drawing>
          <wp:inline distT="0" distB="0" distL="0" distR="0">
            <wp:extent cx="5153026" cy="331470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6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25" w:lineRule="exact" w:before="328"/>
        <w:ind w:left="0" w:right="3533" w:firstLine="0"/>
        <w:jc w:val="center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4218188</wp:posOffset>
                </wp:positionH>
                <wp:positionV relativeFrom="paragraph">
                  <wp:posOffset>234466</wp:posOffset>
                </wp:positionV>
                <wp:extent cx="2011045" cy="18161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011045" cy="181610"/>
                          <a:chExt cx="2011045" cy="18161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01104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181610">
                                <a:moveTo>
                                  <a:pt x="2010709" y="181058"/>
                                </a:moveTo>
                                <a:lnTo>
                                  <a:pt x="33062" y="181058"/>
                                </a:lnTo>
                                <a:lnTo>
                                  <a:pt x="28200" y="180086"/>
                                </a:lnTo>
                                <a:lnTo>
                                  <a:pt x="966" y="152856"/>
                                </a:lnTo>
                                <a:lnTo>
                                  <a:pt x="0" y="147994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5"/>
                                </a:lnTo>
                                <a:lnTo>
                                  <a:pt x="33063" y="0"/>
                                </a:lnTo>
                                <a:lnTo>
                                  <a:pt x="2010709" y="0"/>
                                </a:lnTo>
                                <a:lnTo>
                                  <a:pt x="2010709" y="181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01104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z w:val="17"/>
                                </w:rPr>
                                <w:t>[SystemMessage,</w:t>
                              </w:r>
                              <w:r>
                                <w:rPr>
                                  <w:b/>
                                  <w:color w:val="37464E"/>
                                  <w:spacing w:val="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spacing w:val="-2"/>
                                  <w:sz w:val="17"/>
                                </w:rPr>
                                <w:t>HumanMessage,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140839pt;margin-top:18.461926pt;width:158.35pt;height:14.3pt;mso-position-horizontal-relative:page;mso-position-vertical-relative:paragraph;z-index:15741440" id="docshapegroup44" coordorigin="6643,369" coordsize="3167,286">
                <v:shape style="position:absolute;left:6642;top:369;width:3167;height:286" id="docshape45" coordorigin="6643,369" coordsize="3167,286" path="m9809,654l6695,654,6687,653,6644,610,6643,602,6643,421,6687,371,6695,369,9809,369,9809,654xe" filled="true" fillcolor="#f4f6f7" stroked="false">
                  <v:path arrowok="t"/>
                  <v:fill type="solid"/>
                </v:shape>
                <v:shape style="position:absolute;left:6642;top:369;width:3167;height:286" type="#_x0000_t202" id="docshape46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z w:val="17"/>
                          </w:rPr>
                          <w:t>[SystemMessage,</w:t>
                        </w:r>
                        <w:r>
                          <w:rPr>
                            <w:b/>
                            <w:color w:val="37464E"/>
                            <w:spacing w:val="4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spacing w:val="-2"/>
                            <w:sz w:val="17"/>
                          </w:rPr>
                          <w:t>HumanMessage,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0C0C0C"/>
          <w:sz w:val="19"/>
        </w:rPr>
        <w:t>原生支持多轮对话</w:t>
      </w:r>
      <w:r>
        <w:rPr>
          <w:color w:val="0C0C0C"/>
          <w:sz w:val="19"/>
        </w:rPr>
        <w:t>。通过消息列表维护上下文（例如：</w:t>
      </w:r>
    </w:p>
    <w:p>
      <w:pPr>
        <w:spacing w:line="300" w:lineRule="exact" w:before="0"/>
        <w:ind w:left="0" w:right="3115" w:firstLine="0"/>
        <w:jc w:val="center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7200">
                <wp:simplePos x="0" y="0"/>
                <wp:positionH relativeFrom="page">
                  <wp:posOffset>1245007</wp:posOffset>
                </wp:positionH>
                <wp:positionV relativeFrom="paragraph">
                  <wp:posOffset>10283</wp:posOffset>
                </wp:positionV>
                <wp:extent cx="857885" cy="18161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8578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885" h="181610">
                              <a:moveTo>
                                <a:pt x="824585" y="181061"/>
                              </a:moveTo>
                              <a:lnTo>
                                <a:pt x="0" y="181061"/>
                              </a:lnTo>
                              <a:lnTo>
                                <a:pt x="0" y="0"/>
                              </a:lnTo>
                              <a:lnTo>
                                <a:pt x="824585" y="0"/>
                              </a:lnTo>
                              <a:lnTo>
                                <a:pt x="829447" y="967"/>
                              </a:lnTo>
                              <a:lnTo>
                                <a:pt x="856680" y="28199"/>
                              </a:lnTo>
                              <a:lnTo>
                                <a:pt x="857648" y="33064"/>
                              </a:lnTo>
                              <a:lnTo>
                                <a:pt x="857648" y="147996"/>
                              </a:lnTo>
                              <a:lnTo>
                                <a:pt x="829447" y="180088"/>
                              </a:lnTo>
                              <a:lnTo>
                                <a:pt x="824585" y="181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.809753pt;width:67.55pt;height:14.3pt;mso-position-horizontal-relative:page;mso-position-vertical-relative:paragraph;z-index:-19809280" id="docshape47" coordorigin="1961,16" coordsize="1351,286" path="m3259,301l1961,301,1961,16,3259,16,3267,18,3310,61,3311,68,3311,249,3267,300,3259,30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sz w:val="17"/>
        </w:rPr>
        <w:t>AIMessage,</w:t>
      </w:r>
      <w:r>
        <w:rPr>
          <w:b/>
          <w:color w:val="37464E"/>
          <w:spacing w:val="18"/>
          <w:sz w:val="17"/>
        </w:rPr>
        <w:t> ...] </w:t>
      </w:r>
      <w:r>
        <w:rPr>
          <w:color w:val="0C0C0C"/>
          <w:sz w:val="19"/>
        </w:rPr>
        <w:t>），</w:t>
      </w:r>
      <w:r>
        <w:rPr>
          <w:color w:val="0C0C0C"/>
          <w:spacing w:val="-1"/>
          <w:sz w:val="19"/>
        </w:rPr>
        <w:t>模型可基于完整对话历史生成回复。</w:t>
      </w:r>
    </w:p>
    <w:p>
      <w:pPr>
        <w:spacing w:line="325" w:lineRule="exact" w:before="0"/>
        <w:ind w:left="0" w:right="3144" w:firstLine="0"/>
        <w:jc w:val="center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0C0C0C"/>
          <w:sz w:val="19"/>
        </w:rPr>
        <w:t>适用场景</w:t>
      </w:r>
      <w:r>
        <w:rPr>
          <w:color w:val="0C0C0C"/>
          <w:sz w:val="19"/>
        </w:rPr>
        <w:t>：对话系统（如客服机器人、长期交互的AI助手）</w:t>
      </w:r>
    </w:p>
    <w:p>
      <w:pPr>
        <w:pStyle w:val="BodyText"/>
        <w:spacing w:before="115"/>
        <w:ind w:right="8291"/>
        <w:jc w:val="center"/>
      </w:pPr>
      <w:r>
        <w:rPr>
          <w:color w:val="0C0C0C"/>
          <w:spacing w:val="-4"/>
        </w:rPr>
        <w:t>举例：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959124</wp:posOffset>
                </wp:positionH>
                <wp:positionV relativeFrom="paragraph">
                  <wp:posOffset>127796</wp:posOffset>
                </wp:positionV>
                <wp:extent cx="5651500" cy="3850004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651500" cy="3850004"/>
                          <a:chExt cx="5651500" cy="3850004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-7" y="3"/>
                            <a:ext cx="5651500" cy="3850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850004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3735540"/>
                                </a:lnTo>
                                <a:lnTo>
                                  <a:pt x="0" y="3811778"/>
                                </a:lnTo>
                                <a:lnTo>
                                  <a:pt x="0" y="3816820"/>
                                </a:lnTo>
                                <a:lnTo>
                                  <a:pt x="965" y="3821684"/>
                                </a:lnTo>
                                <a:lnTo>
                                  <a:pt x="28206" y="3848912"/>
                                </a:lnTo>
                                <a:lnTo>
                                  <a:pt x="33058" y="3849890"/>
                                </a:lnTo>
                                <a:lnTo>
                                  <a:pt x="5617883" y="3849890"/>
                                </a:lnTo>
                                <a:lnTo>
                                  <a:pt x="5649988" y="3821684"/>
                                </a:lnTo>
                                <a:lnTo>
                                  <a:pt x="5650954" y="3816820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36092" y="129791"/>
                            <a:ext cx="143510" cy="358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09765" y="129791"/>
                            <a:ext cx="384937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HumanMessage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18" w:lineRule="auto" w:before="0"/>
                                <w:ind w:left="0" w:right="3165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dotenv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"OPENAI_API_KEY"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09765" y="1782842"/>
                            <a:ext cx="3881120" cy="193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########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核心代码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############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6" w:lineRule="exact" w:before="25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11" w:lineRule="auto" w:before="11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我是人工智能助手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我叫小智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我是小明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很高兴认识你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response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8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sz w:val="19"/>
                                </w:rPr>
                                <w:t>输入消息列表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SimSun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w w:val="85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))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 &lt;class 'langchain_core.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messages.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ai.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AIMessage'&gt;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w w:val="9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62752pt;width:445pt;height:303.150pt;mso-position-horizontal-relative:page;mso-position-vertical-relative:paragraph;z-index:-15716864;mso-wrap-distance-left:0;mso-wrap-distance-right:0" id="docshapegroup48" coordorigin="1510,201" coordsize="8900,6063">
                <v:shape style="position:absolute;left:1510;top:201;width:8900;height:6063" id="docshape49" coordorigin="1510,201" coordsize="8900,6063" path="m10410,253l10365,203,10357,201,1562,201,1512,246,1510,253,1510,381,1510,6084,1510,6204,1510,6212,1512,6220,1555,6263,1562,6264,10357,6264,10408,6220,10410,6212,10410,253xe" filled="true" fillcolor="#f4f6f7" stroked="false">
                  <v:path arrowok="t"/>
                  <v:fill type="solid"/>
                </v:shape>
                <v:shape style="position:absolute;left:1724;top:405;width:226;height:5650" type="#_x0000_t202" id="docshape5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155;top:405;width:6062;height:1943" type="#_x0000_t202" id="docshape5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line="218" w:lineRule="auto" w:before="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HumanMessage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18" w:lineRule="auto" w:before="0"/>
                          <w:ind w:left="0" w:right="3165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dotenv </w:t>
                        </w:r>
                        <w:r>
                          <w:rPr>
                            <w:spacing w:val="-2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"OPENAI_API_KEY"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55;top:3008;width:6112;height:3047" type="#_x0000_t202" id="docshape5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########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核心代码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############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6" w:lineRule="exact" w:before="25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11" w:lineRule="auto" w:before="11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我是人工智能助手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我叫小智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 </w:t>
                        </w:r>
                        <w:r>
                          <w:rPr>
                            <w:spacing w:val="-4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我是小明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很高兴认识你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z w:val="17"/>
                          </w:rPr>
                          <w:t>response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8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sz w:val="19"/>
                          </w:rPr>
                          <w:t>输入消息列表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SimSun"/>
                            <w:sz w:val="17"/>
                          </w:rPr>
                        </w:pPr>
                      </w:p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w w:val="85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))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 &lt;class 'langchain_core.</w:t>
                        </w:r>
                        <w:r>
                          <w:rPr>
                            <w:rFonts w:ascii="Lucida Sans Unicode"/>
                            <w:color w:val="D81B60"/>
                            <w:spacing w:val="-3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messages.</w:t>
                        </w:r>
                        <w:r>
                          <w:rPr>
                            <w:rFonts w:ascii="Lucida Sans Unicode"/>
                            <w:color w:val="D81B60"/>
                            <w:spacing w:val="-3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ai.</w:t>
                        </w:r>
                        <w:r>
                          <w:rPr>
                            <w:rFonts w:ascii="Lucida Sans Unicode"/>
                            <w:color w:val="D81B60"/>
                            <w:spacing w:val="-3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AIMessage'&gt; 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w w:val="9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959124</wp:posOffset>
                </wp:positionH>
                <wp:positionV relativeFrom="paragraph">
                  <wp:posOffset>4120131</wp:posOffset>
                </wp:positionV>
                <wp:extent cx="5651500" cy="70548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651500" cy="705485"/>
                          <a:chExt cx="5651500" cy="7054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65150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705485">
                                <a:moveTo>
                                  <a:pt x="5617887" y="705172"/>
                                </a:moveTo>
                                <a:lnTo>
                                  <a:pt x="33063" y="705172"/>
                                </a:lnTo>
                                <a:lnTo>
                                  <a:pt x="28200" y="704204"/>
                                </a:lnTo>
                                <a:lnTo>
                                  <a:pt x="967" y="676970"/>
                                </a:lnTo>
                                <a:lnTo>
                                  <a:pt x="0" y="672108"/>
                                </a:lnTo>
                                <a:lnTo>
                                  <a:pt x="0" y="667059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5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4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672108"/>
                                </a:lnTo>
                                <a:lnTo>
                                  <a:pt x="5622749" y="704204"/>
                                </a:lnTo>
                                <a:lnTo>
                                  <a:pt x="5617887" y="705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5651500" cy="705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164"/>
                                <w:ind w:left="240" w:right="3974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langchain_core.messages.ai.AIMessage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小明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很⾼兴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认识你，有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什么我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可以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帮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你的吗？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24.419769pt;width:445pt;height:55.55pt;mso-position-horizontal-relative:page;mso-position-vertical-relative:paragraph;z-index:-15716352;mso-wrap-distance-left:0;mso-wrap-distance-right:0" id="docshapegroup53" coordorigin="1510,6488" coordsize="8900,1111">
                <v:shape style="position:absolute;left:1510;top:6488;width:8900;height:1111" id="docshape54" coordorigin="1510,6488" coordsize="8900,1111" path="m10357,7599l1562,7599,1555,7597,1512,7554,1510,7547,1510,7539,1510,6540,1555,6490,1562,6488,10357,6488,10408,6533,10410,6540,10410,7547,10365,7597,10357,7599xe" filled="true" fillcolor="#f4f6f7" stroked="false">
                  <v:path arrowok="t"/>
                  <v:fill type="solid"/>
                </v:shape>
                <v:shape style="position:absolute;left:1510;top:6488;width:8900;height:1111" type="#_x0000_t202" id="docshape55" filled="false" stroked="false">
                  <v:textbox inset="0,0,0,0">
                    <w:txbxContent>
                      <w:p>
                        <w:pPr>
                          <w:spacing w:line="333" w:lineRule="auto" w:before="164"/>
                          <w:ind w:left="240" w:right="3974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langchain_core.messages.ai.AIMessage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&gt;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小明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很⾼兴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认识你，有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什么我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可以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帮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你的吗？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660" w:bottom="280" w:left="1417" w:right="1417"/>
        </w:sectPr>
      </w:pPr>
    </w:p>
    <w:p>
      <w:pPr>
        <w:pStyle w:val="Heading3"/>
        <w:spacing w:before="20"/>
        <w:ind w:left="93" w:firstLine="0"/>
      </w:pPr>
      <w:bookmarkStart w:name="类型3：Embedding Model(嵌入模型)" w:id="8"/>
      <w:bookmarkEnd w:id="8"/>
      <w:r>
        <w:rPr>
          <w:b w:val="0"/>
        </w:rPr>
      </w:r>
      <w:r>
        <w:rPr>
          <w:color w:val="0C0C0C"/>
        </w:rPr>
        <w:t>类型3：Embedding</w:t>
      </w:r>
      <w:r>
        <w:rPr>
          <w:color w:val="0C0C0C"/>
          <w:spacing w:val="41"/>
        </w:rPr>
        <w:t> </w:t>
      </w:r>
      <w:r>
        <w:rPr>
          <w:color w:val="0C0C0C"/>
        </w:rPr>
        <w:t>Model(</w:t>
      </w:r>
      <w:r>
        <w:rPr>
          <w:color w:val="0C0C0C"/>
          <w:spacing w:val="-2"/>
        </w:rPr>
        <w:t>嵌入模型)</w:t>
      </w:r>
    </w:p>
    <w:p>
      <w:pPr>
        <w:spacing w:line="206" w:lineRule="auto" w:before="154"/>
        <w:ind w:left="93" w:right="621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8736">
                <wp:simplePos x="0" y="0"/>
                <wp:positionH relativeFrom="page">
                  <wp:posOffset>3960893</wp:posOffset>
                </wp:positionH>
                <wp:positionV relativeFrom="paragraph">
                  <wp:posOffset>101262</wp:posOffset>
                </wp:positionV>
                <wp:extent cx="305435" cy="18161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0543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181610">
                              <a:moveTo>
                                <a:pt x="271878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271878" y="0"/>
                              </a:lnTo>
                              <a:lnTo>
                                <a:pt x="303974" y="28197"/>
                              </a:lnTo>
                              <a:lnTo>
                                <a:pt x="304941" y="33059"/>
                              </a:lnTo>
                              <a:lnTo>
                                <a:pt x="304941" y="147994"/>
                              </a:lnTo>
                              <a:lnTo>
                                <a:pt x="276740" y="180086"/>
                              </a:lnTo>
                              <a:lnTo>
                                <a:pt x="271878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881409pt;margin-top:7.973393pt;width:24.05pt;height:14.3pt;mso-position-horizontal-relative:page;mso-position-vertical-relative:paragraph;z-index:-19807744" id="docshape56" coordorigin="6238,159" coordsize="481,286" path="m6666,445l6290,445,6282,443,6239,400,6238,393,6238,385,6238,212,6282,161,6290,159,6666,159,6716,204,6718,212,6718,393,6673,443,6666,4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9248">
                <wp:simplePos x="0" y="0"/>
                <wp:positionH relativeFrom="page">
                  <wp:posOffset>5133013</wp:posOffset>
                </wp:positionH>
                <wp:positionV relativeFrom="paragraph">
                  <wp:posOffset>101262</wp:posOffset>
                </wp:positionV>
                <wp:extent cx="629285" cy="18161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292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181610">
                              <a:moveTo>
                                <a:pt x="595879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6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595879" y="0"/>
                              </a:lnTo>
                              <a:lnTo>
                                <a:pt x="627974" y="28197"/>
                              </a:lnTo>
                              <a:lnTo>
                                <a:pt x="628942" y="33059"/>
                              </a:lnTo>
                              <a:lnTo>
                                <a:pt x="628942" y="147994"/>
                              </a:lnTo>
                              <a:lnTo>
                                <a:pt x="600741" y="180086"/>
                              </a:lnTo>
                              <a:lnTo>
                                <a:pt x="595879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74255pt;margin-top:7.973393pt;width:49.55pt;height:14.3pt;mso-position-horizontal-relative:page;mso-position-vertical-relative:paragraph;z-index:-19807232" id="docshape57" coordorigin="8083,159" coordsize="991,286" path="m9022,445l8136,445,8128,443,8085,400,8083,393,8083,385,8083,212,8128,161,8136,159,9022,159,9072,204,9074,212,9074,393,9030,443,9022,4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C0C0C"/>
          <w:sz w:val="19"/>
        </w:rPr>
        <w:t>Embedding Model：</w:t>
      </w:r>
      <w:r>
        <w:rPr>
          <w:color w:val="0C0C0C"/>
          <w:sz w:val="19"/>
        </w:rPr>
        <w:t>也叫文本嵌入模型，这些模型将 </w:t>
      </w:r>
      <w:r>
        <w:rPr>
          <w:b/>
          <w:color w:val="37464E"/>
          <w:sz w:val="17"/>
        </w:rPr>
        <w:t>文本 </w:t>
      </w:r>
      <w:r>
        <w:rPr>
          <w:color w:val="0C0C0C"/>
          <w:sz w:val="19"/>
        </w:rPr>
        <w:t>作为输入并返回 </w:t>
      </w:r>
      <w:r>
        <w:rPr>
          <w:b/>
          <w:color w:val="37464E"/>
          <w:sz w:val="17"/>
        </w:rPr>
        <w:t>浮点数列表 </w:t>
      </w:r>
      <w:r>
        <w:rPr>
          <w:color w:val="0C0C0C"/>
          <w:sz w:val="19"/>
        </w:rPr>
        <w:t>，也就是</w:t>
      </w:r>
      <w:r>
        <w:rPr>
          <w:color w:val="0C0C0C"/>
          <w:spacing w:val="40"/>
          <w:sz w:val="19"/>
        </w:rPr>
        <w:t> </w:t>
      </w:r>
      <w:r>
        <w:rPr>
          <w:color w:val="0C0C0C"/>
          <w:spacing w:val="-2"/>
          <w:sz w:val="19"/>
        </w:rPr>
        <w:t>Embedding。（后面章节《07-LangChain使用之Retrieval》重点讲）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1021912</wp:posOffset>
            </wp:positionH>
            <wp:positionV relativeFrom="paragraph">
              <wp:posOffset>87902</wp:posOffset>
            </wp:positionV>
            <wp:extent cx="5575930" cy="3527679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930" cy="352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959124</wp:posOffset>
                </wp:positionH>
                <wp:positionV relativeFrom="paragraph">
                  <wp:posOffset>3766263</wp:posOffset>
                </wp:positionV>
                <wp:extent cx="5651500" cy="312610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651500" cy="3126105"/>
                          <a:chExt cx="5651500" cy="312610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-7" y="10"/>
                            <a:ext cx="5651500" cy="312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12610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3011297"/>
                                </a:lnTo>
                                <a:lnTo>
                                  <a:pt x="0" y="3087535"/>
                                </a:lnTo>
                                <a:lnTo>
                                  <a:pt x="0" y="3092577"/>
                                </a:lnTo>
                                <a:lnTo>
                                  <a:pt x="965" y="3097441"/>
                                </a:lnTo>
                                <a:lnTo>
                                  <a:pt x="28206" y="3124670"/>
                                </a:lnTo>
                                <a:lnTo>
                                  <a:pt x="33058" y="3125647"/>
                                </a:lnTo>
                                <a:lnTo>
                                  <a:pt x="5617883" y="3125647"/>
                                </a:lnTo>
                                <a:lnTo>
                                  <a:pt x="5649988" y="3097441"/>
                                </a:lnTo>
                                <a:lnTo>
                                  <a:pt x="5650954" y="3092577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36092" y="129791"/>
                            <a:ext cx="143510" cy="286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409765" y="129791"/>
                            <a:ext cx="3550920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langchain_openai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OpenAIEmbeddings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09765" y="1604178"/>
                            <a:ext cx="4999355" cy="138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95"/>
                                  <w:sz w:val="21"/>
                                </w:rPr>
                                <w:t>#############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4231" w:hanging="20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embeddings_model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OpenAIEmbeddings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"text-embedding-ada-002"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res1</w:t>
                              </w:r>
                              <w:r>
                                <w:rPr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3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embeddings_model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embed_query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我是文档中的数据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tabs>
                                  <w:tab w:pos="7699" w:val="left" w:leader="dot"/>
                                </w:tabs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7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75"/>
                                  <w:sz w:val="19"/>
                                </w:rPr>
                                <w:t>打印结果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5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75"/>
                                  <w:sz w:val="21"/>
                                </w:rPr>
                                <w:t>[-0.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0"/>
                                  <w:w w:val="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75"/>
                                  <w:sz w:val="21"/>
                                </w:rPr>
                                <w:t>004306625574827194,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75"/>
                                  <w:sz w:val="21"/>
                                </w:rPr>
                                <w:t>0.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0"/>
                                  <w:w w:val="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75"/>
                                  <w:sz w:val="21"/>
                                </w:rPr>
                                <w:t>003083756659179926,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75"/>
                                  <w:sz w:val="21"/>
                                </w:rPr>
                                <w:t>-0.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0"/>
                                  <w:w w:val="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75"/>
                                  <w:sz w:val="21"/>
                                </w:rPr>
                                <w:t>013916781172156334,</w:t>
                              </w:r>
                              <w:r>
                                <w:rPr>
                                  <w:rFonts w:ascii="Times New Roman" w:eastAsia="Times New Roman"/>
                                  <w:color w:val="D81B6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6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85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96.556152pt;width:445pt;height:246.15pt;mso-position-horizontal-relative:page;mso-position-vertical-relative:paragraph;z-index:-15714304;mso-wrap-distance-left:0;mso-wrap-distance-right:0" id="docshapegroup58" coordorigin="1510,5931" coordsize="8900,4923">
                <v:shape style="position:absolute;left:1510;top:5931;width:8900;height:4923" id="docshape59" coordorigin="1510,5931" coordsize="8900,4923" path="m10410,5983l10365,5933,10357,5931,1562,5931,1512,5976,1510,5983,1510,6111,1510,10673,1510,10793,1510,10801,1512,10809,1555,10852,1562,10853,10357,10853,10408,10809,10410,10801,10410,5983xe" filled="true" fillcolor="#f4f6f7" stroked="false">
                  <v:path arrowok="t"/>
                  <v:fill type="solid"/>
                </v:shape>
                <v:shape style="position:absolute;left:1724;top:6135;width:226;height:4509" type="#_x0000_t202" id="docshape6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2155;top:6135;width:5592;height:1658" type="#_x0000_t202" id="docshape6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18" w:lineRule="auto" w:before="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langchain_openai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OpenAIEmbeddings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55;top:8457;width:7873;height:2186" type="#_x0000_t202" id="docshape6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95"/>
                            <w:sz w:val="21"/>
                          </w:rPr>
                          <w:t>#############</w:t>
                        </w:r>
                      </w:p>
                      <w:p>
                        <w:pPr>
                          <w:spacing w:line="213" w:lineRule="auto" w:before="9"/>
                          <w:ind w:left="207" w:right="4231" w:hanging="20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embeddings_model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OpenAIEmbeddings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"text-embedding-ada-002"</w:t>
                        </w:r>
                      </w:p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res1</w:t>
                        </w:r>
                        <w:r>
                          <w:rPr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3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embeddings_model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embed_query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我是文档中的数据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'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tabs>
                            <w:tab w:pos="7699" w:val="left" w:leader="dot"/>
                          </w:tabs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7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75"/>
                            <w:sz w:val="19"/>
                          </w:rPr>
                          <w:t>打印结果</w:t>
                        </w:r>
                        <w:r>
                          <w:rPr>
                            <w:rFonts w:ascii="SimSun" w:eastAsia="SimSun"/>
                            <w:color w:val="D81B60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5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75"/>
                            <w:sz w:val="21"/>
                          </w:rPr>
                          <w:t>[-0.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0"/>
                            <w:w w:val="7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75"/>
                            <w:sz w:val="21"/>
                          </w:rPr>
                          <w:t>004306625574827194,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75"/>
                            <w:sz w:val="21"/>
                          </w:rPr>
                          <w:t>0.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0"/>
                            <w:w w:val="7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75"/>
                            <w:sz w:val="21"/>
                          </w:rPr>
                          <w:t>003083756659179926,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75"/>
                            <w:sz w:val="21"/>
                          </w:rPr>
                          <w:t>-0.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0"/>
                            <w:w w:val="7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75"/>
                            <w:sz w:val="21"/>
                          </w:rPr>
                          <w:t>013916781172156334,</w:t>
                        </w:r>
                        <w:r>
                          <w:rPr>
                            <w:rFonts w:ascii="Times New Roman" w:eastAsia="Times New Roman"/>
                            <w:color w:val="D81B60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65"/>
                            <w:sz w:val="21"/>
                          </w:rPr>
                          <w:t>,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85"/>
                            <w:sz w:val="21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before="302"/>
      </w:pPr>
    </w:p>
    <w:p>
      <w:pPr>
        <w:pStyle w:val="Heading2"/>
        <w:numPr>
          <w:ilvl w:val="1"/>
          <w:numId w:val="1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2.3 角度2出发：参数位置不同举例" w:id="9"/>
      <w:bookmarkEnd w:id="9"/>
      <w:r>
        <w:rPr>
          <w:b w:val="0"/>
        </w:rPr>
      </w:r>
      <w:r>
        <w:rPr>
          <w:color w:val="0C0C0C"/>
        </w:rPr>
        <w:t>角度2</w:t>
      </w:r>
      <w:r>
        <w:rPr>
          <w:color w:val="0C0C0C"/>
          <w:spacing w:val="-1"/>
        </w:rPr>
        <w:t>出发：参数位置不同举例</w:t>
      </w:r>
    </w:p>
    <w:p>
      <w:pPr>
        <w:spacing w:before="108"/>
        <w:ind w:left="9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9760">
                <wp:simplePos x="0" y="0"/>
                <wp:positionH relativeFrom="page">
                  <wp:posOffset>1330772</wp:posOffset>
                </wp:positionH>
                <wp:positionV relativeFrom="paragraph">
                  <wp:posOffset>94527</wp:posOffset>
                </wp:positionV>
                <wp:extent cx="667385" cy="18161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673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" h="181610">
                              <a:moveTo>
                                <a:pt x="633996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633996" y="0"/>
                              </a:lnTo>
                              <a:lnTo>
                                <a:pt x="666092" y="28197"/>
                              </a:lnTo>
                              <a:lnTo>
                                <a:pt x="667059" y="33059"/>
                              </a:lnTo>
                              <a:lnTo>
                                <a:pt x="667059" y="147994"/>
                              </a:lnTo>
                              <a:lnTo>
                                <a:pt x="638859" y="180086"/>
                              </a:lnTo>
                              <a:lnTo>
                                <a:pt x="633996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785202pt;margin-top:7.443122pt;width:52.55pt;height:14.3pt;mso-position-horizontal-relative:page;mso-position-vertical-relative:paragraph;z-index:-19806720" id="docshape63" coordorigin="2096,149" coordsize="1051,286" path="m3094,434l2148,434,2140,432,2097,390,2096,382,2096,374,2096,201,2140,150,2148,149,3094,149,3145,193,3146,201,3146,382,3102,432,3094,4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13"/>
          <w:sz w:val="19"/>
        </w:rPr>
        <w:t>这里以 </w:t>
      </w:r>
      <w:r>
        <w:rPr>
          <w:b/>
          <w:color w:val="37464E"/>
          <w:sz w:val="17"/>
        </w:rPr>
        <w:t>LangChain</w:t>
      </w:r>
      <w:r>
        <w:rPr>
          <w:b/>
          <w:color w:val="37464E"/>
          <w:spacing w:val="60"/>
          <w:sz w:val="17"/>
        </w:rPr>
        <w:t> </w:t>
      </w:r>
      <w:r>
        <w:rPr>
          <w:color w:val="0C0C0C"/>
          <w:sz w:val="19"/>
        </w:rPr>
        <w:t>的API</w:t>
      </w:r>
      <w:r>
        <w:rPr>
          <w:color w:val="0C0C0C"/>
          <w:spacing w:val="-1"/>
          <w:sz w:val="19"/>
        </w:rPr>
        <w:t>为准，使用对话模型，进行测试。</w:t>
      </w:r>
    </w:p>
    <w:p>
      <w:pPr>
        <w:pStyle w:val="Heading3"/>
        <w:numPr>
          <w:ilvl w:val="2"/>
          <w:numId w:val="1"/>
        </w:numPr>
        <w:tabs>
          <w:tab w:pos="683" w:val="left" w:leader="none"/>
        </w:tabs>
        <w:spacing w:line="240" w:lineRule="auto" w:before="109" w:after="0"/>
        <w:ind w:left="683" w:right="0" w:hanging="590"/>
        <w:jc w:val="left"/>
      </w:pPr>
      <w:bookmarkStart w:name="2.3.1模型调用的主要方法及参数" w:id="10"/>
      <w:bookmarkEnd w:id="10"/>
      <w:r>
        <w:rPr>
          <w:b w:val="0"/>
        </w:rPr>
      </w:r>
      <w:r>
        <w:rPr>
          <w:color w:val="0C0C0C"/>
          <w:spacing w:val="-1"/>
        </w:rPr>
        <w:t>模型调用的主要方法及参数</w:t>
      </w:r>
    </w:p>
    <w:p>
      <w:pPr>
        <w:pStyle w:val="Heading5"/>
        <w:spacing w:before="119"/>
      </w:pPr>
      <w:r>
        <w:rPr>
          <w:color w:val="0C0C0C"/>
          <w:spacing w:val="-2"/>
        </w:rPr>
        <w:t>相关方法及属性：</w:t>
      </w:r>
    </w:p>
    <w:p>
      <w:pPr>
        <w:tabs>
          <w:tab w:pos="603" w:val="left" w:leader="none"/>
        </w:tabs>
        <w:spacing w:line="325" w:lineRule="exact" w:before="115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10272">
                <wp:simplePos x="0" y="0"/>
                <wp:positionH relativeFrom="page">
                  <wp:posOffset>1245006</wp:posOffset>
                </wp:positionH>
                <wp:positionV relativeFrom="paragraph">
                  <wp:posOffset>98900</wp:posOffset>
                </wp:positionV>
                <wp:extent cx="1668145" cy="56261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668145" cy="562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8145" h="562610">
                              <a:moveTo>
                                <a:pt x="543166" y="414235"/>
                              </a:moveTo>
                              <a:lnTo>
                                <a:pt x="514972" y="382130"/>
                              </a:lnTo>
                              <a:lnTo>
                                <a:pt x="510108" y="381177"/>
                              </a:lnTo>
                              <a:lnTo>
                                <a:pt x="33058" y="381177"/>
                              </a:lnTo>
                              <a:lnTo>
                                <a:pt x="965" y="409371"/>
                              </a:lnTo>
                              <a:lnTo>
                                <a:pt x="0" y="414235"/>
                              </a:lnTo>
                              <a:lnTo>
                                <a:pt x="0" y="524116"/>
                              </a:lnTo>
                              <a:lnTo>
                                <a:pt x="0" y="529158"/>
                              </a:lnTo>
                              <a:lnTo>
                                <a:pt x="28194" y="561263"/>
                              </a:lnTo>
                              <a:lnTo>
                                <a:pt x="33058" y="562229"/>
                              </a:lnTo>
                              <a:lnTo>
                                <a:pt x="510108" y="562229"/>
                              </a:lnTo>
                              <a:lnTo>
                                <a:pt x="542201" y="534022"/>
                              </a:lnTo>
                              <a:lnTo>
                                <a:pt x="543166" y="529158"/>
                              </a:lnTo>
                              <a:lnTo>
                                <a:pt x="543166" y="414235"/>
                              </a:lnTo>
                              <a:close/>
                            </a:path>
                            <a:path w="1668145" h="562610">
                              <a:moveTo>
                                <a:pt x="1114933" y="223647"/>
                              </a:moveTo>
                              <a:lnTo>
                                <a:pt x="1086739" y="191554"/>
                              </a:lnTo>
                              <a:lnTo>
                                <a:pt x="1081874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82"/>
                              </a:lnTo>
                              <a:lnTo>
                                <a:pt x="0" y="223647"/>
                              </a:lnTo>
                              <a:lnTo>
                                <a:pt x="0" y="333527"/>
                              </a:lnTo>
                              <a:lnTo>
                                <a:pt x="0" y="338582"/>
                              </a:lnTo>
                              <a:lnTo>
                                <a:pt x="28194" y="370674"/>
                              </a:lnTo>
                              <a:lnTo>
                                <a:pt x="33058" y="371640"/>
                              </a:lnTo>
                              <a:lnTo>
                                <a:pt x="1081874" y="371640"/>
                              </a:lnTo>
                              <a:lnTo>
                                <a:pt x="1113967" y="343446"/>
                              </a:lnTo>
                              <a:lnTo>
                                <a:pt x="1114933" y="338582"/>
                              </a:lnTo>
                              <a:lnTo>
                                <a:pt x="1114933" y="223647"/>
                              </a:lnTo>
                              <a:close/>
                            </a:path>
                            <a:path w="1668145" h="562610">
                              <a:moveTo>
                                <a:pt x="1667649" y="33058"/>
                              </a:moveTo>
                              <a:lnTo>
                                <a:pt x="1639443" y="965"/>
                              </a:lnTo>
                              <a:lnTo>
                                <a:pt x="1634578" y="0"/>
                              </a:lnTo>
                              <a:lnTo>
                                <a:pt x="33058" y="0"/>
                              </a:lnTo>
                              <a:lnTo>
                                <a:pt x="965" y="28194"/>
                              </a:lnTo>
                              <a:lnTo>
                                <a:pt x="0" y="33058"/>
                              </a:lnTo>
                              <a:lnTo>
                                <a:pt x="0" y="142938"/>
                              </a:lnTo>
                              <a:lnTo>
                                <a:pt x="0" y="147980"/>
                              </a:lnTo>
                              <a:lnTo>
                                <a:pt x="28194" y="180086"/>
                              </a:lnTo>
                              <a:lnTo>
                                <a:pt x="33058" y="181051"/>
                              </a:lnTo>
                              <a:lnTo>
                                <a:pt x="1634578" y="181051"/>
                              </a:lnTo>
                              <a:lnTo>
                                <a:pt x="1666671" y="152844"/>
                              </a:lnTo>
                              <a:lnTo>
                                <a:pt x="1667649" y="147980"/>
                              </a:lnTo>
                              <a:lnTo>
                                <a:pt x="1667649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7.78744pt;width:131.35pt;height:44.3pt;mso-position-horizontal-relative:page;mso-position-vertical-relative:paragraph;z-index:-19806208" id="docshape64" coordorigin="1961,156" coordsize="2627,886" path="m2816,808l2815,800,2808,786,2804,779,2793,768,2786,764,2772,758,2764,756,2013,756,2005,758,1990,764,1984,768,1973,779,1968,786,1962,800,1961,808,1961,981,1961,989,1962,997,1968,1011,1973,1018,1984,1029,1990,1034,2005,1040,2013,1041,2764,1041,2772,1040,2786,1034,2793,1029,2804,1018,2808,1011,2815,997,2816,989,2816,808xm3716,508l3715,500,3709,486,3705,479,3693,468,3687,463,3672,457,3664,456,2013,456,2005,457,1990,463,1984,468,1973,479,1968,486,1962,500,1961,508,1961,681,1961,689,1962,697,1968,711,1973,718,1984,729,1990,733,2005,739,2013,741,3664,741,3672,739,3687,733,3693,729,3705,718,3709,711,3715,697,3716,689,3716,508xm4587,208l4585,200,4579,185,4575,179,4564,168,4557,163,4542,157,4535,156,2013,156,2005,157,1990,163,1984,168,1973,179,1968,185,1962,200,1961,208,1961,381,1961,389,1962,396,1968,411,1973,418,1984,429,1990,433,2005,439,2013,441,4535,441,4542,439,4557,433,4564,429,4575,418,4579,411,4585,396,4587,389,4587,208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OpenAI(...)</w:t>
      </w:r>
      <w:r>
        <w:rPr>
          <w:b/>
          <w:color w:val="37464E"/>
          <w:spacing w:val="29"/>
          <w:sz w:val="17"/>
        </w:rPr>
        <w:t> / </w:t>
      </w:r>
      <w:r>
        <w:rPr>
          <w:b/>
          <w:color w:val="37464E"/>
          <w:sz w:val="17"/>
        </w:rPr>
        <w:t>ChatOpenAI(...)</w:t>
      </w:r>
      <w:r>
        <w:rPr>
          <w:b/>
          <w:color w:val="37464E"/>
          <w:spacing w:val="58"/>
          <w:sz w:val="17"/>
        </w:rPr>
        <w:t> </w:t>
      </w:r>
      <w:r>
        <w:rPr>
          <w:color w:val="0C0C0C"/>
          <w:sz w:val="19"/>
        </w:rPr>
        <w:t>：创建一个模型对象（非对话类/对话类</w:t>
      </w:r>
      <w:r>
        <w:rPr>
          <w:color w:val="0C0C0C"/>
          <w:spacing w:val="-10"/>
          <w:sz w:val="19"/>
        </w:rPr>
        <w:t>）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model.invoke(xxx)</w:t>
      </w:r>
      <w:r>
        <w:rPr>
          <w:b/>
          <w:color w:val="37464E"/>
          <w:spacing w:val="31"/>
          <w:sz w:val="17"/>
        </w:rPr>
        <w:t>  </w:t>
      </w:r>
      <w:r>
        <w:rPr>
          <w:color w:val="0C0C0C"/>
          <w:spacing w:val="-1"/>
          <w:sz w:val="19"/>
        </w:rPr>
        <w:t>：执行调用，将用户输入发送给模型</w:t>
      </w:r>
    </w:p>
    <w:p>
      <w:pPr>
        <w:tabs>
          <w:tab w:pos="603" w:val="left" w:leader="none"/>
        </w:tabs>
        <w:spacing w:line="325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.content</w:t>
      </w:r>
      <w:r>
        <w:rPr>
          <w:b/>
          <w:color w:val="37464E"/>
          <w:spacing w:val="79"/>
          <w:sz w:val="17"/>
        </w:rPr>
        <w:t> </w:t>
      </w:r>
      <w:r>
        <w:rPr>
          <w:color w:val="0C0C0C"/>
          <w:spacing w:val="-1"/>
          <w:sz w:val="19"/>
        </w:rPr>
        <w:t>：提取模型返回的实际文本内容</w:t>
      </w:r>
    </w:p>
    <w:p>
      <w:pPr>
        <w:spacing w:after="0" w:line="325" w:lineRule="exact"/>
        <w:jc w:val="left"/>
        <w:rPr>
          <w:sz w:val="19"/>
        </w:rPr>
        <w:sectPr>
          <w:pgSz w:w="11900" w:h="16840"/>
          <w:pgMar w:top="480" w:bottom="280" w:left="1417" w:right="1417"/>
        </w:sectPr>
      </w:pPr>
    </w:p>
    <w:p>
      <w:pPr>
        <w:pStyle w:val="BodyText"/>
        <w:spacing w:before="26"/>
        <w:ind w:left="93"/>
      </w:pPr>
      <w:r>
        <w:rPr>
          <w:color w:val="0C0C0C"/>
          <w:spacing w:val="-1"/>
        </w:rPr>
        <w:t>模型调用函数使用时需初始化模型，并设置必要的参数。</w:t>
      </w:r>
    </w:p>
    <w:p>
      <w:pPr>
        <w:pStyle w:val="Heading5"/>
        <w:numPr>
          <w:ilvl w:val="0"/>
          <w:numId w:val="2"/>
        </w:numPr>
        <w:tabs>
          <w:tab w:pos="408" w:val="left" w:leader="none"/>
        </w:tabs>
        <w:spacing w:line="240" w:lineRule="auto" w:before="115" w:after="0"/>
        <w:ind w:left="408" w:right="0" w:hanging="315"/>
        <w:jc w:val="left"/>
      </w:pPr>
      <w:r>
        <w:rPr>
          <w:color w:val="0C0C0C"/>
          <w:spacing w:val="-2"/>
        </w:rPr>
        <w:t>必须设置的参数：</w:t>
      </w:r>
    </w:p>
    <w:p>
      <w:pPr>
        <w:tabs>
          <w:tab w:pos="603" w:val="left" w:leader="none"/>
        </w:tabs>
        <w:spacing w:line="325" w:lineRule="exact" w:before="10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11296">
                <wp:simplePos x="0" y="0"/>
                <wp:positionH relativeFrom="page">
                  <wp:posOffset>1245006</wp:posOffset>
                </wp:positionH>
                <wp:positionV relativeFrom="paragraph">
                  <wp:posOffset>89420</wp:posOffset>
                </wp:positionV>
                <wp:extent cx="1200785" cy="56261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200785" cy="562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785" h="562610">
                              <a:moveTo>
                                <a:pt x="495528" y="223647"/>
                              </a:moveTo>
                              <a:lnTo>
                                <a:pt x="467321" y="191554"/>
                              </a:lnTo>
                              <a:lnTo>
                                <a:pt x="462457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82"/>
                              </a:lnTo>
                              <a:lnTo>
                                <a:pt x="0" y="223647"/>
                              </a:lnTo>
                              <a:lnTo>
                                <a:pt x="0" y="333527"/>
                              </a:lnTo>
                              <a:lnTo>
                                <a:pt x="0" y="338569"/>
                              </a:lnTo>
                              <a:lnTo>
                                <a:pt x="28194" y="370674"/>
                              </a:lnTo>
                              <a:lnTo>
                                <a:pt x="33058" y="371640"/>
                              </a:lnTo>
                              <a:lnTo>
                                <a:pt x="462457" y="371640"/>
                              </a:lnTo>
                              <a:lnTo>
                                <a:pt x="494563" y="343433"/>
                              </a:lnTo>
                              <a:lnTo>
                                <a:pt x="495528" y="338569"/>
                              </a:lnTo>
                              <a:lnTo>
                                <a:pt x="495528" y="223647"/>
                              </a:lnTo>
                              <a:close/>
                            </a:path>
                            <a:path w="1200785" h="562610">
                              <a:moveTo>
                                <a:pt x="533641" y="33058"/>
                              </a:moveTo>
                              <a:lnTo>
                                <a:pt x="505447" y="965"/>
                              </a:lnTo>
                              <a:lnTo>
                                <a:pt x="500583" y="0"/>
                              </a:lnTo>
                              <a:lnTo>
                                <a:pt x="33058" y="0"/>
                              </a:lnTo>
                              <a:lnTo>
                                <a:pt x="965" y="28194"/>
                              </a:lnTo>
                              <a:lnTo>
                                <a:pt x="0" y="33058"/>
                              </a:lnTo>
                              <a:lnTo>
                                <a:pt x="0" y="142938"/>
                              </a:lnTo>
                              <a:lnTo>
                                <a:pt x="0" y="147980"/>
                              </a:lnTo>
                              <a:lnTo>
                                <a:pt x="28194" y="180086"/>
                              </a:lnTo>
                              <a:lnTo>
                                <a:pt x="33058" y="181051"/>
                              </a:lnTo>
                              <a:lnTo>
                                <a:pt x="500583" y="181051"/>
                              </a:lnTo>
                              <a:lnTo>
                                <a:pt x="532676" y="152844"/>
                              </a:lnTo>
                              <a:lnTo>
                                <a:pt x="533641" y="147980"/>
                              </a:lnTo>
                              <a:lnTo>
                                <a:pt x="533641" y="33058"/>
                              </a:lnTo>
                              <a:close/>
                            </a:path>
                            <a:path w="1200785" h="562610">
                              <a:moveTo>
                                <a:pt x="1200696" y="414235"/>
                              </a:moveTo>
                              <a:lnTo>
                                <a:pt x="1172502" y="382143"/>
                              </a:lnTo>
                              <a:lnTo>
                                <a:pt x="1167638" y="381177"/>
                              </a:lnTo>
                              <a:lnTo>
                                <a:pt x="33058" y="381177"/>
                              </a:lnTo>
                              <a:lnTo>
                                <a:pt x="965" y="409371"/>
                              </a:lnTo>
                              <a:lnTo>
                                <a:pt x="0" y="414235"/>
                              </a:lnTo>
                              <a:lnTo>
                                <a:pt x="0" y="524116"/>
                              </a:lnTo>
                              <a:lnTo>
                                <a:pt x="0" y="529158"/>
                              </a:lnTo>
                              <a:lnTo>
                                <a:pt x="28194" y="561263"/>
                              </a:lnTo>
                              <a:lnTo>
                                <a:pt x="33058" y="562229"/>
                              </a:lnTo>
                              <a:lnTo>
                                <a:pt x="1167638" y="562229"/>
                              </a:lnTo>
                              <a:lnTo>
                                <a:pt x="1199730" y="534022"/>
                              </a:lnTo>
                              <a:lnTo>
                                <a:pt x="1200696" y="529158"/>
                              </a:lnTo>
                              <a:lnTo>
                                <a:pt x="1200696" y="4142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7.040992pt;width:94.55pt;height:44.3pt;mso-position-horizontal-relative:page;mso-position-vertical-relative:paragraph;z-index:-19805184" id="docshape65" coordorigin="1961,141" coordsize="1891,886" path="m2741,493l2739,485,2733,471,2729,464,2718,453,2711,449,2697,442,2689,441,2013,441,2005,442,1990,449,1984,453,1973,464,1968,471,1962,485,1961,493,1961,666,1961,674,1962,682,1968,696,1973,703,1984,714,1990,718,2005,725,2013,726,2689,726,2697,725,2711,718,2718,714,2729,703,2733,696,2739,682,2741,674,2741,493xm2801,193l2800,185,2793,170,2789,164,2778,153,2771,148,2757,142,2749,141,2013,141,2005,142,1990,148,1984,153,1973,164,1968,170,1962,185,1961,193,1961,366,1961,374,1962,382,1968,396,1973,403,1984,414,1990,418,2005,424,2013,426,2749,426,2757,424,2771,418,2778,414,2789,403,2793,396,2800,382,2801,374,2801,193xm3852,793l3850,785,3844,771,3840,764,3828,753,3822,749,3807,743,3799,741,2013,741,2005,743,1990,749,1984,753,1973,764,1968,771,1962,785,1961,793,1961,966,1961,974,1962,982,1968,996,1973,1003,1984,1014,1990,1019,2005,1025,2013,1026,3799,1026,3807,1025,3822,1019,3828,1014,3840,1003,3844,996,3850,982,3852,974,3852,79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base_url</w:t>
      </w:r>
      <w:r>
        <w:rPr>
          <w:b/>
          <w:color w:val="37464E"/>
          <w:spacing w:val="30"/>
          <w:sz w:val="17"/>
        </w:rPr>
        <w:t> </w:t>
      </w:r>
      <w:r>
        <w:rPr>
          <w:color w:val="0C0C0C"/>
          <w:spacing w:val="4"/>
          <w:sz w:val="19"/>
        </w:rPr>
        <w:t>：大模型 </w:t>
      </w:r>
      <w:r>
        <w:rPr>
          <w:color w:val="0C0C0C"/>
          <w:sz w:val="19"/>
        </w:rPr>
        <w:t>API 服务的根地址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api_key</w:t>
      </w:r>
      <w:r>
        <w:rPr>
          <w:b/>
          <w:color w:val="37464E"/>
          <w:spacing w:val="78"/>
          <w:sz w:val="17"/>
        </w:rPr>
        <w:t> </w:t>
      </w:r>
      <w:r>
        <w:rPr>
          <w:color w:val="0C0C0C"/>
          <w:sz w:val="19"/>
        </w:rPr>
        <w:t>：用于身份验证的密钥，由大模型服务商（</w:t>
      </w:r>
      <w:r>
        <w:rPr>
          <w:color w:val="0C0C0C"/>
          <w:spacing w:val="33"/>
          <w:sz w:val="19"/>
        </w:rPr>
        <w:t>如 </w:t>
      </w:r>
      <w:r>
        <w:rPr>
          <w:color w:val="0C0C0C"/>
          <w:sz w:val="19"/>
        </w:rPr>
        <w:t>OpenAI、百度千帆）</w:t>
      </w:r>
      <w:r>
        <w:rPr>
          <w:color w:val="0C0C0C"/>
          <w:spacing w:val="-5"/>
          <w:sz w:val="19"/>
        </w:rPr>
        <w:t>提供</w:t>
      </w:r>
    </w:p>
    <w:p>
      <w:pPr>
        <w:tabs>
          <w:tab w:pos="603" w:val="left" w:leader="none"/>
        </w:tabs>
        <w:spacing w:line="325" w:lineRule="exact" w:before="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11808">
                <wp:simplePos x="0" y="0"/>
                <wp:positionH relativeFrom="page">
                  <wp:posOffset>4465953</wp:posOffset>
                </wp:positionH>
                <wp:positionV relativeFrom="paragraph">
                  <wp:posOffset>10008</wp:posOffset>
                </wp:positionV>
                <wp:extent cx="743585" cy="18161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435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" h="181610">
                              <a:moveTo>
                                <a:pt x="710232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6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710232" y="0"/>
                              </a:lnTo>
                              <a:lnTo>
                                <a:pt x="742327" y="28197"/>
                              </a:lnTo>
                              <a:lnTo>
                                <a:pt x="743295" y="33059"/>
                              </a:lnTo>
                              <a:lnTo>
                                <a:pt x="743295" y="147990"/>
                              </a:lnTo>
                              <a:lnTo>
                                <a:pt x="715094" y="180086"/>
                              </a:lnTo>
                              <a:lnTo>
                                <a:pt x="710232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649872pt;margin-top:.788086pt;width:58.55pt;height:14.3pt;mso-position-horizontal-relative:page;mso-position-vertical-relative:paragraph;z-index:-19804672" id="docshape66" coordorigin="7033,16" coordsize="1171,286" path="m8151,301l7085,301,7077,299,7035,256,7033,249,7033,241,7033,68,7077,17,7085,16,8151,16,8202,60,8204,68,8204,249,8159,299,8151,30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12320">
                <wp:simplePos x="0" y="0"/>
                <wp:positionH relativeFrom="page">
                  <wp:posOffset>5333131</wp:posOffset>
                </wp:positionH>
                <wp:positionV relativeFrom="paragraph">
                  <wp:posOffset>10008</wp:posOffset>
                </wp:positionV>
                <wp:extent cx="829310" cy="18161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8293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310" h="181610">
                              <a:moveTo>
                                <a:pt x="795997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795997" y="0"/>
                              </a:lnTo>
                              <a:lnTo>
                                <a:pt x="828092" y="28197"/>
                              </a:lnTo>
                              <a:lnTo>
                                <a:pt x="829060" y="33059"/>
                              </a:lnTo>
                              <a:lnTo>
                                <a:pt x="829060" y="147990"/>
                              </a:lnTo>
                              <a:lnTo>
                                <a:pt x="800859" y="180086"/>
                              </a:lnTo>
                              <a:lnTo>
                                <a:pt x="795997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93158pt;margin-top:.788086pt;width:65.3pt;height:14.3pt;mso-position-horizontal-relative:page;mso-position-vertical-relative:paragraph;z-index:-19804160" id="docshape67" coordorigin="8399,16" coordsize="1306,286" path="m9652,301l8451,301,8443,299,8400,256,8399,249,8399,241,8399,68,8443,17,8451,16,9652,16,9703,60,9704,68,9704,249,9660,299,9652,30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model/model_name</w:t>
      </w:r>
      <w:r>
        <w:rPr>
          <w:b/>
          <w:color w:val="37464E"/>
          <w:spacing w:val="38"/>
          <w:sz w:val="17"/>
        </w:rPr>
        <w:t> </w:t>
      </w:r>
      <w:r>
        <w:rPr>
          <w:color w:val="0C0C0C"/>
          <w:sz w:val="19"/>
        </w:rPr>
        <w:t>：指定要调用的具体大模型名称（</w:t>
      </w:r>
      <w:r>
        <w:rPr>
          <w:color w:val="0C0C0C"/>
          <w:spacing w:val="20"/>
          <w:sz w:val="19"/>
        </w:rPr>
        <w:t>如  </w:t>
      </w:r>
      <w:r>
        <w:rPr>
          <w:b/>
          <w:color w:val="37464E"/>
          <w:sz w:val="17"/>
        </w:rPr>
        <w:t>gpt-4-turbo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pacing w:val="16"/>
          <w:sz w:val="19"/>
        </w:rPr>
        <w:t>、 </w:t>
      </w:r>
      <w:r>
        <w:rPr>
          <w:b/>
          <w:color w:val="37464E"/>
          <w:sz w:val="17"/>
        </w:rPr>
        <w:t>ERNIE-3.5-8K</w:t>
      </w:r>
      <w:r>
        <w:rPr>
          <w:b/>
          <w:color w:val="37464E"/>
          <w:spacing w:val="38"/>
          <w:sz w:val="17"/>
        </w:rPr>
        <w:t> </w:t>
      </w:r>
      <w:r>
        <w:rPr>
          <w:color w:val="0C0C0C"/>
          <w:sz w:val="19"/>
        </w:rPr>
        <w:t>等</w:t>
      </w:r>
      <w:r>
        <w:rPr>
          <w:color w:val="0C0C0C"/>
          <w:spacing w:val="-10"/>
          <w:sz w:val="19"/>
        </w:rPr>
        <w:t>）</w:t>
      </w:r>
    </w:p>
    <w:p>
      <w:pPr>
        <w:pStyle w:val="Heading5"/>
        <w:numPr>
          <w:ilvl w:val="0"/>
          <w:numId w:val="2"/>
        </w:numPr>
        <w:tabs>
          <w:tab w:pos="408" w:val="left" w:leader="none"/>
        </w:tabs>
        <w:spacing w:line="240" w:lineRule="auto" w:before="115" w:after="0"/>
        <w:ind w:left="408" w:right="0" w:hanging="315"/>
        <w:jc w:val="left"/>
      </w:pPr>
      <w:r>
        <w:rPr>
          <w:color w:val="0C0C0C"/>
          <w:spacing w:val="-2"/>
        </w:rPr>
        <w:t>其它参数：</w:t>
      </w:r>
    </w:p>
    <w:p>
      <w:pPr>
        <w:tabs>
          <w:tab w:pos="603" w:val="left" w:leader="none"/>
        </w:tabs>
        <w:spacing w:before="10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12832">
                <wp:simplePos x="0" y="0"/>
                <wp:positionH relativeFrom="page">
                  <wp:posOffset>1245007</wp:posOffset>
                </wp:positionH>
                <wp:positionV relativeFrom="paragraph">
                  <wp:posOffset>89399</wp:posOffset>
                </wp:positionV>
                <wp:extent cx="781685" cy="18161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7816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685" h="181610">
                              <a:moveTo>
                                <a:pt x="748349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748349" y="0"/>
                              </a:lnTo>
                              <a:lnTo>
                                <a:pt x="780445" y="28192"/>
                              </a:lnTo>
                              <a:lnTo>
                                <a:pt x="781412" y="33059"/>
                              </a:lnTo>
                              <a:lnTo>
                                <a:pt x="781412" y="147994"/>
                              </a:lnTo>
                              <a:lnTo>
                                <a:pt x="753212" y="180086"/>
                              </a:lnTo>
                              <a:lnTo>
                                <a:pt x="748349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7.039363pt;width:61.55pt;height:14.3pt;mso-position-horizontal-relative:page;mso-position-vertical-relative:paragraph;z-index:-19803648" id="docshape68" coordorigin="1961,141" coordsize="1231,286" path="m3139,426l2013,426,2005,424,1962,382,1961,374,1961,366,1961,193,2005,142,2013,141,3139,141,3190,185,3191,193,3191,374,3147,424,3139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z w:val="20"/>
        </w:rPr>
        <w:tab/>
      </w:r>
      <w:r>
        <w:rPr>
          <w:b/>
          <w:color w:val="37464E"/>
          <w:sz w:val="17"/>
        </w:rPr>
        <w:t>temperature</w:t>
      </w:r>
      <w:r>
        <w:rPr>
          <w:b/>
          <w:color w:val="37464E"/>
          <w:spacing w:val="41"/>
          <w:sz w:val="17"/>
        </w:rPr>
        <w:t>  </w:t>
      </w:r>
      <w:r>
        <w:rPr>
          <w:color w:val="0C0C0C"/>
          <w:sz w:val="19"/>
        </w:rPr>
        <w:t>：温度，控制生成文本的“随机性”，取值范围为0～1</w:t>
      </w:r>
      <w:r>
        <w:rPr>
          <w:color w:val="0C0C0C"/>
          <w:spacing w:val="-10"/>
          <w:sz w:val="19"/>
        </w:rPr>
        <w:t>。</w:t>
      </w:r>
    </w:p>
    <w:p>
      <w:pPr>
        <w:tabs>
          <w:tab w:pos="1053" w:val="left" w:leader="none"/>
        </w:tabs>
        <w:spacing w:line="325" w:lineRule="exact" w:before="40"/>
        <w:ind w:left="746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13344">
                <wp:simplePos x="0" y="0"/>
                <wp:positionH relativeFrom="page">
                  <wp:posOffset>1530883</wp:posOffset>
                </wp:positionH>
                <wp:positionV relativeFrom="paragraph">
                  <wp:posOffset>51283</wp:posOffset>
                </wp:positionV>
                <wp:extent cx="410209" cy="37211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410209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209" h="372110">
                              <a:moveTo>
                                <a:pt x="409765" y="223647"/>
                              </a:moveTo>
                              <a:lnTo>
                                <a:pt x="381558" y="191554"/>
                              </a:lnTo>
                              <a:lnTo>
                                <a:pt x="376707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82"/>
                              </a:lnTo>
                              <a:lnTo>
                                <a:pt x="0" y="223647"/>
                              </a:lnTo>
                              <a:lnTo>
                                <a:pt x="0" y="333527"/>
                              </a:lnTo>
                              <a:lnTo>
                                <a:pt x="0" y="338582"/>
                              </a:lnTo>
                              <a:lnTo>
                                <a:pt x="28206" y="370674"/>
                              </a:lnTo>
                              <a:lnTo>
                                <a:pt x="33058" y="371640"/>
                              </a:lnTo>
                              <a:lnTo>
                                <a:pt x="376707" y="371640"/>
                              </a:lnTo>
                              <a:lnTo>
                                <a:pt x="408800" y="343433"/>
                              </a:lnTo>
                              <a:lnTo>
                                <a:pt x="409765" y="338582"/>
                              </a:lnTo>
                              <a:lnTo>
                                <a:pt x="409765" y="223647"/>
                              </a:lnTo>
                              <a:close/>
                            </a:path>
                            <a:path w="410209" h="372110">
                              <a:moveTo>
                                <a:pt x="409765" y="33058"/>
                              </a:moveTo>
                              <a:lnTo>
                                <a:pt x="381558" y="965"/>
                              </a:lnTo>
                              <a:lnTo>
                                <a:pt x="376707" y="0"/>
                              </a:lnTo>
                              <a:lnTo>
                                <a:pt x="33058" y="0"/>
                              </a:lnTo>
                              <a:lnTo>
                                <a:pt x="965" y="28194"/>
                              </a:lnTo>
                              <a:lnTo>
                                <a:pt x="0" y="33058"/>
                              </a:lnTo>
                              <a:lnTo>
                                <a:pt x="0" y="142938"/>
                              </a:lnTo>
                              <a:lnTo>
                                <a:pt x="0" y="147993"/>
                              </a:lnTo>
                              <a:lnTo>
                                <a:pt x="28206" y="180086"/>
                              </a:lnTo>
                              <a:lnTo>
                                <a:pt x="33058" y="181051"/>
                              </a:lnTo>
                              <a:lnTo>
                                <a:pt x="376707" y="181051"/>
                              </a:lnTo>
                              <a:lnTo>
                                <a:pt x="408800" y="152844"/>
                              </a:lnTo>
                              <a:lnTo>
                                <a:pt x="409765" y="147993"/>
                              </a:lnTo>
                              <a:lnTo>
                                <a:pt x="409765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542007pt;margin-top:4.038061pt;width:32.3pt;height:29.3pt;mso-position-horizontal-relative:page;mso-position-vertical-relative:paragraph;z-index:-19803136" id="docshape69" coordorigin="2411,81" coordsize="646,586" path="m3056,433l3055,425,3049,411,3044,404,3033,393,3026,389,3012,382,3004,381,2463,381,2455,382,2441,389,2434,393,2423,404,2418,411,2412,425,2411,433,2411,606,2411,614,2412,622,2418,636,2423,643,2434,654,2441,658,2455,665,2463,666,3004,666,3012,665,3026,658,3033,654,3044,643,3049,636,3055,622,3056,614,3056,433xm3056,133l3055,125,3049,110,3044,104,3033,93,3026,88,3012,82,3004,81,2463,81,2455,82,2441,88,2434,93,2423,104,2418,110,2412,125,2411,133,2411,306,2411,314,2412,321,2418,336,2423,343,2434,354,2441,358,2455,364,2463,366,3004,366,3012,364,3026,358,3033,354,3044,343,3049,336,3055,321,3056,314,3056,13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eastAsia="Times New Roman"/>
          <w:sz w:val="20"/>
        </w:rPr>
        <w:tab/>
      </w:r>
      <w:r>
        <w:rPr>
          <w:b/>
          <w:color w:val="37464E"/>
          <w:spacing w:val="11"/>
          <w:sz w:val="17"/>
        </w:rPr>
        <w:t>值越低 </w:t>
      </w:r>
      <w:r>
        <w:rPr>
          <w:color w:val="0C0C0C"/>
          <w:spacing w:val="1"/>
          <w:sz w:val="19"/>
        </w:rPr>
        <w:t>→ 输出越确定、保守</w:t>
      </w:r>
      <w:r>
        <w:rPr>
          <w:color w:val="0C0C0C"/>
          <w:sz w:val="19"/>
        </w:rPr>
        <w:t>（适合事实回答</w:t>
      </w:r>
      <w:r>
        <w:rPr>
          <w:color w:val="0C0C0C"/>
          <w:spacing w:val="-10"/>
          <w:sz w:val="19"/>
        </w:rPr>
        <w:t>）</w:t>
      </w:r>
    </w:p>
    <w:p>
      <w:pPr>
        <w:tabs>
          <w:tab w:pos="1053" w:val="left" w:leader="none"/>
        </w:tabs>
        <w:spacing w:line="325" w:lineRule="exact" w:before="0"/>
        <w:ind w:left="746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eastAsia="Times New Roman"/>
          <w:sz w:val="20"/>
        </w:rPr>
        <w:tab/>
      </w:r>
      <w:r>
        <w:rPr>
          <w:b/>
          <w:color w:val="37464E"/>
          <w:spacing w:val="12"/>
          <w:sz w:val="17"/>
        </w:rPr>
        <w:t>值越高 </w:t>
      </w:r>
      <w:r>
        <w:rPr>
          <w:color w:val="0C0C0C"/>
          <w:sz w:val="19"/>
        </w:rPr>
        <w:t>→ 输出越多样、有创意（适合创意写作</w:t>
      </w:r>
      <w:r>
        <w:rPr>
          <w:color w:val="0C0C0C"/>
          <w:spacing w:val="-10"/>
          <w:sz w:val="19"/>
        </w:rPr>
        <w:t>）</w:t>
      </w:r>
    </w:p>
    <w:p>
      <w:pPr>
        <w:pStyle w:val="BodyText"/>
        <w:spacing w:before="55"/>
        <w:ind w:left="543"/>
      </w:pPr>
      <w:r>
        <w:rPr>
          <w:color w:val="0C0C0C"/>
          <w:spacing w:val="-1"/>
        </w:rPr>
        <w:t>通常，根据需要设置如下：</w:t>
      </w:r>
    </w:p>
    <w:p>
      <w:pPr>
        <w:pStyle w:val="BodyText"/>
        <w:spacing w:line="325" w:lineRule="exact" w:before="40"/>
        <w:ind w:left="746"/>
      </w:pP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精确模式（0.5或更低）：生成的文本更加安全可靠，但可能缺乏创意和多样性。</w:t>
      </w:r>
    </w:p>
    <w:p>
      <w:pPr>
        <w:pStyle w:val="BodyText"/>
        <w:spacing w:line="206" w:lineRule="auto" w:before="10"/>
        <w:ind w:left="993" w:right="185" w:hanging="248"/>
      </w:pP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平衡模式（通常是0.8）：生成的文本通常既有一定的多样性，又能保持较好的连贯性和准确</w:t>
      </w:r>
      <w:r>
        <w:rPr>
          <w:color w:val="0C0C0C"/>
          <w:spacing w:val="-6"/>
        </w:rPr>
        <w:t>性。</w:t>
      </w:r>
    </w:p>
    <w:p>
      <w:pPr>
        <w:pStyle w:val="BodyText"/>
        <w:spacing w:line="288" w:lineRule="exact"/>
        <w:ind w:left="746"/>
      </w:pP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创意模式（通常是1）：生成的文本更有创意，但也更容易出现语法错误或不合逻辑的内容。</w:t>
      </w:r>
    </w:p>
    <w:p>
      <w:pPr>
        <w:tabs>
          <w:tab w:pos="603" w:val="left" w:leader="none"/>
        </w:tabs>
        <w:spacing w:line="325" w:lineRule="exact" w:before="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13856">
                <wp:simplePos x="0" y="0"/>
                <wp:positionH relativeFrom="page">
                  <wp:posOffset>1245007</wp:posOffset>
                </wp:positionH>
                <wp:positionV relativeFrom="paragraph">
                  <wp:posOffset>9973</wp:posOffset>
                </wp:positionV>
                <wp:extent cx="743585" cy="18161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7435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" h="181610">
                              <a:moveTo>
                                <a:pt x="710232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710232" y="0"/>
                              </a:lnTo>
                              <a:lnTo>
                                <a:pt x="742327" y="28197"/>
                              </a:lnTo>
                              <a:lnTo>
                                <a:pt x="743295" y="33059"/>
                              </a:lnTo>
                              <a:lnTo>
                                <a:pt x="743295" y="147990"/>
                              </a:lnTo>
                              <a:lnTo>
                                <a:pt x="715094" y="180086"/>
                              </a:lnTo>
                              <a:lnTo>
                                <a:pt x="710232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.785326pt;width:58.55pt;height:14.3pt;mso-position-horizontal-relative:page;mso-position-vertical-relative:paragraph;z-index:-19802624" id="docshape70" coordorigin="1961,16" coordsize="1171,286" path="m3079,301l2013,301,2005,299,1962,256,1961,249,1961,241,1961,68,2005,17,2013,16,3079,16,3130,60,3131,68,3131,249,3087,299,3079,30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2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max_tokens</w:t>
      </w:r>
      <w:r>
        <w:rPr>
          <w:b/>
          <w:color w:val="37464E"/>
          <w:spacing w:val="30"/>
          <w:sz w:val="17"/>
        </w:rPr>
        <w:t>  </w:t>
      </w:r>
      <w:r>
        <w:rPr>
          <w:color w:val="0C0C0C"/>
          <w:spacing w:val="-1"/>
          <w:sz w:val="19"/>
        </w:rPr>
        <w:t>：限制生成文本的最大长度，防止输出过长。</w:t>
      </w:r>
    </w:p>
    <w:p>
      <w:pPr>
        <w:pStyle w:val="Heading5"/>
        <w:spacing w:before="55"/>
        <w:ind w:left="543"/>
      </w:pPr>
      <w:r>
        <w:rPr>
          <w:color w:val="0C0C0C"/>
        </w:rPr>
        <w:t>Token</w:t>
      </w:r>
      <w:r>
        <w:rPr>
          <w:color w:val="0C0C0C"/>
          <w:spacing w:val="-3"/>
        </w:rPr>
        <w:t>是什么？</w:t>
      </w:r>
    </w:p>
    <w:p>
      <w:pPr>
        <w:pStyle w:val="BodyText"/>
        <w:spacing w:line="206" w:lineRule="auto" w:before="75"/>
        <w:ind w:left="543" w:right="86" w:firstLin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14368">
                <wp:simplePos x="0" y="0"/>
                <wp:positionH relativeFrom="page">
                  <wp:posOffset>1245007</wp:posOffset>
                </wp:positionH>
                <wp:positionV relativeFrom="paragraph">
                  <wp:posOffset>51229</wp:posOffset>
                </wp:positionV>
                <wp:extent cx="524510" cy="18161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2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1" y="28192"/>
                              </a:lnTo>
                              <a:lnTo>
                                <a:pt x="524118" y="33059"/>
                              </a:lnTo>
                              <a:lnTo>
                                <a:pt x="524118" y="147994"/>
                              </a:lnTo>
                              <a:lnTo>
                                <a:pt x="495917" y="180082"/>
                              </a:lnTo>
                              <a:lnTo>
                                <a:pt x="491055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4.033814pt;width:41.3pt;height:14.3pt;mso-position-horizontal-relative:page;mso-position-vertical-relative:paragraph;z-index:-19802112" id="docshape71" coordorigin="1961,81" coordsize="826,286" path="m2734,366l2013,366,2005,364,1962,321,1961,314,1961,306,1961,133,2005,82,2013,81,2734,81,2785,125,2786,133,2786,314,2742,364,2734,36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spacing w:val="8"/>
          <w:sz w:val="17"/>
        </w:rPr>
        <w:t>基本单位 </w:t>
      </w:r>
      <w:r>
        <w:rPr>
          <w:color w:val="0C0C0C"/>
        </w:rPr>
        <w:t>: 大模型处理文本的最小单位是token（相当于自然语言中的词或字），输出时逐个</w:t>
      </w:r>
      <w:r>
        <w:rPr>
          <w:color w:val="0C0C0C"/>
        </w:rPr>
        <w:t>token</w:t>
      </w:r>
      <w:r>
        <w:rPr>
          <w:color w:val="0C0C0C"/>
          <w:spacing w:val="-2"/>
        </w:rPr>
        <w:t>依次生成。</w:t>
      </w:r>
    </w:p>
    <w:p>
      <w:pPr>
        <w:pStyle w:val="BodyText"/>
        <w:spacing w:line="266" w:lineRule="auto" w:before="68"/>
        <w:ind w:left="746" w:right="1439" w:hanging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14880">
                <wp:simplePos x="0" y="0"/>
                <wp:positionH relativeFrom="page">
                  <wp:posOffset>1245007</wp:posOffset>
                </wp:positionH>
                <wp:positionV relativeFrom="paragraph">
                  <wp:posOffset>68977</wp:posOffset>
                </wp:positionV>
                <wp:extent cx="524510" cy="18161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1" y="28192"/>
                              </a:lnTo>
                              <a:lnTo>
                                <a:pt x="524118" y="33059"/>
                              </a:lnTo>
                              <a:lnTo>
                                <a:pt x="524118" y="147990"/>
                              </a:lnTo>
                              <a:lnTo>
                                <a:pt x="495917" y="180086"/>
                              </a:lnTo>
                              <a:lnTo>
                                <a:pt x="491055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5.431303pt;width:41.3pt;height:14.3pt;mso-position-horizontal-relative:page;mso-position-vertical-relative:paragraph;z-index:-19801600" id="docshape72" coordorigin="1961,109" coordsize="826,286" path="m2734,394l2013,394,2005,392,1962,349,1961,342,1961,334,1961,161,2005,110,2013,109,2734,109,2785,153,2786,161,2786,342,2742,392,2734,39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spacing w:val="5"/>
          <w:sz w:val="17"/>
        </w:rPr>
        <w:t>收费依据 </w:t>
      </w:r>
      <w:r>
        <w:rPr>
          <w:color w:val="0C0C0C"/>
        </w:rPr>
        <w:t>：大语言模型(LLM)通常也是以token的数量作为其计量(或收费)的依据。</w:t>
      </w:r>
      <w:r>
        <w:rPr>
          <w:color w:val="0C0C0C"/>
          <w:spacing w:val="80"/>
        </w:rPr>
        <w:t> </w:t>
      </w:r>
      <w:r>
        <w:rPr>
          <w:color w:val="0C0C0C"/>
          <w:position w:val="2"/>
        </w:rPr>
        <w:drawing>
          <wp:inline distT="0" distB="0" distL="0" distR="0">
            <wp:extent cx="57176" cy="57176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2"/>
        </w:rPr>
      </w:r>
      <w:r>
        <w:rPr>
          <w:rFonts w:ascii="Times New Roman" w:hAnsi="Times New Roman" w:eastAsia="Times New Roman"/>
          <w:color w:val="0C0C0C"/>
          <w:spacing w:val="80"/>
        </w:rPr>
        <w:t> </w:t>
      </w:r>
      <w:r>
        <w:rPr>
          <w:color w:val="0C0C0C"/>
        </w:rPr>
        <w:t>1个Token≈1-1.8个汉字，1个Token≈3-4个英文字母</w:t>
      </w:r>
    </w:p>
    <w:p>
      <w:pPr>
        <w:pStyle w:val="BodyText"/>
        <w:spacing w:before="18"/>
        <w:ind w:left="746"/>
      </w:pP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0C0C0C"/>
        </w:rPr>
        <w:t>Token与字符转化的可视化工具：</w:t>
      </w:r>
    </w:p>
    <w:p>
      <w:pPr>
        <w:pStyle w:val="BodyText"/>
        <w:spacing w:line="325" w:lineRule="exact" w:before="39"/>
        <w:ind w:left="1203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0C0C0C"/>
        </w:rPr>
        <w:t>OpenAI提供：</w:t>
      </w:r>
      <w:hyperlink r:id="rId29">
        <w:r>
          <w:rPr>
            <w:color w:val="3B78E7"/>
          </w:rPr>
          <w:t>https://platform.openai.com/tokenizer</w:t>
        </w:r>
      </w:hyperlink>
    </w:p>
    <w:p>
      <w:pPr>
        <w:pStyle w:val="BodyText"/>
        <w:spacing w:line="325" w:lineRule="exact"/>
        <w:ind w:left="1203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</w:rPr>
        <w:t>百度智能云提供：</w:t>
      </w:r>
      <w:hyperlink r:id="rId30">
        <w:r>
          <w:rPr>
            <w:color w:val="3B78E7"/>
          </w:rPr>
          <w:t>https://console.bce.baidu.com/support/#/tokenizer</w:t>
        </w:r>
      </w:hyperlink>
    </w:p>
    <w:p>
      <w:pPr>
        <w:pStyle w:val="Heading5"/>
        <w:spacing w:before="55"/>
        <w:ind w:left="543"/>
      </w:pPr>
      <w:r>
        <w:rPr>
          <w:color w:val="0C0C0C"/>
        </w:rPr>
        <w:t>max_tokens</w:t>
      </w:r>
      <w:r>
        <w:rPr>
          <w:color w:val="0C0C0C"/>
          <w:spacing w:val="-2"/>
        </w:rPr>
        <w:t>设置建议：</w:t>
      </w:r>
    </w:p>
    <w:p>
      <w:pPr>
        <w:pStyle w:val="BodyText"/>
        <w:spacing w:line="206" w:lineRule="auto" w:before="76"/>
        <w:ind w:left="746" w:right="559"/>
      </w:pP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eastAsia="Times New Roman"/>
          <w:spacing w:val="40"/>
          <w:sz w:val="20"/>
        </w:rPr>
        <w:t>  </w:t>
      </w:r>
      <w:r>
        <w:rPr>
          <w:color w:val="0C0C0C"/>
        </w:rPr>
        <w:t>客服短回复：128-256。比如：生成一句客服回复（如“订单已发货，预计明天送达”</w:t>
      </w:r>
      <w:r>
        <w:rPr>
          <w:color w:val="0C0C0C"/>
        </w:rPr>
        <w:t>）</w:t>
      </w:r>
      <w:r>
        <w:rPr>
          <w:color w:val="0C0C0C"/>
          <w:spacing w:val="80"/>
        </w:rPr>
        <w:t> </w:t>
      </w:r>
      <w:r>
        <w:rPr>
          <w:color w:val="0C0C0C"/>
          <w:position w:val="2"/>
        </w:rPr>
        <w:drawing>
          <wp:inline distT="0" distB="0" distL="0" distR="0">
            <wp:extent cx="57176" cy="57176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2"/>
        </w:rPr>
      </w:r>
      <w:r>
        <w:rPr>
          <w:rFonts w:ascii="Times New Roman" w:hAnsi="Times New Roman" w:eastAsia="Times New Roman"/>
          <w:color w:val="0C0C0C"/>
          <w:spacing w:val="80"/>
        </w:rPr>
        <w:t> </w:t>
      </w:r>
      <w:r>
        <w:rPr>
          <w:color w:val="0C0C0C"/>
        </w:rPr>
        <w:t>常规对话、多轮对话：512-1024</w:t>
      </w:r>
    </w:p>
    <w:p>
      <w:pPr>
        <w:pStyle w:val="BodyText"/>
        <w:spacing w:line="313" w:lineRule="exact"/>
        <w:ind w:left="746"/>
      </w:pP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长内容生成：1024-4096。比如：生成一篇产品说明书（包含功能、使用方法等结构）</w:t>
      </w:r>
    </w:p>
    <w:p>
      <w:pPr>
        <w:pStyle w:val="BodyText"/>
        <w:spacing w:before="223"/>
      </w:pPr>
    </w:p>
    <w:p>
      <w:pPr>
        <w:pStyle w:val="Heading3"/>
        <w:numPr>
          <w:ilvl w:val="2"/>
          <w:numId w:val="1"/>
        </w:numPr>
        <w:tabs>
          <w:tab w:pos="755" w:val="left" w:leader="none"/>
        </w:tabs>
        <w:spacing w:line="240" w:lineRule="auto" w:before="1" w:after="0"/>
        <w:ind w:left="755" w:right="0" w:hanging="662"/>
        <w:jc w:val="left"/>
      </w:pPr>
      <w:bookmarkStart w:name="2.3.2 模型调用推荐平台：closeai" w:id="11"/>
      <w:bookmarkEnd w:id="11"/>
      <w:r>
        <w:rPr>
          <w:b w:val="0"/>
        </w:rPr>
      </w:r>
      <w:r>
        <w:rPr>
          <w:color w:val="0C0C0C"/>
        </w:rPr>
        <w:t>模型调用推荐平台</w:t>
      </w:r>
      <w:r>
        <w:rPr>
          <w:color w:val="0C0C0C"/>
          <w:spacing w:val="-2"/>
        </w:rPr>
        <w:t>：closeai</w:t>
      </w:r>
    </w:p>
    <w:p>
      <w:pPr>
        <w:pStyle w:val="Heading5"/>
        <w:spacing w:before="118"/>
      </w:pPr>
      <w:r>
        <w:rPr>
          <w:color w:val="0C0C0C"/>
          <w:spacing w:val="-1"/>
        </w:rPr>
        <w:t>这里推荐使用的平台：</w:t>
      </w:r>
    </w:p>
    <w:p>
      <w:pPr>
        <w:pStyle w:val="BodyText"/>
        <w:spacing w:before="100"/>
        <w:ind w:left="93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515392">
                <wp:simplePos x="0" y="0"/>
                <wp:positionH relativeFrom="page">
                  <wp:posOffset>5819132</wp:posOffset>
                </wp:positionH>
                <wp:positionV relativeFrom="paragraph">
                  <wp:posOffset>89763</wp:posOffset>
                </wp:positionV>
                <wp:extent cx="600710" cy="18161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007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710" h="181610">
                              <a:moveTo>
                                <a:pt x="600353" y="181058"/>
                              </a:moveTo>
                              <a:lnTo>
                                <a:pt x="33062" y="181058"/>
                              </a:lnTo>
                              <a:lnTo>
                                <a:pt x="28200" y="180086"/>
                              </a:lnTo>
                              <a:lnTo>
                                <a:pt x="966" y="152851"/>
                              </a:lnTo>
                              <a:lnTo>
                                <a:pt x="0" y="147989"/>
                              </a:lnTo>
                              <a:lnTo>
                                <a:pt x="0" y="33059"/>
                              </a:lnTo>
                              <a:lnTo>
                                <a:pt x="28200" y="968"/>
                              </a:lnTo>
                              <a:lnTo>
                                <a:pt x="33064" y="0"/>
                              </a:lnTo>
                              <a:lnTo>
                                <a:pt x="600353" y="0"/>
                              </a:lnTo>
                              <a:lnTo>
                                <a:pt x="600353" y="181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199371pt;margin-top:7.06798pt;width:47.3pt;height:14.3pt;mso-position-horizontal-relative:page;mso-position-vertical-relative:paragraph;z-index:-19801088" id="docshape73" coordorigin="9164,141" coordsize="946,286" path="m10109,426l9216,426,9208,425,9166,382,9164,374,9164,193,9208,143,9216,141,10109,141,10109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</w:rPr>
        <w:t>考虑到OpenAI等模型在国内访问及充值的不便，大家可以使用CloseAI</w:t>
      </w:r>
      <w:r>
        <w:rPr>
          <w:color w:val="0C0C0C"/>
          <w:spacing w:val="11"/>
        </w:rPr>
        <w:t>网站注册和充值，  </w:t>
      </w:r>
      <w:r>
        <w:rPr>
          <w:b/>
          <w:color w:val="37464E"/>
          <w:spacing w:val="-2"/>
          <w:sz w:val="17"/>
        </w:rPr>
        <w:t>具体费用自</w:t>
      </w:r>
    </w:p>
    <w:p>
      <w:pPr>
        <w:pStyle w:val="BodyText"/>
        <w:spacing w:line="285" w:lineRule="exact"/>
        <w:ind w:left="93"/>
        <w:rPr>
          <w:position w:val="-5"/>
          <w:sz w:val="20"/>
        </w:rPr>
      </w:pPr>
      <w:r>
        <w:rPr>
          <w:position w:val="-5"/>
          <w:sz w:val="20"/>
        </w:rPr>
        <mc:AlternateContent>
          <mc:Choice Requires="wps">
            <w:drawing>
              <wp:inline distT="0" distB="0" distL="0" distR="0">
                <wp:extent cx="273685" cy="181610"/>
                <wp:effectExtent l="0" t="0" r="0" b="8889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273685" cy="181610"/>
                          <a:chExt cx="273685" cy="18161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70" cy="181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27368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1"/>
                                  <w:w w:val="105"/>
                                  <w:sz w:val="17"/>
                                </w:rPr>
                                <w:t>理 </w:t>
                              </w:r>
                              <w:r>
                                <w:rPr>
                                  <w:color w:val="0C0C0C"/>
                                  <w:spacing w:val="-14"/>
                                  <w:w w:val="105"/>
                                  <w:sz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55pt;height:14.3pt;mso-position-horizontal-relative:char;mso-position-vertical-relative:line" id="docshapegroup74" coordorigin="0,0" coordsize="431,286">
                <v:shape style="position:absolute;left:0;top:0;width:241;height:286" type="#_x0000_t75" id="docshape75" stroked="false">
                  <v:imagedata r:id="rId34" o:title=""/>
                </v:shape>
                <v:shape style="position:absolute;left:0;top:0;width:431;height:286" type="#_x0000_t202" id="docshape76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37464E"/>
                            <w:spacing w:val="1"/>
                            <w:w w:val="105"/>
                            <w:sz w:val="17"/>
                          </w:rPr>
                          <w:t>理 </w:t>
                        </w:r>
                        <w:r>
                          <w:rPr>
                            <w:color w:val="0C0C0C"/>
                            <w:spacing w:val="-14"/>
                            <w:w w:val="105"/>
                            <w:sz w:val="19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-5"/>
          <w:sz w:val="20"/>
        </w:rPr>
      </w:r>
    </w:p>
    <w:p>
      <w:pPr>
        <w:pStyle w:val="BodyText"/>
        <w:spacing w:before="131"/>
        <w:ind w:left="93"/>
      </w:pPr>
      <w:hyperlink r:id="rId35">
        <w:r>
          <w:rPr>
            <w:color w:val="3B78E7"/>
          </w:rPr>
          <w:t>https://www.closeai-</w:t>
        </w:r>
        <w:r>
          <w:rPr>
            <w:color w:val="3B78E7"/>
            <w:spacing w:val="-2"/>
          </w:rPr>
          <w:t>asia.com</w:t>
        </w:r>
      </w:hyperlink>
    </w:p>
    <w:p>
      <w:pPr>
        <w:pStyle w:val="Heading3"/>
        <w:numPr>
          <w:ilvl w:val="2"/>
          <w:numId w:val="1"/>
        </w:numPr>
        <w:tabs>
          <w:tab w:pos="755" w:val="left" w:leader="none"/>
        </w:tabs>
        <w:spacing w:line="240" w:lineRule="auto" w:before="109" w:after="0"/>
        <w:ind w:left="755" w:right="0" w:hanging="662"/>
        <w:jc w:val="left"/>
      </w:pPr>
      <w:bookmarkStart w:name="2.3.3 方式1：硬编码" w:id="12"/>
      <w:bookmarkEnd w:id="12"/>
      <w:r>
        <w:rPr>
          <w:b w:val="0"/>
        </w:rPr>
      </w:r>
      <w:r>
        <w:rPr>
          <w:color w:val="0C0C0C"/>
        </w:rPr>
        <w:t>方式1：</w:t>
      </w:r>
      <w:r>
        <w:rPr>
          <w:color w:val="0C0C0C"/>
          <w:spacing w:val="-4"/>
        </w:rPr>
        <w:t>硬编码</w:t>
      </w:r>
    </w:p>
    <w:p>
      <w:pPr>
        <w:spacing w:before="118"/>
        <w:ind w:left="9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15904">
                <wp:simplePos x="0" y="0"/>
                <wp:positionH relativeFrom="page">
                  <wp:posOffset>5447484</wp:posOffset>
                </wp:positionH>
                <wp:positionV relativeFrom="paragraph">
                  <wp:posOffset>101201</wp:posOffset>
                </wp:positionV>
                <wp:extent cx="857885" cy="18161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8578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885" h="181610">
                              <a:moveTo>
                                <a:pt x="824585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824585" y="0"/>
                              </a:lnTo>
                              <a:lnTo>
                                <a:pt x="856681" y="28192"/>
                              </a:lnTo>
                              <a:lnTo>
                                <a:pt x="857648" y="33059"/>
                              </a:lnTo>
                              <a:lnTo>
                                <a:pt x="857648" y="147990"/>
                              </a:lnTo>
                              <a:lnTo>
                                <a:pt x="829448" y="180086"/>
                              </a:lnTo>
                              <a:lnTo>
                                <a:pt x="824585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93576pt;margin-top:7.968599pt;width:67.55pt;height:14.3pt;mso-position-horizontal-relative:page;mso-position-vertical-relative:paragraph;z-index:-19800576" id="docshape77" coordorigin="8579,159" coordsize="1351,286" path="m9877,444l8631,444,8623,443,8580,400,8579,392,8579,384,8579,211,8623,161,8631,159,9877,159,9928,204,9929,211,9929,392,9885,443,9877,44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8"/>
          <w:sz w:val="19"/>
        </w:rPr>
        <w:t>直接将 </w:t>
      </w:r>
      <w:r>
        <w:rPr>
          <w:color w:val="0C0C0C"/>
          <w:sz w:val="19"/>
        </w:rPr>
        <w:t>API</w:t>
      </w:r>
      <w:r>
        <w:rPr>
          <w:color w:val="0C0C0C"/>
          <w:spacing w:val="34"/>
          <w:sz w:val="19"/>
        </w:rPr>
        <w:t> </w:t>
      </w:r>
      <w:r>
        <w:rPr>
          <w:color w:val="0C0C0C"/>
          <w:sz w:val="19"/>
        </w:rPr>
        <w:t>Key 和模型参数写入代码，</w:t>
      </w:r>
      <w:r>
        <w:rPr>
          <w:b/>
          <w:color w:val="0C0C0C"/>
          <w:sz w:val="19"/>
        </w:rPr>
        <w:t>仅适用于临时测试</w:t>
      </w:r>
      <w:r>
        <w:rPr>
          <w:color w:val="0C0C0C"/>
          <w:spacing w:val="3"/>
          <w:sz w:val="19"/>
        </w:rPr>
        <w:t>，存在密钥泄露风险，在 </w:t>
      </w:r>
      <w:r>
        <w:rPr>
          <w:b/>
          <w:color w:val="37464E"/>
          <w:spacing w:val="5"/>
          <w:sz w:val="17"/>
        </w:rPr>
        <w:t>生产环境不推荐 </w:t>
      </w:r>
      <w:r>
        <w:rPr>
          <w:color w:val="0C0C0C"/>
          <w:spacing w:val="-10"/>
          <w:sz w:val="19"/>
        </w:rPr>
        <w:t>。</w:t>
      </w:r>
    </w:p>
    <w:p>
      <w:pPr>
        <w:spacing w:after="0"/>
        <w:jc w:val="left"/>
        <w:rPr>
          <w:sz w:val="19"/>
        </w:rPr>
        <w:sectPr>
          <w:pgSz w:w="11900" w:h="16840"/>
          <w:pgMar w:top="9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401570"/>
                <wp:effectExtent l="9525" t="0" r="0" b="8255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-7" y="8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54"/>
                                </a:lnTo>
                                <a:lnTo>
                                  <a:pt x="0" y="2363292"/>
                                </a:lnTo>
                                <a:lnTo>
                                  <a:pt x="0" y="2368346"/>
                                </a:lnTo>
                                <a:lnTo>
                                  <a:pt x="965" y="2373211"/>
                                </a:lnTo>
                                <a:lnTo>
                                  <a:pt x="28206" y="2400439"/>
                                </a:lnTo>
                                <a:lnTo>
                                  <a:pt x="33058" y="2401405"/>
                                </a:lnTo>
                                <a:lnTo>
                                  <a:pt x="5617883" y="2401405"/>
                                </a:lnTo>
                                <a:lnTo>
                                  <a:pt x="5649988" y="2373211"/>
                                </a:lnTo>
                                <a:lnTo>
                                  <a:pt x="5650954" y="2368346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36092" y="129791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409765" y="129791"/>
                            <a:ext cx="231140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09765" y="515428"/>
                            <a:ext cx="2472690" cy="1753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硬编码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5"/>
                                  <w:sz w:val="19"/>
                                </w:rPr>
                                <w:t>和模型参数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api_key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"sk-xxxxxxxxx"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sz w:val="19"/>
                                </w:rPr>
                                <w:t>明文暴露密钥 </w:t>
                              </w:r>
                              <w:r>
                                <w:rPr>
                                  <w:spacing w:val="-4"/>
                                  <w:w w:val="85"/>
                                  <w:sz w:val="17"/>
                                </w:rPr>
                                <w:t>base_url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"https://api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openai-proxy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org/v1"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"gpt-3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4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5-turbo"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调用示例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解释神经网络原理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89.1pt;mso-position-horizontal-relative:char;mso-position-vertical-relative:line" id="docshapegroup78" coordorigin="0,0" coordsize="8900,3782">
                <v:shape style="position:absolute;left:-1;top:0;width:8900;height:3782" id="docshape79" coordorigin="0,0" coordsize="8900,3782" path="m8899,52l8855,2,8847,0,52,0,2,44,0,52,0,180,0,3602,0,3722,0,3730,2,3737,44,3780,52,3782,8847,3782,8898,3737,8899,3730,8899,52xe" filled="true" fillcolor="#f4f6f7" stroked="false">
                  <v:path arrowok="t"/>
                  <v:fill type="solid"/>
                </v:shape>
                <v:shape style="position:absolute;left:214;top:204;width:226;height:3369" type="#_x0000_t202" id="docshape8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645;top:204;width:3640;height:232" type="#_x0000_t202" id="docshape8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645;top:811;width:3894;height:2761" type="#_x0000_t202" id="docshape8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硬编码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API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Key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5"/>
                            <w:sz w:val="19"/>
                          </w:rPr>
                          <w:t>和模型参数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1" w:lineRule="auto" w:before="10"/>
                          <w:ind w:left="207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api_key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"sk-xxxxxxxxx"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sz w:val="19"/>
                          </w:rPr>
                          <w:t>明文暴露密钥 </w:t>
                        </w:r>
                        <w:r>
                          <w:rPr>
                            <w:spacing w:val="-4"/>
                            <w:w w:val="85"/>
                            <w:sz w:val="17"/>
                          </w:rPr>
                          <w:t>base_url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"https://api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openai-proxy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org/v1"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"gpt-3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4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5-turbo"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调用示例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解释神经网络原理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959124</wp:posOffset>
                </wp:positionH>
                <wp:positionV relativeFrom="paragraph">
                  <wp:posOffset>118657</wp:posOffset>
                </wp:positionV>
                <wp:extent cx="5651500" cy="2049145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651500" cy="2049145"/>
                          <a:chExt cx="5651500" cy="204914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651500" cy="204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049145">
                                <a:moveTo>
                                  <a:pt x="5617887" y="2048822"/>
                                </a:moveTo>
                                <a:lnTo>
                                  <a:pt x="33063" y="2048822"/>
                                </a:lnTo>
                                <a:lnTo>
                                  <a:pt x="28200" y="2047850"/>
                                </a:lnTo>
                                <a:lnTo>
                                  <a:pt x="967" y="2020616"/>
                                </a:lnTo>
                                <a:lnTo>
                                  <a:pt x="0" y="2015757"/>
                                </a:lnTo>
                                <a:lnTo>
                                  <a:pt x="0" y="2010709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2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2015757"/>
                                </a:lnTo>
                                <a:lnTo>
                                  <a:pt x="5622749" y="2047850"/>
                                </a:lnTo>
                                <a:lnTo>
                                  <a:pt x="5617887" y="2048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5651500" cy="204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268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⽹络是⼀种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6"/>
                                  <w:sz w:val="22"/>
                                </w:rPr>
                                <w:t>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元之间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递的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⽹络由多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每个神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⾃上⼀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信号，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通过激活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函数将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信号进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⾏加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出⼀个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"/>
                                  <w:w w:val="88"/>
                                  <w:sz w:val="22"/>
                                </w:rPr>
                                <w:t>结果。</w:t>
                              </w:r>
                            </w:p>
                            <w:p>
                              <w:pPr>
                                <w:spacing w:line="177" w:lineRule="auto" w:before="152"/>
                                <w:ind w:left="240" w:right="274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⽹络中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据通过输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⼊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递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83"/>
                                  <w:sz w:val="22"/>
                                </w:rPr>
                                <w:t>终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每⼀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通过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3"/>
                                  <w:w w:val="85"/>
                                  <w:sz w:val="22"/>
                                </w:rPr>
                                <w:t>法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6"/>
                                  <w:sz w:val="22"/>
                                </w:rPr>
                                <w:t>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断调整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⽹络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够准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确地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对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⼊数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据进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⾏分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0"/>
                                  <w:w w:val="84"/>
                                  <w:sz w:val="22"/>
                                </w:rPr>
                                <w:t>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测。</w:t>
                              </w:r>
                            </w:p>
                            <w:p>
                              <w:pPr>
                                <w:spacing w:line="177" w:lineRule="auto" w:before="167"/>
                                <w:ind w:left="240" w:right="268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⽹络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w w:val="87"/>
                                  <w:sz w:val="22"/>
                                </w:rPr>
                                <w:t>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过程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通过反向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播算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法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8"/>
                                  <w:w w:val="84"/>
                                  <w:sz w:val="22"/>
                                </w:rPr>
                                <w:t>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法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通过计算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⽹络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结果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实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结果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3"/>
                                  <w:w w:val="88"/>
                                  <w:sz w:val="22"/>
                                </w:rPr>
                                <w:t>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误差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后根据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误差调整神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元之间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⾼神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⽹络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确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性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177" w:lineRule="auto" w:before="151"/>
                                <w:ind w:left="240" w:right="268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总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⽹络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通过模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6"/>
                                  <w:sz w:val="22"/>
                                </w:rPr>
                                <w:t>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元之间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递过程，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利⽤数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对复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7"/>
                                  <w:w w:val="80"/>
                                  <w:sz w:val="22"/>
                                </w:rPr>
                                <w:t>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4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0"/>
                                  <w:w w:val="84"/>
                                  <w:sz w:val="22"/>
                                </w:rPr>
                                <w:t>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测。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⽹络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83"/>
                                  <w:sz w:val="22"/>
                                </w:rPr>
                                <w:t>原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于神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元之间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重调整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误差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反向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播的机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43083pt;width:445pt;height:161.35pt;mso-position-horizontal-relative:page;mso-position-vertical-relative:paragraph;z-index:-15705600;mso-wrap-distance-left:0;mso-wrap-distance-right:0" id="docshapegroup83" coordorigin="1510,187" coordsize="8900,3227">
                <v:shape style="position:absolute;left:1510;top:186;width:8900;height:3227" id="docshape84" coordorigin="1510,187" coordsize="8900,3227" path="m10357,3413l1562,3413,1555,3412,1512,3369,1510,3361,1510,3353,1510,239,1555,188,1562,187,10357,187,10408,231,10410,239,10410,3361,10365,3412,10357,3413xe" filled="true" fillcolor="#f4f6f7" stroked="false">
                  <v:path arrowok="t"/>
                  <v:fill type="solid"/>
                </v:shape>
                <v:shape style="position:absolute;left:1510;top:186;width:8900;height:3227" type="#_x0000_t202" id="docshape85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268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⽹络是⼀种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6"/>
                            <w:sz w:val="22"/>
                          </w:rPr>
                          <w:t>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元之间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信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递的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模型。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⽹络由多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成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每个神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元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收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⾃上⼀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信号，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并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通过激活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函数将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信号进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⾏加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求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并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出⼀个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"/>
                            <w:w w:val="88"/>
                            <w:sz w:val="22"/>
                          </w:rPr>
                          <w:t>结果。</w:t>
                        </w:r>
                      </w:p>
                      <w:p>
                        <w:pPr>
                          <w:spacing w:line="177" w:lineRule="auto" w:before="152"/>
                          <w:ind w:left="240" w:right="274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⽹络中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数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据通过输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⼊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层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递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隐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3"/>
                            <w:w w:val="82"/>
                            <w:sz w:val="22"/>
                          </w:rPr>
                          <w:t>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层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83"/>
                            <w:sz w:val="22"/>
                          </w:rPr>
                          <w:t>终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到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层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每⼀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中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通过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算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3"/>
                            <w:w w:val="85"/>
                            <w:sz w:val="22"/>
                          </w:rPr>
                          <w:t>法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6"/>
                            <w:sz w:val="22"/>
                          </w:rPr>
                          <w:t>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断调整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重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⽹络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够准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确地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对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⼊数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据进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⾏分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或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0"/>
                            <w:w w:val="84"/>
                            <w:sz w:val="22"/>
                          </w:rPr>
                          <w:t>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测。</w:t>
                        </w:r>
                      </w:p>
                      <w:p>
                        <w:pPr>
                          <w:spacing w:line="177" w:lineRule="auto" w:before="167"/>
                          <w:ind w:left="240" w:right="268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⽹络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的训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w w:val="87"/>
                            <w:sz w:val="22"/>
                          </w:rPr>
                          <w:t>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过程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通过反向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播算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法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⾏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8"/>
                            <w:w w:val="84"/>
                            <w:sz w:val="22"/>
                          </w:rPr>
                          <w:t>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算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法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通过计算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⽹络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出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结果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1"/>
                            <w:sz w:val="22"/>
                          </w:rPr>
                          <w:t>实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际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结果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3"/>
                            <w:w w:val="88"/>
                            <w:sz w:val="22"/>
                          </w:rPr>
                          <w:t>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误差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然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后根据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误差调整神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元之间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重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⾼神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⽹络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确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性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</w:p>
                      <w:p>
                        <w:pPr>
                          <w:spacing w:line="177" w:lineRule="auto" w:before="151"/>
                          <w:ind w:left="240" w:right="268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总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⽹络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通过模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6"/>
                            <w:sz w:val="22"/>
                          </w:rPr>
                          <w:t>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元之间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的信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递过程，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利⽤数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模型来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1"/>
                            <w:sz w:val="22"/>
                          </w:rPr>
                          <w:t>实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对复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7"/>
                            <w:w w:val="80"/>
                            <w:sz w:val="22"/>
                          </w:rPr>
                          <w:t>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3"/>
                            <w:sz w:val="22"/>
                          </w:rPr>
                          <w:t>题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4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0"/>
                            <w:w w:val="84"/>
                            <w:sz w:val="22"/>
                          </w:rPr>
                          <w:t>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测。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⽹络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83"/>
                            <w:sz w:val="22"/>
                          </w:rPr>
                          <w:t>原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于神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元之间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重调整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误差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反向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播的机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制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1"/>
        </w:numPr>
        <w:tabs>
          <w:tab w:pos="755" w:val="left" w:leader="none"/>
        </w:tabs>
        <w:spacing w:line="240" w:lineRule="auto" w:before="133" w:after="0"/>
        <w:ind w:left="755" w:right="0" w:hanging="662"/>
        <w:jc w:val="left"/>
      </w:pPr>
      <w:bookmarkStart w:name="2.3.4 方式2：配置环境变量" w:id="13"/>
      <w:bookmarkEnd w:id="13"/>
      <w:r>
        <w:rPr>
          <w:b w:val="0"/>
        </w:rPr>
      </w:r>
      <w:r>
        <w:rPr>
          <w:color w:val="0C0C0C"/>
        </w:rPr>
        <w:t>方式2：</w:t>
      </w:r>
      <w:r>
        <w:rPr>
          <w:color w:val="0C0C0C"/>
          <w:spacing w:val="-2"/>
        </w:rPr>
        <w:t>配置环境变量</w:t>
      </w:r>
    </w:p>
    <w:p>
      <w:pPr>
        <w:pStyle w:val="BodyText"/>
        <w:spacing w:line="319" w:lineRule="auto" w:before="119"/>
        <w:ind w:left="93" w:right="4677"/>
      </w:pPr>
      <w:r>
        <w:rPr>
          <w:color w:val="0C0C0C"/>
          <w:spacing w:val="-2"/>
        </w:rPr>
        <w:t>通过系统环境变量存储密钥，避免代码明文暴露。方式1：终端设置环境变量（临时生效）：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959124</wp:posOffset>
                </wp:positionH>
                <wp:positionV relativeFrom="paragraph">
                  <wp:posOffset>53870</wp:posOffset>
                </wp:positionV>
                <wp:extent cx="5651500" cy="59118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651500" cy="591185"/>
                          <a:chExt cx="5651500" cy="59118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-7" y="11"/>
                            <a:ext cx="565150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9118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476465"/>
                                </a:lnTo>
                                <a:lnTo>
                                  <a:pt x="0" y="552704"/>
                                </a:lnTo>
                                <a:lnTo>
                                  <a:pt x="0" y="557745"/>
                                </a:lnTo>
                                <a:lnTo>
                                  <a:pt x="965" y="562610"/>
                                </a:lnTo>
                                <a:lnTo>
                                  <a:pt x="28206" y="589851"/>
                                </a:lnTo>
                                <a:lnTo>
                                  <a:pt x="33058" y="590816"/>
                                </a:lnTo>
                                <a:lnTo>
                                  <a:pt x="5617883" y="590816"/>
                                </a:lnTo>
                                <a:lnTo>
                                  <a:pt x="5649988" y="562610"/>
                                </a:lnTo>
                                <a:lnTo>
                                  <a:pt x="5650954" y="557745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565150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160"/>
                                <w:ind w:left="525" w:right="0" w:hanging="32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3B78E7"/>
                                  <w:w w:val="80"/>
                                  <w:sz w:val="17"/>
                                </w:rPr>
                                <w:t>export</w:t>
                              </w:r>
                              <w:r>
                                <w:rPr>
                                  <w:color w:val="3B78E7"/>
                                  <w:spacing w:val="4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w w:val="80"/>
                                  <w:sz w:val="17"/>
                                </w:rPr>
                                <w:t>OPENAI_API_KEY</w:t>
                              </w:r>
                              <w:r>
                                <w:rPr>
                                  <w:color w:val="D81B60"/>
                                  <w:w w:val="8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"sk-xxxxxxxxxxxxxxxxxxxx"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3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Linux/Mac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25" w:val="left" w:leader="none"/>
                                  <w:tab w:pos="4765" w:val="left" w:leader="none"/>
                                </w:tabs>
                                <w:spacing w:line="304" w:lineRule="exact" w:before="0"/>
                                <w:ind w:left="525" w:right="0" w:hanging="32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3B78E7"/>
                                  <w:w w:val="95"/>
                                  <w:sz w:val="17"/>
                                </w:rPr>
                                <w:t>set</w:t>
                              </w:r>
                              <w:r>
                                <w:rPr>
                                  <w:color w:val="3B78E7"/>
                                  <w:spacing w:val="5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w w:val="95"/>
                                  <w:sz w:val="17"/>
                                </w:rPr>
                                <w:t>OPENAI_API_KEY</w:t>
                              </w:r>
                              <w:r>
                                <w:rPr>
                                  <w:color w:val="D81B60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5"/>
                                  <w:sz w:val="21"/>
                                </w:rPr>
                                <w:t>"sk-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75"/>
                                  <w:sz w:val="21"/>
                                </w:rPr>
                                <w:t>xxxxxxxxxxxxxxxxxxxx"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Windows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4.241755pt;width:445pt;height:46.55pt;mso-position-horizontal-relative:page;mso-position-vertical-relative:paragraph;z-index:-15705088;mso-wrap-distance-left:0;mso-wrap-distance-right:0" id="docshapegroup86" coordorigin="1510,85" coordsize="8900,931">
                <v:shape style="position:absolute;left:1510;top:84;width:8900;height:931" id="docshape87" coordorigin="1510,85" coordsize="8900,931" path="m10410,137l10365,86,10357,85,1562,85,1512,129,1510,137,1510,265,1510,835,1510,955,1510,963,1512,971,1555,1014,1562,1015,10357,1015,10408,971,10410,963,10410,137xe" filled="true" fillcolor="#f4f6f7" stroked="false">
                  <v:path arrowok="t"/>
                  <v:fill type="solid"/>
                </v:shape>
                <v:shape style="position:absolute;left:1510;top:84;width:8900;height:931" type="#_x0000_t202" id="docshape8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25" w:val="left" w:leader="none"/>
                          </w:tabs>
                          <w:spacing w:line="304" w:lineRule="exact" w:before="160"/>
                          <w:ind w:left="525" w:right="0" w:hanging="32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3B78E7"/>
                            <w:w w:val="80"/>
                            <w:sz w:val="17"/>
                          </w:rPr>
                          <w:t>export</w:t>
                        </w:r>
                        <w:r>
                          <w:rPr>
                            <w:color w:val="3B78E7"/>
                            <w:spacing w:val="46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w w:val="80"/>
                            <w:sz w:val="17"/>
                          </w:rPr>
                          <w:t>OPENAI_API_KEY</w:t>
                        </w:r>
                        <w:r>
                          <w:rPr>
                            <w:color w:val="D81B60"/>
                            <w:w w:val="8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"sk-xxxxxxxxxxxxxxxxxxxx"</w:t>
                        </w:r>
                        <w:r>
                          <w:rPr>
                            <w:rFonts w:ascii="Lucida Sans Unicode"/>
                            <w:color w:val="0D8F4E"/>
                            <w:spacing w:val="30"/>
                            <w:sz w:val="21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3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Linux/Mac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25" w:val="left" w:leader="none"/>
                            <w:tab w:pos="4765" w:val="left" w:leader="none"/>
                          </w:tabs>
                          <w:spacing w:line="304" w:lineRule="exact" w:before="0"/>
                          <w:ind w:left="525" w:right="0" w:hanging="32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3B78E7"/>
                            <w:w w:val="95"/>
                            <w:sz w:val="17"/>
                          </w:rPr>
                          <w:t>set</w:t>
                        </w:r>
                        <w:r>
                          <w:rPr>
                            <w:color w:val="3B78E7"/>
                            <w:spacing w:val="57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w w:val="95"/>
                            <w:sz w:val="17"/>
                          </w:rPr>
                          <w:t>OPENAI_API_KEY</w:t>
                        </w:r>
                        <w:r>
                          <w:rPr>
                            <w:color w:val="D81B60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w w:val="95"/>
                            <w:sz w:val="21"/>
                          </w:rPr>
                          <w:t>"sk-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75"/>
                            <w:sz w:val="21"/>
                          </w:rPr>
                          <w:t>xxxxxxxxxxxxxxxxxxxx"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Windows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</w:rPr>
        <w:t>方式2：从PyCharm</w:t>
      </w:r>
      <w:r>
        <w:rPr>
          <w:color w:val="0C0C0C"/>
          <w:spacing w:val="-5"/>
        </w:rPr>
        <w:t>设置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959124</wp:posOffset>
            </wp:positionH>
            <wp:positionV relativeFrom="paragraph">
              <wp:posOffset>79478</wp:posOffset>
            </wp:positionV>
            <wp:extent cx="5650678" cy="2286952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678" cy="2286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 w:right="-29"/>
        <w:rPr>
          <w:sz w:val="20"/>
        </w:rPr>
      </w:pPr>
      <w:r>
        <w:rPr>
          <w:sz w:val="20"/>
        </w:rPr>
        <w:drawing>
          <wp:inline distT="0" distB="0" distL="0" distR="0">
            <wp:extent cx="5683144" cy="3498056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144" cy="349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3"/>
        <w:ind w:left="93"/>
      </w:pPr>
      <w:r>
        <w:rPr>
          <w:color w:val="0C0C0C"/>
          <w:spacing w:val="-4"/>
        </w:rPr>
        <w:t>举例：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959124</wp:posOffset>
                </wp:positionH>
                <wp:positionV relativeFrom="paragraph">
                  <wp:posOffset>127405</wp:posOffset>
                </wp:positionV>
                <wp:extent cx="5651500" cy="240157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-7" y="10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54"/>
                                </a:lnTo>
                                <a:lnTo>
                                  <a:pt x="0" y="2363292"/>
                                </a:lnTo>
                                <a:lnTo>
                                  <a:pt x="0" y="2368346"/>
                                </a:lnTo>
                                <a:lnTo>
                                  <a:pt x="965" y="2373211"/>
                                </a:lnTo>
                                <a:lnTo>
                                  <a:pt x="28206" y="2400439"/>
                                </a:lnTo>
                                <a:lnTo>
                                  <a:pt x="33058" y="2401405"/>
                                </a:lnTo>
                                <a:lnTo>
                                  <a:pt x="5617883" y="2401405"/>
                                </a:lnTo>
                                <a:lnTo>
                                  <a:pt x="5649988" y="2373211"/>
                                </a:lnTo>
                                <a:lnTo>
                                  <a:pt x="5650954" y="2368346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36092" y="129791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409765" y="129791"/>
                            <a:ext cx="231140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09765" y="696486"/>
                            <a:ext cx="2889885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从环境变量读取密钥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18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llm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api_key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"OPENAI_API_KEY"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],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sz w:val="19"/>
                                </w:rPr>
                                <w:t>动态获取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base_url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6" w:lineRule="exact" w:before="24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8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"LangChain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2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是什么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5"/>
                                  <w:w w:val="9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1954pt;width:445pt;height:189.1pt;mso-position-horizontal-relative:page;mso-position-vertical-relative:paragraph;z-index:-15704064;mso-wrap-distance-left:0;mso-wrap-distance-right:0" id="docshapegroup89" coordorigin="1510,201" coordsize="8900,3782">
                <v:shape style="position:absolute;left:1510;top:200;width:8900;height:3782" id="docshape90" coordorigin="1510,201" coordsize="8900,3782" path="m10410,253l10365,202,10357,201,1562,201,1512,245,1510,253,1510,381,1510,3802,1510,3922,1510,3930,1512,3938,1555,3981,1562,3982,10357,3982,10408,3938,10410,3930,10410,253xe" filled="true" fillcolor="#f4f6f7" stroked="false">
                  <v:path arrowok="t"/>
                  <v:fill type="solid"/>
                </v:shape>
                <v:shape style="position:absolute;left:1724;top:405;width:226;height:3369" type="#_x0000_t202" id="docshape9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155;top:405;width:3640;height:517" type="#_x0000_t202" id="docshape9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297;width:4551;height:2476" type="#_x0000_t202" id="docshape9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从环境变量读取密钥</w:t>
                        </w:r>
                      </w:p>
                      <w:p>
                        <w:pPr>
                          <w:spacing w:line="213" w:lineRule="auto" w:before="9"/>
                          <w:ind w:left="207" w:right="18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llm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6"/>
                            <w:sz w:val="17"/>
                          </w:rPr>
                          <w:t>api_key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"OPENAI_API_KEY"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],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sz w:val="19"/>
                          </w:rPr>
                          <w:t>动态获取 </w:t>
                        </w:r>
                        <w:r>
                          <w:rPr>
                            <w:spacing w:val="-2"/>
                            <w:sz w:val="17"/>
                          </w:rPr>
                          <w:t>base_url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], 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6" w:lineRule="exact" w:before="24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95"/>
                            <w:sz w:val="17"/>
                          </w:rPr>
                          <w:t>response</w:t>
                        </w:r>
                        <w:r>
                          <w:rPr>
                            <w:spacing w:val="-8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w w:val="95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"LangChain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2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是什么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5"/>
                            <w:w w:val="9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959124</wp:posOffset>
                </wp:positionH>
                <wp:positionV relativeFrom="paragraph">
                  <wp:posOffset>2671762</wp:posOffset>
                </wp:positionV>
                <wp:extent cx="5651500" cy="419734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90"/>
                                </a:moveTo>
                                <a:lnTo>
                                  <a:pt x="33063" y="419290"/>
                                </a:lnTo>
                                <a:lnTo>
                                  <a:pt x="28200" y="418318"/>
                                </a:lnTo>
                                <a:lnTo>
                                  <a:pt x="967" y="391083"/>
                                </a:lnTo>
                                <a:lnTo>
                                  <a:pt x="0" y="386225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2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386225"/>
                                </a:lnTo>
                                <a:lnTo>
                                  <a:pt x="5622749" y="418318"/>
                                </a:lnTo>
                                <a:lnTo>
                                  <a:pt x="5617887" y="419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10.375031pt;width:445pt;height:33.050pt;mso-position-horizontal-relative:page;mso-position-vertical-relative:paragraph;z-index:-15703552;mso-wrap-distance-left:0;mso-wrap-distance-right:0" id="docshapegroup94" coordorigin="1510,4208" coordsize="8900,661">
                <v:shape style="position:absolute;left:1510;top:4207;width:8900;height:661" id="docshape95" coordorigin="1510,4208" coordsize="8900,661" path="m10357,4868l1562,4868,1555,4866,1512,4823,1510,4816,1510,4808,1510,4260,1555,4209,1562,4208,10357,4208,10408,4252,10410,4260,10410,4816,10365,4866,10357,4868xe" filled="true" fillcolor="#f4f6f7" stroked="false">
                  <v:path arrowok="t"/>
                  <v:fill type="solid"/>
                </v:shape>
                <v:shape style="position:absolute;left:1510;top:4207;width:8900;height:661" type="#_x0000_t202" id="docshape96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0"/>
                            <w:w w:val="85"/>
                            <w:sz w:val="22"/>
                          </w:rPr>
                          <w:t>略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24"/>
        <w:ind w:left="93"/>
      </w:pPr>
      <w:r>
        <w:rPr>
          <w:b/>
          <w:color w:val="0C0C0C"/>
        </w:rPr>
        <w:t>优点</w:t>
      </w:r>
      <w:r>
        <w:rPr>
          <w:color w:val="0C0C0C"/>
          <w:spacing w:val="-1"/>
        </w:rPr>
        <w:t>：密钥与代码分离，适合单机开发</w:t>
      </w:r>
    </w:p>
    <w:p>
      <w:pPr>
        <w:pStyle w:val="BodyText"/>
        <w:spacing w:before="115"/>
        <w:ind w:left="93"/>
      </w:pPr>
      <w:r>
        <w:rPr>
          <w:b/>
          <w:color w:val="0C0C0C"/>
        </w:rPr>
        <w:t>缺点</w:t>
      </w:r>
      <w:r>
        <w:rPr>
          <w:color w:val="0C0C0C"/>
          <w:spacing w:val="-1"/>
        </w:rPr>
        <w:t>：切换终端或文件后，变量失效，需重新设置。</w:t>
      </w:r>
    </w:p>
    <w:p>
      <w:pPr>
        <w:pStyle w:val="BodyText"/>
        <w:spacing w:before="209"/>
      </w:pPr>
    </w:p>
    <w:p>
      <w:pPr>
        <w:pStyle w:val="Heading3"/>
        <w:numPr>
          <w:ilvl w:val="2"/>
          <w:numId w:val="1"/>
        </w:numPr>
        <w:tabs>
          <w:tab w:pos="755" w:val="left" w:leader="none"/>
        </w:tabs>
        <w:spacing w:line="240" w:lineRule="auto" w:before="0" w:after="0"/>
        <w:ind w:left="755" w:right="0" w:hanging="662"/>
        <w:jc w:val="left"/>
      </w:pPr>
      <w:bookmarkStart w:name="2.3.5 方式3：使用.env配置文件" w:id="14"/>
      <w:bookmarkEnd w:id="14"/>
      <w:r>
        <w:rPr>
          <w:b w:val="0"/>
        </w:rPr>
      </w:r>
      <w:r>
        <w:rPr>
          <w:color w:val="0C0C0C"/>
        </w:rPr>
        <w:t>方式3：使用.env</w:t>
      </w:r>
      <w:r>
        <w:rPr>
          <w:color w:val="0C0C0C"/>
          <w:spacing w:val="-3"/>
        </w:rPr>
        <w:t>配置文件</w:t>
      </w:r>
    </w:p>
    <w:p>
      <w:pPr>
        <w:pStyle w:val="Heading3"/>
        <w:spacing w:after="0" w:line="240" w:lineRule="auto"/>
        <w:jc w:val="left"/>
        <w:sectPr>
          <w:pgSz w:w="11900" w:h="16840"/>
          <w:pgMar w:top="560" w:bottom="280" w:left="1417" w:right="1417"/>
        </w:sectPr>
      </w:pPr>
    </w:p>
    <w:p>
      <w:pPr>
        <w:pStyle w:val="BodyText"/>
        <w:spacing w:line="319" w:lineRule="auto" w:before="119"/>
        <w:ind w:left="93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1245007</wp:posOffset>
                </wp:positionH>
                <wp:positionV relativeFrom="paragraph">
                  <wp:posOffset>101562</wp:posOffset>
                </wp:positionV>
                <wp:extent cx="924560" cy="18161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924560" cy="181610"/>
                          <a:chExt cx="924560" cy="18161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92456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181610">
                                <a:moveTo>
                                  <a:pt x="891291" y="181049"/>
                                </a:moveTo>
                                <a:lnTo>
                                  <a:pt x="33063" y="181049"/>
                                </a:lnTo>
                                <a:lnTo>
                                  <a:pt x="28200" y="180082"/>
                                </a:lnTo>
                                <a:lnTo>
                                  <a:pt x="967" y="152843"/>
                                </a:lnTo>
                                <a:lnTo>
                                  <a:pt x="0" y="14798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3"/>
                                </a:lnTo>
                                <a:lnTo>
                                  <a:pt x="33063" y="0"/>
                                </a:lnTo>
                                <a:lnTo>
                                  <a:pt x="891291" y="0"/>
                                </a:lnTo>
                                <a:lnTo>
                                  <a:pt x="923387" y="28197"/>
                                </a:lnTo>
                                <a:lnTo>
                                  <a:pt x="924354" y="33059"/>
                                </a:lnTo>
                                <a:lnTo>
                                  <a:pt x="924354" y="147985"/>
                                </a:lnTo>
                                <a:lnTo>
                                  <a:pt x="896153" y="180082"/>
                                </a:lnTo>
                                <a:lnTo>
                                  <a:pt x="891291" y="18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9245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z w:val="17"/>
                                </w:rPr>
                                <w:t>python-</w:t>
                              </w:r>
                              <w:r>
                                <w:rPr>
                                  <w:b/>
                                  <w:color w:val="37464E"/>
                                  <w:spacing w:val="-2"/>
                                  <w:sz w:val="17"/>
                                </w:rPr>
                                <w:t>dotenv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32066pt;margin-top:7.997083pt;width:72.8pt;height:14.3pt;mso-position-horizontal-relative:page;mso-position-vertical-relative:paragraph;z-index:15754752" id="docshapegroup97" coordorigin="1961,160" coordsize="1456,286">
                <v:shape style="position:absolute;left:1960;top:159;width:1456;height:286" id="docshape98" coordorigin="1961,160" coordsize="1456,286" path="m3364,445l2013,445,2005,444,1962,401,1961,393,1961,385,1961,212,2005,161,2013,160,3364,160,3415,204,3416,212,3416,393,3372,444,3364,445xe" filled="true" fillcolor="#f4f6f7" stroked="false">
                  <v:path arrowok="t"/>
                  <v:fill type="solid"/>
                </v:shape>
                <v:shape style="position:absolute;left:1960;top:159;width:1456;height:286" type="#_x0000_t202" id="docshape99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z w:val="17"/>
                          </w:rPr>
                          <w:t>python-</w:t>
                        </w:r>
                        <w:r>
                          <w:rPr>
                            <w:b/>
                            <w:color w:val="37464E"/>
                            <w:spacing w:val="-2"/>
                            <w:sz w:val="17"/>
                          </w:rPr>
                          <w:t>dotenv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6"/>
        </w:rPr>
        <w:t>使用</w:t>
      </w:r>
      <w:r>
        <w:rPr>
          <w:color w:val="0C0C0C"/>
          <w:spacing w:val="80"/>
          <w:w w:val="150"/>
        </w:rPr>
        <w:t>   </w:t>
      </w:r>
      <w:r>
        <w:rPr>
          <w:color w:val="0C0C0C"/>
          <w:spacing w:val="-2"/>
        </w:rPr>
        <w:t>1）安装依赖</w:t>
      </w:r>
    </w:p>
    <w:p>
      <w:pPr>
        <w:pStyle w:val="BodyText"/>
        <w:spacing w:before="119"/>
        <w:ind w:left="93"/>
      </w:pPr>
      <w:r>
        <w:rPr/>
        <w:br w:type="column"/>
      </w:r>
      <w:r>
        <w:rPr>
          <w:color w:val="0C0C0C"/>
        </w:rPr>
        <w:t>加载本地配置文件，支持多环境管理（开发/生产）</w:t>
      </w:r>
      <w:r>
        <w:rPr>
          <w:color w:val="0C0C0C"/>
          <w:spacing w:val="-10"/>
        </w:rPr>
        <w:t>。</w:t>
      </w:r>
    </w:p>
    <w:p>
      <w:pPr>
        <w:pStyle w:val="BodyText"/>
        <w:spacing w:after="0"/>
        <w:sectPr>
          <w:type w:val="continuous"/>
          <w:pgSz w:w="11900" w:h="16840"/>
          <w:pgMar w:top="1540" w:bottom="280" w:left="1417" w:right="1417"/>
          <w:cols w:num="2" w:equalWidth="0">
            <w:col w:w="1224" w:space="733"/>
            <w:col w:w="7109"/>
          </w:cols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134110"/>
                <wp:effectExtent l="9525" t="0" r="0" b="8890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651500" cy="1134110"/>
                          <a:chExt cx="5651500" cy="113411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-7" y="12"/>
                            <a:ext cx="5651500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3411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1019644"/>
                                </a:lnTo>
                                <a:lnTo>
                                  <a:pt x="0" y="1095883"/>
                                </a:lnTo>
                                <a:lnTo>
                                  <a:pt x="0" y="1100937"/>
                                </a:lnTo>
                                <a:lnTo>
                                  <a:pt x="965" y="1105789"/>
                                </a:lnTo>
                                <a:lnTo>
                                  <a:pt x="28206" y="1133017"/>
                                </a:lnTo>
                                <a:lnTo>
                                  <a:pt x="33058" y="1133983"/>
                                </a:lnTo>
                                <a:lnTo>
                                  <a:pt x="5617883" y="1133983"/>
                                </a:lnTo>
                                <a:lnTo>
                                  <a:pt x="5649988" y="1105789"/>
                                </a:lnTo>
                                <a:lnTo>
                                  <a:pt x="5650954" y="1100937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25222" y="129791"/>
                            <a:ext cx="7810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33529" y="129791"/>
                            <a:ext cx="136588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pip</w:t>
                              </w:r>
                              <w:r>
                                <w:rPr>
                                  <w:color w:val="0C0C0C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install</w:t>
                              </w:r>
                              <w:r>
                                <w:rPr>
                                  <w:color w:val="0C0C0C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python-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dotenv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33529" y="515754"/>
                            <a:ext cx="1522095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w w:val="85"/>
                                  <w:sz w:val="19"/>
                                </w:rPr>
                                <w:t>或者</w:t>
                              </w:r>
                            </w:p>
                            <w:p>
                              <w:pPr>
                                <w:spacing w:line="240" w:lineRule="auto" w:before="35"/>
                                <w:rPr>
                                  <w:rFonts w:ascii="SimSun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conda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install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python-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dotenv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89.3pt;mso-position-horizontal-relative:char;mso-position-vertical-relative:line" id="docshapegroup100" coordorigin="0,0" coordsize="8900,1786">
                <v:shape style="position:absolute;left:-1;top:0;width:8900;height:1786" id="docshape101" coordorigin="0,0" coordsize="8900,1786" path="m8899,52l8855,2,8847,0,52,0,2,44,0,52,0,180,0,1606,0,1726,0,1734,2,1741,44,1784,52,1786,8847,1786,8898,1741,8899,1734,8899,52xe" filled="true" fillcolor="#f4f6f7" stroked="false">
                  <v:path arrowok="t"/>
                  <v:fill type="solid"/>
                </v:shape>
                <v:shape style="position:absolute;left:197;top:204;width:123;height:1373" type="#_x0000_t202" id="docshape10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25;top:204;width:2151;height:232" type="#_x0000_t202" id="docshape103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pip</w:t>
                        </w:r>
                        <w:r>
                          <w:rPr>
                            <w:color w:val="0C0C0C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install</w:t>
                        </w:r>
                        <w:r>
                          <w:rPr>
                            <w:color w:val="0C0C0C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python-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dotenv</w:t>
                        </w:r>
                      </w:p>
                    </w:txbxContent>
                  </v:textbox>
                  <w10:wrap type="none"/>
                </v:shape>
                <v:shape style="position:absolute;left:525;top:812;width:2397;height:765" type="#_x0000_t202" id="docshape104" filled="false" stroked="false">
                  <v:textbox inset="0,0,0,0">
                    <w:txbxContent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w w:val="85"/>
                            <w:sz w:val="19"/>
                          </w:rPr>
                          <w:t>或者</w:t>
                        </w:r>
                      </w:p>
                      <w:p>
                        <w:pPr>
                          <w:spacing w:line="240" w:lineRule="auto" w:before="35"/>
                          <w:rPr>
                            <w:rFonts w:ascii="SimSun"/>
                            <w:sz w:val="17"/>
                          </w:rPr>
                        </w:pPr>
                      </w:p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conda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install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python-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dotenv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54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402" w:val="left" w:leader="none"/>
          <w:tab w:pos="1395" w:val="left" w:leader="none"/>
        </w:tabs>
        <w:spacing w:line="240" w:lineRule="auto" w:before="36" w:after="0"/>
        <w:ind w:left="402" w:right="0" w:hanging="30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22560">
                <wp:simplePos x="0" y="0"/>
                <wp:positionH relativeFrom="page">
                  <wp:posOffset>1435595</wp:posOffset>
                </wp:positionH>
                <wp:positionV relativeFrom="paragraph">
                  <wp:posOffset>48649</wp:posOffset>
                </wp:positionV>
                <wp:extent cx="314960" cy="18161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314960" cy="181610"/>
                          <a:chExt cx="314960" cy="18161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31496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81610">
                                <a:moveTo>
                                  <a:pt x="281407" y="181049"/>
                                </a:moveTo>
                                <a:lnTo>
                                  <a:pt x="33062" y="181049"/>
                                </a:lnTo>
                                <a:lnTo>
                                  <a:pt x="28200" y="180082"/>
                                </a:lnTo>
                                <a:lnTo>
                                  <a:pt x="967" y="152852"/>
                                </a:lnTo>
                                <a:lnTo>
                                  <a:pt x="0" y="147994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55"/>
                                </a:lnTo>
                                <a:lnTo>
                                  <a:pt x="28200" y="968"/>
                                </a:lnTo>
                                <a:lnTo>
                                  <a:pt x="33062" y="0"/>
                                </a:lnTo>
                                <a:lnTo>
                                  <a:pt x="281407" y="0"/>
                                </a:lnTo>
                                <a:lnTo>
                                  <a:pt x="313503" y="28188"/>
                                </a:lnTo>
                                <a:lnTo>
                                  <a:pt x="314471" y="33055"/>
                                </a:lnTo>
                                <a:lnTo>
                                  <a:pt x="314471" y="147994"/>
                                </a:lnTo>
                                <a:lnTo>
                                  <a:pt x="286270" y="180082"/>
                                </a:lnTo>
                                <a:lnTo>
                                  <a:pt x="281407" y="18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3149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4"/>
                                  <w:w w:val="105"/>
                                  <w:sz w:val="17"/>
                                </w:rPr>
                                <w:t>.env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03904pt;margin-top:3.830665pt;width:24.8pt;height:14.3pt;mso-position-horizontal-relative:page;mso-position-vertical-relative:paragraph;z-index:-19793920" id="docshapegroup105" coordorigin="2261,77" coordsize="496,286">
                <v:shape style="position:absolute;left:2260;top:76;width:496;height:286" id="docshape106" coordorigin="2261,77" coordsize="496,286" path="m2704,362l2313,362,2305,360,2262,317,2261,310,2261,302,2261,129,2305,78,2313,77,2704,77,2754,121,2756,129,2756,310,2712,360,2704,362xe" filled="true" fillcolor="#f4f6f7" stroked="false">
                  <v:path arrowok="t"/>
                  <v:fill type="solid"/>
                </v:shape>
                <v:shape style="position:absolute;left:2260;top:76;width:496;height:286" type="#_x0000_t202" id="docshape107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4"/>
                            <w:w w:val="105"/>
                            <w:sz w:val="17"/>
                          </w:rPr>
                          <w:t>.env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z w:val="19"/>
        </w:rPr>
        <w:t>创</w:t>
      </w:r>
      <w:r>
        <w:rPr>
          <w:color w:val="0C0C0C"/>
          <w:spacing w:val="-10"/>
          <w:sz w:val="19"/>
        </w:rPr>
        <w:t>建</w:t>
      </w:r>
      <w:r>
        <w:rPr>
          <w:color w:val="0C0C0C"/>
          <w:sz w:val="19"/>
        </w:rPr>
        <w:tab/>
        <w:t>文件（项目根目录</w:t>
      </w:r>
      <w:r>
        <w:rPr>
          <w:color w:val="0C0C0C"/>
          <w:spacing w:val="-5"/>
          <w:sz w:val="19"/>
        </w:rPr>
        <w:t>）：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959124</wp:posOffset>
                </wp:positionH>
                <wp:positionV relativeFrom="paragraph">
                  <wp:posOffset>127400</wp:posOffset>
                </wp:positionV>
                <wp:extent cx="5651500" cy="591185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5651500" cy="591185"/>
                          <a:chExt cx="5651500" cy="59118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-7" y="5"/>
                            <a:ext cx="565150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9118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476465"/>
                                </a:lnTo>
                                <a:lnTo>
                                  <a:pt x="0" y="552704"/>
                                </a:lnTo>
                                <a:lnTo>
                                  <a:pt x="0" y="557758"/>
                                </a:lnTo>
                                <a:lnTo>
                                  <a:pt x="965" y="562622"/>
                                </a:lnTo>
                                <a:lnTo>
                                  <a:pt x="28206" y="589851"/>
                                </a:lnTo>
                                <a:lnTo>
                                  <a:pt x="33058" y="590816"/>
                                </a:lnTo>
                                <a:lnTo>
                                  <a:pt x="5617883" y="590816"/>
                                </a:lnTo>
                                <a:lnTo>
                                  <a:pt x="5649988" y="562622"/>
                                </a:lnTo>
                                <a:lnTo>
                                  <a:pt x="5650954" y="557758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565150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160"/>
                                <w:ind w:left="525" w:right="0" w:hanging="328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9C26B0"/>
                                  <w:w w:val="85"/>
                                  <w:sz w:val="17"/>
                                </w:rPr>
                                <w:t>OPENAI_API_KEY</w:t>
                              </w:r>
                              <w:r>
                                <w:rPr>
                                  <w:color w:val="D81B60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"sk-xxxxxxxxx"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72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需填写自己的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KEY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0"/>
                                <w:ind w:left="525" w:right="0" w:hanging="32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9C26B0"/>
                                  <w:spacing w:val="2"/>
                                  <w:w w:val="85"/>
                                  <w:sz w:val="17"/>
                                </w:rPr>
                                <w:t>OPENAI_BASE_URL</w:t>
                              </w:r>
                              <w:r>
                                <w:rPr>
                                  <w:color w:val="D81B60"/>
                                  <w:spacing w:val="2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2"/>
                                  <w:w w:val="85"/>
                                  <w:sz w:val="21"/>
                                </w:rPr>
                                <w:t>"https://api.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6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2"/>
                                  <w:w w:val="85"/>
                                  <w:sz w:val="21"/>
                                </w:rPr>
                                <w:t>openai-proxy.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6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org/v1"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1531pt;width:445pt;height:46.55pt;mso-position-horizontal-relative:page;mso-position-vertical-relative:paragraph;z-index:-15702016;mso-wrap-distance-left:0;mso-wrap-distance-right:0" id="docshapegroup108" coordorigin="1510,201" coordsize="8900,931">
                <v:shape style="position:absolute;left:1510;top:200;width:8900;height:931" id="docshape109" coordorigin="1510,201" coordsize="8900,931" path="m10410,253l10365,202,10357,201,1562,201,1512,245,1510,253,1510,381,1510,951,1510,1071,1510,1079,1512,1087,1555,1130,1562,1131,10357,1131,10408,1087,10410,1079,10410,253xe" filled="true" fillcolor="#f4f6f7" stroked="false">
                  <v:path arrowok="t"/>
                  <v:fill type="solid"/>
                </v:shape>
                <v:shape style="position:absolute;left:1510;top:200;width:8900;height:931" type="#_x0000_t202" id="docshape11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25" w:val="left" w:leader="none"/>
                          </w:tabs>
                          <w:spacing w:line="304" w:lineRule="exact" w:before="160"/>
                          <w:ind w:left="525" w:right="0" w:hanging="328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color w:val="9C26B0"/>
                            <w:w w:val="85"/>
                            <w:sz w:val="17"/>
                          </w:rPr>
                          <w:t>OPENAI_API_KEY</w:t>
                        </w:r>
                        <w:r>
                          <w:rPr>
                            <w:color w:val="D81B60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"sk-xxxxxxxxx"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7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需填写自己的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API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KEY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25" w:val="left" w:leader="none"/>
                          </w:tabs>
                          <w:spacing w:line="304" w:lineRule="exact" w:before="0"/>
                          <w:ind w:left="525" w:right="0" w:hanging="32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9C26B0"/>
                            <w:spacing w:val="2"/>
                            <w:w w:val="85"/>
                            <w:sz w:val="17"/>
                          </w:rPr>
                          <w:t>OPENAI_BASE_URL</w:t>
                        </w:r>
                        <w:r>
                          <w:rPr>
                            <w:color w:val="D81B60"/>
                            <w:spacing w:val="2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2"/>
                            <w:w w:val="85"/>
                            <w:sz w:val="21"/>
                          </w:rPr>
                          <w:t>"https://api.</w:t>
                        </w:r>
                        <w:r>
                          <w:rPr>
                            <w:rFonts w:ascii="Lucida Sans Unicode"/>
                            <w:color w:val="0D8F4E"/>
                            <w:spacing w:val="-36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2"/>
                            <w:w w:val="85"/>
                            <w:sz w:val="21"/>
                          </w:rPr>
                          <w:t>openai-proxy.</w:t>
                        </w:r>
                        <w:r>
                          <w:rPr>
                            <w:rFonts w:ascii="Lucida Sans Unicode"/>
                            <w:color w:val="0D8F4E"/>
                            <w:spacing w:val="-36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org/v1"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402" w:val="left" w:leader="none"/>
        </w:tabs>
        <w:spacing w:line="309" w:lineRule="auto" w:before="199" w:after="0"/>
        <w:ind w:left="93" w:right="8270" w:firstLine="0"/>
        <w:jc w:val="left"/>
        <w:rPr>
          <w:sz w:val="19"/>
        </w:rPr>
      </w:pPr>
      <w:r>
        <w:rPr>
          <w:color w:val="0C0C0C"/>
          <w:spacing w:val="-6"/>
          <w:sz w:val="19"/>
        </w:rPr>
        <w:t>举例</w:t>
      </w:r>
      <w:r>
        <w:rPr>
          <w:color w:val="0C0C0C"/>
          <w:spacing w:val="-4"/>
          <w:sz w:val="19"/>
        </w:rPr>
        <w:t>方式1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959124</wp:posOffset>
                </wp:positionH>
                <wp:positionV relativeFrom="paragraph">
                  <wp:posOffset>62233</wp:posOffset>
                </wp:positionV>
                <wp:extent cx="5651500" cy="3488054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651500" cy="3488054"/>
                          <a:chExt cx="5651500" cy="3488054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-7" y="11"/>
                            <a:ext cx="5651500" cy="3488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488054">
                                <a:moveTo>
                                  <a:pt x="5650954" y="33045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50"/>
                                </a:lnTo>
                                <a:lnTo>
                                  <a:pt x="0" y="3373412"/>
                                </a:lnTo>
                                <a:lnTo>
                                  <a:pt x="0" y="3449650"/>
                                </a:lnTo>
                                <a:lnTo>
                                  <a:pt x="0" y="3454704"/>
                                </a:lnTo>
                                <a:lnTo>
                                  <a:pt x="965" y="3459556"/>
                                </a:lnTo>
                                <a:lnTo>
                                  <a:pt x="28206" y="3486785"/>
                                </a:lnTo>
                                <a:lnTo>
                                  <a:pt x="33058" y="3487750"/>
                                </a:lnTo>
                                <a:lnTo>
                                  <a:pt x="5617883" y="3487750"/>
                                </a:lnTo>
                                <a:lnTo>
                                  <a:pt x="5649988" y="3459556"/>
                                </a:lnTo>
                                <a:lnTo>
                                  <a:pt x="5650954" y="3454704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36092" y="129791"/>
                            <a:ext cx="143510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409765" y="129791"/>
                            <a:ext cx="231140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409765" y="854027"/>
                            <a:ext cx="2854325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9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8"/>
                                  <w:w w:val="95"/>
                                  <w:sz w:val="19"/>
                                </w:rPr>
                                <w:t>自动加载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7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5"/>
                                  <w:sz w:val="21"/>
                                </w:rPr>
                                <w:t>env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3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95"/>
                                  <w:sz w:val="19"/>
                                </w:rPr>
                                <w:t>文件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SimSun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print(os.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6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getenv("OPENAI_API_KEY"))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3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print(os.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0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getenv("OPENAI_BASE_URL"))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13" w:lineRule="auto" w:before="0"/>
                                <w:ind w:left="207" w:right="18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llm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api_key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"OPENAI_API_KEY"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sz w:val="19"/>
                                </w:rPr>
                                <w:t>安全读取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base_url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105"/>
                                  <w:sz w:val="17"/>
                                </w:rPr>
                                <w:t>0.7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6" w:lineRule="exact" w:before="24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response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"RAG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技术的核心流程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4.900296pt;width:445pt;height:274.650pt;mso-position-horizontal-relative:page;mso-position-vertical-relative:paragraph;z-index:-15701504;mso-wrap-distance-left:0;mso-wrap-distance-right:0" id="docshapegroup111" coordorigin="1510,98" coordsize="8900,5493">
                <v:shape style="position:absolute;left:1510;top:98;width:8900;height:5493" id="docshape112" coordorigin="1510,98" coordsize="8900,5493" path="m10410,150l10365,100,10357,98,1562,98,1512,142,1510,150,1510,278,1510,5410,1510,5531,1510,5539,1512,5546,1555,5589,1562,5591,10357,5591,10408,5546,10410,5539,10410,150xe" filled="true" fillcolor="#f4f6f7" stroked="false">
                  <v:path arrowok="t"/>
                  <v:fill type="solid"/>
                </v:shape>
                <v:shape style="position:absolute;left:1724;top:302;width:226;height:5079" type="#_x0000_t202" id="docshape11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2155;top:302;width:3640;height:802" type="#_x0000_t202" id="docshape11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</w:txbxContent>
                  </v:textbox>
                  <w10:wrap type="none"/>
                </v:shape>
                <v:shape style="position:absolute;left:2155;top:1442;width:4495;height:3939" type="#_x0000_t202" id="docshape115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()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9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8"/>
                            <w:w w:val="95"/>
                            <w:sz w:val="19"/>
                          </w:rPr>
                          <w:t>自动加载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7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5"/>
                            <w:sz w:val="21"/>
                          </w:rPr>
                          <w:t>env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3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95"/>
                            <w:sz w:val="19"/>
                          </w:rPr>
                          <w:t>文件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SimSun"/>
                            <w:sz w:val="17"/>
                          </w:rPr>
                        </w:pP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print(os.</w:t>
                        </w:r>
                        <w:r>
                          <w:rPr>
                            <w:rFonts w:ascii="Lucida Sans Unicode"/>
                            <w:color w:val="D81B60"/>
                            <w:spacing w:val="-26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getenv("OPENAI_API_KEY"))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3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print(os.</w:t>
                        </w:r>
                        <w:r>
                          <w:rPr>
                            <w:rFonts w:ascii="Lucida Sans Unicode"/>
                            <w:color w:val="D81B60"/>
                            <w:spacing w:val="-20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getenv("OPENAI_BASE_URL"))</w:t>
                        </w:r>
                      </w:p>
                      <w:p>
                        <w:pPr>
                          <w:spacing w:line="240" w:lineRule="auto" w:before="17"/>
                          <w:rPr>
                            <w:rFonts w:ascii="Lucida Sans Unicode"/>
                            <w:sz w:val="17"/>
                          </w:rPr>
                        </w:pPr>
                      </w:p>
                      <w:p>
                        <w:pPr>
                          <w:spacing w:line="213" w:lineRule="auto" w:before="0"/>
                          <w:ind w:left="207" w:right="18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llm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6"/>
                            <w:sz w:val="17"/>
                          </w:rPr>
                          <w:t>api_key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"OPENAI_API_KEY"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),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sz w:val="19"/>
                          </w:rPr>
                          <w:t>安全读取 </w:t>
                        </w:r>
                        <w:r>
                          <w:rPr>
                            <w:spacing w:val="-2"/>
                            <w:sz w:val="17"/>
                          </w:rPr>
                          <w:t>base_url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 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7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w w:val="105"/>
                            <w:sz w:val="17"/>
                          </w:rPr>
                          <w:t>0.7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6" w:lineRule="exact" w:before="24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response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"RAG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技术的核心流程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959124</wp:posOffset>
                </wp:positionH>
                <wp:positionV relativeFrom="paragraph">
                  <wp:posOffset>3692945</wp:posOffset>
                </wp:positionV>
                <wp:extent cx="5651500" cy="419734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85"/>
                                </a:moveTo>
                                <a:lnTo>
                                  <a:pt x="33063" y="419285"/>
                                </a:lnTo>
                                <a:lnTo>
                                  <a:pt x="28200" y="418318"/>
                                </a:lnTo>
                                <a:lnTo>
                                  <a:pt x="967" y="391087"/>
                                </a:lnTo>
                                <a:lnTo>
                                  <a:pt x="0" y="386230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64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64"/>
                                </a:lnTo>
                                <a:lnTo>
                                  <a:pt x="5650950" y="386230"/>
                                </a:lnTo>
                                <a:lnTo>
                                  <a:pt x="5622749" y="418318"/>
                                </a:lnTo>
                                <a:lnTo>
                                  <a:pt x="5617887" y="419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90.783112pt;width:445pt;height:33.050pt;mso-position-horizontal-relative:page;mso-position-vertical-relative:paragraph;z-index:-15700992;mso-wrap-distance-left:0;mso-wrap-distance-right:0" id="docshapegroup116" coordorigin="1510,5816" coordsize="8900,661">
                <v:shape style="position:absolute;left:1510;top:5815;width:8900;height:661" id="docshape117" coordorigin="1510,5816" coordsize="8900,661" path="m10357,6476l1562,6476,1555,6474,1512,6432,1510,6424,1510,6416,1510,5868,1555,5817,1562,5816,10357,5816,10408,5860,10410,5868,10410,6424,10365,6474,10357,6476xe" filled="true" fillcolor="#f4f6f7" stroked="false">
                  <v:path arrowok="t"/>
                  <v:fill type="solid"/>
                </v:shape>
                <v:shape style="position:absolute;left:1510;top:5815;width:8900;height:661" type="#_x0000_t202" id="docshape118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0"/>
                            <w:w w:val="85"/>
                            <w:sz w:val="22"/>
                          </w:rPr>
                          <w:t>略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39"/>
        <w:ind w:left="93"/>
      </w:pPr>
      <w:r>
        <w:rPr>
          <w:color w:val="0C0C0C"/>
        </w:rPr>
        <w:t>方式2：给os</w:t>
      </w:r>
      <w:r>
        <w:rPr>
          <w:color w:val="0C0C0C"/>
          <w:spacing w:val="-2"/>
        </w:rPr>
        <w:t>内部的环境变量赋值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3792854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651500" cy="3792854"/>
                          <a:chExt cx="5651500" cy="3792854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-7" y="2"/>
                            <a:ext cx="5651500" cy="3792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792854">
                                <a:moveTo>
                                  <a:pt x="5650954" y="3307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206"/>
                                </a:lnTo>
                                <a:lnTo>
                                  <a:pt x="0" y="33070"/>
                                </a:lnTo>
                                <a:lnTo>
                                  <a:pt x="0" y="114363"/>
                                </a:lnTo>
                                <a:lnTo>
                                  <a:pt x="0" y="3735540"/>
                                </a:lnTo>
                                <a:lnTo>
                                  <a:pt x="0" y="3792715"/>
                                </a:lnTo>
                                <a:lnTo>
                                  <a:pt x="5650954" y="3792715"/>
                                </a:lnTo>
                                <a:lnTo>
                                  <a:pt x="5650954" y="3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36092" y="129796"/>
                            <a:ext cx="143510" cy="358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409765" y="129796"/>
                            <a:ext cx="231140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409765" y="854032"/>
                            <a:ext cx="3556635" cy="286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"OPENAI_API_BASE"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6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猫王是猫吗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207" w:right="3308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chat_model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0.7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max_tokens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300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9" w:lineRule="exact" w:before="26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298.650pt;mso-position-horizontal-relative:page;mso-position-vertical-relative:paragraph;z-index:-15700480;mso-wrap-distance-left:0;mso-wrap-distance-right:0" id="docshapegroup119" coordorigin="1510,201" coordsize="8900,5973">
                <v:shape style="position:absolute;left:1510;top:200;width:8900;height:5973" id="docshape120" coordorigin="1510,201" coordsize="8900,5973" path="m10410,253l10365,202,10357,201,1562,201,1512,245,1510,253,1510,381,1510,6084,1510,6174,10410,6174,10410,253xe" filled="true" fillcolor="#f4f6f7" stroked="false">
                  <v:path arrowok="t"/>
                  <v:fill type="solid"/>
                </v:shape>
                <v:shape style="position:absolute;left:1724;top:405;width:226;height:5650" type="#_x0000_t202" id="docshape12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155;top:405;width:3640;height:802" type="#_x0000_t202" id="docshape12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v:shape style="position:absolute;left:2155;top:1545;width:5601;height:4509" type="#_x0000_t202" id="docshape123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"OPENAI_API_BASE"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26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text</w:t>
                        </w:r>
                        <w:r>
                          <w:rPr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猫王是猫吗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40" w:lineRule="auto" w:before="15"/>
                          <w:rPr>
                            <w:rFonts w:ascii="Lucida Sans Unicode"/>
                            <w:sz w:val="17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207" w:right="3308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chat_model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0.7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max_tokens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300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9" w:lineRule="exact" w:before="26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text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00" w:bottom="280" w:left="1417" w:right="1417"/>
        </w:sectPr>
      </w:pPr>
    </w:p>
    <w:p>
      <w:pPr>
        <w:pStyle w:val="BodyText"/>
        <w:spacing w:line="90" w:lineRule="exact"/>
        <w:ind w:left="93"/>
        <w:rPr>
          <w:position w:val="-1"/>
          <w:sz w:val="9"/>
        </w:rPr>
      </w:pPr>
      <w:r>
        <w:rPr>
          <w:position w:val="-1"/>
          <w:sz w:val="9"/>
        </w:rPr>
        <mc:AlternateContent>
          <mc:Choice Requires="wps">
            <w:drawing>
              <wp:inline distT="0" distB="0" distL="0" distR="0">
                <wp:extent cx="5651500" cy="57785"/>
                <wp:effectExtent l="0" t="0" r="0" b="0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651500" cy="57785"/>
                          <a:chExt cx="5651500" cy="5778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56515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7785">
                                <a:moveTo>
                                  <a:pt x="5617886" y="57167"/>
                                </a:moveTo>
                                <a:lnTo>
                                  <a:pt x="33063" y="57167"/>
                                </a:lnTo>
                                <a:lnTo>
                                  <a:pt x="28200" y="56200"/>
                                </a:lnTo>
                                <a:lnTo>
                                  <a:pt x="967" y="28969"/>
                                </a:lnTo>
                                <a:lnTo>
                                  <a:pt x="0" y="24112"/>
                                </a:lnTo>
                                <a:lnTo>
                                  <a:pt x="0" y="0"/>
                                </a:lnTo>
                                <a:lnTo>
                                  <a:pt x="5650950" y="0"/>
                                </a:lnTo>
                                <a:lnTo>
                                  <a:pt x="5650949" y="24112"/>
                                </a:lnTo>
                                <a:lnTo>
                                  <a:pt x="5622748" y="56200"/>
                                </a:lnTo>
                                <a:lnTo>
                                  <a:pt x="5617886" y="57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4.55pt;mso-position-horizontal-relative:char;mso-position-vertical-relative:line" id="docshapegroup124" coordorigin="0,0" coordsize="8900,91">
                <v:shape style="position:absolute;left:0;top:0;width:8900;height:91" id="docshape125" coordorigin="0,0" coordsize="8900,91" path="m8847,90l52,90,44,89,2,46,0,38,0,0,8899,0,8899,38,8855,89,8847,90xe" filled="true" fillcolor="#f4f6f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9"/>
        </w:rPr>
      </w:r>
    </w:p>
    <w:p>
      <w:pPr>
        <w:pStyle w:val="BodyText"/>
        <w:spacing w:before="1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959124</wp:posOffset>
                </wp:positionH>
                <wp:positionV relativeFrom="paragraph">
                  <wp:posOffset>142970</wp:posOffset>
                </wp:positionV>
                <wp:extent cx="5651500" cy="99123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50"/>
                                </a:moveTo>
                                <a:lnTo>
                                  <a:pt x="33063" y="991050"/>
                                </a:lnTo>
                                <a:lnTo>
                                  <a:pt x="28200" y="990083"/>
                                </a:lnTo>
                                <a:lnTo>
                                  <a:pt x="967" y="962853"/>
                                </a:lnTo>
                                <a:lnTo>
                                  <a:pt x="0" y="957996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64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64"/>
                                </a:lnTo>
                                <a:lnTo>
                                  <a:pt x="5650950" y="957996"/>
                                </a:lnTo>
                                <a:lnTo>
                                  <a:pt x="5622749" y="990083"/>
                                </a:lnTo>
                                <a:lnTo>
                                  <a:pt x="5617887" y="99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langchain_core.messages.ai.AIMessage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177" w:lineRule="auto" w:before="54"/>
                                <w:ind w:left="240" w:right="268" w:firstLine="0"/>
                                <w:jc w:val="left"/>
                                <w:rPr>
                                  <w:rFonts w:ascii="SimSun" w:hAns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“猫王”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是对美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国著名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歌⼿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5"/>
                                  <w:w w:val="86"/>
                                  <w:sz w:val="22"/>
                                </w:rPr>
                                <w:t>埃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尔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维斯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79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普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5"/>
                                  <w:w w:val="81"/>
                                  <w:sz w:val="22"/>
                                </w:rPr>
                                <w:t>雷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斯利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7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8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77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9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）的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昵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称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他被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称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“猫王”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因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为他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⾳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乐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⻛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格和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-3"/>
                                  <w:w w:val="89"/>
                                  <w:sz w:val="22"/>
                                </w:rPr>
                                <w:t>独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特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的魅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⼒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5"/>
                                  <w:w w:val="86"/>
                                  <w:sz w:val="22"/>
                                </w:rPr>
                                <w:t>不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因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为他是⼀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只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猫。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5"/>
                                  <w:w w:val="86"/>
                                  <w:sz w:val="22"/>
                                </w:rPr>
                                <w:t>埃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尔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维斯是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摇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滚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乐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传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奇⼈物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对⾳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乐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-12"/>
                                  <w:w w:val="88"/>
                                  <w:sz w:val="22"/>
                                </w:rPr>
                                <w:t>和</w:t>
                              </w:r>
                            </w:p>
                            <w:p>
                              <w:pPr>
                                <w:spacing w:line="330" w:lineRule="exact" w:before="0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化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产⽣了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深远的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影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"/>
                                  <w:w w:val="85"/>
                                  <w:sz w:val="22"/>
                                </w:rPr>
                                <w:t>响。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1.257539pt;width:445pt;height:78.05pt;mso-position-horizontal-relative:page;mso-position-vertical-relative:paragraph;z-index:-15698944;mso-wrap-distance-left:0;mso-wrap-distance-right:0" id="docshapegroup126" coordorigin="1510,225" coordsize="8900,1561">
                <v:shape style="position:absolute;left:1510;top:225;width:8900;height:1561" id="docshape127" coordorigin="1510,225" coordsize="8900,1561" path="m10357,1786l1562,1786,1555,1784,1512,1741,1510,1734,1510,1726,1510,277,1555,227,1562,225,10357,225,10408,270,10410,277,10410,1734,10365,1784,10357,1786xe" filled="true" fillcolor="#f4f6f7" stroked="false">
                  <v:path arrowok="t"/>
                  <v:fill type="solid"/>
                </v:shape>
                <v:shape style="position:absolute;left:1510;top:225;width:8900;height:1561" type="#_x0000_t202" id="docshape128" filled="false" stroked="false">
                  <v:textbox inset="0,0,0,0">
                    <w:txbxContent>
                      <w:p>
                        <w:pPr>
                          <w:spacing w:line="254" w:lineRule="exact"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langchain_core.messages.ai.AIMessage</w:t>
                        </w:r>
                        <w:r>
                          <w:rPr>
                            <w:rFonts w:ascii="SimSun"/>
                            <w:color w:val="252D33"/>
                            <w:spacing w:val="-3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  <w:p>
                        <w:pPr>
                          <w:spacing w:line="177" w:lineRule="auto" w:before="54"/>
                          <w:ind w:left="240" w:right="268" w:firstLine="0"/>
                          <w:jc w:val="left"/>
                          <w:rPr>
                            <w:rFonts w:ascii="SimSun" w:hAnsi="SimSun" w:eastAsia="SimSun"/>
                            <w:sz w:val="22"/>
                          </w:rPr>
                        </w:pP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“猫王”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是对美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国著名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歌⼿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5"/>
                            <w:w w:val="86"/>
                            <w:sz w:val="22"/>
                          </w:rPr>
                          <w:t>埃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9"/>
                            <w:w w:val="84"/>
                            <w:sz w:val="22"/>
                          </w:rPr>
                          <w:t>尔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维斯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79"/>
                            <w:sz w:val="24"/>
                          </w:rPr>
                          <w:t>·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普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5"/>
                            <w:w w:val="81"/>
                            <w:sz w:val="22"/>
                          </w:rPr>
                          <w:t>雷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斯利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（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79"/>
                            <w:sz w:val="24"/>
                          </w:rPr>
                          <w:t>E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8"/>
                            <w:sz w:val="24"/>
                          </w:rPr>
                          <w:t>v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77"/>
                            <w:sz w:val="24"/>
                          </w:rPr>
                          <w:t>P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9"/>
                            <w:sz w:val="24"/>
                          </w:rPr>
                          <w:t>y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）的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昵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称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他被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称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为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“猫王”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因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为他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⾳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4"/>
                            <w:w w:val="86"/>
                            <w:sz w:val="22"/>
                          </w:rPr>
                          <w:t>乐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⻛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格和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-3"/>
                            <w:w w:val="89"/>
                            <w:sz w:val="22"/>
                          </w:rPr>
                          <w:t>独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特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的魅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⼒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5"/>
                            <w:w w:val="86"/>
                            <w:sz w:val="22"/>
                          </w:rPr>
                          <w:t>不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因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为他是⼀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只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猫。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5"/>
                            <w:w w:val="86"/>
                            <w:sz w:val="22"/>
                          </w:rPr>
                          <w:t>埃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9"/>
                            <w:w w:val="84"/>
                            <w:sz w:val="22"/>
                          </w:rPr>
                          <w:t>尔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维斯是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摇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滚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4"/>
                            <w:w w:val="86"/>
                            <w:sz w:val="22"/>
                          </w:rPr>
                          <w:t>乐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传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奇⼈物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对⾳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4"/>
                            <w:w w:val="86"/>
                            <w:sz w:val="22"/>
                          </w:rPr>
                          <w:t>乐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-12"/>
                            <w:w w:val="88"/>
                            <w:sz w:val="22"/>
                          </w:rPr>
                          <w:t>和</w:t>
                        </w:r>
                      </w:p>
                      <w:p>
                        <w:pPr>
                          <w:spacing w:line="330" w:lineRule="exact" w:before="0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⽂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化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产⽣了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深远的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影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"/>
                            <w:w w:val="85"/>
                            <w:sz w:val="22"/>
                          </w:rPr>
                          <w:t>响。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124"/>
        <w:rPr>
          <w:b w:val="0"/>
        </w:rPr>
      </w:pPr>
      <w:r>
        <w:rPr>
          <w:color w:val="0C0C0C"/>
        </w:rPr>
        <w:t>核心优势</w:t>
      </w:r>
      <w:r>
        <w:rPr>
          <w:b w:val="0"/>
          <w:color w:val="0C0C0C"/>
          <w:spacing w:val="-10"/>
        </w:rPr>
        <w:t>：</w:t>
      </w:r>
    </w:p>
    <w:p>
      <w:pPr>
        <w:pStyle w:val="BodyText"/>
        <w:spacing w:line="325" w:lineRule="exact" w:before="115"/>
        <w:ind w:left="303"/>
      </w:pPr>
      <w:r>
        <w:rPr>
          <w:position w:val="3"/>
        </w:rPr>
        <w:drawing>
          <wp:inline distT="0" distB="0" distL="0" distR="0">
            <wp:extent cx="47647" cy="47637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0C0C0C"/>
          <w:spacing w:val="4"/>
        </w:rPr>
        <w:t>配置文件可加入 </w:t>
      </w:r>
      <w:r>
        <w:rPr>
          <w:color w:val="0C0C0C"/>
        </w:rPr>
        <w:t>.gitignore</w:t>
      </w:r>
      <w:r>
        <w:rPr>
          <w:color w:val="0C0C0C"/>
          <w:spacing w:val="7"/>
        </w:rPr>
        <w:t> 避免泄露</w:t>
      </w:r>
    </w:p>
    <w:p>
      <w:pPr>
        <w:pStyle w:val="BodyText"/>
        <w:spacing w:line="206" w:lineRule="auto" w:before="10"/>
        <w:ind w:left="303" w:right="3306"/>
      </w:pPr>
      <w:r>
        <w:rPr>
          <w:position w:val="3"/>
        </w:rPr>
        <w:drawing>
          <wp:inline distT="0" distB="0" distL="0" distR="0">
            <wp:extent cx="47647" cy="47637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</w:rPr>
        <w:t>结合 LangChain 可扩展其它模型（如 DeepSeek、阿里云</w:t>
      </w:r>
      <w:r>
        <w:rPr>
          <w:color w:val="0C0C0C"/>
        </w:rPr>
        <w:t>）</w:t>
      </w:r>
      <w:r>
        <w:rPr>
          <w:color w:val="0C0C0C"/>
          <w:spacing w:val="80"/>
        </w:rPr>
        <w:t> </w:t>
      </w:r>
      <w:r>
        <w:rPr>
          <w:color w:val="0C0C0C"/>
          <w:position w:val="3"/>
        </w:rPr>
        <w:drawing>
          <wp:inline distT="0" distB="0" distL="0" distR="0">
            <wp:extent cx="47647" cy="47637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</w:rPr>
      </w:r>
      <w:r>
        <w:rPr>
          <w:rFonts w:ascii="Times New Roman" w:eastAsia="Times New Roman"/>
          <w:color w:val="0C0C0C"/>
          <w:spacing w:val="80"/>
        </w:rPr>
        <w:t> </w:t>
      </w:r>
      <w:r>
        <w:rPr>
          <w:color w:val="0C0C0C"/>
        </w:rPr>
        <w:t>生产环境推荐</w:t>
      </w:r>
    </w:p>
    <w:p>
      <w:pPr>
        <w:pStyle w:val="BodyText"/>
        <w:spacing w:before="113"/>
        <w:ind w:left="93"/>
      </w:pPr>
      <w:r>
        <w:rPr>
          <w:color w:val="0C0C0C"/>
          <w:spacing w:val="-4"/>
        </w:rPr>
        <w:t>小结：</w:t>
      </w:r>
    </w:p>
    <w:p>
      <w:pPr>
        <w:pStyle w:val="BodyText"/>
        <w:spacing w:before="13"/>
        <w:rPr>
          <w:sz w:val="11"/>
        </w:rPr>
      </w:pPr>
    </w:p>
    <w:tbl>
      <w:tblPr>
        <w:tblW w:w="0" w:type="auto"/>
        <w:jc w:val="left"/>
        <w:tblInd w:w="108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1651"/>
        <w:gridCol w:w="1831"/>
        <w:gridCol w:w="3002"/>
      </w:tblGrid>
      <w:tr>
        <w:trPr>
          <w:trHeight w:val="480" w:hRule="atLeast"/>
        </w:trPr>
        <w:tc>
          <w:tcPr>
            <w:tcW w:w="2401" w:type="dxa"/>
            <w:shd w:val="clear" w:color="auto" w:fill="F7F7F7"/>
          </w:tcPr>
          <w:p>
            <w:pPr>
              <w:pStyle w:val="TableParagraph"/>
              <w:spacing w:before="64"/>
              <w:ind w:left="74" w:right="59"/>
              <w:jc w:val="center"/>
              <w:rPr>
                <w:b/>
                <w:sz w:val="19"/>
              </w:rPr>
            </w:pPr>
            <w:r>
              <w:rPr>
                <w:b/>
                <w:color w:val="0C0C0C"/>
                <w:spacing w:val="-5"/>
                <w:sz w:val="19"/>
              </w:rPr>
              <w:t>方式</w:t>
            </w:r>
          </w:p>
        </w:tc>
        <w:tc>
          <w:tcPr>
            <w:tcW w:w="1651" w:type="dxa"/>
            <w:shd w:val="clear" w:color="auto" w:fill="F7F7F7"/>
          </w:tcPr>
          <w:p>
            <w:pPr>
              <w:pStyle w:val="TableParagraph"/>
              <w:spacing w:before="64"/>
              <w:ind w:left="15"/>
              <w:jc w:val="center"/>
              <w:rPr>
                <w:b/>
                <w:sz w:val="19"/>
              </w:rPr>
            </w:pPr>
            <w:r>
              <w:rPr>
                <w:b/>
                <w:color w:val="0C0C0C"/>
                <w:spacing w:val="-4"/>
                <w:sz w:val="19"/>
              </w:rPr>
              <w:t>安全性</w:t>
            </w:r>
          </w:p>
        </w:tc>
        <w:tc>
          <w:tcPr>
            <w:tcW w:w="1831" w:type="dxa"/>
            <w:shd w:val="clear" w:color="auto" w:fill="F7F7F7"/>
          </w:tcPr>
          <w:p>
            <w:pPr>
              <w:pStyle w:val="TableParagraph"/>
              <w:spacing w:before="64"/>
              <w:ind w:left="14"/>
              <w:jc w:val="center"/>
              <w:rPr>
                <w:b/>
                <w:sz w:val="19"/>
              </w:rPr>
            </w:pPr>
            <w:r>
              <w:rPr>
                <w:b/>
                <w:color w:val="0C0C0C"/>
                <w:spacing w:val="-4"/>
                <w:sz w:val="19"/>
              </w:rPr>
              <w:t>持久性</w:t>
            </w:r>
          </w:p>
        </w:tc>
        <w:tc>
          <w:tcPr>
            <w:tcW w:w="3002" w:type="dxa"/>
            <w:shd w:val="clear" w:color="auto" w:fill="F7F7F7"/>
          </w:tcPr>
          <w:p>
            <w:pPr>
              <w:pStyle w:val="TableParagraph"/>
              <w:spacing w:before="64"/>
              <w:ind w:left="13"/>
              <w:jc w:val="center"/>
              <w:rPr>
                <w:b/>
                <w:sz w:val="19"/>
              </w:rPr>
            </w:pPr>
            <w:r>
              <w:rPr>
                <w:b/>
                <w:color w:val="0C0C0C"/>
                <w:spacing w:val="-3"/>
                <w:sz w:val="19"/>
              </w:rPr>
              <w:t>适用场景</w:t>
            </w:r>
          </w:p>
        </w:tc>
      </w:tr>
      <w:tr>
        <w:trPr>
          <w:trHeight w:val="480" w:hRule="atLeast"/>
        </w:trPr>
        <w:tc>
          <w:tcPr>
            <w:tcW w:w="2401" w:type="dxa"/>
          </w:tcPr>
          <w:p>
            <w:pPr>
              <w:pStyle w:val="TableParagraph"/>
              <w:spacing w:before="64"/>
              <w:ind w:left="74" w:right="59"/>
              <w:jc w:val="center"/>
              <w:rPr>
                <w:sz w:val="19"/>
              </w:rPr>
            </w:pPr>
            <w:r>
              <w:rPr>
                <w:color w:val="0C0C0C"/>
                <w:spacing w:val="-4"/>
                <w:sz w:val="19"/>
              </w:rPr>
              <w:t>硬编码</w:t>
            </w:r>
          </w:p>
        </w:tc>
        <w:tc>
          <w:tcPr>
            <w:tcW w:w="1651" w:type="dxa"/>
          </w:tcPr>
          <w:p>
            <w:pPr>
              <w:pStyle w:val="TableParagraph"/>
              <w:spacing w:before="64"/>
              <w:ind w:left="15"/>
              <w:jc w:val="center"/>
              <w:rPr>
                <w:sz w:val="19"/>
              </w:rPr>
            </w:pPr>
            <w:r>
              <w:rPr>
                <w:rFonts w:ascii="Segoe UI Emoji" w:hAnsi="Segoe UI Emoji" w:eastAsia="Segoe UI Emoji"/>
                <w:color w:val="0C0C0C"/>
                <w:spacing w:val="5"/>
                <w:sz w:val="19"/>
              </w:rPr>
              <w:t>⚠ </w:t>
            </w:r>
            <w:r>
              <w:rPr>
                <w:color w:val="0C0C0C"/>
                <w:spacing w:val="-10"/>
                <w:sz w:val="19"/>
              </w:rPr>
              <w:t>低</w:t>
            </w:r>
          </w:p>
        </w:tc>
        <w:tc>
          <w:tcPr>
            <w:tcW w:w="1831" w:type="dxa"/>
          </w:tcPr>
          <w:p>
            <w:pPr>
              <w:pStyle w:val="TableParagraph"/>
              <w:spacing w:before="64"/>
              <w:ind w:left="14"/>
              <w:jc w:val="center"/>
              <w:rPr>
                <w:sz w:val="19"/>
              </w:rPr>
            </w:pPr>
            <w:r>
              <w:rPr>
                <w:rFonts w:ascii="Segoe UI Emoji" w:hAnsi="Segoe UI Emoji" w:eastAsia="Segoe UI Emoji"/>
                <w:color w:val="0C0C0C"/>
                <w:spacing w:val="7"/>
                <w:sz w:val="19"/>
              </w:rPr>
              <w:t>❌ </w:t>
            </w:r>
            <w:r>
              <w:rPr>
                <w:color w:val="0C0C0C"/>
                <w:spacing w:val="-5"/>
                <w:sz w:val="19"/>
              </w:rPr>
              <w:t>临时</w:t>
            </w:r>
          </w:p>
        </w:tc>
        <w:tc>
          <w:tcPr>
            <w:tcW w:w="3002" w:type="dxa"/>
          </w:tcPr>
          <w:p>
            <w:pPr>
              <w:pStyle w:val="TableParagraph"/>
              <w:spacing w:before="64"/>
              <w:ind w:left="13"/>
              <w:jc w:val="center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本地快速测试</w:t>
            </w:r>
          </w:p>
        </w:tc>
      </w:tr>
      <w:tr>
        <w:trPr>
          <w:trHeight w:val="480" w:hRule="atLeast"/>
        </w:trPr>
        <w:tc>
          <w:tcPr>
            <w:tcW w:w="2401" w:type="dxa"/>
            <w:shd w:val="clear" w:color="auto" w:fill="F7F7F7"/>
          </w:tcPr>
          <w:p>
            <w:pPr>
              <w:pStyle w:val="TableParagraph"/>
              <w:spacing w:before="64"/>
              <w:ind w:left="74" w:right="59"/>
              <w:jc w:val="center"/>
              <w:rPr>
                <w:sz w:val="19"/>
              </w:rPr>
            </w:pPr>
            <w:r>
              <w:rPr>
                <w:color w:val="0C0C0C"/>
                <w:spacing w:val="-3"/>
                <w:sz w:val="19"/>
              </w:rPr>
              <w:t>环境变量</w:t>
            </w:r>
          </w:p>
        </w:tc>
        <w:tc>
          <w:tcPr>
            <w:tcW w:w="1651" w:type="dxa"/>
            <w:shd w:val="clear" w:color="auto" w:fill="F7F7F7"/>
          </w:tcPr>
          <w:p>
            <w:pPr>
              <w:pStyle w:val="TableParagraph"/>
              <w:spacing w:before="64"/>
              <w:ind w:left="15"/>
              <w:jc w:val="center"/>
              <w:rPr>
                <w:sz w:val="19"/>
              </w:rPr>
            </w:pPr>
            <w:r>
              <w:rPr>
                <w:rFonts w:ascii="Segoe UI Emoji" w:hAnsi="Segoe UI Emoji" w:eastAsia="Segoe UI Emoji"/>
                <w:color w:val="0C0C0C"/>
                <w:spacing w:val="5"/>
                <w:sz w:val="19"/>
              </w:rPr>
              <w:t>✅ </w:t>
            </w:r>
            <w:r>
              <w:rPr>
                <w:color w:val="0C0C0C"/>
                <w:spacing w:val="-10"/>
                <w:sz w:val="19"/>
              </w:rPr>
              <w:t>中</w:t>
            </w:r>
          </w:p>
        </w:tc>
        <w:tc>
          <w:tcPr>
            <w:tcW w:w="1831" w:type="dxa"/>
            <w:shd w:val="clear" w:color="auto" w:fill="F7F7F7"/>
          </w:tcPr>
          <w:p>
            <w:pPr>
              <w:pStyle w:val="TableParagraph"/>
              <w:spacing w:before="64"/>
              <w:ind w:left="14"/>
              <w:jc w:val="center"/>
              <w:rPr>
                <w:sz w:val="19"/>
              </w:rPr>
            </w:pPr>
            <w:r>
              <w:rPr>
                <w:rFonts w:ascii="Segoe UI Emoji" w:hAnsi="Segoe UI Emoji" w:eastAsia="Segoe UI Emoji"/>
                <w:color w:val="0C0C0C"/>
                <w:spacing w:val="8"/>
                <w:sz w:val="19"/>
              </w:rPr>
              <w:t>⚠ </w:t>
            </w:r>
            <w:r>
              <w:rPr>
                <w:color w:val="0C0C0C"/>
                <w:spacing w:val="-4"/>
                <w:sz w:val="19"/>
              </w:rPr>
              <w:t>会话级</w:t>
            </w:r>
          </w:p>
        </w:tc>
        <w:tc>
          <w:tcPr>
            <w:tcW w:w="3002" w:type="dxa"/>
            <w:shd w:val="clear" w:color="auto" w:fill="F7F7F7"/>
          </w:tcPr>
          <w:p>
            <w:pPr>
              <w:pStyle w:val="TableParagraph"/>
              <w:spacing w:before="64"/>
              <w:ind w:left="13"/>
              <w:jc w:val="center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短期开发调试</w:t>
            </w:r>
          </w:p>
        </w:tc>
      </w:tr>
      <w:tr>
        <w:trPr>
          <w:trHeight w:val="480" w:hRule="atLeast"/>
        </w:trPr>
        <w:tc>
          <w:tcPr>
            <w:tcW w:w="2401" w:type="dxa"/>
          </w:tcPr>
          <w:p>
            <w:pPr>
              <w:pStyle w:val="TableParagraph"/>
              <w:spacing w:before="64"/>
              <w:ind w:left="74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25120">
                      <wp:simplePos x="0" y="0"/>
                      <wp:positionH relativeFrom="column">
                        <wp:posOffset>338294</wp:posOffset>
                      </wp:positionH>
                      <wp:positionV relativeFrom="paragraph">
                        <wp:posOffset>66466</wp:posOffset>
                      </wp:positionV>
                      <wp:extent cx="314960" cy="181610"/>
                      <wp:effectExtent l="0" t="0" r="0" b="0"/>
                      <wp:wrapNone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314960" cy="181610"/>
                                <a:chExt cx="314960" cy="18161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31496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960" h="181610">
                                      <a:moveTo>
                                        <a:pt x="281408" y="181049"/>
                                      </a:moveTo>
                                      <a:lnTo>
                                        <a:pt x="33063" y="181049"/>
                                      </a:lnTo>
                                      <a:lnTo>
                                        <a:pt x="28200" y="180082"/>
                                      </a:lnTo>
                                      <a:lnTo>
                                        <a:pt x="967" y="152852"/>
                                      </a:lnTo>
                                      <a:lnTo>
                                        <a:pt x="0" y="147994"/>
                                      </a:lnTo>
                                      <a:lnTo>
                                        <a:pt x="0" y="142941"/>
                                      </a:lnTo>
                                      <a:lnTo>
                                        <a:pt x="0" y="33055"/>
                                      </a:lnTo>
                                      <a:lnTo>
                                        <a:pt x="28200" y="968"/>
                                      </a:lnTo>
                                      <a:lnTo>
                                        <a:pt x="33063" y="0"/>
                                      </a:lnTo>
                                      <a:lnTo>
                                        <a:pt x="281408" y="0"/>
                                      </a:lnTo>
                                      <a:lnTo>
                                        <a:pt x="313503" y="28188"/>
                                      </a:lnTo>
                                      <a:lnTo>
                                        <a:pt x="314471" y="33055"/>
                                      </a:lnTo>
                                      <a:lnTo>
                                        <a:pt x="314471" y="147994"/>
                                      </a:lnTo>
                                      <a:lnTo>
                                        <a:pt x="286270" y="180082"/>
                                      </a:lnTo>
                                      <a:lnTo>
                                        <a:pt x="281408" y="181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637371pt;margin-top:5.233571pt;width:24.8pt;height:14.3pt;mso-position-horizontal-relative:column;mso-position-vertical-relative:paragraph;z-index:-19791360" id="docshapegroup129" coordorigin="533,105" coordsize="496,286">
                      <v:shape style="position:absolute;left:532;top:104;width:496;height:286" id="docshape130" coordorigin="533,105" coordsize="496,286" path="m976,390l585,390,577,388,534,345,533,338,533,330,533,157,577,106,585,105,976,105,1026,149,1028,157,1028,338,984,388,976,390xe" filled="true" fillcolor="#f4f6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7464E"/>
                <w:sz w:val="17"/>
              </w:rPr>
              <w:t>.env</w:t>
            </w:r>
            <w:r>
              <w:rPr>
                <w:b/>
                <w:color w:val="37464E"/>
                <w:spacing w:val="62"/>
                <w:w w:val="150"/>
                <w:sz w:val="17"/>
              </w:rPr>
              <w:t> </w:t>
            </w:r>
            <w:r>
              <w:rPr>
                <w:color w:val="0C0C0C"/>
                <w:spacing w:val="-3"/>
                <w:sz w:val="19"/>
              </w:rPr>
              <w:t>配置文件</w:t>
            </w:r>
          </w:p>
        </w:tc>
        <w:tc>
          <w:tcPr>
            <w:tcW w:w="1651" w:type="dxa"/>
          </w:tcPr>
          <w:p>
            <w:pPr>
              <w:pStyle w:val="TableParagraph"/>
              <w:spacing w:before="64"/>
              <w:ind w:left="15"/>
              <w:jc w:val="center"/>
              <w:rPr>
                <w:sz w:val="19"/>
              </w:rPr>
            </w:pPr>
            <w:r>
              <w:rPr>
                <w:rFonts w:ascii="Segoe UI Emoji" w:hAnsi="Segoe UI Emoji" w:eastAsia="Segoe UI Emoji"/>
                <w:color w:val="0C0C0C"/>
                <w:spacing w:val="5"/>
                <w:sz w:val="19"/>
              </w:rPr>
              <w:t>✅✅ </w:t>
            </w:r>
            <w:r>
              <w:rPr>
                <w:color w:val="0C0C0C"/>
                <w:spacing w:val="-10"/>
                <w:sz w:val="19"/>
              </w:rPr>
              <w:t>高</w:t>
            </w:r>
          </w:p>
        </w:tc>
        <w:tc>
          <w:tcPr>
            <w:tcW w:w="1831" w:type="dxa"/>
          </w:tcPr>
          <w:p>
            <w:pPr>
              <w:pStyle w:val="TableParagraph"/>
              <w:spacing w:before="64"/>
              <w:ind w:left="14"/>
              <w:jc w:val="center"/>
              <w:rPr>
                <w:sz w:val="19"/>
              </w:rPr>
            </w:pPr>
            <w:r>
              <w:rPr>
                <w:rFonts w:ascii="Segoe UI Emoji" w:hAnsi="Segoe UI Emoji" w:eastAsia="Segoe UI Emoji"/>
                <w:color w:val="0C0C0C"/>
                <w:spacing w:val="7"/>
                <w:sz w:val="19"/>
              </w:rPr>
              <w:t>✅ </w:t>
            </w:r>
            <w:r>
              <w:rPr>
                <w:color w:val="0C0C0C"/>
                <w:spacing w:val="-5"/>
                <w:sz w:val="19"/>
              </w:rPr>
              <w:t>永久</w:t>
            </w:r>
          </w:p>
        </w:tc>
        <w:tc>
          <w:tcPr>
            <w:tcW w:w="3002" w:type="dxa"/>
          </w:tcPr>
          <w:p>
            <w:pPr>
              <w:pStyle w:val="TableParagraph"/>
              <w:spacing w:before="64"/>
              <w:ind w:left="13"/>
              <w:jc w:val="center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生产环境、团队协作</w:t>
            </w:r>
          </w:p>
        </w:tc>
      </w:tr>
    </w:tbl>
    <w:p>
      <w:pPr>
        <w:pStyle w:val="BodyText"/>
        <w:spacing w:before="1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959124</wp:posOffset>
                </wp:positionH>
                <wp:positionV relativeFrom="paragraph">
                  <wp:posOffset>143530</wp:posOffset>
                </wp:positionV>
                <wp:extent cx="5651500" cy="419734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85"/>
                                </a:moveTo>
                                <a:lnTo>
                                  <a:pt x="33063" y="419285"/>
                                </a:lnTo>
                                <a:lnTo>
                                  <a:pt x="28200" y="418318"/>
                                </a:lnTo>
                                <a:lnTo>
                                  <a:pt x="967" y="391087"/>
                                </a:lnTo>
                                <a:lnTo>
                                  <a:pt x="0" y="386230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46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46"/>
                                </a:lnTo>
                                <a:lnTo>
                                  <a:pt x="5650950" y="386230"/>
                                </a:lnTo>
                                <a:lnTo>
                                  <a:pt x="5622749" y="418318"/>
                                </a:lnTo>
                                <a:lnTo>
                                  <a:pt x="5617887" y="419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85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上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种⽅式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，适合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于所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有的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LLM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"/>
                                  <w:w w:val="85"/>
                                  <w:sz w:val="22"/>
                                </w:rPr>
                                <w:t>的获取。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1.301597pt;width:445pt;height:33.050pt;mso-position-horizontal-relative:page;mso-position-vertical-relative:paragraph;z-index:-15698432;mso-wrap-distance-left:0;mso-wrap-distance-right:0" id="docshapegroup131" coordorigin="1510,226" coordsize="8900,661">
                <v:shape style="position:absolute;left:1510;top:226;width:8900;height:661" id="docshape132" coordorigin="1510,226" coordsize="8900,661" path="m10357,886l1562,886,1555,885,1512,842,1510,834,1510,826,1510,278,1555,228,1562,226,10357,226,10408,270,10410,278,10410,834,10365,885,10357,886xe" filled="true" fillcolor="#f4f6f7" stroked="false">
                  <v:path arrowok="t"/>
                  <v:fill type="solid"/>
                </v:shape>
                <v:shape style="position:absolute;left:1510;top:226;width:8900;height:661" type="#_x0000_t202" id="docshape133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85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上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3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种⽅式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，适合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于所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有的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LLM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"/>
                            <w:w w:val="85"/>
                            <w:sz w:val="22"/>
                          </w:rPr>
                          <w:t>的获取。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2"/>
      </w:pPr>
    </w:p>
    <w:p>
      <w:pPr>
        <w:pStyle w:val="Heading2"/>
        <w:numPr>
          <w:ilvl w:val="1"/>
          <w:numId w:val="1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2.4 角度3出发：各平台API的调用举例(了解)" w:id="15"/>
      <w:bookmarkEnd w:id="15"/>
      <w:r>
        <w:rPr>
          <w:b w:val="0"/>
        </w:rPr>
      </w:r>
      <w:r>
        <w:rPr>
          <w:color w:val="0C0C0C"/>
        </w:rPr>
        <w:t>角度3出发：各平台API</w:t>
      </w:r>
      <w:r>
        <w:rPr>
          <w:color w:val="0C0C0C"/>
          <w:spacing w:val="-2"/>
        </w:rPr>
        <w:t>的调用举例(了解)</w:t>
      </w:r>
    </w:p>
    <w:p>
      <w:pPr>
        <w:pStyle w:val="Heading3"/>
        <w:numPr>
          <w:ilvl w:val="2"/>
          <w:numId w:val="1"/>
        </w:numPr>
        <w:tabs>
          <w:tab w:pos="755" w:val="left" w:leader="none"/>
        </w:tabs>
        <w:spacing w:line="240" w:lineRule="auto" w:before="72" w:after="0"/>
        <w:ind w:left="755" w:right="0" w:hanging="662"/>
        <w:jc w:val="left"/>
      </w:pPr>
      <w:bookmarkStart w:name="2.4.1 OpenAI 官方API" w:id="16"/>
      <w:bookmarkEnd w:id="16"/>
      <w:r>
        <w:rPr>
          <w:b w:val="0"/>
        </w:rPr>
      </w:r>
      <w:r>
        <w:rPr>
          <w:color w:val="0C0C0C"/>
        </w:rPr>
        <w:t>OpenAI</w:t>
      </w:r>
      <w:r>
        <w:rPr>
          <w:color w:val="0C0C0C"/>
          <w:spacing w:val="4"/>
        </w:rPr>
        <w:t> 官方</w:t>
      </w:r>
      <w:r>
        <w:rPr>
          <w:color w:val="0C0C0C"/>
          <w:spacing w:val="-5"/>
        </w:rPr>
        <w:t>API</w:t>
      </w:r>
    </w:p>
    <w:p>
      <w:pPr>
        <w:pStyle w:val="BodyText"/>
        <w:spacing w:line="206" w:lineRule="auto" w:before="154"/>
        <w:ind w:left="93" w:right="9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25632">
                <wp:simplePos x="0" y="0"/>
                <wp:positionH relativeFrom="page">
                  <wp:posOffset>2340891</wp:posOffset>
                </wp:positionH>
                <wp:positionV relativeFrom="paragraph">
                  <wp:posOffset>292000</wp:posOffset>
                </wp:positionV>
                <wp:extent cx="743585" cy="18161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7435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" h="181610">
                              <a:moveTo>
                                <a:pt x="710232" y="181049"/>
                              </a:moveTo>
                              <a:lnTo>
                                <a:pt x="33063" y="181049"/>
                              </a:lnTo>
                              <a:lnTo>
                                <a:pt x="28200" y="180082"/>
                              </a:lnTo>
                              <a:lnTo>
                                <a:pt x="967" y="152843"/>
                              </a:lnTo>
                              <a:lnTo>
                                <a:pt x="0" y="147985"/>
                              </a:lnTo>
                              <a:lnTo>
                                <a:pt x="0" y="142941"/>
                              </a:lnTo>
                              <a:lnTo>
                                <a:pt x="0" y="33055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710232" y="0"/>
                              </a:lnTo>
                              <a:lnTo>
                                <a:pt x="742328" y="28188"/>
                              </a:lnTo>
                              <a:lnTo>
                                <a:pt x="743295" y="33055"/>
                              </a:lnTo>
                              <a:lnTo>
                                <a:pt x="743295" y="147985"/>
                              </a:lnTo>
                              <a:lnTo>
                                <a:pt x="715094" y="180082"/>
                              </a:lnTo>
                              <a:lnTo>
                                <a:pt x="710232" y="181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322144pt;margin-top:22.992136pt;width:58.55pt;height:14.3pt;mso-position-horizontal-relative:page;mso-position-vertical-relative:paragraph;z-index:-19790848" id="docshape134" coordorigin="3686,460" coordsize="1171,286" path="m4805,745l3739,745,3731,743,3688,701,3686,693,3686,685,3686,512,3731,461,3739,460,4805,460,4855,504,4857,512,4857,693,4813,743,4805,7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35">
        <w:r>
          <w:rPr>
            <w:color w:val="0C0C0C"/>
            <w:spacing w:val="-2"/>
          </w:rPr>
          <w:t>考虑到OpenAI在国内访问及充值的不便，我们仍然使用CloseAI网站</w:t>
        </w:r>
        <w:r>
          <w:rPr>
            <w:color w:val="0C0C0C"/>
            <w:spacing w:val="-2"/>
          </w:rPr>
          <w:t>（</w:t>
        </w:r>
        <w:r>
          <w:rPr>
            <w:color w:val="3B78E7"/>
            <w:spacing w:val="-2"/>
          </w:rPr>
          <w:t>https://www.closeai-</w:t>
        </w:r>
        <w:r>
          <w:rPr>
            <w:color w:val="3B78E7"/>
            <w:spacing w:val="80"/>
            <w:w w:val="150"/>
          </w:rPr>
          <w:t> </w:t>
        </w:r>
        <w:r>
          <w:rPr>
            <w:color w:val="3B78E7"/>
          </w:rPr>
          <w:t>asia.com</w:t>
        </w:r>
        <w:r>
          <w:rPr>
            <w:color w:val="0C0C0C"/>
          </w:rPr>
          <w:t>）注册和充值， </w:t>
        </w:r>
        <w:r>
          <w:rPr>
            <w:b/>
            <w:color w:val="37464E"/>
            <w:sz w:val="17"/>
          </w:rPr>
          <w:t>具体费用自理 </w:t>
        </w:r>
        <w:r>
          <w:rPr>
            <w:color w:val="0C0C0C"/>
          </w:rPr>
          <w:t>。</w:t>
        </w:r>
      </w:hyperlink>
    </w:p>
    <w:p>
      <w:pPr>
        <w:pStyle w:val="BodyText"/>
        <w:spacing w:before="213"/>
      </w:pPr>
    </w:p>
    <w:p>
      <w:pPr>
        <w:pStyle w:val="Heading5"/>
      </w:pPr>
      <w:r>
        <w:rPr>
          <w:color w:val="0C0C0C"/>
          <w:spacing w:val="-2"/>
        </w:rPr>
        <w:t>调用非对话模型：</w:t>
      </w:r>
    </w:p>
    <w:p>
      <w:pPr>
        <w:pStyle w:val="BodyText"/>
        <w:spacing w:before="1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959124</wp:posOffset>
                </wp:positionH>
                <wp:positionV relativeFrom="paragraph">
                  <wp:posOffset>126932</wp:posOffset>
                </wp:positionV>
                <wp:extent cx="5651500" cy="312610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5651500" cy="3126105"/>
                          <a:chExt cx="5651500" cy="312610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-7" y="5"/>
                            <a:ext cx="5651500" cy="312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12610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3011297"/>
                                </a:lnTo>
                                <a:lnTo>
                                  <a:pt x="0" y="3087535"/>
                                </a:lnTo>
                                <a:lnTo>
                                  <a:pt x="0" y="3092577"/>
                                </a:lnTo>
                                <a:lnTo>
                                  <a:pt x="965" y="3097441"/>
                                </a:lnTo>
                                <a:lnTo>
                                  <a:pt x="28206" y="3124682"/>
                                </a:lnTo>
                                <a:lnTo>
                                  <a:pt x="33058" y="3125647"/>
                                </a:lnTo>
                                <a:lnTo>
                                  <a:pt x="5617883" y="3125647"/>
                                </a:lnTo>
                                <a:lnTo>
                                  <a:pt x="5649988" y="3097441"/>
                                </a:lnTo>
                                <a:lnTo>
                                  <a:pt x="5650954" y="3092577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01458" y="129790"/>
                            <a:ext cx="1707514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7" w:val="left" w:leader="none"/>
                                </w:tabs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36092" y="1035086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09765" y="515427"/>
                            <a:ext cx="5022215" cy="66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从环境变量读取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密钥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推荐安全存储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5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8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85"/>
                                  <w:sz w:val="17"/>
                                </w:rPr>
                                <w:t>api_key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"sk-zD4CB2Qe7G2Dp6veCfPRSxeDx9fQPxCUIfOFAk20ETV5B2VA"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sz w:val="19"/>
                                </w:rPr>
                                <w:t>填写自己的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api-key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831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base_url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"https://api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openai-proxy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org/v1"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0C0C0C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通过代码示例获取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09765" y="1421158"/>
                            <a:ext cx="4603115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调用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Completion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接口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3172" w:hanging="20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response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completions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"gpt-3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0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5-turbo-instruct"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非对话模型</w:t>
                              </w:r>
                            </w:p>
                            <w:p>
                              <w:pPr>
                                <w:spacing w:line="211" w:lineRule="auto" w:before="1"/>
                                <w:ind w:left="207" w:right="18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请将以下英文翻译成中文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\n'Artificial intelligence will reshape the future.'"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max_tokens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生成文本最大长度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0.7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sz w:val="19"/>
                                </w:rPr>
                                <w:t>控制随机性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提取结果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strip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994678pt;width:445pt;height:246.15pt;mso-position-horizontal-relative:page;mso-position-vertical-relative:paragraph;z-index:-15697920;mso-wrap-distance-left:0;mso-wrap-distance-right:0" id="docshapegroup135" coordorigin="1510,200" coordsize="8900,4923">
                <v:shape style="position:absolute;left:1510;top:199;width:8900;height:4923" id="docshape136" coordorigin="1510,200" coordsize="8900,4923" path="m10410,252l10365,201,10357,200,1562,200,1512,244,1510,252,1510,380,1510,4942,1510,5062,1510,5070,1512,5078,1555,5121,1562,5122,10357,5122,10408,5078,10410,5070,10410,252xe" filled="true" fillcolor="#f4f6f7" stroked="false">
                  <v:path arrowok="t"/>
                  <v:fill type="solid"/>
                </v:shape>
                <v:shape style="position:absolute;left:1827;top:404;width:2689;height:1088" type="#_x0000_t202" id="docshape137" filled="false" stroked="false">
                  <v:textbox inset="0,0,0,0">
                    <w:txbxContent>
                      <w:p>
                        <w:pPr>
                          <w:tabs>
                            <w:tab w:pos="327" w:val="left" w:leader="none"/>
                          </w:tabs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724;top:1829;width:226;height:3084" type="#_x0000_t202" id="docshape13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2155;top:1011;width:7909;height:1051" type="#_x0000_t202" id="docshape13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从环境变量读取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API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密钥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推荐安全存储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5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11" w:lineRule="auto" w:before="9"/>
                          <w:ind w:left="0" w:right="18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client</w:t>
                        </w:r>
                        <w:r>
                          <w:rPr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w w:val="85"/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w w:val="85"/>
                            <w:sz w:val="17"/>
                          </w:rPr>
                          <w:t>api_key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"sk-zD4CB2Qe7G2Dp6veCfPRSxeDx9fQPxCUIfOFAk20ETV5B2VA"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sz w:val="19"/>
                          </w:rPr>
                          <w:t>填写自己的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api-key</w:t>
                        </w:r>
                      </w:p>
                      <w:p>
                        <w:pPr>
                          <w:spacing w:line="251" w:lineRule="exact" w:before="0"/>
                          <w:ind w:left="831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base_url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"https://api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openai-proxy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org/v1"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)</w:t>
                        </w:r>
                        <w:r>
                          <w:rPr>
                            <w:color w:val="0C0C0C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通过代码示例获取</w:t>
                        </w:r>
                      </w:p>
                    </w:txbxContent>
                  </v:textbox>
                  <w10:wrap type="none"/>
                </v:shape>
                <v:shape style="position:absolute;left:2155;top:2437;width:7249;height:2476" type="#_x0000_t202" id="docshape14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调用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Completion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接口</w:t>
                        </w:r>
                      </w:p>
                      <w:p>
                        <w:pPr>
                          <w:spacing w:line="213" w:lineRule="auto" w:before="9"/>
                          <w:ind w:left="207" w:right="3172" w:hanging="20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z w:val="17"/>
                          </w:rPr>
                          <w:t>response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client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completions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create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w w:val="85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"gpt-3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0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5-turbo-instruct"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非对话模型</w:t>
                        </w:r>
                      </w:p>
                      <w:p>
                        <w:pPr>
                          <w:spacing w:line="211" w:lineRule="auto" w:before="1"/>
                          <w:ind w:left="207" w:right="18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请将以下英文翻译成中文</w:t>
                        </w:r>
                        <w:r>
                          <w:rPr>
                            <w:rFonts w:ascii="SimSun" w:eastAsia="SimSun"/>
                            <w:color w:val="0D8F4E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\n'Artificial intelligence will reshape the future.'"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max_tokens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z w:val="17"/>
                          </w:rPr>
                          <w:t>100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生成文本最大长度</w:t>
                        </w:r>
                      </w:p>
                      <w:p>
                        <w:pPr>
                          <w:spacing w:line="282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0.7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sz w:val="19"/>
                          </w:rPr>
                          <w:t>控制随机性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提取结果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].</w:t>
                        </w:r>
                        <w:r>
                          <w:rPr>
                            <w:spacing w:val="-2"/>
                            <w:sz w:val="17"/>
                          </w:rPr>
                          <w:t>text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strip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1900" w:h="16840"/>
          <w:pgMar w:top="560" w:bottom="280" w:left="1417" w:right="1417"/>
        </w:sectPr>
      </w:pPr>
    </w:p>
    <w:p>
      <w:pPr>
        <w:spacing w:before="26"/>
        <w:ind w:left="93" w:right="0" w:firstLine="0"/>
        <w:jc w:val="left"/>
        <w:rPr>
          <w:b/>
          <w:sz w:val="19"/>
        </w:rPr>
      </w:pPr>
      <w:r>
        <w:rPr>
          <w:b/>
          <w:color w:val="0C0C0C"/>
          <w:spacing w:val="-2"/>
          <w:sz w:val="19"/>
        </w:rPr>
        <w:t>调用对话模型：</w:t>
      </w:r>
    </w:p>
    <w:p>
      <w:pPr>
        <w:pStyle w:val="BodyText"/>
        <w:spacing w:before="115"/>
        <w:ind w:left="93"/>
      </w:pPr>
      <w:r>
        <w:rPr>
          <w:color w:val="0C0C0C"/>
        </w:rPr>
        <w:t>写法</w:t>
      </w:r>
      <w:r>
        <w:rPr>
          <w:color w:val="0C0C0C"/>
          <w:spacing w:val="-5"/>
        </w:rPr>
        <w:t>1：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959124</wp:posOffset>
                </wp:positionH>
                <wp:positionV relativeFrom="paragraph">
                  <wp:posOffset>127531</wp:posOffset>
                </wp:positionV>
                <wp:extent cx="5651500" cy="3307079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5651500" cy="3307079"/>
                          <a:chExt cx="5651500" cy="3307079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-7" y="1"/>
                            <a:ext cx="5651500" cy="3307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307079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3192361"/>
                                </a:lnTo>
                                <a:lnTo>
                                  <a:pt x="0" y="3268599"/>
                                </a:lnTo>
                                <a:lnTo>
                                  <a:pt x="0" y="3273653"/>
                                </a:lnTo>
                                <a:lnTo>
                                  <a:pt x="965" y="3278505"/>
                                </a:lnTo>
                                <a:lnTo>
                                  <a:pt x="28206" y="3305733"/>
                                </a:lnTo>
                                <a:lnTo>
                                  <a:pt x="33058" y="3306711"/>
                                </a:lnTo>
                                <a:lnTo>
                                  <a:pt x="5617883" y="3306711"/>
                                </a:lnTo>
                                <a:lnTo>
                                  <a:pt x="5649988" y="3278505"/>
                                </a:lnTo>
                                <a:lnTo>
                                  <a:pt x="5650954" y="3273653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01458" y="129790"/>
                            <a:ext cx="1707514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7" w:val="left" w:leader="none"/>
                                </w:tabs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36092" y="854027"/>
                            <a:ext cx="143510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409765" y="491909"/>
                            <a:ext cx="510032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spacing w:val="3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3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85"/>
                                  <w:sz w:val="17"/>
                                </w:rPr>
                                <w:t>api_key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"sk-zD4CB2Qe7G2Dp6veCfPRSxeDx9fQPxCUIfOFAk20ETV5B2VA"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5"/>
                                  <w:sz w:val="19"/>
                                </w:rPr>
                                <w:t>填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写自己的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api-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key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83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base_url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"https://api.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openai-proxy.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org/v1"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409765" y="1216145"/>
                            <a:ext cx="3606165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completion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completions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"gpt-3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5-turbo"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5"/>
                                  <w:sz w:val="19"/>
                                </w:rPr>
                                <w:t>对话模型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"role"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个乐于助人的智能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小助手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85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"role"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"user"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请你介绍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下你自己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207" w:right="267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max_tokens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150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105"/>
                                  <w:sz w:val="17"/>
                                </w:rPr>
                                <w:t>0.5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completion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1845pt;width:445pt;height:260.4pt;mso-position-horizontal-relative:page;mso-position-vertical-relative:paragraph;z-index:-15696384;mso-wrap-distance-left:0;mso-wrap-distance-right:0" id="docshapegroup141" coordorigin="1510,201" coordsize="8900,5208">
                <v:shape style="position:absolute;left:1510;top:200;width:8900;height:5208" id="docshape142" coordorigin="1510,201" coordsize="8900,5208" path="m10410,253l10365,202,10357,201,1562,201,1512,245,1510,253,1510,381,1510,5228,1510,5348,1510,5356,1512,5364,1555,5407,1562,5408,10357,5408,10408,5364,10410,5356,10410,253xe" filled="true" fillcolor="#f4f6f7" stroked="false">
                  <v:path arrowok="t"/>
                  <v:fill type="solid"/>
                </v:shape>
                <v:shape style="position:absolute;left:1827;top:405;width:2689;height:802" type="#_x0000_t202" id="docshape143" filled="false" stroked="false">
                  <v:textbox inset="0,0,0,0">
                    <w:txbxContent>
                      <w:p>
                        <w:pPr>
                          <w:tabs>
                            <w:tab w:pos="327" w:val="left" w:leader="none"/>
                          </w:tabs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724;top:1545;width:226;height:3654" type="#_x0000_t202" id="docshape14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2155;top:975;width:8032;height:802" type="#_x0000_t202" id="docshape145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client</w:t>
                        </w:r>
                        <w:r>
                          <w:rPr>
                            <w:spacing w:val="3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39"/>
                            <w:sz w:val="17"/>
                          </w:rPr>
                          <w:t> </w:t>
                        </w:r>
                        <w:r>
                          <w:rPr>
                            <w:w w:val="85"/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w w:val="85"/>
                            <w:sz w:val="17"/>
                          </w:rPr>
                          <w:t>api_key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"sk-zD4CB2Qe7G2Dp6veCfPRSxeDx9fQPxCUIfOFAk20ETV5B2VA"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5"/>
                            <w:sz w:val="19"/>
                          </w:rPr>
                          <w:t>填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写自己的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api-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key</w:t>
                        </w:r>
                      </w:p>
                      <w:p>
                        <w:pPr>
                          <w:spacing w:line="257" w:lineRule="exact" w:before="0"/>
                          <w:ind w:left="83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85"/>
                            <w:sz w:val="17"/>
                          </w:rPr>
                          <w:t>base_url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"https://api.</w:t>
                        </w:r>
                        <w:r>
                          <w:rPr>
                            <w:rFonts w:ascii="Lucida Sans Unicode"/>
                            <w:color w:val="0D8F4E"/>
                            <w:spacing w:val="-3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openai-proxy.</w:t>
                        </w:r>
                        <w:r>
                          <w:rPr>
                            <w:rFonts w:ascii="Lucida Sans Unicode"/>
                            <w:color w:val="0D8F4E"/>
                            <w:spacing w:val="-3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org/v1"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55;top:2116;width:5679;height:3084" type="#_x0000_t202" id="docshape146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completion</w:t>
                        </w:r>
                        <w:r>
                          <w:rPr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client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completions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"gpt-3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5-turbo"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5"/>
                            <w:sz w:val="19"/>
                          </w:rPr>
                          <w:t>对话模型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=[</w:t>
                        </w:r>
                      </w:p>
                      <w:p>
                        <w:pPr>
                          <w:spacing w:line="287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"role"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个乐于助人的智能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小助手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85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8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"role"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"user"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请你介绍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下你自己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83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line="218" w:lineRule="auto" w:before="6"/>
                          <w:ind w:left="207" w:right="267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max_tokens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150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w w:val="105"/>
                            <w:sz w:val="17"/>
                          </w:rPr>
                          <w:t>0.5</w:t>
                        </w:r>
                      </w:p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completion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].</w:t>
                        </w:r>
                        <w:r>
                          <w:rPr>
                            <w:spacing w:val="-2"/>
                            <w:sz w:val="17"/>
                          </w:rPr>
                          <w:t>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959124</wp:posOffset>
                </wp:positionH>
                <wp:positionV relativeFrom="paragraph">
                  <wp:posOffset>3577184</wp:posOffset>
                </wp:positionV>
                <wp:extent cx="5651500" cy="800735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5651500" cy="800735"/>
                          <a:chExt cx="5651500" cy="80073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565150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00735">
                                <a:moveTo>
                                  <a:pt x="5617887" y="800462"/>
                                </a:moveTo>
                                <a:lnTo>
                                  <a:pt x="33063" y="800462"/>
                                </a:lnTo>
                                <a:lnTo>
                                  <a:pt x="28200" y="799495"/>
                                </a:lnTo>
                                <a:lnTo>
                                  <a:pt x="967" y="772274"/>
                                </a:lnTo>
                                <a:lnTo>
                                  <a:pt x="0" y="767407"/>
                                </a:lnTo>
                                <a:lnTo>
                                  <a:pt x="0" y="762354"/>
                                </a:lnTo>
                                <a:lnTo>
                                  <a:pt x="0" y="33064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64"/>
                                </a:lnTo>
                                <a:lnTo>
                                  <a:pt x="5650950" y="767407"/>
                                </a:lnTo>
                                <a:lnTo>
                                  <a:pt x="5622749" y="799495"/>
                                </a:lnTo>
                                <a:lnTo>
                                  <a:pt x="5617887" y="800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5651500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168"/>
                                <w:ind w:left="240" w:right="293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77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7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1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是⼀个智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回答各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种问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供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3"/>
                                  <w:w w:val="85"/>
                                  <w:sz w:val="22"/>
                                </w:rPr>
                                <w:t>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议。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7"/>
                                  <w:w w:val="80"/>
                                  <w:sz w:val="22"/>
                                </w:rPr>
                                <w:t>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疑问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6"/>
                                  <w:sz w:val="22"/>
                                </w:rPr>
                                <w:t>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习⼯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11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8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8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3"/>
                                  <w:sz w:val="24"/>
                                </w:rPr>
                                <w:t>o=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8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11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88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8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8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8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81.668060pt;width:445pt;height:63.05pt;mso-position-horizontal-relative:page;mso-position-vertical-relative:paragraph;z-index:-15695872;mso-wrap-distance-left:0;mso-wrap-distance-right:0" id="docshapegroup147" coordorigin="1510,5633" coordsize="8900,1261">
                <v:shape style="position:absolute;left:1510;top:5633;width:8900;height:1261" id="docshape148" coordorigin="1510,5633" coordsize="8900,1261" path="m10357,6894l1562,6894,1555,6892,1512,6850,1510,6842,1510,6834,1510,5685,1555,5635,1562,5633,10357,5633,10408,5678,10410,5685,10410,6842,10365,6892,10357,6894xe" filled="true" fillcolor="#f4f6f7" stroked="false">
                  <v:path arrowok="t"/>
                  <v:fill type="solid"/>
                </v:shape>
                <v:shape style="position:absolute;left:1510;top:5633;width:8900;height:1261" type="#_x0000_t202" id="docshape149" filled="false" stroked="false">
                  <v:textbox inset="0,0,0,0">
                    <w:txbxContent>
                      <w:p>
                        <w:pPr>
                          <w:spacing w:line="194" w:lineRule="auto" w:before="168"/>
                          <w:ind w:left="240" w:right="293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77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77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1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8"/>
                            <w:sz w:val="24"/>
                          </w:rPr>
                          <w:t>(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1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是⼀个智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能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助⼿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回答各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种问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3"/>
                            <w:sz w:val="22"/>
                          </w:rPr>
                          <w:t>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、提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供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信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3"/>
                            <w:w w:val="85"/>
                            <w:sz w:val="22"/>
                          </w:rPr>
                          <w:t>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建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议。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7"/>
                            <w:w w:val="80"/>
                            <w:sz w:val="22"/>
                          </w:rPr>
                          <w:t>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中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疑问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6"/>
                            <w:sz w:val="22"/>
                          </w:rPr>
                          <w:t>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习⼯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112"/>
                            <w:sz w:val="24"/>
                          </w:rPr>
                          <w:t>f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89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89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83"/>
                            <w:sz w:val="24"/>
                          </w:rPr>
                          <w:t>o=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89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112"/>
                            <w:sz w:val="24"/>
                          </w:rPr>
                          <w:t>f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88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88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ll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89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ll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89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8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24"/>
        <w:ind w:left="93"/>
      </w:pPr>
      <w:r>
        <w:rPr>
          <w:color w:val="0C0C0C"/>
        </w:rPr>
        <w:t>写法</w:t>
      </w:r>
      <w:r>
        <w:rPr>
          <w:color w:val="0C0C0C"/>
          <w:spacing w:val="-5"/>
        </w:rPr>
        <w:t>2：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3488054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5651500" cy="3488054"/>
                          <a:chExt cx="5651500" cy="3488054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-7" y="12"/>
                            <a:ext cx="5651500" cy="3488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488054">
                                <a:moveTo>
                                  <a:pt x="5650954" y="33045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50"/>
                                </a:lnTo>
                                <a:lnTo>
                                  <a:pt x="0" y="3373412"/>
                                </a:lnTo>
                                <a:lnTo>
                                  <a:pt x="0" y="3449650"/>
                                </a:lnTo>
                                <a:lnTo>
                                  <a:pt x="0" y="3454692"/>
                                </a:lnTo>
                                <a:lnTo>
                                  <a:pt x="965" y="3459543"/>
                                </a:lnTo>
                                <a:lnTo>
                                  <a:pt x="28206" y="3486785"/>
                                </a:lnTo>
                                <a:lnTo>
                                  <a:pt x="33058" y="3487750"/>
                                </a:lnTo>
                                <a:lnTo>
                                  <a:pt x="5617883" y="3487750"/>
                                </a:lnTo>
                                <a:lnTo>
                                  <a:pt x="5649988" y="3459543"/>
                                </a:lnTo>
                                <a:lnTo>
                                  <a:pt x="5650954" y="3454692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36092" y="129790"/>
                            <a:ext cx="143510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409765" y="129790"/>
                            <a:ext cx="359092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0" w:right="444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os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"OPENAI_API_KEY"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09765" y="1578263"/>
                            <a:ext cx="3606165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3" w:lineRule="auto" w:before="10"/>
                                <w:ind w:left="207" w:right="2132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response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completions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"gpt-3.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5-turbo"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"role"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位乐于助人的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智能小助手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85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"role"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"user"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请你介绍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下你自己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50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8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274.650pt;mso-position-horizontal-relative:page;mso-position-vertical-relative:paragraph;z-index:-15695360;mso-wrap-distance-left:0;mso-wrap-distance-right:0" id="docshapegroup150" coordorigin="1510,201" coordsize="8900,5493">
                <v:shape style="position:absolute;left:1510;top:200;width:8900;height:5493" id="docshape151" coordorigin="1510,201" coordsize="8900,5493" path="m10410,253l10365,202,10357,201,1562,201,1512,245,1510,253,1510,381,1510,5513,1510,5633,1510,5641,1512,5649,1555,5692,1562,5693,10357,5693,10408,5649,10410,5641,10410,253xe" filled="true" fillcolor="#f4f6f7" stroked="false">
                  <v:path arrowok="t"/>
                  <v:fill type="solid"/>
                </v:shape>
                <v:shape style="position:absolute;left:1724;top:405;width:226;height:5079" type="#_x0000_t202" id="docshape15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2155;top:405;width:5655;height:1658" type="#_x0000_t202" id="docshape15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</w:p>
                      <w:p>
                        <w:pPr>
                          <w:spacing w:line="218" w:lineRule="auto" w:before="6"/>
                          <w:ind w:left="0" w:right="444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os 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"OPENAI_API_KEY"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55;top:2686;width:5679;height:2798" type="#_x0000_t202" id="docshape15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client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3" w:lineRule="auto" w:before="10"/>
                          <w:ind w:left="207" w:right="2132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response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client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chat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completions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create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8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"gpt-3.</w:t>
                        </w:r>
                        <w:r>
                          <w:rPr>
                            <w:rFonts w:ascii="Lucida Sans Unicode"/>
                            <w:color w:val="0D8F4E"/>
                            <w:spacing w:val="-4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5-turbo"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76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=[</w:t>
                        </w:r>
                      </w:p>
                      <w:p>
                        <w:pPr>
                          <w:spacing w:line="287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"role"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我是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位乐于助人的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智能小助手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85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8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"role"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"user"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请你介绍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下你自己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50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8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83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960" w:bottom="280" w:left="1417" w:right="1417"/>
        </w:sectPr>
      </w:pPr>
    </w:p>
    <w:p>
      <w:pPr>
        <w:pStyle w:val="Heading3"/>
        <w:numPr>
          <w:ilvl w:val="2"/>
          <w:numId w:val="1"/>
        </w:numPr>
        <w:tabs>
          <w:tab w:pos="755" w:val="left" w:leader="none"/>
        </w:tabs>
        <w:spacing w:line="240" w:lineRule="auto" w:before="20" w:after="0"/>
        <w:ind w:left="755" w:right="0" w:hanging="662"/>
        <w:jc w:val="left"/>
      </w:pPr>
      <w:bookmarkStart w:name="2.4.2 百度千帆平台" w:id="17"/>
      <w:bookmarkEnd w:id="17"/>
      <w:r>
        <w:rPr>
          <w:b w:val="0"/>
        </w:rPr>
      </w:r>
      <w:r>
        <w:rPr>
          <w:color w:val="0C0C0C"/>
          <w:spacing w:val="-2"/>
        </w:rPr>
        <w:t>百度千帆平台</w:t>
      </w:r>
    </w:p>
    <w:p>
      <w:pPr>
        <w:pStyle w:val="Heading5"/>
        <w:spacing w:before="118"/>
      </w:pPr>
      <w:r>
        <w:rPr>
          <w:color w:val="0C0C0C"/>
          <w:spacing w:val="-2"/>
        </w:rPr>
        <w:t>开发参考文档：</w:t>
      </w:r>
    </w:p>
    <w:p>
      <w:pPr>
        <w:pStyle w:val="BodyText"/>
        <w:spacing w:before="100"/>
        <w:ind w:left="93"/>
      </w:pPr>
      <w:hyperlink r:id="rId41">
        <w:r>
          <w:rPr>
            <w:color w:val="3B78E7"/>
          </w:rPr>
          <w:t>https://cloud.baidu.com/doc/qianfan-</w:t>
        </w:r>
        <w:r>
          <w:rPr>
            <w:color w:val="3B78E7"/>
            <w:spacing w:val="-2"/>
          </w:rPr>
          <w:t>docs/s/Mm8r1mejk</w:t>
        </w:r>
      </w:hyperlink>
    </w:p>
    <w:p>
      <w:pPr>
        <w:pStyle w:val="BodyText"/>
        <w:spacing w:before="215"/>
      </w:pPr>
    </w:p>
    <w:p>
      <w:pPr>
        <w:pStyle w:val="Heading5"/>
      </w:pPr>
      <w:r>
        <w:rPr>
          <w:color w:val="0C0C0C"/>
        </w:rPr>
        <w:t>获取API</w:t>
      </w:r>
      <w:r>
        <w:rPr>
          <w:color w:val="0C0C0C"/>
          <w:spacing w:val="17"/>
        </w:rPr>
        <w:t> </w:t>
      </w:r>
      <w:r>
        <w:rPr>
          <w:color w:val="0C0C0C"/>
        </w:rPr>
        <w:t>Key和App</w:t>
      </w:r>
      <w:r>
        <w:rPr>
          <w:color w:val="0C0C0C"/>
          <w:spacing w:val="17"/>
        </w:rPr>
        <w:t> </w:t>
      </w:r>
      <w:r>
        <w:rPr>
          <w:color w:val="0C0C0C"/>
          <w:spacing w:val="-5"/>
        </w:rPr>
        <w:t>ID：</w:t>
      </w:r>
    </w:p>
    <w:p>
      <w:pPr>
        <w:pStyle w:val="BodyText"/>
        <w:spacing w:before="115"/>
        <w:ind w:left="93"/>
      </w:pPr>
      <w:r>
        <w:rPr>
          <w:color w:val="0C0C0C"/>
        </w:rPr>
        <w:t>创建API</w:t>
      </w:r>
      <w:r>
        <w:rPr>
          <w:color w:val="0C0C0C"/>
          <w:spacing w:val="66"/>
          <w:w w:val="150"/>
        </w:rPr>
        <w:t> </w:t>
      </w:r>
      <w:r>
        <w:rPr>
          <w:color w:val="0C0C0C"/>
          <w:spacing w:val="-2"/>
        </w:rPr>
        <w:t>Key：</w:t>
      </w:r>
      <w:hyperlink r:id="rId42">
        <w:r>
          <w:rPr>
            <w:color w:val="3B78E7"/>
            <w:spacing w:val="-2"/>
          </w:rPr>
          <w:t>https://console.bce.baidu.com/qianfan/ais/console/apiKey</w:t>
        </w:r>
      </w:hyperlink>
    </w:p>
    <w:p>
      <w:pPr>
        <w:pStyle w:val="BodyText"/>
        <w:spacing w:line="206" w:lineRule="auto" w:before="136"/>
        <w:ind w:left="93"/>
      </w:pPr>
      <w:hyperlink r:id="rId43">
        <w:r>
          <w:rPr>
            <w:color w:val="0C0C0C"/>
          </w:rPr>
          <w:t>创建App </w:t>
        </w:r>
        <w:r>
          <w:rPr>
            <w:color w:val="0C0C0C"/>
          </w:rPr>
          <w:t>ID：</w:t>
        </w:r>
        <w:r>
          <w:rPr>
            <w:color w:val="3B78E7"/>
          </w:rPr>
          <w:t>https://console.bce.baidu.com/qianfan/ais/console/applicationConsole/applicatio </w:t>
        </w:r>
        <w:r>
          <w:rPr>
            <w:color w:val="3B78E7"/>
            <w:spacing w:val="-4"/>
          </w:rPr>
          <w:t>n/v2</w:t>
        </w:r>
      </w:hyperlink>
    </w:p>
    <w:p>
      <w:pPr>
        <w:pStyle w:val="BodyText"/>
        <w:spacing w:before="227"/>
      </w:pPr>
    </w:p>
    <w:p>
      <w:pPr>
        <w:pStyle w:val="BodyText"/>
        <w:ind w:left="93"/>
      </w:pPr>
      <w:r>
        <w:rPr>
          <w:color w:val="0C0C0C"/>
          <w:spacing w:val="-2"/>
        </w:rPr>
        <w:t>代码举例：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959124</wp:posOffset>
                </wp:positionH>
                <wp:positionV relativeFrom="paragraph">
                  <wp:posOffset>127894</wp:posOffset>
                </wp:positionV>
                <wp:extent cx="5651500" cy="2945130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5651500" cy="2945130"/>
                          <a:chExt cx="5651500" cy="294513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-7" y="7"/>
                            <a:ext cx="5651500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94513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830245"/>
                                </a:lnTo>
                                <a:lnTo>
                                  <a:pt x="0" y="2906471"/>
                                </a:lnTo>
                                <a:lnTo>
                                  <a:pt x="0" y="2911513"/>
                                </a:lnTo>
                                <a:lnTo>
                                  <a:pt x="965" y="2916377"/>
                                </a:lnTo>
                                <a:lnTo>
                                  <a:pt x="28206" y="2943606"/>
                                </a:lnTo>
                                <a:lnTo>
                                  <a:pt x="33058" y="2944584"/>
                                </a:lnTo>
                                <a:lnTo>
                                  <a:pt x="5617883" y="2944584"/>
                                </a:lnTo>
                                <a:lnTo>
                                  <a:pt x="5649988" y="2916377"/>
                                </a:lnTo>
                                <a:lnTo>
                                  <a:pt x="5650954" y="2911513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36092" y="129790"/>
                            <a:ext cx="14351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409765" y="129790"/>
                            <a:ext cx="149923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409765" y="491909"/>
                            <a:ext cx="4371340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18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80"/>
                                  <w:sz w:val="17"/>
                                </w:rPr>
                                <w:t>api_key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"bce-v3/ALTAK-KZke********/f1d6ee*************"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千帆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bearer token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base_url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"https://qianfan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2"/>
                                  <w:w w:val="9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baidubce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2"/>
                                  <w:w w:val="9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com/v2"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千帆域名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default_headers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"appid"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"app-MuYR79q6"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}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8"/>
                                  <w:sz w:val="19"/>
                                </w:rPr>
                                <w:t>用户在千帆上的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8"/>
                                  <w:sz w:val="21"/>
                                </w:rPr>
                                <w:t>appid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8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8"/>
                                  <w:sz w:val="19"/>
                                </w:rPr>
                                <w:t>非必传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6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completion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completions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"ernie-4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3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0-turbo-8k"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7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5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预置服务请查看模型列表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定制服务请填入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地址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=[{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'role'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'system'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'content'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'You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helpful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assistant.'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72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'role'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'user'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'content'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'Hello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0"/>
                                  <w:sz w:val="18"/>
                                </w:rPr>
                                <w:t>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80"/>
                                  <w:sz w:val="17"/>
                                </w:rPr>
                                <w:t>}]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completion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70460pt;width:445pt;height:231.9pt;mso-position-horizontal-relative:page;mso-position-vertical-relative:paragraph;z-index:-15694848;mso-wrap-distance-left:0;mso-wrap-distance-right:0" id="docshapegroup155" coordorigin="1510,201" coordsize="8900,4638">
                <v:shape style="position:absolute;left:1510;top:201;width:8900;height:4638" id="docshape156" coordorigin="1510,201" coordsize="8900,4638" path="m10410,253l10365,203,10357,201,1562,201,1512,246,1510,253,1510,382,1510,4659,1510,4779,1510,4786,1512,4794,1555,4837,1562,4839,10357,4839,10408,4794,10410,4786,10410,253xe" filled="true" fillcolor="#f4f6f7" stroked="false">
                  <v:path arrowok="t"/>
                  <v:fill type="solid"/>
                </v:shape>
                <v:shape style="position:absolute;left:1724;top:405;width:226;height:4224" type="#_x0000_t202" id="docshape15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2155;top:405;width:2361;height:232" type="#_x0000_t202" id="docshape15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</w:p>
                    </w:txbxContent>
                  </v:textbox>
                  <w10:wrap type="none"/>
                </v:shape>
                <v:shape style="position:absolute;left:2155;top:976;width:6884;height:3654" type="#_x0000_t202" id="docshape159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client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1" w:lineRule="auto" w:before="10"/>
                          <w:ind w:left="207" w:right="18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80"/>
                            <w:sz w:val="17"/>
                          </w:rPr>
                          <w:t>api_key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"bce-v3/ALTAK-KZke********/f1d6ee*************"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千帆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bearer token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base_url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"https://qianfan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2"/>
                            <w:w w:val="9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baidubce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2"/>
                            <w:w w:val="9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com/v2"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千帆域名 </w:t>
                        </w:r>
                        <w:r>
                          <w:rPr>
                            <w:spacing w:val="-8"/>
                            <w:sz w:val="17"/>
                          </w:rPr>
                          <w:t>default_headers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"appid"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"app-MuYR79q6"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}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8"/>
                            <w:sz w:val="19"/>
                          </w:rPr>
                          <w:t>用户在千帆上的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8"/>
                            <w:sz w:val="21"/>
                          </w:rPr>
                          <w:t>appid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8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8"/>
                            <w:sz w:val="19"/>
                          </w:rPr>
                          <w:t>非必传</w:t>
                        </w:r>
                      </w:p>
                      <w:p>
                        <w:pPr>
                          <w:spacing w:line="2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6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completion</w:t>
                        </w:r>
                        <w:r>
                          <w:rPr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client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completions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"ernie-4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3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0-turbo-8k"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7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5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预置服务请查看模型列表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定制服务请填入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API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地址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=[{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'role'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'system'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'content'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'You</w:t>
                        </w:r>
                        <w:r>
                          <w:rPr>
                            <w:rFonts w:ascii="Lucida Sans Unicode"/>
                            <w:color w:val="0D8F4E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are</w:t>
                        </w:r>
                        <w:r>
                          <w:rPr>
                            <w:rFonts w:ascii="Lucida Sans Unicode"/>
                            <w:color w:val="0D8F4E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helpful</w:t>
                        </w:r>
                        <w:r>
                          <w:rPr>
                            <w:rFonts w:ascii="Lucida Sans Unicode"/>
                            <w:color w:val="0D8F4E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assistant.'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8" w:lineRule="exact" w:before="0"/>
                          <w:ind w:left="72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'role'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'user'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'content'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'Hello</w:t>
                        </w:r>
                        <w:r>
                          <w:rPr>
                            <w:rFonts w:ascii="SimSun" w:eastAsia="SimSun"/>
                            <w:color w:val="0D8F4E"/>
                            <w:w w:val="80"/>
                            <w:sz w:val="18"/>
                          </w:rPr>
                          <w:t>！</w:t>
                        </w:r>
                        <w:r>
                          <w:rPr>
                            <w:rFonts w:ascii="SimSun" w:eastAsia="SimSun"/>
                            <w:color w:val="0D8F4E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0"/>
                            <w:sz w:val="21"/>
                          </w:rPr>
                          <w:t>'</w:t>
                        </w:r>
                        <w:r>
                          <w:rPr>
                            <w:color w:val="0C0C0C"/>
                            <w:spacing w:val="-5"/>
                            <w:w w:val="80"/>
                            <w:sz w:val="17"/>
                          </w:rPr>
                          <w:t>}]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completion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].</w:t>
                        </w:r>
                        <w:r>
                          <w:rPr>
                            <w:spacing w:val="-2"/>
                            <w:sz w:val="17"/>
                          </w:rPr>
                          <w:t>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1"/>
        </w:numPr>
        <w:tabs>
          <w:tab w:pos="755" w:val="left" w:leader="none"/>
        </w:tabs>
        <w:spacing w:line="240" w:lineRule="auto" w:before="163" w:after="0"/>
        <w:ind w:left="755" w:right="0" w:hanging="662"/>
        <w:jc w:val="left"/>
      </w:pPr>
      <w:bookmarkStart w:name="2.4.3 阿里云百炼平台" w:id="18"/>
      <w:bookmarkEnd w:id="18"/>
      <w:r>
        <w:rPr>
          <w:b w:val="0"/>
        </w:rPr>
      </w:r>
      <w:r>
        <w:rPr>
          <w:color w:val="0C0C0C"/>
          <w:spacing w:val="-2"/>
        </w:rPr>
        <w:t>阿里云百炼平台</w:t>
      </w:r>
    </w:p>
    <w:p>
      <w:pPr>
        <w:pStyle w:val="Heading5"/>
        <w:spacing w:before="119"/>
      </w:pPr>
      <w:r>
        <w:rPr>
          <w:color w:val="0C0C0C"/>
        </w:rPr>
        <w:t>注册与key</w:t>
      </w:r>
      <w:r>
        <w:rPr>
          <w:color w:val="0C0C0C"/>
          <w:spacing w:val="-3"/>
        </w:rPr>
        <w:t>的获取：</w:t>
      </w:r>
    </w:p>
    <w:p>
      <w:pPr>
        <w:pStyle w:val="BodyText"/>
        <w:spacing w:before="100"/>
        <w:ind w:left="93"/>
      </w:pPr>
      <w:r>
        <w:rPr>
          <w:color w:val="0C0C0C"/>
        </w:rPr>
        <w:t>提前开通百炼平台账号并申请API</w:t>
      </w:r>
      <w:r>
        <w:rPr>
          <w:color w:val="0C0C0C"/>
          <w:spacing w:val="53"/>
          <w:w w:val="150"/>
        </w:rPr>
        <w:t> </w:t>
      </w:r>
      <w:r>
        <w:rPr>
          <w:color w:val="0C0C0C"/>
          <w:spacing w:val="-2"/>
        </w:rPr>
        <w:t>KEY：</w:t>
      </w:r>
      <w:hyperlink r:id="rId44">
        <w:r>
          <w:rPr>
            <w:color w:val="3B78E7"/>
            <w:spacing w:val="-2"/>
          </w:rPr>
          <w:t>https://bailian.console.aliyun.com/#/home</w:t>
        </w:r>
      </w:hyperlink>
    </w:p>
    <w:p>
      <w:pPr>
        <w:pStyle w:val="BodyText"/>
        <w:spacing w:after="0"/>
        <w:sectPr>
          <w:pgSz w:w="11900" w:h="16840"/>
          <w:pgMar w:top="48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w:drawing>
          <wp:inline distT="0" distB="0" distL="0" distR="0">
            <wp:extent cx="5603921" cy="3978497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921" cy="397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5"/>
        <w:spacing w:before="191"/>
      </w:pPr>
      <w:r>
        <w:rPr>
          <w:color w:val="0C0C0C"/>
          <w:spacing w:val="-2"/>
        </w:rPr>
        <w:t>对应的配置文件：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959124</wp:posOffset>
                </wp:positionH>
                <wp:positionV relativeFrom="paragraph">
                  <wp:posOffset>127656</wp:posOffset>
                </wp:positionV>
                <wp:extent cx="5651500" cy="591185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5651500" cy="591185"/>
                          <a:chExt cx="5651500" cy="59118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-7" y="3"/>
                            <a:ext cx="565150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91185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476478"/>
                                </a:lnTo>
                                <a:lnTo>
                                  <a:pt x="0" y="552716"/>
                                </a:lnTo>
                                <a:lnTo>
                                  <a:pt x="0" y="557758"/>
                                </a:lnTo>
                                <a:lnTo>
                                  <a:pt x="965" y="562622"/>
                                </a:lnTo>
                                <a:lnTo>
                                  <a:pt x="28206" y="589851"/>
                                </a:lnTo>
                                <a:lnTo>
                                  <a:pt x="33058" y="590816"/>
                                </a:lnTo>
                                <a:lnTo>
                                  <a:pt x="5617883" y="590816"/>
                                </a:lnTo>
                                <a:lnTo>
                                  <a:pt x="5649988" y="562622"/>
                                </a:lnTo>
                                <a:lnTo>
                                  <a:pt x="5650954" y="557758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565150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160"/>
                                <w:ind w:left="525" w:right="0" w:hanging="328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9C26B0"/>
                                  <w:spacing w:val="-2"/>
                                  <w:w w:val="90"/>
                                  <w:sz w:val="17"/>
                                </w:rPr>
                                <w:t>DASHSCOPE_API_KEY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"sk-f1a87324#####e6a819a482"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使用自己的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5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key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0"/>
                                <w:ind w:left="525" w:right="0" w:hanging="32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9C26B0"/>
                                  <w:w w:val="85"/>
                                  <w:sz w:val="17"/>
                                </w:rPr>
                                <w:t>DASHSCOPE_BASE_URL</w:t>
                              </w:r>
                              <w:r>
                                <w:rPr>
                                  <w:color w:val="D81B60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"https://dashscope.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aliyuncs.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com/compatible-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mode/v1"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1709pt;width:445pt;height:46.55pt;mso-position-horizontal-relative:page;mso-position-vertical-relative:paragraph;z-index:-15694336;mso-wrap-distance-left:0;mso-wrap-distance-right:0" id="docshapegroup160" coordorigin="1510,201" coordsize="8900,931">
                <v:shape style="position:absolute;left:1510;top:201;width:8900;height:931" id="docshape161" coordorigin="1510,201" coordsize="8900,931" path="m10410,253l10365,203,10357,201,1562,201,1512,245,1510,253,1510,381,1510,951,1510,1071,1510,1079,1512,1087,1555,1130,1562,1131,10357,1131,10408,1087,10410,1079,10410,253xe" filled="true" fillcolor="#f4f6f7" stroked="false">
                  <v:path arrowok="t"/>
                  <v:fill type="solid"/>
                </v:shape>
                <v:shape style="position:absolute;left:1510;top:201;width:8900;height:931" type="#_x0000_t202" id="docshape16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25" w:val="left" w:leader="none"/>
                          </w:tabs>
                          <w:spacing w:line="304" w:lineRule="exact" w:before="160"/>
                          <w:ind w:left="525" w:right="0" w:hanging="328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color w:val="9C26B0"/>
                            <w:spacing w:val="-2"/>
                            <w:w w:val="90"/>
                            <w:sz w:val="17"/>
                          </w:rPr>
                          <w:t>DASHSCOPE_API_KEY</w:t>
                        </w:r>
                        <w:r>
                          <w:rPr>
                            <w:color w:val="D81B60"/>
                            <w:spacing w:val="-2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"sk-f1a87324#####e6a819a482"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使用自己的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api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5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key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25" w:val="left" w:leader="none"/>
                          </w:tabs>
                          <w:spacing w:line="304" w:lineRule="exact" w:before="0"/>
                          <w:ind w:left="525" w:right="0" w:hanging="32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9C26B0"/>
                            <w:w w:val="85"/>
                            <w:sz w:val="17"/>
                          </w:rPr>
                          <w:t>DASHSCOPE_BASE_URL</w:t>
                        </w:r>
                        <w:r>
                          <w:rPr>
                            <w:color w:val="D81B60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"https://dashscope.</w:t>
                        </w:r>
                        <w:r>
                          <w:rPr>
                            <w:rFonts w:ascii="Lucida Sans Unicode"/>
                            <w:color w:val="0D8F4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aliyuncs.</w:t>
                        </w:r>
                        <w:r>
                          <w:rPr>
                            <w:rFonts w:ascii="Lucida Sans Unicode"/>
                            <w:color w:val="0D8F4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com/compatible-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mode/v1"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9"/>
        <w:ind w:left="93" w:right="0" w:firstLine="0"/>
        <w:jc w:val="left"/>
        <w:rPr>
          <w:b/>
          <w:sz w:val="19"/>
        </w:rPr>
      </w:pPr>
      <w:r>
        <w:rPr>
          <w:b/>
          <w:color w:val="0C0C0C"/>
          <w:spacing w:val="-2"/>
          <w:sz w:val="19"/>
        </w:rPr>
        <w:t>模型的调用：</w:t>
      </w:r>
    </w:p>
    <w:p>
      <w:pPr>
        <w:pStyle w:val="BodyText"/>
        <w:spacing w:before="100"/>
        <w:ind w:left="93"/>
      </w:pPr>
      <w:r>
        <w:rPr>
          <w:color w:val="0C0C0C"/>
        </w:rPr>
        <w:t>参考具体模型的代码示例。这里以DeepSeek</w:t>
      </w:r>
      <w:r>
        <w:rPr>
          <w:color w:val="0C0C0C"/>
          <w:spacing w:val="-4"/>
        </w:rPr>
        <w:t>为例：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959124</wp:posOffset>
            </wp:positionH>
            <wp:positionV relativeFrom="paragraph">
              <wp:posOffset>80074</wp:posOffset>
            </wp:positionV>
            <wp:extent cx="5693733" cy="3427761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733" cy="3427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4"/>
        <w:ind w:left="93"/>
      </w:pPr>
      <w:r>
        <w:rPr>
          <w:color w:val="0C0C0C"/>
        </w:rPr>
        <w:t>举例1：通过OpenAI</w:t>
      </w:r>
      <w:r>
        <w:rPr>
          <w:color w:val="0C0C0C"/>
          <w:spacing w:val="36"/>
        </w:rPr>
        <w:t> </w:t>
      </w:r>
      <w:r>
        <w:rPr>
          <w:color w:val="0C0C0C"/>
          <w:spacing w:val="-5"/>
        </w:rPr>
        <w:t>SDK</w:t>
      </w:r>
    </w:p>
    <w:p>
      <w:pPr>
        <w:pStyle w:val="BodyText"/>
        <w:spacing w:after="0"/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10209"/>
                <wp:effectExtent l="9525" t="0" r="0" b="8890"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651500" cy="410209"/>
                          <a:chExt cx="5651500" cy="410209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-7" y="2"/>
                            <a:ext cx="56515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0209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295414"/>
                                </a:lnTo>
                                <a:lnTo>
                                  <a:pt x="0" y="371652"/>
                                </a:lnTo>
                                <a:lnTo>
                                  <a:pt x="0" y="376707"/>
                                </a:lnTo>
                                <a:lnTo>
                                  <a:pt x="965" y="381558"/>
                                </a:lnTo>
                                <a:lnTo>
                                  <a:pt x="28206" y="408787"/>
                                </a:lnTo>
                                <a:lnTo>
                                  <a:pt x="33058" y="409765"/>
                                </a:lnTo>
                                <a:lnTo>
                                  <a:pt x="5617883" y="409765"/>
                                </a:lnTo>
                                <a:lnTo>
                                  <a:pt x="5649988" y="381558"/>
                                </a:lnTo>
                                <a:lnTo>
                                  <a:pt x="5650954" y="376707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5651500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before="166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pip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install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2.3pt;mso-position-horizontal-relative:char;mso-position-vertical-relative:line" id="docshapegroup163" coordorigin="0,0" coordsize="8900,646">
                <v:shape style="position:absolute;left:-1;top:0;width:8900;height:646" id="docshape164" coordorigin="0,0" coordsize="8900,646" path="m8899,52l8855,2,8847,0,52,0,2,44,0,52,0,180,0,465,0,585,0,593,2,601,44,644,52,645,8847,645,8898,601,8899,593,8899,52xe" filled="true" fillcolor="#f4f6f7" stroked="false">
                  <v:path arrowok="t"/>
                  <v:fill type="solid"/>
                </v:shape>
                <v:shape style="position:absolute;left:0;top:0;width:8900;height:646" type="#_x0000_t202" id="docshape165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before="166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pip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install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959124</wp:posOffset>
                </wp:positionH>
                <wp:positionV relativeFrom="paragraph">
                  <wp:posOffset>117731</wp:posOffset>
                </wp:positionV>
                <wp:extent cx="5651500" cy="457454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5651500" cy="4574540"/>
                          <a:chExt cx="5651500" cy="457454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-7" y="11"/>
                            <a:ext cx="5651500" cy="457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574540">
                                <a:moveTo>
                                  <a:pt x="5650954" y="33045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50"/>
                                </a:lnTo>
                                <a:lnTo>
                                  <a:pt x="0" y="4459770"/>
                                </a:lnTo>
                                <a:lnTo>
                                  <a:pt x="0" y="4536008"/>
                                </a:lnTo>
                                <a:lnTo>
                                  <a:pt x="0" y="4541050"/>
                                </a:lnTo>
                                <a:lnTo>
                                  <a:pt x="965" y="4545901"/>
                                </a:lnTo>
                                <a:lnTo>
                                  <a:pt x="28206" y="4573143"/>
                                </a:lnTo>
                                <a:lnTo>
                                  <a:pt x="33058" y="4574108"/>
                                </a:lnTo>
                                <a:lnTo>
                                  <a:pt x="5617883" y="4574108"/>
                                </a:lnTo>
                                <a:lnTo>
                                  <a:pt x="5649988" y="4545901"/>
                                </a:lnTo>
                                <a:lnTo>
                                  <a:pt x="5650954" y="4541050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201458" y="129790"/>
                            <a:ext cx="1707514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27" w:val="left" w:leader="none"/>
                                </w:tabs>
                                <w:spacing w:line="261" w:lineRule="exact" w:before="0"/>
                                <w:ind w:left="327" w:right="0" w:hanging="32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27" w:val="left" w:leader="none"/>
                                </w:tabs>
                                <w:spacing w:line="218" w:lineRule="auto" w:before="6"/>
                                <w:ind w:left="0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 </w:t>
                              </w: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36092" y="1397204"/>
                            <a:ext cx="143510" cy="304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409765" y="672967"/>
                            <a:ext cx="426275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若没有配置环境变量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请用阿里云百炼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将下行替换为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7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api_key="sk-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0"/>
                                  <w:sz w:val="21"/>
                                </w:rPr>
                                <w:t>xxx",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56" w:firstLine="207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api_key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"DASHSCOPE_API_KEY"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如何获取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API Key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：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https://help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0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aliyun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com/zh/model-studio/developer-reference/get-api-key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base_url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"DASHSCOPE_BASE_URL"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409765" y="1940381"/>
                            <a:ext cx="395732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completion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completions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"deepseek-r1"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1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此处以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deepseek-r1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为例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可按需更换模型名称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55"/>
                                  <w:sz w:val="1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=[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'role'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'user'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'content'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'9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3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0"/>
                                  <w:sz w:val="19"/>
                                </w:rPr>
                                <w:t>和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4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11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0"/>
                                  <w:sz w:val="19"/>
                                </w:rPr>
                                <w:t>谁大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8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275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通过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reasoning_content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字段打印思考过程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思考过程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completion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reasoning_content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276"/>
                                <w:ind w:left="0" w:right="3663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通过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字段打印最终答案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9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最终答案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completion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270221pt;width:445pt;height:360.2pt;mso-position-horizontal-relative:page;mso-position-vertical-relative:paragraph;z-index:-15692800;mso-wrap-distance-left:0;mso-wrap-distance-right:0" id="docshapegroup166" coordorigin="1510,185" coordsize="8900,7204">
                <v:shape style="position:absolute;left:1510;top:185;width:8900;height:7204" id="docshape167" coordorigin="1510,185" coordsize="8900,7204" path="m10410,237l10365,187,10357,185,1562,185,1512,230,1510,237,1510,366,1510,7209,1510,7329,1510,7337,1512,7344,1555,7387,1562,7389,10357,7389,10408,7344,10410,7337,10410,237xe" filled="true" fillcolor="#f4f6f7" stroked="false">
                  <v:path arrowok="t"/>
                  <v:fill type="solid"/>
                </v:shape>
                <v:shape style="position:absolute;left:1827;top:389;width:2689;height:1658" type="#_x0000_t202" id="docshape16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27" w:val="left" w:leader="none"/>
                          </w:tabs>
                          <w:spacing w:line="261" w:lineRule="exact" w:before="0"/>
                          <w:ind w:left="327" w:right="0" w:hanging="32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27" w:val="left" w:leader="none"/>
                          </w:tabs>
                          <w:spacing w:line="218" w:lineRule="auto" w:before="6"/>
                          <w:ind w:left="0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 </w:t>
                        </w: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724;top:2385;width:226;height:4794" type="#_x0000_t202" id="docshape16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2155;top:1245;width:6713;height:1658" type="#_x0000_t202" id="docshape170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client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9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若没有配置环境变量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请用阿里云百炼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API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Key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将下行替换为</w:t>
                        </w:r>
                        <w:r>
                          <w:rPr>
                            <w:rFonts w:ascii="SimSun" w:eastAsia="SimSun"/>
                            <w:color w:val="D81B60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7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api_key="sk-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0"/>
                            <w:sz w:val="21"/>
                          </w:rPr>
                          <w:t>xxx",</w:t>
                        </w:r>
                      </w:p>
                      <w:p>
                        <w:pPr>
                          <w:spacing w:line="211" w:lineRule="auto" w:before="9"/>
                          <w:ind w:left="0" w:right="156" w:firstLine="207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api_key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"DASHSCOPE_API_KEY"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如何获取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API Key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：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https://help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0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aliyun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com/zh/model-studio/developer-reference/get-api-key</w:t>
                        </w:r>
                      </w:p>
                      <w:p>
                        <w:pPr>
                          <w:spacing w:line="282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base_url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"DASHSCOPE_BASE_URL"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55;top:3241;width:6232;height:3939" type="#_x0000_t202" id="docshape17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completion</w:t>
                        </w:r>
                        <w:r>
                          <w:rPr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client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completions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"deepseek-r1"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1"/>
                            <w:sz w:val="17"/>
                          </w:rPr>
                          <w:t> 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6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此处以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deepseek-r1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为例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可按需更换模型名称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55"/>
                            <w:sz w:val="19"/>
                          </w:rPr>
                          <w:t>。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=[</w:t>
                        </w:r>
                      </w:p>
                      <w:p>
                        <w:pPr>
                          <w:spacing w:line="290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'role'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'user'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'content'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'9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3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9</w:t>
                        </w:r>
                        <w:r>
                          <w:rPr>
                            <w:rFonts w:ascii="SimSun" w:eastAsia="SimSun"/>
                            <w:color w:val="0D8F4E"/>
                            <w:w w:val="80"/>
                            <w:sz w:val="19"/>
                          </w:rPr>
                          <w:t>和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9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4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11</w:t>
                        </w:r>
                        <w:r>
                          <w:rPr>
                            <w:rFonts w:ascii="SimSun" w:eastAsia="SimSun"/>
                            <w:color w:val="0D8F4E"/>
                            <w:w w:val="80"/>
                            <w:sz w:val="19"/>
                          </w:rPr>
                          <w:t>谁大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0"/>
                            <w:sz w:val="21"/>
                          </w:rPr>
                          <w:t>'</w:t>
                        </w:r>
                        <w:r>
                          <w:rPr>
                            <w:color w:val="0C0C0C"/>
                            <w:spacing w:val="-5"/>
                            <w:w w:val="8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83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278"/>
                          <w:ind w:left="0" w:right="275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通过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reasoning_content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字段打印思考过程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思考过程</w:t>
                        </w:r>
                        <w:r>
                          <w:rPr>
                            <w:rFonts w:ascii="SimSun" w:eastAsia="SimSun"/>
                            <w:color w:val="0D8F4E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completion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].</w:t>
                        </w:r>
                        <w:r>
                          <w:rPr>
                            <w:spacing w:val="-2"/>
                            <w:sz w:val="17"/>
                          </w:rPr>
                          <w:t>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reasoning_content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276"/>
                          <w:ind w:left="0" w:right="3663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通过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content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字段打印最终答案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w w:val="9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最终答案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completion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].</w:t>
                        </w:r>
                        <w:r>
                          <w:rPr>
                            <w:spacing w:val="-2"/>
                            <w:sz w:val="17"/>
                          </w:rPr>
                          <w:t>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</w:rPr>
        <w:t>举例2：通过DashScope</w:t>
      </w:r>
      <w:r>
        <w:rPr>
          <w:color w:val="0C0C0C"/>
          <w:spacing w:val="42"/>
        </w:rPr>
        <w:t> </w:t>
      </w:r>
      <w:r>
        <w:rPr>
          <w:color w:val="0C0C0C"/>
          <w:spacing w:val="-5"/>
        </w:rPr>
        <w:t>SDK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959124</wp:posOffset>
                </wp:positionH>
                <wp:positionV relativeFrom="paragraph">
                  <wp:posOffset>127726</wp:posOffset>
                </wp:positionV>
                <wp:extent cx="5651500" cy="410209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5651500" cy="410209"/>
                          <a:chExt cx="5651500" cy="410209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-7" y="2"/>
                            <a:ext cx="56515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0209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295414"/>
                                </a:lnTo>
                                <a:lnTo>
                                  <a:pt x="0" y="371652"/>
                                </a:lnTo>
                                <a:lnTo>
                                  <a:pt x="0" y="376682"/>
                                </a:lnTo>
                                <a:lnTo>
                                  <a:pt x="965" y="381546"/>
                                </a:lnTo>
                                <a:lnTo>
                                  <a:pt x="28206" y="408787"/>
                                </a:lnTo>
                                <a:lnTo>
                                  <a:pt x="33058" y="409765"/>
                                </a:lnTo>
                                <a:lnTo>
                                  <a:pt x="5617883" y="409765"/>
                                </a:lnTo>
                                <a:lnTo>
                                  <a:pt x="5649988" y="381546"/>
                                </a:lnTo>
                                <a:lnTo>
                                  <a:pt x="5650954" y="376682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5651500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before="166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pip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install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dashscope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7196pt;width:445pt;height:32.3pt;mso-position-horizontal-relative:page;mso-position-vertical-relative:paragraph;z-index:-15692288;mso-wrap-distance-left:0;mso-wrap-distance-right:0" id="docshapegroup172" coordorigin="1510,201" coordsize="8900,646">
                <v:shape style="position:absolute;left:1510;top:201;width:8900;height:646" id="docshape173" coordorigin="1510,201" coordsize="8900,646" path="m10410,253l10365,203,10357,201,1562,201,1512,246,1510,253,1510,381,1510,666,1510,786,1510,794,1512,802,1555,845,1562,846,10357,846,10408,802,10410,794,10410,253xe" filled="true" fillcolor="#f4f6f7" stroked="false">
                  <v:path arrowok="t"/>
                  <v:fill type="solid"/>
                </v:shape>
                <v:shape style="position:absolute;left:1510;top:201;width:8900;height:646" type="#_x0000_t202" id="docshape174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before="166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pip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install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dashscope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959124</wp:posOffset>
                </wp:positionH>
                <wp:positionV relativeFrom="paragraph">
                  <wp:posOffset>679929</wp:posOffset>
                </wp:positionV>
                <wp:extent cx="5651500" cy="3811904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651500" cy="3811904"/>
                          <a:chExt cx="5651500" cy="3811904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-7" y="9"/>
                            <a:ext cx="5651500" cy="3811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811904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3735540"/>
                                </a:lnTo>
                                <a:lnTo>
                                  <a:pt x="0" y="3811765"/>
                                </a:lnTo>
                                <a:lnTo>
                                  <a:pt x="5650954" y="3811765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36092" y="129800"/>
                            <a:ext cx="143510" cy="358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409765" y="129800"/>
                            <a:ext cx="97218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dashscope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409765" y="672978"/>
                            <a:ext cx="4262755" cy="304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'role'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'user'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'content'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你是谁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8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96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dashscope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Generation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call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若没有配置环境变量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请用阿里云百炼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将下行替换为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7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api_key="sk-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0"/>
                                  <w:sz w:val="21"/>
                                </w:rPr>
                                <w:t>xxx",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api_key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'DASHSCOPE_API_KEY'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"deepseek-r1"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1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此处以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deepseek-r1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为例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可按需更换模型名称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65"/>
                                  <w:sz w:val="1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result_format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参数不可以设置为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"text"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65"/>
                                  <w:sz w:val="1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result_format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'message'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6" w:lineRule="exact" w:before="238"/>
                                <w:ind w:left="0" w:right="90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"="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color w:val="D81B60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20</w:t>
                              </w:r>
                              <w:r>
                                <w:rPr>
                                  <w:color w:val="D81B60"/>
                                  <w:spacing w:val="-5"/>
                                  <w:sz w:val="17"/>
                                </w:rPr>
                                <w:t> +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思考过程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9"/>
                                  <w:sz w:val="21"/>
                                </w:rPr>
                                <w:t>" </w:t>
                              </w:r>
                              <w:r>
                                <w:rPr>
                                  <w:color w:val="D81B60"/>
                                  <w:spacing w:val="-3"/>
                                  <w:sz w:val="17"/>
                                </w:rPr>
                                <w:t>+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"="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color w:val="D81B6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20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reasoning_content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"="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color w:val="D81B60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20</w:t>
                              </w:r>
                              <w:r>
                                <w:rPr>
                                  <w:color w:val="D81B60"/>
                                  <w:spacing w:val="-5"/>
                                  <w:sz w:val="17"/>
                                </w:rPr>
                                <w:t> +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最终答案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9"/>
                                  <w:sz w:val="21"/>
                                </w:rPr>
                                <w:t>" </w:t>
                              </w:r>
                              <w:r>
                                <w:rPr>
                                  <w:color w:val="D81B60"/>
                                  <w:spacing w:val="-3"/>
                                  <w:sz w:val="17"/>
                                </w:rPr>
                                <w:t>+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"="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color w:val="D81B6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20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53.537746pt;width:445pt;height:300.150pt;mso-position-horizontal-relative:page;mso-position-vertical-relative:paragraph;z-index:-15691776;mso-wrap-distance-left:0;mso-wrap-distance-right:0" id="docshapegroup175" coordorigin="1510,1071" coordsize="8900,6003">
                <v:shape style="position:absolute;left:1510;top:1070;width:8900;height:6003" id="docshape176" coordorigin="1510,1071" coordsize="8900,6003" path="m10410,1123l10365,1072,10357,1071,1562,1071,1512,1115,1510,1123,1510,1251,1510,6954,1510,7074,10410,7074,10410,1123xe" filled="true" fillcolor="#f4f6f7" stroked="false">
                  <v:path arrowok="t"/>
                  <v:fill type="solid"/>
                </v:shape>
                <v:shape style="position:absolute;left:1724;top:1275;width:226;height:5650" type="#_x0000_t202" id="docshape17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155;top:1275;width:1531;height:517" type="#_x0000_t202" id="docshape17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dashscope</w:t>
                        </w:r>
                      </w:p>
                    </w:txbxContent>
                  </v:textbox>
                  <w10:wrap type="none"/>
                </v:shape>
                <v:shape style="position:absolute;left:2155;top:2130;width:6713;height:4794" type="#_x0000_t202" id="docshape179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'role'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'user'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'content'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你是谁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'</w:t>
                        </w:r>
                        <w:r>
                          <w:rPr>
                            <w:color w:val="0C0C0C"/>
                            <w:spacing w:val="-5"/>
                            <w:w w:val="8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96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dashscope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Generation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call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9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若没有配置环境变量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请用阿里云百炼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API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Key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将下行替换为</w:t>
                        </w:r>
                        <w:r>
                          <w:rPr>
                            <w:rFonts w:ascii="SimSun" w:eastAsia="SimSun"/>
                            <w:color w:val="D81B60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7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api_key="sk-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0"/>
                            <w:sz w:val="21"/>
                          </w:rPr>
                          <w:t>xxx",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api_key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'DASHSCOPE_API_KEY'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"deepseek-r1"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1"/>
                            <w:sz w:val="17"/>
                          </w:rPr>
                          <w:t> 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6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此处以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deepseek-r1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为例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可按需更换模型名称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65"/>
                            <w:sz w:val="19"/>
                          </w:rPr>
                          <w:t>。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result_format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参数不可以设置为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"text"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65"/>
                            <w:sz w:val="19"/>
                          </w:rPr>
                          <w:t>。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result_format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'message'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6" w:lineRule="exact" w:before="238"/>
                          <w:ind w:left="0" w:right="90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"=" </w:t>
                        </w:r>
                        <w:r>
                          <w:rPr>
                            <w:color w:val="D81B60"/>
                            <w:sz w:val="17"/>
                          </w:rPr>
                          <w:t>*</w:t>
                        </w:r>
                        <w:r>
                          <w:rPr>
                            <w:color w:val="D81B60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z w:val="17"/>
                          </w:rPr>
                          <w:t>20</w:t>
                        </w:r>
                        <w:r>
                          <w:rPr>
                            <w:color w:val="D81B60"/>
                            <w:spacing w:val="-5"/>
                            <w:sz w:val="17"/>
                          </w:rPr>
                          <w:t> +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思考过程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9"/>
                            <w:sz w:val="21"/>
                          </w:rPr>
                          <w:t>" </w:t>
                        </w:r>
                        <w:r>
                          <w:rPr>
                            <w:color w:val="D81B60"/>
                            <w:spacing w:val="-3"/>
                            <w:sz w:val="17"/>
                          </w:rPr>
                          <w:t>+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"=" </w:t>
                        </w:r>
                        <w:r>
                          <w:rPr>
                            <w:color w:val="D81B60"/>
                            <w:sz w:val="17"/>
                          </w:rPr>
                          <w:t>*</w:t>
                        </w:r>
                        <w:r>
                          <w:rPr>
                            <w:color w:val="D81B6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z w:val="17"/>
                          </w:rPr>
                          <w:t>20</w:t>
                        </w:r>
                        <w:r>
                          <w:rPr>
                            <w:color w:val="0C0C0C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output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].</w:t>
                        </w:r>
                        <w:r>
                          <w:rPr>
                            <w:spacing w:val="-2"/>
                            <w:sz w:val="17"/>
                          </w:rPr>
                          <w:t>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reasoning_content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"=" </w:t>
                        </w:r>
                        <w:r>
                          <w:rPr>
                            <w:color w:val="D81B60"/>
                            <w:sz w:val="17"/>
                          </w:rPr>
                          <w:t>*</w:t>
                        </w:r>
                        <w:r>
                          <w:rPr>
                            <w:color w:val="D81B60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z w:val="17"/>
                          </w:rPr>
                          <w:t>20</w:t>
                        </w:r>
                        <w:r>
                          <w:rPr>
                            <w:color w:val="D81B60"/>
                            <w:spacing w:val="-5"/>
                            <w:sz w:val="17"/>
                          </w:rPr>
                          <w:t> +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最终答案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9"/>
                            <w:sz w:val="21"/>
                          </w:rPr>
                          <w:t>" </w:t>
                        </w:r>
                        <w:r>
                          <w:rPr>
                            <w:color w:val="D81B60"/>
                            <w:spacing w:val="-3"/>
                            <w:sz w:val="17"/>
                          </w:rPr>
                          <w:t>+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"=" </w:t>
                        </w:r>
                        <w:r>
                          <w:rPr>
                            <w:color w:val="D81B60"/>
                            <w:sz w:val="17"/>
                          </w:rPr>
                          <w:t>*</w:t>
                        </w:r>
                        <w:r>
                          <w:rPr>
                            <w:color w:val="D81B6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z w:val="17"/>
                          </w:rPr>
                          <w:t>20</w:t>
                        </w:r>
                        <w:r>
                          <w:rPr>
                            <w:color w:val="0C0C0C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output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].</w:t>
                        </w:r>
                        <w:r>
                          <w:rPr>
                            <w:spacing w:val="-2"/>
                            <w:sz w:val="17"/>
                          </w:rPr>
                          <w:t>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BodyText"/>
        <w:spacing w:line="60" w:lineRule="exact"/>
        <w:ind w:left="93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5651500" cy="38735"/>
                <wp:effectExtent l="0" t="0" r="0" b="0"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651500" cy="38735"/>
                          <a:chExt cx="5651500" cy="3873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65150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8735">
                                <a:moveTo>
                                  <a:pt x="5617886" y="38107"/>
                                </a:moveTo>
                                <a:lnTo>
                                  <a:pt x="33063" y="38107"/>
                                </a:lnTo>
                                <a:lnTo>
                                  <a:pt x="28200" y="37139"/>
                                </a:lnTo>
                                <a:lnTo>
                                  <a:pt x="967" y="9891"/>
                                </a:lnTo>
                                <a:lnTo>
                                  <a:pt x="0" y="5033"/>
                                </a:lnTo>
                                <a:lnTo>
                                  <a:pt x="0" y="0"/>
                                </a:lnTo>
                                <a:lnTo>
                                  <a:pt x="5650950" y="0"/>
                                </a:lnTo>
                                <a:lnTo>
                                  <a:pt x="5650949" y="5033"/>
                                </a:lnTo>
                                <a:lnTo>
                                  <a:pt x="5622748" y="37139"/>
                                </a:lnTo>
                                <a:lnTo>
                                  <a:pt x="5617886" y="38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.05pt;mso-position-horizontal-relative:char;mso-position-vertical-relative:line" id="docshapegroup180" coordorigin="0,0" coordsize="8900,61">
                <v:shape style="position:absolute;left:0;top:0;width:8900;height:61" id="docshape181" coordorigin="0,0" coordsize="8900,61" path="m8847,60l52,60,44,58,2,16,0,8,0,0,8899,0,8899,8,8855,58,8847,60xe" filled="true" fillcolor="#f4f6f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6"/>
        </w:rPr>
      </w:r>
    </w:p>
    <w:p>
      <w:pPr>
        <w:pStyle w:val="BodyText"/>
        <w:spacing w:before="216"/>
        <w:rPr>
          <w:sz w:val="24"/>
        </w:rPr>
      </w:pPr>
    </w:p>
    <w:p>
      <w:pPr>
        <w:pStyle w:val="Heading3"/>
        <w:numPr>
          <w:ilvl w:val="2"/>
          <w:numId w:val="1"/>
        </w:numPr>
        <w:tabs>
          <w:tab w:pos="755" w:val="left" w:leader="none"/>
        </w:tabs>
        <w:spacing w:line="240" w:lineRule="auto" w:before="0" w:after="0"/>
        <w:ind w:left="755" w:right="0" w:hanging="662"/>
        <w:jc w:val="left"/>
      </w:pPr>
      <w:bookmarkStart w:name="2.4.4 智谱的GLM" w:id="19"/>
      <w:bookmarkEnd w:id="19"/>
      <w:r>
        <w:rPr>
          <w:b w:val="0"/>
        </w:rPr>
      </w:r>
      <w:r>
        <w:rPr>
          <w:color w:val="0C0C0C"/>
        </w:rPr>
        <w:t>智谱的</w:t>
      </w:r>
      <w:r>
        <w:rPr>
          <w:color w:val="0C0C0C"/>
          <w:spacing w:val="-5"/>
        </w:rPr>
        <w:t>GLM</w:t>
      </w:r>
    </w:p>
    <w:p>
      <w:pPr>
        <w:pStyle w:val="Heading5"/>
        <w:spacing w:before="119"/>
      </w:pPr>
      <w:r>
        <w:rPr>
          <w:color w:val="0C0C0C"/>
        </w:rPr>
        <w:t>注册智谱模型并获取API</w:t>
      </w:r>
      <w:r>
        <w:rPr>
          <w:color w:val="0C0C0C"/>
          <w:spacing w:val="41"/>
        </w:rPr>
        <w:t> </w:t>
      </w:r>
      <w:r>
        <w:rPr>
          <w:color w:val="0C0C0C"/>
          <w:spacing w:val="-4"/>
        </w:rPr>
        <w:t>Key：</w:t>
      </w:r>
    </w:p>
    <w:p>
      <w:pPr>
        <w:pStyle w:val="BodyText"/>
        <w:spacing w:before="100"/>
        <w:ind w:left="93"/>
      </w:pPr>
      <w:hyperlink r:id="rId47">
        <w:r>
          <w:rPr>
            <w:color w:val="3B78E7"/>
          </w:rPr>
          <w:t>https://www.bigmodel.cn/usercenter/proj-</w:t>
        </w:r>
        <w:r>
          <w:rPr>
            <w:color w:val="3B78E7"/>
            <w:spacing w:val="-2"/>
          </w:rPr>
          <w:t>mgmt/apikeys</w:t>
        </w:r>
      </w:hyperlink>
    </w:p>
    <w:p>
      <w:pPr>
        <w:pStyle w:val="BodyText"/>
        <w:spacing w:before="6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959124</wp:posOffset>
            </wp:positionH>
            <wp:positionV relativeFrom="paragraph">
              <wp:posOffset>89433</wp:posOffset>
            </wp:positionV>
            <wp:extent cx="5637565" cy="2196083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565" cy="2196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959124</wp:posOffset>
            </wp:positionH>
            <wp:positionV relativeFrom="paragraph">
              <wp:posOffset>2386029</wp:posOffset>
            </wp:positionV>
            <wp:extent cx="5584995" cy="1864804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995" cy="1864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959124</wp:posOffset>
                </wp:positionH>
                <wp:positionV relativeFrom="paragraph">
                  <wp:posOffset>4415796</wp:posOffset>
                </wp:positionV>
                <wp:extent cx="5651500" cy="591185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5651500" cy="591185"/>
                          <a:chExt cx="5651500" cy="59118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-7" y="2"/>
                            <a:ext cx="565150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91185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476478"/>
                                </a:lnTo>
                                <a:lnTo>
                                  <a:pt x="0" y="552716"/>
                                </a:lnTo>
                                <a:lnTo>
                                  <a:pt x="0" y="557758"/>
                                </a:lnTo>
                                <a:lnTo>
                                  <a:pt x="965" y="562610"/>
                                </a:lnTo>
                                <a:lnTo>
                                  <a:pt x="28206" y="589838"/>
                                </a:lnTo>
                                <a:lnTo>
                                  <a:pt x="33058" y="590816"/>
                                </a:lnTo>
                                <a:lnTo>
                                  <a:pt x="5617883" y="590816"/>
                                </a:lnTo>
                                <a:lnTo>
                                  <a:pt x="5649988" y="562610"/>
                                </a:lnTo>
                                <a:lnTo>
                                  <a:pt x="5650954" y="557758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565150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160"/>
                                <w:ind w:left="525" w:right="0" w:hanging="32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记录自己的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声明在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7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env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文件中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0"/>
                                <w:ind w:left="525" w:right="0" w:hanging="32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9C26B0"/>
                                  <w:spacing w:val="-2"/>
                                  <w:w w:val="90"/>
                                  <w:sz w:val="17"/>
                                </w:rPr>
                                <w:t>ZHIPUAI_API_KEY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"63a0f275b3a9###############rA4Y8daGaLydxQ"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47.700531pt;width:445pt;height:46.55pt;mso-position-horizontal-relative:page;mso-position-vertical-relative:paragraph;z-index:-15689728;mso-wrap-distance-left:0;mso-wrap-distance-right:0" id="docshapegroup182" coordorigin="1510,6954" coordsize="8900,931">
                <v:shape style="position:absolute;left:1510;top:6954;width:8900;height:931" id="docshape183" coordorigin="1510,6954" coordsize="8900,931" path="m10410,7006l10365,6956,10357,6954,1562,6954,1512,6998,1510,7006,1510,7134,1510,7704,1510,7824,1510,7832,1512,7840,1555,7883,1562,7884,10357,7884,10408,7840,10410,7832,10410,7006xe" filled="true" fillcolor="#f4f6f7" stroked="false">
                  <v:path arrowok="t"/>
                  <v:fill type="solid"/>
                </v:shape>
                <v:shape style="position:absolute;left:1510;top:6954;width:8900;height:931" type="#_x0000_t202" id="docshape18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25" w:val="left" w:leader="none"/>
                          </w:tabs>
                          <w:spacing w:line="304" w:lineRule="exact" w:before="160"/>
                          <w:ind w:left="525" w:right="0" w:hanging="32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记录自己的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api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key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声明在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75"/>
                            <w:sz w:val="21"/>
                          </w:rPr>
                          <w:t>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env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文件中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25" w:val="left" w:leader="none"/>
                          </w:tabs>
                          <w:spacing w:line="304" w:lineRule="exact" w:before="0"/>
                          <w:ind w:left="525" w:right="0" w:hanging="32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9C26B0"/>
                            <w:spacing w:val="-2"/>
                            <w:w w:val="90"/>
                            <w:sz w:val="17"/>
                          </w:rPr>
                          <w:t>ZHIPUAI_API_KEY</w:t>
                        </w:r>
                        <w:r>
                          <w:rPr>
                            <w:color w:val="D81B60"/>
                            <w:spacing w:val="-2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"63a0f275b3a9###############rA4Y8daGaLydxQ"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7"/>
        </w:rPr>
      </w:pPr>
    </w:p>
    <w:p>
      <w:pPr>
        <w:pStyle w:val="BodyText"/>
        <w:spacing w:before="14"/>
        <w:rPr>
          <w:sz w:val="12"/>
        </w:rPr>
      </w:pPr>
    </w:p>
    <w:p>
      <w:pPr>
        <w:pStyle w:val="BodyText"/>
        <w:spacing w:before="299"/>
      </w:pPr>
    </w:p>
    <w:p>
      <w:pPr>
        <w:pStyle w:val="Heading5"/>
      </w:pPr>
      <w:r>
        <w:rPr>
          <w:color w:val="0C0C0C"/>
          <w:spacing w:val="-2"/>
        </w:rPr>
        <w:t>查看《开发文档》</w:t>
      </w:r>
    </w:p>
    <w:p>
      <w:pPr>
        <w:pStyle w:val="BodyText"/>
        <w:spacing w:before="9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959124</wp:posOffset>
            </wp:positionH>
            <wp:positionV relativeFrom="paragraph">
              <wp:posOffset>79478</wp:posOffset>
            </wp:positionV>
            <wp:extent cx="5630142" cy="1386173"/>
            <wp:effectExtent l="0" t="0" r="0" b="0"/>
            <wp:wrapTopAndBottom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142" cy="138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5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153"/>
        <w:rPr>
          <w:sz w:val="20"/>
        </w:rPr>
      </w:pPr>
      <w:r>
        <w:rPr>
          <w:sz w:val="20"/>
        </w:rPr>
        <w:drawing>
          <wp:inline distT="0" distB="0" distL="0" distR="0">
            <wp:extent cx="4194782" cy="5848350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782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19" w:lineRule="auto" w:before="120"/>
        <w:ind w:left="93" w:right="3752"/>
      </w:pPr>
      <w:r>
        <w:rPr/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959124</wp:posOffset>
            </wp:positionH>
            <wp:positionV relativeFrom="paragraph">
              <wp:posOffset>674032</wp:posOffset>
            </wp:positionV>
            <wp:extent cx="5678722" cy="2633472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722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0C0C"/>
          <w:spacing w:val="-2"/>
        </w:rPr>
        <w:t>或者选择如下《参考文档》皆可： </w:t>
      </w:r>
      <w:hyperlink r:id="rId53">
        <w:r>
          <w:rPr>
            <w:color w:val="3B78E7"/>
            <w:spacing w:val="-2"/>
          </w:rPr>
          <w:t>https://www.bigmodel.cn/dev/api/normal-model/glm-</w:t>
        </w:r>
        <w:r>
          <w:rPr>
            <w:color w:val="3B78E7"/>
            <w:spacing w:val="-2"/>
          </w:rPr>
          <w:t>4</w:t>
        </w:r>
      </w:hyperlink>
    </w:p>
    <w:p>
      <w:pPr>
        <w:pStyle w:val="BodyText"/>
        <w:spacing w:before="219"/>
      </w:pPr>
    </w:p>
    <w:p>
      <w:pPr>
        <w:pStyle w:val="Heading5"/>
      </w:pPr>
      <w:r>
        <w:rPr>
          <w:color w:val="0C0C0C"/>
          <w:spacing w:val="-3"/>
        </w:rPr>
        <w:t>代码举例</w:t>
      </w:r>
    </w:p>
    <w:p>
      <w:pPr>
        <w:pStyle w:val="Heading5"/>
        <w:spacing w:after="0"/>
        <w:sectPr>
          <w:pgSz w:w="11900" w:h="16840"/>
          <w:pgMar w:top="780" w:bottom="280" w:left="1417" w:right="1417"/>
        </w:sectPr>
      </w:pPr>
    </w:p>
    <w:p>
      <w:pPr>
        <w:pStyle w:val="BodyText"/>
        <w:spacing w:before="36"/>
        <w:ind w:left="93"/>
      </w:pPr>
      <w:r>
        <w:rPr>
          <w:color w:val="0C0C0C"/>
        </w:rPr>
        <w:t>举例1：使用OpenAI</w:t>
      </w:r>
      <w:r>
        <w:rPr>
          <w:color w:val="0C0C0C"/>
          <w:spacing w:val="36"/>
        </w:rPr>
        <w:t> </w:t>
      </w:r>
      <w:r>
        <w:rPr>
          <w:color w:val="0C0C0C"/>
          <w:spacing w:val="-5"/>
        </w:rPr>
        <w:t>SDK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959124</wp:posOffset>
                </wp:positionH>
                <wp:positionV relativeFrom="paragraph">
                  <wp:posOffset>127396</wp:posOffset>
                </wp:positionV>
                <wp:extent cx="5651500" cy="3850004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5651500" cy="3850004"/>
                          <a:chExt cx="5651500" cy="3850004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-7" y="10"/>
                            <a:ext cx="5651500" cy="3850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850004">
                                <a:moveTo>
                                  <a:pt x="5650954" y="33032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3735527"/>
                                </a:lnTo>
                                <a:lnTo>
                                  <a:pt x="0" y="3811765"/>
                                </a:lnTo>
                                <a:lnTo>
                                  <a:pt x="0" y="3816807"/>
                                </a:lnTo>
                                <a:lnTo>
                                  <a:pt x="965" y="3821671"/>
                                </a:lnTo>
                                <a:lnTo>
                                  <a:pt x="28206" y="3848900"/>
                                </a:lnTo>
                                <a:lnTo>
                                  <a:pt x="33058" y="3849865"/>
                                </a:lnTo>
                                <a:lnTo>
                                  <a:pt x="5617883" y="3849865"/>
                                </a:lnTo>
                                <a:lnTo>
                                  <a:pt x="5649988" y="3821671"/>
                                </a:lnTo>
                                <a:lnTo>
                                  <a:pt x="5650954" y="3816807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36092" y="129790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409765" y="129790"/>
                            <a:ext cx="149923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409765" y="491908"/>
                            <a:ext cx="226631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14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api_key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"ZHIPUAI_API_KEY"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base_url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"ZHIPUAI_URL"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36092" y="2664617"/>
                            <a:ext cx="143510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409765" y="1397203"/>
                            <a:ext cx="503047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completion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completions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07" w:right="4463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"glm-4-air-250414"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=[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"role"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个聪明且富有创造力的小说作家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415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"role"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"user"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请你作为童话故事大王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写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篇短篇童话故事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故事的主题是要永远</w:t>
                              </w:r>
                            </w:p>
                            <w:p>
                              <w:pPr>
                                <w:spacing w:before="2"/>
                                <w:ind w:left="0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2"/>
                                  <w:sz w:val="19"/>
                                </w:rPr>
                                <w:t>保持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7"/>
                                  <w:sz w:val="18"/>
                                </w:rPr>
                                <w:t>一颗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2"/>
                                  <w:sz w:val="19"/>
                                </w:rPr>
                                <w:t>善良的心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7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2"/>
                                  <w:sz w:val="19"/>
                                </w:rPr>
                                <w:t>要能够激发儿童的学习兴趣和想象力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7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2"/>
                                  <w:sz w:val="19"/>
                                </w:rPr>
                                <w:t>同时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6"/>
                                  <w:w w:val="89"/>
                                  <w:sz w:val="19"/>
                                </w:rPr>
                                <w:t>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2"/>
                                  <w:sz w:val="19"/>
                                </w:rPr>
                                <w:t>能够帮助儿童更好地理解和接受故事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2"/>
                                  <w:sz w:val="19"/>
                                </w:rPr>
                                <w:t>中所蕴含的道理和价值观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24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"/>
                                  <w:w w:val="97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103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207" w:right="549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top_p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105"/>
                                  <w:sz w:val="17"/>
                                </w:rPr>
                                <w:t>0.7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0.9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5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409765" y="3569913"/>
                            <a:ext cx="20034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completion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1189pt;width:445pt;height:303.150pt;mso-position-horizontal-relative:page;mso-position-vertical-relative:paragraph;z-index:-15688192;mso-wrap-distance-left:0;mso-wrap-distance-right:0" id="docshapegroup185" coordorigin="1510,201" coordsize="8900,6063">
                <v:shape style="position:absolute;left:1510;top:200;width:8900;height:6063" id="docshape186" coordorigin="1510,201" coordsize="8900,6063" path="m10410,253l10365,202,10357,201,1562,201,1512,245,1510,253,1510,381,1510,6083,1510,6203,1510,6211,1512,6219,1555,6262,1562,6263,10357,6263,10408,6219,10410,6211,10410,253xe" filled="true" fillcolor="#f4f6f7" stroked="false">
                  <v:path arrowok="t"/>
                  <v:fill type="solid"/>
                </v:shape>
                <v:shape style="position:absolute;left:1724;top:405;width:226;height:3369" type="#_x0000_t202" id="docshape18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155;top:405;width:2361;height:232" type="#_x0000_t202" id="docshape18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</w:p>
                    </w:txbxContent>
                  </v:textbox>
                  <w10:wrap type="none"/>
                </v:shape>
                <v:shape style="position:absolute;left:2155;top:975;width:3569;height:1088" type="#_x0000_t202" id="docshape189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client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1" w:lineRule="auto" w:before="10"/>
                          <w:ind w:left="207" w:right="14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api_key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"ZHIPUAI_API_KEY"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), </w:t>
                        </w:r>
                        <w:r>
                          <w:rPr>
                            <w:spacing w:val="-2"/>
                            <w:sz w:val="17"/>
                          </w:rPr>
                          <w:t>base_url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"ZHIPUAI_URL"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24;top:4396;width:226;height:1658" type="#_x0000_t202" id="docshape19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2155;top:2400;width:7922;height:3084" type="#_x0000_t202" id="docshape19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completion</w:t>
                        </w:r>
                        <w:r>
                          <w:rPr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client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completions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6" w:lineRule="auto" w:before="6"/>
                          <w:ind w:left="207" w:right="4463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85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"glm-4-air-250414"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=[</w:t>
                        </w:r>
                      </w:p>
                      <w:p>
                        <w:pPr>
                          <w:spacing w:line="279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"role"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个聪明且富有创造力的小说作家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304" w:lineRule="exact" w:before="0"/>
                          <w:ind w:left="415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"role"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"user"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请你作为童话故事大王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写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篇短篇童话故事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故事的主题是要永远</w:t>
                        </w:r>
                      </w:p>
                      <w:p>
                        <w:pPr>
                          <w:spacing w:before="2"/>
                          <w:ind w:left="0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2"/>
                            <w:sz w:val="19"/>
                          </w:rPr>
                          <w:t>保持</w:t>
                        </w:r>
                        <w:r>
                          <w:rPr>
                            <w:rFonts w:ascii="SimSun" w:eastAsia="SimSun"/>
                            <w:color w:val="0D8F4E"/>
                            <w:w w:val="97"/>
                            <w:sz w:val="18"/>
                          </w:rPr>
                          <w:t>一颗</w:t>
                        </w:r>
                        <w:r>
                          <w:rPr>
                            <w:rFonts w:ascii="SimSun" w:eastAsia="SimSun"/>
                            <w:color w:val="0D8F4E"/>
                            <w:w w:val="92"/>
                            <w:sz w:val="19"/>
                          </w:rPr>
                          <w:t>善良的心</w:t>
                        </w:r>
                        <w:r>
                          <w:rPr>
                            <w:rFonts w:ascii="SimSun" w:eastAsia="SimSun"/>
                            <w:color w:val="0D8F4E"/>
                            <w:w w:val="97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2"/>
                            <w:sz w:val="19"/>
                          </w:rPr>
                          <w:t>要能够激发儿童的学习兴趣和想象力</w:t>
                        </w:r>
                        <w:r>
                          <w:rPr>
                            <w:rFonts w:ascii="SimSun" w:eastAsia="SimSun"/>
                            <w:color w:val="0D8F4E"/>
                            <w:w w:val="97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2"/>
                            <w:sz w:val="19"/>
                          </w:rPr>
                          <w:t>同时</w:t>
                        </w:r>
                        <w:r>
                          <w:rPr>
                            <w:rFonts w:ascii="SimSun" w:eastAsia="SimSun"/>
                            <w:color w:val="0D8F4E"/>
                            <w:spacing w:val="6"/>
                            <w:w w:val="89"/>
                            <w:sz w:val="19"/>
                          </w:rPr>
                          <w:t>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2"/>
                            <w:sz w:val="19"/>
                          </w:rPr>
                          <w:t>能够帮助儿童更好地理解和接受故事</w:t>
                        </w:r>
                        <w:r>
                          <w:rPr>
                            <w:rFonts w:ascii="SimSun" w:eastAsia="SimSun"/>
                            <w:color w:val="0D8F4E"/>
                            <w:w w:val="92"/>
                            <w:sz w:val="19"/>
                          </w:rPr>
                          <w:t>中所蕴含的道理和价值观</w:t>
                        </w:r>
                        <w:r>
                          <w:rPr>
                            <w:rFonts w:ascii="SimSun" w:eastAsia="SimSun"/>
                            <w:color w:val="0D8F4E"/>
                            <w:w w:val="24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"/>
                            <w:w w:val="97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103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69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line="218" w:lineRule="auto" w:before="6"/>
                          <w:ind w:left="207" w:right="549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top_p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w w:val="105"/>
                            <w:sz w:val="17"/>
                          </w:rPr>
                          <w:t>0.7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0.9</w:t>
                        </w:r>
                      </w:p>
                      <w:p>
                        <w:pPr>
                          <w:spacing w:line="250" w:lineRule="exact" w:before="0"/>
                          <w:ind w:left="5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55;top:5822;width:3155;height:232" type="#_x0000_t202" id="docshape19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completion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].</w:t>
                        </w:r>
                        <w:r>
                          <w:rPr>
                            <w:spacing w:val="-2"/>
                            <w:sz w:val="17"/>
                          </w:rPr>
                          <w:t>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</w:rPr>
        <w:t>举例2：使用Langchain</w:t>
      </w:r>
      <w:r>
        <w:rPr>
          <w:color w:val="0C0C0C"/>
          <w:spacing w:val="40"/>
        </w:rPr>
        <w:t> </w:t>
      </w:r>
      <w:r>
        <w:rPr>
          <w:color w:val="0C0C0C"/>
          <w:spacing w:val="-5"/>
        </w:rPr>
        <w:t>SDK</w:t>
      </w:r>
    </w:p>
    <w:p>
      <w:pPr>
        <w:pStyle w:val="BodyText"/>
        <w:spacing w:before="53"/>
        <w:rPr>
          <w:sz w:val="17"/>
        </w:rPr>
      </w:pPr>
    </w:p>
    <w:p>
      <w:pPr>
        <w:pStyle w:val="ListParagraph"/>
        <w:numPr>
          <w:ilvl w:val="3"/>
          <w:numId w:val="1"/>
        </w:numPr>
        <w:tabs>
          <w:tab w:pos="738" w:val="left" w:leader="none"/>
        </w:tabs>
        <w:spacing w:line="299" w:lineRule="exact" w:before="0" w:after="0"/>
        <w:ind w:left="738" w:right="0" w:hanging="328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534848">
                <wp:simplePos x="0" y="0"/>
                <wp:positionH relativeFrom="page">
                  <wp:posOffset>959116</wp:posOffset>
                </wp:positionH>
                <wp:positionV relativeFrom="paragraph">
                  <wp:posOffset>-104892</wp:posOffset>
                </wp:positionV>
                <wp:extent cx="5651500" cy="5307965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5651500" cy="5307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5307965">
                              <a:moveTo>
                                <a:pt x="5650954" y="33032"/>
                              </a:moveTo>
                              <a:lnTo>
                                <a:pt x="5622747" y="965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168"/>
                              </a:lnTo>
                              <a:lnTo>
                                <a:pt x="0" y="33032"/>
                              </a:lnTo>
                              <a:lnTo>
                                <a:pt x="0" y="114350"/>
                              </a:lnTo>
                              <a:lnTo>
                                <a:pt x="0" y="5307889"/>
                              </a:lnTo>
                              <a:lnTo>
                                <a:pt x="5536603" y="5307889"/>
                              </a:lnTo>
                              <a:lnTo>
                                <a:pt x="5650954" y="5307889"/>
                              </a:lnTo>
                              <a:lnTo>
                                <a:pt x="5650954" y="330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-8.259252pt;width:445pt;height:417.95pt;mso-position-horizontal-relative:page;mso-position-vertical-relative:paragraph;z-index:-19781632" id="docshape193" coordorigin="1510,-165" coordsize="8900,8359" path="m10410,-113l10365,-164,10357,-165,1562,-165,1512,-121,1510,-113,1510,15,1510,8194,10229,8194,10410,8194,10410,-11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B78E7"/>
          <w:w w:val="105"/>
          <w:sz w:val="17"/>
        </w:rPr>
        <w:t>import</w:t>
      </w:r>
      <w:r>
        <w:rPr>
          <w:color w:val="3B78E7"/>
          <w:spacing w:val="-13"/>
          <w:w w:val="105"/>
          <w:sz w:val="17"/>
        </w:rPr>
        <w:t> </w:t>
      </w:r>
      <w:r>
        <w:rPr>
          <w:spacing w:val="-5"/>
          <w:w w:val="105"/>
          <w:sz w:val="17"/>
        </w:rPr>
        <w:t>os</w:t>
      </w:r>
    </w:p>
    <w:p>
      <w:pPr>
        <w:pStyle w:val="ListParagraph"/>
        <w:numPr>
          <w:ilvl w:val="3"/>
          <w:numId w:val="1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24"/>
          <w:sz w:val="17"/>
        </w:rPr>
        <w:t> </w:t>
      </w:r>
      <w:r>
        <w:rPr>
          <w:sz w:val="17"/>
        </w:rPr>
        <w:t>langchain_openai</w:t>
      </w:r>
      <w:r>
        <w:rPr>
          <w:spacing w:val="25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4"/>
          <w:sz w:val="17"/>
        </w:rPr>
        <w:t> </w:t>
      </w:r>
      <w:r>
        <w:rPr>
          <w:spacing w:val="-2"/>
          <w:sz w:val="17"/>
        </w:rPr>
        <w:t>ChatOpenAI</w:t>
      </w:r>
    </w:p>
    <w:p>
      <w:pPr>
        <w:pStyle w:val="ListParagraph"/>
        <w:numPr>
          <w:ilvl w:val="3"/>
          <w:numId w:val="1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24"/>
          <w:sz w:val="17"/>
        </w:rPr>
        <w:t> </w:t>
      </w:r>
      <w:r>
        <w:rPr>
          <w:sz w:val="17"/>
        </w:rPr>
        <w:t>langchain</w:t>
      </w:r>
      <w:r>
        <w:rPr>
          <w:color w:val="0C0C0C"/>
          <w:sz w:val="17"/>
        </w:rPr>
        <w:t>.</w:t>
      </w:r>
      <w:r>
        <w:rPr>
          <w:sz w:val="17"/>
        </w:rPr>
        <w:t>prompts</w:t>
      </w:r>
      <w:r>
        <w:rPr>
          <w:spacing w:val="25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5"/>
          <w:sz w:val="17"/>
        </w:rPr>
        <w:t> </w:t>
      </w:r>
      <w:r>
        <w:rPr>
          <w:color w:val="0C0C0C"/>
          <w:spacing w:val="-10"/>
          <w:sz w:val="17"/>
        </w:rPr>
        <w:t>(</w:t>
      </w:r>
    </w:p>
    <w:p>
      <w:pPr>
        <w:pStyle w:val="ListParagraph"/>
        <w:numPr>
          <w:ilvl w:val="3"/>
          <w:numId w:val="1"/>
        </w:numPr>
        <w:tabs>
          <w:tab w:pos="946" w:val="left" w:leader="none"/>
        </w:tabs>
        <w:spacing w:line="285" w:lineRule="exact" w:before="0" w:after="0"/>
        <w:ind w:left="946" w:right="0" w:hanging="536"/>
        <w:jc w:val="left"/>
        <w:rPr>
          <w:sz w:val="17"/>
        </w:rPr>
      </w:pPr>
      <w:r>
        <w:rPr>
          <w:spacing w:val="-2"/>
          <w:w w:val="105"/>
          <w:sz w:val="17"/>
        </w:rPr>
        <w:t>ChatPromptTemplate</w:t>
      </w:r>
      <w:r>
        <w:rPr>
          <w:color w:val="0C0C0C"/>
          <w:spacing w:val="-2"/>
          <w:w w:val="105"/>
          <w:sz w:val="17"/>
        </w:rPr>
        <w:t>,</w:t>
      </w:r>
    </w:p>
    <w:p>
      <w:pPr>
        <w:pStyle w:val="ListParagraph"/>
        <w:numPr>
          <w:ilvl w:val="3"/>
          <w:numId w:val="1"/>
        </w:numPr>
        <w:tabs>
          <w:tab w:pos="946" w:val="left" w:leader="none"/>
        </w:tabs>
        <w:spacing w:line="285" w:lineRule="exact" w:before="0" w:after="0"/>
        <w:ind w:left="946" w:right="0" w:hanging="536"/>
        <w:jc w:val="left"/>
        <w:rPr>
          <w:sz w:val="17"/>
        </w:rPr>
      </w:pPr>
      <w:r>
        <w:rPr>
          <w:spacing w:val="-2"/>
          <w:w w:val="105"/>
          <w:sz w:val="17"/>
        </w:rPr>
        <w:t>MessagesPlaceholder</w:t>
      </w:r>
      <w:r>
        <w:rPr>
          <w:color w:val="0C0C0C"/>
          <w:spacing w:val="-2"/>
          <w:w w:val="105"/>
          <w:sz w:val="17"/>
        </w:rPr>
        <w:t>,</w:t>
      </w:r>
    </w:p>
    <w:p>
      <w:pPr>
        <w:pStyle w:val="ListParagraph"/>
        <w:numPr>
          <w:ilvl w:val="3"/>
          <w:numId w:val="1"/>
        </w:numPr>
        <w:tabs>
          <w:tab w:pos="946" w:val="left" w:leader="none"/>
        </w:tabs>
        <w:spacing w:line="285" w:lineRule="exact" w:before="0" w:after="0"/>
        <w:ind w:left="946" w:right="0" w:hanging="536"/>
        <w:jc w:val="left"/>
        <w:rPr>
          <w:sz w:val="17"/>
        </w:rPr>
      </w:pPr>
      <w:r>
        <w:rPr>
          <w:spacing w:val="-2"/>
          <w:w w:val="105"/>
          <w:sz w:val="17"/>
        </w:rPr>
        <w:t>SystemMessagePromptTemplate</w:t>
      </w:r>
      <w:r>
        <w:rPr>
          <w:color w:val="0C0C0C"/>
          <w:spacing w:val="-2"/>
          <w:w w:val="105"/>
          <w:sz w:val="17"/>
        </w:rPr>
        <w:t>,</w:t>
      </w:r>
    </w:p>
    <w:p>
      <w:pPr>
        <w:pStyle w:val="ListParagraph"/>
        <w:numPr>
          <w:ilvl w:val="3"/>
          <w:numId w:val="1"/>
        </w:numPr>
        <w:tabs>
          <w:tab w:pos="946" w:val="left" w:leader="none"/>
        </w:tabs>
        <w:spacing w:line="285" w:lineRule="exact" w:before="0" w:after="0"/>
        <w:ind w:left="946" w:right="0" w:hanging="536"/>
        <w:jc w:val="left"/>
        <w:rPr>
          <w:sz w:val="17"/>
        </w:rPr>
      </w:pPr>
      <w:r>
        <w:rPr>
          <w:spacing w:val="-2"/>
          <w:w w:val="105"/>
          <w:sz w:val="17"/>
        </w:rPr>
        <w:t>HumanMessagePromptTemplate</w:t>
      </w:r>
      <w:r>
        <w:rPr>
          <w:color w:val="0C0C0C"/>
          <w:spacing w:val="-2"/>
          <w:w w:val="105"/>
          <w:sz w:val="17"/>
        </w:rPr>
        <w:t>,</w:t>
      </w:r>
    </w:p>
    <w:p>
      <w:pPr>
        <w:tabs>
          <w:tab w:pos="738" w:val="left" w:leader="none"/>
        </w:tabs>
        <w:spacing w:line="285" w:lineRule="exact" w:before="0"/>
        <w:ind w:left="41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8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pStyle w:val="ListParagraph"/>
        <w:numPr>
          <w:ilvl w:val="0"/>
          <w:numId w:val="9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23"/>
          <w:sz w:val="17"/>
        </w:rPr>
        <w:t> </w:t>
      </w:r>
      <w:r>
        <w:rPr>
          <w:sz w:val="17"/>
        </w:rPr>
        <w:t>langchain</w:t>
      </w:r>
      <w:r>
        <w:rPr>
          <w:color w:val="0C0C0C"/>
          <w:sz w:val="17"/>
        </w:rPr>
        <w:t>.</w:t>
      </w:r>
      <w:r>
        <w:rPr>
          <w:sz w:val="17"/>
        </w:rPr>
        <w:t>chains</w:t>
      </w:r>
      <w:r>
        <w:rPr>
          <w:spacing w:val="23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3"/>
          <w:sz w:val="17"/>
        </w:rPr>
        <w:t> </w:t>
      </w:r>
      <w:r>
        <w:rPr>
          <w:spacing w:val="-2"/>
          <w:sz w:val="17"/>
        </w:rPr>
        <w:t>LLMChain</w:t>
      </w:r>
    </w:p>
    <w:p>
      <w:pPr>
        <w:pStyle w:val="ListParagraph"/>
        <w:numPr>
          <w:ilvl w:val="0"/>
          <w:numId w:val="9"/>
        </w:numPr>
        <w:tabs>
          <w:tab w:pos="738" w:val="left" w:leader="none"/>
        </w:tabs>
        <w:spacing w:line="218" w:lineRule="auto" w:before="6" w:after="0"/>
        <w:ind w:left="307" w:right="3322" w:firstLine="0"/>
        <w:jc w:val="left"/>
        <w:rPr>
          <w:sz w:val="17"/>
        </w:rPr>
      </w:pPr>
      <w:r>
        <w:rPr>
          <w:color w:val="3B78E7"/>
          <w:sz w:val="17"/>
        </w:rPr>
        <w:t>from </w:t>
      </w:r>
      <w:r>
        <w:rPr>
          <w:sz w:val="17"/>
        </w:rPr>
        <w:t>langchain</w:t>
      </w:r>
      <w:r>
        <w:rPr>
          <w:color w:val="0C0C0C"/>
          <w:sz w:val="17"/>
        </w:rPr>
        <w:t>.</w:t>
      </w:r>
      <w:r>
        <w:rPr>
          <w:sz w:val="17"/>
        </w:rPr>
        <w:t>memory </w:t>
      </w:r>
      <w:r>
        <w:rPr>
          <w:color w:val="3B78E7"/>
          <w:sz w:val="17"/>
        </w:rPr>
        <w:t>import </w:t>
      </w:r>
      <w:r>
        <w:rPr>
          <w:sz w:val="17"/>
        </w:rPr>
        <w:t>ConversationBufferMemory </w:t>
      </w:r>
      <w:r>
        <w:rPr>
          <w:color w:val="131313"/>
          <w:spacing w:val="-6"/>
          <w:w w:val="105"/>
          <w:sz w:val="17"/>
        </w:rPr>
        <w:t>11</w:t>
      </w: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279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llm</w:t>
      </w:r>
      <w:r>
        <w:rPr>
          <w:spacing w:val="-6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ChatOpenAI</w:t>
      </w:r>
      <w:r>
        <w:rPr>
          <w:color w:val="0C0C0C"/>
          <w:spacing w:val="-2"/>
          <w:w w:val="105"/>
          <w:sz w:val="17"/>
        </w:rPr>
        <w:t>(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82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w w:val="105"/>
          <w:sz w:val="17"/>
        </w:rPr>
        <w:t>temperature</w:t>
      </w:r>
      <w:r>
        <w:rPr>
          <w:color w:val="0C0C0C"/>
          <w:spacing w:val="-2"/>
          <w:w w:val="105"/>
          <w:sz w:val="17"/>
        </w:rPr>
        <w:t>=</w:t>
      </w:r>
      <w:r>
        <w:rPr>
          <w:color w:val="D81B60"/>
          <w:spacing w:val="-2"/>
          <w:w w:val="105"/>
          <w:sz w:val="17"/>
        </w:rPr>
        <w:t>0.95</w:t>
      </w:r>
      <w:r>
        <w:rPr>
          <w:color w:val="0C0C0C"/>
          <w:spacing w:val="-2"/>
          <w:w w:val="105"/>
          <w:sz w:val="17"/>
        </w:rPr>
        <w:t>,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87" w:lineRule="exact" w:before="0" w:after="0"/>
        <w:ind w:left="946" w:right="0" w:hanging="639"/>
        <w:jc w:val="left"/>
        <w:rPr>
          <w:sz w:val="17"/>
        </w:rPr>
      </w:pPr>
      <w:r>
        <w:rPr>
          <w:w w:val="85"/>
          <w:sz w:val="17"/>
        </w:rPr>
        <w:t>model</w:t>
      </w:r>
      <w:r>
        <w:rPr>
          <w:color w:val="0C0C0C"/>
          <w:w w:val="85"/>
          <w:sz w:val="17"/>
        </w:rPr>
        <w:t>=</w:t>
      </w:r>
      <w:r>
        <w:rPr>
          <w:rFonts w:ascii="Lucida Sans Unicode"/>
          <w:color w:val="0D8F4E"/>
          <w:w w:val="85"/>
          <w:sz w:val="21"/>
        </w:rPr>
        <w:t>"glm-4-air-</w:t>
      </w:r>
      <w:r>
        <w:rPr>
          <w:rFonts w:ascii="Lucida Sans Unicode"/>
          <w:color w:val="0D8F4E"/>
          <w:spacing w:val="-2"/>
          <w:w w:val="85"/>
          <w:sz w:val="21"/>
        </w:rPr>
        <w:t>250414"</w:t>
      </w:r>
      <w:r>
        <w:rPr>
          <w:color w:val="0C0C0C"/>
          <w:spacing w:val="-2"/>
          <w:w w:val="85"/>
          <w:sz w:val="17"/>
        </w:rPr>
        <w:t>,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85" w:lineRule="exact" w:before="0" w:after="0"/>
        <w:ind w:left="946" w:right="0" w:hanging="639"/>
        <w:jc w:val="left"/>
        <w:rPr>
          <w:sz w:val="17"/>
        </w:rPr>
      </w:pPr>
      <w:r>
        <w:rPr>
          <w:sz w:val="17"/>
        </w:rPr>
        <w:t>openai_api_key</w:t>
      </w:r>
      <w:r>
        <w:rPr>
          <w:color w:val="0C0C0C"/>
          <w:sz w:val="17"/>
        </w:rPr>
        <w:t>=</w:t>
      </w:r>
      <w:r>
        <w:rPr>
          <w:color w:val="0C0C0C"/>
          <w:spacing w:val="40"/>
          <w:sz w:val="17"/>
        </w:rPr>
        <w:t> </w:t>
      </w:r>
      <w:r>
        <w:rPr>
          <w:spacing w:val="-2"/>
          <w:sz w:val="17"/>
        </w:rPr>
        <w:t>os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getenv</w:t>
      </w:r>
      <w:r>
        <w:rPr>
          <w:color w:val="0C0C0C"/>
          <w:spacing w:val="-2"/>
          <w:sz w:val="17"/>
        </w:rPr>
        <w:t>(</w:t>
      </w:r>
      <w:r>
        <w:rPr>
          <w:rFonts w:ascii="Lucida Sans Unicode"/>
          <w:color w:val="0D8F4E"/>
          <w:spacing w:val="-2"/>
          <w:sz w:val="21"/>
        </w:rPr>
        <w:t>"ZHIPUAI_API_KEY"</w:t>
      </w:r>
      <w:r>
        <w:rPr>
          <w:color w:val="0C0C0C"/>
          <w:spacing w:val="-2"/>
          <w:sz w:val="17"/>
        </w:rPr>
        <w:t>),</w:t>
      </w:r>
    </w:p>
    <w:p>
      <w:pPr>
        <w:pStyle w:val="ListParagraph"/>
        <w:numPr>
          <w:ilvl w:val="0"/>
          <w:numId w:val="10"/>
        </w:numPr>
        <w:tabs>
          <w:tab w:pos="946" w:val="left" w:leader="none"/>
        </w:tabs>
        <w:spacing w:line="288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sz w:val="17"/>
        </w:rPr>
        <w:t>openai_api_base</w:t>
      </w:r>
      <w:r>
        <w:rPr>
          <w:color w:val="0C0C0C"/>
          <w:spacing w:val="-2"/>
          <w:sz w:val="17"/>
        </w:rPr>
        <w:t>=</w:t>
      </w:r>
      <w:r>
        <w:rPr>
          <w:spacing w:val="-2"/>
          <w:sz w:val="17"/>
        </w:rPr>
        <w:t>os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getenv</w:t>
      </w:r>
      <w:r>
        <w:rPr>
          <w:color w:val="0C0C0C"/>
          <w:spacing w:val="-2"/>
          <w:sz w:val="17"/>
        </w:rPr>
        <w:t>(</w:t>
      </w:r>
      <w:r>
        <w:rPr>
          <w:rFonts w:ascii="Lucida Sans Unicode"/>
          <w:color w:val="0D8F4E"/>
          <w:spacing w:val="-2"/>
          <w:sz w:val="21"/>
        </w:rPr>
        <w:t>"ZHIPUAI_URL"</w:t>
      </w:r>
      <w:r>
        <w:rPr>
          <w:color w:val="0C0C0C"/>
          <w:spacing w:val="-2"/>
          <w:sz w:val="17"/>
        </w:rPr>
        <w:t>),</w:t>
      </w:r>
    </w:p>
    <w:p>
      <w:pPr>
        <w:tabs>
          <w:tab w:pos="738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17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85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prompt</w:t>
      </w:r>
      <w:r>
        <w:rPr>
          <w:spacing w:val="-9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ChatPromptTemplate</w:t>
      </w:r>
      <w:r>
        <w:rPr>
          <w:color w:val="0C0C0C"/>
          <w:spacing w:val="-2"/>
          <w:w w:val="105"/>
          <w:sz w:val="17"/>
        </w:rPr>
        <w:t>(</w:t>
      </w:r>
    </w:p>
    <w:p>
      <w:pPr>
        <w:pStyle w:val="ListParagraph"/>
        <w:numPr>
          <w:ilvl w:val="0"/>
          <w:numId w:val="11"/>
        </w:numPr>
        <w:tabs>
          <w:tab w:pos="946" w:val="left" w:leader="none"/>
        </w:tabs>
        <w:spacing w:line="285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w w:val="105"/>
          <w:sz w:val="17"/>
        </w:rPr>
        <w:t>messages</w:t>
      </w:r>
      <w:r>
        <w:rPr>
          <w:color w:val="0C0C0C"/>
          <w:spacing w:val="-2"/>
          <w:w w:val="105"/>
          <w:sz w:val="17"/>
        </w:rPr>
        <w:t>=[</w:t>
      </w:r>
    </w:p>
    <w:p>
      <w:pPr>
        <w:pStyle w:val="ListParagraph"/>
        <w:numPr>
          <w:ilvl w:val="0"/>
          <w:numId w:val="11"/>
        </w:numPr>
        <w:tabs>
          <w:tab w:pos="1154" w:val="left" w:leader="none"/>
        </w:tabs>
        <w:spacing w:line="282" w:lineRule="exact" w:before="0" w:after="0"/>
        <w:ind w:left="1154" w:right="0" w:hanging="847"/>
        <w:jc w:val="left"/>
        <w:rPr>
          <w:sz w:val="17"/>
        </w:rPr>
      </w:pPr>
      <w:r>
        <w:rPr>
          <w:spacing w:val="-2"/>
          <w:w w:val="105"/>
          <w:sz w:val="17"/>
        </w:rPr>
        <w:t>SystemMessagePromptTemplate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from_template</w:t>
      </w:r>
      <w:r>
        <w:rPr>
          <w:color w:val="0C0C0C"/>
          <w:spacing w:val="-2"/>
          <w:w w:val="105"/>
          <w:sz w:val="17"/>
        </w:rPr>
        <w:t>(</w:t>
      </w:r>
    </w:p>
    <w:p>
      <w:pPr>
        <w:pStyle w:val="Heading4"/>
        <w:numPr>
          <w:ilvl w:val="0"/>
          <w:numId w:val="11"/>
        </w:numPr>
        <w:tabs>
          <w:tab w:pos="1361" w:val="left" w:leader="none"/>
        </w:tabs>
        <w:spacing w:line="290" w:lineRule="exact" w:before="0" w:after="0"/>
        <w:ind w:left="1361" w:right="0" w:hanging="1054"/>
        <w:jc w:val="left"/>
      </w:pPr>
      <w:r>
        <w:rPr>
          <w:color w:val="0D8F4E"/>
          <w:w w:val="80"/>
        </w:rPr>
        <w:t>"You</w:t>
      </w:r>
      <w:r>
        <w:rPr>
          <w:color w:val="0D8F4E"/>
          <w:spacing w:val="-3"/>
        </w:rPr>
        <w:t> </w:t>
      </w:r>
      <w:r>
        <w:rPr>
          <w:color w:val="0D8F4E"/>
          <w:w w:val="80"/>
        </w:rPr>
        <w:t>are</w:t>
      </w:r>
      <w:r>
        <w:rPr>
          <w:color w:val="0D8F4E"/>
          <w:spacing w:val="3"/>
        </w:rPr>
        <w:t> </w:t>
      </w:r>
      <w:r>
        <w:rPr>
          <w:color w:val="0D8F4E"/>
          <w:w w:val="80"/>
        </w:rPr>
        <w:t>a</w:t>
      </w:r>
      <w:r>
        <w:rPr>
          <w:color w:val="0D8F4E"/>
          <w:spacing w:val="-5"/>
        </w:rPr>
        <w:t> </w:t>
      </w:r>
      <w:r>
        <w:rPr>
          <w:color w:val="0D8F4E"/>
          <w:w w:val="80"/>
        </w:rPr>
        <w:t>nice</w:t>
      </w:r>
      <w:r>
        <w:rPr>
          <w:color w:val="0D8F4E"/>
          <w:spacing w:val="3"/>
        </w:rPr>
        <w:t> </w:t>
      </w:r>
      <w:r>
        <w:rPr>
          <w:color w:val="0D8F4E"/>
          <w:w w:val="80"/>
        </w:rPr>
        <w:t>chatbot</w:t>
      </w:r>
      <w:r>
        <w:rPr>
          <w:color w:val="0D8F4E"/>
          <w:spacing w:val="-9"/>
        </w:rPr>
        <w:t> </w:t>
      </w:r>
      <w:r>
        <w:rPr>
          <w:color w:val="0D8F4E"/>
          <w:w w:val="80"/>
        </w:rPr>
        <w:t>having</w:t>
      </w:r>
      <w:r>
        <w:rPr>
          <w:color w:val="0D8F4E"/>
          <w:spacing w:val="-2"/>
        </w:rPr>
        <w:t> </w:t>
      </w:r>
      <w:r>
        <w:rPr>
          <w:color w:val="0D8F4E"/>
          <w:w w:val="80"/>
        </w:rPr>
        <w:t>a</w:t>
      </w:r>
      <w:r>
        <w:rPr>
          <w:color w:val="0D8F4E"/>
          <w:spacing w:val="-5"/>
        </w:rPr>
        <w:t> </w:t>
      </w:r>
      <w:r>
        <w:rPr>
          <w:color w:val="0D8F4E"/>
          <w:w w:val="80"/>
        </w:rPr>
        <w:t>conversation</w:t>
      </w:r>
      <w:r>
        <w:rPr>
          <w:color w:val="0D8F4E"/>
          <w:spacing w:val="1"/>
        </w:rPr>
        <w:t> </w:t>
      </w:r>
      <w:r>
        <w:rPr>
          <w:color w:val="0D8F4E"/>
          <w:w w:val="80"/>
        </w:rPr>
        <w:t>with</w:t>
      </w:r>
      <w:r>
        <w:rPr>
          <w:color w:val="0D8F4E"/>
          <w:spacing w:val="-4"/>
        </w:rPr>
        <w:t> </w:t>
      </w:r>
      <w:r>
        <w:rPr>
          <w:color w:val="0D8F4E"/>
          <w:w w:val="80"/>
        </w:rPr>
        <w:t>a</w:t>
      </w:r>
      <w:r>
        <w:rPr>
          <w:color w:val="0D8F4E"/>
          <w:spacing w:val="-4"/>
        </w:rPr>
        <w:t> </w:t>
      </w:r>
      <w:r>
        <w:rPr>
          <w:color w:val="0D8F4E"/>
          <w:spacing w:val="-2"/>
          <w:w w:val="80"/>
        </w:rPr>
        <w:t>human."</w:t>
      </w:r>
    </w:p>
    <w:p>
      <w:pPr>
        <w:tabs>
          <w:tab w:pos="1154" w:val="left" w:leader="none"/>
        </w:tabs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22</w:t>
      </w:r>
      <w:r>
        <w:rPr>
          <w:color w:val="131313"/>
          <w:sz w:val="17"/>
        </w:rPr>
        <w:tab/>
      </w:r>
      <w:r>
        <w:rPr>
          <w:color w:val="0C0C0C"/>
          <w:spacing w:val="-7"/>
          <w:w w:val="105"/>
          <w:sz w:val="17"/>
        </w:rPr>
        <w:t>),</w:t>
      </w:r>
    </w:p>
    <w:p>
      <w:pPr>
        <w:pStyle w:val="ListParagraph"/>
        <w:numPr>
          <w:ilvl w:val="0"/>
          <w:numId w:val="12"/>
        </w:numPr>
        <w:tabs>
          <w:tab w:pos="1154" w:val="left" w:leader="none"/>
        </w:tabs>
        <w:spacing w:line="287" w:lineRule="exact" w:before="0" w:after="0"/>
        <w:ind w:left="1154" w:right="0" w:hanging="847"/>
        <w:jc w:val="left"/>
        <w:rPr>
          <w:sz w:val="17"/>
        </w:rPr>
      </w:pPr>
      <w:r>
        <w:rPr>
          <w:spacing w:val="-2"/>
          <w:sz w:val="17"/>
        </w:rPr>
        <w:t>MessagesPlaceholder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variable_name</w:t>
      </w:r>
      <w:r>
        <w:rPr>
          <w:color w:val="0C0C0C"/>
          <w:spacing w:val="-2"/>
          <w:sz w:val="17"/>
        </w:rPr>
        <w:t>=</w:t>
      </w:r>
      <w:r>
        <w:rPr>
          <w:rFonts w:ascii="Lucida Sans Unicode"/>
          <w:color w:val="0D8F4E"/>
          <w:spacing w:val="-2"/>
          <w:sz w:val="21"/>
        </w:rPr>
        <w:t>"chat_history"</w:t>
      </w:r>
      <w:r>
        <w:rPr>
          <w:color w:val="0C0C0C"/>
          <w:spacing w:val="-2"/>
          <w:sz w:val="17"/>
        </w:rPr>
        <w:t>),</w:t>
      </w:r>
    </w:p>
    <w:p>
      <w:pPr>
        <w:pStyle w:val="ListParagraph"/>
        <w:numPr>
          <w:ilvl w:val="0"/>
          <w:numId w:val="12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  <w:rPr>
          <w:sz w:val="17"/>
        </w:rPr>
      </w:pPr>
      <w:r>
        <w:rPr>
          <w:spacing w:val="-2"/>
          <w:sz w:val="17"/>
        </w:rPr>
        <w:t>HumanMessagePromptTemplate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from_template</w:t>
      </w:r>
      <w:r>
        <w:rPr>
          <w:color w:val="0C0C0C"/>
          <w:spacing w:val="-2"/>
          <w:sz w:val="17"/>
        </w:rPr>
        <w:t>(</w:t>
      </w:r>
      <w:r>
        <w:rPr>
          <w:rFonts w:ascii="Lucida Sans Unicode"/>
          <w:color w:val="0D8F4E"/>
          <w:spacing w:val="-2"/>
          <w:sz w:val="21"/>
        </w:rPr>
        <w:t>"{question}"</w:t>
      </w:r>
      <w:r>
        <w:rPr>
          <w:color w:val="0C0C0C"/>
          <w:spacing w:val="-2"/>
          <w:sz w:val="17"/>
        </w:rPr>
        <w:t>)</w:t>
      </w:r>
    </w:p>
    <w:p>
      <w:pPr>
        <w:tabs>
          <w:tab w:pos="946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25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]</w:t>
      </w:r>
    </w:p>
    <w:p>
      <w:pPr>
        <w:tabs>
          <w:tab w:pos="738" w:val="left" w:leader="none"/>
        </w:tabs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26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27</w:t>
      </w:r>
    </w:p>
    <w:p>
      <w:pPr>
        <w:tabs>
          <w:tab w:pos="738" w:val="left" w:leader="none"/>
        </w:tabs>
        <w:spacing w:line="306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28</w:t>
      </w:r>
      <w:r>
        <w:rPr>
          <w:color w:val="131313"/>
          <w:sz w:val="17"/>
        </w:rPr>
        <w:tab/>
      </w:r>
      <w:r>
        <w:rPr>
          <w:spacing w:val="-2"/>
          <w:sz w:val="17"/>
        </w:rPr>
        <w:t>memory</w:t>
      </w:r>
      <w:r>
        <w:rPr>
          <w:sz w:val="17"/>
        </w:rPr>
        <w:t> </w:t>
      </w:r>
      <w:r>
        <w:rPr>
          <w:color w:val="0C0C0C"/>
          <w:spacing w:val="-2"/>
          <w:sz w:val="17"/>
        </w:rPr>
        <w:t>=</w:t>
      </w:r>
      <w:r>
        <w:rPr>
          <w:color w:val="0C0C0C"/>
          <w:sz w:val="17"/>
        </w:rPr>
        <w:t> </w:t>
      </w:r>
      <w:r>
        <w:rPr>
          <w:spacing w:val="-2"/>
          <w:sz w:val="17"/>
        </w:rPr>
        <w:t>ConversationBufferMemory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memory_key</w:t>
      </w:r>
      <w:r>
        <w:rPr>
          <w:color w:val="0C0C0C"/>
          <w:spacing w:val="-2"/>
          <w:sz w:val="17"/>
        </w:rPr>
        <w:t>=</w:t>
      </w:r>
      <w:r>
        <w:rPr>
          <w:rFonts w:ascii="Lucida Sans Unicode"/>
          <w:color w:val="0D8F4E"/>
          <w:spacing w:val="-2"/>
          <w:sz w:val="21"/>
        </w:rPr>
        <w:t>"chat_history"</w:t>
      </w:r>
      <w:r>
        <w:rPr>
          <w:color w:val="0C0C0C"/>
          <w:spacing w:val="-2"/>
          <w:sz w:val="17"/>
        </w:rPr>
        <w:t>,</w:t>
      </w:r>
      <w:r>
        <w:rPr>
          <w:color w:val="0C0C0C"/>
          <w:sz w:val="17"/>
        </w:rPr>
        <w:t> </w:t>
      </w:r>
      <w:r>
        <w:rPr>
          <w:spacing w:val="-2"/>
          <w:sz w:val="17"/>
        </w:rPr>
        <w:t>return_messages</w:t>
      </w:r>
      <w:r>
        <w:rPr>
          <w:color w:val="0C0C0C"/>
          <w:spacing w:val="-2"/>
          <w:sz w:val="17"/>
        </w:rPr>
        <w:t>=</w:t>
      </w:r>
      <w:r>
        <w:rPr>
          <w:color w:val="3B78E7"/>
          <w:spacing w:val="-2"/>
          <w:sz w:val="17"/>
        </w:rPr>
        <w:t>True</w:t>
      </w:r>
      <w:r>
        <w:rPr>
          <w:color w:val="0C0C0C"/>
          <w:spacing w:val="-2"/>
          <w:sz w:val="17"/>
        </w:rPr>
        <w:t>)</w:t>
      </w:r>
    </w:p>
    <w:p>
      <w:pPr>
        <w:spacing w:after="0" w:line="306" w:lineRule="exact"/>
        <w:jc w:val="left"/>
        <w:rPr>
          <w:sz w:val="17"/>
        </w:rPr>
        <w:sectPr>
          <w:pgSz w:w="11900" w:h="16840"/>
          <w:pgMar w:top="50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381760"/>
                <wp:effectExtent l="9525" t="0" r="0" b="8890"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5651500" cy="1381760"/>
                          <a:chExt cx="5651500" cy="138176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-7" y="10"/>
                            <a:ext cx="565150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8176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7409"/>
                                </a:lnTo>
                                <a:lnTo>
                                  <a:pt x="0" y="1348689"/>
                                </a:lnTo>
                                <a:lnTo>
                                  <a:pt x="965" y="1353540"/>
                                </a:lnTo>
                                <a:lnTo>
                                  <a:pt x="28206" y="1380769"/>
                                </a:lnTo>
                                <a:lnTo>
                                  <a:pt x="33058" y="1381747"/>
                                </a:lnTo>
                                <a:lnTo>
                                  <a:pt x="5617883" y="1381747"/>
                                </a:lnTo>
                                <a:lnTo>
                                  <a:pt x="5649988" y="1353540"/>
                                </a:lnTo>
                                <a:lnTo>
                                  <a:pt x="5650954" y="1348689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5651500" cy="138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45" w:val="left" w:leader="none"/>
                                </w:tabs>
                                <w:spacing w:line="285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conversation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LLMChain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852" w:val="left" w:leader="none"/>
                                </w:tabs>
                                <w:spacing w:line="285" w:lineRule="exact" w:before="0"/>
                                <w:ind w:left="852" w:right="0" w:hanging="63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852" w:val="left" w:leader="none"/>
                                </w:tabs>
                                <w:spacing w:line="285" w:lineRule="exact" w:before="0"/>
                                <w:ind w:left="852" w:right="0" w:hanging="63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852" w:val="left" w:leader="none"/>
                                </w:tabs>
                                <w:spacing w:line="285" w:lineRule="exact" w:before="0"/>
                                <w:ind w:left="852" w:right="0" w:hanging="63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verbose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852" w:val="left" w:leader="none"/>
                                </w:tabs>
                                <w:spacing w:line="285" w:lineRule="exact" w:before="0"/>
                                <w:ind w:left="852" w:right="0" w:hanging="63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memory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memory</w:t>
                              </w:r>
                            </w:p>
                            <w:p>
                              <w:pPr>
                                <w:tabs>
                                  <w:tab w:pos="645" w:val="left" w:leader="none"/>
                                </w:tabs>
                                <w:spacing w:line="282" w:lineRule="exact" w:before="0"/>
                                <w:ind w:left="2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34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tabs>
                                  <w:tab w:pos="645" w:val="left" w:leader="none"/>
                                </w:tabs>
                                <w:spacing w:line="306" w:lineRule="exact" w:before="0"/>
                                <w:ind w:left="2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sz w:val="17"/>
                                </w:rPr>
                                <w:t>35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conversation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pacing w:val="3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给我讲个冷笑话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08.8pt;mso-position-horizontal-relative:char;mso-position-vertical-relative:line" id="docshapegroup194" coordorigin="0,0" coordsize="8900,2176">
                <v:shape style="position:absolute;left:-1;top:0;width:8900;height:2176" id="docshape195" coordorigin="0,0" coordsize="8900,2176" path="m8899,0l8719,0,0,0,0,1996,0,2124,2,2132,44,2174,52,2176,8847,2176,8898,2132,8899,2124,8899,0xe" filled="true" fillcolor="#f4f6f7" stroked="false">
                  <v:path arrowok="t"/>
                  <v:fill type="solid"/>
                </v:shape>
                <v:shape style="position:absolute;left:0;top:0;width:8900;height:2176" type="#_x0000_t202" id="docshape19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45" w:val="left" w:leader="none"/>
                          </w:tabs>
                          <w:spacing w:line="285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conversation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LLMChain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852" w:val="left" w:leader="none"/>
                          </w:tabs>
                          <w:spacing w:line="285" w:lineRule="exact" w:before="0"/>
                          <w:ind w:left="852" w:right="0" w:hanging="63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852" w:val="left" w:leader="none"/>
                          </w:tabs>
                          <w:spacing w:line="285" w:lineRule="exact" w:before="0"/>
                          <w:ind w:left="852" w:right="0" w:hanging="63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852" w:val="left" w:leader="none"/>
                          </w:tabs>
                          <w:spacing w:line="285" w:lineRule="exact" w:before="0"/>
                          <w:ind w:left="852" w:right="0" w:hanging="63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verbose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852" w:val="left" w:leader="none"/>
                          </w:tabs>
                          <w:spacing w:line="285" w:lineRule="exact" w:before="0"/>
                          <w:ind w:left="852" w:right="0" w:hanging="63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memory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memory</w:t>
                        </w:r>
                      </w:p>
                      <w:p>
                        <w:pPr>
                          <w:tabs>
                            <w:tab w:pos="645" w:val="left" w:leader="none"/>
                          </w:tabs>
                          <w:spacing w:line="282" w:lineRule="exact" w:before="0"/>
                          <w:ind w:left="2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34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tabs>
                            <w:tab w:pos="645" w:val="left" w:leader="none"/>
                          </w:tabs>
                          <w:spacing w:line="306" w:lineRule="exact" w:before="0"/>
                          <w:ind w:left="2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sz w:val="17"/>
                          </w:rPr>
                          <w:t>35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spacing w:val="-6"/>
                            <w:sz w:val="17"/>
                          </w:rPr>
                          <w:t>conversation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pacing w:val="3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给我讲个冷笑话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0"/>
      </w:pPr>
    </w:p>
    <w:p>
      <w:pPr>
        <w:pStyle w:val="BodyText"/>
        <w:ind w:left="93"/>
      </w:pPr>
      <w:r>
        <w:rPr>
          <w:color w:val="0C0C0C"/>
        </w:rPr>
        <w:t>举例3：参考langchain</w:t>
      </w:r>
      <w:r>
        <w:rPr>
          <w:color w:val="0C0C0C"/>
          <w:spacing w:val="-4"/>
        </w:rPr>
        <w:t>的文档</w:t>
      </w:r>
    </w:p>
    <w:p>
      <w:pPr>
        <w:pStyle w:val="BodyText"/>
        <w:spacing w:before="115"/>
        <w:ind w:left="93"/>
      </w:pPr>
      <w:hyperlink r:id="rId54">
        <w:r>
          <w:rPr>
            <w:color w:val="3B78E7"/>
          </w:rPr>
          <w:t>https://imooc-</w:t>
        </w:r>
        <w:r>
          <w:rPr>
            <w:color w:val="3B78E7"/>
            <w:spacing w:val="-2"/>
          </w:rPr>
          <w:t>langchain.shortvar.com/docs/integrations/chat/zhipuai/</w:t>
        </w:r>
      </w:hyperlink>
    </w:p>
    <w:p>
      <w:pPr>
        <w:pStyle w:val="Heading5"/>
        <w:spacing w:before="100"/>
      </w:pPr>
      <w:r>
        <w:rPr>
          <w:color w:val="0C0C0C"/>
          <w:spacing w:val="-3"/>
        </w:rPr>
        <w:t>安装包：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959124</wp:posOffset>
                </wp:positionH>
                <wp:positionV relativeFrom="paragraph">
                  <wp:posOffset>127717</wp:posOffset>
                </wp:positionV>
                <wp:extent cx="5651500" cy="772160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5651500" cy="772160"/>
                          <a:chExt cx="5651500" cy="77216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-7" y="5"/>
                            <a:ext cx="565150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772160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657529"/>
                                </a:lnTo>
                                <a:lnTo>
                                  <a:pt x="0" y="733767"/>
                                </a:lnTo>
                                <a:lnTo>
                                  <a:pt x="0" y="738809"/>
                                </a:lnTo>
                                <a:lnTo>
                                  <a:pt x="965" y="743673"/>
                                </a:lnTo>
                                <a:lnTo>
                                  <a:pt x="28206" y="770915"/>
                                </a:lnTo>
                                <a:lnTo>
                                  <a:pt x="33058" y="771880"/>
                                </a:lnTo>
                                <a:lnTo>
                                  <a:pt x="5617883" y="771880"/>
                                </a:lnTo>
                                <a:lnTo>
                                  <a:pt x="5649988" y="743673"/>
                                </a:lnTo>
                                <a:lnTo>
                                  <a:pt x="5650954" y="738809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5651500" cy="772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line="218" w:lineRule="auto" w:before="186"/>
                                <w:ind w:left="197" w:right="5614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pip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install</w:t>
                              </w:r>
                              <w:r>
                                <w:rPr>
                                  <w:color w:val="0C0C0C"/>
                                  <w:spacing w:val="3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langchain-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communit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line="293" w:lineRule="exact" w:before="0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pip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install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105"/>
                                  <w:sz w:val="17"/>
                                </w:rPr>
                                <w:t>pyjwt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6493pt;width:445pt;height:60.8pt;mso-position-horizontal-relative:page;mso-position-vertical-relative:paragraph;z-index:-15686656;mso-wrap-distance-left:0;mso-wrap-distance-right:0" id="docshapegroup197" coordorigin="1510,201" coordsize="8900,1216">
                <v:shape style="position:absolute;left:1510;top:201;width:8900;height:1216" id="docshape198" coordorigin="1510,201" coordsize="8900,1216" path="m10410,253l10365,203,10357,201,1562,201,1512,246,1510,253,1510,381,1510,1237,1510,1357,1510,1365,1512,1372,1555,1415,1562,1417,10357,1417,10408,1372,10410,1365,10410,253xe" filled="true" fillcolor="#f4f6f7" stroked="false">
                  <v:path arrowok="t"/>
                  <v:fill type="solid"/>
                </v:shape>
                <v:shape style="position:absolute;left:1510;top:201;width:8900;height:1216" type="#_x0000_t202" id="docshape199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line="218" w:lineRule="auto" w:before="186"/>
                          <w:ind w:left="197" w:right="5614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pip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install</w:t>
                        </w:r>
                        <w:r>
                          <w:rPr>
                            <w:color w:val="0C0C0C"/>
                            <w:spacing w:val="3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langchain-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communit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tabs>
                            <w:tab w:pos="525" w:val="left" w:leader="none"/>
                          </w:tabs>
                          <w:spacing w:line="293" w:lineRule="exact" w:before="0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pip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install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w w:val="105"/>
                            <w:sz w:val="17"/>
                          </w:rPr>
                          <w:t>pyjwt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  <w:spacing w:val="-2"/>
        </w:rPr>
        <w:t>代码示例：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959124</wp:posOffset>
                </wp:positionH>
                <wp:positionV relativeFrom="paragraph">
                  <wp:posOffset>127716</wp:posOffset>
                </wp:positionV>
                <wp:extent cx="5651500" cy="4574540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5651500" cy="4574540"/>
                          <a:chExt cx="5651500" cy="457454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-7" y="9"/>
                            <a:ext cx="5651500" cy="457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57454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4459770"/>
                                </a:lnTo>
                                <a:lnTo>
                                  <a:pt x="0" y="4536008"/>
                                </a:lnTo>
                                <a:lnTo>
                                  <a:pt x="0" y="4541050"/>
                                </a:lnTo>
                                <a:lnTo>
                                  <a:pt x="965" y="4545901"/>
                                </a:lnTo>
                                <a:lnTo>
                                  <a:pt x="28206" y="4573130"/>
                                </a:lnTo>
                                <a:lnTo>
                                  <a:pt x="33058" y="4574108"/>
                                </a:lnTo>
                                <a:lnTo>
                                  <a:pt x="5617883" y="4574108"/>
                                </a:lnTo>
                                <a:lnTo>
                                  <a:pt x="5649988" y="4545901"/>
                                </a:lnTo>
                                <a:lnTo>
                                  <a:pt x="5650954" y="4541050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36092" y="129789"/>
                            <a:ext cx="143510" cy="431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409765" y="129789"/>
                            <a:ext cx="449199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langchain_community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chat_models</w:t>
                              </w:r>
                              <w:r>
                                <w:rPr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ChatZhipuAI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409765" y="877544"/>
                            <a:ext cx="3430904" cy="35642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智谱大模型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65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6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参考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langchain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5"/>
                                  <w:sz w:val="19"/>
                                </w:rPr>
                                <w:t>的大模型</w:t>
                              </w:r>
                            </w:p>
                            <w:p>
                              <w:pPr>
                                <w:spacing w:line="570" w:lineRule="exact" w:before="22"/>
                                <w:ind w:left="0" w:right="315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"ZHIPUAI_API_KEY"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"ZHIPUAI_API_KEY"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76"/>
                                <w:ind w:left="207" w:right="3702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ChatZhipuAI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"glm-4"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0.5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3" w:lineRule="auto" w:before="281"/>
                                <w:ind w:left="207" w:right="2611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messages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[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哈罗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~"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11" w:lineRule="auto" w:before="1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个诗人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写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首关于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的七言绝句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96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6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8"/>
                                  <w:sz w:val="19"/>
                                </w:rPr>
                                <w:t>显示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sz w:val="19"/>
                                </w:rPr>
                                <w:t>生成的诗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6445pt;width:445pt;height:360.2pt;mso-position-horizontal-relative:page;mso-position-vertical-relative:paragraph;z-index:-15686144;mso-wrap-distance-left:0;mso-wrap-distance-right:0" id="docshapegroup200" coordorigin="1510,201" coordsize="8900,7204">
                <v:shape style="position:absolute;left:1510;top:201;width:8900;height:7204" id="docshape201" coordorigin="1510,201" coordsize="8900,7204" path="m10410,253l10365,203,10357,201,1562,201,1512,246,1510,253,1510,381,1510,7224,1510,7344,1510,7352,1512,7360,1555,7403,1562,7404,10357,7404,10408,7360,10410,7352,10410,253xe" filled="true" fillcolor="#f4f6f7" stroked="false">
                  <v:path arrowok="t"/>
                  <v:fill type="solid"/>
                </v:shape>
                <v:shape style="position:absolute;left:1724;top:405;width:226;height:6790" type="#_x0000_t202" id="docshape20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2155;top:405;width:7074;height:802" type="#_x0000_t202" id="docshape20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langchain_community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chat_models</w:t>
                        </w:r>
                        <w:r>
                          <w:rPr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ChatZhipuAI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v:shape style="position:absolute;left:2155;top:1583;width:5403;height:5613" type="#_x0000_t202" id="docshape204" filled="false" stroked="false">
                  <v:textbox inset="0,0,0,0">
                    <w:txbxContent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智谱大模型</w:t>
                        </w:r>
                        <w:r>
                          <w:rPr>
                            <w:rFonts w:ascii="SimSun" w:eastAsia="SimSun"/>
                            <w:color w:val="D81B60"/>
                            <w:w w:val="65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68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参考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langchain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5"/>
                            <w:sz w:val="19"/>
                          </w:rPr>
                          <w:t>的大模型</w:t>
                        </w:r>
                      </w:p>
                      <w:p>
                        <w:pPr>
                          <w:spacing w:line="570" w:lineRule="exact" w:before="22"/>
                          <w:ind w:left="0" w:right="315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6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"ZHIPUAI_API_KEY"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"ZHIPUAI_API_KEY"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6" w:lineRule="auto" w:before="276"/>
                          <w:ind w:left="207" w:right="3702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ChatZhipuAI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"glm-4"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0.5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3" w:lineRule="auto" w:before="281"/>
                          <w:ind w:left="207" w:right="2611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messages </w:t>
                        </w:r>
                        <w:r>
                          <w:rPr>
                            <w:color w:val="0C0C0C"/>
                            <w:sz w:val="17"/>
                          </w:rPr>
                          <w:t>= [ </w:t>
                        </w:r>
                        <w:r>
                          <w:rPr>
                            <w:spacing w:val="-2"/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哈罗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~"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11" w:lineRule="auto" w:before="1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个诗人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 </w:t>
                        </w:r>
                        <w:r>
                          <w:rPr>
                            <w:spacing w:val="-4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写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首关于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的七言绝句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96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6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8"/>
                            <w:sz w:val="19"/>
                          </w:rPr>
                          <w:t>显示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sz w:val="21"/>
                          </w:rPr>
                          <w:t>AI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sz w:val="19"/>
                          </w:rPr>
                          <w:t>生成的诗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959124</wp:posOffset>
                </wp:positionH>
                <wp:positionV relativeFrom="paragraph">
                  <wp:posOffset>4844270</wp:posOffset>
                </wp:positionV>
                <wp:extent cx="5651500" cy="991235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41"/>
                                </a:moveTo>
                                <a:lnTo>
                                  <a:pt x="33063" y="991041"/>
                                </a:lnTo>
                                <a:lnTo>
                                  <a:pt x="28200" y="990069"/>
                                </a:lnTo>
                                <a:lnTo>
                                  <a:pt x="967" y="962843"/>
                                </a:lnTo>
                                <a:lnTo>
                                  <a:pt x="0" y="957983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957983"/>
                                </a:lnTo>
                                <a:lnTo>
                                  <a:pt x="5622749" y="990069"/>
                                </a:lnTo>
                                <a:lnTo>
                                  <a:pt x="5617887" y="991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7096" w:firstLine="0"/>
                                <w:jc w:val="both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助⼿显神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通，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万物互联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慧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眼中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世界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"/>
                                  <w:w w:val="85"/>
                                  <w:sz w:val="22"/>
                                </w:rPr>
                                <w:t>藏诗意，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5"/>
                                  <w:w w:val="85"/>
                                  <w:sz w:val="22"/>
                                </w:rPr>
                                <w:t>共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融未来路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穷。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81.438599pt;width:445pt;height:78.05pt;mso-position-horizontal-relative:page;mso-position-vertical-relative:paragraph;z-index:-15685632;mso-wrap-distance-left:0;mso-wrap-distance-right:0" id="docshapegroup205" coordorigin="1510,7629" coordsize="8900,1561">
                <v:shape style="position:absolute;left:1510;top:7628;width:8900;height:1561" id="docshape206" coordorigin="1510,7629" coordsize="8900,1561" path="m10357,9189l1562,9189,1555,9188,1512,9145,1510,9137,1510,9129,1510,7681,1555,7630,1562,7629,10357,7629,10408,7673,10410,7681,10410,9137,10365,9188,10357,9189xe" filled="true" fillcolor="#f4f6f7" stroked="false">
                  <v:path arrowok="t"/>
                  <v:fill type="solid"/>
                </v:shape>
                <v:shape style="position:absolute;left:1510;top:7628;width:8900;height:1561" type="#_x0000_t202" id="docshape207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7096" w:firstLine="0"/>
                          <w:jc w:val="both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智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助⼿显神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通，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万物互联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慧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眼中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世界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"/>
                            <w:w w:val="85"/>
                            <w:sz w:val="22"/>
                          </w:rPr>
                          <w:t>藏诗意，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5"/>
                            <w:w w:val="85"/>
                            <w:sz w:val="22"/>
                          </w:rPr>
                          <w:t>共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融未来路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⽆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5"/>
                            <w:sz w:val="22"/>
                          </w:rPr>
                          <w:t>穷。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Heading3"/>
        <w:numPr>
          <w:ilvl w:val="2"/>
          <w:numId w:val="1"/>
        </w:numPr>
        <w:tabs>
          <w:tab w:pos="755" w:val="left" w:leader="none"/>
        </w:tabs>
        <w:spacing w:line="240" w:lineRule="auto" w:before="15" w:after="0"/>
        <w:ind w:left="755" w:right="0" w:hanging="662"/>
        <w:jc w:val="left"/>
      </w:pPr>
      <w:bookmarkStart w:name="2.4.5 硅基流动平台" w:id="20"/>
      <w:bookmarkEnd w:id="20"/>
      <w:r>
        <w:rPr>
          <w:b w:val="0"/>
        </w:rPr>
      </w:r>
      <w:r>
        <w:rPr>
          <w:color w:val="0C0C0C"/>
          <w:spacing w:val="-2"/>
        </w:rPr>
        <w:t>硅基流动平台</w:t>
      </w:r>
    </w:p>
    <w:p>
      <w:pPr>
        <w:spacing w:line="309" w:lineRule="auto" w:before="119" w:after="38"/>
        <w:ind w:left="93" w:right="5847" w:firstLine="0"/>
        <w:jc w:val="left"/>
        <w:rPr>
          <w:b/>
          <w:sz w:val="19"/>
        </w:rPr>
      </w:pPr>
      <w:r>
        <w:rPr>
          <w:b/>
          <w:color w:val="0C0C0C"/>
          <w:spacing w:val="-2"/>
          <w:sz w:val="19"/>
        </w:rPr>
        <w:t>官网：</w:t>
      </w:r>
      <w:hyperlink r:id="rId55">
        <w:r>
          <w:rPr>
            <w:color w:val="3B78E7"/>
            <w:spacing w:val="-2"/>
            <w:sz w:val="19"/>
          </w:rPr>
          <w:t>https://www.siliconflow.cn</w:t>
        </w:r>
        <w:r>
          <w:rPr>
            <w:color w:val="3B78E7"/>
            <w:spacing w:val="-2"/>
            <w:sz w:val="19"/>
          </w:rPr>
          <w:t>/</w:t>
        </w:r>
      </w:hyperlink>
      <w:r>
        <w:rPr>
          <w:b/>
          <w:color w:val="0C0C0C"/>
          <w:sz w:val="19"/>
        </w:rPr>
        <w:t>申请API Key：</w:t>
      </w:r>
    </w:p>
    <w:p>
      <w:pPr>
        <w:pStyle w:val="BodyText"/>
        <w:ind w:left="93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03998" cy="3356991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98" cy="335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5"/>
        <w:ind w:left="93"/>
      </w:pPr>
      <w:r>
        <w:rPr>
          <w:b/>
          <w:color w:val="0C0C0C"/>
          <w:spacing w:val="-1"/>
        </w:rPr>
        <w:t>参考文档：</w:t>
      </w:r>
      <w:hyperlink r:id="rId57">
        <w:r>
          <w:rPr>
            <w:color w:val="3B78E7"/>
            <w:spacing w:val="-2"/>
          </w:rPr>
          <w:t>https://docs.siliconflow.cn/cn/userguide/quickstart</w:t>
        </w:r>
      </w:hyperlink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959124</wp:posOffset>
                </wp:positionH>
                <wp:positionV relativeFrom="paragraph">
                  <wp:posOffset>127335</wp:posOffset>
                </wp:positionV>
                <wp:extent cx="5651500" cy="4030979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651500" cy="4030979"/>
                          <a:chExt cx="5651500" cy="4030979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-7" y="11"/>
                            <a:ext cx="5651500" cy="403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030979">
                                <a:moveTo>
                                  <a:pt x="5650954" y="33032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3916591"/>
                                </a:lnTo>
                                <a:lnTo>
                                  <a:pt x="0" y="3992829"/>
                                </a:lnTo>
                                <a:lnTo>
                                  <a:pt x="0" y="3997845"/>
                                </a:lnTo>
                                <a:lnTo>
                                  <a:pt x="965" y="4002709"/>
                                </a:lnTo>
                                <a:lnTo>
                                  <a:pt x="28206" y="4029951"/>
                                </a:lnTo>
                                <a:lnTo>
                                  <a:pt x="33058" y="4030929"/>
                                </a:lnTo>
                                <a:lnTo>
                                  <a:pt x="5617883" y="4030929"/>
                                </a:lnTo>
                                <a:lnTo>
                                  <a:pt x="5649988" y="4002709"/>
                                </a:lnTo>
                                <a:lnTo>
                                  <a:pt x="5650954" y="3997845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136092" y="129789"/>
                            <a:ext cx="143510" cy="376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409765" y="129789"/>
                            <a:ext cx="149923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409765" y="491907"/>
                            <a:ext cx="3880485" cy="340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api_key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"SILICON_API_KEY"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16" w:lineRule="auto" w:before="4"/>
                                <w:ind w:left="0" w:right="1264" w:firstLine="8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base_url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"https://api.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siliconflow.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cn/v1"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sz w:val="17"/>
                                </w:rPr>
                                <w:t>response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completions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3" w:lineRule="auto" w:before="0"/>
                                <w:ind w:left="207" w:right="2470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'Pro/deepseek-ai/DeepSeek-R1'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model="Qwen/Qwen2.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5-72B-Instruct", 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=[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415" w:right="0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'role'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'user'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415" w:right="0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'content'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推理模型会给市场带来哪些新的机会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stream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8" w:lineRule="auto" w:before="277"/>
                                <w:ind w:left="207" w:right="4143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B78E7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chunk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B78E7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3B78E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chunk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continue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3B78E7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chunk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105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delta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07" w:right="888" w:firstLine="20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chunk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z w:val="17"/>
                                </w:rPr>
                                <w:t>delta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end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""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flush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if </w:t>
                              </w:r>
                              <w:r>
                                <w:rPr>
                                  <w:sz w:val="17"/>
                                </w:rPr>
                                <w:t>chunk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z w:val="17"/>
                                </w:rPr>
                                <w:t>delta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reasoning_content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chunk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choices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].</w:t>
                              </w:r>
                              <w:r>
                                <w:rPr>
                                  <w:sz w:val="17"/>
                                </w:rPr>
                                <w:t>delta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reasoning_content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end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""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flush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26411pt;width:445pt;height:317.4pt;mso-position-horizontal-relative:page;mso-position-vertical-relative:paragraph;z-index:-15685120;mso-wrap-distance-left:0;mso-wrap-distance-right:0" id="docshapegroup208" coordorigin="1510,201" coordsize="8900,6348">
                <v:shape style="position:absolute;left:1510;top:200;width:8900;height:6348" id="docshape209" coordorigin="1510,201" coordsize="8900,6348" path="m10410,253l10365,202,10357,201,1562,201,1512,245,1510,253,1510,381,1510,6368,1510,6488,1510,6496,1512,6504,1555,6547,1562,6548,10357,6548,10408,6504,10410,6496,10410,253xe" filled="true" fillcolor="#f4f6f7" stroked="false">
                  <v:path arrowok="t"/>
                  <v:fill type="solid"/>
                </v:shape>
                <v:shape style="position:absolute;left:1724;top:404;width:226;height:5935" type="#_x0000_t202" id="docshape21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2155;top:404;width:2361;height:232" type="#_x0000_t202" id="docshape21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</w:p>
                    </w:txbxContent>
                  </v:textbox>
                  <w10:wrap type="none"/>
                </v:shape>
                <v:shape style="position:absolute;left:2155;top:975;width:6111;height:5365" type="#_x0000_t202" id="docshape212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client</w:t>
                        </w:r>
                        <w:r>
                          <w:rPr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api_key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"SILICON_API_KEY"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16" w:lineRule="auto" w:before="4"/>
                          <w:ind w:left="0" w:right="1264" w:firstLine="8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85"/>
                            <w:sz w:val="17"/>
                          </w:rPr>
                          <w:t>base_url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"https://api.</w:t>
                        </w:r>
                        <w:r>
                          <w:rPr>
                            <w:rFonts w:ascii="Lucida Sans Unicode"/>
                            <w:color w:val="0D8F4E"/>
                            <w:spacing w:val="-4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siliconflow.</w:t>
                        </w:r>
                        <w:r>
                          <w:rPr>
                            <w:rFonts w:ascii="Lucida Sans Unicode"/>
                            <w:color w:val="0D8F4E"/>
                            <w:spacing w:val="-3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cn/v1"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 </w:t>
                        </w:r>
                        <w:r>
                          <w:rPr>
                            <w:sz w:val="17"/>
                          </w:rPr>
                          <w:t>response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client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chat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completions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create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3" w:lineRule="auto" w:before="0"/>
                          <w:ind w:left="207" w:right="2470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85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'Pro/deepseek-ai/DeepSeek-R1'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model="Qwen/Qwen2.</w:t>
                        </w:r>
                        <w:r>
                          <w:rPr>
                            <w:rFonts w:ascii="Lucida Sans Unicode"/>
                            <w:color w:val="D81B60"/>
                            <w:spacing w:val="-3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5-72B-Instruct", 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=[</w:t>
                        </w:r>
                      </w:p>
                      <w:p>
                        <w:pPr>
                          <w:spacing w:line="281" w:lineRule="exact" w:before="0"/>
                          <w:ind w:left="415" w:right="0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'role'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'user'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8" w:lineRule="exact" w:before="0"/>
                          <w:ind w:left="415" w:right="0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'content'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推理模型会给市场带来哪些新的机会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83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stream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True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8" w:lineRule="auto" w:before="277"/>
                          <w:ind w:left="207" w:right="4143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for</w:t>
                        </w:r>
                        <w:r>
                          <w:rPr>
                            <w:color w:val="3B78E7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chunk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color w:val="3B78E7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if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color w:val="3B78E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chunk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79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continue</w:t>
                        </w:r>
                      </w:p>
                      <w:p>
                        <w:pPr>
                          <w:spacing w:line="282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if</w:t>
                        </w:r>
                        <w:r>
                          <w:rPr>
                            <w:color w:val="3B78E7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chunk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pacing w:val="-2"/>
                            <w:w w:val="105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].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delta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16" w:lineRule="auto" w:before="6"/>
                          <w:ind w:left="207" w:right="888" w:firstLine="20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chunk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z w:val="17"/>
                          </w:rPr>
                          <w:t>].</w:t>
                        </w:r>
                        <w:r>
                          <w:rPr>
                            <w:sz w:val="17"/>
                          </w:rPr>
                          <w:t>delta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end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""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flush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z w:val="17"/>
                          </w:rPr>
                          <w:t>) </w:t>
                        </w:r>
                        <w:r>
                          <w:rPr>
                            <w:color w:val="3B78E7"/>
                            <w:sz w:val="17"/>
                          </w:rPr>
                          <w:t>if </w:t>
                        </w:r>
                        <w:r>
                          <w:rPr>
                            <w:sz w:val="17"/>
                          </w:rPr>
                          <w:t>chunk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z w:val="17"/>
                          </w:rPr>
                          <w:t>].</w:t>
                        </w:r>
                        <w:r>
                          <w:rPr>
                            <w:sz w:val="17"/>
                          </w:rPr>
                          <w:t>delta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reasoning_content</w:t>
                        </w:r>
                        <w:r>
                          <w:rPr>
                            <w:color w:val="0C0C0C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51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chunk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choices</w:t>
                        </w:r>
                        <w:r>
                          <w:rPr>
                            <w:color w:val="0C0C0C"/>
                            <w:sz w:val="17"/>
                          </w:rPr>
                          <w:t>[</w:t>
                        </w:r>
                        <w:r>
                          <w:rPr>
                            <w:color w:val="D81B60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z w:val="17"/>
                          </w:rPr>
                          <w:t>].</w:t>
                        </w:r>
                        <w:r>
                          <w:rPr>
                            <w:sz w:val="17"/>
                          </w:rPr>
                          <w:t>delta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reasoning_content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end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""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flush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  <w:spacing w:val="-4"/>
        </w:rPr>
        <w:t>或者：</w:t>
      </w:r>
    </w:p>
    <w:p>
      <w:pPr>
        <w:pStyle w:val="BodyText"/>
        <w:spacing w:after="0"/>
        <w:sectPr>
          <w:pgSz w:w="11900" w:h="16840"/>
          <w:pgMar w:top="98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w:drawing>
          <wp:inline distT="0" distB="0" distL="0" distR="0">
            <wp:extent cx="5566190" cy="1505902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190" cy="150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959124</wp:posOffset>
            </wp:positionH>
            <wp:positionV relativeFrom="paragraph">
              <wp:posOffset>116351</wp:posOffset>
            </wp:positionV>
            <wp:extent cx="5604876" cy="1664207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876" cy="1664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959124</wp:posOffset>
                </wp:positionH>
                <wp:positionV relativeFrom="paragraph">
                  <wp:posOffset>1981549</wp:posOffset>
                </wp:positionV>
                <wp:extent cx="5651500" cy="4030979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5651500" cy="4030979"/>
                          <a:chExt cx="5651500" cy="4030979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-7" y="5"/>
                            <a:ext cx="5651500" cy="403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030979">
                                <a:moveTo>
                                  <a:pt x="5650954" y="33045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50"/>
                                </a:lnTo>
                                <a:lnTo>
                                  <a:pt x="0" y="3916591"/>
                                </a:lnTo>
                                <a:lnTo>
                                  <a:pt x="0" y="3992829"/>
                                </a:lnTo>
                                <a:lnTo>
                                  <a:pt x="0" y="3997871"/>
                                </a:lnTo>
                                <a:lnTo>
                                  <a:pt x="965" y="4002735"/>
                                </a:lnTo>
                                <a:lnTo>
                                  <a:pt x="28206" y="4029964"/>
                                </a:lnTo>
                                <a:lnTo>
                                  <a:pt x="33058" y="4030929"/>
                                </a:lnTo>
                                <a:lnTo>
                                  <a:pt x="5617883" y="4030929"/>
                                </a:lnTo>
                                <a:lnTo>
                                  <a:pt x="5649988" y="4002735"/>
                                </a:lnTo>
                                <a:lnTo>
                                  <a:pt x="5650954" y="3997871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36092" y="129789"/>
                            <a:ext cx="143510" cy="376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409765" y="129789"/>
                            <a:ext cx="8604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409765" y="491907"/>
                            <a:ext cx="4490085" cy="340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w w:val="85"/>
                                  <w:sz w:val="17"/>
                                </w:rPr>
                                <w:t>url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"https://api.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siliconflow.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cn/v1/chat/completions"</w:t>
                              </w:r>
                            </w:p>
                            <w:p>
                              <w:pPr>
                                <w:spacing w:line="296" w:lineRule="exact" w:before="253"/>
                                <w:ind w:left="-1" w:right="6106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payload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1" w:lineRule="auto" w:before="11"/>
                                <w:ind w:left="207" w:right="191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"model"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"deepseek-ai/DeepSeek-R1"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填写你选择的大模型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"messages"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: [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6179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6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"role"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"user"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623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"1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+2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4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7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0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8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headers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3570" w:val="left" w:leader="dot"/>
                                </w:tabs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"Authorization"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"Bearer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0"/>
                                  <w:sz w:val="21"/>
                                </w:rPr>
                                <w:t>sk-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0"/>
                                  <w:sz w:val="21"/>
                                </w:rPr>
                                <w:t>auciaxqpz</w:t>
                              </w:r>
                              <w:r>
                                <w:rPr>
                                  <w:rFonts w:ascii="Times New Roman" w:eastAsia="Times New Roman"/>
                                  <w:color w:val="0D8F4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zepozralhwleyrdoyjani"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填写你的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api-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key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"Content-Type"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4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0"/>
                                  <w:sz w:val="21"/>
                                </w:rPr>
                                <w:t>"application/json"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requests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url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json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z w:val="17"/>
                                </w:rPr>
                                <w:t>payload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headers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headers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json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56.027481pt;width:445pt;height:317.4pt;mso-position-horizontal-relative:page;mso-position-vertical-relative:paragraph;z-index:-15684096;mso-wrap-distance-left:0;mso-wrap-distance-right:0" id="docshapegroup213" coordorigin="1510,3121" coordsize="8900,6348">
                <v:shape style="position:absolute;left:1510;top:3120;width:8900;height:6348" id="docshape214" coordorigin="1510,3121" coordsize="8900,6348" path="m10410,3173l10365,3122,10357,3121,1562,3121,1512,3165,1510,3173,1510,3301,1510,9288,1510,9408,1510,9416,1512,9424,1555,9467,1562,9468,10357,9468,10408,9424,10410,9416,10410,3173xe" filled="true" fillcolor="#f4f6f7" stroked="false">
                  <v:path arrowok="t"/>
                  <v:fill type="solid"/>
                </v:shape>
                <v:shape style="position:absolute;left:1724;top:3324;width:226;height:5935" type="#_x0000_t202" id="docshape21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2155;top:3324;width:1355;height:232" type="#_x0000_t202" id="docshape216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requests</w:t>
                        </w:r>
                      </w:p>
                    </w:txbxContent>
                  </v:textbox>
                  <w10:wrap type="none"/>
                </v:shape>
                <v:shape style="position:absolute;left:2155;top:3895;width:7071;height:5365" type="#_x0000_t202" id="docshape217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pacing w:val="-4"/>
                            <w:w w:val="85"/>
                            <w:sz w:val="17"/>
                          </w:rPr>
                          <w:t>url</w:t>
                        </w:r>
                        <w:r>
                          <w:rPr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"https://api.</w:t>
                        </w:r>
                        <w:r>
                          <w:rPr>
                            <w:rFonts w:ascii="Lucida Sans Unicode"/>
                            <w:color w:val="0D8F4E"/>
                            <w:spacing w:val="-3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siliconflow.</w:t>
                        </w:r>
                        <w:r>
                          <w:rPr>
                            <w:rFonts w:ascii="Lucida Sans Unicode"/>
                            <w:color w:val="0D8F4E"/>
                            <w:spacing w:val="-3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cn/v1/chat/completions"</w:t>
                        </w:r>
                      </w:p>
                      <w:p>
                        <w:pPr>
                          <w:spacing w:line="296" w:lineRule="exact" w:before="253"/>
                          <w:ind w:left="-1" w:right="6106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payload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11" w:lineRule="auto" w:before="11"/>
                          <w:ind w:left="207" w:right="191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"model"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"deepseek-ai/DeepSeek-R1"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填写你选择的大模型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"messages"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: [</w:t>
                        </w:r>
                      </w:p>
                      <w:p>
                        <w:pPr>
                          <w:spacing w:line="277" w:lineRule="exact" w:before="0"/>
                          <w:ind w:left="0" w:right="6179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87" w:lineRule="exact" w:before="0"/>
                          <w:ind w:left="6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"role"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"user"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8" w:lineRule="exact" w:before="0"/>
                          <w:ind w:left="623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"1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+2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4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*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7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w w:val="80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80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83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headers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tabs>
                            <w:tab w:pos="3570" w:val="left" w:leader="dot"/>
                          </w:tabs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"Authorization"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"Bearer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0"/>
                            <w:sz w:val="21"/>
                          </w:rPr>
                          <w:t>sk-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0"/>
                            <w:sz w:val="21"/>
                          </w:rPr>
                          <w:t>auciaxqpz</w:t>
                        </w:r>
                        <w:r>
                          <w:rPr>
                            <w:rFonts w:ascii="Times New Roman" w:eastAsia="Times New Roman"/>
                            <w:color w:val="0D8F4E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zepozralhwleyrdoyjani"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填写你的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api-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key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"Content-Type"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4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0"/>
                            <w:sz w:val="21"/>
                          </w:rPr>
                          <w:t>"application/json"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response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requests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post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url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json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sz w:val="17"/>
                          </w:rPr>
                          <w:t>payload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headers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headers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json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5"/>
        </w:rPr>
      </w:pPr>
    </w:p>
    <w:p>
      <w:pPr>
        <w:pStyle w:val="BodyText"/>
        <w:spacing w:before="118"/>
        <w:rPr>
          <w:sz w:val="29"/>
        </w:rPr>
      </w:pPr>
    </w:p>
    <w:p>
      <w:pPr>
        <w:pStyle w:val="Heading2"/>
        <w:numPr>
          <w:ilvl w:val="1"/>
          <w:numId w:val="1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2.5 如何选择合适的大模型" w:id="21"/>
      <w:bookmarkEnd w:id="21"/>
      <w:r>
        <w:rPr>
          <w:b w:val="0"/>
        </w:rPr>
      </w:r>
      <w:r>
        <w:rPr>
          <w:color w:val="0C0C0C"/>
          <w:spacing w:val="-1"/>
        </w:rPr>
        <w:t>如何选择合适的大模型</w:t>
      </w:r>
    </w:p>
    <w:p>
      <w:pPr>
        <w:pStyle w:val="Heading3"/>
        <w:numPr>
          <w:ilvl w:val="2"/>
          <w:numId w:val="1"/>
        </w:numPr>
        <w:tabs>
          <w:tab w:pos="755" w:val="left" w:leader="none"/>
        </w:tabs>
        <w:spacing w:line="240" w:lineRule="auto" w:before="72" w:after="0"/>
        <w:ind w:left="755" w:right="0" w:hanging="662"/>
        <w:jc w:val="left"/>
      </w:pPr>
      <w:bookmarkStart w:name="2.5.1 有没有最好的大模型" w:id="22"/>
      <w:bookmarkEnd w:id="22"/>
      <w:r>
        <w:rPr>
          <w:b w:val="0"/>
        </w:rPr>
      </w:r>
      <w:r>
        <w:rPr>
          <w:color w:val="0C0C0C"/>
          <w:spacing w:val="-2"/>
        </w:rPr>
        <w:t>有没有最好的大模型</w:t>
      </w:r>
    </w:p>
    <w:p>
      <w:pPr>
        <w:pStyle w:val="BodyText"/>
        <w:spacing w:before="118"/>
        <w:ind w:left="93"/>
      </w:pPr>
      <w:r>
        <w:rPr>
          <w:color w:val="0C0C0C"/>
          <w:spacing w:val="-1"/>
        </w:rPr>
        <w:t>凡是问「哪个大模型最好？」的，都是不懂的。</w:t>
      </w:r>
    </w:p>
    <w:p>
      <w:pPr>
        <w:spacing w:line="319" w:lineRule="auto" w:before="100"/>
        <w:ind w:left="93" w:right="4287" w:firstLine="0"/>
        <w:jc w:val="left"/>
        <w:rPr>
          <w:b/>
          <w:sz w:val="19"/>
        </w:rPr>
      </w:pPr>
      <w:r>
        <w:rPr>
          <w:color w:val="0C0C0C"/>
          <w:spacing w:val="-2"/>
          <w:sz w:val="19"/>
        </w:rPr>
        <w:t>不妨反问：「无论做什么，有都表现最好的员工吗？」划重点：</w:t>
      </w:r>
      <w:r>
        <w:rPr>
          <w:b/>
          <w:color w:val="0C0C0C"/>
          <w:spacing w:val="-2"/>
          <w:sz w:val="19"/>
        </w:rPr>
        <w:t>没有最好的大模型，只有最适合的大模型</w:t>
      </w:r>
    </w:p>
    <w:p>
      <w:pPr>
        <w:pStyle w:val="BodyText"/>
        <w:spacing w:line="334" w:lineRule="exact"/>
        <w:ind w:left="93"/>
      </w:pPr>
      <w:r>
        <w:rPr>
          <w:color w:val="0C0C0C"/>
          <w:spacing w:val="-1"/>
        </w:rPr>
        <w:t>基础模型选型，合规和安全是首要考量因素！</w:t>
      </w:r>
    </w:p>
    <w:p>
      <w:pPr>
        <w:pStyle w:val="BodyText"/>
        <w:spacing w:after="0" w:line="334" w:lineRule="exact"/>
        <w:sectPr>
          <w:pgSz w:w="11900" w:h="16840"/>
          <w:pgMar w:top="560" w:bottom="280" w:left="1417" w:right="1417"/>
        </w:sectPr>
      </w:pPr>
    </w:p>
    <w:p>
      <w:pPr>
        <w:pStyle w:val="Heading5"/>
        <w:spacing w:before="26"/>
      </w:pPr>
      <w:r>
        <w:rPr>
          <w:color w:val="0C0C0C"/>
          <w:spacing w:val="-1"/>
        </w:rPr>
        <w:t>为什么不要依赖榜单?</w:t>
      </w:r>
    </w:p>
    <w:p>
      <w:pPr>
        <w:pStyle w:val="BodyText"/>
        <w:spacing w:line="206" w:lineRule="auto" w:before="150"/>
        <w:ind w:left="303" w:right="1128"/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0C0C0C"/>
        </w:rPr>
        <w:t>榜单已被应试教育污染，还算值得相信的榜单：</w:t>
      </w:r>
      <w:hyperlink r:id="rId61">
        <w:r>
          <w:rPr>
            <w:color w:val="3B78E7"/>
          </w:rPr>
          <w:t>LMSYS</w:t>
        </w:r>
        <w:r>
          <w:rPr>
            <w:color w:val="3B78E7"/>
            <w:spacing w:val="27"/>
          </w:rPr>
          <w:t> </w:t>
        </w:r>
        <w:r>
          <w:rPr>
            <w:color w:val="3B78E7"/>
          </w:rPr>
          <w:t>Chatbot</w:t>
        </w:r>
        <w:r>
          <w:rPr>
            <w:color w:val="3B78E7"/>
            <w:spacing w:val="27"/>
          </w:rPr>
          <w:t> </w:t>
        </w:r>
        <w:r>
          <w:rPr>
            <w:color w:val="3B78E7"/>
          </w:rPr>
          <w:t>Arena</w:t>
        </w:r>
        <w:r>
          <w:rPr>
            <w:color w:val="3B78E7"/>
            <w:spacing w:val="27"/>
          </w:rPr>
          <w:t> </w:t>
        </w:r>
        <w:r>
          <w:rPr>
            <w:color w:val="3B78E7"/>
          </w:rPr>
          <w:t>Leaderboard</w:t>
        </w:r>
      </w:hyperlink>
      <w:r>
        <w:rPr>
          <w:color w:val="3B78E7"/>
          <w:spacing w:val="40"/>
        </w:rPr>
        <w:t> </w:t>
      </w:r>
      <w:r>
        <w:rPr>
          <w:color w:val="3B78E7"/>
          <w:position w:val="3"/>
        </w:rPr>
        <w:drawing>
          <wp:inline distT="0" distB="0" distL="0" distR="0">
            <wp:extent cx="47647" cy="47647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B78E7"/>
          <w:position w:val="3"/>
        </w:rPr>
      </w:r>
      <w:r>
        <w:rPr>
          <w:rFonts w:ascii="Times New Roman" w:eastAsia="Times New Roman"/>
          <w:color w:val="3B78E7"/>
          <w:spacing w:val="80"/>
        </w:rPr>
        <w:t> </w:t>
      </w:r>
      <w:r>
        <w:rPr>
          <w:color w:val="0C0C0C"/>
        </w:rPr>
        <w:t>榜单体现的是整体能力，放到一件具体事情上，排名低的可能反倒更好</w:t>
      </w:r>
    </w:p>
    <w:p>
      <w:pPr>
        <w:pStyle w:val="BodyText"/>
        <w:spacing w:line="313" w:lineRule="exact"/>
        <w:ind w:left="303"/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</w:rPr>
        <w:t>榜单体现不出成本差异</w:t>
      </w:r>
    </w:p>
    <w:p>
      <w:pPr>
        <w:pStyle w:val="BodyText"/>
        <w:spacing w:before="215"/>
      </w:pPr>
    </w:p>
    <w:p>
      <w:pPr>
        <w:spacing w:line="309" w:lineRule="auto" w:before="0"/>
        <w:ind w:left="93" w:right="4521" w:firstLine="0"/>
        <w:jc w:val="left"/>
        <w:rPr>
          <w:sz w:val="19"/>
        </w:rPr>
      </w:pPr>
      <w:r>
        <w:rPr>
          <w:b/>
          <w:color w:val="0C0C0C"/>
          <w:spacing w:val="-2"/>
          <w:sz w:val="19"/>
        </w:rPr>
        <w:t>本课程主要以OpenAI为例展开后续的课程。</w:t>
      </w:r>
      <w:r>
        <w:rPr>
          <w:color w:val="0C0C0C"/>
          <w:spacing w:val="-2"/>
          <w:sz w:val="19"/>
        </w:rPr>
        <w:t>因为：</w:t>
      </w:r>
      <w:r>
        <w:rPr>
          <w:color w:val="0C0C0C"/>
          <w:spacing w:val="80"/>
          <w:sz w:val="19"/>
        </w:rPr>
        <w:t> </w:t>
      </w:r>
      <w:r>
        <w:rPr>
          <w:color w:val="0C0C0C"/>
          <w:sz w:val="19"/>
        </w:rPr>
        <w:t>1、OpenAl 最流行，即便国内也是如此</w:t>
      </w:r>
    </w:p>
    <w:p>
      <w:pPr>
        <w:pStyle w:val="BodyText"/>
        <w:spacing w:line="319" w:lineRule="auto" w:after="7"/>
        <w:ind w:left="93" w:right="627"/>
      </w:pPr>
      <w:r>
        <w:rPr>
          <w:color w:val="0C0C0C"/>
        </w:rPr>
        <w:t>2、OpenAl 最先进。别的模型有的能力，OpenAI一定都有。OpenAI有的，别的模型不一定有。</w:t>
      </w:r>
      <w:r>
        <w:rPr>
          <w:color w:val="0C0C0C"/>
          <w:spacing w:val="80"/>
        </w:rPr>
        <w:t> </w:t>
      </w:r>
      <w:r>
        <w:rPr>
          <w:color w:val="0C0C0C"/>
        </w:rPr>
        <w:t>3、其它模型都在追赶和模仿OpenAl</w:t>
      </w:r>
      <w:r>
        <w:rPr>
          <w:color w:val="0C0C0C"/>
          <w:spacing w:val="80"/>
        </w:rPr>
        <w:t> </w:t>
      </w:r>
      <w:r>
        <w:rPr>
          <w:color w:val="0C0C0C"/>
        </w:rPr>
        <w:t>gpt-4o-mini</w:t>
      </w: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19734"/>
                <wp:effectExtent l="0" t="0" r="0" b="8890"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94"/>
                                </a:moveTo>
                                <a:lnTo>
                                  <a:pt x="33063" y="419294"/>
                                </a:lnTo>
                                <a:lnTo>
                                  <a:pt x="28200" y="418322"/>
                                </a:lnTo>
                                <a:lnTo>
                                  <a:pt x="967" y="391078"/>
                                </a:lnTo>
                                <a:lnTo>
                                  <a:pt x="0" y="386218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5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386218"/>
                                </a:lnTo>
                                <a:lnTo>
                                  <a:pt x="5622749" y="418322"/>
                                </a:lnTo>
                                <a:lnTo>
                                  <a:pt x="5617887" y="419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3"/>
                                  <w:w w:val="85"/>
                                  <w:sz w:val="22"/>
                                </w:rPr>
                                <w:t>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OpenAl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其它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模型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8"/>
                                  <w:w w:val="85"/>
                                  <w:sz w:val="22"/>
                                </w:rPr>
                                <w:t>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通。反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不⼀定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3.050pt;mso-position-horizontal-relative:char;mso-position-vertical-relative:line" id="docshapegroup218" coordorigin="0,0" coordsize="8900,661">
                <v:shape style="position:absolute;left:0;top:0;width:8900;height:661" id="docshape219" coordorigin="0,0" coordsize="8900,661" path="m8847,660l52,660,44,659,2,616,0,608,0,600,0,52,44,2,52,0,8847,0,8898,44,8899,52,8899,608,8855,659,8847,660xe" filled="true" fillcolor="#f4f6f7" stroked="false">
                  <v:path arrowok="t"/>
                  <v:fill type="solid"/>
                </v:shape>
                <v:shape style="position:absolute;left:0;top:0;width:8900;height:661" type="#_x0000_t202" id="docshape220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学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3"/>
                            <w:w w:val="85"/>
                            <w:sz w:val="22"/>
                          </w:rPr>
                          <w:t>会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OpenAl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其它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模型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触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8"/>
                            <w:w w:val="85"/>
                            <w:sz w:val="22"/>
                          </w:rPr>
                          <w:t>旁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通。反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之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4"/>
                            <w:w w:val="85"/>
                            <w:sz w:val="22"/>
                          </w:rPr>
                          <w:t>不⼀定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8"/>
      </w:pPr>
    </w:p>
    <w:p>
      <w:pPr>
        <w:pStyle w:val="ListParagraph"/>
        <w:numPr>
          <w:ilvl w:val="2"/>
          <w:numId w:val="1"/>
        </w:numPr>
        <w:tabs>
          <w:tab w:pos="755" w:val="left" w:leader="none"/>
        </w:tabs>
        <w:spacing w:line="307" w:lineRule="auto" w:before="0" w:after="0"/>
        <w:ind w:left="93" w:right="4872" w:firstLine="0"/>
        <w:jc w:val="left"/>
        <w:rPr>
          <w:b/>
          <w:sz w:val="19"/>
        </w:rPr>
      </w:pPr>
      <w:bookmarkStart w:name="2.5.2 小结：获取大模型的标准方式" w:id="23"/>
      <w:bookmarkEnd w:id="23"/>
      <w:r>
        <w:rPr/>
      </w:r>
      <w:r>
        <w:rPr>
          <w:b/>
          <w:color w:val="0C0C0C"/>
          <w:spacing w:val="-2"/>
          <w:sz w:val="24"/>
        </w:rPr>
        <w:t>小结：获取大模型的标准方式</w:t>
      </w:r>
      <w:r>
        <w:rPr>
          <w:b/>
          <w:color w:val="0C0C0C"/>
          <w:spacing w:val="40"/>
          <w:sz w:val="24"/>
        </w:rPr>
        <w:t>  </w:t>
      </w:r>
      <w:r>
        <w:rPr>
          <w:color w:val="0C0C0C"/>
          <w:spacing w:val="-2"/>
          <w:sz w:val="19"/>
        </w:rPr>
        <w:t>后续的各种模型测试，都基于如下的模型展开：</w:t>
      </w:r>
      <w:r>
        <w:rPr>
          <w:b/>
          <w:color w:val="0C0C0C"/>
          <w:spacing w:val="-2"/>
          <w:sz w:val="19"/>
        </w:rPr>
        <w:t>非对话模型：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959124</wp:posOffset>
                </wp:positionH>
                <wp:positionV relativeFrom="paragraph">
                  <wp:posOffset>63676</wp:posOffset>
                </wp:positionV>
                <wp:extent cx="5651500" cy="2582545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5651500" cy="2582545"/>
                          <a:chExt cx="5651500" cy="258254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-7" y="12"/>
                            <a:ext cx="5651500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582545">
                                <a:moveTo>
                                  <a:pt x="5650954" y="33032"/>
                                </a:moveTo>
                                <a:lnTo>
                                  <a:pt x="5622747" y="952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55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2468118"/>
                                </a:lnTo>
                                <a:lnTo>
                                  <a:pt x="0" y="2544356"/>
                                </a:lnTo>
                                <a:lnTo>
                                  <a:pt x="0" y="2549398"/>
                                </a:lnTo>
                                <a:lnTo>
                                  <a:pt x="965" y="2554249"/>
                                </a:lnTo>
                                <a:lnTo>
                                  <a:pt x="28206" y="2581478"/>
                                </a:lnTo>
                                <a:lnTo>
                                  <a:pt x="33058" y="2582456"/>
                                </a:lnTo>
                                <a:lnTo>
                                  <a:pt x="5617883" y="2582456"/>
                                </a:lnTo>
                                <a:lnTo>
                                  <a:pt x="5649988" y="2554249"/>
                                </a:lnTo>
                                <a:lnTo>
                                  <a:pt x="5650954" y="2549398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36092" y="129789"/>
                            <a:ext cx="143510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409765" y="129789"/>
                            <a:ext cx="206502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409765" y="854025"/>
                            <a:ext cx="3550920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288"/>
                                <w:ind w:left="207" w:right="3255" w:hanging="208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非对话模型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#max_tokens=512,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#temperature=0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3"/>
                                  <w:w w:val="9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7,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5.013931pt;width:445pt;height:203.35pt;mso-position-horizontal-relative:page;mso-position-vertical-relative:paragraph;z-index:-15683072;mso-wrap-distance-left:0;mso-wrap-distance-right:0" id="docshapegroup221" coordorigin="1510,100" coordsize="8900,4067">
                <v:shape style="position:absolute;left:1510;top:100;width:8900;height:4067" id="docshape222" coordorigin="1510,100" coordsize="8900,4067" path="m10410,152l10365,102,10357,100,1562,100,1512,145,1510,152,1510,280,1510,3987,1510,4107,1510,4115,1512,4123,1555,4166,1562,4167,10357,4167,10408,4123,10410,4115,10410,152xe" filled="true" fillcolor="#f4f6f7" stroked="false">
                  <v:path arrowok="t"/>
                  <v:fill type="solid"/>
                </v:shape>
                <v:shape style="position:absolute;left:1724;top:304;width:226;height:3654" type="#_x0000_t202" id="docshape22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2155;top:304;width:3252;height:802" type="#_x0000_t202" id="docshape22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OpenAI</w:t>
                        </w:r>
                      </w:p>
                    </w:txbxContent>
                  </v:textbox>
                  <w10:wrap type="none"/>
                </v:shape>
                <v:shape style="position:absolute;left:2155;top:1445;width:5592;height:2513" type="#_x0000_t202" id="docshape225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288"/>
                          <w:ind w:left="207" w:right="3255" w:hanging="208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llm</w:t>
                        </w:r>
                        <w:r>
                          <w:rPr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(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非对话模型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#max_tokens=512,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#temperature=0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3"/>
                            <w:w w:val="9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7,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199"/>
      </w:pPr>
      <w:r>
        <w:rPr>
          <w:color w:val="0C0C0C"/>
          <w:spacing w:val="-2"/>
        </w:rPr>
        <w:t>对话模型：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2420620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5651500" cy="2420620"/>
                          <a:chExt cx="5651500" cy="242062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-7" y="11"/>
                            <a:ext cx="5651500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2062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420455"/>
                                </a:lnTo>
                                <a:lnTo>
                                  <a:pt x="5536603" y="2420455"/>
                                </a:lnTo>
                                <a:lnTo>
                                  <a:pt x="5650954" y="2420455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36092" y="129799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409765" y="129799"/>
                            <a:ext cx="231140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409765" y="854036"/>
                            <a:ext cx="3550920" cy="141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6" w:lineRule="exact" w:before="248"/>
                                <w:ind w:left="207" w:right="2328" w:hanging="208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39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对话模型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#max_tokens=512,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190.6pt;mso-position-horizontal-relative:page;mso-position-vertical-relative:paragraph;z-index:-15682560;mso-wrap-distance-left:0;mso-wrap-distance-right:0" id="docshapegroup226" coordorigin="1510,201" coordsize="8900,3812">
                <v:shape style="position:absolute;left:1510;top:200;width:8900;height:3812" id="docshape227" coordorigin="1510,201" coordsize="8900,3812" path="m10410,253l10365,202,10357,201,1562,201,1512,245,1510,253,1510,381,1510,4013,10229,4013,10410,4013,10410,253xe" filled="true" fillcolor="#f4f6f7" stroked="false">
                  <v:path arrowok="t"/>
                  <v:fill type="solid"/>
                </v:shape>
                <v:shape style="position:absolute;left:1724;top:405;width:226;height:3369" type="#_x0000_t202" id="docshape22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155;top:405;width:3640;height:802" type="#_x0000_t202" id="docshape22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545;width:5592;height:2227" type="#_x0000_t202" id="docshape230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6" w:lineRule="exact" w:before="248"/>
                          <w:ind w:left="207" w:right="2328" w:hanging="208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chat_model</w:t>
                        </w:r>
                        <w:r>
                          <w:rPr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39"/>
                            <w:sz w:val="17"/>
                          </w:rPr>
                          <w:t>(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对话模型 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#max_tokens=512,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1900" w:h="16840"/>
          <w:pgMar w:top="9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76884"/>
                <wp:effectExtent l="9525" t="0" r="0" b="8890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5651500" cy="476884"/>
                          <a:chExt cx="5651500" cy="476884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-7" y="8"/>
                            <a:ext cx="565150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76884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127"/>
                                </a:lnTo>
                                <a:lnTo>
                                  <a:pt x="0" y="443407"/>
                                </a:lnTo>
                                <a:lnTo>
                                  <a:pt x="965" y="448271"/>
                                </a:lnTo>
                                <a:lnTo>
                                  <a:pt x="28206" y="475488"/>
                                </a:lnTo>
                                <a:lnTo>
                                  <a:pt x="33058" y="476465"/>
                                </a:lnTo>
                                <a:lnTo>
                                  <a:pt x="5617883" y="476465"/>
                                </a:lnTo>
                                <a:lnTo>
                                  <a:pt x="5649988" y="448271"/>
                                </a:lnTo>
                                <a:lnTo>
                                  <a:pt x="5650954" y="443407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56515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2" w:val="left" w:leader="none"/>
                                </w:tabs>
                                <w:spacing w:line="287" w:lineRule="exact" w:before="0"/>
                                <w:ind w:left="214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sz w:val="17"/>
                                </w:rPr>
                                <w:t>13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#temperature=0.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6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sz w:val="21"/>
                                </w:rPr>
                                <w:t>7,</w:t>
                              </w:r>
                            </w:p>
                            <w:p>
                              <w:pPr>
                                <w:tabs>
                                  <w:tab w:pos="645" w:val="left" w:leader="none"/>
                                </w:tabs>
                                <w:spacing w:line="298" w:lineRule="exact" w:before="0"/>
                                <w:ind w:left="2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7.550pt;mso-position-horizontal-relative:char;mso-position-vertical-relative:line" id="docshapegroup231" coordorigin="0,0" coordsize="8900,751">
                <v:shape style="position:absolute;left:-1;top:0;width:8900;height:751" id="docshape232" coordorigin="0,0" coordsize="8900,751" path="m8899,0l8719,0,0,0,0,570,0,698,2,706,44,749,52,750,8847,750,8898,706,8899,698,8899,0xe" filled="true" fillcolor="#f4f6f7" stroked="false">
                  <v:path arrowok="t"/>
                  <v:fill type="solid"/>
                </v:shape>
                <v:shape style="position:absolute;left:0;top:0;width:8900;height:751" type="#_x0000_t202" id="docshape233" filled="false" stroked="false">
                  <v:textbox inset="0,0,0,0">
                    <w:txbxContent>
                      <w:p>
                        <w:pPr>
                          <w:tabs>
                            <w:tab w:pos="852" w:val="left" w:leader="none"/>
                          </w:tabs>
                          <w:spacing w:line="287" w:lineRule="exact" w:before="0"/>
                          <w:ind w:left="214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131313"/>
                            <w:spacing w:val="-5"/>
                            <w:sz w:val="17"/>
                          </w:rPr>
                          <w:t>13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#temperature=0.</w:t>
                        </w:r>
                        <w:r>
                          <w:rPr>
                            <w:rFonts w:ascii="Lucida Sans Unicode"/>
                            <w:color w:val="D81B60"/>
                            <w:spacing w:val="-6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5"/>
                            <w:sz w:val="21"/>
                          </w:rPr>
                          <w:t>7,</w:t>
                        </w:r>
                      </w:p>
                      <w:p>
                        <w:pPr>
                          <w:tabs>
                            <w:tab w:pos="645" w:val="left" w:leader="none"/>
                          </w:tabs>
                          <w:spacing w:line="298" w:lineRule="exact" w:before="0"/>
                          <w:ind w:left="2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0"/>
        <w:ind w:left="93"/>
      </w:pPr>
      <w:r>
        <w:rPr>
          <w:color w:val="0C0C0C"/>
          <w:spacing w:val="-2"/>
        </w:rPr>
        <w:t>对应的配置文件：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959124</wp:posOffset>
                </wp:positionH>
                <wp:positionV relativeFrom="paragraph">
                  <wp:posOffset>127323</wp:posOffset>
                </wp:positionV>
                <wp:extent cx="5651500" cy="591185"/>
                <wp:effectExtent l="0" t="0" r="0" b="0"/>
                <wp:wrapTopAndBottom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5651500" cy="591185"/>
                          <a:chExt cx="5651500" cy="59118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-7" y="3"/>
                            <a:ext cx="565150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91185">
                                <a:moveTo>
                                  <a:pt x="5650954" y="33045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63"/>
                                </a:lnTo>
                                <a:lnTo>
                                  <a:pt x="0" y="476478"/>
                                </a:lnTo>
                                <a:lnTo>
                                  <a:pt x="0" y="552716"/>
                                </a:lnTo>
                                <a:lnTo>
                                  <a:pt x="0" y="557745"/>
                                </a:lnTo>
                                <a:lnTo>
                                  <a:pt x="965" y="562610"/>
                                </a:lnTo>
                                <a:lnTo>
                                  <a:pt x="28206" y="589838"/>
                                </a:lnTo>
                                <a:lnTo>
                                  <a:pt x="33058" y="590804"/>
                                </a:lnTo>
                                <a:lnTo>
                                  <a:pt x="5617883" y="590804"/>
                                </a:lnTo>
                                <a:lnTo>
                                  <a:pt x="5649988" y="562610"/>
                                </a:lnTo>
                                <a:lnTo>
                                  <a:pt x="5650954" y="557745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565150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160"/>
                                <w:ind w:left="525" w:right="0" w:hanging="328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9C26B0"/>
                                  <w:w w:val="90"/>
                                  <w:sz w:val="17"/>
                                </w:rPr>
                                <w:t>OPENAI_API_KEY</w:t>
                              </w:r>
                              <w:r>
                                <w:rPr>
                                  <w:color w:val="D81B60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"sk-xxxxxx"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6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CloseAI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平台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注册自己的账号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并获取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KEY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0"/>
                                <w:ind w:left="525" w:right="0" w:hanging="32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9C26B0"/>
                                  <w:spacing w:val="2"/>
                                  <w:w w:val="85"/>
                                  <w:sz w:val="17"/>
                                </w:rPr>
                                <w:t>OPENAI_BASE_URL</w:t>
                              </w:r>
                              <w:r>
                                <w:rPr>
                                  <w:color w:val="D81B60"/>
                                  <w:spacing w:val="2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2"/>
                                  <w:w w:val="85"/>
                                  <w:sz w:val="21"/>
                                </w:rPr>
                                <w:t>"https://api.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6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2"/>
                                  <w:w w:val="85"/>
                                  <w:sz w:val="21"/>
                                </w:rPr>
                                <w:t>openai-proxy.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6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org/v1"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25460pt;width:445pt;height:46.55pt;mso-position-horizontal-relative:page;mso-position-vertical-relative:paragraph;z-index:-15681536;mso-wrap-distance-left:0;mso-wrap-distance-right:0" id="docshapegroup234" coordorigin="1510,201" coordsize="8900,931">
                <v:shape style="position:absolute;left:1510;top:200;width:8900;height:931" id="docshape235" coordorigin="1510,201" coordsize="8900,931" path="m10410,253l10365,202,10357,201,1562,201,1512,245,1510,253,1510,381,1510,951,1510,1071,1510,1079,1512,1087,1555,1129,1562,1131,10357,1131,10408,1087,10410,1079,10410,253xe" filled="true" fillcolor="#f4f6f7" stroked="false">
                  <v:path arrowok="t"/>
                  <v:fill type="solid"/>
                </v:shape>
                <v:shape style="position:absolute;left:1510;top:200;width:8900;height:931" type="#_x0000_t202" id="docshape2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25" w:val="left" w:leader="none"/>
                          </w:tabs>
                          <w:spacing w:line="304" w:lineRule="exact" w:before="160"/>
                          <w:ind w:left="525" w:right="0" w:hanging="328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color w:val="9C26B0"/>
                            <w:w w:val="90"/>
                            <w:sz w:val="17"/>
                          </w:rPr>
                          <w:t>OPENAI_API_KEY</w:t>
                        </w:r>
                        <w:r>
                          <w:rPr>
                            <w:color w:val="D81B60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"sk-xxxxxx"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6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从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CloseAI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平台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注册自己的账号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并获取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API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KEY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25" w:val="left" w:leader="none"/>
                          </w:tabs>
                          <w:spacing w:line="304" w:lineRule="exact" w:before="0"/>
                          <w:ind w:left="525" w:right="0" w:hanging="32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9C26B0"/>
                            <w:spacing w:val="2"/>
                            <w:w w:val="85"/>
                            <w:sz w:val="17"/>
                          </w:rPr>
                          <w:t>OPENAI_BASE_URL</w:t>
                        </w:r>
                        <w:r>
                          <w:rPr>
                            <w:color w:val="D81B60"/>
                            <w:spacing w:val="2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2"/>
                            <w:w w:val="85"/>
                            <w:sz w:val="21"/>
                          </w:rPr>
                          <w:t>"https://api.</w:t>
                        </w:r>
                        <w:r>
                          <w:rPr>
                            <w:rFonts w:ascii="Lucida Sans Unicode"/>
                            <w:color w:val="0D8F4E"/>
                            <w:spacing w:val="-36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2"/>
                            <w:w w:val="85"/>
                            <w:sz w:val="21"/>
                          </w:rPr>
                          <w:t>openai-proxy.</w:t>
                        </w:r>
                        <w:r>
                          <w:rPr>
                            <w:rFonts w:ascii="Lucida Sans Unicode"/>
                            <w:color w:val="0D8F4E"/>
                            <w:spacing w:val="-36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org/v1"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38"/>
      </w:pPr>
      <w:bookmarkStart w:name="3、Model I/O之调用模型2" w:id="24"/>
      <w:bookmarkEnd w:id="24"/>
      <w:r>
        <w:rPr>
          <w:b w:val="0"/>
        </w:rPr>
      </w:r>
      <w:r>
        <w:rPr>
          <w:color w:val="0C0C0C"/>
        </w:rPr>
        <w:t>3、Model I/O之调用模型</w:t>
      </w:r>
      <w:r>
        <w:rPr>
          <w:color w:val="0C0C0C"/>
          <w:spacing w:val="-10"/>
        </w:rPr>
        <w:t>2</w:t>
      </w:r>
    </w:p>
    <w:p>
      <w:pPr>
        <w:pStyle w:val="Heading2"/>
        <w:numPr>
          <w:ilvl w:val="1"/>
          <w:numId w:val="4"/>
        </w:numPr>
        <w:tabs>
          <w:tab w:pos="623" w:val="left" w:leader="none"/>
        </w:tabs>
        <w:spacing w:line="240" w:lineRule="auto" w:before="49" w:after="0"/>
        <w:ind w:left="623" w:right="0" w:hanging="530"/>
        <w:jc w:val="left"/>
      </w:pPr>
      <w:bookmarkStart w:name="3.1 关于对话模型的Message(消息)" w:id="25"/>
      <w:bookmarkEnd w:id="25"/>
      <w:r>
        <w:rPr>
          <w:b w:val="0"/>
        </w:rPr>
      </w:r>
      <w:r>
        <w:rPr>
          <w:color w:val="0C0C0C"/>
        </w:rPr>
        <w:t>关于对话模型的Message(</w:t>
      </w:r>
      <w:r>
        <w:rPr>
          <w:color w:val="0C0C0C"/>
          <w:spacing w:val="-4"/>
        </w:rPr>
        <w:t>消息)</w:t>
      </w:r>
    </w:p>
    <w:p>
      <w:pPr>
        <w:spacing w:before="108"/>
        <w:ind w:left="9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43040">
                <wp:simplePos x="0" y="0"/>
                <wp:positionH relativeFrom="page">
                  <wp:posOffset>3684540</wp:posOffset>
                </wp:positionH>
                <wp:positionV relativeFrom="paragraph">
                  <wp:posOffset>94644</wp:posOffset>
                </wp:positionV>
                <wp:extent cx="524510" cy="18161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40"/>
                              </a:moveTo>
                              <a:lnTo>
                                <a:pt x="33062" y="181040"/>
                              </a:lnTo>
                              <a:lnTo>
                                <a:pt x="28200" y="180058"/>
                              </a:lnTo>
                              <a:lnTo>
                                <a:pt x="967" y="152823"/>
                              </a:lnTo>
                              <a:lnTo>
                                <a:pt x="0" y="147982"/>
                              </a:lnTo>
                              <a:lnTo>
                                <a:pt x="0" y="142941"/>
                              </a:lnTo>
                              <a:lnTo>
                                <a:pt x="0" y="33038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491055" y="0"/>
                              </a:lnTo>
                              <a:lnTo>
                                <a:pt x="523150" y="28178"/>
                              </a:lnTo>
                              <a:lnTo>
                                <a:pt x="524118" y="33038"/>
                              </a:lnTo>
                              <a:lnTo>
                                <a:pt x="524118" y="147982"/>
                              </a:lnTo>
                              <a:lnTo>
                                <a:pt x="495917" y="180058"/>
                              </a:lnTo>
                              <a:lnTo>
                                <a:pt x="491055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21307pt;margin-top:7.452337pt;width:41.3pt;height:14.3pt;mso-position-horizontal-relative:page;mso-position-vertical-relative:paragraph;z-index:-19773440" id="docshape237" coordorigin="5802,149" coordsize="826,286" path="m6576,434l5854,434,5847,433,5804,390,5802,382,5802,374,5802,201,5847,151,5854,149,6576,149,6626,193,6628,201,6628,382,6583,433,6576,4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43552">
                <wp:simplePos x="0" y="0"/>
                <wp:positionH relativeFrom="page">
                  <wp:posOffset>5199719</wp:posOffset>
                </wp:positionH>
                <wp:positionV relativeFrom="paragraph">
                  <wp:posOffset>94644</wp:posOffset>
                </wp:positionV>
                <wp:extent cx="524510" cy="18161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40"/>
                              </a:moveTo>
                              <a:lnTo>
                                <a:pt x="33062" y="181040"/>
                              </a:lnTo>
                              <a:lnTo>
                                <a:pt x="28200" y="180058"/>
                              </a:lnTo>
                              <a:lnTo>
                                <a:pt x="966" y="152823"/>
                              </a:lnTo>
                              <a:lnTo>
                                <a:pt x="0" y="147982"/>
                              </a:lnTo>
                              <a:lnTo>
                                <a:pt x="0" y="142941"/>
                              </a:lnTo>
                              <a:lnTo>
                                <a:pt x="0" y="33038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491055" y="0"/>
                              </a:lnTo>
                              <a:lnTo>
                                <a:pt x="523151" y="28178"/>
                              </a:lnTo>
                              <a:lnTo>
                                <a:pt x="524118" y="33038"/>
                              </a:lnTo>
                              <a:lnTo>
                                <a:pt x="524118" y="147982"/>
                              </a:lnTo>
                              <a:lnTo>
                                <a:pt x="495917" y="180058"/>
                              </a:lnTo>
                              <a:lnTo>
                                <a:pt x="491055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426758pt;margin-top:7.452337pt;width:41.3pt;height:14.3pt;mso-position-horizontal-relative:page;mso-position-vertical-relative:paragraph;z-index:-19772928" id="docshape238" coordorigin="8189,149" coordsize="826,286" path="m8962,434l8241,434,8233,433,8190,390,8189,382,8189,374,8189,201,8233,151,8241,149,8962,149,9012,193,9014,201,9014,382,8970,433,8962,4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1"/>
          <w:sz w:val="19"/>
        </w:rPr>
        <w:t>聊天模型，出了将字符串作为输入外，还可以使用 </w:t>
      </w:r>
      <w:r>
        <w:rPr>
          <w:b/>
          <w:color w:val="37464E"/>
          <w:spacing w:val="10"/>
          <w:sz w:val="17"/>
        </w:rPr>
        <w:t>聊天消息 </w:t>
      </w:r>
      <w:r>
        <w:rPr>
          <w:color w:val="0C0C0C"/>
          <w:spacing w:val="5"/>
          <w:sz w:val="19"/>
        </w:rPr>
        <w:t>作为输入，并返回 </w:t>
      </w:r>
      <w:r>
        <w:rPr>
          <w:b/>
          <w:color w:val="37464E"/>
          <w:spacing w:val="10"/>
          <w:sz w:val="17"/>
        </w:rPr>
        <w:t>聊天消息 </w:t>
      </w:r>
      <w:r>
        <w:rPr>
          <w:color w:val="0C0C0C"/>
          <w:spacing w:val="-2"/>
          <w:sz w:val="19"/>
        </w:rPr>
        <w:t>作为输出。</w:t>
      </w:r>
    </w:p>
    <w:p>
      <w:pPr>
        <w:pStyle w:val="BodyText"/>
        <w:spacing w:before="215"/>
      </w:pPr>
    </w:p>
    <w:p>
      <w:pPr>
        <w:pStyle w:val="Heading5"/>
      </w:pPr>
      <w:r>
        <w:rPr>
          <w:color w:val="0C0C0C"/>
        </w:rPr>
        <w:t>LangChain</w:t>
      </w:r>
      <w:r>
        <w:rPr>
          <w:color w:val="0C0C0C"/>
          <w:spacing w:val="-1"/>
        </w:rPr>
        <w:t>有一些内置的消息类型：</w:t>
      </w:r>
    </w:p>
    <w:p>
      <w:pPr>
        <w:pStyle w:val="BodyText"/>
        <w:spacing w:line="206" w:lineRule="auto" w:before="135"/>
        <w:ind w:left="543" w:right="82" w:hanging="2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44064">
                <wp:simplePos x="0" y="0"/>
                <wp:positionH relativeFrom="page">
                  <wp:posOffset>1416536</wp:posOffset>
                </wp:positionH>
                <wp:positionV relativeFrom="paragraph">
                  <wp:posOffset>89549</wp:posOffset>
                </wp:positionV>
                <wp:extent cx="972185" cy="18161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9721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2185" h="181610">
                              <a:moveTo>
                                <a:pt x="938938" y="181040"/>
                              </a:moveTo>
                              <a:lnTo>
                                <a:pt x="33062" y="181040"/>
                              </a:lnTo>
                              <a:lnTo>
                                <a:pt x="28200" y="180068"/>
                              </a:lnTo>
                              <a:lnTo>
                                <a:pt x="967" y="152842"/>
                              </a:lnTo>
                              <a:lnTo>
                                <a:pt x="0" y="147982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938938" y="0"/>
                              </a:lnTo>
                              <a:lnTo>
                                <a:pt x="971034" y="28178"/>
                              </a:lnTo>
                              <a:lnTo>
                                <a:pt x="972001" y="33057"/>
                              </a:lnTo>
                              <a:lnTo>
                                <a:pt x="972001" y="147982"/>
                              </a:lnTo>
                              <a:lnTo>
                                <a:pt x="943800" y="180068"/>
                              </a:lnTo>
                              <a:lnTo>
                                <a:pt x="938938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538338pt;margin-top:7.051103pt;width:76.55pt;height:14.3pt;mso-position-horizontal-relative:page;mso-position-vertical-relative:paragraph;z-index:-19772416" id="docshape239" coordorigin="2231,141" coordsize="1531,286" path="m3709,426l2283,426,2275,425,2232,382,2231,374,2231,366,2231,193,2275,143,2283,141,3709,141,3760,185,3761,193,3761,374,3717,425,3709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z w:val="20"/>
        </w:rPr>
        <w:t>  </w:t>
      </w:r>
      <w:r>
        <w:rPr>
          <w:rFonts w:ascii="Times New Roman" w:hAnsi="Times New Roman" w:eastAsia="Times New Roman"/>
          <w:spacing w:val="15"/>
          <w:sz w:val="20"/>
        </w:rPr>
        <w:t> </w:t>
      </w:r>
      <w:r>
        <w:rPr>
          <w:rFonts w:ascii="Segoe UI Emoji" w:hAnsi="Segoe UI Emoji" w:eastAsia="Segoe UI Emoji"/>
          <w:color w:val="0C0C0C"/>
          <w:w w:val="129"/>
        </w:rPr>
        <w:t>🔥</w:t>
      </w:r>
      <w:r>
        <w:rPr>
          <w:rFonts w:ascii="Segoe UI Emoji" w:hAnsi="Segoe UI Emoji" w:eastAsia="Segoe UI Emoji"/>
          <w:color w:val="0C0C0C"/>
          <w:spacing w:val="7"/>
        </w:rPr>
        <w:t> </w:t>
      </w:r>
      <w:r>
        <w:rPr>
          <w:b/>
          <w:color w:val="37464E"/>
          <w:w w:val="103"/>
          <w:sz w:val="17"/>
        </w:rPr>
        <w:t>SystemMessage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</w:rPr>
        <w:t>：设定AI行为规则或背景信息。比如设定AI</w:t>
      </w:r>
      <w:r>
        <w:rPr>
          <w:color w:val="0C0C0C"/>
          <w:spacing w:val="-1"/>
          <w:w w:val="102"/>
        </w:rPr>
        <w:t>的初始状态、行为模式或对话的总</w:t>
      </w:r>
      <w:r>
        <w:rPr>
          <w:color w:val="0C0C0C"/>
          <w:w w:val="102"/>
        </w:rPr>
        <w:t>体目标。比如“作为一个代码专家”，或者“返回json格式”。通常作为输入消息序列中的第一个传递。</w:t>
      </w:r>
    </w:p>
    <w:p>
      <w:pPr>
        <w:spacing w:line="287" w:lineRule="exact" w:before="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44576">
                <wp:simplePos x="0" y="0"/>
                <wp:positionH relativeFrom="page">
                  <wp:posOffset>1245006</wp:posOffset>
                </wp:positionH>
                <wp:positionV relativeFrom="paragraph">
                  <wp:posOffset>1834</wp:posOffset>
                </wp:positionV>
                <wp:extent cx="1849120" cy="75311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1849120" cy="753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9120" h="753110">
                              <a:moveTo>
                                <a:pt x="829056" y="414235"/>
                              </a:moveTo>
                              <a:lnTo>
                                <a:pt x="800849" y="382143"/>
                              </a:lnTo>
                              <a:lnTo>
                                <a:pt x="795997" y="381177"/>
                              </a:lnTo>
                              <a:lnTo>
                                <a:pt x="33058" y="381177"/>
                              </a:lnTo>
                              <a:lnTo>
                                <a:pt x="965" y="409371"/>
                              </a:lnTo>
                              <a:lnTo>
                                <a:pt x="0" y="414235"/>
                              </a:lnTo>
                              <a:lnTo>
                                <a:pt x="0" y="524116"/>
                              </a:lnTo>
                              <a:lnTo>
                                <a:pt x="0" y="529158"/>
                              </a:lnTo>
                              <a:lnTo>
                                <a:pt x="28194" y="561238"/>
                              </a:lnTo>
                              <a:lnTo>
                                <a:pt x="33058" y="562216"/>
                              </a:lnTo>
                              <a:lnTo>
                                <a:pt x="795997" y="562216"/>
                              </a:lnTo>
                              <a:lnTo>
                                <a:pt x="828090" y="533996"/>
                              </a:lnTo>
                              <a:lnTo>
                                <a:pt x="829056" y="529158"/>
                              </a:lnTo>
                              <a:lnTo>
                                <a:pt x="829056" y="414235"/>
                              </a:lnTo>
                              <a:close/>
                            </a:path>
                            <a:path w="1849120" h="753110">
                              <a:moveTo>
                                <a:pt x="857643" y="223647"/>
                              </a:moveTo>
                              <a:lnTo>
                                <a:pt x="829437" y="191554"/>
                              </a:lnTo>
                              <a:lnTo>
                                <a:pt x="824585" y="190588"/>
                              </a:lnTo>
                              <a:lnTo>
                                <a:pt x="204584" y="190588"/>
                              </a:lnTo>
                              <a:lnTo>
                                <a:pt x="172491" y="218770"/>
                              </a:lnTo>
                              <a:lnTo>
                                <a:pt x="171526" y="223647"/>
                              </a:lnTo>
                              <a:lnTo>
                                <a:pt x="171526" y="333527"/>
                              </a:lnTo>
                              <a:lnTo>
                                <a:pt x="171526" y="338569"/>
                              </a:lnTo>
                              <a:lnTo>
                                <a:pt x="199720" y="370649"/>
                              </a:lnTo>
                              <a:lnTo>
                                <a:pt x="204584" y="371627"/>
                              </a:lnTo>
                              <a:lnTo>
                                <a:pt x="824585" y="371627"/>
                              </a:lnTo>
                              <a:lnTo>
                                <a:pt x="856678" y="343408"/>
                              </a:lnTo>
                              <a:lnTo>
                                <a:pt x="857643" y="338569"/>
                              </a:lnTo>
                              <a:lnTo>
                                <a:pt x="857643" y="223647"/>
                              </a:lnTo>
                              <a:close/>
                            </a:path>
                            <a:path w="1849120" h="753110">
                              <a:moveTo>
                                <a:pt x="1153058" y="33032"/>
                              </a:moveTo>
                              <a:lnTo>
                                <a:pt x="1124851" y="952"/>
                              </a:lnTo>
                              <a:lnTo>
                                <a:pt x="1119987" y="0"/>
                              </a:lnTo>
                              <a:lnTo>
                                <a:pt x="204584" y="0"/>
                              </a:lnTo>
                              <a:lnTo>
                                <a:pt x="172491" y="28181"/>
                              </a:lnTo>
                              <a:lnTo>
                                <a:pt x="171526" y="33032"/>
                              </a:lnTo>
                              <a:lnTo>
                                <a:pt x="171526" y="142938"/>
                              </a:lnTo>
                              <a:lnTo>
                                <a:pt x="171526" y="147980"/>
                              </a:lnTo>
                              <a:lnTo>
                                <a:pt x="199720" y="180060"/>
                              </a:lnTo>
                              <a:lnTo>
                                <a:pt x="204584" y="181038"/>
                              </a:lnTo>
                              <a:lnTo>
                                <a:pt x="1119987" y="181038"/>
                              </a:lnTo>
                              <a:lnTo>
                                <a:pt x="1152093" y="152819"/>
                              </a:lnTo>
                              <a:lnTo>
                                <a:pt x="1153058" y="147980"/>
                              </a:lnTo>
                              <a:lnTo>
                                <a:pt x="1153058" y="33032"/>
                              </a:lnTo>
                              <a:close/>
                            </a:path>
                            <a:path w="1849120" h="753110">
                              <a:moveTo>
                                <a:pt x="1848700" y="604824"/>
                              </a:moveTo>
                              <a:lnTo>
                                <a:pt x="1820506" y="572731"/>
                              </a:lnTo>
                              <a:lnTo>
                                <a:pt x="1815642" y="571766"/>
                              </a:lnTo>
                              <a:lnTo>
                                <a:pt x="33058" y="571766"/>
                              </a:lnTo>
                              <a:lnTo>
                                <a:pt x="965" y="599948"/>
                              </a:lnTo>
                              <a:lnTo>
                                <a:pt x="0" y="604824"/>
                              </a:lnTo>
                              <a:lnTo>
                                <a:pt x="0" y="714705"/>
                              </a:lnTo>
                              <a:lnTo>
                                <a:pt x="0" y="719721"/>
                              </a:lnTo>
                              <a:lnTo>
                                <a:pt x="28194" y="751827"/>
                              </a:lnTo>
                              <a:lnTo>
                                <a:pt x="33058" y="752805"/>
                              </a:lnTo>
                              <a:lnTo>
                                <a:pt x="1815642" y="752805"/>
                              </a:lnTo>
                              <a:lnTo>
                                <a:pt x="1847735" y="724585"/>
                              </a:lnTo>
                              <a:lnTo>
                                <a:pt x="1848700" y="719721"/>
                              </a:lnTo>
                              <a:lnTo>
                                <a:pt x="1848700" y="604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.144462pt;width:145.6pt;height:59.3pt;mso-position-horizontal-relative:page;mso-position-vertical-relative:paragraph;z-index:-19771904" id="docshape240" coordorigin="1961,3" coordsize="2912,1186" path="m3266,655l3265,648,3259,633,3254,626,3243,615,3237,611,3222,605,3214,603,2013,603,2005,605,1990,611,1984,615,1973,626,1968,633,1962,648,1961,655,1961,828,1961,836,1962,844,1968,859,1973,865,1984,876,1990,881,2005,887,2013,888,3214,888,3222,887,3237,881,3243,876,3254,865,3259,859,3265,844,3266,836,3266,655xm3311,355l3310,347,3304,333,3299,326,3288,315,3282,311,3267,305,3259,303,2283,303,2275,305,2260,311,2254,315,2243,326,2238,333,2232,347,2231,355,2231,528,2231,536,2232,544,2238,558,2243,565,2254,576,2260,581,2275,587,2283,588,3259,588,3267,587,3282,581,3288,576,3299,565,3304,558,3310,544,3311,536,3311,355xm3776,55l3775,47,3769,33,3765,26,3753,15,3747,10,3732,4,3724,3,2283,3,2275,4,2260,10,2254,15,2243,26,2238,33,2232,47,2231,55,2231,228,2231,236,2232,244,2238,258,2243,265,2254,276,2260,280,2275,286,2283,288,3724,288,3732,286,3747,280,3753,276,3765,265,3769,258,3775,244,3776,236,3776,55xm4872,955l4870,948,4864,933,4860,926,4849,915,4842,911,4828,905,4820,903,2013,903,2005,905,1990,911,1984,915,1973,926,1968,933,1962,948,1961,955,1961,1128,1961,1136,1962,1144,1968,1159,1973,1165,1984,1176,1990,1181,2005,1187,2013,1188,4820,1188,4828,1187,4842,1181,4849,1176,4860,1165,4864,1159,4870,1144,4872,1136,4872,95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pacing w:val="80"/>
          <w:sz w:val="20"/>
        </w:rPr>
        <w:t>  </w:t>
      </w:r>
      <w:r>
        <w:rPr>
          <w:rFonts w:ascii="Segoe UI Emoji" w:hAnsi="Segoe UI Emoji" w:eastAsia="Segoe UI Emoji"/>
          <w:color w:val="0C0C0C"/>
          <w:sz w:val="19"/>
        </w:rPr>
        <w:t>🔥</w:t>
      </w:r>
      <w:r>
        <w:rPr>
          <w:rFonts w:ascii="Segoe UI Emoji" w:hAnsi="Segoe UI Emoji" w:eastAsia="Segoe UI Emoji"/>
          <w:color w:val="0C0C0C"/>
          <w:spacing w:val="40"/>
          <w:sz w:val="19"/>
        </w:rPr>
        <w:t> </w:t>
      </w:r>
      <w:r>
        <w:rPr>
          <w:b/>
          <w:color w:val="37464E"/>
          <w:sz w:val="17"/>
        </w:rPr>
        <w:t>HumanMessage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：表示来自用户输入。比如“实现 一个快速排序方法”</w:t>
      </w:r>
    </w:p>
    <w:p>
      <w:pPr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rFonts w:ascii="Segoe UI Emoji" w:eastAsia="Segoe UI Emoji"/>
          <w:color w:val="0C0C0C"/>
          <w:sz w:val="19"/>
        </w:rPr>
        <w:t>🔥</w:t>
      </w:r>
      <w:r>
        <w:rPr>
          <w:rFonts w:ascii="Segoe UI Emoji" w:eastAsia="Segoe UI Emoji"/>
          <w:color w:val="0C0C0C"/>
          <w:spacing w:val="40"/>
          <w:sz w:val="19"/>
        </w:rPr>
        <w:t> </w:t>
      </w:r>
      <w:r>
        <w:rPr>
          <w:b/>
          <w:color w:val="37464E"/>
          <w:sz w:val="17"/>
        </w:rPr>
        <w:t>AIMessage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：存储AI回复的内容。这可以是文本，也可以是调用工具的请求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ChatMessage</w:t>
      </w:r>
      <w:r>
        <w:rPr>
          <w:b/>
          <w:color w:val="37464E"/>
          <w:spacing w:val="71"/>
          <w:w w:val="150"/>
          <w:sz w:val="17"/>
        </w:rPr>
        <w:t> </w:t>
      </w:r>
      <w:r>
        <w:rPr>
          <w:color w:val="0C0C0C"/>
          <w:spacing w:val="-1"/>
          <w:sz w:val="19"/>
        </w:rPr>
        <w:t>：可以自定义角色的通用消息类型</w:t>
      </w:r>
    </w:p>
    <w:p>
      <w:pPr>
        <w:tabs>
          <w:tab w:pos="603" w:val="left" w:leader="none"/>
        </w:tabs>
        <w:spacing w:line="325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FunctionMessage/ToolMessage</w:t>
      </w:r>
      <w:r>
        <w:rPr>
          <w:b/>
          <w:color w:val="37464E"/>
          <w:spacing w:val="62"/>
          <w:sz w:val="17"/>
        </w:rPr>
        <w:t>  </w:t>
      </w:r>
      <w:r>
        <w:rPr>
          <w:color w:val="0C0C0C"/>
          <w:spacing w:val="-1"/>
          <w:sz w:val="19"/>
        </w:rPr>
        <w:t>：函数调用/工具消息，用于函数调用结果的消息类型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959124</wp:posOffset>
                </wp:positionH>
                <wp:positionV relativeFrom="paragraph">
                  <wp:posOffset>89610</wp:posOffset>
                </wp:positionV>
                <wp:extent cx="5651500" cy="895985"/>
                <wp:effectExtent l="0" t="0" r="0" b="0"/>
                <wp:wrapTopAndBottom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5651500" cy="895985"/>
                          <a:chExt cx="5651500" cy="89598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565150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95985">
                                <a:moveTo>
                                  <a:pt x="5617887" y="895747"/>
                                </a:moveTo>
                                <a:lnTo>
                                  <a:pt x="33063" y="895747"/>
                                </a:lnTo>
                                <a:lnTo>
                                  <a:pt x="28200" y="894765"/>
                                </a:lnTo>
                                <a:lnTo>
                                  <a:pt x="967" y="867530"/>
                                </a:lnTo>
                                <a:lnTo>
                                  <a:pt x="0" y="862689"/>
                                </a:lnTo>
                                <a:lnTo>
                                  <a:pt x="0" y="857648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59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862689"/>
                                </a:lnTo>
                                <a:lnTo>
                                  <a:pt x="5622749" y="894765"/>
                                </a:lnTo>
                                <a:lnTo>
                                  <a:pt x="5617887" y="895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5651500" cy="895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注意：</w:t>
                              </w:r>
                            </w:p>
                            <w:p>
                              <w:pPr>
                                <w:spacing w:line="177" w:lineRule="auto" w:before="172"/>
                                <w:ind w:left="240" w:right="536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3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5"/>
                                  <w:w w:val="86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分别是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函数调⽤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"/>
                                  <w:w w:val="88"/>
                                  <w:sz w:val="22"/>
                                </w:rPr>
                                <w:t>具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调⽤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7"/>
                                  <w:w w:val="80"/>
                                  <w:sz w:val="22"/>
                                </w:rPr>
                                <w:t>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下才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特殊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3"/>
                                  <w:w w:val="88"/>
                                  <w:sz w:val="22"/>
                                </w:rPr>
                                <w:t>类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型，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67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9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才是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7"/>
                                  <w:w w:val="80"/>
                                  <w:sz w:val="22"/>
                                </w:rPr>
                                <w:t>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类型。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7.055938pt;width:445pt;height:70.55pt;mso-position-horizontal-relative:page;mso-position-vertical-relative:paragraph;z-index:-15681024;mso-wrap-distance-left:0;mso-wrap-distance-right:0" id="docshapegroup241" coordorigin="1510,141" coordsize="8900,1411">
                <v:shape style="position:absolute;left:1510;top:141;width:8900;height:1411" id="docshape242" coordorigin="1510,141" coordsize="8900,1411" path="m10357,1552l1562,1552,1555,1550,1512,1507,1510,1500,1510,1492,1510,193,1555,143,1562,141,10357,141,10408,185,10410,193,10410,1500,10365,1550,10357,1552xe" filled="true" fillcolor="#f4f6f7" stroked="false">
                  <v:path arrowok="t"/>
                  <v:fill type="solid"/>
                </v:shape>
                <v:shape style="position:absolute;left:1510;top:141;width:8900;height:1411" type="#_x0000_t202" id="docshape243" filled="false" stroked="false">
                  <v:textbox inset="0,0,0,0">
                    <w:txbxContent>
                      <w:p>
                        <w:pPr>
                          <w:spacing w:before="185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注意：</w:t>
                        </w:r>
                      </w:p>
                      <w:p>
                        <w:pPr>
                          <w:spacing w:line="177" w:lineRule="auto" w:before="172"/>
                          <w:ind w:left="240" w:right="536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3"/>
                            <w:sz w:val="24"/>
                          </w:rPr>
                          <w:t>F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5"/>
                            <w:w w:val="86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分别是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函数调⽤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"/>
                            <w:w w:val="88"/>
                            <w:sz w:val="22"/>
                          </w:rPr>
                          <w:t>具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调⽤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7"/>
                            <w:w w:val="80"/>
                            <w:sz w:val="22"/>
                          </w:rPr>
                          <w:t>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下才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3"/>
                            <w:w w:val="82"/>
                            <w:sz w:val="22"/>
                          </w:rPr>
                          <w:t>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特殊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消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3"/>
                            <w:w w:val="88"/>
                            <w:sz w:val="22"/>
                          </w:rPr>
                          <w:t>类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型，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6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67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9"/>
                            <w:sz w:val="24"/>
                          </w:rPr>
                          <w:t>y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才是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7"/>
                            <w:w w:val="80"/>
                            <w:sz w:val="22"/>
                          </w:rPr>
                          <w:t>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的消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类型。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959124</wp:posOffset>
                </wp:positionH>
                <wp:positionV relativeFrom="paragraph">
                  <wp:posOffset>127713</wp:posOffset>
                </wp:positionV>
                <wp:extent cx="5651500" cy="1315085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5651500" cy="1315085"/>
                          <a:chExt cx="5651500" cy="131508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-7" y="12"/>
                            <a:ext cx="565150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15085">
                                <a:moveTo>
                                  <a:pt x="5650954" y="33032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1200708"/>
                                </a:lnTo>
                                <a:lnTo>
                                  <a:pt x="0" y="1276934"/>
                                </a:lnTo>
                                <a:lnTo>
                                  <a:pt x="0" y="1281976"/>
                                </a:lnTo>
                                <a:lnTo>
                                  <a:pt x="965" y="1286814"/>
                                </a:lnTo>
                                <a:lnTo>
                                  <a:pt x="28206" y="1314056"/>
                                </a:lnTo>
                                <a:lnTo>
                                  <a:pt x="33058" y="1315034"/>
                                </a:lnTo>
                                <a:lnTo>
                                  <a:pt x="5617883" y="1315034"/>
                                </a:lnTo>
                                <a:lnTo>
                                  <a:pt x="5649988" y="1286814"/>
                                </a:lnTo>
                                <a:lnTo>
                                  <a:pt x="5650954" y="1281976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125222" y="129789"/>
                            <a:ext cx="7810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333529" y="129789"/>
                            <a:ext cx="38493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333529" y="491907"/>
                            <a:ext cx="382587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9"/>
                                  <w:sz w:val="17"/>
                                </w:rPr>
                                <w:t>= [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位乐于助人的智能小助手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6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请你介绍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下你自己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),]</w:t>
                              </w:r>
                            </w:p>
                            <w:p>
                              <w:pPr>
                                <w:spacing w:line="276" w:lineRule="exact" w:before="24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6203pt;width:445pt;height:103.55pt;mso-position-horizontal-relative:page;mso-position-vertical-relative:paragraph;z-index:-15680512;mso-wrap-distance-left:0;mso-wrap-distance-right:0" id="docshapegroup244" coordorigin="1510,201" coordsize="8900,2071">
                <v:shape style="position:absolute;left:1510;top:201;width:8900;height:2071" id="docshape245" coordorigin="1510,201" coordsize="8900,2071" path="m10410,253l10365,203,10357,201,1562,201,1512,246,1510,253,1510,381,1510,2092,1510,2212,1510,2220,1512,2228,1555,2271,1562,2272,10357,2272,10408,2228,10410,2220,10410,253xe" filled="true" fillcolor="#f4f6f7" stroked="false">
                  <v:path arrowok="t"/>
                  <v:fill type="solid"/>
                </v:shape>
                <v:shape style="position:absolute;left:1707;top:405;width:123;height:1658" type="#_x0000_t202" id="docshape24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035;top:405;width:6062;height:232" type="#_x0000_t202" id="docshape247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</w:p>
                    </w:txbxContent>
                  </v:textbox>
                  <w10:wrap type="none"/>
                </v:shape>
                <v:shape style="position:absolute;left:2035;top:975;width:6025;height:1088" type="#_x0000_t202" id="docshape248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messages</w:t>
                        </w:r>
                        <w:r>
                          <w:rPr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9"/>
                            <w:sz w:val="17"/>
                          </w:rPr>
                          <w:t>= [</w:t>
                        </w:r>
                        <w:r>
                          <w:rPr>
                            <w:spacing w:val="-4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位乐于助人的智能小助手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304" w:lineRule="exact" w:before="0"/>
                          <w:ind w:left="6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请你介绍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下你自己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),]</w:t>
                        </w:r>
                      </w:p>
                      <w:p>
                        <w:pPr>
                          <w:spacing w:line="276" w:lineRule="exact" w:before="24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959124</wp:posOffset>
                </wp:positionH>
                <wp:positionV relativeFrom="paragraph">
                  <wp:posOffset>1585716</wp:posOffset>
                </wp:positionV>
                <wp:extent cx="5651500" cy="800735"/>
                <wp:effectExtent l="0" t="0" r="0" b="0"/>
                <wp:wrapTopAndBottom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5651500" cy="800735"/>
                          <a:chExt cx="5651500" cy="80073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565150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00735">
                                <a:moveTo>
                                  <a:pt x="5617887" y="800452"/>
                                </a:moveTo>
                                <a:lnTo>
                                  <a:pt x="33063" y="800452"/>
                                </a:lnTo>
                                <a:lnTo>
                                  <a:pt x="28200" y="799480"/>
                                </a:lnTo>
                                <a:lnTo>
                                  <a:pt x="967" y="772255"/>
                                </a:lnTo>
                                <a:lnTo>
                                  <a:pt x="0" y="767395"/>
                                </a:lnTo>
                                <a:lnTo>
                                  <a:pt x="0" y="762354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5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767395"/>
                                </a:lnTo>
                                <a:lnTo>
                                  <a:pt x="5622749" y="799480"/>
                                </a:lnTo>
                                <a:lnTo>
                                  <a:pt x="5617887" y="800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5651500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168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9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乐于助⼈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小助⼿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response_metadata={}), 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7"/>
                                  <w:w w:val="90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⼀下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⾃⼰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24.859543pt;width:445pt;height:63.05pt;mso-position-horizontal-relative:page;mso-position-vertical-relative:paragraph;z-index:-15680000;mso-wrap-distance-left:0;mso-wrap-distance-right:0" id="docshapegroup249" coordorigin="1510,2497" coordsize="8900,1261">
                <v:shape style="position:absolute;left:1510;top:2497;width:8900;height:1261" id="docshape250" coordorigin="1510,2497" coordsize="8900,1261" path="m10357,3758l1562,3758,1555,3756,1512,3713,1510,3706,1510,3698,1510,2549,1555,2499,1562,2497,10357,2497,10408,2542,10410,2549,10410,3706,10365,3756,10357,3758xe" filled="true" fillcolor="#f4f6f7" stroked="false">
                  <v:path arrowok="t"/>
                  <v:fill type="solid"/>
                </v:shape>
                <v:shape style="position:absolute;left:1510;top:2497;width:8900;height:1261" type="#_x0000_t202" id="docshape251" filled="false" stroked="false">
                  <v:textbox inset="0,0,0,0">
                    <w:txbxContent>
                      <w:p>
                        <w:pPr>
                          <w:spacing w:line="194" w:lineRule="auto" w:before="168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9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乐于助⼈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小助⼿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response_metadata={}), 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7"/>
                            <w:w w:val="90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请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介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⼀下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⾃⼰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39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2：</w:t>
      </w:r>
    </w:p>
    <w:p>
      <w:pPr>
        <w:pStyle w:val="BodyText"/>
        <w:spacing w:after="0"/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858645"/>
                <wp:effectExtent l="9525" t="0" r="0" b="8255"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5651500" cy="1858645"/>
                          <a:chExt cx="5651500" cy="185864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-7" y="2"/>
                            <a:ext cx="5651500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858645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1743887"/>
                                </a:lnTo>
                                <a:lnTo>
                                  <a:pt x="0" y="1820125"/>
                                </a:lnTo>
                                <a:lnTo>
                                  <a:pt x="0" y="1825167"/>
                                </a:lnTo>
                                <a:lnTo>
                                  <a:pt x="965" y="1830031"/>
                                </a:lnTo>
                                <a:lnTo>
                                  <a:pt x="28206" y="1857248"/>
                                </a:lnTo>
                                <a:lnTo>
                                  <a:pt x="33058" y="1858225"/>
                                </a:lnTo>
                                <a:lnTo>
                                  <a:pt x="5617883" y="1858225"/>
                                </a:lnTo>
                                <a:lnTo>
                                  <a:pt x="5649988" y="1830031"/>
                                </a:lnTo>
                                <a:lnTo>
                                  <a:pt x="5650954" y="1825167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25222" y="129789"/>
                            <a:ext cx="78105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333529" y="129789"/>
                            <a:ext cx="449199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333529" y="491907"/>
                            <a:ext cx="492760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个数学家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只会回答数学问题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每次你都能给出详细的方案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]),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"1 + 2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* 3 = ?"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8"/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3"/>
                                  <w:sz w:val="21"/>
                                </w:rPr>
                                <w:t> +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3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的结果是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7"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76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46.35pt;mso-position-horizontal-relative:char;mso-position-vertical-relative:line" id="docshapegroup252" coordorigin="0,0" coordsize="8900,2927">
                <v:shape style="position:absolute;left:-1;top:0;width:8900;height:2927" id="docshape253" coordorigin="0,0" coordsize="8900,2927" path="m8899,52l8855,2,8847,0,52,0,2,44,0,52,0,180,0,2746,0,2866,0,2874,2,2882,44,2925,52,2926,8847,2926,8898,2882,8899,2874,8899,52xe" filled="true" fillcolor="#f4f6f7" stroked="false">
                  <v:path arrowok="t"/>
                  <v:fill type="solid"/>
                </v:shape>
                <v:shape style="position:absolute;left:197;top:204;width:123;height:2513" type="#_x0000_t202" id="docshape25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25;top:204;width:7074;height:232" type="#_x0000_t202" id="docshape255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</w:p>
                    </w:txbxContent>
                  </v:textbox>
                  <w10:wrap type="none"/>
                </v:shape>
                <v:shape style="position:absolute;left:525;top:774;width:7760;height:1943" type="#_x0000_t202" id="docshape256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11" w:lineRule="auto" w:before="1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=[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个数学家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只会回答数学问题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每次你都能给出详细的方案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]),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"1 + 2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* 3 = ?"</w:t>
                        </w:r>
                        <w:r>
                          <w:rPr>
                            <w:color w:val="0C0C0C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2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8"/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spacing w:val="-8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"1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3"/>
                            <w:sz w:val="21"/>
                          </w:rPr>
                          <w:t> +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*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3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的结果是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7"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76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959124</wp:posOffset>
                </wp:positionH>
                <wp:positionV relativeFrom="paragraph">
                  <wp:posOffset>118404</wp:posOffset>
                </wp:positionV>
                <wp:extent cx="5651500" cy="991235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41"/>
                                </a:moveTo>
                                <a:lnTo>
                                  <a:pt x="33063" y="991041"/>
                                </a:lnTo>
                                <a:lnTo>
                                  <a:pt x="28200" y="990069"/>
                                </a:lnTo>
                                <a:lnTo>
                                  <a:pt x="967" y="962843"/>
                                </a:lnTo>
                                <a:lnTo>
                                  <a:pt x="0" y="957983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59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957983"/>
                                </a:lnTo>
                                <a:lnTo>
                                  <a:pt x="5622749" y="990069"/>
                                </a:lnTo>
                                <a:lnTo>
                                  <a:pt x="5617887" y="991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7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[SystemMessage(content=[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9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是⼀个数学家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只会回答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数学问题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每次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出详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细的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'], additional_kwargs={}, response_metadata={}), 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1 + 2 * 3 = ?', additional_kwargs={}, response_metadata={}), 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1 + 2 * 3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的结果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7',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23212pt;width:445pt;height:78.05pt;mso-position-horizontal-relative:page;mso-position-vertical-relative:paragraph;z-index:-15676928;mso-wrap-distance-left:0;mso-wrap-distance-right:0" id="docshapegroup257" coordorigin="1510,186" coordsize="8900,1561">
                <v:shape style="position:absolute;left:1510;top:186;width:8900;height:1561" id="docshape258" coordorigin="1510,186" coordsize="8900,1561" path="m10357,1747l1562,1747,1555,1746,1512,1703,1510,1695,1510,1687,1510,238,1555,188,1562,186,10357,186,10408,231,10410,238,10410,1695,10365,1746,10357,1747xe" filled="true" fillcolor="#f4f6f7" stroked="false">
                  <v:path arrowok="t"/>
                  <v:fill type="solid"/>
                </v:shape>
                <v:shape style="position:absolute;left:1510;top:186;width:8900;height:1561" type="#_x0000_t202" id="docshape259" filled="false" stroked="false">
                  <v:textbox inset="0,0,0,0">
                    <w:txbxContent>
                      <w:p>
                        <w:pPr>
                          <w:spacing w:line="211" w:lineRule="auto" w:before="147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[SystemMessage(content=[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9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是⼀个数学家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5"/>
                            <w:sz w:val="22"/>
                          </w:rPr>
                          <w:t>只会回答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数学问题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每次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出详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细的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⽅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'], additional_kwargs={}, response_metadata={}), 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1 + 2 * 3 = ?', additional_kwargs={}, response_metadata={}), 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1 + 2 * 3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的结果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7',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3：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959124</wp:posOffset>
                </wp:positionH>
                <wp:positionV relativeFrom="paragraph">
                  <wp:posOffset>127713</wp:posOffset>
                </wp:positionV>
                <wp:extent cx="5651500" cy="3307079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5651500" cy="3307079"/>
                          <a:chExt cx="5651500" cy="3307079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-7" y="12"/>
                            <a:ext cx="5651500" cy="3307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307079">
                                <a:moveTo>
                                  <a:pt x="5650954" y="33032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3192348"/>
                                </a:lnTo>
                                <a:lnTo>
                                  <a:pt x="0" y="3268586"/>
                                </a:lnTo>
                                <a:lnTo>
                                  <a:pt x="0" y="3273615"/>
                                </a:lnTo>
                                <a:lnTo>
                                  <a:pt x="965" y="3278467"/>
                                </a:lnTo>
                                <a:lnTo>
                                  <a:pt x="28206" y="3305721"/>
                                </a:lnTo>
                                <a:lnTo>
                                  <a:pt x="33058" y="3306686"/>
                                </a:lnTo>
                                <a:lnTo>
                                  <a:pt x="5617883" y="3306686"/>
                                </a:lnTo>
                                <a:lnTo>
                                  <a:pt x="5649988" y="3278467"/>
                                </a:lnTo>
                                <a:lnTo>
                                  <a:pt x="5650954" y="3273615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36092" y="129789"/>
                            <a:ext cx="143510" cy="304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409765" y="153634"/>
                            <a:ext cx="449199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AIMessage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409765" y="696484"/>
                            <a:ext cx="3858895" cy="2477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1"/>
                                  <w:w w:val="9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90"/>
                                  <w:sz w:val="19"/>
                                </w:rPr>
                                <w:t>直接创建不同类型消息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103" w:right="2388" w:hanging="104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systemMessage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开发工程师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additional_kwargs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"tool"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"invoke_tool()"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3" w:lineRule="auto" w:before="10"/>
                                <w:ind w:left="103" w:right="2402" w:hanging="104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humanMessage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你能开发哪些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?"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103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我能开发很多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比如聊天机器人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图像识别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自然语言处理等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打印消息列表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6203pt;width:445pt;height:260.4pt;mso-position-horizontal-relative:page;mso-position-vertical-relative:paragraph;z-index:-15676416;mso-wrap-distance-left:0;mso-wrap-distance-right:0" id="docshapegroup260" coordorigin="1510,201" coordsize="8900,5208">
                <v:shape style="position:absolute;left:1510;top:201;width:8900;height:5208" id="docshape261" coordorigin="1510,201" coordsize="8900,5208" path="m10410,253l10365,203,10357,201,1562,201,1512,246,1510,253,1510,381,1510,5228,1510,5349,1510,5356,1512,5364,1555,5407,1562,5409,10357,5409,10408,5364,10410,5356,10410,253xe" filled="true" fillcolor="#f4f6f7" stroked="false">
                  <v:path arrowok="t"/>
                  <v:fill type="solid"/>
                </v:shape>
                <v:shape style="position:absolute;left:1724;top:405;width:226;height:4794" type="#_x0000_t202" id="docshape26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2155;top:443;width:7074;height:480" type="#_x0000_t202" id="docshape26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AIMessage</w:t>
                        </w:r>
                      </w:p>
                    </w:txbxContent>
                  </v:textbox>
                  <w10:wrap type="none"/>
                </v:shape>
                <v:shape style="position:absolute;left:2155;top:1297;width:6077;height:3902" type="#_x0000_t202" id="docshape264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1"/>
                            <w:w w:val="9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90"/>
                            <w:sz w:val="19"/>
                          </w:rPr>
                          <w:t>直接创建不同类型消息</w:t>
                        </w:r>
                      </w:p>
                      <w:p>
                        <w:pPr>
                          <w:spacing w:line="213" w:lineRule="auto" w:before="9"/>
                          <w:ind w:left="103" w:right="2388" w:hanging="104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systemMessage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开发工程师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6"/>
                            <w:sz w:val="17"/>
                          </w:rPr>
                          <w:t>additional_kwargs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"tool"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"invoke_tool()"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3" w:lineRule="auto" w:before="10"/>
                          <w:ind w:left="103" w:right="2402" w:hanging="104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humanMessage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你能开发哪些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?"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aiMessage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0" w:lineRule="exact" w:before="0"/>
                          <w:ind w:left="103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我能开发很多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比如聊天机器人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图像识别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自然语言处理等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打印消息列表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959124</wp:posOffset>
                </wp:positionH>
                <wp:positionV relativeFrom="paragraph">
                  <wp:posOffset>3577366</wp:posOffset>
                </wp:positionV>
                <wp:extent cx="5651500" cy="991235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41"/>
                                </a:moveTo>
                                <a:lnTo>
                                  <a:pt x="33063" y="991041"/>
                                </a:lnTo>
                                <a:lnTo>
                                  <a:pt x="28200" y="990069"/>
                                </a:lnTo>
                                <a:lnTo>
                                  <a:pt x="967" y="962843"/>
                                </a:lnTo>
                                <a:lnTo>
                                  <a:pt x="0" y="957983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957983"/>
                                </a:lnTo>
                                <a:lnTo>
                                  <a:pt x="5622749" y="990069"/>
                                </a:lnTo>
                                <a:lnTo>
                                  <a:pt x="5617887" y="991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267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4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是⼀个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additional_kwargs={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8"/>
                                  <w:w w:val="85"/>
                                  <w:sz w:val="22"/>
                                </w:rPr>
                                <w:t> 你的名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5"/>
                                  <w:sz w:val="22"/>
                                </w:rPr>
                                <w:t>字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 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小⾕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response_metadata={}), 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0"/>
                                  <w:w w:val="90"/>
                                  <w:sz w:val="22"/>
                                </w:rPr>
                                <w:t> 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发哪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些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?',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如聊天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机器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90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图像识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别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语⾔处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理等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0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81.682404pt;width:445pt;height:78.05pt;mso-position-horizontal-relative:page;mso-position-vertical-relative:paragraph;z-index:-15675904;mso-wrap-distance-left:0;mso-wrap-distance-right:0" id="docshapegroup265" coordorigin="1510,5634" coordsize="8900,1561">
                <v:shape style="position:absolute;left:1510;top:5633;width:8900;height:1561" id="docshape266" coordorigin="1510,5634" coordsize="8900,1561" path="m10357,7194l1562,7194,1555,7193,1512,7150,1510,7142,1510,7134,1510,5686,1555,5635,1562,5634,10357,5634,10408,5678,10410,5686,10410,7142,10365,7193,10357,7194xe" filled="true" fillcolor="#f4f6f7" stroked="false">
                  <v:path arrowok="t"/>
                  <v:fill type="solid"/>
                </v:shape>
                <v:shape style="position:absolute;left:1510;top:5633;width:8900;height:1561" type="#_x0000_t202" id="docshape267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267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4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是⼀个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additional_kwargs={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8"/>
                            <w:w w:val="85"/>
                            <w:sz w:val="22"/>
                          </w:rPr>
                          <w:t> 你的名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5"/>
                            <w:sz w:val="22"/>
                          </w:rPr>
                          <w:t>字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': 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小⾕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},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response_metadata={}), 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0"/>
                            <w:w w:val="90"/>
                            <w:sz w:val="22"/>
                          </w:rPr>
                          <w:t> 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发哪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些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应⽤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?',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很多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应⽤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如聊天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机器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90"/>
                            <w:sz w:val="24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图像识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别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0"/>
                            <w:sz w:val="24"/>
                          </w:rPr>
                          <w:t>,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⾃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语⾔处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理等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0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39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4：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1668145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5651500" cy="1668145"/>
                          <a:chExt cx="5651500" cy="166814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-7" y="5"/>
                            <a:ext cx="5651500" cy="166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668145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1667637"/>
                                </a:lnTo>
                                <a:lnTo>
                                  <a:pt x="5536603" y="1667637"/>
                                </a:lnTo>
                                <a:lnTo>
                                  <a:pt x="5650954" y="1667637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201458" y="129812"/>
                            <a:ext cx="7810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409765" y="129812"/>
                            <a:ext cx="211010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207" w:right="85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ChatMessage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409765" y="1420744"/>
                            <a:ext cx="112077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创建不同类型的消息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131.35pt;mso-position-horizontal-relative:page;mso-position-vertical-relative:paragraph;z-index:-15675392;mso-wrap-distance-left:0;mso-wrap-distance-right:0" id="docshapegroup268" coordorigin="1510,201" coordsize="8900,2627">
                <v:shape style="position:absolute;left:1510;top:200;width:8900;height:2627" id="docshape269" coordorigin="1510,201" coordsize="8900,2627" path="m10410,253l10365,202,10357,201,1562,201,1512,245,1510,253,1510,381,1510,2827,10229,2827,10410,2827,10410,253xe" filled="true" fillcolor="#f4f6f7" stroked="false">
                  <v:path arrowok="t"/>
                  <v:fill type="solid"/>
                </v:shape>
                <v:shape style="position:absolute;left:1827;top:405;width:123;height:2228" type="#_x0000_t202" id="docshape27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2155;top:405;width:3323;height:1658" type="#_x0000_t202" id="docshape27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8" w:lineRule="auto" w:before="6"/>
                          <w:ind w:left="207" w:right="85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ChatMessage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55;top:2438;width:1765;height:194" type="#_x0000_t202" id="docshape272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创建不同类型的消息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744345"/>
                <wp:effectExtent l="9525" t="0" r="0" b="8255"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5651500" cy="1744345"/>
                          <a:chExt cx="5651500" cy="174434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-7" y="4"/>
                            <a:ext cx="565150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744345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9549"/>
                                </a:lnTo>
                                <a:lnTo>
                                  <a:pt x="0" y="1710829"/>
                                </a:lnTo>
                                <a:lnTo>
                                  <a:pt x="965" y="1715681"/>
                                </a:lnTo>
                                <a:lnTo>
                                  <a:pt x="28206" y="1742909"/>
                                </a:lnTo>
                                <a:lnTo>
                                  <a:pt x="33058" y="1743887"/>
                                </a:lnTo>
                                <a:lnTo>
                                  <a:pt x="5617883" y="1743887"/>
                                </a:lnTo>
                                <a:lnTo>
                                  <a:pt x="5649988" y="1715681"/>
                                </a:lnTo>
                                <a:lnTo>
                                  <a:pt x="5650954" y="1710829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136092" y="15465"/>
                            <a:ext cx="143510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409765" y="15465"/>
                            <a:ext cx="483489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system_message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个专业的数据科学家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81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human_message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解释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下随机森林算法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ai_message</w:t>
                              </w:r>
                              <w:r>
                                <w:rPr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7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随机森林是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种集成学习方法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..."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custom_message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"analyst"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补充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点关于超参数调优的信息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409765" y="920761"/>
                            <a:ext cx="1688464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system_message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human_message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ai_message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custom_message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37.35pt;mso-position-horizontal-relative:char;mso-position-vertical-relative:line" id="docshapegroup273" coordorigin="0,0" coordsize="8900,2747">
                <v:shape style="position:absolute;left:-1;top:0;width:8900;height:2747" id="docshape274" coordorigin="0,0" coordsize="8900,2747" path="m8899,0l8719,0,0,0,0,2566,0,2694,2,2702,44,2745,52,2746,8847,2746,8898,2702,8899,2694,8899,0xe" filled="true" fillcolor="#f4f6f7" stroked="false">
                  <v:path arrowok="t"/>
                  <v:fill type="solid"/>
                </v:shape>
                <v:shape style="position:absolute;left:214;top:24;width:226;height:2513" type="#_x0000_t202" id="docshape27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645;top:24;width:7614;height:1088" type="#_x0000_t202" id="docshape276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system_message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个专业的数据科学家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9"/>
                          <w:ind w:left="0" w:right="181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human_message</w:t>
                        </w:r>
                        <w:r>
                          <w:rPr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解释</w:t>
                        </w:r>
                        <w:r>
                          <w:rPr>
                            <w:rFonts w:ascii="SimSun" w:eastAsia="SimSun"/>
                            <w:color w:val="0D8F4E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下随机森林算法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) </w:t>
                        </w:r>
                        <w:r>
                          <w:rPr>
                            <w:spacing w:val="-2"/>
                            <w:sz w:val="17"/>
                          </w:rPr>
                          <w:t>ai_message</w:t>
                        </w:r>
                        <w:r>
                          <w:rPr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7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随机森林是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种集成学习方法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..."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custom_message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ChatMessage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role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"analyst"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, </w:t>
                        </w:r>
                        <w:r>
                          <w:rPr>
                            <w:spacing w:val="-4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补充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点关于超参数调优的信息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1450;width:2659;height:1088" type="#_x0000_t202" id="docshape277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system_message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human_message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ai_message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custom_message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959124</wp:posOffset>
                </wp:positionH>
                <wp:positionV relativeFrom="paragraph">
                  <wp:posOffset>118381</wp:posOffset>
                </wp:positionV>
                <wp:extent cx="5651500" cy="991235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41"/>
                                </a:moveTo>
                                <a:lnTo>
                                  <a:pt x="33063" y="991041"/>
                                </a:lnTo>
                                <a:lnTo>
                                  <a:pt x="28200" y="990059"/>
                                </a:lnTo>
                                <a:lnTo>
                                  <a:pt x="967" y="962824"/>
                                </a:lnTo>
                                <a:lnTo>
                                  <a:pt x="0" y="957983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957983"/>
                                </a:lnTo>
                                <a:lnTo>
                                  <a:pt x="5622749" y="990059"/>
                                </a:lnTo>
                                <a:lnTo>
                                  <a:pt x="5617887" y="991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6314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"/>
                                  <w:w w:val="85"/>
                                  <w:sz w:val="22"/>
                                </w:rPr>
                                <w:t>是⼀个专业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科学家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5"/>
                                  <w:sz w:val="22"/>
                                </w:rPr>
                                <w:t>解释⼀下随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5"/>
                                  <w:sz w:val="22"/>
                                </w:rPr>
                                <w:t>机森林算法</w:t>
                              </w:r>
                            </w:p>
                            <w:p>
                              <w:pPr>
                                <w:spacing w:line="177" w:lineRule="auto" w:before="2"/>
                                <w:ind w:left="240" w:right="593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机森林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是⼀种集成学习⽅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法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补充⼀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点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关于超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数调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"/>
                                  <w:w w:val="85"/>
                                  <w:sz w:val="22"/>
                                </w:rPr>
                                <w:t>优的信息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21352pt;width:445pt;height:78.05pt;mso-position-horizontal-relative:page;mso-position-vertical-relative:paragraph;z-index:-15674368;mso-wrap-distance-left:0;mso-wrap-distance-right:0" id="docshapegroup278" coordorigin="1510,186" coordsize="8900,1561">
                <v:shape style="position:absolute;left:1510;top:186;width:8900;height:1561" id="docshape279" coordorigin="1510,186" coordsize="8900,1561" path="m10357,1747l1562,1747,1555,1746,1512,1703,1510,1695,1510,1687,1510,238,1555,188,1562,186,10357,186,10408,231,10410,238,10410,1695,10365,1746,10357,1747xe" filled="true" fillcolor="#f4f6f7" stroked="false">
                  <v:path arrowok="t"/>
                  <v:fill type="solid"/>
                </v:shape>
                <v:shape style="position:absolute;left:1510;top:186;width:8900;height:1561" type="#_x0000_t202" id="docshape280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6314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"/>
                            <w:w w:val="85"/>
                            <w:sz w:val="22"/>
                          </w:rPr>
                          <w:t>是⼀个专业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数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科学家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5"/>
                            <w:sz w:val="22"/>
                          </w:rPr>
                          <w:t>解释⼀下随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5"/>
                            <w:sz w:val="22"/>
                          </w:rPr>
                          <w:t>机森林算法</w:t>
                        </w:r>
                      </w:p>
                      <w:p>
                        <w:pPr>
                          <w:spacing w:line="177" w:lineRule="auto" w:before="2"/>
                          <w:ind w:left="240" w:right="593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随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机森林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是⼀种集成学习⽅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法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...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补充⼀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点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关于超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数调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"/>
                            <w:w w:val="85"/>
                            <w:sz w:val="22"/>
                          </w:rPr>
                          <w:t>优的信息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  <w:ind w:left="93"/>
      </w:pPr>
      <w:r>
        <w:rPr>
          <w:color w:val="0C0C0C"/>
        </w:rPr>
        <w:t>举例5：</w:t>
      </w:r>
      <w:r>
        <w:rPr>
          <w:color w:val="0C0C0C"/>
          <w:spacing w:val="-2"/>
        </w:rPr>
        <w:t>结合大模型使用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959124</wp:posOffset>
                </wp:positionH>
                <wp:positionV relativeFrom="paragraph">
                  <wp:posOffset>127713</wp:posOffset>
                </wp:positionV>
                <wp:extent cx="5651500" cy="4030979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5651500" cy="4030979"/>
                          <a:chExt cx="5651500" cy="4030979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-7" y="1"/>
                            <a:ext cx="5651500" cy="403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030979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3916603"/>
                                </a:lnTo>
                                <a:lnTo>
                                  <a:pt x="0" y="3992842"/>
                                </a:lnTo>
                                <a:lnTo>
                                  <a:pt x="0" y="3997883"/>
                                </a:lnTo>
                                <a:lnTo>
                                  <a:pt x="965" y="4002722"/>
                                </a:lnTo>
                                <a:lnTo>
                                  <a:pt x="28206" y="4029951"/>
                                </a:lnTo>
                                <a:lnTo>
                                  <a:pt x="33058" y="4030929"/>
                                </a:lnTo>
                                <a:lnTo>
                                  <a:pt x="5617883" y="4030929"/>
                                </a:lnTo>
                                <a:lnTo>
                                  <a:pt x="5649988" y="4002722"/>
                                </a:lnTo>
                                <a:lnTo>
                                  <a:pt x="5650954" y="3997883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36092" y="129789"/>
                            <a:ext cx="143510" cy="376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409765" y="129789"/>
                            <a:ext cx="381635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409765" y="672966"/>
                            <a:ext cx="3848735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3" w:lineRule="auto" w:before="291"/>
                                <w:ind w:left="207" w:right="3767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chat_model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组成消息列表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个擅长人工智能相关学科的专家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请解释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下什么是机器学习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5"/>
                                  <w:w w:val="9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96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w w:val="85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))</w:t>
                              </w:r>
                              <w:r>
                                <w:rPr>
                                  <w:color w:val="0C0C0C"/>
                                  <w:spacing w:val="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#&lt;class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'langchain_core.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8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messages.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ai.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8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AIMessage'&gt;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6203pt;width:445pt;height:317.4pt;mso-position-horizontal-relative:page;mso-position-vertical-relative:paragraph;z-index:-15673856;mso-wrap-distance-left:0;mso-wrap-distance-right:0" id="docshapegroup281" coordorigin="1510,201" coordsize="8900,6348">
                <v:shape style="position:absolute;left:1510;top:201;width:8900;height:6348" id="docshape282" coordorigin="1510,201" coordsize="8900,6348" path="m10410,253l10365,203,10357,201,1562,201,1512,246,1510,253,1510,381,1510,6369,1510,6489,1510,6497,1512,6505,1555,6548,1562,6549,10357,6549,10408,6505,10410,6497,10410,253xe" filled="true" fillcolor="#f4f6f7" stroked="false">
                  <v:path arrowok="t"/>
                  <v:fill type="solid"/>
                </v:shape>
                <v:shape style="position:absolute;left:1724;top:405;width:226;height:5935" type="#_x0000_t202" id="docshape28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2155;top:405;width:6010;height:517" type="#_x0000_t202" id="docshape28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v:shape style="position:absolute;left:2155;top:1260;width:6061;height:5079" type="#_x0000_t202" id="docshape285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3" w:lineRule="auto" w:before="291"/>
                          <w:ind w:left="207" w:right="3767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chat_model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组成消息列表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11" w:lineRule="auto" w:before="1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个擅长人工智能相关学科的专家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),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请解释</w:t>
                        </w:r>
                        <w:r>
                          <w:rPr>
                            <w:rFonts w:ascii="SimSun" w:eastAsia="SimSun"/>
                            <w:color w:val="0D8F4E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下什么是机器学习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5"/>
                            <w:w w:val="9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96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w w:val="85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))</w:t>
                        </w:r>
                        <w:r>
                          <w:rPr>
                            <w:color w:val="0C0C0C"/>
                            <w:spacing w:val="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#&lt;class</w:t>
                        </w:r>
                        <w:r>
                          <w:rPr>
                            <w:rFonts w:ascii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'langchain_core.</w:t>
                        </w:r>
                        <w:r>
                          <w:rPr>
                            <w:rFonts w:ascii="Lucida Sans Unicode"/>
                            <w:color w:val="D81B60"/>
                            <w:spacing w:val="-38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messages.</w:t>
                        </w:r>
                        <w:r>
                          <w:rPr>
                            <w:rFonts w:ascii="Lucida Sans Unicode"/>
                            <w:color w:val="D81B60"/>
                            <w:spacing w:val="-3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ai.</w:t>
                        </w:r>
                        <w:r>
                          <w:rPr>
                            <w:rFonts w:ascii="Lucida Sans Unicode"/>
                            <w:color w:val="D81B60"/>
                            <w:spacing w:val="-38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AIMessage'&gt;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959124</wp:posOffset>
                </wp:positionH>
                <wp:positionV relativeFrom="paragraph">
                  <wp:posOffset>4301089</wp:posOffset>
                </wp:positionV>
                <wp:extent cx="5651500" cy="2487295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5651500" cy="2487295"/>
                          <a:chExt cx="5651500" cy="248729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-7" y="6"/>
                            <a:ext cx="5651500" cy="248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87295">
                                <a:moveTo>
                                  <a:pt x="5650954" y="33058"/>
                                </a:moveTo>
                                <a:lnTo>
                                  <a:pt x="5622747" y="952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2487180"/>
                                </a:lnTo>
                                <a:lnTo>
                                  <a:pt x="152476" y="2487180"/>
                                </a:lnTo>
                                <a:lnTo>
                                  <a:pt x="5384127" y="2487180"/>
                                </a:lnTo>
                                <a:lnTo>
                                  <a:pt x="5498477" y="2487180"/>
                                </a:lnTo>
                                <a:lnTo>
                                  <a:pt x="5650954" y="2487180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353929" y="244156"/>
                            <a:ext cx="490410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7" w:val="left" w:leader="none"/>
                                </w:tabs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机器学习是人工智能的一个分支，它旨在通过经验自动改进系统的性能。换句话说，机器学习使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32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计算机能够从数据中学习和识别模式，从而进行预测或决策，而不需要明确编程。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353929" y="606274"/>
                            <a:ext cx="7810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562236" y="787333"/>
                            <a:ext cx="224282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机器学习的基本过程通常包括以下几个步骤：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562236" y="1149452"/>
                            <a:ext cx="468947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1.</w:t>
                              </w:r>
                              <w:r>
                                <w:rPr>
                                  <w:color w:val="252D33"/>
                                  <w:spacing w:val="77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**数据收集**：收集相关数据，这些数据可以是结构化的（如数据库中的表格）</w:t>
                              </w:r>
                              <w:r>
                                <w:rPr>
                                  <w:color w:val="252D33"/>
                                  <w:spacing w:val="-2"/>
                                  <w:sz w:val="17"/>
                                </w:rPr>
                                <w:t>或非结构化的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（如文本、图像等）</w:t>
                              </w:r>
                              <w:r>
                                <w:rPr>
                                  <w:color w:val="252D33"/>
                                  <w:spacing w:val="-10"/>
                                  <w:sz w:val="1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353929" y="1511570"/>
                            <a:ext cx="478599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tabs>
                                  <w:tab w:pos="327" w:val="left" w:leader="none"/>
                                </w:tabs>
                                <w:spacing w:line="218" w:lineRule="auto" w:before="6"/>
                                <w:ind w:left="328" w:right="18" w:hanging="32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w w:val="103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color w:val="252D33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**数据预处理**：</w:t>
                              </w:r>
                              <w:r>
                                <w:rPr>
                                  <w:color w:val="252D33"/>
                                  <w:spacing w:val="-1"/>
                                  <w:w w:val="103"/>
                                  <w:sz w:val="17"/>
                                </w:rPr>
                                <w:t>对收集到的数据进行清洗和处理，以去除噪声和不相关的信息，填补缺失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值，并对数据进行标准化或归一化。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38.668488pt;width:445pt;height:195.85pt;mso-position-horizontal-relative:page;mso-position-vertical-relative:paragraph;z-index:-15673344;mso-wrap-distance-left:0;mso-wrap-distance-right:0" id="docshapegroup286" coordorigin="1510,6773" coordsize="8900,3917">
                <v:shape style="position:absolute;left:1510;top:6773;width:8900;height:3917" id="docshape287" coordorigin="1510,6773" coordsize="8900,3917" path="m10410,6825l10365,6775,10357,6773,1562,6773,1512,6818,1510,6825,1510,10690,1751,10690,9989,10690,10169,10690,10410,10690,10410,6825xe" filled="true" fillcolor="#f4f6f7" stroked="false">
                  <v:path arrowok="t"/>
                  <v:fill type="solid"/>
                </v:shape>
                <v:shape style="position:absolute;left:2067;top:7157;width:7723;height:517" type="#_x0000_t202" id="docshape288" filled="false" stroked="false">
                  <v:textbox inset="0,0,0,0">
                    <w:txbxContent>
                      <w:p>
                        <w:pPr>
                          <w:tabs>
                            <w:tab w:pos="327" w:val="left" w:leader="none"/>
                          </w:tabs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机器学习是人工智能的一个分支，它旨在通过经验自动改进系统的性能。换句话说，机器学习使</w:t>
                        </w:r>
                      </w:p>
                      <w:p>
                        <w:pPr>
                          <w:spacing w:line="256" w:lineRule="exact" w:before="0"/>
                          <w:ind w:left="32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计算机能够从数据中学习和识别模式，从而进行预测或决策，而不需要明确编程。</w:t>
                        </w:r>
                      </w:p>
                    </w:txbxContent>
                  </v:textbox>
                  <w10:wrap type="none"/>
                </v:shape>
                <v:shape style="position:absolute;left:2067;top:7728;width:123;height:1088" type="#_x0000_t202" id="docshape28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395;top:8013;width:3532;height:232" type="#_x0000_t202" id="docshape29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机器学习的基本过程通常包括以下几个步骤：</w:t>
                        </w:r>
                      </w:p>
                    </w:txbxContent>
                  </v:textbox>
                  <w10:wrap type="none"/>
                </v:shape>
                <v:shape style="position:absolute;left:2395;top:8583;width:7385;height:517" type="#_x0000_t202" id="docshape29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1.</w:t>
                        </w:r>
                        <w:r>
                          <w:rPr>
                            <w:color w:val="252D33"/>
                            <w:spacing w:val="77"/>
                            <w:sz w:val="17"/>
                          </w:rPr>
                          <w:t>  </w:t>
                        </w:r>
                        <w:r>
                          <w:rPr>
                            <w:color w:val="252D33"/>
                            <w:sz w:val="17"/>
                          </w:rPr>
                          <w:t>**数据收集**：收集相关数据，这些数据可以是结构化的（如数据库中的表格）</w:t>
                        </w:r>
                        <w:r>
                          <w:rPr>
                            <w:color w:val="252D33"/>
                            <w:spacing w:val="-2"/>
                            <w:sz w:val="17"/>
                          </w:rPr>
                          <w:t>或非结构化的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（如文本、图像等）</w:t>
                        </w:r>
                        <w:r>
                          <w:rPr>
                            <w:color w:val="252D33"/>
                            <w:spacing w:val="-10"/>
                            <w:sz w:val="17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v:shape style="position:absolute;left:2067;top:9153;width:7537;height:1088" type="#_x0000_t202" id="docshape29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tabs>
                            <w:tab w:pos="327" w:val="left" w:leader="none"/>
                          </w:tabs>
                          <w:spacing w:line="218" w:lineRule="auto" w:before="6"/>
                          <w:ind w:left="328" w:right="18" w:hanging="32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w w:val="103"/>
                            <w:sz w:val="17"/>
                          </w:rPr>
                          <w:t>7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2.</w:t>
                        </w:r>
                        <w:r>
                          <w:rPr>
                            <w:color w:val="252D33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**数据预处理**：</w:t>
                        </w:r>
                        <w:r>
                          <w:rPr>
                            <w:color w:val="252D33"/>
                            <w:spacing w:val="-1"/>
                            <w:w w:val="103"/>
                            <w:sz w:val="17"/>
                          </w:rPr>
                          <w:t>对收集到的数据进行清洗和处理，以去除噪声和不相关的信息，填补缺失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值，并对数据进行标准化或归一化。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030979"/>
                <wp:effectExtent l="9525" t="0" r="0" b="7620"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5651500" cy="4030979"/>
                          <a:chExt cx="5651500" cy="4030979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-7" y="2"/>
                            <a:ext cx="5651500" cy="403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030979">
                                <a:moveTo>
                                  <a:pt x="5650954" y="0"/>
                                </a:moveTo>
                                <a:lnTo>
                                  <a:pt x="5498477" y="0"/>
                                </a:lnTo>
                                <a:lnTo>
                                  <a:pt x="5384127" y="0"/>
                                </a:lnTo>
                                <a:lnTo>
                                  <a:pt x="152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7883"/>
                                </a:lnTo>
                                <a:lnTo>
                                  <a:pt x="28206" y="4029951"/>
                                </a:lnTo>
                                <a:lnTo>
                                  <a:pt x="33058" y="4030942"/>
                                </a:lnTo>
                                <a:lnTo>
                                  <a:pt x="5617883" y="4030942"/>
                                </a:lnTo>
                                <a:lnTo>
                                  <a:pt x="5649988" y="4002722"/>
                                </a:lnTo>
                                <a:lnTo>
                                  <a:pt x="5650954" y="3997883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5651500" cy="403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85" w:val="left" w:leader="none"/>
                                </w:tabs>
                                <w:spacing w:line="218" w:lineRule="auto" w:before="6"/>
                                <w:ind w:left="885" w:right="647" w:hanging="32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w w:val="103"/>
                                  <w:sz w:val="17"/>
                                </w:rPr>
                                <w:t>9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3.</w:t>
                              </w:r>
                              <w:r>
                                <w:rPr>
                                  <w:color w:val="252D33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**特征选择与提取**：</w:t>
                              </w:r>
                              <w:r>
                                <w:rPr>
                                  <w:color w:val="252D33"/>
                                  <w:spacing w:val="-1"/>
                                  <w:w w:val="103"/>
                                  <w:sz w:val="17"/>
                                </w:rPr>
                                <w:t>选择对模型有预测能力的特征，或者创造新的特征，以便更好地表示问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题。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5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tabs>
                                  <w:tab w:pos="885" w:val="left" w:leader="none"/>
                                </w:tabs>
                                <w:spacing w:line="218" w:lineRule="auto" w:before="6"/>
                                <w:ind w:left="885" w:right="647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w w:val="103"/>
                                  <w:sz w:val="17"/>
                                </w:rPr>
                                <w:t>11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4.</w:t>
                              </w:r>
                              <w:r>
                                <w:rPr>
                                  <w:color w:val="252D33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**模型选择**：</w:t>
                              </w:r>
                              <w:r>
                                <w:rPr>
                                  <w:color w:val="252D33"/>
                                  <w:spacing w:val="-1"/>
                                  <w:w w:val="103"/>
                                  <w:sz w:val="17"/>
                                </w:rPr>
                                <w:t>选择合适的机器学习算法与模型，这些算法可以分为监督学习、无监督学习和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强化学习等类型。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5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tabs>
                                  <w:tab w:pos="885" w:val="left" w:leader="none"/>
                                </w:tabs>
                                <w:spacing w:line="218" w:lineRule="auto" w:before="6"/>
                                <w:ind w:left="885" w:right="647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w w:val="103"/>
                                  <w:sz w:val="17"/>
                                </w:rPr>
                                <w:t>13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5.</w:t>
                              </w:r>
                              <w:r>
                                <w:rPr>
                                  <w:color w:val="252D33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**训练模型**：</w:t>
                              </w:r>
                              <w:r>
                                <w:rPr>
                                  <w:color w:val="252D33"/>
                                  <w:spacing w:val="-1"/>
                                  <w:w w:val="103"/>
                                  <w:sz w:val="17"/>
                                </w:rPr>
                                <w:t>使用训练数据来调整模型的参数，以便其能够根据输入数据做出准确的预测或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分类。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5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tabs>
                                  <w:tab w:pos="885" w:val="left" w:leader="none"/>
                                </w:tabs>
                                <w:spacing w:line="218" w:lineRule="auto" w:before="6"/>
                                <w:ind w:left="885" w:right="647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w w:val="103"/>
                                  <w:sz w:val="17"/>
                                </w:rPr>
                                <w:t>15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6.</w:t>
                              </w:r>
                              <w:r>
                                <w:rPr>
                                  <w:color w:val="252D33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**评估模型**：</w:t>
                              </w:r>
                              <w:r>
                                <w:rPr>
                                  <w:color w:val="252D33"/>
                                  <w:spacing w:val="-1"/>
                                  <w:w w:val="103"/>
                                  <w:sz w:val="17"/>
                                </w:rPr>
                                <w:t>使用测试数据来评估模型的性能，常用的评估指标包括准确率、精确率、召回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率和F1分数等。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5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tabs>
                                  <w:tab w:pos="885" w:val="left" w:leader="none"/>
                                </w:tabs>
                                <w:spacing w:line="218" w:lineRule="auto" w:before="6"/>
                                <w:ind w:left="885" w:right="647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w w:val="103"/>
                                  <w:sz w:val="17"/>
                                </w:rPr>
                                <w:t>17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7.</w:t>
                              </w:r>
                              <w:r>
                                <w:rPr>
                                  <w:color w:val="252D33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**优化与迭代**：</w:t>
                              </w:r>
                              <w:r>
                                <w:rPr>
                                  <w:color w:val="252D33"/>
                                  <w:spacing w:val="-1"/>
                                  <w:w w:val="103"/>
                                  <w:sz w:val="17"/>
                                </w:rPr>
                                <w:t>根据评估结果对模型进行优化，可能需要返回前面的步骤进行调整，直到满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意为止。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5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tabs>
                                  <w:tab w:pos="885" w:val="left" w:leader="none"/>
                                </w:tabs>
                                <w:spacing w:line="218" w:lineRule="auto" w:before="6"/>
                                <w:ind w:left="885" w:right="647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w w:val="103"/>
                                  <w:sz w:val="17"/>
                                </w:rPr>
                                <w:t>19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8.</w:t>
                              </w:r>
                              <w:r>
                                <w:rPr>
                                  <w:color w:val="252D33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**部署与监控**：</w:t>
                              </w:r>
                              <w:r>
                                <w:rPr>
                                  <w:color w:val="252D33"/>
                                  <w:spacing w:val="-1"/>
                                  <w:w w:val="103"/>
                                  <w:sz w:val="17"/>
                                </w:rPr>
                                <w:t>将训练好的模型投入实际应用中，并持续监控其表现，以便在遇到新数据时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进行调优。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5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885" w:val="left" w:leader="none"/>
                                </w:tabs>
                                <w:spacing w:line="218" w:lineRule="auto" w:before="6"/>
                                <w:ind w:left="885" w:right="637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1"/>
                                  <w:w w:val="103"/>
                                  <w:sz w:val="17"/>
                                </w:rPr>
                                <w:t>机器学习已经广泛应用于各个领域，包括图像识别、自然语言处理、推荐系统、金融预测、医疗</w:t>
                              </w:r>
                              <w:r>
                                <w:rPr>
                                  <w:color w:val="252D33"/>
                                  <w:w w:val="103"/>
                                  <w:sz w:val="17"/>
                                </w:rPr>
                                <w:t>诊断等，其目标是通过数据驱动的方式来提高决策的效率和准确性。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885" w:val="left" w:leader="none"/>
                                </w:tabs>
                                <w:spacing w:line="293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&lt;class</w:t>
                              </w:r>
                              <w:r>
                                <w:rPr>
                                  <w:color w:val="252D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'langchain_core.messages.ai.AIMessage'&gt;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17.4pt;mso-position-horizontal-relative:char;mso-position-vertical-relative:line" id="docshapegroup293" coordorigin="0,0" coordsize="8900,6348">
                <v:shape style="position:absolute;left:-1;top:0;width:8900;height:6348" id="docshape294" coordorigin="0,0" coordsize="8900,6348" path="m8899,0l8659,0,8479,0,240,0,0,0,0,6296,44,6346,52,6348,8847,6348,8898,6304,8899,6296,8899,0xe" filled="true" fillcolor="#f4f6f7" stroked="false">
                  <v:path arrowok="t"/>
                  <v:fill type="solid"/>
                </v:shape>
                <v:shape style="position:absolute;left:0;top:0;width:8900;height:6348" type="#_x0000_t202" id="docshape295" filled="false" stroked="false">
                  <v:textbox inset="0,0,0,0">
                    <w:txbxContent>
                      <w:p>
                        <w:pPr>
                          <w:tabs>
                            <w:tab w:pos="885" w:val="left" w:leader="none"/>
                          </w:tabs>
                          <w:spacing w:line="218" w:lineRule="auto" w:before="6"/>
                          <w:ind w:left="885" w:right="647" w:hanging="32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w w:val="103"/>
                            <w:sz w:val="17"/>
                          </w:rPr>
                          <w:t>9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3.</w:t>
                        </w:r>
                        <w:r>
                          <w:rPr>
                            <w:color w:val="252D33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**特征选择与提取**：</w:t>
                        </w:r>
                        <w:r>
                          <w:rPr>
                            <w:color w:val="252D33"/>
                            <w:spacing w:val="-1"/>
                            <w:w w:val="103"/>
                            <w:sz w:val="17"/>
                          </w:rPr>
                          <w:t>选择对模型有预测能力的特征，或者创造新的特征，以便更好地表示问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题。</w:t>
                        </w:r>
                      </w:p>
                      <w:p>
                        <w:pPr>
                          <w:spacing w:line="279" w:lineRule="exact" w:before="0"/>
                          <w:ind w:left="45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tabs>
                            <w:tab w:pos="885" w:val="left" w:leader="none"/>
                          </w:tabs>
                          <w:spacing w:line="218" w:lineRule="auto" w:before="6"/>
                          <w:ind w:left="885" w:right="647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w w:val="103"/>
                            <w:sz w:val="17"/>
                          </w:rPr>
                          <w:t>11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4.</w:t>
                        </w:r>
                        <w:r>
                          <w:rPr>
                            <w:color w:val="252D33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**模型选择**：</w:t>
                        </w:r>
                        <w:r>
                          <w:rPr>
                            <w:color w:val="252D33"/>
                            <w:spacing w:val="-1"/>
                            <w:w w:val="103"/>
                            <w:sz w:val="17"/>
                          </w:rPr>
                          <w:t>选择合适的机器学习算法与模型，这些算法可以分为监督学习、无监督学习和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强化学习等类型。</w:t>
                        </w:r>
                      </w:p>
                      <w:p>
                        <w:pPr>
                          <w:spacing w:line="279" w:lineRule="exact" w:before="0"/>
                          <w:ind w:left="45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tabs>
                            <w:tab w:pos="885" w:val="left" w:leader="none"/>
                          </w:tabs>
                          <w:spacing w:line="218" w:lineRule="auto" w:before="6"/>
                          <w:ind w:left="885" w:right="647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w w:val="103"/>
                            <w:sz w:val="17"/>
                          </w:rPr>
                          <w:t>13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5.</w:t>
                        </w:r>
                        <w:r>
                          <w:rPr>
                            <w:color w:val="252D33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**训练模型**：</w:t>
                        </w:r>
                        <w:r>
                          <w:rPr>
                            <w:color w:val="252D33"/>
                            <w:spacing w:val="-1"/>
                            <w:w w:val="103"/>
                            <w:sz w:val="17"/>
                          </w:rPr>
                          <w:t>使用训练数据来调整模型的参数，以便其能够根据输入数据做出准确的预测或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分类。</w:t>
                        </w:r>
                      </w:p>
                      <w:p>
                        <w:pPr>
                          <w:spacing w:line="279" w:lineRule="exact" w:before="0"/>
                          <w:ind w:left="45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tabs>
                            <w:tab w:pos="885" w:val="left" w:leader="none"/>
                          </w:tabs>
                          <w:spacing w:line="218" w:lineRule="auto" w:before="6"/>
                          <w:ind w:left="885" w:right="647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w w:val="103"/>
                            <w:sz w:val="17"/>
                          </w:rPr>
                          <w:t>15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6.</w:t>
                        </w:r>
                        <w:r>
                          <w:rPr>
                            <w:color w:val="252D33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**评估模型**：</w:t>
                        </w:r>
                        <w:r>
                          <w:rPr>
                            <w:color w:val="252D33"/>
                            <w:spacing w:val="-1"/>
                            <w:w w:val="103"/>
                            <w:sz w:val="17"/>
                          </w:rPr>
                          <w:t>使用测试数据来评估模型的性能，常用的评估指标包括准确率、精确率、召回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率和F1分数等。</w:t>
                        </w:r>
                      </w:p>
                      <w:p>
                        <w:pPr>
                          <w:spacing w:line="279" w:lineRule="exact" w:before="0"/>
                          <w:ind w:left="45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tabs>
                            <w:tab w:pos="885" w:val="left" w:leader="none"/>
                          </w:tabs>
                          <w:spacing w:line="218" w:lineRule="auto" w:before="6"/>
                          <w:ind w:left="885" w:right="647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w w:val="103"/>
                            <w:sz w:val="17"/>
                          </w:rPr>
                          <w:t>17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7.</w:t>
                        </w:r>
                        <w:r>
                          <w:rPr>
                            <w:color w:val="252D33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**优化与迭代**：</w:t>
                        </w:r>
                        <w:r>
                          <w:rPr>
                            <w:color w:val="252D33"/>
                            <w:spacing w:val="-1"/>
                            <w:w w:val="103"/>
                            <w:sz w:val="17"/>
                          </w:rPr>
                          <w:t>根据评估结果对模型进行优化，可能需要返回前面的步骤进行调整，直到满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意为止。</w:t>
                        </w:r>
                      </w:p>
                      <w:p>
                        <w:pPr>
                          <w:spacing w:line="279" w:lineRule="exact" w:before="0"/>
                          <w:ind w:left="45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tabs>
                            <w:tab w:pos="885" w:val="left" w:leader="none"/>
                          </w:tabs>
                          <w:spacing w:line="218" w:lineRule="auto" w:before="6"/>
                          <w:ind w:left="885" w:right="647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w w:val="103"/>
                            <w:sz w:val="17"/>
                          </w:rPr>
                          <w:t>19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8.</w:t>
                        </w:r>
                        <w:r>
                          <w:rPr>
                            <w:color w:val="252D33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**部署与监控**：</w:t>
                        </w:r>
                        <w:r>
                          <w:rPr>
                            <w:color w:val="252D33"/>
                            <w:spacing w:val="-1"/>
                            <w:w w:val="103"/>
                            <w:sz w:val="17"/>
                          </w:rPr>
                          <w:t>将训练好的模型投入实际应用中，并持续监控其表现，以便在遇到新数据时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进行调优。</w:t>
                        </w:r>
                      </w:p>
                      <w:p>
                        <w:pPr>
                          <w:spacing w:line="279" w:lineRule="exact" w:before="0"/>
                          <w:ind w:left="45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885" w:val="left" w:leader="none"/>
                          </w:tabs>
                          <w:spacing w:line="218" w:lineRule="auto" w:before="6"/>
                          <w:ind w:left="885" w:right="637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1"/>
                            <w:w w:val="103"/>
                            <w:sz w:val="17"/>
                          </w:rPr>
                          <w:t>机器学习已经广泛应用于各个领域，包括图像识别、自然语言处理、推荐系统、金融预测、医疗</w:t>
                        </w:r>
                        <w:r>
                          <w:rPr>
                            <w:color w:val="252D33"/>
                            <w:w w:val="103"/>
                            <w:sz w:val="17"/>
                          </w:rPr>
                          <w:t>诊断等，其目标是通过数据驱动的方式来提高决策的效率和准确性。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885" w:val="left" w:leader="none"/>
                          </w:tabs>
                          <w:spacing w:line="293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&lt;class</w:t>
                        </w:r>
                        <w:r>
                          <w:rPr>
                            <w:color w:val="252D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'langchain_core.messages.ai.AIMessage'&gt;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4"/>
        </w:numPr>
        <w:tabs>
          <w:tab w:pos="623" w:val="left" w:leader="none"/>
        </w:tabs>
        <w:spacing w:line="240" w:lineRule="auto" w:before="90" w:after="0"/>
        <w:ind w:left="623" w:right="0" w:hanging="530"/>
        <w:jc w:val="left"/>
      </w:pPr>
      <w:bookmarkStart w:name="3.2 关于多轮对话与上下文记忆" w:id="26"/>
      <w:bookmarkEnd w:id="26"/>
      <w:r>
        <w:rPr>
          <w:b w:val="0"/>
        </w:rPr>
      </w:r>
      <w:r>
        <w:rPr>
          <w:color w:val="0C0C0C"/>
          <w:spacing w:val="-1"/>
        </w:rPr>
        <w:t>关于多轮对话与上下文记忆</w:t>
      </w:r>
    </w:p>
    <w:p>
      <w:pPr>
        <w:pStyle w:val="BodyText"/>
        <w:spacing w:before="108"/>
        <w:ind w:left="93"/>
      </w:pPr>
      <w:r>
        <w:rPr>
          <w:color w:val="0C0C0C"/>
          <w:spacing w:val="-2"/>
        </w:rPr>
        <w:t>前提：获取大模型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959124</wp:posOffset>
                </wp:positionH>
                <wp:positionV relativeFrom="paragraph">
                  <wp:posOffset>127507</wp:posOffset>
                </wp:positionV>
                <wp:extent cx="5651500" cy="2401570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-7" y="12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32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55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54"/>
                                </a:lnTo>
                                <a:lnTo>
                                  <a:pt x="0" y="2363292"/>
                                </a:lnTo>
                                <a:lnTo>
                                  <a:pt x="0" y="2368334"/>
                                </a:lnTo>
                                <a:lnTo>
                                  <a:pt x="965" y="2373198"/>
                                </a:lnTo>
                                <a:lnTo>
                                  <a:pt x="28206" y="2400414"/>
                                </a:lnTo>
                                <a:lnTo>
                                  <a:pt x="33058" y="2401392"/>
                                </a:lnTo>
                                <a:lnTo>
                                  <a:pt x="5617883" y="2401392"/>
                                </a:lnTo>
                                <a:lnTo>
                                  <a:pt x="5649988" y="2373198"/>
                                </a:lnTo>
                                <a:lnTo>
                                  <a:pt x="5650954" y="2368334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136092" y="129788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409765" y="129788"/>
                            <a:ext cx="231140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409765" y="854025"/>
                            <a:ext cx="3550920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3" w:lineRule="auto" w:before="291"/>
                                <w:ind w:left="207" w:right="3298" w:hanging="20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chat_model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9958pt;width:445pt;height:189.1pt;mso-position-horizontal-relative:page;mso-position-vertical-relative:paragraph;z-index:-15672320;mso-wrap-distance-left:0;mso-wrap-distance-right:0" id="docshapegroup296" coordorigin="1510,201" coordsize="8900,3782">
                <v:shape style="position:absolute;left:1510;top:200;width:8900;height:3782" id="docshape297" coordorigin="1510,201" coordsize="8900,3782" path="m10410,253l10365,202,10357,201,1562,201,1512,245,1510,253,1510,381,1510,3802,1510,3923,1510,3930,1512,3938,1555,3981,1562,3983,10357,3983,10408,3938,10410,3930,10410,253xe" filled="true" fillcolor="#f4f6f7" stroked="false">
                  <v:path arrowok="t"/>
                  <v:fill type="solid"/>
                </v:shape>
                <v:shape style="position:absolute;left:1724;top:405;width:226;height:3369" type="#_x0000_t202" id="docshape29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155;top:405;width:3640;height:802" type="#_x0000_t202" id="docshape29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545;width:5592;height:2228" type="#_x0000_t202" id="docshape300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3" w:lineRule="auto" w:before="291"/>
                          <w:ind w:left="207" w:right="3298" w:hanging="20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chat_model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</w:rPr>
        <w:t>测试</w:t>
      </w:r>
      <w:r>
        <w:rPr>
          <w:color w:val="0C0C0C"/>
          <w:spacing w:val="-5"/>
        </w:rPr>
        <w:t>1：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2220595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5651500" cy="2220595"/>
                          <a:chExt cx="5651500" cy="222059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-7" y="8"/>
                            <a:ext cx="5651500" cy="222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22059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20341"/>
                                </a:lnTo>
                                <a:lnTo>
                                  <a:pt x="5536603" y="2220341"/>
                                </a:lnTo>
                                <a:lnTo>
                                  <a:pt x="5650954" y="2220341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136092" y="129788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409765" y="129788"/>
                            <a:ext cx="38493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409765" y="491906"/>
                            <a:ext cx="3468370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sys_message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个人工智能的助手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我的名字叫小智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human_message</w:t>
                              </w:r>
                              <w:r>
                                <w:rPr>
                                  <w:spacing w:val="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猫王是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只猫吗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7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5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</w:rPr>
                                <w:t>sys_message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human_message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调用大模型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传入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messages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174.85pt;mso-position-horizontal-relative:page;mso-position-vertical-relative:paragraph;z-index:-15671808;mso-wrap-distance-left:0;mso-wrap-distance-right:0" id="docshapegroup301" coordorigin="1510,201" coordsize="8900,3497">
                <v:shape style="position:absolute;left:1510;top:200;width:8900;height:3497" id="docshape302" coordorigin="1510,201" coordsize="8900,3497" path="m10410,253l10365,202,10357,201,1562,201,1512,245,1510,253,1510,381,1510,3698,10229,3698,10410,3698,10410,253xe" filled="true" fillcolor="#f4f6f7" stroked="false">
                  <v:path arrowok="t"/>
                  <v:fill type="solid"/>
                </v:shape>
                <v:shape style="position:absolute;left:1724;top:405;width:226;height:3084" type="#_x0000_t202" id="docshape30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155;top:405;width:6062;height:232" type="#_x0000_t202" id="docshape30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v:shape style="position:absolute;left:2155;top:975;width:5462;height:2513" type="#_x0000_t202" id="docshape305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sys_message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个人工智能的助手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我的名字叫小智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human_message</w:t>
                        </w:r>
                        <w:r>
                          <w:rPr>
                            <w:spacing w:val="5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51"/>
                            <w:sz w:val="17"/>
                          </w:rPr>
                          <w:t> </w:t>
                        </w:r>
                        <w:r>
                          <w:rPr>
                            <w:w w:val="95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猫王是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只猫吗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77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25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</w:rPr>
                          <w:t>sys_message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human_message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调用大模型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传入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messages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019810"/>
                <wp:effectExtent l="9525" t="0" r="0" b="8890"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5651500" cy="1019810"/>
                          <a:chExt cx="5651500" cy="101981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-7" y="10"/>
                            <a:ext cx="565150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01981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5306"/>
                                </a:lnTo>
                                <a:lnTo>
                                  <a:pt x="0" y="986586"/>
                                </a:lnTo>
                                <a:lnTo>
                                  <a:pt x="965" y="991425"/>
                                </a:lnTo>
                                <a:lnTo>
                                  <a:pt x="28206" y="1018667"/>
                                </a:lnTo>
                                <a:lnTo>
                                  <a:pt x="33058" y="1019644"/>
                                </a:lnTo>
                                <a:lnTo>
                                  <a:pt x="5617883" y="1019644"/>
                                </a:lnTo>
                                <a:lnTo>
                                  <a:pt x="5649988" y="991450"/>
                                </a:lnTo>
                                <a:lnTo>
                                  <a:pt x="5650954" y="986586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136092" y="15458"/>
                            <a:ext cx="143510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409765" y="15458"/>
                            <a:ext cx="126111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409765" y="558635"/>
                            <a:ext cx="265747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response1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你叫什么名字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2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80.3pt;mso-position-horizontal-relative:char;mso-position-vertical-relative:line" id="docshapegroup306" coordorigin="0,0" coordsize="8900,1606">
                <v:shape style="position:absolute;left:-1;top:0;width:8900;height:1606" id="docshape307" coordorigin="0,0" coordsize="8900,1606" path="m8899,0l8719,0,0,0,0,1426,0,1554,2,1561,44,1604,52,1606,8847,1606,8898,1561,8899,1554,8899,0xe" filled="true" fillcolor="#f4f6f7" stroked="false">
                  <v:path arrowok="t"/>
                  <v:fill type="solid"/>
                </v:shape>
                <v:shape style="position:absolute;left:214;top:24;width:226;height:1373" type="#_x0000_t202" id="docshape30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645;top:24;width:1986;height:232" type="#_x0000_t202" id="docshape30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879;width:4185;height:517" type="#_x0000_t202" id="docshape310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response1</w:t>
                        </w:r>
                        <w:r>
                          <w:rPr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你叫什么名字</w:t>
                        </w:r>
                        <w:r>
                          <w:rPr>
                            <w:rFonts w:ascii="SimSun" w:eastAsia="SimSun"/>
                            <w:color w:val="0D8F4E"/>
                            <w:spacing w:val="2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0"/>
        <w:ind w:left="93"/>
      </w:pPr>
      <w:r>
        <w:rPr>
          <w:color w:val="0C0C0C"/>
        </w:rPr>
        <w:t>测试</w:t>
      </w:r>
      <w:r>
        <w:rPr>
          <w:color w:val="0C0C0C"/>
          <w:spacing w:val="-5"/>
        </w:rPr>
        <w:t>2：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959124</wp:posOffset>
                </wp:positionH>
                <wp:positionV relativeFrom="paragraph">
                  <wp:posOffset>127577</wp:posOffset>
                </wp:positionV>
                <wp:extent cx="5651500" cy="2763520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5651500" cy="2763520"/>
                          <a:chExt cx="5651500" cy="276352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-7" y="3"/>
                            <a:ext cx="5651500" cy="276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763520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649182"/>
                                </a:lnTo>
                                <a:lnTo>
                                  <a:pt x="0" y="2725420"/>
                                </a:lnTo>
                                <a:lnTo>
                                  <a:pt x="0" y="2730462"/>
                                </a:lnTo>
                                <a:lnTo>
                                  <a:pt x="965" y="2735300"/>
                                </a:lnTo>
                                <a:lnTo>
                                  <a:pt x="28206" y="2762542"/>
                                </a:lnTo>
                                <a:lnTo>
                                  <a:pt x="33058" y="2763520"/>
                                </a:lnTo>
                                <a:lnTo>
                                  <a:pt x="5617883" y="2763520"/>
                                </a:lnTo>
                                <a:lnTo>
                                  <a:pt x="5649988" y="2735300"/>
                                </a:lnTo>
                                <a:lnTo>
                                  <a:pt x="5650954" y="2730462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36092" y="129788"/>
                            <a:ext cx="14351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409765" y="129788"/>
                            <a:ext cx="38493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409765" y="491906"/>
                            <a:ext cx="346837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sys_message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个人工智能的助手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我的名字叫小智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human_message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猫王是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只猫吗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sz w:val="17"/>
                                </w:rPr>
                                <w:t>human_message1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你叫什么名字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6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</w:rPr>
                                <w:t>sys_message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human_message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human_message1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调用大模型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传入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messages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551pt;width:445pt;height:217.6pt;mso-position-horizontal-relative:page;mso-position-vertical-relative:paragraph;z-index:-15670784;mso-wrap-distance-left:0;mso-wrap-distance-right:0" id="docshapegroup311" coordorigin="1510,201" coordsize="8900,4352">
                <v:shape style="position:absolute;left:1510;top:200;width:8900;height:4352" id="docshape312" coordorigin="1510,201" coordsize="8900,4352" path="m10410,253l10365,202,10357,201,1562,201,1512,245,1510,253,1510,381,1510,4373,1510,4493,1510,4501,1512,4508,1555,4551,1562,4553,10357,4553,10408,4508,10410,4501,10410,253xe" filled="true" fillcolor="#f4f6f7" stroked="false">
                  <v:path arrowok="t"/>
                  <v:fill type="solid"/>
                </v:shape>
                <v:shape style="position:absolute;left:1724;top:405;width:226;height:3939" type="#_x0000_t202" id="docshape31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2155;top:405;width:6062;height:232" type="#_x0000_t202" id="docshape31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v:shape style="position:absolute;left:2155;top:975;width:5462;height:3084" type="#_x0000_t202" id="docshape315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sys_message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个人工智能的助手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我的名字叫小智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1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human_message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猫王是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只猫吗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 </w:t>
                        </w:r>
                        <w:r>
                          <w:rPr>
                            <w:sz w:val="17"/>
                          </w:rPr>
                          <w:t>human_message1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你叫什么名字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26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</w:rPr>
                          <w:t>sys_message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human_message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sz w:val="17"/>
                          </w:rPr>
                          <w:t>human_message1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调用大模型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传入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messages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</w:rPr>
        <w:t>测试</w:t>
      </w:r>
      <w:r>
        <w:rPr>
          <w:color w:val="0C0C0C"/>
          <w:spacing w:val="-5"/>
        </w:rPr>
        <w:t>3：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959124</wp:posOffset>
                </wp:positionH>
                <wp:positionV relativeFrom="paragraph">
                  <wp:posOffset>127735</wp:posOffset>
                </wp:positionV>
                <wp:extent cx="5651500" cy="3669029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5651500" cy="3669029"/>
                          <a:chExt cx="5651500" cy="3669029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-7" y="9"/>
                            <a:ext cx="5651500" cy="3669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669029">
                                <a:moveTo>
                                  <a:pt x="5650954" y="33032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3554476"/>
                                </a:lnTo>
                                <a:lnTo>
                                  <a:pt x="0" y="3630714"/>
                                </a:lnTo>
                                <a:lnTo>
                                  <a:pt x="0" y="3635756"/>
                                </a:lnTo>
                                <a:lnTo>
                                  <a:pt x="965" y="3640594"/>
                                </a:lnTo>
                                <a:lnTo>
                                  <a:pt x="28206" y="3667823"/>
                                </a:lnTo>
                                <a:lnTo>
                                  <a:pt x="33058" y="3668814"/>
                                </a:lnTo>
                                <a:lnTo>
                                  <a:pt x="5617883" y="3668814"/>
                                </a:lnTo>
                                <a:lnTo>
                                  <a:pt x="5649988" y="3640594"/>
                                </a:lnTo>
                                <a:lnTo>
                                  <a:pt x="5650954" y="3635756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136092" y="129788"/>
                            <a:ext cx="143510" cy="340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409765" y="129788"/>
                            <a:ext cx="38493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409765" y="491906"/>
                            <a:ext cx="4135754" cy="286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sys_message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个人工智能的助手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我的名字叫小智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human_message</w:t>
                              </w:r>
                              <w:r>
                                <w:rPr>
                                  <w:spacing w:val="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猫王是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只猫吗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7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6" w:lineRule="exact" w:before="25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sys_message1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我可以做很多事情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有需要就找我吧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human_message1</w:t>
                              </w:r>
                              <w:r>
                                <w:rPr>
                                  <w:spacing w:val="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5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你叫什么名字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7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5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</w:rPr>
                                <w:t>sys_message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human_message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sys_message1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human_message1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调用大模型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传入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messages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7946pt;width:445pt;height:288.9pt;mso-position-horizontal-relative:page;mso-position-vertical-relative:paragraph;z-index:-15670272;mso-wrap-distance-left:0;mso-wrap-distance-right:0" id="docshapegroup316" coordorigin="1510,201" coordsize="8900,5778">
                <v:shape style="position:absolute;left:1510;top:201;width:8900;height:5778" id="docshape317" coordorigin="1510,201" coordsize="8900,5778" path="m10410,253l10365,203,10357,201,1562,201,1512,246,1510,253,1510,381,1510,5799,1510,5919,1510,5927,1512,5934,1555,5977,1562,5979,10357,5979,10408,5934,10410,5927,10410,253xe" filled="true" fillcolor="#f4f6f7" stroked="false">
                  <v:path arrowok="t"/>
                  <v:fill type="solid"/>
                </v:shape>
                <v:shape style="position:absolute;left:1724;top:405;width:226;height:5365" type="#_x0000_t202" id="docshape31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2155;top:405;width:6062;height:232" type="#_x0000_t202" id="docshape31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v:shape style="position:absolute;left:2155;top:975;width:6513;height:4509" type="#_x0000_t202" id="docshape320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sys_message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个人工智能的助手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我的名字叫小智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human_message</w:t>
                        </w:r>
                        <w:r>
                          <w:rPr>
                            <w:spacing w:val="5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51"/>
                            <w:sz w:val="17"/>
                          </w:rPr>
                          <w:t> </w:t>
                        </w:r>
                        <w:r>
                          <w:rPr>
                            <w:w w:val="95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猫王是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只猫吗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77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6" w:lineRule="exact" w:before="25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sys_message1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我可以做很多事情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有需要就找我吧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human_message1</w:t>
                        </w:r>
                        <w:r>
                          <w:rPr>
                            <w:spacing w:val="5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52"/>
                            <w:sz w:val="17"/>
                          </w:rPr>
                          <w:t> </w:t>
                        </w:r>
                        <w:r>
                          <w:rPr>
                            <w:w w:val="95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你叫什么名字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7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25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</w:rPr>
                          <w:t>sys_message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human_message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sz w:val="17"/>
                          </w:rPr>
                          <w:t>sys_message1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sz w:val="17"/>
                          </w:rPr>
                          <w:t>human_message1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调用大模型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传入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messages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</w:rPr>
        <w:t>测试</w:t>
      </w:r>
      <w:r>
        <w:rPr>
          <w:color w:val="0C0C0C"/>
          <w:spacing w:val="-5"/>
        </w:rPr>
        <w:t>4：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1086485"/>
                <wp:effectExtent l="0" t="0" r="0" b="0"/>
                <wp:wrapTopAndBottom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5651500" cy="1086485"/>
                          <a:chExt cx="5651500" cy="108648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-7" y="8"/>
                            <a:ext cx="5651500" cy="108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08648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1086345"/>
                                </a:lnTo>
                                <a:lnTo>
                                  <a:pt x="5536603" y="1086345"/>
                                </a:lnTo>
                                <a:lnTo>
                                  <a:pt x="5650954" y="1086345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201458" y="129795"/>
                            <a:ext cx="7810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409765" y="129795"/>
                            <a:ext cx="38493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409765" y="515867"/>
                            <a:ext cx="288036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第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5"/>
                                  <w:sz w:val="19"/>
                                </w:rPr>
                                <w:t>组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sys_message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个人工智能的助手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我的名字叫小智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85.55pt;mso-position-horizontal-relative:page;mso-position-vertical-relative:paragraph;z-index:-15669760;mso-wrap-distance-left:0;mso-wrap-distance-right:0" id="docshapegroup321" coordorigin="1510,201" coordsize="8900,1711">
                <v:shape style="position:absolute;left:1510;top:200;width:8900;height:1711" id="docshape322" coordorigin="1510,201" coordsize="8900,1711" path="m10410,253l10365,202,10357,201,1562,201,1512,245,1510,253,1510,381,1510,1912,10229,1912,10410,1912,10410,253xe" filled="true" fillcolor="#f4f6f7" stroked="false">
                  <v:path arrowok="t"/>
                  <v:fill type="solid"/>
                </v:shape>
                <v:shape style="position:absolute;left:1827;top:405;width:123;height:1373" type="#_x0000_t202" id="docshape32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155;top:405;width:6062;height:232" type="#_x0000_t202" id="docshape32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v:shape style="position:absolute;left:2155;top:1013;width:4536;height:765" type="#_x0000_t202" id="docshape32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第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5"/>
                            <w:sz w:val="19"/>
                          </w:rPr>
                          <w:t>组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sys_message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59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个人工智能的助手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我的名字叫小智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3735704"/>
                <wp:effectExtent l="9525" t="0" r="0" b="7620"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5651500" cy="3735704"/>
                          <a:chExt cx="5651500" cy="3735704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-7" y="11"/>
                            <a:ext cx="5651500" cy="3735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735704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1176"/>
                                </a:lnTo>
                                <a:lnTo>
                                  <a:pt x="0" y="3702456"/>
                                </a:lnTo>
                                <a:lnTo>
                                  <a:pt x="965" y="3707320"/>
                                </a:lnTo>
                                <a:lnTo>
                                  <a:pt x="28206" y="3734562"/>
                                </a:lnTo>
                                <a:lnTo>
                                  <a:pt x="33058" y="3735540"/>
                                </a:lnTo>
                                <a:lnTo>
                                  <a:pt x="5617883" y="3735540"/>
                                </a:lnTo>
                                <a:lnTo>
                                  <a:pt x="5649988" y="3707320"/>
                                </a:lnTo>
                                <a:lnTo>
                                  <a:pt x="5650954" y="3702456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136092" y="15446"/>
                            <a:ext cx="143510" cy="358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409765" y="15446"/>
                            <a:ext cx="346837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human_message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1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猫王是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只猫吗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15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409765" y="558623"/>
                            <a:ext cx="3422650" cy="304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</w:rPr>
                                <w:t>sys_message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human_message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第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5"/>
                                  <w:sz w:val="19"/>
                                </w:rPr>
                                <w:t>组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sys_message1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我可以做很多事情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有需要就找我吧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429" w:lineRule="auto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human_message1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你叫什么名字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5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sz w:val="17"/>
                                </w:rPr>
                                <w:t>messages1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[</w:t>
                              </w:r>
                              <w:r>
                                <w:rPr>
                                  <w:sz w:val="17"/>
                                </w:rPr>
                                <w:t>sys_message1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z w:val="17"/>
                                </w:rPr>
                                <w:t>human_message1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7" w:lineRule="exact" w:before="2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调用大模型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传入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messages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6" w:lineRule="exact" w:before="25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messages1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94.150pt;mso-position-horizontal-relative:char;mso-position-vertical-relative:line" id="docshapegroup326" coordorigin="0,0" coordsize="8900,5883">
                <v:shape style="position:absolute;left:-1;top:0;width:8900;height:5883" id="docshape327" coordorigin="0,0" coordsize="8900,5883" path="m8899,0l8719,0,0,0,0,5703,0,5831,2,5838,44,5881,52,5883,8847,5883,8898,5838,8899,5831,8899,0xe" filled="true" fillcolor="#f4f6f7" stroked="false">
                  <v:path arrowok="t"/>
                  <v:fill type="solid"/>
                </v:shape>
                <v:shape style="position:absolute;left:214;top:24;width:226;height:5650" type="#_x0000_t202" id="docshape32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645;top:24;width:5462;height:517" type="#_x0000_t202" id="docshape329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human_message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1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猫王是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只猫吗</w:t>
                        </w:r>
                        <w:r>
                          <w:rPr>
                            <w:rFonts w:ascii="SimSun" w:eastAsia="SimSun"/>
                            <w:color w:val="0D8F4E"/>
                            <w:spacing w:val="15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879;width:5390;height:4794" type="#_x0000_t202" id="docshape330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</w:rPr>
                          <w:t>sys_message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human_message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第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5"/>
                            <w:sz w:val="19"/>
                          </w:rPr>
                          <w:t>组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sys_message1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我可以做很多事情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有需要就找我吧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429" w:lineRule="auto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human_message1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你叫什么名字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5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 </w:t>
                        </w:r>
                        <w:r>
                          <w:rPr>
                            <w:sz w:val="17"/>
                          </w:rPr>
                          <w:t>messages1 </w:t>
                        </w:r>
                        <w:r>
                          <w:rPr>
                            <w:color w:val="0C0C0C"/>
                            <w:sz w:val="17"/>
                          </w:rPr>
                          <w:t>= [</w:t>
                        </w:r>
                        <w:r>
                          <w:rPr>
                            <w:sz w:val="17"/>
                          </w:rPr>
                          <w:t>sys_message1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sz w:val="17"/>
                          </w:rPr>
                          <w:t>human_message1</w:t>
                        </w:r>
                        <w:r>
                          <w:rPr>
                            <w:color w:val="0C0C0C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307" w:lineRule="exact" w:before="2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调用大模型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传入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messages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6" w:lineRule="exact" w:before="25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messages1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2"/>
        <w:ind w:left="93"/>
      </w:pPr>
      <w:r>
        <w:rPr>
          <w:color w:val="0C0C0C"/>
        </w:rPr>
        <w:t>测试</w:t>
      </w:r>
      <w:r>
        <w:rPr>
          <w:color w:val="0C0C0C"/>
          <w:spacing w:val="-5"/>
        </w:rPr>
        <w:t>5：</w:t>
      </w:r>
    </w:p>
    <w:p>
      <w:pPr>
        <w:pStyle w:val="BodyText"/>
        <w:spacing w:before="73"/>
        <w:rPr>
          <w:sz w:val="17"/>
        </w:rPr>
      </w:pPr>
    </w:p>
    <w:p>
      <w:pPr>
        <w:tabs>
          <w:tab w:pos="738" w:val="left" w:leader="none"/>
        </w:tabs>
        <w:spacing w:line="218" w:lineRule="auto" w:before="0"/>
        <w:ind w:left="410" w:right="1271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553792">
                <wp:simplePos x="0" y="0"/>
                <wp:positionH relativeFrom="page">
                  <wp:posOffset>959116</wp:posOffset>
                </wp:positionH>
                <wp:positionV relativeFrom="paragraph">
                  <wp:posOffset>-117764</wp:posOffset>
                </wp:positionV>
                <wp:extent cx="5651500" cy="4574540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5651500" cy="4574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4574540">
                              <a:moveTo>
                                <a:pt x="5650954" y="33032"/>
                              </a:moveTo>
                              <a:lnTo>
                                <a:pt x="5622747" y="965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155"/>
                              </a:lnTo>
                              <a:lnTo>
                                <a:pt x="0" y="33032"/>
                              </a:lnTo>
                              <a:lnTo>
                                <a:pt x="0" y="114350"/>
                              </a:lnTo>
                              <a:lnTo>
                                <a:pt x="0" y="4459770"/>
                              </a:lnTo>
                              <a:lnTo>
                                <a:pt x="0" y="4536008"/>
                              </a:lnTo>
                              <a:lnTo>
                                <a:pt x="0" y="4541037"/>
                              </a:lnTo>
                              <a:lnTo>
                                <a:pt x="965" y="4545901"/>
                              </a:lnTo>
                              <a:lnTo>
                                <a:pt x="28206" y="4573130"/>
                              </a:lnTo>
                              <a:lnTo>
                                <a:pt x="33058" y="4574095"/>
                              </a:lnTo>
                              <a:lnTo>
                                <a:pt x="5617883" y="4574095"/>
                              </a:lnTo>
                              <a:lnTo>
                                <a:pt x="5649988" y="4545901"/>
                              </a:lnTo>
                              <a:lnTo>
                                <a:pt x="5650954" y="4541037"/>
                              </a:lnTo>
                              <a:lnTo>
                                <a:pt x="5650954" y="330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-9.272768pt;width:445pt;height:360.2pt;mso-position-horizontal-relative:page;mso-position-vertical-relative:paragraph;z-index:-19762688" id="docshape331" coordorigin="1510,-185" coordsize="8900,7204" path="m10410,-133l10365,-184,10357,-185,1562,-185,1512,-141,1510,-133,1510,-5,1510,6838,1510,6958,1510,6966,1512,6973,1555,7016,1562,7018,10357,7018,10408,6973,10410,6966,10410,-13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313"/>
          <w:spacing w:val="-10"/>
          <w:sz w:val="17"/>
        </w:rPr>
        <w:t>1</w:t>
      </w:r>
      <w:r>
        <w:rPr>
          <w:color w:val="131313"/>
          <w:sz w:val="17"/>
        </w:rPr>
        <w:tab/>
      </w:r>
      <w:r>
        <w:rPr>
          <w:color w:val="3B78E7"/>
          <w:sz w:val="17"/>
        </w:rPr>
        <w:t>from</w:t>
      </w:r>
      <w:r>
        <w:rPr>
          <w:color w:val="3B78E7"/>
          <w:spacing w:val="37"/>
          <w:sz w:val="17"/>
        </w:rPr>
        <w:t> </w:t>
      </w:r>
      <w:r>
        <w:rPr>
          <w:sz w:val="17"/>
        </w:rPr>
        <w:t>langchain_core</w:t>
      </w:r>
      <w:r>
        <w:rPr>
          <w:color w:val="0C0C0C"/>
          <w:sz w:val="17"/>
        </w:rPr>
        <w:t>.</w:t>
      </w:r>
      <w:r>
        <w:rPr>
          <w:sz w:val="17"/>
        </w:rPr>
        <w:t>messages</w:t>
      </w:r>
      <w:r>
        <w:rPr>
          <w:spacing w:val="37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37"/>
          <w:sz w:val="17"/>
        </w:rPr>
        <w:t> </w:t>
      </w:r>
      <w:r>
        <w:rPr>
          <w:sz w:val="17"/>
        </w:rPr>
        <w:t>SystemMessage</w:t>
      </w:r>
      <w:r>
        <w:rPr>
          <w:color w:val="0C0C0C"/>
          <w:sz w:val="17"/>
        </w:rPr>
        <w:t>,</w:t>
      </w:r>
      <w:r>
        <w:rPr>
          <w:color w:val="0C0C0C"/>
          <w:spacing w:val="37"/>
          <w:sz w:val="17"/>
        </w:rPr>
        <w:t> </w:t>
      </w:r>
      <w:r>
        <w:rPr>
          <w:sz w:val="17"/>
        </w:rPr>
        <w:t>HumanMessage</w:t>
      </w:r>
      <w:r>
        <w:rPr>
          <w:color w:val="0C0C0C"/>
          <w:sz w:val="17"/>
        </w:rPr>
        <w:t>,</w:t>
      </w:r>
      <w:r>
        <w:rPr>
          <w:color w:val="0C0C0C"/>
          <w:spacing w:val="37"/>
          <w:sz w:val="17"/>
        </w:rPr>
        <w:t> </w:t>
      </w:r>
      <w:r>
        <w:rPr>
          <w:sz w:val="17"/>
        </w:rPr>
        <w:t>AIMessage</w:t>
      </w:r>
      <w:r>
        <w:rPr>
          <w:sz w:val="17"/>
        </w:rPr>
        <w:t> </w:t>
      </w:r>
      <w:r>
        <w:rPr>
          <w:color w:val="131313"/>
          <w:spacing w:val="-10"/>
          <w:w w:val="105"/>
          <w:sz w:val="17"/>
        </w:rPr>
        <w:t>2</w:t>
      </w:r>
    </w:p>
    <w:p>
      <w:pPr>
        <w:pStyle w:val="ListParagraph"/>
        <w:numPr>
          <w:ilvl w:val="0"/>
          <w:numId w:val="16"/>
        </w:numPr>
        <w:tabs>
          <w:tab w:pos="738" w:val="left" w:leader="none"/>
        </w:tabs>
        <w:spacing w:line="276" w:lineRule="exact" w:before="0" w:after="0"/>
        <w:ind w:left="738" w:right="0" w:hanging="328"/>
        <w:jc w:val="left"/>
        <w:rPr>
          <w:sz w:val="17"/>
        </w:rPr>
      </w:pPr>
      <w:r>
        <w:rPr>
          <w:w w:val="105"/>
          <w:sz w:val="17"/>
        </w:rPr>
        <w:t>messages</w:t>
      </w:r>
      <w:r>
        <w:rPr>
          <w:spacing w:val="-11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color w:val="0C0C0C"/>
          <w:spacing w:val="-10"/>
          <w:w w:val="105"/>
          <w:sz w:val="17"/>
        </w:rPr>
        <w:t>[</w:t>
      </w:r>
    </w:p>
    <w:p>
      <w:pPr>
        <w:pStyle w:val="ListParagraph"/>
        <w:numPr>
          <w:ilvl w:val="0"/>
          <w:numId w:val="16"/>
        </w:numPr>
        <w:tabs>
          <w:tab w:pos="946" w:val="left" w:leader="none"/>
        </w:tabs>
        <w:spacing w:line="287" w:lineRule="exact" w:before="0" w:after="0"/>
        <w:ind w:left="946" w:right="0" w:hanging="536"/>
        <w:jc w:val="left"/>
        <w:rPr>
          <w:sz w:val="17"/>
        </w:rPr>
      </w:pPr>
      <w:r>
        <w:rPr>
          <w:spacing w:val="-6"/>
          <w:sz w:val="17"/>
        </w:rPr>
        <w:t>SystemMessage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content</w:t>
      </w:r>
      <w:r>
        <w:rPr>
          <w:color w:val="0C0C0C"/>
          <w:spacing w:val="-6"/>
          <w:sz w:val="17"/>
        </w:rPr>
        <w:t>=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rFonts w:ascii="SimSun" w:eastAsia="SimSun"/>
          <w:color w:val="0D8F4E"/>
          <w:spacing w:val="-6"/>
          <w:sz w:val="19"/>
        </w:rPr>
        <w:t>我是</w:t>
      </w:r>
      <w:r>
        <w:rPr>
          <w:rFonts w:ascii="SimSun" w:eastAsia="SimSun"/>
          <w:color w:val="0D8F4E"/>
          <w:spacing w:val="-6"/>
          <w:sz w:val="18"/>
        </w:rPr>
        <w:t>一</w:t>
      </w:r>
      <w:r>
        <w:rPr>
          <w:rFonts w:ascii="SimSun" w:eastAsia="SimSun"/>
          <w:color w:val="0D8F4E"/>
          <w:spacing w:val="-6"/>
          <w:sz w:val="19"/>
        </w:rPr>
        <w:t>个人工智能助手</w:t>
      </w:r>
      <w:r>
        <w:rPr>
          <w:rFonts w:ascii="SimSun" w:eastAsia="SimSun"/>
          <w:color w:val="0D8F4E"/>
          <w:spacing w:val="-6"/>
          <w:sz w:val="18"/>
        </w:rPr>
        <w:t>，</w:t>
      </w:r>
      <w:r>
        <w:rPr>
          <w:rFonts w:ascii="SimSun" w:eastAsia="SimSun"/>
          <w:color w:val="0D8F4E"/>
          <w:spacing w:val="-6"/>
          <w:sz w:val="19"/>
        </w:rPr>
        <w:t>我的名字叫小智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color w:val="0C0C0C"/>
          <w:spacing w:val="-6"/>
          <w:sz w:val="17"/>
        </w:rPr>
        <w:t>),</w:t>
      </w:r>
    </w:p>
    <w:p>
      <w:pPr>
        <w:pStyle w:val="ListParagraph"/>
        <w:numPr>
          <w:ilvl w:val="0"/>
          <w:numId w:val="16"/>
        </w:numPr>
        <w:tabs>
          <w:tab w:pos="946" w:val="left" w:leader="none"/>
        </w:tabs>
        <w:spacing w:line="285" w:lineRule="exact" w:before="0" w:after="0"/>
        <w:ind w:left="946" w:right="0" w:hanging="536"/>
        <w:jc w:val="left"/>
        <w:rPr>
          <w:sz w:val="17"/>
        </w:rPr>
      </w:pPr>
      <w:r>
        <w:rPr>
          <w:w w:val="95"/>
          <w:sz w:val="17"/>
        </w:rPr>
        <w:t>HumanMessage</w:t>
      </w:r>
      <w:r>
        <w:rPr>
          <w:color w:val="0C0C0C"/>
          <w:w w:val="95"/>
          <w:sz w:val="17"/>
        </w:rPr>
        <w:t>(</w:t>
      </w:r>
      <w:r>
        <w:rPr>
          <w:w w:val="95"/>
          <w:sz w:val="17"/>
        </w:rPr>
        <w:t>content</w:t>
      </w:r>
      <w:r>
        <w:rPr>
          <w:color w:val="0C0C0C"/>
          <w:w w:val="95"/>
          <w:sz w:val="17"/>
        </w:rPr>
        <w:t>=</w:t>
      </w:r>
      <w:r>
        <w:rPr>
          <w:rFonts w:ascii="Lucida Sans Unicode" w:eastAsia="Lucida Sans Unicode"/>
          <w:color w:val="0D8F4E"/>
          <w:w w:val="95"/>
          <w:sz w:val="21"/>
        </w:rPr>
        <w:t>"</w:t>
      </w:r>
      <w:r>
        <w:rPr>
          <w:rFonts w:ascii="SimSun" w:eastAsia="SimSun"/>
          <w:color w:val="0D8F4E"/>
          <w:w w:val="95"/>
          <w:sz w:val="19"/>
        </w:rPr>
        <w:t>人工智能英文怎么说</w:t>
      </w:r>
      <w:r>
        <w:rPr>
          <w:rFonts w:ascii="SimSun" w:eastAsia="SimSun"/>
          <w:color w:val="0D8F4E"/>
          <w:w w:val="90"/>
          <w:sz w:val="18"/>
        </w:rPr>
        <w:t>？</w:t>
      </w:r>
      <w:r>
        <w:rPr>
          <w:rFonts w:ascii="SimSun" w:eastAsia="SimSun"/>
          <w:color w:val="0D8F4E"/>
          <w:spacing w:val="37"/>
          <w:sz w:val="18"/>
        </w:rPr>
        <w:t> </w:t>
      </w:r>
      <w:r>
        <w:rPr>
          <w:rFonts w:ascii="Lucida Sans Unicode" w:eastAsia="Lucida Sans Unicode"/>
          <w:color w:val="0D8F4E"/>
          <w:spacing w:val="-5"/>
          <w:w w:val="95"/>
          <w:sz w:val="21"/>
        </w:rPr>
        <w:t>"</w:t>
      </w:r>
      <w:r>
        <w:rPr>
          <w:color w:val="0C0C0C"/>
          <w:spacing w:val="-5"/>
          <w:w w:val="95"/>
          <w:sz w:val="17"/>
        </w:rPr>
        <w:t>),</w:t>
      </w:r>
    </w:p>
    <w:p>
      <w:pPr>
        <w:pStyle w:val="ListParagraph"/>
        <w:numPr>
          <w:ilvl w:val="0"/>
          <w:numId w:val="16"/>
        </w:numPr>
        <w:tabs>
          <w:tab w:pos="946" w:val="left" w:leader="none"/>
        </w:tabs>
        <w:spacing w:line="285" w:lineRule="exact" w:before="0" w:after="0"/>
        <w:ind w:left="946" w:right="0" w:hanging="536"/>
        <w:jc w:val="left"/>
        <w:rPr>
          <w:sz w:val="17"/>
        </w:rPr>
      </w:pPr>
      <w:r>
        <w:rPr>
          <w:spacing w:val="-2"/>
          <w:sz w:val="17"/>
        </w:rPr>
        <w:t>AIMessage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=</w:t>
      </w:r>
      <w:r>
        <w:rPr>
          <w:rFonts w:ascii="Lucida Sans Unicode"/>
          <w:color w:val="0D8F4E"/>
          <w:spacing w:val="-2"/>
          <w:sz w:val="21"/>
        </w:rPr>
        <w:t>"AI"</w:t>
      </w:r>
      <w:r>
        <w:rPr>
          <w:color w:val="0C0C0C"/>
          <w:spacing w:val="-2"/>
          <w:sz w:val="17"/>
        </w:rPr>
        <w:t>),</w:t>
      </w:r>
    </w:p>
    <w:p>
      <w:pPr>
        <w:pStyle w:val="ListParagraph"/>
        <w:numPr>
          <w:ilvl w:val="0"/>
          <w:numId w:val="16"/>
        </w:numPr>
        <w:tabs>
          <w:tab w:pos="946" w:val="left" w:leader="none"/>
        </w:tabs>
        <w:spacing w:line="288" w:lineRule="exact" w:before="0" w:after="0"/>
        <w:ind w:left="946" w:right="0" w:hanging="536"/>
        <w:jc w:val="left"/>
        <w:rPr>
          <w:sz w:val="17"/>
        </w:rPr>
      </w:pPr>
      <w:r>
        <w:rPr>
          <w:spacing w:val="-2"/>
          <w:sz w:val="17"/>
        </w:rPr>
        <w:t>HumanMessage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=</w:t>
      </w:r>
      <w:r>
        <w:rPr>
          <w:rFonts w:ascii="Lucida Sans Unicode" w:eastAsia="Lucida Sans Unicode"/>
          <w:color w:val="0D8F4E"/>
          <w:spacing w:val="-2"/>
          <w:sz w:val="21"/>
        </w:rPr>
        <w:t>"</w:t>
      </w:r>
      <w:r>
        <w:rPr>
          <w:rFonts w:ascii="SimSun" w:eastAsia="SimSun"/>
          <w:color w:val="0D8F4E"/>
          <w:spacing w:val="-2"/>
          <w:sz w:val="19"/>
        </w:rPr>
        <w:t>你叫什么名字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),</w:t>
      </w:r>
    </w:p>
    <w:p>
      <w:pPr>
        <w:tabs>
          <w:tab w:pos="738" w:val="left" w:leader="none"/>
        </w:tabs>
        <w:spacing w:line="283" w:lineRule="exact" w:before="0"/>
        <w:ind w:left="41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8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]</w:t>
      </w:r>
    </w:p>
    <w:p>
      <w:pPr>
        <w:spacing w:line="285" w:lineRule="exact" w:before="0"/>
        <w:ind w:left="41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9</w:t>
      </w:r>
    </w:p>
    <w:p>
      <w:pPr>
        <w:pStyle w:val="ListParagraph"/>
        <w:numPr>
          <w:ilvl w:val="0"/>
          <w:numId w:val="17"/>
        </w:numPr>
        <w:tabs>
          <w:tab w:pos="738" w:val="left" w:leader="none"/>
        </w:tabs>
        <w:spacing w:line="282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messages1</w:t>
      </w:r>
      <w:r>
        <w:rPr>
          <w:spacing w:val="-12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2"/>
          <w:w w:val="105"/>
          <w:sz w:val="17"/>
        </w:rPr>
        <w:t> </w:t>
      </w:r>
      <w:r>
        <w:rPr>
          <w:color w:val="0C0C0C"/>
          <w:spacing w:val="-10"/>
          <w:w w:val="105"/>
          <w:sz w:val="17"/>
        </w:rPr>
        <w:t>[</w:t>
      </w:r>
    </w:p>
    <w:p>
      <w:pPr>
        <w:pStyle w:val="ListParagraph"/>
        <w:numPr>
          <w:ilvl w:val="0"/>
          <w:numId w:val="17"/>
        </w:numPr>
        <w:tabs>
          <w:tab w:pos="946" w:val="left" w:leader="none"/>
        </w:tabs>
        <w:spacing w:line="287" w:lineRule="exact" w:before="0" w:after="0"/>
        <w:ind w:left="946" w:right="0" w:hanging="639"/>
        <w:jc w:val="left"/>
        <w:rPr>
          <w:sz w:val="17"/>
        </w:rPr>
      </w:pPr>
      <w:r>
        <w:rPr>
          <w:spacing w:val="-6"/>
          <w:sz w:val="17"/>
        </w:rPr>
        <w:t>SystemMessage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content</w:t>
      </w:r>
      <w:r>
        <w:rPr>
          <w:color w:val="0C0C0C"/>
          <w:spacing w:val="-6"/>
          <w:sz w:val="17"/>
        </w:rPr>
        <w:t>=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rFonts w:ascii="SimSun" w:eastAsia="SimSun"/>
          <w:color w:val="0D8F4E"/>
          <w:spacing w:val="-6"/>
          <w:sz w:val="19"/>
        </w:rPr>
        <w:t>我是</w:t>
      </w:r>
      <w:r>
        <w:rPr>
          <w:rFonts w:ascii="SimSun" w:eastAsia="SimSun"/>
          <w:color w:val="0D8F4E"/>
          <w:spacing w:val="-6"/>
          <w:sz w:val="18"/>
        </w:rPr>
        <w:t>一</w:t>
      </w:r>
      <w:r>
        <w:rPr>
          <w:rFonts w:ascii="SimSun" w:eastAsia="SimSun"/>
          <w:color w:val="0D8F4E"/>
          <w:spacing w:val="-6"/>
          <w:sz w:val="19"/>
        </w:rPr>
        <w:t>个人工智能助手</w:t>
      </w:r>
      <w:r>
        <w:rPr>
          <w:rFonts w:ascii="SimSun" w:eastAsia="SimSun"/>
          <w:color w:val="0D8F4E"/>
          <w:spacing w:val="-6"/>
          <w:sz w:val="18"/>
        </w:rPr>
        <w:t>，</w:t>
      </w:r>
      <w:r>
        <w:rPr>
          <w:rFonts w:ascii="SimSun" w:eastAsia="SimSun"/>
          <w:color w:val="0D8F4E"/>
          <w:spacing w:val="-6"/>
          <w:sz w:val="19"/>
        </w:rPr>
        <w:t>我的名字叫小智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color w:val="0C0C0C"/>
          <w:spacing w:val="-6"/>
          <w:sz w:val="17"/>
        </w:rPr>
        <w:t>),</w:t>
      </w:r>
    </w:p>
    <w:p>
      <w:pPr>
        <w:pStyle w:val="ListParagraph"/>
        <w:numPr>
          <w:ilvl w:val="0"/>
          <w:numId w:val="17"/>
        </w:numPr>
        <w:tabs>
          <w:tab w:pos="946" w:val="left" w:leader="none"/>
        </w:tabs>
        <w:spacing w:line="285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sz w:val="17"/>
        </w:rPr>
        <w:t>HumanMessage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=</w:t>
      </w:r>
      <w:r>
        <w:rPr>
          <w:rFonts w:ascii="Lucida Sans Unicode" w:eastAsia="Lucida Sans Unicode"/>
          <w:color w:val="0D8F4E"/>
          <w:spacing w:val="-2"/>
          <w:sz w:val="21"/>
        </w:rPr>
        <w:t>"</w:t>
      </w:r>
      <w:r>
        <w:rPr>
          <w:rFonts w:ascii="SimSun" w:eastAsia="SimSun"/>
          <w:color w:val="0D8F4E"/>
          <w:spacing w:val="-2"/>
          <w:sz w:val="19"/>
        </w:rPr>
        <w:t>很高兴认识你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),</w:t>
      </w:r>
    </w:p>
    <w:p>
      <w:pPr>
        <w:pStyle w:val="ListParagraph"/>
        <w:numPr>
          <w:ilvl w:val="0"/>
          <w:numId w:val="17"/>
        </w:numPr>
        <w:tabs>
          <w:tab w:pos="946" w:val="left" w:leader="none"/>
        </w:tabs>
        <w:spacing w:line="285" w:lineRule="exact" w:before="0" w:after="0"/>
        <w:ind w:left="946" w:right="0" w:hanging="639"/>
        <w:jc w:val="left"/>
        <w:rPr>
          <w:sz w:val="17"/>
        </w:rPr>
      </w:pPr>
      <w:r>
        <w:rPr>
          <w:spacing w:val="-4"/>
          <w:sz w:val="17"/>
        </w:rPr>
        <w:t>AIMessage</w:t>
      </w:r>
      <w:r>
        <w:rPr>
          <w:color w:val="0C0C0C"/>
          <w:spacing w:val="-4"/>
          <w:sz w:val="17"/>
        </w:rPr>
        <w:t>(</w:t>
      </w:r>
      <w:r>
        <w:rPr>
          <w:spacing w:val="-4"/>
          <w:sz w:val="17"/>
        </w:rPr>
        <w:t>content</w:t>
      </w:r>
      <w:r>
        <w:rPr>
          <w:color w:val="0C0C0C"/>
          <w:spacing w:val="-4"/>
          <w:sz w:val="17"/>
        </w:rPr>
        <w:t>=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rFonts w:ascii="SimSun" w:eastAsia="SimSun"/>
          <w:color w:val="0D8F4E"/>
          <w:spacing w:val="-4"/>
          <w:sz w:val="19"/>
        </w:rPr>
        <w:t>我也很高兴认识你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),</w:t>
      </w:r>
    </w:p>
    <w:p>
      <w:pPr>
        <w:pStyle w:val="ListParagraph"/>
        <w:numPr>
          <w:ilvl w:val="0"/>
          <w:numId w:val="17"/>
        </w:numPr>
        <w:tabs>
          <w:tab w:pos="946" w:val="left" w:leader="none"/>
        </w:tabs>
        <w:spacing w:line="288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sz w:val="17"/>
        </w:rPr>
        <w:t>HumanMessage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=</w:t>
      </w:r>
      <w:r>
        <w:rPr>
          <w:rFonts w:ascii="Lucida Sans Unicode" w:eastAsia="Lucida Sans Unicode"/>
          <w:color w:val="0D8F4E"/>
          <w:spacing w:val="-2"/>
          <w:sz w:val="21"/>
        </w:rPr>
        <w:t>"</w:t>
      </w:r>
      <w:r>
        <w:rPr>
          <w:rFonts w:ascii="SimSun" w:eastAsia="SimSun"/>
          <w:color w:val="0D8F4E"/>
          <w:spacing w:val="-2"/>
          <w:sz w:val="19"/>
        </w:rPr>
        <w:t>你叫什么名字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),</w:t>
      </w:r>
    </w:p>
    <w:p>
      <w:pPr>
        <w:tabs>
          <w:tab w:pos="738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15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]</w:t>
      </w:r>
    </w:p>
    <w:p>
      <w:pPr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16</w:t>
      </w:r>
    </w:p>
    <w:p>
      <w:pPr>
        <w:pStyle w:val="ListParagraph"/>
        <w:numPr>
          <w:ilvl w:val="0"/>
          <w:numId w:val="18"/>
        </w:numPr>
        <w:tabs>
          <w:tab w:pos="738" w:val="left" w:leader="none"/>
        </w:tabs>
        <w:spacing w:line="282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messages2</w:t>
      </w:r>
      <w:r>
        <w:rPr>
          <w:spacing w:val="-12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2"/>
          <w:w w:val="105"/>
          <w:sz w:val="17"/>
        </w:rPr>
        <w:t> </w:t>
      </w:r>
      <w:r>
        <w:rPr>
          <w:color w:val="0C0C0C"/>
          <w:spacing w:val="-10"/>
          <w:w w:val="105"/>
          <w:sz w:val="17"/>
        </w:rPr>
        <w:t>[</w:t>
      </w:r>
    </w:p>
    <w:p>
      <w:pPr>
        <w:pStyle w:val="ListParagraph"/>
        <w:numPr>
          <w:ilvl w:val="0"/>
          <w:numId w:val="18"/>
        </w:numPr>
        <w:tabs>
          <w:tab w:pos="946" w:val="left" w:leader="none"/>
        </w:tabs>
        <w:spacing w:line="287" w:lineRule="exact" w:before="0" w:after="0"/>
        <w:ind w:left="946" w:right="0" w:hanging="639"/>
        <w:jc w:val="left"/>
        <w:rPr>
          <w:sz w:val="17"/>
        </w:rPr>
      </w:pPr>
      <w:r>
        <w:rPr>
          <w:spacing w:val="-6"/>
          <w:sz w:val="17"/>
        </w:rPr>
        <w:t>SystemMessage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content</w:t>
      </w:r>
      <w:r>
        <w:rPr>
          <w:color w:val="0C0C0C"/>
          <w:spacing w:val="-6"/>
          <w:sz w:val="17"/>
        </w:rPr>
        <w:t>=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rFonts w:ascii="SimSun" w:eastAsia="SimSun"/>
          <w:color w:val="0D8F4E"/>
          <w:spacing w:val="-6"/>
          <w:sz w:val="19"/>
        </w:rPr>
        <w:t>我是</w:t>
      </w:r>
      <w:r>
        <w:rPr>
          <w:rFonts w:ascii="SimSun" w:eastAsia="SimSun"/>
          <w:color w:val="0D8F4E"/>
          <w:spacing w:val="-6"/>
          <w:sz w:val="18"/>
        </w:rPr>
        <w:t>一</w:t>
      </w:r>
      <w:r>
        <w:rPr>
          <w:rFonts w:ascii="SimSun" w:eastAsia="SimSun"/>
          <w:color w:val="0D8F4E"/>
          <w:spacing w:val="-6"/>
          <w:sz w:val="19"/>
        </w:rPr>
        <w:t>个人工智能助手</w:t>
      </w:r>
      <w:r>
        <w:rPr>
          <w:rFonts w:ascii="SimSun" w:eastAsia="SimSun"/>
          <w:color w:val="0D8F4E"/>
          <w:spacing w:val="-6"/>
          <w:sz w:val="18"/>
        </w:rPr>
        <w:t>，</w:t>
      </w:r>
      <w:r>
        <w:rPr>
          <w:rFonts w:ascii="SimSun" w:eastAsia="SimSun"/>
          <w:color w:val="0D8F4E"/>
          <w:spacing w:val="-6"/>
          <w:sz w:val="19"/>
        </w:rPr>
        <w:t>我的名字叫小智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color w:val="0C0C0C"/>
          <w:spacing w:val="-6"/>
          <w:sz w:val="17"/>
        </w:rPr>
        <w:t>),</w:t>
      </w:r>
    </w:p>
    <w:p>
      <w:pPr>
        <w:pStyle w:val="ListParagraph"/>
        <w:numPr>
          <w:ilvl w:val="0"/>
          <w:numId w:val="18"/>
        </w:numPr>
        <w:tabs>
          <w:tab w:pos="946" w:val="left" w:leader="none"/>
        </w:tabs>
        <w:spacing w:line="285" w:lineRule="exact" w:before="0" w:after="0"/>
        <w:ind w:left="946" w:right="0" w:hanging="639"/>
        <w:jc w:val="left"/>
        <w:rPr>
          <w:sz w:val="17"/>
        </w:rPr>
      </w:pPr>
      <w:r>
        <w:rPr>
          <w:w w:val="95"/>
          <w:sz w:val="17"/>
        </w:rPr>
        <w:t>HumanMessage</w:t>
      </w:r>
      <w:r>
        <w:rPr>
          <w:color w:val="0C0C0C"/>
          <w:w w:val="95"/>
          <w:sz w:val="17"/>
        </w:rPr>
        <w:t>(</w:t>
      </w:r>
      <w:r>
        <w:rPr>
          <w:w w:val="95"/>
          <w:sz w:val="17"/>
        </w:rPr>
        <w:t>content</w:t>
      </w:r>
      <w:r>
        <w:rPr>
          <w:color w:val="0C0C0C"/>
          <w:w w:val="95"/>
          <w:sz w:val="17"/>
        </w:rPr>
        <w:t>=</w:t>
      </w:r>
      <w:r>
        <w:rPr>
          <w:rFonts w:ascii="Lucida Sans Unicode" w:eastAsia="Lucida Sans Unicode"/>
          <w:color w:val="0D8F4E"/>
          <w:w w:val="95"/>
          <w:sz w:val="21"/>
        </w:rPr>
        <w:t>"</w:t>
      </w:r>
      <w:r>
        <w:rPr>
          <w:rFonts w:ascii="SimSun" w:eastAsia="SimSun"/>
          <w:color w:val="0D8F4E"/>
          <w:w w:val="95"/>
          <w:sz w:val="19"/>
        </w:rPr>
        <w:t>人工智能英文怎么说</w:t>
      </w:r>
      <w:r>
        <w:rPr>
          <w:rFonts w:ascii="SimSun" w:eastAsia="SimSun"/>
          <w:color w:val="0D8F4E"/>
          <w:w w:val="90"/>
          <w:sz w:val="18"/>
        </w:rPr>
        <w:t>？</w:t>
      </w:r>
      <w:r>
        <w:rPr>
          <w:rFonts w:ascii="SimSun" w:eastAsia="SimSun"/>
          <w:color w:val="0D8F4E"/>
          <w:spacing w:val="37"/>
          <w:sz w:val="18"/>
        </w:rPr>
        <w:t> </w:t>
      </w:r>
      <w:r>
        <w:rPr>
          <w:rFonts w:ascii="Lucida Sans Unicode" w:eastAsia="Lucida Sans Unicode"/>
          <w:color w:val="0D8F4E"/>
          <w:spacing w:val="-5"/>
          <w:w w:val="95"/>
          <w:sz w:val="21"/>
        </w:rPr>
        <w:t>"</w:t>
      </w:r>
      <w:r>
        <w:rPr>
          <w:color w:val="0C0C0C"/>
          <w:spacing w:val="-5"/>
          <w:w w:val="95"/>
          <w:sz w:val="17"/>
        </w:rPr>
        <w:t>),</w:t>
      </w:r>
    </w:p>
    <w:p>
      <w:pPr>
        <w:pStyle w:val="ListParagraph"/>
        <w:numPr>
          <w:ilvl w:val="0"/>
          <w:numId w:val="18"/>
        </w:numPr>
        <w:tabs>
          <w:tab w:pos="946" w:val="left" w:leader="none"/>
        </w:tabs>
        <w:spacing w:line="285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sz w:val="17"/>
        </w:rPr>
        <w:t>AIMessage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=</w:t>
      </w:r>
      <w:r>
        <w:rPr>
          <w:rFonts w:ascii="Lucida Sans Unicode"/>
          <w:color w:val="0D8F4E"/>
          <w:spacing w:val="-2"/>
          <w:sz w:val="21"/>
        </w:rPr>
        <w:t>"AI"</w:t>
      </w:r>
      <w:r>
        <w:rPr>
          <w:color w:val="0C0C0C"/>
          <w:spacing w:val="-2"/>
          <w:sz w:val="17"/>
        </w:rPr>
        <w:t>),</w:t>
      </w:r>
    </w:p>
    <w:p>
      <w:pPr>
        <w:pStyle w:val="ListParagraph"/>
        <w:numPr>
          <w:ilvl w:val="0"/>
          <w:numId w:val="18"/>
        </w:numPr>
        <w:tabs>
          <w:tab w:pos="946" w:val="left" w:leader="none"/>
        </w:tabs>
        <w:spacing w:line="288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sz w:val="17"/>
        </w:rPr>
        <w:t>HumanMessage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=</w:t>
      </w:r>
      <w:r>
        <w:rPr>
          <w:rFonts w:ascii="Lucida Sans Unicode" w:eastAsia="Lucida Sans Unicode"/>
          <w:color w:val="0D8F4E"/>
          <w:spacing w:val="-2"/>
          <w:sz w:val="21"/>
        </w:rPr>
        <w:t>"</w:t>
      </w:r>
      <w:r>
        <w:rPr>
          <w:rFonts w:ascii="SimSun" w:eastAsia="SimSun"/>
          <w:color w:val="0D8F4E"/>
          <w:spacing w:val="-2"/>
          <w:sz w:val="19"/>
        </w:rPr>
        <w:t>你叫什么名字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),</w:t>
      </w:r>
    </w:p>
    <w:p>
      <w:pPr>
        <w:tabs>
          <w:tab w:pos="738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22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]</w:t>
      </w:r>
    </w:p>
    <w:p>
      <w:pPr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23</w:t>
      </w:r>
    </w:p>
    <w:p>
      <w:pPr>
        <w:tabs>
          <w:tab w:pos="738" w:val="left" w:leader="none"/>
        </w:tabs>
        <w:spacing w:line="299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24</w:t>
      </w:r>
      <w:r>
        <w:rPr>
          <w:color w:val="131313"/>
          <w:sz w:val="17"/>
        </w:rPr>
        <w:tab/>
      </w:r>
      <w:r>
        <w:rPr>
          <w:spacing w:val="-2"/>
          <w:w w:val="105"/>
          <w:sz w:val="17"/>
        </w:rPr>
        <w:t>chat_model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invoke</w:t>
      </w:r>
      <w:r>
        <w:rPr>
          <w:color w:val="0C0C0C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messages2</w:t>
      </w:r>
      <w:r>
        <w:rPr>
          <w:color w:val="0C0C0C"/>
          <w:spacing w:val="-2"/>
          <w:w w:val="105"/>
          <w:sz w:val="17"/>
        </w:rPr>
        <w:t>)</w:t>
      </w:r>
    </w:p>
    <w:p>
      <w:pPr>
        <w:spacing w:after="0" w:line="299" w:lineRule="exact"/>
        <w:jc w:val="left"/>
        <w:rPr>
          <w:sz w:val="17"/>
        </w:rPr>
        <w:sectPr>
          <w:pgSz w:w="11900" w:h="16840"/>
          <w:pgMar w:top="560" w:bottom="280" w:left="1417" w:right="1417"/>
        </w:sectPr>
      </w:pPr>
    </w:p>
    <w:p>
      <w:pPr>
        <w:pStyle w:val="Heading2"/>
        <w:numPr>
          <w:ilvl w:val="1"/>
          <w:numId w:val="4"/>
        </w:numPr>
        <w:tabs>
          <w:tab w:pos="623" w:val="left" w:leader="none"/>
        </w:tabs>
        <w:spacing w:line="240" w:lineRule="auto" w:before="14" w:after="0"/>
        <w:ind w:left="623" w:right="0" w:hanging="530"/>
        <w:jc w:val="left"/>
      </w:pPr>
      <w:bookmarkStart w:name="3.3 关于模型调用的方法" w:id="27"/>
      <w:bookmarkEnd w:id="27"/>
      <w:r>
        <w:rPr>
          <w:b w:val="0"/>
        </w:rPr>
      </w:r>
      <w:r>
        <w:rPr>
          <w:color w:val="0C0C0C"/>
          <w:spacing w:val="-2"/>
        </w:rPr>
        <w:t>关于模型调用的方法</w:t>
      </w:r>
    </w:p>
    <w:p>
      <w:pPr>
        <w:pStyle w:val="BodyText"/>
        <w:spacing w:line="206" w:lineRule="auto" w:before="143"/>
        <w:ind w:left="93" w:right="690"/>
      </w:pPr>
      <w:r>
        <w:rPr>
          <w:color w:val="0C0C0C"/>
          <w:spacing w:val="-2"/>
        </w:rPr>
        <w:t>为了尽可能简化自定义链的创建，我们实现了一个</w:t>
      </w:r>
      <w:hyperlink r:id="rId69">
        <w:r>
          <w:rPr>
            <w:color w:val="3B78E7"/>
            <w:spacing w:val="-2"/>
          </w:rPr>
          <w:t>"Runnable"</w:t>
        </w:r>
      </w:hyperlink>
      <w:r>
        <w:rPr>
          <w:color w:val="0C0C0C"/>
          <w:spacing w:val="-2"/>
        </w:rPr>
        <w:t>协议。许多LangChain组件实现了</w:t>
      </w:r>
      <w:r>
        <w:rPr>
          <w:color w:val="0C0C0C"/>
          <w:spacing w:val="80"/>
          <w:w w:val="150"/>
        </w:rPr>
        <w:t> </w:t>
      </w:r>
      <w:r>
        <w:rPr>
          <w:color w:val="0C0C0C"/>
        </w:rPr>
        <w:t>Runnable 协议，包括聊天模型、提示词模板、输出解析器、检索器、代理(智能体)等。</w:t>
      </w:r>
    </w:p>
    <w:p>
      <w:pPr>
        <w:pStyle w:val="BodyText"/>
        <w:spacing w:before="227"/>
      </w:pPr>
    </w:p>
    <w:p>
      <w:pPr>
        <w:pStyle w:val="Heading5"/>
      </w:pPr>
      <w:r>
        <w:rPr>
          <w:color w:val="0C0C0C"/>
        </w:rPr>
        <w:t>Runnable</w:t>
      </w:r>
      <w:r>
        <w:rPr>
          <w:color w:val="0C0C0C"/>
          <w:spacing w:val="1"/>
        </w:rPr>
        <w:t> 定义的公共的调用方法如下：</w:t>
      </w:r>
    </w:p>
    <w:p>
      <w:pPr>
        <w:tabs>
          <w:tab w:pos="603" w:val="left" w:leader="none"/>
        </w:tabs>
        <w:spacing w:line="325" w:lineRule="exact" w:before="10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54816">
                <wp:simplePos x="0" y="0"/>
                <wp:positionH relativeFrom="page">
                  <wp:posOffset>1245006</wp:posOffset>
                </wp:positionH>
                <wp:positionV relativeFrom="paragraph">
                  <wp:posOffset>89748</wp:posOffset>
                </wp:positionV>
                <wp:extent cx="467359" cy="562610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467359" cy="562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359" h="562610">
                              <a:moveTo>
                                <a:pt x="390702" y="414235"/>
                              </a:moveTo>
                              <a:lnTo>
                                <a:pt x="362496" y="382155"/>
                              </a:lnTo>
                              <a:lnTo>
                                <a:pt x="357632" y="381177"/>
                              </a:lnTo>
                              <a:lnTo>
                                <a:pt x="33058" y="381177"/>
                              </a:lnTo>
                              <a:lnTo>
                                <a:pt x="965" y="409384"/>
                              </a:lnTo>
                              <a:lnTo>
                                <a:pt x="0" y="414235"/>
                              </a:lnTo>
                              <a:lnTo>
                                <a:pt x="0" y="524129"/>
                              </a:lnTo>
                              <a:lnTo>
                                <a:pt x="0" y="529145"/>
                              </a:lnTo>
                              <a:lnTo>
                                <a:pt x="28194" y="561238"/>
                              </a:lnTo>
                              <a:lnTo>
                                <a:pt x="33058" y="562216"/>
                              </a:lnTo>
                              <a:lnTo>
                                <a:pt x="357632" y="562216"/>
                              </a:lnTo>
                              <a:lnTo>
                                <a:pt x="389737" y="534009"/>
                              </a:lnTo>
                              <a:lnTo>
                                <a:pt x="390702" y="529145"/>
                              </a:lnTo>
                              <a:lnTo>
                                <a:pt x="390702" y="414235"/>
                              </a:lnTo>
                              <a:close/>
                            </a:path>
                            <a:path w="467359" h="562610">
                              <a:moveTo>
                                <a:pt x="447878" y="33058"/>
                              </a:moveTo>
                              <a:lnTo>
                                <a:pt x="419671" y="977"/>
                              </a:lnTo>
                              <a:lnTo>
                                <a:pt x="414820" y="0"/>
                              </a:lnTo>
                              <a:lnTo>
                                <a:pt x="33058" y="0"/>
                              </a:lnTo>
                              <a:lnTo>
                                <a:pt x="965" y="28181"/>
                              </a:lnTo>
                              <a:lnTo>
                                <a:pt x="0" y="33058"/>
                              </a:lnTo>
                              <a:lnTo>
                                <a:pt x="0" y="142951"/>
                              </a:lnTo>
                              <a:lnTo>
                                <a:pt x="0" y="147993"/>
                              </a:lnTo>
                              <a:lnTo>
                                <a:pt x="28194" y="180060"/>
                              </a:lnTo>
                              <a:lnTo>
                                <a:pt x="33058" y="181038"/>
                              </a:lnTo>
                              <a:lnTo>
                                <a:pt x="414820" y="181038"/>
                              </a:lnTo>
                              <a:lnTo>
                                <a:pt x="446913" y="152831"/>
                              </a:lnTo>
                              <a:lnTo>
                                <a:pt x="447878" y="147993"/>
                              </a:lnTo>
                              <a:lnTo>
                                <a:pt x="447878" y="33058"/>
                              </a:lnTo>
                              <a:close/>
                            </a:path>
                            <a:path w="467359" h="562610">
                              <a:moveTo>
                                <a:pt x="466940" y="223634"/>
                              </a:moveTo>
                              <a:lnTo>
                                <a:pt x="438734" y="191566"/>
                              </a:lnTo>
                              <a:lnTo>
                                <a:pt x="433870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70"/>
                              </a:lnTo>
                              <a:lnTo>
                                <a:pt x="0" y="223634"/>
                              </a:lnTo>
                              <a:lnTo>
                                <a:pt x="0" y="333540"/>
                              </a:lnTo>
                              <a:lnTo>
                                <a:pt x="0" y="338569"/>
                              </a:lnTo>
                              <a:lnTo>
                                <a:pt x="28194" y="370649"/>
                              </a:lnTo>
                              <a:lnTo>
                                <a:pt x="33058" y="371627"/>
                              </a:lnTo>
                              <a:lnTo>
                                <a:pt x="433870" y="371627"/>
                              </a:lnTo>
                              <a:lnTo>
                                <a:pt x="465963" y="343420"/>
                              </a:lnTo>
                              <a:lnTo>
                                <a:pt x="466940" y="338569"/>
                              </a:lnTo>
                              <a:lnTo>
                                <a:pt x="466940" y="223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7.066803pt;width:36.8pt;height:44.3pt;mso-position-horizontal-relative:page;mso-position-vertical-relative:paragraph;z-index:-19761664" id="docshape332" coordorigin="1961,141" coordsize="736,886" path="m2576,794l2574,786,2568,771,2564,765,2553,754,2546,749,2532,743,2524,742,2013,742,2005,743,1990,749,1984,754,1973,765,1968,771,1962,786,1961,794,1961,967,1961,975,1962,982,1968,997,1973,1003,1984,1015,1990,1019,2005,1025,2013,1027,2524,1027,2532,1025,2546,1019,2553,1015,2564,1003,2568,997,2574,982,2576,975,2576,794xm2666,193l2664,186,2658,171,2654,164,2643,153,2636,149,2622,143,2614,141,2013,141,2005,143,1990,149,1984,153,1973,164,1968,171,1962,186,1961,193,1961,366,1961,374,1962,382,1968,397,1973,403,1984,414,1990,419,2005,425,2013,426,2614,426,2622,425,2636,419,2643,414,2654,403,2658,397,2664,382,2666,374,2666,193xm2696,494l2694,486,2688,471,2684,465,2673,453,2666,449,2652,443,2644,441,2013,441,2005,443,1990,449,1984,453,1973,465,1968,471,1962,486,1961,494,1961,667,1961,675,1962,682,1968,697,1973,703,1984,715,1990,719,2005,725,2013,727,2644,727,2652,725,2666,719,2673,715,2684,703,2688,697,2694,682,2696,675,2696,49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invoke</w:t>
      </w:r>
      <w:r>
        <w:rPr>
          <w:b/>
          <w:color w:val="37464E"/>
          <w:spacing w:val="64"/>
          <w:sz w:val="17"/>
        </w:rPr>
        <w:t> </w:t>
      </w:r>
      <w:r>
        <w:rPr>
          <w:color w:val="0C0C0C"/>
          <w:spacing w:val="2"/>
          <w:sz w:val="19"/>
        </w:rPr>
        <w:t>: 处理单条输入，等待</w:t>
      </w:r>
      <w:r>
        <w:rPr>
          <w:color w:val="0C0C0C"/>
          <w:sz w:val="19"/>
        </w:rPr>
        <w:t>LLM</w:t>
      </w:r>
      <w:r>
        <w:rPr>
          <w:color w:val="0C0C0C"/>
          <w:spacing w:val="-1"/>
          <w:sz w:val="19"/>
        </w:rPr>
        <w:t>完全推理完成后再返回调用结果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stream</w:t>
      </w:r>
      <w:r>
        <w:rPr>
          <w:b/>
          <w:color w:val="37464E"/>
          <w:spacing w:val="47"/>
          <w:sz w:val="17"/>
        </w:rPr>
        <w:t> </w:t>
      </w:r>
      <w:r>
        <w:rPr>
          <w:color w:val="0C0C0C"/>
          <w:sz w:val="19"/>
        </w:rPr>
        <w:t>: 流式响应，逐字输出LLM</w:t>
      </w:r>
      <w:r>
        <w:rPr>
          <w:color w:val="0C0C0C"/>
          <w:spacing w:val="-2"/>
          <w:sz w:val="19"/>
        </w:rPr>
        <w:t>的响应结果</w:t>
      </w:r>
    </w:p>
    <w:p>
      <w:pPr>
        <w:tabs>
          <w:tab w:pos="603" w:val="left" w:leader="none"/>
        </w:tabs>
        <w:spacing w:line="325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batch</w:t>
      </w:r>
      <w:r>
        <w:rPr>
          <w:b/>
          <w:color w:val="37464E"/>
          <w:spacing w:val="26"/>
          <w:sz w:val="17"/>
        </w:rPr>
        <w:t> </w:t>
      </w:r>
      <w:r>
        <w:rPr>
          <w:color w:val="0C0C0C"/>
          <w:spacing w:val="-1"/>
          <w:sz w:val="19"/>
        </w:rPr>
        <w:t>: 处理批量输入</w:t>
      </w:r>
    </w:p>
    <w:p>
      <w:pPr>
        <w:pStyle w:val="BodyText"/>
        <w:spacing w:before="115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55328">
                <wp:simplePos x="0" y="0"/>
                <wp:positionH relativeFrom="page">
                  <wp:posOffset>3455834</wp:posOffset>
                </wp:positionH>
                <wp:positionV relativeFrom="paragraph">
                  <wp:posOffset>99267</wp:posOffset>
                </wp:positionV>
                <wp:extent cx="381635" cy="181610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38163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635" h="181610">
                              <a:moveTo>
                                <a:pt x="348114" y="181040"/>
                              </a:moveTo>
                              <a:lnTo>
                                <a:pt x="33063" y="181040"/>
                              </a:lnTo>
                              <a:lnTo>
                                <a:pt x="28200" y="180058"/>
                              </a:lnTo>
                              <a:lnTo>
                                <a:pt x="966" y="152823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348114" y="0"/>
                              </a:lnTo>
                              <a:lnTo>
                                <a:pt x="380209" y="28197"/>
                              </a:lnTo>
                              <a:lnTo>
                                <a:pt x="381177" y="33057"/>
                              </a:lnTo>
                              <a:lnTo>
                                <a:pt x="381177" y="147963"/>
                              </a:lnTo>
                              <a:lnTo>
                                <a:pt x="352976" y="180058"/>
                              </a:lnTo>
                              <a:lnTo>
                                <a:pt x="348114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112946pt;margin-top:7.816338pt;width:30.05pt;height:14.3pt;mso-position-horizontal-relative:page;mso-position-vertical-relative:paragraph;z-index:-19761152" id="docshape333" coordorigin="5442,156" coordsize="601,286" path="m5990,441l5494,441,5487,440,5444,397,5442,389,5442,381,5442,208,5487,158,5494,156,5990,156,6041,201,6043,208,6043,389,5998,440,5990,44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2"/>
        </w:rPr>
        <w:t>这些也有相应的异步方法，应该与 </w:t>
      </w:r>
      <w:r>
        <w:rPr>
          <w:color w:val="0C0C0C"/>
        </w:rPr>
        <w:t>asyncio</w:t>
      </w:r>
      <w:r>
        <w:rPr>
          <w:color w:val="0C0C0C"/>
          <w:spacing w:val="22"/>
        </w:rPr>
        <w:t> 的 </w:t>
      </w:r>
      <w:r>
        <w:rPr>
          <w:b/>
          <w:color w:val="37464E"/>
          <w:sz w:val="17"/>
        </w:rPr>
        <w:t>await</w:t>
      </w:r>
      <w:r>
        <w:rPr>
          <w:b/>
          <w:color w:val="37464E"/>
          <w:spacing w:val="43"/>
          <w:sz w:val="17"/>
        </w:rPr>
        <w:t> </w:t>
      </w:r>
      <w:r>
        <w:rPr>
          <w:color w:val="0C0C0C"/>
          <w:spacing w:val="-1"/>
        </w:rPr>
        <w:t>语法一起使用以实现并发：</w:t>
      </w:r>
    </w:p>
    <w:p>
      <w:pPr>
        <w:tabs>
          <w:tab w:pos="603" w:val="left" w:leader="none"/>
        </w:tabs>
        <w:spacing w:line="325" w:lineRule="exact" w:before="10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55840">
                <wp:simplePos x="0" y="0"/>
                <wp:positionH relativeFrom="page">
                  <wp:posOffset>1245006</wp:posOffset>
                </wp:positionH>
                <wp:positionV relativeFrom="paragraph">
                  <wp:posOffset>89749</wp:posOffset>
                </wp:positionV>
                <wp:extent cx="943610" cy="943610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943610" cy="943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3610" h="943610">
                              <a:moveTo>
                                <a:pt x="457403" y="414210"/>
                              </a:moveTo>
                              <a:lnTo>
                                <a:pt x="429209" y="382143"/>
                              </a:lnTo>
                              <a:lnTo>
                                <a:pt x="424345" y="381177"/>
                              </a:lnTo>
                              <a:lnTo>
                                <a:pt x="33058" y="381177"/>
                              </a:lnTo>
                              <a:lnTo>
                                <a:pt x="965" y="409333"/>
                              </a:lnTo>
                              <a:lnTo>
                                <a:pt x="0" y="414210"/>
                              </a:lnTo>
                              <a:lnTo>
                                <a:pt x="0" y="524116"/>
                              </a:lnTo>
                              <a:lnTo>
                                <a:pt x="0" y="529132"/>
                              </a:lnTo>
                              <a:lnTo>
                                <a:pt x="28194" y="561225"/>
                              </a:lnTo>
                              <a:lnTo>
                                <a:pt x="33058" y="562216"/>
                              </a:lnTo>
                              <a:lnTo>
                                <a:pt x="424345" y="562216"/>
                              </a:lnTo>
                              <a:lnTo>
                                <a:pt x="456438" y="533996"/>
                              </a:lnTo>
                              <a:lnTo>
                                <a:pt x="457403" y="529132"/>
                              </a:lnTo>
                              <a:lnTo>
                                <a:pt x="457403" y="414210"/>
                              </a:lnTo>
                              <a:close/>
                            </a:path>
                            <a:path w="943610" h="943610">
                              <a:moveTo>
                                <a:pt x="514578" y="223621"/>
                              </a:moveTo>
                              <a:lnTo>
                                <a:pt x="486384" y="191554"/>
                              </a:lnTo>
                              <a:lnTo>
                                <a:pt x="481520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44"/>
                              </a:lnTo>
                              <a:lnTo>
                                <a:pt x="0" y="223621"/>
                              </a:lnTo>
                              <a:lnTo>
                                <a:pt x="0" y="333527"/>
                              </a:lnTo>
                              <a:lnTo>
                                <a:pt x="0" y="338569"/>
                              </a:lnTo>
                              <a:lnTo>
                                <a:pt x="28194" y="370636"/>
                              </a:lnTo>
                              <a:lnTo>
                                <a:pt x="33058" y="371627"/>
                              </a:lnTo>
                              <a:lnTo>
                                <a:pt x="481520" y="371627"/>
                              </a:lnTo>
                              <a:lnTo>
                                <a:pt x="513613" y="343408"/>
                              </a:lnTo>
                              <a:lnTo>
                                <a:pt x="514578" y="338569"/>
                              </a:lnTo>
                              <a:lnTo>
                                <a:pt x="514578" y="223621"/>
                              </a:lnTo>
                              <a:close/>
                            </a:path>
                            <a:path w="943610" h="943610">
                              <a:moveTo>
                                <a:pt x="524116" y="33032"/>
                              </a:moveTo>
                              <a:lnTo>
                                <a:pt x="495909" y="952"/>
                              </a:lnTo>
                              <a:lnTo>
                                <a:pt x="491045" y="0"/>
                              </a:lnTo>
                              <a:lnTo>
                                <a:pt x="33058" y="0"/>
                              </a:lnTo>
                              <a:lnTo>
                                <a:pt x="965" y="28155"/>
                              </a:lnTo>
                              <a:lnTo>
                                <a:pt x="0" y="33032"/>
                              </a:lnTo>
                              <a:lnTo>
                                <a:pt x="0" y="142938"/>
                              </a:lnTo>
                              <a:lnTo>
                                <a:pt x="0" y="147980"/>
                              </a:lnTo>
                              <a:lnTo>
                                <a:pt x="28194" y="180047"/>
                              </a:lnTo>
                              <a:lnTo>
                                <a:pt x="33058" y="181038"/>
                              </a:lnTo>
                              <a:lnTo>
                                <a:pt x="491045" y="181038"/>
                              </a:lnTo>
                              <a:lnTo>
                                <a:pt x="523151" y="152819"/>
                              </a:lnTo>
                              <a:lnTo>
                                <a:pt x="524116" y="147980"/>
                              </a:lnTo>
                              <a:lnTo>
                                <a:pt x="524116" y="33032"/>
                              </a:lnTo>
                              <a:close/>
                            </a:path>
                            <a:path w="943610" h="943610">
                              <a:moveTo>
                                <a:pt x="762342" y="604812"/>
                              </a:moveTo>
                              <a:lnTo>
                                <a:pt x="734148" y="572731"/>
                              </a:lnTo>
                              <a:lnTo>
                                <a:pt x="729284" y="571754"/>
                              </a:lnTo>
                              <a:lnTo>
                                <a:pt x="33058" y="571754"/>
                              </a:lnTo>
                              <a:lnTo>
                                <a:pt x="965" y="599960"/>
                              </a:lnTo>
                              <a:lnTo>
                                <a:pt x="0" y="604812"/>
                              </a:lnTo>
                              <a:lnTo>
                                <a:pt x="0" y="714705"/>
                              </a:lnTo>
                              <a:lnTo>
                                <a:pt x="0" y="719721"/>
                              </a:lnTo>
                              <a:lnTo>
                                <a:pt x="28194" y="751827"/>
                              </a:lnTo>
                              <a:lnTo>
                                <a:pt x="33058" y="752805"/>
                              </a:lnTo>
                              <a:lnTo>
                                <a:pt x="729284" y="752805"/>
                              </a:lnTo>
                              <a:lnTo>
                                <a:pt x="761377" y="724585"/>
                              </a:lnTo>
                              <a:lnTo>
                                <a:pt x="762342" y="719721"/>
                              </a:lnTo>
                              <a:lnTo>
                                <a:pt x="762342" y="604812"/>
                              </a:lnTo>
                              <a:close/>
                            </a:path>
                            <a:path w="943610" h="943610">
                              <a:moveTo>
                                <a:pt x="943406" y="795401"/>
                              </a:moveTo>
                              <a:lnTo>
                                <a:pt x="915212" y="763320"/>
                              </a:lnTo>
                              <a:lnTo>
                                <a:pt x="910348" y="762342"/>
                              </a:lnTo>
                              <a:lnTo>
                                <a:pt x="33058" y="762342"/>
                              </a:lnTo>
                              <a:lnTo>
                                <a:pt x="965" y="790524"/>
                              </a:lnTo>
                              <a:lnTo>
                                <a:pt x="0" y="795401"/>
                              </a:lnTo>
                              <a:lnTo>
                                <a:pt x="0" y="905294"/>
                              </a:lnTo>
                              <a:lnTo>
                                <a:pt x="0" y="910336"/>
                              </a:lnTo>
                              <a:lnTo>
                                <a:pt x="28194" y="942403"/>
                              </a:lnTo>
                              <a:lnTo>
                                <a:pt x="33058" y="943394"/>
                              </a:lnTo>
                              <a:lnTo>
                                <a:pt x="910348" y="943394"/>
                              </a:lnTo>
                              <a:lnTo>
                                <a:pt x="942441" y="915174"/>
                              </a:lnTo>
                              <a:lnTo>
                                <a:pt x="943406" y="910336"/>
                              </a:lnTo>
                              <a:lnTo>
                                <a:pt x="943406" y="795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7.066857pt;width:74.3pt;height:74.3pt;mso-position-horizontal-relative:page;mso-position-vertical-relative:paragraph;z-index:-19760640" id="docshape334" coordorigin="1961,141" coordsize="1486,1486" path="m2681,794l2679,786,2673,771,2669,765,2658,754,2651,749,2637,743,2629,742,2013,742,2005,743,1990,749,1984,754,1973,765,1968,771,1962,786,1961,794,1961,967,1961,975,1962,982,1968,997,1973,1003,1984,1015,1990,1019,2005,1025,2013,1027,2629,1027,2637,1025,2651,1019,2658,1015,2669,1003,2673,997,2679,982,2681,975,2681,794xm2771,493l2769,486,2763,471,2759,465,2748,453,2741,449,2727,443,2719,441,2013,441,2005,443,1990,449,1984,453,1973,465,1968,471,1962,486,1961,493,1961,667,1961,675,1962,682,1968,697,1973,703,1984,715,1990,719,2005,725,2013,727,2719,727,2727,725,2741,719,2748,715,2759,703,2763,697,2769,682,2771,675,2771,493xm2786,193l2785,186,2778,171,2774,164,2763,153,2756,149,2742,143,2734,141,2013,141,2005,143,1990,149,1984,153,1973,164,1968,171,1962,186,1961,193,1961,366,1961,374,1962,382,1968,397,1973,403,1984,414,1990,419,2005,425,2013,426,2734,426,2742,425,2756,419,2763,414,2774,403,2778,397,2785,382,2786,374,2786,193xm3161,1094l3160,1086,3154,1071,3149,1065,3138,1054,3131,1049,3117,1043,3109,1042,2013,1042,2005,1043,1990,1049,1984,1054,1973,1065,1968,1071,1962,1086,1961,1094,1961,1267,1961,1275,1962,1282,1968,1297,1973,1304,1984,1315,1990,1319,2005,1325,2013,1327,3109,1327,3117,1325,3131,1319,3138,1315,3149,1304,3154,1297,3160,1282,3161,1275,3161,1094xm3446,1394l3445,1386,3439,1372,3434,1365,3423,1354,3417,1349,3402,1343,3394,1342,2013,1342,2005,1343,1990,1349,1984,1354,1973,1365,1968,1372,1962,1386,1961,1394,1961,1567,1961,1575,1962,1583,1968,1597,1973,1604,1984,1615,1990,1619,2005,1625,2013,1627,3394,1627,3402,1625,3417,1619,3423,1615,3434,1604,3439,1597,3445,1583,3446,1575,3446,139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astream</w:t>
      </w:r>
      <w:r>
        <w:rPr>
          <w:b/>
          <w:color w:val="37464E"/>
          <w:spacing w:val="29"/>
          <w:sz w:val="17"/>
        </w:rPr>
        <w:t> </w:t>
      </w:r>
      <w:r>
        <w:rPr>
          <w:color w:val="0C0C0C"/>
          <w:spacing w:val="-1"/>
          <w:sz w:val="19"/>
        </w:rPr>
        <w:t>: 异步流式响应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ainvoke</w:t>
      </w:r>
      <w:r>
        <w:rPr>
          <w:b/>
          <w:color w:val="37464E"/>
          <w:spacing w:val="33"/>
          <w:sz w:val="17"/>
        </w:rPr>
        <w:t> </w:t>
      </w:r>
      <w:r>
        <w:rPr>
          <w:color w:val="0C0C0C"/>
          <w:spacing w:val="-1"/>
          <w:sz w:val="19"/>
        </w:rPr>
        <w:t>: 异步处理单条输入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abatch</w:t>
      </w:r>
      <w:r>
        <w:rPr>
          <w:b/>
          <w:color w:val="37464E"/>
          <w:spacing w:val="31"/>
          <w:sz w:val="17"/>
        </w:rPr>
        <w:t> </w:t>
      </w:r>
      <w:r>
        <w:rPr>
          <w:color w:val="0C0C0C"/>
          <w:spacing w:val="-1"/>
          <w:sz w:val="19"/>
        </w:rPr>
        <w:t>: 异步处理批量输入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astream_log</w:t>
      </w:r>
      <w:r>
        <w:rPr>
          <w:b/>
          <w:color w:val="37464E"/>
          <w:spacing w:val="56"/>
          <w:sz w:val="17"/>
        </w:rPr>
        <w:t> </w:t>
      </w:r>
      <w:r>
        <w:rPr>
          <w:color w:val="0C0C0C"/>
          <w:spacing w:val="-1"/>
          <w:sz w:val="19"/>
        </w:rPr>
        <w:t>: 异步流式返回中间步骤，以及最终响应</w:t>
      </w:r>
    </w:p>
    <w:p>
      <w:pPr>
        <w:tabs>
          <w:tab w:pos="603" w:val="left" w:leader="none"/>
        </w:tabs>
        <w:spacing w:line="325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astream_events</w:t>
      </w:r>
      <w:r>
        <w:rPr>
          <w:b/>
          <w:color w:val="37464E"/>
          <w:spacing w:val="43"/>
          <w:sz w:val="17"/>
        </w:rPr>
        <w:t> </w:t>
      </w:r>
      <w:r>
        <w:rPr>
          <w:color w:val="0C0C0C"/>
          <w:spacing w:val="17"/>
          <w:sz w:val="19"/>
        </w:rPr>
        <w:t>: </w:t>
      </w:r>
      <w:r>
        <w:rPr>
          <w:color w:val="0C0C0C"/>
          <w:sz w:val="19"/>
        </w:rPr>
        <w:t>（测试版）异步流式返回链中发生的事件（</w:t>
      </w:r>
      <w:r>
        <w:rPr>
          <w:color w:val="0C0C0C"/>
          <w:spacing w:val="17"/>
          <w:sz w:val="19"/>
        </w:rPr>
        <w:t>在 </w:t>
      </w:r>
      <w:r>
        <w:rPr>
          <w:color w:val="0C0C0C"/>
          <w:sz w:val="19"/>
        </w:rPr>
        <w:t>langchain-core</w:t>
      </w:r>
      <w:r>
        <w:rPr>
          <w:color w:val="0C0C0C"/>
          <w:spacing w:val="34"/>
          <w:sz w:val="19"/>
        </w:rPr>
        <w:t> </w:t>
      </w:r>
      <w:r>
        <w:rPr>
          <w:color w:val="0C0C0C"/>
          <w:sz w:val="19"/>
        </w:rPr>
        <w:t>0.1.14</w:t>
      </w:r>
      <w:r>
        <w:rPr>
          <w:color w:val="0C0C0C"/>
          <w:spacing w:val="7"/>
          <w:sz w:val="19"/>
        </w:rPr>
        <w:t> 中引入</w:t>
      </w:r>
      <w:r>
        <w:rPr>
          <w:color w:val="0C0C0C"/>
          <w:spacing w:val="-10"/>
          <w:sz w:val="19"/>
        </w:rPr>
        <w:t>）</w:t>
      </w:r>
    </w:p>
    <w:p>
      <w:pPr>
        <w:pStyle w:val="Heading3"/>
        <w:numPr>
          <w:ilvl w:val="2"/>
          <w:numId w:val="4"/>
        </w:numPr>
        <w:tabs>
          <w:tab w:pos="755" w:val="left" w:leader="none"/>
        </w:tabs>
        <w:spacing w:line="240" w:lineRule="auto" w:before="109" w:after="0"/>
        <w:ind w:left="755" w:right="0" w:hanging="662"/>
        <w:jc w:val="left"/>
      </w:pPr>
      <w:bookmarkStart w:name="3.3.1 流式输出与非流式输出" w:id="28"/>
      <w:bookmarkEnd w:id="28"/>
      <w:r>
        <w:rPr>
          <w:b w:val="0"/>
        </w:rPr>
      </w:r>
      <w:r>
        <w:rPr>
          <w:color w:val="0C0C0C"/>
          <w:spacing w:val="-1"/>
        </w:rPr>
        <w:t>流式输出与非流式输出</w:t>
      </w:r>
    </w:p>
    <w:p>
      <w:pPr>
        <w:pStyle w:val="BodyText"/>
        <w:spacing w:line="309" w:lineRule="auto" w:before="119"/>
        <w:ind w:left="93" w:right="1776"/>
      </w:pPr>
      <w:r>
        <w:rPr>
          <w:color w:val="0C0C0C"/>
          <w:w w:val="102"/>
        </w:rPr>
        <w:t>在Langchain</w:t>
      </w:r>
      <w:r>
        <w:rPr>
          <w:color w:val="0C0C0C"/>
          <w:spacing w:val="-1"/>
          <w:w w:val="102"/>
        </w:rPr>
        <w:t>中，语言模型的输出分为了两种主要的模式：</w:t>
      </w:r>
      <w:r>
        <w:rPr>
          <w:b/>
          <w:color w:val="0C0C0C"/>
          <w:w w:val="102"/>
        </w:rPr>
        <w:t>流式输出</w:t>
      </w:r>
      <w:r>
        <w:rPr>
          <w:color w:val="0C0C0C"/>
          <w:w w:val="102"/>
        </w:rPr>
        <w:t>与</w:t>
      </w:r>
      <w:r>
        <w:rPr>
          <w:b/>
          <w:color w:val="0C0C0C"/>
          <w:w w:val="102"/>
        </w:rPr>
        <w:t>非流式输出</w:t>
      </w:r>
      <w:r>
        <w:rPr>
          <w:color w:val="0C0C0C"/>
          <w:spacing w:val="-17"/>
          <w:w w:val="102"/>
        </w:rPr>
        <w:t>。</w:t>
      </w:r>
      <w:r>
        <w:rPr>
          <w:color w:val="0C0C0C"/>
          <w:w w:val="102"/>
        </w:rPr>
        <w:t>下面是两个场景：</w:t>
      </w:r>
    </w:p>
    <w:p>
      <w:pPr>
        <w:spacing w:line="206" w:lineRule="auto" w:before="47"/>
        <w:ind w:left="543" w:right="112" w:hanging="24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56352">
                <wp:simplePos x="0" y="0"/>
                <wp:positionH relativeFrom="page">
                  <wp:posOffset>3474885</wp:posOffset>
                </wp:positionH>
                <wp:positionV relativeFrom="paragraph">
                  <wp:posOffset>33686</wp:posOffset>
                </wp:positionV>
                <wp:extent cx="753110" cy="372110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75311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110" h="372110">
                              <a:moveTo>
                                <a:pt x="743292" y="223634"/>
                              </a:moveTo>
                              <a:lnTo>
                                <a:pt x="715098" y="191566"/>
                              </a:lnTo>
                              <a:lnTo>
                                <a:pt x="710234" y="190588"/>
                              </a:lnTo>
                              <a:lnTo>
                                <a:pt x="33070" y="190588"/>
                              </a:lnTo>
                              <a:lnTo>
                                <a:pt x="965" y="218770"/>
                              </a:lnTo>
                              <a:lnTo>
                                <a:pt x="0" y="223634"/>
                              </a:lnTo>
                              <a:lnTo>
                                <a:pt x="0" y="333540"/>
                              </a:lnTo>
                              <a:lnTo>
                                <a:pt x="0" y="338556"/>
                              </a:lnTo>
                              <a:lnTo>
                                <a:pt x="28206" y="370649"/>
                              </a:lnTo>
                              <a:lnTo>
                                <a:pt x="33070" y="371640"/>
                              </a:lnTo>
                              <a:lnTo>
                                <a:pt x="710234" y="371640"/>
                              </a:lnTo>
                              <a:lnTo>
                                <a:pt x="742327" y="343395"/>
                              </a:lnTo>
                              <a:lnTo>
                                <a:pt x="743292" y="338556"/>
                              </a:lnTo>
                              <a:lnTo>
                                <a:pt x="743292" y="223634"/>
                              </a:lnTo>
                              <a:close/>
                            </a:path>
                            <a:path w="753110" h="372110">
                              <a:moveTo>
                                <a:pt x="752830" y="33045"/>
                              </a:moveTo>
                              <a:lnTo>
                                <a:pt x="724623" y="977"/>
                              </a:lnTo>
                              <a:lnTo>
                                <a:pt x="719759" y="0"/>
                              </a:lnTo>
                              <a:lnTo>
                                <a:pt x="261772" y="0"/>
                              </a:lnTo>
                              <a:lnTo>
                                <a:pt x="229679" y="28181"/>
                              </a:lnTo>
                              <a:lnTo>
                                <a:pt x="228701" y="33045"/>
                              </a:lnTo>
                              <a:lnTo>
                                <a:pt x="228714" y="142951"/>
                              </a:lnTo>
                              <a:lnTo>
                                <a:pt x="228701" y="147993"/>
                              </a:lnTo>
                              <a:lnTo>
                                <a:pt x="256908" y="180073"/>
                              </a:lnTo>
                              <a:lnTo>
                                <a:pt x="261772" y="181051"/>
                              </a:lnTo>
                              <a:lnTo>
                                <a:pt x="719759" y="181051"/>
                              </a:lnTo>
                              <a:lnTo>
                                <a:pt x="751865" y="152831"/>
                              </a:lnTo>
                              <a:lnTo>
                                <a:pt x="752830" y="147993"/>
                              </a:lnTo>
                              <a:lnTo>
                                <a:pt x="752830" y="330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613007pt;margin-top:2.652499pt;width:59.3pt;height:29.3pt;mso-position-horizontal-relative:page;mso-position-vertical-relative:paragraph;z-index:-19760128" id="docshape335" coordorigin="5472,53" coordsize="1186,586" path="m6643,405l6641,398,6635,383,6631,376,6620,365,6613,361,6598,355,6591,353,5524,353,5517,355,5502,361,5495,365,5484,376,5480,383,5474,398,5472,405,5472,578,5472,586,5474,594,5480,609,5484,615,5495,626,5502,631,5517,637,5524,638,6591,638,6598,637,6613,631,6620,626,6631,615,6635,609,6641,594,6643,586,6643,405xm6658,105l6656,97,6650,83,6646,76,6635,65,6628,61,6613,55,6606,53,5885,53,5877,55,5862,61,5856,65,5844,76,5840,83,5834,97,5832,105,5832,278,5832,286,5834,294,5840,308,5844,315,5856,326,5862,331,5877,337,5885,338,6606,338,6613,337,6628,331,6635,326,6646,315,6650,308,6656,294,6658,286,6658,10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56864">
                <wp:simplePos x="0" y="0"/>
                <wp:positionH relativeFrom="page">
                  <wp:posOffset>4589836</wp:posOffset>
                </wp:positionH>
                <wp:positionV relativeFrom="paragraph">
                  <wp:posOffset>224272</wp:posOffset>
                </wp:positionV>
                <wp:extent cx="1191260" cy="181610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119126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260" h="181610">
                              <a:moveTo>
                                <a:pt x="1158115" y="181040"/>
                              </a:moveTo>
                              <a:lnTo>
                                <a:pt x="33062" y="181040"/>
                              </a:lnTo>
                              <a:lnTo>
                                <a:pt x="28200" y="180058"/>
                              </a:lnTo>
                              <a:lnTo>
                                <a:pt x="966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38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1158115" y="0"/>
                              </a:lnTo>
                              <a:lnTo>
                                <a:pt x="1190210" y="28178"/>
                              </a:lnTo>
                              <a:lnTo>
                                <a:pt x="1191178" y="33038"/>
                              </a:lnTo>
                              <a:lnTo>
                                <a:pt x="1191178" y="147963"/>
                              </a:lnTo>
                              <a:lnTo>
                                <a:pt x="1162977" y="180058"/>
                              </a:lnTo>
                              <a:lnTo>
                                <a:pt x="1158115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404419pt;margin-top:17.659281pt;width:93.8pt;height:14.3pt;mso-position-horizontal-relative:page;mso-position-vertical-relative:paragraph;z-index:-19759616" id="docshape336" coordorigin="7228,353" coordsize="1876,286" path="m9052,638l7280,638,7272,637,7230,594,7228,586,7228,578,7228,405,7272,355,7280,353,9052,353,9102,398,9104,405,9104,586,9060,637,9052,638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  <w:sz w:val="19"/>
        </w:rPr>
        <w:t>非流式输出：这是Langchain与LLM</w:t>
      </w:r>
      <w:r>
        <w:rPr>
          <w:color w:val="0C0C0C"/>
          <w:spacing w:val="8"/>
          <w:sz w:val="19"/>
        </w:rPr>
        <w:t>交互时的 </w:t>
      </w:r>
      <w:r>
        <w:rPr>
          <w:b/>
          <w:color w:val="37464E"/>
          <w:spacing w:val="8"/>
          <w:sz w:val="17"/>
        </w:rPr>
        <w:t>默认行为 </w:t>
      </w:r>
      <w:r>
        <w:rPr>
          <w:color w:val="0C0C0C"/>
          <w:sz w:val="19"/>
        </w:rPr>
        <w:t>，是最简单、最稳定的语言模型调用方式。</w:t>
      </w:r>
      <w:r>
        <w:rPr>
          <w:color w:val="0C0C0C"/>
          <w:spacing w:val="2"/>
          <w:sz w:val="19"/>
        </w:rPr>
        <w:t>当用户发出请求后，系统在后台等待模型 </w:t>
      </w:r>
      <w:r>
        <w:rPr>
          <w:b/>
          <w:color w:val="37464E"/>
          <w:spacing w:val="5"/>
          <w:sz w:val="17"/>
        </w:rPr>
        <w:t>生成完整响应 </w:t>
      </w:r>
      <w:r>
        <w:rPr>
          <w:color w:val="0C0C0C"/>
          <w:spacing w:val="10"/>
          <w:sz w:val="19"/>
        </w:rPr>
        <w:t>，然后 </w:t>
      </w:r>
      <w:r>
        <w:rPr>
          <w:b/>
          <w:color w:val="37464E"/>
          <w:spacing w:val="3"/>
          <w:sz w:val="17"/>
        </w:rPr>
        <w:t>一次性将全部结果返回 </w:t>
      </w:r>
      <w:r>
        <w:rPr>
          <w:color w:val="0C0C0C"/>
          <w:sz w:val="19"/>
        </w:rPr>
        <w:t>。</w:t>
      </w:r>
    </w:p>
    <w:p>
      <w:pPr>
        <w:pStyle w:val="BodyText"/>
        <w:spacing w:line="206" w:lineRule="auto" w:before="88"/>
        <w:ind w:left="993" w:right="418" w:hanging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57376">
                <wp:simplePos x="0" y="0"/>
                <wp:positionH relativeFrom="page">
                  <wp:posOffset>4380188</wp:posOffset>
                </wp:positionH>
                <wp:positionV relativeFrom="paragraph">
                  <wp:posOffset>59683</wp:posOffset>
                </wp:positionV>
                <wp:extent cx="524510" cy="181610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40"/>
                              </a:moveTo>
                              <a:lnTo>
                                <a:pt x="33063" y="181040"/>
                              </a:lnTo>
                              <a:lnTo>
                                <a:pt x="28200" y="180068"/>
                              </a:lnTo>
                              <a:lnTo>
                                <a:pt x="966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52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0" y="28178"/>
                              </a:lnTo>
                              <a:lnTo>
                                <a:pt x="524118" y="33057"/>
                              </a:lnTo>
                              <a:lnTo>
                                <a:pt x="524118" y="147963"/>
                              </a:lnTo>
                              <a:lnTo>
                                <a:pt x="495917" y="180068"/>
                              </a:lnTo>
                              <a:lnTo>
                                <a:pt x="491055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896759pt;margin-top:4.699450pt;width:41.3pt;height:14.3pt;mso-position-horizontal-relative:page;mso-position-vertical-relative:paragraph;z-index:-19759104" id="docshape337" coordorigin="6898,94" coordsize="826,286" path="m7671,379l6950,379,6942,378,6899,335,6898,327,6898,319,6898,146,6942,95,6950,94,7671,94,7722,138,7723,146,7723,327,7679,378,7671,379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0C0C0C"/>
          <w:spacing w:val="1"/>
        </w:rPr>
        <w:t>举例：用户提问，请编写一首诗，系统在静默数秒后 </w:t>
      </w:r>
      <w:r>
        <w:rPr>
          <w:b/>
          <w:color w:val="37464E"/>
          <w:spacing w:val="8"/>
          <w:sz w:val="17"/>
        </w:rPr>
        <w:t>突然弹出 </w:t>
      </w:r>
      <w:r>
        <w:rPr>
          <w:color w:val="0C0C0C"/>
        </w:rPr>
        <w:t>了完整的诗歌。（体验较单</w:t>
      </w:r>
      <w:r>
        <w:rPr>
          <w:color w:val="0C0C0C"/>
          <w:spacing w:val="-6"/>
        </w:rPr>
        <w:t>调）</w:t>
      </w:r>
    </w:p>
    <w:p>
      <w:pPr>
        <w:pStyle w:val="BodyText"/>
        <w:spacing w:line="206" w:lineRule="auto"/>
        <w:ind w:left="993" w:right="70" w:hanging="248"/>
      </w:pP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在大多数问答、摘要、信息抽取类任务中，非流式输出提供了结构清晰、逻辑完整的结果，适</w:t>
      </w:r>
      <w:r>
        <w:rPr>
          <w:color w:val="0C0C0C"/>
          <w:spacing w:val="-2"/>
        </w:rPr>
        <w:t>合快速集成和部署。</w:t>
      </w:r>
    </w:p>
    <w:p>
      <w:pPr>
        <w:pStyle w:val="BodyText"/>
        <w:spacing w:line="288" w:lineRule="exact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57888">
                <wp:simplePos x="0" y="0"/>
                <wp:positionH relativeFrom="page">
                  <wp:posOffset>2112185</wp:posOffset>
                </wp:positionH>
                <wp:positionV relativeFrom="paragraph">
                  <wp:posOffset>1137</wp:posOffset>
                </wp:positionV>
                <wp:extent cx="629285" cy="181610"/>
                <wp:effectExtent l="0" t="0" r="0" b="0"/>
                <wp:wrapNone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6292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181610">
                              <a:moveTo>
                                <a:pt x="595879" y="181040"/>
                              </a:moveTo>
                              <a:lnTo>
                                <a:pt x="33063" y="181040"/>
                              </a:lnTo>
                              <a:lnTo>
                                <a:pt x="28200" y="180068"/>
                              </a:lnTo>
                              <a:lnTo>
                                <a:pt x="967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38"/>
                              </a:lnTo>
                              <a:lnTo>
                                <a:pt x="28200" y="952"/>
                              </a:lnTo>
                              <a:lnTo>
                                <a:pt x="33063" y="0"/>
                              </a:lnTo>
                              <a:lnTo>
                                <a:pt x="595879" y="0"/>
                              </a:lnTo>
                              <a:lnTo>
                                <a:pt x="627974" y="28159"/>
                              </a:lnTo>
                              <a:lnTo>
                                <a:pt x="628942" y="33038"/>
                              </a:lnTo>
                              <a:lnTo>
                                <a:pt x="628942" y="147963"/>
                              </a:lnTo>
                              <a:lnTo>
                                <a:pt x="600741" y="180068"/>
                              </a:lnTo>
                              <a:lnTo>
                                <a:pt x="595879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313782pt;margin-top:.089547pt;width:49.55pt;height:14.3pt;mso-position-horizontal-relative:page;mso-position-vertical-relative:paragraph;z-index:-19758592" id="docshape338" coordorigin="3326,2" coordsize="991,286" path="m4265,287l3378,287,3371,285,3328,242,3326,235,3326,227,3326,54,3371,3,3378,2,4265,2,4315,46,4317,54,4317,235,4272,285,4265,287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6209838</wp:posOffset>
                </wp:positionH>
                <wp:positionV relativeFrom="paragraph">
                  <wp:posOffset>1120</wp:posOffset>
                </wp:positionV>
                <wp:extent cx="295910" cy="181610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295910" cy="181610"/>
                          <a:chExt cx="295910" cy="18161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2959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181610">
                                <a:moveTo>
                                  <a:pt x="295411" y="181048"/>
                                </a:moveTo>
                                <a:lnTo>
                                  <a:pt x="33062" y="181048"/>
                                </a:lnTo>
                                <a:lnTo>
                                  <a:pt x="28199" y="180066"/>
                                </a:lnTo>
                                <a:lnTo>
                                  <a:pt x="966" y="152803"/>
                                </a:lnTo>
                                <a:lnTo>
                                  <a:pt x="0" y="147962"/>
                                </a:lnTo>
                                <a:lnTo>
                                  <a:pt x="0" y="33037"/>
                                </a:lnTo>
                                <a:lnTo>
                                  <a:pt x="966" y="28158"/>
                                </a:lnTo>
                                <a:lnTo>
                                  <a:pt x="4834" y="18819"/>
                                </a:lnTo>
                                <a:lnTo>
                                  <a:pt x="7589" y="14721"/>
                                </a:lnTo>
                                <a:lnTo>
                                  <a:pt x="11163" y="11167"/>
                                </a:lnTo>
                                <a:lnTo>
                                  <a:pt x="14737" y="7574"/>
                                </a:lnTo>
                                <a:lnTo>
                                  <a:pt x="18859" y="4801"/>
                                </a:lnTo>
                                <a:lnTo>
                                  <a:pt x="28199" y="951"/>
                                </a:lnTo>
                                <a:lnTo>
                                  <a:pt x="33066" y="0"/>
                                </a:lnTo>
                                <a:lnTo>
                                  <a:pt x="295411" y="0"/>
                                </a:lnTo>
                                <a:lnTo>
                                  <a:pt x="295411" y="18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0" y="0"/>
                            <a:ext cx="2959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5"/>
                                  <w:sz w:val="17"/>
                                </w:rPr>
                                <w:t>逐个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963684pt;margin-top:.088237pt;width:23.3pt;height:14.3pt;mso-position-horizontal-relative:page;mso-position-vertical-relative:paragraph;z-index:15793152" id="docshapegroup339" coordorigin="9779,2" coordsize="466,286">
                <v:shape style="position:absolute;left:9779;top:1;width:466;height:286" id="docshape340" coordorigin="9779,2" coordsize="466,286" path="m10244,287l9831,287,9824,285,9781,242,9779,235,9779,54,9781,46,9787,31,9791,25,9797,19,9802,14,9809,9,9824,3,9831,2,10244,2,10244,287xe" filled="true" fillcolor="#f4f6f7" stroked="false">
                  <v:path arrowok="t"/>
                  <v:fill type="solid"/>
                </v:shape>
                <v:shape style="position:absolute;left:9779;top:1;width:466;height:286" type="#_x0000_t202" id="docshape341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5"/>
                            <w:sz w:val="17"/>
                          </w:rPr>
                          <w:t>逐个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28"/>
            <wp:effectExtent l="0" t="0" r="0" b="0"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  <w:spacing w:val="5"/>
        </w:rPr>
        <w:t>流式输出：一种 </w:t>
      </w:r>
      <w:r>
        <w:rPr>
          <w:b/>
          <w:color w:val="37464E"/>
          <w:spacing w:val="6"/>
          <w:sz w:val="17"/>
        </w:rPr>
        <w:t>更具交互感 </w:t>
      </w:r>
      <w:r>
        <w:rPr>
          <w:color w:val="0C0C0C"/>
        </w:rPr>
        <w:t>的模型输出方式，用户不再需要等待完整答案，而是能看到模型</w:t>
      </w:r>
    </w:p>
    <w:p>
      <w:pPr>
        <w:spacing w:line="325" w:lineRule="exact" w:before="0"/>
        <w:ind w:left="54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58912">
                <wp:simplePos x="0" y="0"/>
                <wp:positionH relativeFrom="page">
                  <wp:posOffset>1245007</wp:posOffset>
                </wp:positionH>
                <wp:positionV relativeFrom="paragraph">
                  <wp:posOffset>8831</wp:posOffset>
                </wp:positionV>
                <wp:extent cx="362585" cy="181610"/>
                <wp:effectExtent l="0" t="0" r="0" b="0"/>
                <wp:wrapNone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3625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" h="181610">
                              <a:moveTo>
                                <a:pt x="329055" y="181068"/>
                              </a:moveTo>
                              <a:lnTo>
                                <a:pt x="0" y="181068"/>
                              </a:lnTo>
                              <a:lnTo>
                                <a:pt x="0" y="0"/>
                              </a:lnTo>
                              <a:lnTo>
                                <a:pt x="329055" y="0"/>
                              </a:lnTo>
                              <a:lnTo>
                                <a:pt x="333917" y="985"/>
                              </a:lnTo>
                              <a:lnTo>
                                <a:pt x="343257" y="4816"/>
                              </a:lnTo>
                              <a:lnTo>
                                <a:pt x="347379" y="7570"/>
                              </a:lnTo>
                              <a:lnTo>
                                <a:pt x="350953" y="11162"/>
                              </a:lnTo>
                              <a:lnTo>
                                <a:pt x="354527" y="14717"/>
                              </a:lnTo>
                              <a:lnTo>
                                <a:pt x="357282" y="18853"/>
                              </a:lnTo>
                              <a:lnTo>
                                <a:pt x="361150" y="28191"/>
                              </a:lnTo>
                              <a:lnTo>
                                <a:pt x="362118" y="33051"/>
                              </a:lnTo>
                              <a:lnTo>
                                <a:pt x="362118" y="147995"/>
                              </a:lnTo>
                              <a:lnTo>
                                <a:pt x="333917" y="180071"/>
                              </a:lnTo>
                              <a:lnTo>
                                <a:pt x="329055" y="181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.695395pt;width:28.55pt;height:14.3pt;mso-position-horizontal-relative:page;mso-position-vertical-relative:paragraph;z-index:-19757568" id="docshape342" coordorigin="1961,14" coordsize="571,286" path="m2479,299l1961,299,1961,14,2479,14,2486,15,2501,21,2508,26,2513,31,2519,37,2523,44,2529,58,2531,66,2531,247,2486,297,2479,299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sz w:val="17"/>
        </w:rPr>
        <w:t>token</w:t>
      </w:r>
      <w:r>
        <w:rPr>
          <w:b/>
          <w:color w:val="37464E"/>
          <w:spacing w:val="50"/>
          <w:sz w:val="17"/>
        </w:rPr>
        <w:t> </w:t>
      </w:r>
      <w:r>
        <w:rPr>
          <w:color w:val="0C0C0C"/>
          <w:spacing w:val="-2"/>
          <w:sz w:val="19"/>
        </w:rPr>
        <w:t>地实时返回内容。</w:t>
      </w:r>
    </w:p>
    <w:p>
      <w:pPr>
        <w:pStyle w:val="BodyText"/>
        <w:spacing w:line="206" w:lineRule="auto" w:before="88"/>
        <w:ind w:left="993" w:right="80" w:hanging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59424">
                <wp:simplePos x="0" y="0"/>
                <wp:positionH relativeFrom="page">
                  <wp:posOffset>4999601</wp:posOffset>
                </wp:positionH>
                <wp:positionV relativeFrom="paragraph">
                  <wp:posOffset>59668</wp:posOffset>
                </wp:positionV>
                <wp:extent cx="524510" cy="181610"/>
                <wp:effectExtent l="0" t="0" r="0" b="0"/>
                <wp:wrapNone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40"/>
                              </a:moveTo>
                              <a:lnTo>
                                <a:pt x="33063" y="181040"/>
                              </a:lnTo>
                              <a:lnTo>
                                <a:pt x="28200" y="180058"/>
                              </a:lnTo>
                              <a:lnTo>
                                <a:pt x="967" y="152823"/>
                              </a:lnTo>
                              <a:lnTo>
                                <a:pt x="0" y="147982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0" y="28178"/>
                              </a:lnTo>
                              <a:lnTo>
                                <a:pt x="524118" y="33057"/>
                              </a:lnTo>
                              <a:lnTo>
                                <a:pt x="524118" y="147982"/>
                              </a:lnTo>
                              <a:lnTo>
                                <a:pt x="495917" y="180058"/>
                              </a:lnTo>
                              <a:lnTo>
                                <a:pt x="491055" y="18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669403pt;margin-top:4.698304pt;width:41.3pt;height:14.3pt;mso-position-horizontal-relative:page;mso-position-vertical-relative:paragraph;z-index:-19757056" id="docshape343" coordorigin="7873,94" coordsize="826,286" path="m8647,379l7925,379,7918,378,7875,335,7873,327,7873,319,7873,146,7918,95,7925,94,8647,94,8697,138,8699,146,8699,327,8654,378,8647,379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0C0C0C"/>
          <w:spacing w:val="1"/>
        </w:rPr>
        <w:t>举例：用户提问，请编写一首诗，当问题刚刚发送，系统就开始 </w:t>
      </w:r>
      <w:r>
        <w:rPr>
          <w:b/>
          <w:color w:val="37464E"/>
          <w:spacing w:val="8"/>
          <w:sz w:val="17"/>
        </w:rPr>
        <w:t>一字一句 </w:t>
      </w:r>
      <w:r>
        <w:rPr>
          <w:color w:val="0C0C0C"/>
        </w:rPr>
        <w:t>（逐个token）进行</w:t>
      </w:r>
      <w:r>
        <w:rPr>
          <w:color w:val="0C0C0C"/>
          <w:spacing w:val="-2"/>
        </w:rPr>
        <w:t>回复，感觉是一边思考一边输出。</w:t>
      </w:r>
    </w:p>
    <w:p>
      <w:pPr>
        <w:pStyle w:val="BodyText"/>
        <w:spacing w:line="288" w:lineRule="exact"/>
        <w:ind w:left="746"/>
      </w:pP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eastAsia="Times New Roman"/>
          <w:spacing w:val="80"/>
          <w:sz w:val="20"/>
        </w:rPr>
        <w:t>  </w:t>
      </w:r>
      <w:r>
        <w:rPr>
          <w:color w:val="0C0C0C"/>
        </w:rPr>
        <w:t>更像是“实时对话”，更为贴近人类交互的习惯，更有吸引力。</w:t>
      </w:r>
    </w:p>
    <w:p>
      <w:pPr>
        <w:pStyle w:val="BodyText"/>
        <w:spacing w:line="319" w:lineRule="exact"/>
        <w:ind w:left="7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60448">
                <wp:simplePos x="0" y="0"/>
                <wp:positionH relativeFrom="page">
                  <wp:posOffset>2826891</wp:posOffset>
                </wp:positionH>
                <wp:positionV relativeFrom="paragraph">
                  <wp:posOffset>200769</wp:posOffset>
                </wp:positionV>
                <wp:extent cx="800735" cy="181610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800735" cy="181610"/>
                          <a:chExt cx="800735" cy="18161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8007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181610">
                                <a:moveTo>
                                  <a:pt x="767409" y="181040"/>
                                </a:moveTo>
                                <a:lnTo>
                                  <a:pt x="33063" y="181040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23"/>
                                </a:lnTo>
                                <a:lnTo>
                                  <a:pt x="0" y="147982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767409" y="0"/>
                                </a:lnTo>
                                <a:lnTo>
                                  <a:pt x="799504" y="28178"/>
                                </a:lnTo>
                                <a:lnTo>
                                  <a:pt x="800471" y="33057"/>
                                </a:lnTo>
                                <a:lnTo>
                                  <a:pt x="800471" y="147982"/>
                                </a:lnTo>
                                <a:lnTo>
                                  <a:pt x="772271" y="180058"/>
                                </a:lnTo>
                                <a:lnTo>
                                  <a:pt x="767409" y="181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80073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stream=True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58992pt;margin-top:15.808641pt;width:63.05pt;height:14.3pt;mso-position-horizontal-relative:page;mso-position-vertical-relative:paragraph;z-index:-19756032" id="docshapegroup344" coordorigin="4452,316" coordsize="1261,286">
                <v:shape style="position:absolute;left:4451;top:316;width:1261;height:286" id="docshape345" coordorigin="4452,316" coordsize="1261,286" path="m5660,601l4504,601,4496,600,4453,557,4452,549,4452,541,4452,368,4496,318,4504,316,5660,316,5711,361,5712,368,5712,549,5668,600,5660,601xe" filled="true" fillcolor="#f4f6f7" stroked="false">
                  <v:path arrowok="t"/>
                  <v:fill type="solid"/>
                </v:shape>
                <v:shape style="position:absolute;left:4451;top:316;width:1261;height:286" type="#_x0000_t202" id="docshape346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stream=True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eastAsia="Times New Roman"/>
          <w:spacing w:val="80"/>
          <w:sz w:val="20"/>
        </w:rPr>
        <w:t>  </w:t>
      </w:r>
      <w:r>
        <w:rPr>
          <w:color w:val="0C0C0C"/>
        </w:rPr>
        <w:t>适合构建强调“实时反馈”的应用，如聊天机器人、写作助手等。</w:t>
      </w:r>
    </w:p>
    <w:p>
      <w:pPr>
        <w:pStyle w:val="BodyText"/>
        <w:tabs>
          <w:tab w:pos="4356" w:val="left" w:leader="none"/>
        </w:tabs>
        <w:spacing w:line="306" w:lineRule="exact"/>
        <w:ind w:left="9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1378419</wp:posOffset>
                </wp:positionH>
                <wp:positionV relativeFrom="paragraph">
                  <wp:posOffset>64631</wp:posOffset>
                </wp:positionV>
                <wp:extent cx="48260" cy="48260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7" y="23823"/>
                              </a:moveTo>
                              <a:lnTo>
                                <a:pt x="23823" y="47647"/>
                              </a:lnTo>
                              <a:lnTo>
                                <a:pt x="20664" y="47628"/>
                              </a:lnTo>
                              <a:lnTo>
                                <a:pt x="17625" y="47018"/>
                              </a:lnTo>
                              <a:lnTo>
                                <a:pt x="14706" y="45807"/>
                              </a:lnTo>
                              <a:lnTo>
                                <a:pt x="11787" y="44597"/>
                              </a:lnTo>
                              <a:lnTo>
                                <a:pt x="0" y="26968"/>
                              </a:lnTo>
                              <a:lnTo>
                                <a:pt x="0" y="23823"/>
                              </a:lnTo>
                              <a:lnTo>
                                <a:pt x="0" y="20659"/>
                              </a:lnTo>
                              <a:lnTo>
                                <a:pt x="604" y="17629"/>
                              </a:lnTo>
                              <a:lnTo>
                                <a:pt x="1813" y="14703"/>
                              </a:lnTo>
                              <a:lnTo>
                                <a:pt x="3022" y="11759"/>
                              </a:lnTo>
                              <a:lnTo>
                                <a:pt x="4743" y="9176"/>
                              </a:lnTo>
                              <a:lnTo>
                                <a:pt x="6977" y="6956"/>
                              </a:lnTo>
                              <a:lnTo>
                                <a:pt x="9211" y="4707"/>
                              </a:lnTo>
                              <a:lnTo>
                                <a:pt x="11787" y="2992"/>
                              </a:lnTo>
                              <a:lnTo>
                                <a:pt x="14706" y="1791"/>
                              </a:lnTo>
                              <a:lnTo>
                                <a:pt x="17625" y="600"/>
                              </a:lnTo>
                              <a:lnTo>
                                <a:pt x="20664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0"/>
                              </a:lnTo>
                              <a:lnTo>
                                <a:pt x="32940" y="1801"/>
                              </a:lnTo>
                              <a:lnTo>
                                <a:pt x="35859" y="2992"/>
                              </a:lnTo>
                              <a:lnTo>
                                <a:pt x="38435" y="4707"/>
                              </a:lnTo>
                              <a:lnTo>
                                <a:pt x="40669" y="6956"/>
                              </a:lnTo>
                              <a:lnTo>
                                <a:pt x="42903" y="9176"/>
                              </a:lnTo>
                              <a:lnTo>
                                <a:pt x="44624" y="11759"/>
                              </a:lnTo>
                              <a:lnTo>
                                <a:pt x="45833" y="14684"/>
                              </a:lnTo>
                              <a:lnTo>
                                <a:pt x="47042" y="17610"/>
                              </a:lnTo>
                              <a:lnTo>
                                <a:pt x="47647" y="20659"/>
                              </a:lnTo>
                              <a:lnTo>
                                <a:pt x="47647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36949pt;margin-top:5.089116pt;width:3.8pt;height:3.8pt;mso-position-horizontal-relative:page;mso-position-vertical-relative:paragraph;z-index:15794688" id="docshape347" coordorigin="2171,102" coordsize="76,76" path="m2246,139l2208,177,2203,177,2198,176,2194,174,2189,172,2171,144,2171,139,2171,134,2172,130,2174,125,2175,120,2178,116,2182,113,2185,109,2189,106,2194,105,2198,103,2203,102,2208,102,2213,102,2218,103,2223,105,2227,106,2231,109,2235,113,2238,116,2241,120,2243,125,2245,130,2246,134,2246,139xe" filled="false" stroked="true" strokeweight=".750349pt" strokecolor="#0c0c0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C0C0C"/>
        </w:rPr>
        <w:t>Langchain</w:t>
      </w:r>
      <w:r>
        <w:rPr>
          <w:color w:val="0C0C0C"/>
          <w:spacing w:val="34"/>
        </w:rPr>
        <w:t> </w:t>
      </w:r>
      <w:r>
        <w:rPr>
          <w:color w:val="0C0C0C"/>
        </w:rPr>
        <w:t>中通过设</w:t>
      </w:r>
      <w:r>
        <w:rPr>
          <w:color w:val="0C0C0C"/>
          <w:spacing w:val="-10"/>
        </w:rPr>
        <w:t>置</w:t>
      </w:r>
      <w:r>
        <w:rPr>
          <w:color w:val="0C0C0C"/>
        </w:rPr>
        <w:tab/>
        <w:t>并配合</w:t>
      </w:r>
      <w:r>
        <w:rPr>
          <w:color w:val="0C0C0C"/>
          <w:spacing w:val="27"/>
        </w:rPr>
        <w:t> </w:t>
      </w:r>
      <w:r>
        <w:rPr>
          <w:b/>
          <w:color w:val="0C0C0C"/>
        </w:rPr>
        <w:t>回调机制</w:t>
      </w:r>
      <w:r>
        <w:rPr>
          <w:b/>
          <w:color w:val="0C0C0C"/>
          <w:spacing w:val="28"/>
        </w:rPr>
        <w:t> </w:t>
      </w:r>
      <w:r>
        <w:rPr>
          <w:color w:val="0C0C0C"/>
        </w:rPr>
        <w:t>来启用流式输出</w:t>
      </w:r>
      <w:r>
        <w:rPr>
          <w:color w:val="0C0C0C"/>
          <w:spacing w:val="-10"/>
        </w:rPr>
        <w:t>。</w:t>
      </w:r>
    </w:p>
    <w:p>
      <w:pPr>
        <w:pStyle w:val="BodyText"/>
        <w:spacing w:before="214"/>
      </w:pPr>
    </w:p>
    <w:p>
      <w:pPr>
        <w:pStyle w:val="Heading5"/>
        <w:spacing w:before="1"/>
      </w:pPr>
      <w:r>
        <w:rPr>
          <w:color w:val="0C0C0C"/>
          <w:spacing w:val="-2"/>
        </w:rPr>
        <w:t>非流式输出：</w:t>
      </w:r>
    </w:p>
    <w:p>
      <w:pPr>
        <w:pStyle w:val="BodyText"/>
        <w:spacing w:before="100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959124</wp:posOffset>
                </wp:positionH>
                <wp:positionV relativeFrom="paragraph">
                  <wp:posOffset>126932</wp:posOffset>
                </wp:positionV>
                <wp:extent cx="5651500" cy="1963420"/>
                <wp:effectExtent l="0" t="0" r="0" b="0"/>
                <wp:wrapTopAndBottom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5651500" cy="1963420"/>
                          <a:chExt cx="5651500" cy="196342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-7" y="11"/>
                            <a:ext cx="5651500" cy="196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963420">
                                <a:moveTo>
                                  <a:pt x="5650954" y="33032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1963051"/>
                                </a:lnTo>
                                <a:lnTo>
                                  <a:pt x="5536603" y="1963051"/>
                                </a:lnTo>
                                <a:lnTo>
                                  <a:pt x="5650954" y="1963051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136092" y="129807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409765" y="129807"/>
                            <a:ext cx="293370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409765" y="1035102"/>
                            <a:ext cx="355092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86" w:lineRule="exact" w:before="24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994678pt;width:445pt;height:154.6pt;mso-position-horizontal-relative:page;mso-position-vertical-relative:paragraph;z-index:-15668224;mso-wrap-distance-left:0;mso-wrap-distance-right:0" id="docshapegroup348" coordorigin="1510,200" coordsize="8900,3092">
                <v:shape style="position:absolute;left:1510;top:199;width:8900;height:3092" id="docshape349" coordorigin="1510,200" coordsize="8900,3092" path="m10410,252l10365,201,10357,200,1562,200,1512,244,1510,252,1510,380,1510,3291,10229,3291,10410,3291,10410,252xe" filled="true" fillcolor="#f4f6f7" stroked="false">
                  <v:path arrowok="t"/>
                  <v:fill type="solid"/>
                </v:shape>
                <v:shape style="position:absolute;left:1724;top:404;width:226;height:2798" type="#_x0000_t202" id="docshape35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55;top:404;width:4620;height:1088" type="#_x0000_t202" id="docshape35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829;width:5592;height:1088" type="#_x0000_t202" id="docshape352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86" w:lineRule="exact" w:before="24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48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106295"/>
                <wp:effectExtent l="9525" t="0" r="0" b="8255"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5651500" cy="2106295"/>
                          <a:chExt cx="5651500" cy="210629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-7" y="11"/>
                            <a:ext cx="5651500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106295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1652"/>
                                </a:lnTo>
                                <a:lnTo>
                                  <a:pt x="0" y="2072932"/>
                                </a:lnTo>
                                <a:lnTo>
                                  <a:pt x="965" y="2077783"/>
                                </a:lnTo>
                                <a:lnTo>
                                  <a:pt x="28206" y="2105012"/>
                                </a:lnTo>
                                <a:lnTo>
                                  <a:pt x="33058" y="2105977"/>
                                </a:lnTo>
                                <a:lnTo>
                                  <a:pt x="5617883" y="2105977"/>
                                </a:lnTo>
                                <a:lnTo>
                                  <a:pt x="5649988" y="2077783"/>
                                </a:lnTo>
                                <a:lnTo>
                                  <a:pt x="5650954" y="2072932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136092" y="15471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409765" y="38990"/>
                            <a:ext cx="26733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初始化大模型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mini"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409765" y="582167"/>
                            <a:ext cx="3395979" cy="139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创建消息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= [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请介绍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下自己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)]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非流式调用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LLM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获取响应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6" w:lineRule="exact" w:before="241"/>
                                <w:ind w:left="0" w:right="406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sz w:val="19"/>
                                </w:rPr>
                                <w:t>打印响应内容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6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65.85pt;mso-position-horizontal-relative:char;mso-position-vertical-relative:line" id="docshapegroup353" coordorigin="0,0" coordsize="8900,3317">
                <v:shape style="position:absolute;left:-1;top:0;width:8900;height:3317" id="docshape354" coordorigin="0,0" coordsize="8900,3317" path="m8899,0l8719,0,0,0,0,3136,0,3264,2,3272,44,3315,52,3317,8847,3317,8898,3272,8899,3264,8899,0xe" filled="true" fillcolor="#f4f6f7" stroked="false">
                  <v:path arrowok="t"/>
                  <v:fill type="solid"/>
                </v:shape>
                <v:shape style="position:absolute;left:214;top:24;width:226;height:3084" type="#_x0000_t202" id="docshape35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645;top:61;width:4210;height:480" type="#_x0000_t202" id="docshape35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初始化大模型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mini"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916;width:5348;height:2191" type="#_x0000_t202" id="docshape35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创建消息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= [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请介绍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下自己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)]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非流式调用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LLM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获取响应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6" w:lineRule="exact" w:before="241"/>
                          <w:ind w:left="0" w:right="406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sz w:val="19"/>
                          </w:rPr>
                          <w:t>打印响应内容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6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1"/>
        <w:ind w:left="93"/>
      </w:pPr>
      <w:r>
        <w:rPr>
          <w:color w:val="0C0C0C"/>
          <w:spacing w:val="-1"/>
        </w:rPr>
        <w:t>输出结果如下，是直接全部输出的。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959124</wp:posOffset>
                </wp:positionH>
                <wp:positionV relativeFrom="paragraph">
                  <wp:posOffset>79814</wp:posOffset>
                </wp:positionV>
                <wp:extent cx="5651500" cy="2515870"/>
                <wp:effectExtent l="0" t="0" r="0" b="0"/>
                <wp:wrapTopAndBottom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5651500" cy="2515870"/>
                          <a:chExt cx="5651500" cy="251587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0"/>
                            <a:ext cx="5651500" cy="251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515870">
                                <a:moveTo>
                                  <a:pt x="5617887" y="2515730"/>
                                </a:moveTo>
                                <a:lnTo>
                                  <a:pt x="33063" y="2515730"/>
                                </a:lnTo>
                                <a:lnTo>
                                  <a:pt x="28200" y="2514749"/>
                                </a:lnTo>
                                <a:lnTo>
                                  <a:pt x="967" y="2487533"/>
                                </a:lnTo>
                                <a:lnTo>
                                  <a:pt x="0" y="2482692"/>
                                </a:lnTo>
                                <a:lnTo>
                                  <a:pt x="0" y="2477651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2482692"/>
                                </a:lnTo>
                                <a:lnTo>
                                  <a:pt x="5622749" y="2514749"/>
                                </a:lnTo>
                                <a:lnTo>
                                  <a:pt x="5617887" y="2515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5651500" cy="251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268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是⼀个⼈⼯智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⻔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设计来提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供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答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答各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种问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⽐如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科技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化、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活等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⽅⾯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内容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有任何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"/>
                                  <w:w w:val="88"/>
                                  <w:sz w:val="22"/>
                                </w:rPr>
                                <w:t>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体的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5"/>
                                  <w:w w:val="88"/>
                                  <w:sz w:val="22"/>
                                </w:rPr>
                                <w:t>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欢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随时问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3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11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8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token_usage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57,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12,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69,</w:t>
                              </w:r>
                            </w:p>
                            <w:p>
                              <w:pPr>
                                <w:spacing w:before="25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accepted_prediction_tokens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rejected_prediction_tokens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cached_tokens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model_name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gpt-4o-mini-2024-07-18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1" w:lineRule="auto" w:before="24"/>
                                <w:ind w:left="240" w:right="242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system_fingerprint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fp_efad92c60b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chatcmpl-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BmdJTYMLA9iiUFDIAJLJREFdJN5Us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service_tier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None,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finish_reason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logprobs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None}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id=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run--2b25b74a-12b0-4162-80fc-7d348b3ed3fb-0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usage_metadata=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12,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57,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69,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cache_read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6.28462pt;width:445pt;height:198.1pt;mso-position-horizontal-relative:page;mso-position-vertical-relative:paragraph;z-index:-15661056;mso-wrap-distance-left:0;mso-wrap-distance-right:0" id="docshapegroup358" coordorigin="1510,126" coordsize="8900,3962">
                <v:shape style="position:absolute;left:1510;top:125;width:8900;height:3962" id="docshape359" coordorigin="1510,126" coordsize="8900,3962" path="m10357,4087l1562,4087,1555,4086,1512,4043,1510,4035,1510,4028,1510,178,1555,127,1562,126,10357,126,10408,170,10410,178,10410,4035,10365,4086,10357,4087xe" filled="true" fillcolor="#f4f6f7" stroked="false">
                  <v:path arrowok="t"/>
                  <v:fill type="solid"/>
                </v:shape>
                <v:shape style="position:absolute;left:1510;top:125;width:8900;height:3962" type="#_x0000_t202" id="docshape360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268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1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是⼀个⼈⼯智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助⼿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1"/>
                            <w:sz w:val="22"/>
                          </w:rPr>
                          <w:t>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⻔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设计来提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供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信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答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3"/>
                            <w:sz w:val="22"/>
                          </w:rPr>
                          <w:t>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答各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种问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3"/>
                            <w:sz w:val="22"/>
                          </w:rPr>
                          <w:t>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⽐如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科技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⽂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化、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活等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⽅⾯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内容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如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果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有任何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"/>
                            <w:w w:val="88"/>
                            <w:sz w:val="22"/>
                          </w:rPr>
                          <w:t>具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体的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3"/>
                            <w:sz w:val="22"/>
                          </w:rPr>
                          <w:t>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或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5"/>
                            <w:w w:val="88"/>
                            <w:sz w:val="22"/>
                          </w:rPr>
                          <w:t>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3"/>
                            <w:sz w:val="22"/>
                          </w:rPr>
                          <w:t>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欢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随时问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！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dd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3"/>
                            <w:sz w:val="24"/>
                          </w:rPr>
                          <w:t>w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112"/>
                            <w:sz w:val="24"/>
                          </w:rPr>
                          <w:t>f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89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}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</w:p>
                      <w:p>
                        <w:pPr>
                          <w:spacing w:line="270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token_usage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57,</w:t>
                        </w:r>
                        <w:r>
                          <w:rPr>
                            <w:rFonts w:ascii="SimSun"/>
                            <w:color w:val="252D33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12,</w:t>
                        </w:r>
                        <w:r>
                          <w:rPr>
                            <w:rFonts w:ascii="SimSun"/>
                            <w:color w:val="252D33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69,</w:t>
                        </w:r>
                      </w:p>
                      <w:p>
                        <w:pPr>
                          <w:spacing w:before="25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accepted_prediction_tokens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rejected_prediction_tokens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5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cached_tokens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0}},</w:t>
                        </w:r>
                        <w:r>
                          <w:rPr>
                            <w:rFonts w:ascii="SimSun"/>
                            <w:color w:val="252D3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model_name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gpt-4o-mini-2024-07-18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61" w:lineRule="auto" w:before="24"/>
                          <w:ind w:left="240" w:right="242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system_fingerprint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fp_efad92c60b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id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chatcmpl-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BmdJTYMLA9iiUFDIAJLJREFdJN5Us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service_tier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None,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finish_reason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stop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7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logprobs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None}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id=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run--2b25b74a-12b0-4162-80fc-7d348b3ed3fb-0</w:t>
                        </w:r>
                        <w:r>
                          <w:rPr>
                            <w:rFonts w:ascii="SimSun"/>
                            <w:color w:val="252D33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usage_metadata=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12,</w:t>
                        </w:r>
                        <w:r>
                          <w:rPr>
                            <w:rFonts w:ascii="SimSun"/>
                            <w:color w:val="252D33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57,</w:t>
                        </w:r>
                        <w:r>
                          <w:rPr>
                            <w:rFonts w:ascii="SimSun"/>
                            <w:color w:val="252D33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69,</w:t>
                        </w:r>
                        <w:r>
                          <w:rPr>
                            <w:rFonts w:ascii="SimSun"/>
                            <w:color w:val="252D33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input_token_details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cache_read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output_token_details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0}}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9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2：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3850004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5651500" cy="3850004"/>
                          <a:chExt cx="5651500" cy="3850004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-7" y="3"/>
                            <a:ext cx="5651500" cy="3850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850004">
                                <a:moveTo>
                                  <a:pt x="5650954" y="33045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63"/>
                                </a:lnTo>
                                <a:lnTo>
                                  <a:pt x="0" y="3735540"/>
                                </a:lnTo>
                                <a:lnTo>
                                  <a:pt x="0" y="3811778"/>
                                </a:lnTo>
                                <a:lnTo>
                                  <a:pt x="0" y="3816820"/>
                                </a:lnTo>
                                <a:lnTo>
                                  <a:pt x="965" y="3821658"/>
                                </a:lnTo>
                                <a:lnTo>
                                  <a:pt x="28206" y="3848887"/>
                                </a:lnTo>
                                <a:lnTo>
                                  <a:pt x="33058" y="3849878"/>
                                </a:lnTo>
                                <a:lnTo>
                                  <a:pt x="5617883" y="3849878"/>
                                </a:lnTo>
                                <a:lnTo>
                                  <a:pt x="5649988" y="3821658"/>
                                </a:lnTo>
                                <a:lnTo>
                                  <a:pt x="5650954" y="3816820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136092" y="129788"/>
                            <a:ext cx="143510" cy="358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409765" y="129788"/>
                            <a:ext cx="384937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409765" y="1035083"/>
                            <a:ext cx="358775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6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初始化大模型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48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支持多个消息作为输入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位乐于助人的助手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 你叫于老师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你是谁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303.150pt;mso-position-horizontal-relative:page;mso-position-vertical-relative:paragraph;z-index:-15660544;mso-wrap-distance-left:0;mso-wrap-distance-right:0" id="docshapegroup361" coordorigin="1510,201" coordsize="8900,6063">
                <v:shape style="position:absolute;left:1510;top:200;width:8900;height:6063" id="docshape362" coordorigin="1510,201" coordsize="8900,6063" path="m10410,253l10365,202,10357,201,1562,201,1512,245,1510,253,1510,381,1510,6084,1510,6204,1510,6212,1512,6219,1555,6262,1562,6264,10357,6264,10408,6219,10410,6212,10410,253xe" filled="true" fillcolor="#f4f6f7" stroked="false">
                  <v:path arrowok="t"/>
                  <v:fill type="solid"/>
                </v:shape>
                <v:shape style="position:absolute;left:1724;top:405;width:226;height:5650" type="#_x0000_t202" id="docshape36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155;top:405;width:6062;height:1088" type="#_x0000_t202" id="docshape36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830;width:5650;height:4224" type="#_x0000_t202" id="docshape365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6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初始化大模型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48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支持多个消息作为输入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11" w:lineRule="auto" w:before="1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位乐于助人的助手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 你叫于老师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),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你是谁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610235"/>
                <wp:effectExtent l="0" t="0" r="0" b="8890"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64"/>
                                </a:moveTo>
                                <a:lnTo>
                                  <a:pt x="33063" y="609864"/>
                                </a:lnTo>
                                <a:lnTo>
                                  <a:pt x="28200" y="608892"/>
                                </a:lnTo>
                                <a:lnTo>
                                  <a:pt x="967" y="581647"/>
                                </a:lnTo>
                                <a:lnTo>
                                  <a:pt x="0" y="576806"/>
                                </a:lnTo>
                                <a:lnTo>
                                  <a:pt x="0" y="571765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5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38"/>
                                </a:lnTo>
                                <a:lnTo>
                                  <a:pt x="5650950" y="576806"/>
                                </a:lnTo>
                                <a:lnTo>
                                  <a:pt x="5622749" y="608892"/>
                                </a:lnTo>
                                <a:lnTo>
                                  <a:pt x="5617887" y="609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268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于⽼师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于助⼈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。在这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答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供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⾏交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"/>
                                  <w:w w:val="88"/>
                                  <w:sz w:val="22"/>
                                </w:rPr>
                                <w:t>流。有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吗？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48.05pt;mso-position-horizontal-relative:char;mso-position-vertical-relative:line" id="docshapegroup366" coordorigin="0,0" coordsize="8900,961">
                <v:shape style="position:absolute;left:0;top:0;width:8900;height:961" id="docshape367" coordorigin="0,0" coordsize="8900,961" path="m8847,960l52,960,44,959,2,916,0,908,0,900,0,52,44,2,52,0,8847,0,8898,44,8899,52,8899,908,8855,959,8847,960xe" filled="true" fillcolor="#f4f6f7" stroked="false">
                  <v:path arrowok="t"/>
                  <v:fill type="solid"/>
                </v:shape>
                <v:shape style="position:absolute;left:0;top:0;width:8900;height:961" type="#_x0000_t202" id="docshape368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268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于⽼师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6"/>
                            <w:sz w:val="22"/>
                          </w:rPr>
                          <w:t>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于助⼈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助⼿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。在这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解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答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3"/>
                            <w:sz w:val="22"/>
                          </w:rPr>
                          <w:t>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、提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供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信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或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⾏交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"/>
                            <w:w w:val="88"/>
                            <w:sz w:val="22"/>
                          </w:rPr>
                          <w:t>流。有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⽅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吗？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5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3：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959124</wp:posOffset>
                </wp:positionH>
                <wp:positionV relativeFrom="paragraph">
                  <wp:posOffset>127343</wp:posOffset>
                </wp:positionV>
                <wp:extent cx="5651500" cy="3850004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5651500" cy="3850004"/>
                          <a:chExt cx="5651500" cy="3850004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-7" y="2"/>
                            <a:ext cx="5651500" cy="3850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850004">
                                <a:moveTo>
                                  <a:pt x="5650954" y="33045"/>
                                </a:moveTo>
                                <a:lnTo>
                                  <a:pt x="5622747" y="952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63"/>
                                </a:lnTo>
                                <a:lnTo>
                                  <a:pt x="0" y="3735540"/>
                                </a:lnTo>
                                <a:lnTo>
                                  <a:pt x="0" y="3811778"/>
                                </a:lnTo>
                                <a:lnTo>
                                  <a:pt x="0" y="3816820"/>
                                </a:lnTo>
                                <a:lnTo>
                                  <a:pt x="965" y="3821671"/>
                                </a:lnTo>
                                <a:lnTo>
                                  <a:pt x="28206" y="3848900"/>
                                </a:lnTo>
                                <a:lnTo>
                                  <a:pt x="33058" y="3849878"/>
                                </a:lnTo>
                                <a:lnTo>
                                  <a:pt x="5617883" y="3849878"/>
                                </a:lnTo>
                                <a:lnTo>
                                  <a:pt x="5649988" y="3821671"/>
                                </a:lnTo>
                                <a:lnTo>
                                  <a:pt x="5650954" y="3816820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136092" y="129788"/>
                            <a:ext cx="143510" cy="358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409765" y="129788"/>
                            <a:ext cx="384937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409765" y="1035083"/>
                            <a:ext cx="358775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81B60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6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初始化大模型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48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支持多个消息作为输入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位乐于助人的助手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 你叫于老师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你是谁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response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0C0C0C"/>
                                  <w:spacing w:val="78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sz w:val="19"/>
                                </w:rPr>
                                <w:t>特别的写法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27014pt;width:445pt;height:303.150pt;mso-position-horizontal-relative:page;mso-position-vertical-relative:paragraph;z-index:-15659520;mso-wrap-distance-left:0;mso-wrap-distance-right:0" id="docshapegroup369" coordorigin="1510,201" coordsize="8900,6063">
                <v:shape style="position:absolute;left:1510;top:200;width:8900;height:6063" id="docshape370" coordorigin="1510,201" coordsize="8900,6063" path="m10410,253l10365,202,10357,201,1562,201,1512,245,1510,253,1510,381,1510,6083,1510,6203,1510,6211,1512,6219,1555,6262,1562,6263,10357,6263,10408,6219,10410,6211,10410,253xe" filled="true" fillcolor="#f4f6f7" stroked="false">
                  <v:path arrowok="t"/>
                  <v:fill type="solid"/>
                </v:shape>
                <v:shape style="position:absolute;left:1724;top:404;width:226;height:5650" type="#_x0000_t202" id="docshape37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155;top:404;width:6062;height:1088" type="#_x0000_t202" id="docshape37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830;width:5650;height:4224" type="#_x0000_t202" id="docshape37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81B60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11" w:lineRule="auto" w:before="1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6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初始化大模型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48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支持多个消息作为输入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11" w:lineRule="auto" w:before="1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位乐于助人的助手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 你叫于老师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),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你是谁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z w:val="17"/>
                          </w:rPr>
                          <w:t>response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  <w:r>
                          <w:rPr>
                            <w:color w:val="0C0C0C"/>
                            <w:spacing w:val="78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sz w:val="19"/>
                          </w:rPr>
                          <w:t>特别的写法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851" w:val="left" w:leader="none"/>
        </w:tabs>
        <w:spacing w:line="206" w:lineRule="auto" w:before="234"/>
        <w:ind w:left="93" w:right="173" w:firstLine="0"/>
        <w:jc w:val="left"/>
        <w:rPr>
          <w:sz w:val="19"/>
        </w:rPr>
      </w:pPr>
      <w:r>
        <w:rPr>
          <w:color w:val="0C0C0C"/>
          <w:w w:val="102"/>
          <w:sz w:val="19"/>
        </w:rPr>
        <w:t>第19行，底层调用</w:t>
      </w:r>
      <w:r>
        <w:rPr>
          <w:color w:val="0C0C0C"/>
          <w:spacing w:val="3"/>
          <w:sz w:val="19"/>
        </w:rPr>
        <w:t> </w:t>
      </w:r>
      <w:r>
        <w:rPr>
          <w:b/>
          <w:color w:val="37464E"/>
          <w:w w:val="103"/>
          <w:sz w:val="17"/>
        </w:rPr>
        <w:t>BaseChatModel.</w:t>
      </w:r>
      <w:r>
        <w:rPr>
          <w:b/>
          <w:color w:val="37464E"/>
          <w:sz w:val="17"/>
        </w:rPr>
        <w:t>  </w:t>
      </w:r>
      <w:r>
        <w:rPr>
          <w:b/>
          <w:color w:val="37464E"/>
          <w:spacing w:val="5"/>
          <w:sz w:val="17"/>
        </w:rPr>
        <w:t> </w:t>
      </w:r>
      <w:r>
        <w:rPr>
          <w:b/>
          <w:color w:val="37464E"/>
          <w:w w:val="103"/>
          <w:sz w:val="17"/>
        </w:rPr>
        <w:t>call</w:t>
      </w:r>
      <w:r>
        <w:rPr>
          <w:b/>
          <w:color w:val="37464E"/>
          <w:sz w:val="17"/>
        </w:rPr>
        <w:tab/>
      </w:r>
      <w:r>
        <w:rPr>
          <w:color w:val="0C0C0C"/>
          <w:w w:val="102"/>
          <w:sz w:val="19"/>
        </w:rPr>
        <w:t>，内部调用的还是invoke()。后续还会有这种写法出现，</w:t>
      </w:r>
      <w:r>
        <w:rPr>
          <w:color w:val="0C0C0C"/>
          <w:spacing w:val="-17"/>
          <w:w w:val="102"/>
          <w:sz w:val="19"/>
        </w:rPr>
        <w:t>了</w:t>
      </w:r>
      <w:r>
        <w:rPr>
          <w:color w:val="0C0C0C"/>
          <w:w w:val="102"/>
          <w:sz w:val="19"/>
        </w:rPr>
        <w:t>解即可。</w:t>
      </w:r>
    </w:p>
    <w:p>
      <w:pPr>
        <w:pStyle w:val="Heading5"/>
        <w:spacing w:before="1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64032">
                <wp:simplePos x="0" y="0"/>
                <wp:positionH relativeFrom="page">
                  <wp:posOffset>1969243</wp:posOffset>
                </wp:positionH>
                <wp:positionV relativeFrom="paragraph">
                  <wp:posOffset>-378610</wp:posOffset>
                </wp:positionV>
                <wp:extent cx="1372235" cy="181610"/>
                <wp:effectExtent l="0" t="0" r="0" b="0"/>
                <wp:wrapNone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1372235" cy="181610"/>
                          <a:chExt cx="1372235" cy="18161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13722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181610">
                                <a:moveTo>
                                  <a:pt x="1339174" y="181040"/>
                                </a:moveTo>
                                <a:lnTo>
                                  <a:pt x="33063" y="181040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23"/>
                                </a:lnTo>
                                <a:lnTo>
                                  <a:pt x="0" y="147982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1339174" y="0"/>
                                </a:lnTo>
                                <a:lnTo>
                                  <a:pt x="1371270" y="28178"/>
                                </a:lnTo>
                                <a:lnTo>
                                  <a:pt x="1372237" y="33038"/>
                                </a:lnTo>
                                <a:lnTo>
                                  <a:pt x="1372237" y="147982"/>
                                </a:lnTo>
                                <a:lnTo>
                                  <a:pt x="1344036" y="180058"/>
                                </a:lnTo>
                                <a:lnTo>
                                  <a:pt x="1339174" y="181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950270" y="159076"/>
                            <a:ext cx="38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0">
                                <a:moveTo>
                                  <a:pt x="0" y="0"/>
                                </a:moveTo>
                                <a:lnTo>
                                  <a:pt x="99952" y="0"/>
                                </a:lnTo>
                              </a:path>
                              <a:path w="387985" h="0">
                                <a:moveTo>
                                  <a:pt x="287935" y="0"/>
                                </a:moveTo>
                                <a:lnTo>
                                  <a:pt x="387888" y="0"/>
                                </a:lnTo>
                              </a:path>
                            </a:pathLst>
                          </a:custGeom>
                          <a:ln w="7022">
                            <a:solidFill>
                              <a:srgbClr val="3645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58548pt;margin-top:-29.811817pt;width:108.05pt;height:14.3pt;mso-position-horizontal-relative:page;mso-position-vertical-relative:paragraph;z-index:-19752448" id="docshapegroup374" coordorigin="3101,-596" coordsize="2161,286">
                <v:shape style="position:absolute;left:3101;top:-597;width:2161;height:286" id="docshape375" coordorigin="3101,-596" coordsize="2161,286" path="m5210,-311l3153,-311,3146,-313,3103,-356,3101,-363,3101,-371,3101,-544,3146,-595,3153,-596,5210,-596,5261,-552,5262,-544,5262,-363,5218,-313,5210,-311xe" filled="true" fillcolor="#f4f6f7" stroked="false">
                  <v:path arrowok="t"/>
                  <v:fill type="solid"/>
                </v:shape>
                <v:shape style="position:absolute;left:4597;top:-346;width:611;height:2" id="docshape376" coordorigin="4598,-346" coordsize="611,0" path="m4598,-346l4755,-346m5051,-346l5209,-346e" filled="false" stroked="true" strokeweight=".552945pt" strokecolor="#36454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3"/>
        </w:rPr>
        <w:t>流式输出</w:t>
      </w:r>
    </w:p>
    <w:p>
      <w:pPr>
        <w:pStyle w:val="BodyText"/>
        <w:spacing w:line="206" w:lineRule="auto" w:before="135"/>
        <w:ind w:left="93" w:right="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2255126</wp:posOffset>
                </wp:positionH>
                <wp:positionV relativeFrom="paragraph">
                  <wp:posOffset>575604</wp:posOffset>
                </wp:positionV>
                <wp:extent cx="981710" cy="18161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981710" cy="181610"/>
                          <a:chExt cx="981710" cy="18161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9817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181610">
                                <a:moveTo>
                                  <a:pt x="948468" y="181040"/>
                                </a:moveTo>
                                <a:lnTo>
                                  <a:pt x="33063" y="181040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23"/>
                                </a:lnTo>
                                <a:lnTo>
                                  <a:pt x="0" y="147982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38"/>
                                </a:lnTo>
                                <a:lnTo>
                                  <a:pt x="28200" y="952"/>
                                </a:lnTo>
                                <a:lnTo>
                                  <a:pt x="33063" y="0"/>
                                </a:lnTo>
                                <a:lnTo>
                                  <a:pt x="948468" y="0"/>
                                </a:lnTo>
                                <a:lnTo>
                                  <a:pt x="980563" y="28159"/>
                                </a:lnTo>
                                <a:lnTo>
                                  <a:pt x="981530" y="33038"/>
                                </a:lnTo>
                                <a:lnTo>
                                  <a:pt x="981530" y="147982"/>
                                </a:lnTo>
                                <a:lnTo>
                                  <a:pt x="953330" y="180058"/>
                                </a:lnTo>
                                <a:lnTo>
                                  <a:pt x="948468" y="181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0" y="0"/>
                            <a:ext cx="9817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streaming=True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569016pt;margin-top:45.323215pt;width:77.3pt;height:14.3pt;mso-position-horizontal-relative:page;mso-position-vertical-relative:paragraph;z-index:15799296" id="docshapegroup377" coordorigin="3551,906" coordsize="1546,286">
                <v:shape style="position:absolute;left:3551;top:906;width:1546;height:286" id="docshape378" coordorigin="3551,906" coordsize="1546,286" path="m5045,1192l3603,1192,3596,1190,3553,1147,3551,1140,3551,1132,3551,958,3596,908,3603,906,5045,906,5096,951,5097,958,5097,1140,5053,1190,5045,1192xe" filled="true" fillcolor="#f4f6f7" stroked="false">
                  <v:path arrowok="t"/>
                  <v:fill type="solid"/>
                </v:shape>
                <v:shape style="position:absolute;left:3551;top:906;width:1546;height:286" type="#_x0000_t202" id="docshape379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streaming=True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一种更具交互感的模型输出方式，用户不再需要等待完整答案，而是能看到模型</w:t>
      </w:r>
      <w:r>
        <w:rPr>
          <w:b/>
          <w:color w:val="0C0C0C"/>
          <w:spacing w:val="12"/>
        </w:rPr>
        <w:t>逐个 </w:t>
      </w:r>
      <w:r>
        <w:rPr>
          <w:b/>
          <w:color w:val="0C0C0C"/>
        </w:rPr>
        <w:t>token</w:t>
      </w:r>
      <w:r>
        <w:rPr>
          <w:b/>
          <w:color w:val="0C0C0C"/>
          <w:spacing w:val="38"/>
        </w:rPr>
        <w:t> </w:t>
      </w:r>
      <w:r>
        <w:rPr>
          <w:color w:val="0C0C0C"/>
        </w:rPr>
        <w:t>地实时返回</w:t>
      </w:r>
      <w:r>
        <w:rPr>
          <w:color w:val="0C0C0C"/>
          <w:spacing w:val="-2"/>
        </w:rPr>
        <w:t>内容。适合构建强调“实时反馈”的应用，如聊天机器人、写作助手等。</w:t>
      </w:r>
    </w:p>
    <w:p>
      <w:pPr>
        <w:pStyle w:val="BodyText"/>
        <w:spacing w:after="0" w:line="206" w:lineRule="auto"/>
        <w:sectPr>
          <w:pgSz w:w="11900" w:h="16840"/>
          <w:pgMar w:top="560" w:bottom="280" w:left="1417" w:right="1417"/>
        </w:sectPr>
      </w:pPr>
    </w:p>
    <w:p>
      <w:pPr>
        <w:pStyle w:val="BodyText"/>
        <w:spacing w:line="309" w:lineRule="auto" w:before="128"/>
        <w:ind w:left="93" w:right="38"/>
      </w:pPr>
      <w:r>
        <w:rPr>
          <w:color w:val="0C0C0C"/>
        </w:rPr>
        <w:t>Langchain 中通过设置</w:t>
      </w:r>
      <w:r>
        <w:rPr>
          <w:color w:val="0C0C0C"/>
          <w:spacing w:val="-4"/>
        </w:rPr>
        <w:t>举例：</w:t>
      </w:r>
    </w:p>
    <w:p>
      <w:pPr>
        <w:spacing w:before="128"/>
        <w:ind w:left="93" w:right="0" w:firstLine="0"/>
        <w:jc w:val="left"/>
        <w:rPr>
          <w:sz w:val="19"/>
        </w:rPr>
      </w:pPr>
      <w:r>
        <w:rPr/>
        <w:br w:type="column"/>
      </w:r>
      <w:r>
        <w:rPr>
          <w:color w:val="0C0C0C"/>
          <w:spacing w:val="6"/>
          <w:sz w:val="19"/>
        </w:rPr>
        <w:t>并配合 </w:t>
      </w:r>
      <w:r>
        <w:rPr>
          <w:b/>
          <w:color w:val="0C0C0C"/>
          <w:spacing w:val="5"/>
          <w:sz w:val="19"/>
        </w:rPr>
        <w:t>回调机制 </w:t>
      </w:r>
      <w:r>
        <w:rPr>
          <w:color w:val="0C0C0C"/>
          <w:spacing w:val="-2"/>
          <w:sz w:val="19"/>
        </w:rPr>
        <w:t>来启用流式输出。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540" w:bottom="280" w:left="1417" w:right="1417"/>
          <w:cols w:num="2" w:equalWidth="0">
            <w:col w:w="2118" w:space="1527"/>
            <w:col w:w="5421"/>
          </w:cols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3059430"/>
                <wp:effectExtent l="9525" t="0" r="0" b="7619"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5651500" cy="3059430"/>
                          <a:chExt cx="5651500" cy="305943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-7" y="13"/>
                            <a:ext cx="5651500" cy="305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059430">
                                <a:moveTo>
                                  <a:pt x="5650954" y="33032"/>
                                </a:moveTo>
                                <a:lnTo>
                                  <a:pt x="5622747" y="952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55"/>
                                </a:lnTo>
                                <a:lnTo>
                                  <a:pt x="0" y="33032"/>
                                </a:lnTo>
                                <a:lnTo>
                                  <a:pt x="0" y="114350"/>
                                </a:lnTo>
                                <a:lnTo>
                                  <a:pt x="0" y="3058934"/>
                                </a:lnTo>
                                <a:lnTo>
                                  <a:pt x="5536603" y="3058934"/>
                                </a:lnTo>
                                <a:lnTo>
                                  <a:pt x="5650954" y="3058934"/>
                                </a:lnTo>
                                <a:lnTo>
                                  <a:pt x="5650954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136092" y="129782"/>
                            <a:ext cx="143510" cy="286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409765" y="129782"/>
                            <a:ext cx="293370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409765" y="1035078"/>
                            <a:ext cx="3550920" cy="1957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"OPENAI_API_KEY"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6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初始化大模型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1246" w:right="1416" w:hanging="1247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chat_model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streaming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3B78E7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启用流式输出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124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5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创建消息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40.9pt;mso-position-horizontal-relative:char;mso-position-vertical-relative:line" id="docshapegroup380" coordorigin="0,0" coordsize="8900,4818">
                <v:shape style="position:absolute;left:-1;top:0;width:8900;height:4818" id="docshape381" coordorigin="0,0" coordsize="8900,4818" path="m8899,52l8855,2,8847,0,52,0,2,44,0,52,0,180,0,4817,8719,4817,8899,4817,8899,52xe" filled="true" fillcolor="#f4f6f7" stroked="false">
                  <v:path arrowok="t"/>
                  <v:fill type="solid"/>
                </v:shape>
                <v:shape style="position:absolute;left:214;top:204;width:226;height:4509" type="#_x0000_t202" id="docshape38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645;top:204;width:4620;height:1088" type="#_x0000_t202" id="docshape38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645;top:1630;width:5592;height:3082" type="#_x0000_t202" id="docshape384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] = </w:t>
                        </w: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"OPENAI_API_KEY"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6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初始化大模型</w:t>
                        </w:r>
                      </w:p>
                      <w:p>
                        <w:pPr>
                          <w:spacing w:line="211" w:lineRule="auto" w:before="9"/>
                          <w:ind w:left="1246" w:right="1416" w:hanging="1247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chat_model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streaming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z w:val="17"/>
                          </w:rPr>
                          <w:t>True</w:t>
                        </w:r>
                        <w:r>
                          <w:rPr>
                            <w:color w:val="3B78E7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启用流式输出</w:t>
                        </w:r>
                      </w:p>
                      <w:p>
                        <w:pPr>
                          <w:spacing w:line="294" w:lineRule="exact" w:before="0"/>
                          <w:ind w:left="124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5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创建消息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925320"/>
                <wp:effectExtent l="9525" t="0" r="0" b="8255"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5651500" cy="1925320"/>
                          <a:chExt cx="5651500" cy="192532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-7" y="13"/>
                            <a:ext cx="5651500" cy="192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92532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0588"/>
                                </a:lnTo>
                                <a:lnTo>
                                  <a:pt x="0" y="1891868"/>
                                </a:lnTo>
                                <a:lnTo>
                                  <a:pt x="965" y="1896706"/>
                                </a:lnTo>
                                <a:lnTo>
                                  <a:pt x="28206" y="1923948"/>
                                </a:lnTo>
                                <a:lnTo>
                                  <a:pt x="33058" y="1924926"/>
                                </a:lnTo>
                                <a:lnTo>
                                  <a:pt x="5617883" y="1924926"/>
                                </a:lnTo>
                                <a:lnTo>
                                  <a:pt x="5649988" y="1896706"/>
                                </a:lnTo>
                                <a:lnTo>
                                  <a:pt x="5650954" y="1891868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136092" y="15447"/>
                            <a:ext cx="14351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409765" y="15447"/>
                            <a:ext cx="3395979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= [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请介绍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下自己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409765" y="401084"/>
                            <a:ext cx="5085080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流式调用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LLM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获取响应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开始流式输出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B78E7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chunk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B78E7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stream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逐个打印内容块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8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chunk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end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""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flush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8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sz w:val="19"/>
                                </w:rPr>
                                <w:t>刷新缓冲区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8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8"/>
                                  <w:sz w:val="19"/>
                                </w:rPr>
                                <w:t>无换行符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8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8"/>
                                  <w:sz w:val="19"/>
                                </w:rPr>
                                <w:t>缓冲区未刷新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8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9"/>
                                  <w:sz w:val="19"/>
                                </w:rPr>
                                <w:t>内容可能不会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立即显示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9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136092" y="1463920"/>
                            <a:ext cx="149606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tabs>
                                  <w:tab w:pos="430" w:val="left" w:leader="none"/>
                                </w:tabs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95"/>
                                  <w:sz w:val="17"/>
                                </w:rPr>
                                <w:t>25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"\n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流式输出结束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51.6pt;mso-position-horizontal-relative:char;mso-position-vertical-relative:line" id="docshapegroup385" coordorigin="0,0" coordsize="8900,3032">
                <v:shape style="position:absolute;left:-1;top:0;width:8900;height:3032" id="docshape386" coordorigin="0,0" coordsize="8900,3032" path="m8899,0l8719,0,0,0,0,2851,0,2979,2,2987,44,3030,52,3031,8847,3031,8898,2987,8899,2979,8899,0xe" filled="true" fillcolor="#f4f6f7" stroked="false">
                  <v:path arrowok="t"/>
                  <v:fill type="solid"/>
                </v:shape>
                <v:shape style="position:absolute;left:214;top:24;width:226;height:1943" type="#_x0000_t202" id="docshape38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645;top:24;width:5348;height:232" type="#_x0000_t202" id="docshape38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= [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请介绍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下自己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)]</w:t>
                        </w:r>
                      </w:p>
                    </w:txbxContent>
                  </v:textbox>
                  <w10:wrap type="none"/>
                </v:shape>
                <v:shape style="position:absolute;left:645;top:631;width:8008;height:1620" type="#_x0000_t202" id="docshape38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流式调用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LLM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获取响应</w:t>
                        </w:r>
                      </w:p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开始流式输出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for</w:t>
                        </w:r>
                        <w:r>
                          <w:rPr>
                            <w:color w:val="3B78E7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chunk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color w:val="3B78E7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stream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):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逐个打印内容块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8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spacing w:val="-8"/>
                            <w:sz w:val="17"/>
                          </w:rPr>
                          <w:t>chunk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.</w:t>
                        </w:r>
                        <w:r>
                          <w:rPr>
                            <w:spacing w:val="-8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pacing w:val="-8"/>
                            <w:sz w:val="17"/>
                          </w:rPr>
                          <w:t>end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""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, </w:t>
                        </w:r>
                        <w:r>
                          <w:rPr>
                            <w:spacing w:val="-8"/>
                            <w:sz w:val="17"/>
                          </w:rPr>
                          <w:t>flush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8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sz w:val="19"/>
                          </w:rPr>
                          <w:t>刷新缓冲区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8"/>
                            <w:sz w:val="21"/>
                          </w:rPr>
                          <w:t>(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8"/>
                            <w:sz w:val="19"/>
                          </w:rPr>
                          <w:t>无换行符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8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8"/>
                            <w:sz w:val="19"/>
                          </w:rPr>
                          <w:t>缓冲区未刷新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8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9"/>
                            <w:sz w:val="19"/>
                          </w:rPr>
                          <w:t>内容可能不会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立即显示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9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4;top:2305;width:2356;height:517" type="#_x0000_t202" id="docshape390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tabs>
                            <w:tab w:pos="430" w:val="left" w:leader="none"/>
                          </w:tabs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95"/>
                            <w:sz w:val="17"/>
                          </w:rPr>
                          <w:t>25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"\n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流式输出结束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8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1"/>
        <w:ind w:left="93"/>
      </w:pPr>
      <w:r>
        <w:rPr>
          <w:color w:val="0C0C0C"/>
        </w:rPr>
        <w:t>输出结果如下（一段段文字逐个输出</w:t>
      </w:r>
      <w:r>
        <w:rPr>
          <w:color w:val="0C0C0C"/>
          <w:spacing w:val="-10"/>
        </w:rPr>
        <w:t>）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959124</wp:posOffset>
                </wp:positionH>
                <wp:positionV relativeFrom="paragraph">
                  <wp:posOffset>127354</wp:posOffset>
                </wp:positionV>
                <wp:extent cx="5651500" cy="953135"/>
                <wp:effectExtent l="0" t="0" r="0" b="0"/>
                <wp:wrapTopAndBottom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5651500" cy="953135"/>
                          <a:chExt cx="5651500" cy="95313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-7" y="2"/>
                            <a:ext cx="565150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53135">
                                <a:moveTo>
                                  <a:pt x="5650954" y="33045"/>
                                </a:moveTo>
                                <a:lnTo>
                                  <a:pt x="5622747" y="952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63"/>
                                </a:lnTo>
                                <a:lnTo>
                                  <a:pt x="0" y="838593"/>
                                </a:lnTo>
                                <a:lnTo>
                                  <a:pt x="0" y="914831"/>
                                </a:lnTo>
                                <a:lnTo>
                                  <a:pt x="0" y="919873"/>
                                </a:lnTo>
                                <a:lnTo>
                                  <a:pt x="965" y="924737"/>
                                </a:lnTo>
                                <a:lnTo>
                                  <a:pt x="28206" y="951953"/>
                                </a:lnTo>
                                <a:lnTo>
                                  <a:pt x="33058" y="952931"/>
                                </a:lnTo>
                                <a:lnTo>
                                  <a:pt x="5617883" y="952931"/>
                                </a:lnTo>
                                <a:lnTo>
                                  <a:pt x="5649988" y="924737"/>
                                </a:lnTo>
                                <a:lnTo>
                                  <a:pt x="5650954" y="919873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5651500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25" w:val="left" w:leader="none"/>
                                </w:tabs>
                                <w:spacing w:line="299" w:lineRule="exact" w:before="166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开始流式输出：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25" w:val="left" w:leader="none"/>
                                </w:tabs>
                                <w:spacing w:line="218" w:lineRule="auto" w:before="6"/>
                                <w:ind w:left="525" w:right="295" w:hanging="32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"/>
                                  <w:w w:val="103"/>
                                  <w:sz w:val="17"/>
                                </w:rPr>
                                <w:t>你好！我是一个人工智能助手，旨在帮助用户回答问题、提供信息和解决问题。我可以处理各种主题，包</w:t>
                              </w:r>
                              <w:r>
                                <w:rPr>
                                  <w:color w:val="0C0C0C"/>
                                  <w:w w:val="103"/>
                                  <w:sz w:val="17"/>
                                </w:rPr>
                                <w:t>括科技、历史、文化、语言学习等。无论你有什么问题，尽管问我，我会尽力提供准确和有用的回答！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25" w:val="left" w:leader="none"/>
                                </w:tabs>
                                <w:spacing w:line="293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流式输出结束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27876pt;width:445pt;height:75.05pt;mso-position-horizontal-relative:page;mso-position-vertical-relative:paragraph;z-index:-15656960;mso-wrap-distance-left:0;mso-wrap-distance-right:0" id="docshapegroup391" coordorigin="1510,201" coordsize="8900,1501">
                <v:shape style="position:absolute;left:1510;top:200;width:8900;height:1501" id="docshape392" coordorigin="1510,201" coordsize="8900,1501" path="m10410,253l10365,202,10357,201,1562,201,1512,245,1510,253,1510,381,1510,1521,1510,1641,1510,1649,1512,1657,1555,1700,1562,1701,10357,1701,10408,1657,10410,1649,10410,253xe" filled="true" fillcolor="#f4f6f7" stroked="false">
                  <v:path arrowok="t"/>
                  <v:fill type="solid"/>
                </v:shape>
                <v:shape style="position:absolute;left:1510;top:200;width:8900;height:1501" type="#_x0000_t202" id="docshape39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25" w:val="left" w:leader="none"/>
                          </w:tabs>
                          <w:spacing w:line="299" w:lineRule="exact" w:before="166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开始流式输出：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25" w:val="left" w:leader="none"/>
                          </w:tabs>
                          <w:spacing w:line="218" w:lineRule="auto" w:before="6"/>
                          <w:ind w:left="525" w:right="295" w:hanging="32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"/>
                            <w:w w:val="103"/>
                            <w:sz w:val="17"/>
                          </w:rPr>
                          <w:t>你好！我是一个人工智能助手，旨在帮助用户回答问题、提供信息和解决问题。我可以处理各种主题，包</w:t>
                        </w:r>
                        <w:r>
                          <w:rPr>
                            <w:color w:val="0C0C0C"/>
                            <w:w w:val="103"/>
                            <w:sz w:val="17"/>
                          </w:rPr>
                          <w:t>括科技、历史、文化、语言学习等。无论你有什么问题，尽管问我，我会尽力提供准确和有用的回答！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25" w:val="left" w:leader="none"/>
                          </w:tabs>
                          <w:spacing w:line="293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流式输出结束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4"/>
        </w:numPr>
        <w:tabs>
          <w:tab w:pos="755" w:val="left" w:leader="none"/>
        </w:tabs>
        <w:spacing w:line="240" w:lineRule="auto" w:before="163" w:after="0"/>
        <w:ind w:left="755" w:right="0" w:hanging="662"/>
        <w:jc w:val="left"/>
      </w:pPr>
      <w:bookmarkStart w:name="3.3.2 批量调用" w:id="29"/>
      <w:bookmarkEnd w:id="29"/>
      <w:r>
        <w:rPr>
          <w:b w:val="0"/>
        </w:rPr>
      </w:r>
      <w:r>
        <w:rPr>
          <w:color w:val="0C0C0C"/>
          <w:spacing w:val="-3"/>
        </w:rPr>
        <w:t>批量调用</w:t>
      </w:r>
    </w:p>
    <w:p>
      <w:pPr>
        <w:pStyle w:val="BodyText"/>
        <w:spacing w:before="119"/>
        <w:ind w:left="93"/>
      </w:pPr>
      <w:r>
        <w:rPr>
          <w:color w:val="0C0C0C"/>
          <w:spacing w:val="-4"/>
        </w:rPr>
        <w:t>举例：</w:t>
      </w:r>
    </w:p>
    <w:p>
      <w:pPr>
        <w:pStyle w:val="BodyText"/>
        <w:spacing w:before="53"/>
        <w:rPr>
          <w:sz w:val="17"/>
        </w:rPr>
      </w:pPr>
    </w:p>
    <w:p>
      <w:pPr>
        <w:pStyle w:val="ListParagraph"/>
        <w:numPr>
          <w:ilvl w:val="3"/>
          <w:numId w:val="4"/>
        </w:numPr>
        <w:tabs>
          <w:tab w:pos="738" w:val="left" w:leader="none"/>
        </w:tabs>
        <w:spacing w:line="299" w:lineRule="exact" w:before="0" w:after="0"/>
        <w:ind w:left="738" w:right="0" w:hanging="328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566080">
                <wp:simplePos x="0" y="0"/>
                <wp:positionH relativeFrom="page">
                  <wp:posOffset>959116</wp:posOffset>
                </wp:positionH>
                <wp:positionV relativeFrom="paragraph">
                  <wp:posOffset>-104978</wp:posOffset>
                </wp:positionV>
                <wp:extent cx="5651500" cy="5479415"/>
                <wp:effectExtent l="0" t="0" r="0" b="0"/>
                <wp:wrapNone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5651500" cy="547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5479415">
                              <a:moveTo>
                                <a:pt x="5650954" y="33032"/>
                              </a:moveTo>
                              <a:lnTo>
                                <a:pt x="5622747" y="965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155"/>
                              </a:lnTo>
                              <a:lnTo>
                                <a:pt x="0" y="33032"/>
                              </a:lnTo>
                              <a:lnTo>
                                <a:pt x="0" y="114350"/>
                              </a:lnTo>
                              <a:lnTo>
                                <a:pt x="0" y="5365064"/>
                              </a:lnTo>
                              <a:lnTo>
                                <a:pt x="0" y="5441302"/>
                              </a:lnTo>
                              <a:lnTo>
                                <a:pt x="0" y="5446344"/>
                              </a:lnTo>
                              <a:lnTo>
                                <a:pt x="965" y="5451183"/>
                              </a:lnTo>
                              <a:lnTo>
                                <a:pt x="28206" y="5478424"/>
                              </a:lnTo>
                              <a:lnTo>
                                <a:pt x="33058" y="5479402"/>
                              </a:lnTo>
                              <a:lnTo>
                                <a:pt x="5617883" y="5479402"/>
                              </a:lnTo>
                              <a:lnTo>
                                <a:pt x="5649988" y="5451183"/>
                              </a:lnTo>
                              <a:lnTo>
                                <a:pt x="5650954" y="5446344"/>
                              </a:lnTo>
                              <a:lnTo>
                                <a:pt x="5650954" y="330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-8.266024pt;width:445pt;height:431.45pt;mso-position-horizontal-relative:page;mso-position-vertical-relative:paragraph;z-index:-19750400" id="docshape394" coordorigin="1510,-165" coordsize="8900,8629" path="m10410,-113l10365,-164,10357,-165,1562,-165,1512,-121,1510,-113,1510,15,1510,8284,1510,8404,1510,8412,1512,8419,1555,8462,1562,8464,10357,8464,10408,8419,10410,8412,10410,-11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B78E7"/>
          <w:w w:val="105"/>
          <w:sz w:val="17"/>
        </w:rPr>
        <w:t>import</w:t>
      </w:r>
      <w:r>
        <w:rPr>
          <w:color w:val="3B78E7"/>
          <w:spacing w:val="-13"/>
          <w:w w:val="105"/>
          <w:sz w:val="17"/>
        </w:rPr>
        <w:t> </w:t>
      </w:r>
      <w:r>
        <w:rPr>
          <w:spacing w:val="-5"/>
          <w:w w:val="105"/>
          <w:sz w:val="17"/>
        </w:rPr>
        <w:t>os</w:t>
      </w:r>
    </w:p>
    <w:p>
      <w:pPr>
        <w:pStyle w:val="ListParagraph"/>
        <w:numPr>
          <w:ilvl w:val="3"/>
          <w:numId w:val="4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w w:val="105"/>
          <w:sz w:val="17"/>
        </w:rPr>
        <w:t>import</w:t>
      </w:r>
      <w:r>
        <w:rPr>
          <w:color w:val="3B78E7"/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dotenv</w:t>
      </w:r>
    </w:p>
    <w:p>
      <w:pPr>
        <w:pStyle w:val="ListParagraph"/>
        <w:numPr>
          <w:ilvl w:val="3"/>
          <w:numId w:val="4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32"/>
          <w:sz w:val="17"/>
        </w:rPr>
        <w:t> </w:t>
      </w:r>
      <w:r>
        <w:rPr>
          <w:sz w:val="17"/>
        </w:rPr>
        <w:t>langchain_core</w:t>
      </w:r>
      <w:r>
        <w:rPr>
          <w:color w:val="0C0C0C"/>
          <w:sz w:val="17"/>
        </w:rPr>
        <w:t>.</w:t>
      </w:r>
      <w:r>
        <w:rPr>
          <w:sz w:val="17"/>
        </w:rPr>
        <w:t>messages</w:t>
      </w:r>
      <w:r>
        <w:rPr>
          <w:spacing w:val="33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33"/>
          <w:sz w:val="17"/>
        </w:rPr>
        <w:t> </w:t>
      </w:r>
      <w:r>
        <w:rPr>
          <w:sz w:val="17"/>
        </w:rPr>
        <w:t>HumanMessage</w:t>
      </w:r>
      <w:r>
        <w:rPr>
          <w:color w:val="0C0C0C"/>
          <w:sz w:val="17"/>
        </w:rPr>
        <w:t>,</w:t>
      </w:r>
      <w:r>
        <w:rPr>
          <w:color w:val="0C0C0C"/>
          <w:spacing w:val="33"/>
          <w:sz w:val="17"/>
        </w:rPr>
        <w:t> </w:t>
      </w:r>
      <w:r>
        <w:rPr>
          <w:spacing w:val="-2"/>
          <w:sz w:val="17"/>
        </w:rPr>
        <w:t>SystemMessage</w:t>
      </w:r>
    </w:p>
    <w:p>
      <w:pPr>
        <w:pStyle w:val="ListParagraph"/>
        <w:numPr>
          <w:ilvl w:val="3"/>
          <w:numId w:val="4"/>
        </w:numPr>
        <w:tabs>
          <w:tab w:pos="738" w:val="left" w:leader="none"/>
        </w:tabs>
        <w:spacing w:line="218" w:lineRule="auto" w:before="6" w:after="0"/>
        <w:ind w:left="410" w:right="4704" w:firstLine="0"/>
        <w:jc w:val="left"/>
        <w:rPr>
          <w:sz w:val="17"/>
        </w:rPr>
      </w:pPr>
      <w:r>
        <w:rPr>
          <w:color w:val="3B78E7"/>
          <w:spacing w:val="-2"/>
          <w:w w:val="105"/>
          <w:sz w:val="17"/>
        </w:rPr>
        <w:t>from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langchain_openai</w:t>
      </w:r>
      <w:r>
        <w:rPr>
          <w:spacing w:val="-9"/>
          <w:w w:val="105"/>
          <w:sz w:val="17"/>
        </w:rPr>
        <w:t> </w:t>
      </w:r>
      <w:r>
        <w:rPr>
          <w:color w:val="3B78E7"/>
          <w:spacing w:val="-2"/>
          <w:w w:val="105"/>
          <w:sz w:val="17"/>
        </w:rPr>
        <w:t>import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ChatOpenAI </w:t>
      </w:r>
      <w:r>
        <w:rPr>
          <w:color w:val="131313"/>
          <w:spacing w:val="-10"/>
          <w:w w:val="105"/>
          <w:sz w:val="17"/>
        </w:rPr>
        <w:t>5</w:t>
      </w:r>
    </w:p>
    <w:p>
      <w:pPr>
        <w:tabs>
          <w:tab w:pos="738" w:val="left" w:leader="none"/>
        </w:tabs>
        <w:spacing w:line="279" w:lineRule="exact" w:before="0"/>
        <w:ind w:left="41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6</w:t>
      </w:r>
      <w:r>
        <w:rPr>
          <w:color w:val="131313"/>
          <w:sz w:val="17"/>
        </w:rPr>
        <w:tab/>
      </w:r>
      <w:r>
        <w:rPr>
          <w:spacing w:val="-2"/>
          <w:w w:val="105"/>
          <w:sz w:val="17"/>
        </w:rPr>
        <w:t>dotenv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load_dotenv</w:t>
      </w:r>
      <w:r>
        <w:rPr>
          <w:color w:val="0C0C0C"/>
          <w:spacing w:val="-2"/>
          <w:w w:val="105"/>
          <w:sz w:val="17"/>
        </w:rPr>
        <w:t>()</w:t>
      </w:r>
    </w:p>
    <w:p>
      <w:pPr>
        <w:spacing w:line="282" w:lineRule="exact" w:before="0"/>
        <w:ind w:left="41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7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87" w:lineRule="exact" w:before="0" w:after="0"/>
        <w:ind w:left="738" w:right="0" w:hanging="328"/>
        <w:jc w:val="left"/>
        <w:rPr>
          <w:sz w:val="17"/>
        </w:rPr>
      </w:pPr>
      <w:r>
        <w:rPr>
          <w:w w:val="90"/>
          <w:sz w:val="17"/>
        </w:rPr>
        <w:t>os</w:t>
      </w:r>
      <w:r>
        <w:rPr>
          <w:color w:val="0C0C0C"/>
          <w:w w:val="90"/>
          <w:sz w:val="17"/>
        </w:rPr>
        <w:t>.</w:t>
      </w:r>
      <w:r>
        <w:rPr>
          <w:w w:val="90"/>
          <w:sz w:val="17"/>
        </w:rPr>
        <w:t>environ</w:t>
      </w:r>
      <w:r>
        <w:rPr>
          <w:color w:val="0C0C0C"/>
          <w:w w:val="90"/>
          <w:sz w:val="17"/>
        </w:rPr>
        <w:t>[</w:t>
      </w:r>
      <w:r>
        <w:rPr>
          <w:rFonts w:ascii="Lucida Sans Unicode"/>
          <w:color w:val="0D8F4E"/>
          <w:w w:val="90"/>
          <w:sz w:val="21"/>
        </w:rPr>
        <w:t>'OPENAI_API_KEY'</w:t>
      </w:r>
      <w:r>
        <w:rPr>
          <w:color w:val="0C0C0C"/>
          <w:w w:val="90"/>
          <w:sz w:val="17"/>
        </w:rPr>
        <w:t>]</w:t>
      </w:r>
      <w:r>
        <w:rPr>
          <w:color w:val="0C0C0C"/>
          <w:spacing w:val="23"/>
          <w:sz w:val="17"/>
        </w:rPr>
        <w:t> </w:t>
      </w:r>
      <w:r>
        <w:rPr>
          <w:color w:val="0C0C0C"/>
          <w:w w:val="90"/>
          <w:sz w:val="17"/>
        </w:rPr>
        <w:t>=</w:t>
      </w:r>
      <w:r>
        <w:rPr>
          <w:color w:val="0C0C0C"/>
          <w:spacing w:val="23"/>
          <w:sz w:val="17"/>
        </w:rPr>
        <w:t> </w:t>
      </w:r>
      <w:r>
        <w:rPr>
          <w:spacing w:val="-2"/>
          <w:w w:val="90"/>
          <w:sz w:val="17"/>
        </w:rPr>
        <w:t>os</w:t>
      </w:r>
      <w:r>
        <w:rPr>
          <w:color w:val="0C0C0C"/>
          <w:spacing w:val="-2"/>
          <w:w w:val="90"/>
          <w:sz w:val="17"/>
        </w:rPr>
        <w:t>.</w:t>
      </w:r>
      <w:r>
        <w:rPr>
          <w:spacing w:val="-2"/>
          <w:w w:val="90"/>
          <w:sz w:val="17"/>
        </w:rPr>
        <w:t>getenv</w:t>
      </w:r>
      <w:r>
        <w:rPr>
          <w:color w:val="0C0C0C"/>
          <w:spacing w:val="-2"/>
          <w:w w:val="90"/>
          <w:sz w:val="17"/>
        </w:rPr>
        <w:t>(</w:t>
      </w:r>
      <w:r>
        <w:rPr>
          <w:rFonts w:ascii="Lucida Sans Unicode"/>
          <w:color w:val="0D8F4E"/>
          <w:spacing w:val="-2"/>
          <w:w w:val="90"/>
          <w:sz w:val="21"/>
        </w:rPr>
        <w:t>"OPENAI_API_KEY"</w:t>
      </w:r>
      <w:r>
        <w:rPr>
          <w:color w:val="0C0C0C"/>
          <w:spacing w:val="-2"/>
          <w:w w:val="90"/>
          <w:sz w:val="17"/>
        </w:rPr>
        <w:t>)</w:t>
      </w:r>
    </w:p>
    <w:p>
      <w:pPr>
        <w:pStyle w:val="ListParagraph"/>
        <w:numPr>
          <w:ilvl w:val="0"/>
          <w:numId w:val="20"/>
        </w:numPr>
        <w:tabs>
          <w:tab w:pos="738" w:val="left" w:leader="none"/>
        </w:tabs>
        <w:spacing w:line="288" w:lineRule="exact" w:before="0" w:after="0"/>
        <w:ind w:left="738" w:right="0" w:hanging="328"/>
        <w:jc w:val="left"/>
        <w:rPr>
          <w:sz w:val="17"/>
        </w:rPr>
      </w:pPr>
      <w:r>
        <w:rPr>
          <w:w w:val="90"/>
          <w:sz w:val="17"/>
        </w:rPr>
        <w:t>os</w:t>
      </w:r>
      <w:r>
        <w:rPr>
          <w:color w:val="0C0C0C"/>
          <w:w w:val="90"/>
          <w:sz w:val="17"/>
        </w:rPr>
        <w:t>.</w:t>
      </w:r>
      <w:r>
        <w:rPr>
          <w:w w:val="90"/>
          <w:sz w:val="17"/>
        </w:rPr>
        <w:t>environ</w:t>
      </w:r>
      <w:r>
        <w:rPr>
          <w:color w:val="0C0C0C"/>
          <w:w w:val="90"/>
          <w:sz w:val="17"/>
        </w:rPr>
        <w:t>[</w:t>
      </w:r>
      <w:r>
        <w:rPr>
          <w:rFonts w:ascii="Lucida Sans Unicode"/>
          <w:color w:val="0D8F4E"/>
          <w:w w:val="90"/>
          <w:sz w:val="21"/>
        </w:rPr>
        <w:t>'OPENAI_BASE_URL'</w:t>
      </w:r>
      <w:r>
        <w:rPr>
          <w:color w:val="0C0C0C"/>
          <w:w w:val="90"/>
          <w:sz w:val="17"/>
        </w:rPr>
        <w:t>]</w:t>
      </w:r>
      <w:r>
        <w:rPr>
          <w:color w:val="0C0C0C"/>
          <w:spacing w:val="27"/>
          <w:sz w:val="17"/>
        </w:rPr>
        <w:t> </w:t>
      </w:r>
      <w:r>
        <w:rPr>
          <w:color w:val="0C0C0C"/>
          <w:w w:val="90"/>
          <w:sz w:val="17"/>
        </w:rPr>
        <w:t>=</w:t>
      </w:r>
      <w:r>
        <w:rPr>
          <w:color w:val="0C0C0C"/>
          <w:spacing w:val="28"/>
          <w:sz w:val="17"/>
        </w:rPr>
        <w:t> </w:t>
      </w:r>
      <w:r>
        <w:rPr>
          <w:spacing w:val="-2"/>
          <w:w w:val="90"/>
          <w:sz w:val="17"/>
        </w:rPr>
        <w:t>os</w:t>
      </w:r>
      <w:r>
        <w:rPr>
          <w:color w:val="0C0C0C"/>
          <w:spacing w:val="-2"/>
          <w:w w:val="90"/>
          <w:sz w:val="17"/>
        </w:rPr>
        <w:t>.</w:t>
      </w:r>
      <w:r>
        <w:rPr>
          <w:spacing w:val="-2"/>
          <w:w w:val="90"/>
          <w:sz w:val="17"/>
        </w:rPr>
        <w:t>getenv</w:t>
      </w:r>
      <w:r>
        <w:rPr>
          <w:color w:val="0C0C0C"/>
          <w:spacing w:val="-2"/>
          <w:w w:val="90"/>
          <w:sz w:val="17"/>
        </w:rPr>
        <w:t>(</w:t>
      </w:r>
      <w:r>
        <w:rPr>
          <w:rFonts w:ascii="Lucida Sans Unicode"/>
          <w:color w:val="0D8F4E"/>
          <w:spacing w:val="-2"/>
          <w:w w:val="90"/>
          <w:sz w:val="21"/>
        </w:rPr>
        <w:t>"OPENAI_BASE_URL"</w:t>
      </w:r>
      <w:r>
        <w:rPr>
          <w:color w:val="0C0C0C"/>
          <w:spacing w:val="-2"/>
          <w:w w:val="90"/>
          <w:sz w:val="17"/>
        </w:rPr>
        <w:t>)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10</w:t>
      </w:r>
    </w:p>
    <w:p>
      <w:pPr>
        <w:pStyle w:val="ListParagraph"/>
        <w:numPr>
          <w:ilvl w:val="0"/>
          <w:numId w:val="21"/>
        </w:numPr>
        <w:tabs>
          <w:tab w:pos="738" w:val="left" w:leader="none"/>
        </w:tabs>
        <w:spacing w:line="287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-4"/>
          <w:sz w:val="21"/>
        </w:rPr>
        <w:t> </w:t>
      </w:r>
      <w:r>
        <w:rPr>
          <w:rFonts w:ascii="SimSun" w:eastAsia="SimSun"/>
          <w:color w:val="D81B60"/>
          <w:spacing w:val="-2"/>
          <w:w w:val="90"/>
          <w:sz w:val="19"/>
        </w:rPr>
        <w:t>初始化大模型</w:t>
      </w:r>
    </w:p>
    <w:p>
      <w:pPr>
        <w:pStyle w:val="ListParagraph"/>
        <w:numPr>
          <w:ilvl w:val="0"/>
          <w:numId w:val="21"/>
        </w:numPr>
        <w:tabs>
          <w:tab w:pos="738" w:val="left" w:leader="none"/>
        </w:tabs>
        <w:spacing w:line="216" w:lineRule="auto" w:before="5" w:after="0"/>
        <w:ind w:left="307" w:right="4134" w:firstLine="0"/>
        <w:jc w:val="left"/>
        <w:rPr>
          <w:sz w:val="17"/>
        </w:rPr>
      </w:pPr>
      <w:r>
        <w:rPr>
          <w:spacing w:val="-6"/>
          <w:sz w:val="17"/>
        </w:rPr>
        <w:t>chat_model </w:t>
      </w:r>
      <w:r>
        <w:rPr>
          <w:color w:val="0C0C0C"/>
          <w:spacing w:val="-6"/>
          <w:sz w:val="17"/>
        </w:rPr>
        <w:t>= </w:t>
      </w:r>
      <w:r>
        <w:rPr>
          <w:spacing w:val="-6"/>
          <w:sz w:val="17"/>
        </w:rPr>
        <w:t>ChatOpenAI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model</w:t>
      </w:r>
      <w:r>
        <w:rPr>
          <w:color w:val="0C0C0C"/>
          <w:spacing w:val="-6"/>
          <w:sz w:val="17"/>
        </w:rPr>
        <w:t>=</w:t>
      </w:r>
      <w:r>
        <w:rPr>
          <w:rFonts w:ascii="Lucida Sans Unicode"/>
          <w:color w:val="0D8F4E"/>
          <w:spacing w:val="-6"/>
          <w:sz w:val="21"/>
        </w:rPr>
        <w:t>"gpt-4o-mini"</w:t>
      </w:r>
      <w:r>
        <w:rPr>
          <w:color w:val="0C0C0C"/>
          <w:spacing w:val="-6"/>
          <w:sz w:val="17"/>
        </w:rPr>
        <w:t>) </w:t>
      </w:r>
      <w:r>
        <w:rPr>
          <w:color w:val="131313"/>
          <w:spacing w:val="-6"/>
          <w:sz w:val="17"/>
        </w:rPr>
        <w:t>13</w:t>
      </w:r>
    </w:p>
    <w:p>
      <w:pPr>
        <w:pStyle w:val="ListParagraph"/>
        <w:numPr>
          <w:ilvl w:val="0"/>
          <w:numId w:val="22"/>
        </w:numPr>
        <w:tabs>
          <w:tab w:pos="738" w:val="left" w:leader="none"/>
        </w:tabs>
        <w:spacing w:line="279" w:lineRule="exact" w:before="0" w:after="0"/>
        <w:ind w:left="738" w:right="0" w:hanging="431"/>
        <w:jc w:val="left"/>
        <w:rPr>
          <w:sz w:val="17"/>
        </w:rPr>
      </w:pPr>
      <w:r>
        <w:rPr>
          <w:spacing w:val="-2"/>
          <w:sz w:val="17"/>
        </w:rPr>
        <w:t>messages1</w:t>
      </w:r>
      <w:r>
        <w:rPr>
          <w:spacing w:val="-9"/>
          <w:sz w:val="17"/>
        </w:rPr>
        <w:t> </w:t>
      </w:r>
      <w:r>
        <w:rPr>
          <w:color w:val="0C0C0C"/>
          <w:spacing w:val="-4"/>
          <w:sz w:val="17"/>
        </w:rPr>
        <w:t>= [</w:t>
      </w:r>
      <w:r>
        <w:rPr>
          <w:spacing w:val="-2"/>
          <w:sz w:val="17"/>
        </w:rPr>
        <w:t>SystemMessage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=</w:t>
      </w:r>
      <w:r>
        <w:rPr>
          <w:rFonts w:ascii="Lucida Sans Unicode" w:eastAsia="Lucida Sans Unicode"/>
          <w:color w:val="0D8F4E"/>
          <w:spacing w:val="-2"/>
          <w:sz w:val="21"/>
        </w:rPr>
        <w:t>"</w:t>
      </w:r>
      <w:r>
        <w:rPr>
          <w:rFonts w:ascii="SimSun" w:eastAsia="SimSun"/>
          <w:color w:val="0D8F4E"/>
          <w:spacing w:val="-2"/>
          <w:sz w:val="19"/>
        </w:rPr>
        <w:t>你是</w:t>
      </w:r>
      <w:r>
        <w:rPr>
          <w:rFonts w:ascii="SimSun" w:eastAsia="SimSun"/>
          <w:color w:val="0D8F4E"/>
          <w:spacing w:val="-2"/>
          <w:sz w:val="18"/>
        </w:rPr>
        <w:t>一</w:t>
      </w:r>
      <w:r>
        <w:rPr>
          <w:rFonts w:ascii="SimSun" w:eastAsia="SimSun"/>
          <w:color w:val="0D8F4E"/>
          <w:spacing w:val="-2"/>
          <w:sz w:val="19"/>
        </w:rPr>
        <w:t>位乐于助人的智能小助手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),</w:t>
      </w:r>
    </w:p>
    <w:p>
      <w:pPr>
        <w:pStyle w:val="ListParagraph"/>
        <w:numPr>
          <w:ilvl w:val="0"/>
          <w:numId w:val="22"/>
        </w:numPr>
        <w:tabs>
          <w:tab w:pos="1413" w:val="left" w:leader="none"/>
        </w:tabs>
        <w:spacing w:line="288" w:lineRule="exact" w:before="0" w:after="0"/>
        <w:ind w:left="1413" w:right="0" w:hanging="1106"/>
        <w:jc w:val="left"/>
        <w:rPr>
          <w:sz w:val="17"/>
        </w:rPr>
      </w:pPr>
      <w:r>
        <w:rPr>
          <w:spacing w:val="-4"/>
          <w:sz w:val="17"/>
        </w:rPr>
        <w:t>HumanMessage</w:t>
      </w:r>
      <w:r>
        <w:rPr>
          <w:color w:val="0C0C0C"/>
          <w:spacing w:val="-4"/>
          <w:sz w:val="17"/>
        </w:rPr>
        <w:t>(</w:t>
      </w:r>
      <w:r>
        <w:rPr>
          <w:spacing w:val="-4"/>
          <w:sz w:val="17"/>
        </w:rPr>
        <w:t>content</w:t>
      </w:r>
      <w:r>
        <w:rPr>
          <w:color w:val="0C0C0C"/>
          <w:spacing w:val="-4"/>
          <w:sz w:val="17"/>
        </w:rPr>
        <w:t>=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rFonts w:ascii="SimSun" w:eastAsia="SimSun"/>
          <w:color w:val="0D8F4E"/>
          <w:spacing w:val="-4"/>
          <w:sz w:val="19"/>
        </w:rPr>
        <w:t>请帮我介绍</w:t>
      </w:r>
      <w:r>
        <w:rPr>
          <w:rFonts w:ascii="SimSun" w:eastAsia="SimSun"/>
          <w:color w:val="0D8F4E"/>
          <w:spacing w:val="-4"/>
          <w:sz w:val="18"/>
        </w:rPr>
        <w:t>一</w:t>
      </w:r>
      <w:r>
        <w:rPr>
          <w:rFonts w:ascii="SimSun" w:eastAsia="SimSun"/>
          <w:color w:val="0D8F4E"/>
          <w:spacing w:val="-4"/>
          <w:sz w:val="19"/>
        </w:rPr>
        <w:t>下什么是机器学习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color w:val="0C0C0C"/>
          <w:spacing w:val="-3"/>
          <w:sz w:val="17"/>
        </w:rPr>
        <w:t>), ]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16</w:t>
      </w:r>
    </w:p>
    <w:p>
      <w:pPr>
        <w:pStyle w:val="ListParagraph"/>
        <w:numPr>
          <w:ilvl w:val="0"/>
          <w:numId w:val="23"/>
        </w:numPr>
        <w:tabs>
          <w:tab w:pos="738" w:val="left" w:leader="none"/>
        </w:tabs>
        <w:spacing w:line="287" w:lineRule="exact" w:before="0" w:after="0"/>
        <w:ind w:left="738" w:right="0" w:hanging="431"/>
        <w:jc w:val="left"/>
        <w:rPr>
          <w:sz w:val="17"/>
        </w:rPr>
      </w:pPr>
      <w:r>
        <w:rPr>
          <w:spacing w:val="-2"/>
          <w:sz w:val="17"/>
        </w:rPr>
        <w:t>messages2</w:t>
      </w:r>
      <w:r>
        <w:rPr>
          <w:spacing w:val="-9"/>
          <w:sz w:val="17"/>
        </w:rPr>
        <w:t> </w:t>
      </w:r>
      <w:r>
        <w:rPr>
          <w:color w:val="0C0C0C"/>
          <w:spacing w:val="-4"/>
          <w:sz w:val="17"/>
        </w:rPr>
        <w:t>= [</w:t>
      </w:r>
      <w:r>
        <w:rPr>
          <w:spacing w:val="-2"/>
          <w:sz w:val="17"/>
        </w:rPr>
        <w:t>SystemMessage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=</w:t>
      </w:r>
      <w:r>
        <w:rPr>
          <w:rFonts w:ascii="Lucida Sans Unicode" w:eastAsia="Lucida Sans Unicode"/>
          <w:color w:val="0D8F4E"/>
          <w:spacing w:val="-2"/>
          <w:sz w:val="21"/>
        </w:rPr>
        <w:t>"</w:t>
      </w:r>
      <w:r>
        <w:rPr>
          <w:rFonts w:ascii="SimSun" w:eastAsia="SimSun"/>
          <w:color w:val="0D8F4E"/>
          <w:spacing w:val="-2"/>
          <w:sz w:val="19"/>
        </w:rPr>
        <w:t>你是</w:t>
      </w:r>
      <w:r>
        <w:rPr>
          <w:rFonts w:ascii="SimSun" w:eastAsia="SimSun"/>
          <w:color w:val="0D8F4E"/>
          <w:spacing w:val="-2"/>
          <w:sz w:val="18"/>
        </w:rPr>
        <w:t>一</w:t>
      </w:r>
      <w:r>
        <w:rPr>
          <w:rFonts w:ascii="SimSun" w:eastAsia="SimSun"/>
          <w:color w:val="0D8F4E"/>
          <w:spacing w:val="-2"/>
          <w:sz w:val="19"/>
        </w:rPr>
        <w:t>位乐于助人的智能小助手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),</w:t>
      </w:r>
    </w:p>
    <w:p>
      <w:pPr>
        <w:pStyle w:val="ListParagraph"/>
        <w:numPr>
          <w:ilvl w:val="0"/>
          <w:numId w:val="23"/>
        </w:numPr>
        <w:tabs>
          <w:tab w:pos="1413" w:val="left" w:leader="none"/>
        </w:tabs>
        <w:spacing w:line="288" w:lineRule="exact" w:before="0" w:after="0"/>
        <w:ind w:left="1413" w:right="0" w:hanging="1106"/>
        <w:jc w:val="left"/>
        <w:rPr>
          <w:sz w:val="17"/>
        </w:rPr>
      </w:pPr>
      <w:r>
        <w:rPr>
          <w:spacing w:val="-6"/>
          <w:sz w:val="17"/>
        </w:rPr>
        <w:t>HumanMessage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content</w:t>
      </w:r>
      <w:r>
        <w:rPr>
          <w:color w:val="0C0C0C"/>
          <w:spacing w:val="-6"/>
          <w:sz w:val="17"/>
        </w:rPr>
        <w:t>=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rFonts w:ascii="SimSun" w:eastAsia="SimSun"/>
          <w:color w:val="0D8F4E"/>
          <w:spacing w:val="-6"/>
          <w:sz w:val="19"/>
        </w:rPr>
        <w:t>请帮我介绍</w:t>
      </w:r>
      <w:r>
        <w:rPr>
          <w:rFonts w:ascii="SimSun" w:eastAsia="SimSun"/>
          <w:color w:val="0D8F4E"/>
          <w:spacing w:val="-6"/>
          <w:sz w:val="18"/>
        </w:rPr>
        <w:t>一</w:t>
      </w:r>
      <w:r>
        <w:rPr>
          <w:rFonts w:ascii="SimSun" w:eastAsia="SimSun"/>
          <w:color w:val="0D8F4E"/>
          <w:spacing w:val="-6"/>
          <w:sz w:val="19"/>
        </w:rPr>
        <w:t>下什么是</w:t>
      </w:r>
      <w:r>
        <w:rPr>
          <w:rFonts w:ascii="Lucida Sans Unicode" w:eastAsia="Lucida Sans Unicode"/>
          <w:color w:val="0D8F4E"/>
          <w:spacing w:val="-6"/>
          <w:sz w:val="21"/>
        </w:rPr>
        <w:t>AIGC"</w:t>
      </w:r>
      <w:r>
        <w:rPr>
          <w:color w:val="0C0C0C"/>
          <w:spacing w:val="11"/>
          <w:sz w:val="17"/>
        </w:rPr>
        <w:t>), ]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19</w:t>
      </w:r>
    </w:p>
    <w:p>
      <w:pPr>
        <w:tabs>
          <w:tab w:pos="738" w:val="left" w:leader="none"/>
        </w:tabs>
        <w:spacing w:line="287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20</w:t>
      </w:r>
      <w:r>
        <w:rPr>
          <w:color w:val="131313"/>
          <w:sz w:val="17"/>
        </w:rPr>
        <w:tab/>
      </w:r>
      <w:r>
        <w:rPr>
          <w:spacing w:val="-2"/>
          <w:sz w:val="17"/>
        </w:rPr>
        <w:t>messages3</w:t>
      </w:r>
      <w:r>
        <w:rPr>
          <w:spacing w:val="-9"/>
          <w:sz w:val="17"/>
        </w:rPr>
        <w:t> </w:t>
      </w:r>
      <w:r>
        <w:rPr>
          <w:color w:val="0C0C0C"/>
          <w:spacing w:val="-4"/>
          <w:sz w:val="17"/>
        </w:rPr>
        <w:t>= [</w:t>
      </w:r>
      <w:r>
        <w:rPr>
          <w:spacing w:val="-2"/>
          <w:sz w:val="17"/>
        </w:rPr>
        <w:t>SystemMessage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=</w:t>
      </w:r>
      <w:r>
        <w:rPr>
          <w:rFonts w:ascii="Lucida Sans Unicode" w:eastAsia="Lucida Sans Unicode"/>
          <w:color w:val="0D8F4E"/>
          <w:spacing w:val="-2"/>
          <w:sz w:val="21"/>
        </w:rPr>
        <w:t>"</w:t>
      </w:r>
      <w:r>
        <w:rPr>
          <w:rFonts w:ascii="SimSun" w:eastAsia="SimSun"/>
          <w:color w:val="0D8F4E"/>
          <w:spacing w:val="-2"/>
          <w:sz w:val="19"/>
        </w:rPr>
        <w:t>你是</w:t>
      </w:r>
      <w:r>
        <w:rPr>
          <w:rFonts w:ascii="SimSun" w:eastAsia="SimSun"/>
          <w:color w:val="0D8F4E"/>
          <w:spacing w:val="-2"/>
          <w:sz w:val="18"/>
        </w:rPr>
        <w:t>一</w:t>
      </w:r>
      <w:r>
        <w:rPr>
          <w:rFonts w:ascii="SimSun" w:eastAsia="SimSun"/>
          <w:color w:val="0D8F4E"/>
          <w:spacing w:val="-2"/>
          <w:sz w:val="19"/>
        </w:rPr>
        <w:t>位乐于助人的智能小助手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),</w:t>
      </w:r>
    </w:p>
    <w:p>
      <w:pPr>
        <w:tabs>
          <w:tab w:pos="1413" w:val="left" w:leader="none"/>
        </w:tabs>
        <w:spacing w:line="288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21</w:t>
      </w:r>
      <w:r>
        <w:rPr>
          <w:color w:val="131313"/>
          <w:sz w:val="17"/>
        </w:rPr>
        <w:tab/>
      </w:r>
      <w:r>
        <w:rPr>
          <w:spacing w:val="-4"/>
          <w:sz w:val="17"/>
        </w:rPr>
        <w:t>HumanMessage</w:t>
      </w:r>
      <w:r>
        <w:rPr>
          <w:color w:val="0C0C0C"/>
          <w:spacing w:val="-4"/>
          <w:sz w:val="17"/>
        </w:rPr>
        <w:t>(</w:t>
      </w:r>
      <w:r>
        <w:rPr>
          <w:spacing w:val="-4"/>
          <w:sz w:val="17"/>
        </w:rPr>
        <w:t>content</w:t>
      </w:r>
      <w:r>
        <w:rPr>
          <w:color w:val="0C0C0C"/>
          <w:spacing w:val="-4"/>
          <w:sz w:val="17"/>
        </w:rPr>
        <w:t>=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rFonts w:ascii="SimSun" w:eastAsia="SimSun"/>
          <w:color w:val="0D8F4E"/>
          <w:spacing w:val="-4"/>
          <w:sz w:val="19"/>
        </w:rPr>
        <w:t>请帮我介绍</w:t>
      </w:r>
      <w:r>
        <w:rPr>
          <w:rFonts w:ascii="SimSun" w:eastAsia="SimSun"/>
          <w:color w:val="0D8F4E"/>
          <w:spacing w:val="-4"/>
          <w:sz w:val="18"/>
        </w:rPr>
        <w:t>一</w:t>
      </w:r>
      <w:r>
        <w:rPr>
          <w:rFonts w:ascii="SimSun" w:eastAsia="SimSun"/>
          <w:color w:val="0D8F4E"/>
          <w:spacing w:val="-4"/>
          <w:sz w:val="19"/>
        </w:rPr>
        <w:t>下什么是大模型技术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color w:val="0C0C0C"/>
          <w:spacing w:val="-6"/>
          <w:sz w:val="17"/>
        </w:rPr>
        <w:t>), ]</w:t>
      </w:r>
    </w:p>
    <w:p>
      <w:pPr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22</w:t>
      </w:r>
    </w:p>
    <w:p>
      <w:pPr>
        <w:tabs>
          <w:tab w:pos="738" w:val="left" w:leader="none"/>
        </w:tabs>
        <w:spacing w:line="218" w:lineRule="auto" w:before="6"/>
        <w:ind w:left="307" w:right="4208" w:firstLine="0"/>
        <w:jc w:val="left"/>
        <w:rPr>
          <w:sz w:val="17"/>
        </w:rPr>
      </w:pPr>
      <w:r>
        <w:rPr>
          <w:color w:val="131313"/>
          <w:spacing w:val="-6"/>
          <w:w w:val="105"/>
          <w:sz w:val="17"/>
        </w:rPr>
        <w:t>23</w:t>
      </w:r>
      <w:r>
        <w:rPr>
          <w:color w:val="131313"/>
          <w:sz w:val="17"/>
        </w:rPr>
        <w:tab/>
      </w:r>
      <w:r>
        <w:rPr>
          <w:spacing w:val="-2"/>
          <w:w w:val="105"/>
          <w:sz w:val="17"/>
        </w:rPr>
        <w:t>messages</w:t>
      </w:r>
      <w:r>
        <w:rPr>
          <w:spacing w:val="-7"/>
          <w:w w:val="105"/>
          <w:sz w:val="17"/>
        </w:rPr>
        <w:t> </w:t>
      </w:r>
      <w:r>
        <w:rPr>
          <w:color w:val="0C0C0C"/>
          <w:spacing w:val="-2"/>
          <w:w w:val="105"/>
          <w:sz w:val="17"/>
        </w:rPr>
        <w:t>=</w:t>
      </w:r>
      <w:r>
        <w:rPr>
          <w:color w:val="0C0C0C"/>
          <w:spacing w:val="-7"/>
          <w:w w:val="105"/>
          <w:sz w:val="17"/>
        </w:rPr>
        <w:t> </w:t>
      </w:r>
      <w:r>
        <w:rPr>
          <w:color w:val="0C0C0C"/>
          <w:spacing w:val="-2"/>
          <w:w w:val="105"/>
          <w:sz w:val="17"/>
        </w:rPr>
        <w:t>[</w:t>
      </w:r>
      <w:r>
        <w:rPr>
          <w:spacing w:val="-2"/>
          <w:w w:val="105"/>
          <w:sz w:val="17"/>
        </w:rPr>
        <w:t>messages1</w:t>
      </w:r>
      <w:r>
        <w:rPr>
          <w:color w:val="0C0C0C"/>
          <w:spacing w:val="-2"/>
          <w:w w:val="105"/>
          <w:sz w:val="17"/>
        </w:rPr>
        <w:t>,</w:t>
      </w:r>
      <w:r>
        <w:rPr>
          <w:color w:val="0C0C0C"/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messages2</w:t>
      </w:r>
      <w:r>
        <w:rPr>
          <w:color w:val="0C0C0C"/>
          <w:spacing w:val="-2"/>
          <w:w w:val="105"/>
          <w:sz w:val="17"/>
        </w:rPr>
        <w:t>,</w:t>
      </w:r>
      <w:r>
        <w:rPr>
          <w:color w:val="0C0C0C"/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messages3</w:t>
      </w:r>
      <w:r>
        <w:rPr>
          <w:color w:val="0C0C0C"/>
          <w:spacing w:val="-2"/>
          <w:w w:val="105"/>
          <w:sz w:val="17"/>
        </w:rPr>
        <w:t>]</w:t>
      </w:r>
      <w:r>
        <w:rPr>
          <w:color w:val="0C0C0C"/>
          <w:spacing w:val="-2"/>
          <w:w w:val="105"/>
          <w:sz w:val="17"/>
        </w:rPr>
        <w:t> </w:t>
      </w:r>
      <w:r>
        <w:rPr>
          <w:color w:val="131313"/>
          <w:spacing w:val="-6"/>
          <w:w w:val="105"/>
          <w:sz w:val="17"/>
        </w:rPr>
        <w:t>24</w:t>
      </w:r>
    </w:p>
    <w:p>
      <w:pPr>
        <w:tabs>
          <w:tab w:pos="738" w:val="left" w:leader="none"/>
        </w:tabs>
        <w:spacing w:line="281" w:lineRule="exact" w:before="0"/>
        <w:ind w:left="307" w:right="0" w:firstLine="0"/>
        <w:jc w:val="left"/>
        <w:rPr>
          <w:rFonts w:ascii="Lucida Sans Unicode" w:eastAsia="Lucida Sans Unicode"/>
          <w:sz w:val="21"/>
        </w:rPr>
      </w:pPr>
      <w:r>
        <w:rPr>
          <w:color w:val="131313"/>
          <w:spacing w:val="-5"/>
          <w:sz w:val="17"/>
        </w:rPr>
        <w:t>25</w:t>
      </w:r>
      <w:r>
        <w:rPr>
          <w:color w:val="131313"/>
          <w:sz w:val="17"/>
        </w:rPr>
        <w:tab/>
      </w:r>
      <w:r>
        <w:rPr>
          <w:rFonts w:ascii="Lucida Sans Unicode" w:eastAsia="Lucida Sans Unicode"/>
          <w:color w:val="D81B60"/>
          <w:spacing w:val="-5"/>
          <w:w w:val="90"/>
          <w:sz w:val="21"/>
        </w:rPr>
        <w:t># </w:t>
      </w:r>
      <w:r>
        <w:rPr>
          <w:rFonts w:ascii="SimSun" w:eastAsia="SimSun"/>
          <w:color w:val="D81B60"/>
          <w:w w:val="90"/>
          <w:sz w:val="19"/>
        </w:rPr>
        <w:t>调用</w:t>
      </w:r>
      <w:r>
        <w:rPr>
          <w:rFonts w:ascii="Lucida Sans Unicode" w:eastAsia="Lucida Sans Unicode"/>
          <w:color w:val="D81B60"/>
          <w:spacing w:val="-2"/>
          <w:w w:val="90"/>
          <w:sz w:val="21"/>
        </w:rPr>
        <w:t>batch</w:t>
      </w:r>
    </w:p>
    <w:p>
      <w:pPr>
        <w:tabs>
          <w:tab w:pos="738" w:val="left" w:leader="none"/>
        </w:tabs>
        <w:spacing w:line="218" w:lineRule="auto" w:before="4"/>
        <w:ind w:left="307" w:right="4910" w:firstLine="0"/>
        <w:jc w:val="left"/>
        <w:rPr>
          <w:sz w:val="17"/>
        </w:rPr>
      </w:pPr>
      <w:r>
        <w:rPr>
          <w:color w:val="131313"/>
          <w:spacing w:val="-6"/>
          <w:w w:val="105"/>
          <w:sz w:val="17"/>
        </w:rPr>
        <w:t>26</w:t>
      </w:r>
      <w:r>
        <w:rPr>
          <w:color w:val="131313"/>
          <w:sz w:val="17"/>
        </w:rPr>
        <w:tab/>
      </w:r>
      <w:r>
        <w:rPr>
          <w:spacing w:val="-2"/>
          <w:w w:val="105"/>
          <w:sz w:val="17"/>
        </w:rPr>
        <w:t>response</w:t>
      </w:r>
      <w:r>
        <w:rPr>
          <w:spacing w:val="-12"/>
          <w:w w:val="105"/>
          <w:sz w:val="17"/>
        </w:rPr>
        <w:t> </w:t>
      </w:r>
      <w:r>
        <w:rPr>
          <w:color w:val="0C0C0C"/>
          <w:spacing w:val="-2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chat_model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batch</w:t>
      </w:r>
      <w:r>
        <w:rPr>
          <w:color w:val="0C0C0C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messages</w:t>
      </w:r>
      <w:r>
        <w:rPr>
          <w:color w:val="0C0C0C"/>
          <w:spacing w:val="-2"/>
          <w:w w:val="105"/>
          <w:sz w:val="17"/>
        </w:rPr>
        <w:t>)</w:t>
      </w:r>
      <w:r>
        <w:rPr>
          <w:color w:val="0C0C0C"/>
          <w:spacing w:val="-2"/>
          <w:w w:val="105"/>
          <w:sz w:val="17"/>
        </w:rPr>
        <w:t> </w:t>
      </w:r>
      <w:r>
        <w:rPr>
          <w:color w:val="131313"/>
          <w:spacing w:val="-6"/>
          <w:w w:val="105"/>
          <w:sz w:val="17"/>
        </w:rPr>
        <w:t>27</w:t>
      </w:r>
    </w:p>
    <w:p>
      <w:pPr>
        <w:tabs>
          <w:tab w:pos="738" w:val="left" w:leader="none"/>
        </w:tabs>
        <w:spacing w:line="281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28</w:t>
      </w:r>
      <w:r>
        <w:rPr>
          <w:color w:val="131313"/>
          <w:sz w:val="17"/>
        </w:rPr>
        <w:tab/>
      </w:r>
      <w:r>
        <w:rPr>
          <w:rFonts w:ascii="Lucida Sans Unicode"/>
          <w:color w:val="3300AA"/>
          <w:spacing w:val="-2"/>
          <w:sz w:val="21"/>
        </w:rPr>
        <w:t>print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response</w:t>
      </w:r>
      <w:r>
        <w:rPr>
          <w:color w:val="0C0C0C"/>
          <w:spacing w:val="-2"/>
          <w:sz w:val="17"/>
        </w:rPr>
        <w:t>)</w:t>
      </w:r>
    </w:p>
    <w:p>
      <w:pPr>
        <w:spacing w:line="298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29</w:t>
      </w:r>
    </w:p>
    <w:p>
      <w:pPr>
        <w:spacing w:after="0" w:line="298" w:lineRule="exact"/>
        <w:jc w:val="left"/>
        <w:rPr>
          <w:sz w:val="17"/>
        </w:rPr>
        <w:sectPr>
          <w:pgSz w:w="11900" w:h="16840"/>
          <w:pgMar w:top="560" w:bottom="280" w:left="1417" w:right="1417"/>
        </w:sectPr>
      </w:pPr>
    </w:p>
    <w:p>
      <w:pPr>
        <w:spacing w:line="177" w:lineRule="auto" w:before="190"/>
        <w:ind w:left="333" w:right="325" w:firstLine="0"/>
        <w:jc w:val="left"/>
        <w:rPr>
          <w:rFonts w:ascii="Arial MT" w:eastAsia="Arial MT"/>
          <w:sz w:val="24"/>
        </w:rPr>
      </w:pPr>
      <w:r>
        <w:rPr>
          <w:rFonts w:ascii="Arial MT" w:eastAsia="Arial MT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566592">
                <wp:simplePos x="0" y="0"/>
                <wp:positionH relativeFrom="page">
                  <wp:posOffset>959124</wp:posOffset>
                </wp:positionH>
                <wp:positionV relativeFrom="page">
                  <wp:posOffset>368305</wp:posOffset>
                </wp:positionV>
                <wp:extent cx="5651500" cy="9968230"/>
                <wp:effectExtent l="0" t="0" r="0" b="0"/>
                <wp:wrapNone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5651500" cy="996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9968230">
                              <a:moveTo>
                                <a:pt x="5650950" y="9967792"/>
                              </a:moveTo>
                              <a:lnTo>
                                <a:pt x="0" y="9967792"/>
                              </a:lnTo>
                              <a:lnTo>
                                <a:pt x="0" y="33053"/>
                              </a:lnTo>
                              <a:lnTo>
                                <a:pt x="28200" y="986"/>
                              </a:lnTo>
                              <a:lnTo>
                                <a:pt x="33063" y="0"/>
                              </a:lnTo>
                              <a:lnTo>
                                <a:pt x="5617886" y="0"/>
                              </a:lnTo>
                              <a:lnTo>
                                <a:pt x="5649982" y="28193"/>
                              </a:lnTo>
                              <a:lnTo>
                                <a:pt x="5650950" y="99677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606pt;margin-top:29.000395pt;width:445pt;height:784.9pt;mso-position-horizontal-relative:page;mso-position-vertical-relative:page;z-index:-19749888" id="docshape395" coordorigin="1510,580" coordsize="8900,15698" path="m10410,16277l1510,16277,1510,632,1555,582,1562,580,10357,580,10408,624,10410,16277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eastAsia="Arial MT"/>
          <w:color w:val="252D33"/>
          <w:spacing w:val="-7"/>
          <w:w w:val="99"/>
          <w:sz w:val="24"/>
        </w:rPr>
        <w:t>[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w w:val="117"/>
          <w:sz w:val="24"/>
        </w:rPr>
        <w:t>I</w:t>
      </w:r>
      <w:r>
        <w:rPr>
          <w:rFonts w:ascii="Arial MT" w:eastAsia="Arial MT"/>
          <w:color w:val="252D33"/>
          <w:spacing w:val="-5"/>
          <w:w w:val="95"/>
          <w:sz w:val="24"/>
        </w:rPr>
        <w:t>M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76"/>
          <w:sz w:val="24"/>
        </w:rPr>
        <w:t>ss</w:t>
      </w:r>
      <w:r>
        <w:rPr>
          <w:rFonts w:ascii="Arial MT" w:eastAsia="Arial MT"/>
          <w:color w:val="252D33"/>
          <w:spacing w:val="-2"/>
          <w:w w:val="80"/>
          <w:sz w:val="24"/>
        </w:rPr>
        <w:t>a</w:t>
      </w:r>
      <w:r>
        <w:rPr>
          <w:rFonts w:ascii="Arial MT" w:eastAsia="Arial MT"/>
          <w:color w:val="252D33"/>
          <w:spacing w:val="-2"/>
          <w:w w:val="81"/>
          <w:sz w:val="24"/>
        </w:rPr>
        <w:t>g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6"/>
          <w:w w:val="88"/>
          <w:sz w:val="24"/>
        </w:rPr>
        <w:t>(</w:t>
      </w:r>
      <w:r>
        <w:rPr>
          <w:rFonts w:ascii="Arial MT" w:eastAsia="Arial MT"/>
          <w:color w:val="252D33"/>
          <w:w w:val="86"/>
          <w:sz w:val="24"/>
        </w:rPr>
        <w:t>c</w:t>
      </w:r>
      <w:r>
        <w:rPr>
          <w:rFonts w:ascii="Arial MT" w:eastAsia="Arial MT"/>
          <w:color w:val="252D33"/>
          <w:w w:val="91"/>
          <w:sz w:val="24"/>
        </w:rPr>
        <w:t>o</w:t>
      </w:r>
      <w:r>
        <w:rPr>
          <w:rFonts w:ascii="Arial MT" w:eastAsia="Arial MT"/>
          <w:color w:val="252D33"/>
          <w:spacing w:val="-1"/>
          <w:w w:val="91"/>
          <w:sz w:val="24"/>
        </w:rPr>
        <w:t>n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1"/>
          <w:w w:val="96"/>
          <w:sz w:val="24"/>
        </w:rPr>
        <w:t>n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=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SimSun" w:eastAsia="SimSun"/>
          <w:color w:val="252D33"/>
          <w:w w:val="88"/>
          <w:sz w:val="22"/>
        </w:rPr>
        <w:t>机器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习是⼈⼯智</w:t>
      </w:r>
      <w:r>
        <w:rPr>
          <w:rFonts w:ascii="SimSun" w:eastAsia="SimSun"/>
          <w:color w:val="252D33"/>
          <w:w w:val="88"/>
          <w:sz w:val="22"/>
        </w:rPr>
        <w:t>能（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w w:val="117"/>
          <w:sz w:val="24"/>
        </w:rPr>
        <w:t>I</w:t>
      </w:r>
      <w:r>
        <w:rPr>
          <w:rFonts w:ascii="SimSun" w:eastAsia="SimSun"/>
          <w:color w:val="252D33"/>
          <w:w w:val="88"/>
          <w:sz w:val="22"/>
        </w:rPr>
        <w:t>）的</w:t>
      </w:r>
      <w:r>
        <w:rPr>
          <w:rFonts w:ascii="Microsoft JhengHei" w:eastAsia="Microsoft JhengHei"/>
          <w:color w:val="252D33"/>
          <w:w w:val="88"/>
          <w:sz w:val="22"/>
        </w:rPr>
        <w:t>⼀种分⽀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它</w:t>
      </w:r>
      <w:r>
        <w:rPr>
          <w:rFonts w:ascii="SimSun" w:eastAsia="SimSun"/>
          <w:color w:val="252D33"/>
          <w:w w:val="88"/>
          <w:sz w:val="22"/>
        </w:rPr>
        <w:t>使计算机能</w:t>
      </w:r>
      <w:r>
        <w:rPr>
          <w:rFonts w:ascii="Microsoft JhengHei" w:eastAsia="Microsoft JhengHei"/>
          <w:color w:val="252D33"/>
          <w:w w:val="88"/>
          <w:sz w:val="22"/>
        </w:rPr>
        <w:t>够</w:t>
      </w:r>
      <w:r>
        <w:rPr>
          <w:rFonts w:ascii="SimSun" w:eastAsia="SimSun"/>
          <w:color w:val="252D33"/>
          <w:w w:val="88"/>
          <w:sz w:val="22"/>
        </w:rPr>
        <w:t>通过</w:t>
      </w:r>
      <w:r>
        <w:rPr>
          <w:rFonts w:ascii="SimSun" w:eastAsia="SimSun"/>
          <w:color w:val="252D33"/>
          <w:spacing w:val="6"/>
          <w:w w:val="85"/>
          <w:sz w:val="22"/>
        </w:rPr>
        <w:t>经</w:t>
      </w:r>
      <w:r>
        <w:rPr>
          <w:rFonts w:ascii="Microsoft JhengHei" w:eastAsia="Microsoft JhengHei"/>
          <w:color w:val="252D33"/>
          <w:w w:val="88"/>
          <w:sz w:val="22"/>
        </w:rPr>
        <w:t>验⾃动改</w:t>
      </w:r>
      <w:r>
        <w:rPr>
          <w:rFonts w:ascii="SimSun" w:eastAsia="SimSun"/>
          <w:color w:val="252D33"/>
          <w:w w:val="88"/>
          <w:sz w:val="22"/>
        </w:rPr>
        <w:t>进</w:t>
      </w:r>
      <w:r>
        <w:rPr>
          <w:rFonts w:ascii="Microsoft JhengHei" w:eastAsia="Microsoft JhengHei"/>
          <w:color w:val="252D33"/>
          <w:w w:val="88"/>
          <w:sz w:val="22"/>
        </w:rPr>
        <w:t>其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能，</w:t>
      </w:r>
      <w:r>
        <w:rPr>
          <w:rFonts w:ascii="Microsoft JhengHei" w:eastAsia="Microsoft JhengHei"/>
          <w:color w:val="252D33"/>
          <w:w w:val="88"/>
          <w:sz w:val="22"/>
        </w:rPr>
        <w:t>而</w:t>
      </w:r>
      <w:r>
        <w:rPr>
          <w:rFonts w:ascii="Microsoft JhengHei" w:eastAsia="Microsoft JhengHei"/>
          <w:color w:val="252D33"/>
          <w:spacing w:val="5"/>
          <w:w w:val="86"/>
          <w:sz w:val="22"/>
        </w:rPr>
        <w:t>不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需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要</w:t>
      </w:r>
      <w:r>
        <w:rPr>
          <w:rFonts w:ascii="Microsoft JhengHei" w:eastAsia="Microsoft JhengHei"/>
          <w:color w:val="252D33"/>
          <w:w w:val="88"/>
          <w:sz w:val="22"/>
        </w:rPr>
        <w:t>明</w:t>
      </w:r>
      <w:r>
        <w:rPr>
          <w:rFonts w:ascii="SimSun" w:eastAsia="SimSun"/>
          <w:color w:val="252D33"/>
          <w:w w:val="88"/>
          <w:sz w:val="22"/>
        </w:rPr>
        <w:t>确的</w:t>
      </w:r>
      <w:r>
        <w:rPr>
          <w:rFonts w:ascii="Microsoft JhengHei" w:eastAsia="Microsoft JhengHei"/>
          <w:color w:val="252D33"/>
          <w:w w:val="88"/>
          <w:sz w:val="22"/>
        </w:rPr>
        <w:t>编</w:t>
      </w:r>
      <w:r>
        <w:rPr>
          <w:rFonts w:ascii="SimSun" w:eastAsia="SimSun"/>
          <w:color w:val="252D33"/>
          <w:w w:val="88"/>
          <w:sz w:val="22"/>
        </w:rPr>
        <w:t>程指</w:t>
      </w:r>
      <w:r>
        <w:rPr>
          <w:rFonts w:ascii="SimSun" w:eastAsia="SimSun"/>
          <w:color w:val="252D33"/>
          <w:spacing w:val="9"/>
          <w:w w:val="84"/>
          <w:sz w:val="22"/>
        </w:rPr>
        <w:t>令</w:t>
      </w:r>
      <w:r>
        <w:rPr>
          <w:rFonts w:ascii="SimSun" w:eastAsia="SimSun"/>
          <w:color w:val="252D33"/>
          <w:w w:val="88"/>
          <w:sz w:val="22"/>
        </w:rPr>
        <w:t>。简</w:t>
      </w:r>
      <w:r>
        <w:rPr>
          <w:rFonts w:ascii="Microsoft JhengHei" w:eastAsia="Microsoft JhengHei"/>
          <w:color w:val="252D33"/>
          <w:w w:val="88"/>
          <w:sz w:val="22"/>
        </w:rPr>
        <w:t>而⾔之</w:t>
      </w:r>
      <w:r>
        <w:rPr>
          <w:rFonts w:ascii="SimSun" w:eastAsia="SimSun"/>
          <w:color w:val="252D33"/>
          <w:w w:val="88"/>
          <w:sz w:val="22"/>
        </w:rPr>
        <w:t>，机器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习关</w:t>
      </w:r>
      <w:r>
        <w:rPr>
          <w:rFonts w:ascii="SimSun" w:eastAsia="SimSun"/>
          <w:color w:val="252D33"/>
          <w:w w:val="88"/>
          <w:sz w:val="22"/>
        </w:rPr>
        <w:t>注的</w:t>
      </w:r>
      <w:r>
        <w:rPr>
          <w:rFonts w:ascii="Microsoft JhengHei" w:eastAsia="Microsoft JhengHei"/>
          <w:color w:val="252D33"/>
          <w:w w:val="88"/>
          <w:sz w:val="22"/>
        </w:rPr>
        <w:t>是</w:t>
      </w:r>
      <w:r>
        <w:rPr>
          <w:rFonts w:ascii="SimSun" w:eastAsia="SimSun"/>
          <w:color w:val="252D33"/>
          <w:w w:val="88"/>
          <w:sz w:val="22"/>
        </w:rPr>
        <w:t>让计算机</w:t>
      </w:r>
      <w:r>
        <w:rPr>
          <w:rFonts w:ascii="Microsoft JhengHei" w:eastAsia="Microsoft JhengHei"/>
          <w:color w:val="252D33"/>
          <w:w w:val="88"/>
          <w:sz w:val="22"/>
        </w:rPr>
        <w:t>从数</w:t>
      </w:r>
      <w:r>
        <w:rPr>
          <w:rFonts w:ascii="SimSun" w:eastAsia="SimSun"/>
          <w:color w:val="252D33"/>
          <w:w w:val="88"/>
          <w:sz w:val="22"/>
        </w:rPr>
        <w:t>据</w:t>
      </w:r>
      <w:r>
        <w:rPr>
          <w:rFonts w:ascii="Microsoft JhengHei" w:eastAsia="Microsoft JhengHei"/>
          <w:color w:val="252D33"/>
          <w:w w:val="88"/>
          <w:sz w:val="22"/>
        </w:rPr>
        <w:t>中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并</w:t>
      </w:r>
      <w:r>
        <w:rPr>
          <w:rFonts w:ascii="SimSun" w:eastAsia="SimSun"/>
          <w:color w:val="252D33"/>
          <w:w w:val="88"/>
          <w:sz w:val="22"/>
        </w:rPr>
        <w:t>在</w:t>
      </w:r>
      <w:r>
        <w:rPr>
          <w:rFonts w:ascii="Microsoft JhengHei" w:eastAsia="Microsoft JhengHei"/>
          <w:color w:val="252D33"/>
          <w:w w:val="88"/>
          <w:sz w:val="22"/>
        </w:rPr>
        <w:t>此</w:t>
      </w:r>
      <w:r>
        <w:rPr>
          <w:rFonts w:ascii="SimSun" w:eastAsia="SimSun"/>
          <w:color w:val="252D33"/>
          <w:w w:val="88"/>
          <w:sz w:val="22"/>
        </w:rPr>
        <w:t>基础</w:t>
      </w:r>
      <w:r>
        <w:rPr>
          <w:rFonts w:ascii="Microsoft JhengHei" w:eastAsia="Microsoft JhengHei"/>
          <w:color w:val="252D33"/>
          <w:w w:val="88"/>
          <w:sz w:val="22"/>
        </w:rPr>
        <w:t>上</w:t>
      </w:r>
      <w:r>
        <w:rPr>
          <w:rFonts w:ascii="SimSun" w:eastAsia="SimSun"/>
          <w:color w:val="252D33"/>
          <w:w w:val="88"/>
          <w:sz w:val="22"/>
        </w:rPr>
        <w:t>做</w:t>
      </w:r>
      <w:r>
        <w:rPr>
          <w:rFonts w:ascii="Microsoft JhengHei" w:eastAsia="Microsoft JhengHei"/>
          <w:color w:val="252D33"/>
          <w:w w:val="88"/>
          <w:sz w:val="22"/>
        </w:rPr>
        <w:t>出决</w:t>
      </w:r>
      <w:r>
        <w:rPr>
          <w:rFonts w:ascii="SimSun" w:eastAsia="SimSun"/>
          <w:color w:val="252D33"/>
          <w:w w:val="88"/>
          <w:sz w:val="22"/>
        </w:rPr>
        <w:t>策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或</w:t>
      </w:r>
      <w:r>
        <w:rPr>
          <w:rFonts w:ascii="Microsoft JhengHei" w:eastAsia="Microsoft JhengHei"/>
          <w:color w:val="252D33"/>
          <w:spacing w:val="10"/>
          <w:w w:val="84"/>
          <w:sz w:val="22"/>
        </w:rPr>
        <w:t>预</w:t>
      </w:r>
      <w:r>
        <w:rPr>
          <w:rFonts w:ascii="SimSun" w:eastAsia="SimSun"/>
          <w:color w:val="252D33"/>
          <w:w w:val="88"/>
          <w:sz w:val="22"/>
        </w:rPr>
        <w:t>测。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SimSun" w:eastAsia="SimSun"/>
          <w:color w:val="252D33"/>
          <w:w w:val="88"/>
          <w:sz w:val="22"/>
        </w:rPr>
        <w:t>机器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的基本流程通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SimSun" w:eastAsia="SimSun"/>
          <w:color w:val="252D33"/>
          <w:w w:val="88"/>
          <w:sz w:val="22"/>
        </w:rPr>
        <w:t>包括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Microsoft JhengHei" w:eastAsia="Microsoft JhengHei"/>
          <w:color w:val="252D33"/>
          <w:w w:val="88"/>
          <w:sz w:val="22"/>
        </w:rPr>
        <w:t>下⼏个步骤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1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据</w:t>
      </w:r>
      <w:r>
        <w:rPr>
          <w:rFonts w:ascii="Microsoft JhengHei" w:eastAsia="Microsoft JhengHei"/>
          <w:color w:val="252D33"/>
          <w:w w:val="88"/>
          <w:sz w:val="22"/>
        </w:rPr>
        <w:t>收</w:t>
      </w:r>
      <w:r>
        <w:rPr>
          <w:rFonts w:ascii="SimSun" w:eastAsia="SimSun"/>
          <w:color w:val="252D33"/>
          <w:w w:val="88"/>
          <w:sz w:val="22"/>
        </w:rPr>
        <w:t>集：</w:t>
      </w:r>
      <w:r>
        <w:rPr>
          <w:rFonts w:ascii="Microsoft JhengHei" w:eastAsia="Microsoft JhengHei"/>
          <w:color w:val="252D33"/>
          <w:w w:val="88"/>
          <w:sz w:val="22"/>
        </w:rPr>
        <w:t>收集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Microsoft JhengHei" w:eastAsia="Microsoft JhengHei"/>
          <w:color w:val="252D33"/>
          <w:w w:val="88"/>
          <w:sz w:val="22"/>
        </w:rPr>
        <w:t>准备数</w:t>
      </w:r>
      <w:r>
        <w:rPr>
          <w:rFonts w:ascii="SimSun" w:eastAsia="SimSun"/>
          <w:color w:val="252D33"/>
          <w:w w:val="88"/>
          <w:sz w:val="22"/>
        </w:rPr>
        <w:t>据，这</w:t>
      </w:r>
      <w:r>
        <w:rPr>
          <w:rFonts w:ascii="Microsoft JhengHei" w:eastAsia="Microsoft JhengHei"/>
          <w:color w:val="252D33"/>
          <w:w w:val="88"/>
          <w:sz w:val="22"/>
        </w:rPr>
        <w:t>是</w:t>
      </w:r>
      <w:r>
        <w:rPr>
          <w:rFonts w:ascii="SimSun" w:eastAsia="SimSun"/>
          <w:color w:val="252D33"/>
          <w:w w:val="88"/>
          <w:sz w:val="22"/>
        </w:rPr>
        <w:t>机器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的基础。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据可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Microsoft JhengHei" w:eastAsia="Microsoft JhengHei"/>
          <w:color w:val="252D33"/>
          <w:w w:val="88"/>
          <w:sz w:val="22"/>
        </w:rPr>
        <w:t>是</w:t>
      </w:r>
      <w:r>
        <w:rPr>
          <w:rFonts w:ascii="SimSun" w:eastAsia="SimSun"/>
          <w:color w:val="252D33"/>
          <w:w w:val="88"/>
          <w:sz w:val="22"/>
        </w:rPr>
        <w:t>结构化的（</w:t>
      </w:r>
      <w:r>
        <w:rPr>
          <w:rFonts w:ascii="Microsoft JhengHei" w:eastAsia="Microsoft JhengHei"/>
          <w:color w:val="252D33"/>
          <w:w w:val="88"/>
          <w:sz w:val="22"/>
        </w:rPr>
        <w:t>如表</w:t>
      </w:r>
      <w:r>
        <w:rPr>
          <w:rFonts w:ascii="SimSun" w:eastAsia="SimSun"/>
          <w:color w:val="252D33"/>
          <w:w w:val="88"/>
          <w:sz w:val="22"/>
        </w:rPr>
        <w:t>格）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或</w:t>
      </w:r>
      <w:r>
        <w:rPr>
          <w:rFonts w:ascii="Microsoft JhengHei" w:eastAsia="Microsoft JhengHei"/>
          <w:color w:val="252D33"/>
          <w:w w:val="88"/>
          <w:sz w:val="22"/>
        </w:rPr>
        <w:t>⾮</w:t>
      </w:r>
      <w:r>
        <w:rPr>
          <w:rFonts w:ascii="SimSun" w:eastAsia="SimSun"/>
          <w:color w:val="252D33"/>
          <w:w w:val="88"/>
          <w:sz w:val="22"/>
        </w:rPr>
        <w:t>结构化的（</w:t>
      </w:r>
      <w:r>
        <w:rPr>
          <w:rFonts w:ascii="Microsoft JhengHei" w:eastAsia="Microsoft JhengHei"/>
          <w:color w:val="252D33"/>
          <w:w w:val="88"/>
          <w:sz w:val="22"/>
        </w:rPr>
        <w:t>如⽂</w:t>
      </w:r>
      <w:r>
        <w:rPr>
          <w:rFonts w:ascii="SimSun" w:eastAsia="SimSun"/>
          <w:color w:val="252D33"/>
          <w:w w:val="88"/>
          <w:sz w:val="22"/>
        </w:rPr>
        <w:t>本、图像）。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2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据</w:t>
      </w:r>
      <w:r>
        <w:rPr>
          <w:rFonts w:ascii="Microsoft JhengHei" w:eastAsia="Microsoft JhengHei"/>
          <w:color w:val="252D33"/>
          <w:spacing w:val="1"/>
          <w:w w:val="87"/>
          <w:sz w:val="22"/>
        </w:rPr>
        <w:t>预</w:t>
      </w:r>
      <w:r>
        <w:rPr>
          <w:rFonts w:ascii="Microsoft JhengHei" w:eastAsia="Microsoft JhengHei"/>
          <w:color w:val="252D33"/>
          <w:spacing w:val="-5"/>
          <w:w w:val="90"/>
          <w:sz w:val="22"/>
        </w:rPr>
        <w:t>处</w:t>
      </w:r>
      <w:r>
        <w:rPr>
          <w:rFonts w:ascii="SimSun" w:eastAsia="SimSun"/>
          <w:color w:val="252D33"/>
          <w:w w:val="88"/>
          <w:sz w:val="22"/>
        </w:rPr>
        <w:t>理：</w:t>
      </w:r>
      <w:r>
        <w:rPr>
          <w:rFonts w:ascii="Microsoft JhengHei" w:eastAsia="Microsoft JhengHei"/>
          <w:color w:val="252D33"/>
          <w:w w:val="88"/>
          <w:sz w:val="22"/>
        </w:rPr>
        <w:t>对数</w:t>
      </w:r>
      <w:r>
        <w:rPr>
          <w:rFonts w:ascii="SimSun" w:eastAsia="SimSun"/>
          <w:color w:val="252D33"/>
          <w:w w:val="88"/>
          <w:sz w:val="22"/>
        </w:rPr>
        <w:t>据进</w:t>
      </w:r>
      <w:r>
        <w:rPr>
          <w:rFonts w:ascii="Microsoft JhengHei" w:eastAsia="Microsoft JhengHei"/>
          <w:color w:val="252D33"/>
          <w:w w:val="88"/>
          <w:sz w:val="22"/>
        </w:rPr>
        <w:t>⾏</w:t>
      </w:r>
      <w:r>
        <w:rPr>
          <w:rFonts w:ascii="SimSun" w:eastAsia="SimSun"/>
          <w:color w:val="252D33"/>
          <w:w w:val="88"/>
          <w:sz w:val="22"/>
        </w:rPr>
        <w:t>清洗、</w:t>
      </w:r>
      <w:r>
        <w:rPr>
          <w:rFonts w:ascii="Microsoft JhengHei" w:eastAsia="Microsoft JhengHei"/>
          <w:color w:val="252D33"/>
          <w:w w:val="88"/>
          <w:sz w:val="22"/>
        </w:rPr>
        <w:t>整</w:t>
      </w:r>
      <w:r>
        <w:rPr>
          <w:rFonts w:ascii="SimSun" w:eastAsia="SimSun"/>
          <w:color w:val="252D33"/>
          <w:w w:val="88"/>
          <w:sz w:val="22"/>
        </w:rPr>
        <w:t>理和</w:t>
      </w:r>
      <w:r>
        <w:rPr>
          <w:rFonts w:ascii="SimSun" w:eastAsia="SimSun"/>
          <w:color w:val="252D33"/>
          <w:spacing w:val="15"/>
          <w:w w:val="81"/>
          <w:sz w:val="22"/>
        </w:rPr>
        <w:t>转</w:t>
      </w:r>
      <w:r>
        <w:rPr>
          <w:rFonts w:ascii="SimSun" w:eastAsia="SimSun"/>
          <w:color w:val="252D33"/>
          <w:w w:val="88"/>
          <w:sz w:val="22"/>
        </w:rPr>
        <w:t>换，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SimSun" w:eastAsia="SimSun"/>
          <w:color w:val="252D33"/>
          <w:w w:val="88"/>
          <w:sz w:val="22"/>
        </w:rPr>
        <w:t>适合后</w:t>
      </w:r>
      <w:r>
        <w:rPr>
          <w:rFonts w:ascii="Microsoft JhengHei" w:eastAsia="Microsoft JhengHei"/>
          <w:color w:val="252D33"/>
          <w:spacing w:val="8"/>
          <w:w w:val="84"/>
          <w:sz w:val="22"/>
        </w:rPr>
        <w:t>续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分</w:t>
      </w:r>
      <w:r>
        <w:rPr>
          <w:rFonts w:ascii="SimSun" w:eastAsia="SimSun"/>
          <w:color w:val="252D33"/>
          <w:w w:val="88"/>
          <w:sz w:val="22"/>
        </w:rPr>
        <w:t>析和</w:t>
      </w:r>
      <w:r>
        <w:rPr>
          <w:rFonts w:ascii="Microsoft JhengHei" w:eastAsia="Microsoft JhengHei"/>
          <w:color w:val="252D33"/>
          <w:w w:val="88"/>
          <w:sz w:val="22"/>
        </w:rPr>
        <w:t>建</w:t>
      </w:r>
      <w:r>
        <w:rPr>
          <w:rFonts w:ascii="SimSun" w:eastAsia="SimSun"/>
          <w:color w:val="252D33"/>
          <w:spacing w:val="-2"/>
          <w:w w:val="88"/>
          <w:sz w:val="22"/>
        </w:rPr>
        <w:t>模。这可能包括</w:t>
      </w:r>
      <w:r>
        <w:rPr>
          <w:rFonts w:ascii="SimSun" w:eastAsia="SimSun"/>
          <w:color w:val="252D33"/>
          <w:spacing w:val="13"/>
          <w:w w:val="82"/>
          <w:sz w:val="22"/>
        </w:rPr>
        <w:t>去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除</w:t>
      </w:r>
      <w:r>
        <w:rPr>
          <w:rFonts w:ascii="SimSun" w:eastAsia="SimSun"/>
          <w:color w:val="252D33"/>
          <w:w w:val="88"/>
          <w:sz w:val="22"/>
        </w:rPr>
        <w:t>噪</w:t>
      </w:r>
      <w:r>
        <w:rPr>
          <w:rFonts w:ascii="Microsoft JhengHei" w:eastAsia="Microsoft JhengHei"/>
          <w:color w:val="252D33"/>
          <w:w w:val="88"/>
          <w:sz w:val="22"/>
        </w:rPr>
        <w:t>声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SimSun" w:eastAsia="SimSun"/>
          <w:color w:val="252D33"/>
          <w:spacing w:val="-6"/>
          <w:w w:val="91"/>
          <w:sz w:val="22"/>
        </w:rPr>
        <w:t>填</w:t>
      </w:r>
      <w:r>
        <w:rPr>
          <w:rFonts w:ascii="Microsoft JhengHei" w:eastAsia="Microsoft JhengHei"/>
          <w:color w:val="252D33"/>
          <w:spacing w:val="4"/>
          <w:w w:val="86"/>
          <w:sz w:val="22"/>
        </w:rPr>
        <w:t>补</w:t>
      </w:r>
      <w:r>
        <w:rPr>
          <w:rFonts w:ascii="Microsoft JhengHei" w:eastAsia="Microsoft JhengHei"/>
          <w:color w:val="252D33"/>
          <w:w w:val="88"/>
          <w:sz w:val="22"/>
        </w:rPr>
        <w:t>缺失</w:t>
      </w:r>
      <w:r>
        <w:rPr>
          <w:rFonts w:ascii="SimSun" w:eastAsia="SimSun"/>
          <w:color w:val="252D33"/>
          <w:w w:val="88"/>
          <w:sz w:val="22"/>
        </w:rPr>
        <w:t>值和</w:t>
      </w:r>
      <w:r>
        <w:rPr>
          <w:rFonts w:ascii="SimSun" w:eastAsia="SimSun"/>
          <w:color w:val="252D33"/>
          <w:spacing w:val="-1"/>
          <w:w w:val="88"/>
          <w:sz w:val="22"/>
        </w:rPr>
        <w:t>标</w:t>
      </w:r>
      <w:r>
        <w:rPr>
          <w:rFonts w:ascii="Microsoft JhengHei" w:eastAsia="Microsoft JhengHei"/>
          <w:color w:val="252D33"/>
          <w:w w:val="88"/>
          <w:sz w:val="22"/>
        </w:rPr>
        <w:t>准</w:t>
      </w:r>
      <w:r>
        <w:rPr>
          <w:rFonts w:ascii="SimSun" w:eastAsia="SimSun"/>
          <w:color w:val="252D33"/>
          <w:w w:val="88"/>
          <w:sz w:val="22"/>
        </w:rPr>
        <w:t>化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据等。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3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选择模型：根据</w:t>
      </w:r>
      <w:r>
        <w:rPr>
          <w:rFonts w:ascii="Microsoft JhengHei" w:eastAsia="Microsoft JhengHei"/>
          <w:color w:val="252D33"/>
          <w:w w:val="88"/>
          <w:sz w:val="22"/>
        </w:rPr>
        <w:t>问</w:t>
      </w:r>
      <w:r>
        <w:rPr>
          <w:rFonts w:ascii="Microsoft JhengHei" w:eastAsia="Microsoft JhengHei"/>
          <w:color w:val="252D33"/>
          <w:spacing w:val="12"/>
          <w:w w:val="83"/>
          <w:sz w:val="22"/>
        </w:rPr>
        <w:t>题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Microsoft JhengHei" w:eastAsia="Microsoft JhengHei"/>
          <w:color w:val="252D33"/>
          <w:spacing w:val="12"/>
          <w:w w:val="82"/>
          <w:sz w:val="22"/>
        </w:rPr>
        <w:t>质</w:t>
      </w:r>
      <w:r>
        <w:rPr>
          <w:rFonts w:ascii="SimSun" w:eastAsia="SimSun"/>
          <w:color w:val="252D33"/>
          <w:w w:val="88"/>
          <w:sz w:val="22"/>
        </w:rPr>
        <w:t>选择合适的机器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spacing w:val="-12"/>
          <w:w w:val="88"/>
          <w:sz w:val="22"/>
        </w:rPr>
        <w:t>算</w:t>
      </w:r>
      <w:r>
        <w:rPr>
          <w:rFonts w:ascii="SimSun" w:eastAsia="SimSun"/>
          <w:color w:val="252D33"/>
          <w:spacing w:val="6"/>
          <w:w w:val="85"/>
          <w:sz w:val="22"/>
        </w:rPr>
        <w:t>法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或</w:t>
      </w:r>
      <w:r>
        <w:rPr>
          <w:rFonts w:ascii="SimSun" w:eastAsia="SimSun"/>
          <w:color w:val="252D33"/>
          <w:w w:val="88"/>
          <w:sz w:val="22"/>
        </w:rPr>
        <w:t>模型。例</w:t>
      </w:r>
      <w:r>
        <w:rPr>
          <w:rFonts w:ascii="Microsoft JhengHei" w:eastAsia="Microsoft JhengHei"/>
          <w:color w:val="252D33"/>
          <w:w w:val="88"/>
          <w:sz w:val="22"/>
        </w:rPr>
        <w:t>如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SimSun" w:eastAsia="SimSun"/>
          <w:color w:val="252D33"/>
          <w:spacing w:val="9"/>
          <w:w w:val="84"/>
          <w:sz w:val="22"/>
        </w:rPr>
        <w:t>线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回</w:t>
      </w:r>
      <w:r>
        <w:rPr>
          <w:rFonts w:ascii="Microsoft JhengHei" w:eastAsia="Microsoft JhengHei"/>
          <w:color w:val="252D33"/>
          <w:w w:val="88"/>
          <w:sz w:val="22"/>
        </w:rPr>
        <w:t>归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Microsoft JhengHei" w:eastAsia="Microsoft JhengHei"/>
          <w:color w:val="252D33"/>
          <w:w w:val="88"/>
          <w:sz w:val="22"/>
        </w:rPr>
        <w:t>决</w:t>
      </w:r>
      <w:r>
        <w:rPr>
          <w:rFonts w:ascii="SimSun" w:eastAsia="SimSun"/>
          <w:color w:val="252D33"/>
          <w:w w:val="88"/>
          <w:sz w:val="22"/>
        </w:rPr>
        <w:t>策树、</w:t>
      </w:r>
      <w:r>
        <w:rPr>
          <w:rFonts w:ascii="Microsoft JhengHei" w:eastAsia="Microsoft JhengHei"/>
          <w:color w:val="252D33"/>
          <w:w w:val="88"/>
          <w:sz w:val="22"/>
        </w:rPr>
        <w:t>⽀</w:t>
      </w:r>
      <w:r>
        <w:rPr>
          <w:rFonts w:ascii="SimSun" w:eastAsia="SimSun"/>
          <w:color w:val="252D33"/>
          <w:w w:val="88"/>
          <w:sz w:val="22"/>
        </w:rPr>
        <w:t>持向</w:t>
      </w:r>
      <w:r>
        <w:rPr>
          <w:rFonts w:ascii="Microsoft JhengHei" w:eastAsia="Microsoft JhengHei"/>
          <w:color w:val="252D33"/>
          <w:w w:val="88"/>
          <w:sz w:val="22"/>
        </w:rPr>
        <w:t>量</w:t>
      </w:r>
      <w:r>
        <w:rPr>
          <w:rFonts w:ascii="SimSun" w:eastAsia="SimSun"/>
          <w:color w:val="252D33"/>
          <w:w w:val="88"/>
          <w:sz w:val="22"/>
        </w:rPr>
        <w:t>机、</w:t>
      </w:r>
      <w:r>
        <w:rPr>
          <w:rFonts w:ascii="Microsoft JhengHei" w:eastAsia="Microsoft JhengHei"/>
          <w:color w:val="252D33"/>
          <w:w w:val="88"/>
          <w:sz w:val="22"/>
        </w:rPr>
        <w:t>神</w:t>
      </w:r>
      <w:r>
        <w:rPr>
          <w:rFonts w:ascii="SimSun" w:eastAsia="SimSun"/>
          <w:color w:val="252D33"/>
          <w:spacing w:val="6"/>
          <w:w w:val="85"/>
          <w:sz w:val="22"/>
        </w:rPr>
        <w:t>经</w:t>
      </w:r>
      <w:r>
        <w:rPr>
          <w:rFonts w:ascii="Microsoft JhengHei" w:eastAsia="Microsoft JhengHei"/>
          <w:color w:val="252D33"/>
          <w:w w:val="88"/>
          <w:sz w:val="22"/>
        </w:rPr>
        <w:t>⽹络</w:t>
      </w:r>
      <w:r>
        <w:rPr>
          <w:rFonts w:ascii="SimSun" w:eastAsia="SimSun"/>
          <w:color w:val="252D33"/>
          <w:w w:val="88"/>
          <w:sz w:val="22"/>
        </w:rPr>
        <w:t>等。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4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训</w:t>
      </w:r>
      <w:r>
        <w:rPr>
          <w:rFonts w:ascii="SimSun" w:eastAsia="SimSun"/>
          <w:color w:val="252D33"/>
          <w:spacing w:val="-9"/>
          <w:w w:val="92"/>
          <w:sz w:val="22"/>
        </w:rPr>
        <w:t>练</w:t>
      </w:r>
      <w:r>
        <w:rPr>
          <w:rFonts w:ascii="SimSun" w:eastAsia="SimSun"/>
          <w:color w:val="252D33"/>
          <w:w w:val="88"/>
          <w:sz w:val="22"/>
        </w:rPr>
        <w:t>模型：使</w:t>
      </w:r>
      <w:r>
        <w:rPr>
          <w:rFonts w:ascii="Microsoft JhengHei" w:eastAsia="Microsoft JhengHei"/>
          <w:color w:val="252D33"/>
          <w:w w:val="88"/>
          <w:sz w:val="22"/>
        </w:rPr>
        <w:t>⽤准备好</w:t>
      </w:r>
      <w:r>
        <w:rPr>
          <w:rFonts w:ascii="SimSun" w:eastAsia="SimSun"/>
          <w:color w:val="252D33"/>
          <w:spacing w:val="-1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据来训</w:t>
      </w:r>
      <w:r>
        <w:rPr>
          <w:rFonts w:ascii="SimSun" w:eastAsia="SimSun"/>
          <w:color w:val="252D33"/>
          <w:spacing w:val="1"/>
          <w:w w:val="87"/>
          <w:sz w:val="22"/>
        </w:rPr>
        <w:t>练</w:t>
      </w:r>
      <w:r>
        <w:rPr>
          <w:rFonts w:ascii="SimSun" w:eastAsia="SimSun"/>
          <w:color w:val="252D33"/>
          <w:w w:val="88"/>
          <w:sz w:val="22"/>
        </w:rPr>
        <w:t>模型。模型通过</w:t>
      </w:r>
      <w:r>
        <w:rPr>
          <w:rFonts w:ascii="Microsoft JhengHei" w:eastAsia="Microsoft JhengHei"/>
          <w:color w:val="252D33"/>
          <w:w w:val="88"/>
          <w:sz w:val="22"/>
        </w:rPr>
        <w:t>调整内部</w:t>
      </w:r>
      <w:r>
        <w:rPr>
          <w:rFonts w:ascii="SimSun" w:eastAsia="SimSun"/>
          <w:color w:val="252D33"/>
          <w:w w:val="88"/>
          <w:sz w:val="22"/>
        </w:rPr>
        <w:t>参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来最</w:t>
      </w:r>
      <w:r>
        <w:rPr>
          <w:rFonts w:ascii="Microsoft JhengHei" w:eastAsia="Microsoft JhengHei"/>
          <w:color w:val="252D33"/>
          <w:spacing w:val="3"/>
          <w:w w:val="87"/>
          <w:sz w:val="22"/>
        </w:rPr>
        <w:t>小</w:t>
      </w:r>
      <w:r>
        <w:rPr>
          <w:rFonts w:ascii="SimSun" w:eastAsia="SimSun"/>
          <w:color w:val="252D33"/>
          <w:w w:val="88"/>
          <w:sz w:val="22"/>
        </w:rPr>
        <w:t>化</w:t>
      </w:r>
      <w:r>
        <w:rPr>
          <w:rFonts w:ascii="Microsoft JhengHei" w:eastAsia="Microsoft JhengHei"/>
          <w:color w:val="252D33"/>
          <w:spacing w:val="10"/>
          <w:w w:val="84"/>
          <w:sz w:val="22"/>
        </w:rPr>
        <w:t>预</w:t>
      </w:r>
      <w:r>
        <w:rPr>
          <w:rFonts w:ascii="SimSun" w:eastAsia="SimSun"/>
          <w:color w:val="252D33"/>
          <w:w w:val="88"/>
          <w:sz w:val="22"/>
        </w:rPr>
        <w:t>测</w:t>
      </w:r>
      <w:r>
        <w:rPr>
          <w:rFonts w:ascii="Microsoft JhengHei" w:eastAsia="Microsoft JhengHei"/>
          <w:color w:val="252D33"/>
          <w:w w:val="88"/>
          <w:sz w:val="22"/>
        </w:rPr>
        <w:t>与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实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际</w:t>
      </w:r>
      <w:r>
        <w:rPr>
          <w:rFonts w:ascii="SimSun" w:eastAsia="SimSun"/>
          <w:color w:val="252D33"/>
          <w:w w:val="88"/>
          <w:sz w:val="22"/>
        </w:rPr>
        <w:t>结果</w:t>
      </w:r>
      <w:r>
        <w:rPr>
          <w:rFonts w:ascii="Microsoft JhengHei" w:eastAsia="Microsoft JhengHei"/>
          <w:color w:val="252D33"/>
          <w:w w:val="88"/>
          <w:sz w:val="22"/>
        </w:rPr>
        <w:t>之间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差距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5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spacing w:val="-3"/>
          <w:w w:val="88"/>
          <w:sz w:val="22"/>
        </w:rPr>
        <w:t>评估模型：</w:t>
      </w:r>
      <w:r>
        <w:rPr>
          <w:rFonts w:ascii="SimSun" w:eastAsia="SimSun"/>
          <w:color w:val="252D33"/>
          <w:w w:val="88"/>
          <w:sz w:val="22"/>
        </w:rPr>
        <w:t>使</w:t>
      </w:r>
      <w:r>
        <w:rPr>
          <w:rFonts w:ascii="Microsoft JhengHei" w:eastAsia="Microsoft JhengHei"/>
          <w:color w:val="252D33"/>
          <w:w w:val="88"/>
          <w:sz w:val="22"/>
        </w:rPr>
        <w:t>⽤</w:t>
      </w:r>
      <w:r>
        <w:rPr>
          <w:rFonts w:ascii="SimSun" w:eastAsia="SimSun"/>
          <w:color w:val="252D33"/>
          <w:w w:val="88"/>
          <w:sz w:val="22"/>
        </w:rPr>
        <w:t>测</w:t>
      </w:r>
      <w:r>
        <w:rPr>
          <w:rFonts w:ascii="SimSun" w:eastAsia="SimSun"/>
          <w:color w:val="252D33"/>
          <w:spacing w:val="13"/>
          <w:w w:val="82"/>
          <w:sz w:val="22"/>
        </w:rPr>
        <w:t>试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据</w:t>
      </w:r>
      <w:r>
        <w:rPr>
          <w:rFonts w:ascii="Microsoft JhengHei" w:eastAsia="Microsoft JhengHei"/>
          <w:color w:val="252D33"/>
          <w:w w:val="88"/>
          <w:sz w:val="22"/>
        </w:rPr>
        <w:t>集</w:t>
      </w:r>
      <w:r>
        <w:rPr>
          <w:rFonts w:ascii="SimSun" w:eastAsia="SimSun"/>
          <w:color w:val="252D33"/>
          <w:w w:val="88"/>
          <w:sz w:val="22"/>
        </w:rPr>
        <w:t>来评估模型的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能，通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SimSun" w:eastAsia="SimSun"/>
          <w:color w:val="252D33"/>
          <w:w w:val="88"/>
          <w:sz w:val="22"/>
        </w:rPr>
        <w:t>通过</w:t>
      </w:r>
      <w:r>
        <w:rPr>
          <w:rFonts w:ascii="Microsoft JhengHei" w:eastAsia="Microsoft JhengHei"/>
          <w:color w:val="252D33"/>
          <w:w w:val="88"/>
          <w:sz w:val="22"/>
        </w:rPr>
        <w:t>准</w:t>
      </w:r>
      <w:r>
        <w:rPr>
          <w:rFonts w:ascii="SimSun" w:eastAsia="SimSun"/>
          <w:color w:val="252D33"/>
          <w:w w:val="88"/>
          <w:sz w:val="22"/>
        </w:rPr>
        <w:t>确</w:t>
      </w:r>
      <w:r>
        <w:rPr>
          <w:rFonts w:ascii="SimSun" w:eastAsia="SimSun"/>
          <w:color w:val="252D33"/>
          <w:spacing w:val="15"/>
          <w:w w:val="81"/>
          <w:sz w:val="22"/>
        </w:rPr>
        <w:t>率</w:t>
      </w:r>
      <w:r>
        <w:rPr>
          <w:rFonts w:ascii="SimSun" w:eastAsia="SimSun"/>
          <w:color w:val="252D33"/>
          <w:w w:val="88"/>
          <w:sz w:val="22"/>
        </w:rPr>
        <w:t>、召回</w:t>
      </w:r>
      <w:r>
        <w:rPr>
          <w:rFonts w:ascii="SimSun" w:eastAsia="SimSun"/>
          <w:color w:val="252D33"/>
          <w:spacing w:val="15"/>
          <w:w w:val="81"/>
          <w:sz w:val="22"/>
        </w:rPr>
        <w:t>率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Arial MT" w:eastAsia="Arial MT"/>
          <w:color w:val="252D33"/>
          <w:w w:val="81"/>
          <w:sz w:val="24"/>
        </w:rPr>
        <w:t>F1</w:t>
      </w:r>
      <w:r>
        <w:rPr>
          <w:rFonts w:ascii="SimSun" w:eastAsia="SimSun"/>
          <w:color w:val="252D33"/>
          <w:w w:val="88"/>
          <w:sz w:val="22"/>
        </w:rPr>
        <w:t>值等指</w:t>
      </w:r>
      <w:r>
        <w:rPr>
          <w:rFonts w:ascii="SimSun" w:eastAsia="SimSun"/>
          <w:color w:val="252D33"/>
          <w:spacing w:val="-1"/>
          <w:w w:val="88"/>
          <w:sz w:val="22"/>
        </w:rPr>
        <w:t>标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6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模型优化：根据评估结果</w:t>
      </w:r>
      <w:r>
        <w:rPr>
          <w:rFonts w:ascii="Microsoft JhengHei" w:eastAsia="Microsoft JhengHei"/>
          <w:color w:val="252D33"/>
          <w:w w:val="88"/>
          <w:sz w:val="22"/>
        </w:rPr>
        <w:t>调整</w:t>
      </w:r>
      <w:r>
        <w:rPr>
          <w:rFonts w:ascii="SimSun" w:eastAsia="SimSun"/>
          <w:color w:val="252D33"/>
          <w:w w:val="88"/>
          <w:sz w:val="22"/>
        </w:rPr>
        <w:t>模型参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或</w:t>
      </w:r>
      <w:r>
        <w:rPr>
          <w:rFonts w:ascii="SimSun" w:eastAsia="SimSun"/>
          <w:color w:val="252D33"/>
          <w:w w:val="88"/>
          <w:sz w:val="22"/>
        </w:rPr>
        <w:t>选择</w:t>
      </w:r>
      <w:r>
        <w:rPr>
          <w:rFonts w:ascii="Microsoft JhengHei" w:eastAsia="Microsoft JhengHei"/>
          <w:color w:val="252D33"/>
          <w:spacing w:val="5"/>
          <w:w w:val="86"/>
          <w:sz w:val="22"/>
        </w:rPr>
        <w:t>不</w:t>
      </w:r>
      <w:r>
        <w:rPr>
          <w:rFonts w:ascii="SimSun" w:eastAsia="SimSun"/>
          <w:color w:val="252D33"/>
          <w:w w:val="88"/>
          <w:sz w:val="22"/>
        </w:rPr>
        <w:t>同的算</w:t>
      </w:r>
      <w:r>
        <w:rPr>
          <w:rFonts w:ascii="SimSun" w:eastAsia="SimSun"/>
          <w:color w:val="252D33"/>
          <w:spacing w:val="6"/>
          <w:w w:val="85"/>
          <w:sz w:val="22"/>
        </w:rPr>
        <w:t>法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SimSun" w:eastAsia="SimSun"/>
          <w:color w:val="252D33"/>
          <w:w w:val="88"/>
          <w:sz w:val="22"/>
        </w:rPr>
        <w:t>提</w:t>
      </w:r>
      <w:r>
        <w:rPr>
          <w:rFonts w:ascii="Microsoft JhengHei" w:eastAsia="Microsoft JhengHei"/>
          <w:color w:val="252D33"/>
          <w:w w:val="88"/>
          <w:sz w:val="22"/>
        </w:rPr>
        <w:t>⾼</w:t>
      </w:r>
      <w:r>
        <w:rPr>
          <w:rFonts w:ascii="SimSun" w:eastAsia="SimSun"/>
          <w:color w:val="252D33"/>
          <w:w w:val="88"/>
          <w:sz w:val="22"/>
        </w:rPr>
        <w:t>模型的</w:t>
      </w:r>
      <w:r>
        <w:rPr>
          <w:rFonts w:ascii="Microsoft JhengHei" w:eastAsia="Microsoft JhengHei"/>
          <w:color w:val="252D33"/>
          <w:w w:val="88"/>
          <w:sz w:val="22"/>
        </w:rPr>
        <w:t>表</w:t>
      </w:r>
      <w:r>
        <w:rPr>
          <w:rFonts w:ascii="SimSun" w:eastAsia="SimSun"/>
          <w:color w:val="252D33"/>
          <w:w w:val="88"/>
          <w:sz w:val="22"/>
        </w:rPr>
        <w:t>现。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7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部署</w:t>
      </w:r>
      <w:r>
        <w:rPr>
          <w:rFonts w:ascii="Microsoft JhengHei" w:eastAsia="Microsoft JhengHei"/>
          <w:color w:val="252D33"/>
          <w:w w:val="88"/>
          <w:sz w:val="22"/>
        </w:rPr>
        <w:t>应⽤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Microsoft JhengHei" w:eastAsia="Microsoft JhengHei"/>
          <w:color w:val="252D33"/>
          <w:w w:val="88"/>
          <w:sz w:val="22"/>
        </w:rPr>
        <w:t>将</w:t>
      </w:r>
      <w:r>
        <w:rPr>
          <w:rFonts w:ascii="SimSun" w:eastAsia="SimSun"/>
          <w:color w:val="252D33"/>
          <w:w w:val="88"/>
          <w:sz w:val="22"/>
        </w:rPr>
        <w:t>训</w:t>
      </w:r>
      <w:r>
        <w:rPr>
          <w:rFonts w:ascii="SimSun" w:eastAsia="SimSun"/>
          <w:color w:val="252D33"/>
          <w:spacing w:val="1"/>
          <w:w w:val="87"/>
          <w:sz w:val="22"/>
        </w:rPr>
        <w:t>练</w:t>
      </w:r>
      <w:r>
        <w:rPr>
          <w:rFonts w:ascii="Microsoft JhengHei" w:eastAsia="Microsoft JhengHei"/>
          <w:color w:val="252D33"/>
          <w:w w:val="88"/>
          <w:sz w:val="22"/>
        </w:rPr>
        <w:t>好</w:t>
      </w:r>
      <w:r>
        <w:rPr>
          <w:rFonts w:ascii="SimSun" w:eastAsia="SimSun"/>
          <w:color w:val="252D33"/>
          <w:spacing w:val="-14"/>
          <w:w w:val="88"/>
          <w:sz w:val="22"/>
        </w:rPr>
        <w:t>的</w:t>
      </w:r>
      <w:r>
        <w:rPr>
          <w:rFonts w:ascii="SimSun" w:eastAsia="SimSun"/>
          <w:color w:val="252D33"/>
          <w:w w:val="88"/>
          <w:sz w:val="22"/>
        </w:rPr>
        <w:t>模型</w:t>
      </w:r>
      <w:r>
        <w:rPr>
          <w:rFonts w:ascii="Microsoft JhengHei" w:eastAsia="Microsoft JhengHei"/>
          <w:color w:val="252D33"/>
          <w:w w:val="88"/>
          <w:sz w:val="22"/>
        </w:rPr>
        <w:t>应⽤于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实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际</w:t>
      </w:r>
      <w:r>
        <w:rPr>
          <w:rFonts w:ascii="Microsoft JhengHei" w:eastAsia="Microsoft JhengHei"/>
          <w:color w:val="252D33"/>
          <w:w w:val="88"/>
          <w:sz w:val="22"/>
        </w:rPr>
        <w:t>问</w:t>
      </w:r>
      <w:r>
        <w:rPr>
          <w:rFonts w:ascii="Microsoft JhengHei" w:eastAsia="Microsoft JhengHei"/>
          <w:color w:val="252D33"/>
          <w:spacing w:val="12"/>
          <w:w w:val="83"/>
          <w:sz w:val="22"/>
        </w:rPr>
        <w:t>题</w:t>
      </w:r>
      <w:r>
        <w:rPr>
          <w:rFonts w:ascii="SimSun" w:eastAsia="SimSun"/>
          <w:color w:val="252D33"/>
          <w:w w:val="88"/>
          <w:sz w:val="22"/>
        </w:rPr>
        <w:t>，进</w:t>
      </w:r>
      <w:r>
        <w:rPr>
          <w:rFonts w:ascii="Microsoft JhengHei" w:eastAsia="Microsoft JhengHei"/>
          <w:color w:val="252D33"/>
          <w:w w:val="88"/>
          <w:sz w:val="22"/>
        </w:rPr>
        <w:t>⾏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实</w:t>
      </w:r>
      <w:r>
        <w:rPr>
          <w:rFonts w:ascii="Microsoft JhengHei" w:eastAsia="Microsoft JhengHei"/>
          <w:color w:val="252D33"/>
          <w:w w:val="88"/>
          <w:sz w:val="22"/>
        </w:rPr>
        <w:t>时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或</w:t>
      </w:r>
      <w:r>
        <w:rPr>
          <w:rFonts w:ascii="Microsoft JhengHei" w:eastAsia="Microsoft JhengHei"/>
          <w:color w:val="252D33"/>
          <w:w w:val="88"/>
          <w:sz w:val="22"/>
        </w:rPr>
        <w:t>批量</w:t>
      </w:r>
      <w:r>
        <w:rPr>
          <w:rFonts w:ascii="Microsoft JhengHei" w:eastAsia="Microsoft JhengHei"/>
          <w:color w:val="252D33"/>
          <w:spacing w:val="10"/>
          <w:w w:val="84"/>
          <w:sz w:val="22"/>
        </w:rPr>
        <w:t>预</w:t>
      </w:r>
      <w:r>
        <w:rPr>
          <w:rFonts w:ascii="SimSun" w:eastAsia="SimSun"/>
          <w:color w:val="252D33"/>
          <w:w w:val="88"/>
          <w:sz w:val="22"/>
        </w:rPr>
        <w:t>测。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SimSun" w:eastAsia="SimSun"/>
          <w:color w:val="252D33"/>
          <w:w w:val="88"/>
          <w:sz w:val="22"/>
        </w:rPr>
        <w:t>机器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通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Microsoft JhengHei" w:eastAsia="Microsoft JhengHei"/>
          <w:color w:val="252D33"/>
          <w:w w:val="88"/>
          <w:sz w:val="22"/>
        </w:rPr>
        <w:t>被分为三⼤</w:t>
      </w:r>
      <w:r>
        <w:rPr>
          <w:rFonts w:ascii="SimSun" w:eastAsia="SimSun"/>
          <w:color w:val="252D33"/>
          <w:w w:val="88"/>
          <w:sz w:val="22"/>
        </w:rPr>
        <w:t>类：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1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监督</w:t>
      </w:r>
      <w:r>
        <w:rPr>
          <w:rFonts w:ascii="SimSun" w:eastAsia="SimSun"/>
          <w:color w:val="252D33"/>
          <w:spacing w:val="9"/>
          <w:w w:val="84"/>
          <w:sz w:val="22"/>
        </w:rPr>
        <w:t>学</w:t>
      </w:r>
      <w:r>
        <w:rPr>
          <w:rFonts w:ascii="SimSun" w:eastAsia="SimSun"/>
          <w:color w:val="252D33"/>
          <w:w w:val="88"/>
          <w:sz w:val="22"/>
        </w:rPr>
        <w:t>习：模型在拥有</w:t>
      </w:r>
      <w:r>
        <w:rPr>
          <w:rFonts w:ascii="SimSun" w:eastAsia="SimSun"/>
          <w:color w:val="252D33"/>
          <w:spacing w:val="-1"/>
          <w:w w:val="88"/>
          <w:sz w:val="22"/>
        </w:rPr>
        <w:t>标</w:t>
      </w:r>
      <w:r>
        <w:rPr>
          <w:rFonts w:ascii="SimSun" w:eastAsia="SimSun"/>
          <w:color w:val="252D33"/>
          <w:w w:val="88"/>
          <w:sz w:val="22"/>
        </w:rPr>
        <w:t>记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据的</w:t>
      </w:r>
      <w:r>
        <w:rPr>
          <w:rFonts w:ascii="SimSun" w:eastAsia="SimSun"/>
          <w:color w:val="252D33"/>
          <w:spacing w:val="10"/>
          <w:w w:val="83"/>
          <w:sz w:val="22"/>
        </w:rPr>
        <w:t>情</w:t>
      </w:r>
      <w:r>
        <w:rPr>
          <w:rFonts w:ascii="Microsoft JhengHei" w:eastAsia="Microsoft JhengHei"/>
          <w:color w:val="252D33"/>
          <w:w w:val="88"/>
          <w:sz w:val="22"/>
        </w:rPr>
        <w:t>况下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⽬</w:t>
      </w:r>
      <w:r>
        <w:rPr>
          <w:rFonts w:ascii="SimSun" w:eastAsia="SimSun"/>
          <w:color w:val="252D33"/>
          <w:spacing w:val="-1"/>
          <w:w w:val="88"/>
          <w:sz w:val="22"/>
        </w:rPr>
        <w:t>标</w:t>
      </w:r>
      <w:r>
        <w:rPr>
          <w:rFonts w:ascii="Microsoft JhengHei" w:eastAsia="Microsoft JhengHei"/>
          <w:color w:val="252D33"/>
          <w:w w:val="88"/>
          <w:sz w:val="22"/>
        </w:rPr>
        <w:t>是</w:t>
      </w:r>
      <w:r>
        <w:rPr>
          <w:rFonts w:ascii="Microsoft JhengHei" w:eastAsia="Microsoft JhengHei"/>
          <w:color w:val="252D33"/>
          <w:spacing w:val="10"/>
          <w:w w:val="84"/>
          <w:sz w:val="22"/>
        </w:rPr>
        <w:t>预</w:t>
      </w:r>
      <w:r>
        <w:rPr>
          <w:rFonts w:ascii="SimSun" w:eastAsia="SimSun"/>
          <w:color w:val="252D33"/>
          <w:w w:val="88"/>
          <w:sz w:val="22"/>
        </w:rPr>
        <w:t>测</w:t>
      </w:r>
      <w:r>
        <w:rPr>
          <w:rFonts w:ascii="Microsoft JhengHei" w:eastAsia="Microsoft JhengHei"/>
          <w:color w:val="252D33"/>
          <w:w w:val="88"/>
          <w:sz w:val="22"/>
        </w:rPr>
        <w:t>新</w:t>
      </w:r>
      <w:r>
        <w:rPr>
          <w:rFonts w:ascii="SimSun" w:eastAsia="SimSun"/>
          <w:color w:val="252D33"/>
          <w:w w:val="88"/>
          <w:sz w:val="22"/>
        </w:rPr>
        <w:t>的输</w:t>
      </w:r>
      <w:r>
        <w:rPr>
          <w:rFonts w:ascii="Microsoft JhengHei" w:eastAsia="Microsoft JhengHei"/>
          <w:color w:val="252D33"/>
          <w:w w:val="88"/>
          <w:sz w:val="22"/>
        </w:rPr>
        <w:t>⼊数</w:t>
      </w:r>
      <w:r>
        <w:rPr>
          <w:rFonts w:ascii="SimSun" w:eastAsia="SimSun"/>
          <w:color w:val="252D33"/>
          <w:w w:val="88"/>
          <w:sz w:val="22"/>
        </w:rPr>
        <w:t>据的结果。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Microsoft JhengHei" w:eastAsia="Microsoft JhengHei"/>
          <w:color w:val="252D33"/>
          <w:w w:val="88"/>
          <w:sz w:val="22"/>
        </w:rPr>
        <w:t>⽤</w:t>
      </w:r>
      <w:r>
        <w:rPr>
          <w:rFonts w:ascii="SimSun" w:eastAsia="SimSun"/>
          <w:color w:val="252D33"/>
          <w:w w:val="88"/>
          <w:sz w:val="22"/>
        </w:rPr>
        <w:t>例</w:t>
      </w:r>
      <w:r>
        <w:rPr>
          <w:rFonts w:ascii="Microsoft JhengHei" w:eastAsia="Microsoft JhengHei"/>
          <w:color w:val="252D33"/>
          <w:w w:val="88"/>
          <w:sz w:val="22"/>
        </w:rPr>
        <w:t>⼦</w:t>
      </w:r>
      <w:r>
        <w:rPr>
          <w:rFonts w:ascii="SimSun" w:eastAsia="SimSun"/>
          <w:color w:val="252D33"/>
          <w:w w:val="88"/>
          <w:sz w:val="22"/>
        </w:rPr>
        <w:t>包括</w:t>
      </w:r>
      <w:r>
        <w:rPr>
          <w:rFonts w:ascii="Microsoft JhengHei" w:eastAsia="Microsoft JhengHei"/>
          <w:color w:val="252D33"/>
          <w:w w:val="88"/>
          <w:sz w:val="22"/>
        </w:rPr>
        <w:t>分</w:t>
      </w:r>
      <w:r>
        <w:rPr>
          <w:rFonts w:ascii="SimSun" w:eastAsia="SimSun"/>
          <w:color w:val="252D33"/>
          <w:w w:val="88"/>
          <w:sz w:val="22"/>
        </w:rPr>
        <w:t>类和回</w:t>
      </w:r>
      <w:r>
        <w:rPr>
          <w:rFonts w:ascii="Microsoft JhengHei" w:eastAsia="Microsoft JhengHei"/>
          <w:color w:val="252D33"/>
          <w:w w:val="88"/>
          <w:sz w:val="22"/>
        </w:rPr>
        <w:t>归</w:t>
      </w:r>
      <w:r>
        <w:rPr>
          <w:rFonts w:ascii="SimSun" w:eastAsia="SimSun"/>
          <w:color w:val="252D33"/>
          <w:w w:val="88"/>
          <w:sz w:val="22"/>
        </w:rPr>
        <w:t>任</w:t>
      </w:r>
      <w:r>
        <w:rPr>
          <w:rFonts w:ascii="Microsoft JhengHei" w:eastAsia="Microsoft JhengHei"/>
          <w:color w:val="252D33"/>
          <w:w w:val="88"/>
          <w:sz w:val="22"/>
        </w:rPr>
        <w:t>务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2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⽆</w:t>
      </w:r>
      <w:r>
        <w:rPr>
          <w:rFonts w:ascii="SimSun" w:eastAsia="SimSun"/>
          <w:color w:val="252D33"/>
          <w:w w:val="88"/>
          <w:sz w:val="22"/>
        </w:rPr>
        <w:t>监督</w:t>
      </w:r>
      <w:r>
        <w:rPr>
          <w:rFonts w:ascii="SimSun" w:eastAsia="SimSun"/>
          <w:color w:val="252D33"/>
          <w:spacing w:val="9"/>
          <w:w w:val="84"/>
          <w:sz w:val="22"/>
        </w:rPr>
        <w:t>学</w:t>
      </w:r>
      <w:r>
        <w:rPr>
          <w:rFonts w:ascii="SimSun" w:eastAsia="SimSun"/>
          <w:color w:val="252D33"/>
          <w:w w:val="88"/>
          <w:sz w:val="22"/>
        </w:rPr>
        <w:t>习：模型在</w:t>
      </w:r>
      <w:r>
        <w:rPr>
          <w:rFonts w:ascii="Microsoft JhengHei" w:eastAsia="Microsoft JhengHei"/>
          <w:color w:val="252D33"/>
          <w:w w:val="88"/>
          <w:sz w:val="22"/>
        </w:rPr>
        <w:t>没</w:t>
      </w:r>
      <w:r>
        <w:rPr>
          <w:rFonts w:ascii="SimSun" w:eastAsia="SimSun"/>
          <w:color w:val="252D33"/>
          <w:w w:val="88"/>
          <w:sz w:val="22"/>
        </w:rPr>
        <w:t>有</w:t>
      </w:r>
      <w:r>
        <w:rPr>
          <w:rFonts w:ascii="SimSun" w:eastAsia="SimSun"/>
          <w:color w:val="252D33"/>
          <w:spacing w:val="-1"/>
          <w:w w:val="88"/>
          <w:sz w:val="22"/>
        </w:rPr>
        <w:t>标</w:t>
      </w:r>
      <w:r>
        <w:rPr>
          <w:rFonts w:ascii="SimSun" w:eastAsia="SimSun"/>
          <w:color w:val="252D33"/>
          <w:w w:val="88"/>
          <w:sz w:val="22"/>
        </w:rPr>
        <w:t>记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据的</w:t>
      </w:r>
      <w:r>
        <w:rPr>
          <w:rFonts w:ascii="SimSun" w:eastAsia="SimSun"/>
          <w:color w:val="252D33"/>
          <w:spacing w:val="10"/>
          <w:w w:val="83"/>
          <w:sz w:val="22"/>
        </w:rPr>
        <w:t>情</w:t>
      </w:r>
      <w:r>
        <w:rPr>
          <w:rFonts w:ascii="Microsoft JhengHei" w:eastAsia="Microsoft JhengHei"/>
          <w:color w:val="252D33"/>
          <w:w w:val="88"/>
          <w:sz w:val="22"/>
        </w:rPr>
        <w:t>况下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⽬</w:t>
      </w:r>
      <w:r>
        <w:rPr>
          <w:rFonts w:ascii="SimSun" w:eastAsia="SimSun"/>
          <w:color w:val="252D33"/>
          <w:spacing w:val="-1"/>
          <w:w w:val="88"/>
          <w:sz w:val="22"/>
        </w:rPr>
        <w:t>标</w:t>
      </w:r>
      <w:r>
        <w:rPr>
          <w:rFonts w:ascii="Microsoft JhengHei" w:eastAsia="Microsoft JhengHei"/>
          <w:color w:val="252D33"/>
          <w:w w:val="88"/>
          <w:sz w:val="22"/>
        </w:rPr>
        <w:t>是</w:t>
      </w:r>
      <w:r>
        <w:rPr>
          <w:rFonts w:ascii="SimSun" w:eastAsia="SimSun"/>
          <w:color w:val="252D33"/>
          <w:w w:val="88"/>
          <w:sz w:val="22"/>
        </w:rPr>
        <w:t>发现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据的结构和模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式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Microsoft JhengHei" w:eastAsia="Microsoft JhengHei"/>
          <w:color w:val="252D33"/>
          <w:spacing w:val="-13"/>
          <w:w w:val="88"/>
          <w:sz w:val="22"/>
        </w:rPr>
        <w:t>⽤</w:t>
      </w:r>
      <w:r>
        <w:rPr>
          <w:rFonts w:ascii="SimSun" w:eastAsia="SimSun"/>
          <w:color w:val="252D33"/>
          <w:w w:val="88"/>
          <w:sz w:val="22"/>
        </w:rPr>
        <w:t>例</w:t>
      </w:r>
      <w:r>
        <w:rPr>
          <w:rFonts w:ascii="Microsoft JhengHei" w:eastAsia="Microsoft JhengHei"/>
          <w:color w:val="252D33"/>
          <w:w w:val="88"/>
          <w:sz w:val="22"/>
        </w:rPr>
        <w:t>⼦</w:t>
      </w:r>
      <w:r>
        <w:rPr>
          <w:rFonts w:ascii="SimSun" w:eastAsia="SimSun"/>
          <w:color w:val="252D33"/>
          <w:w w:val="88"/>
          <w:sz w:val="22"/>
        </w:rPr>
        <w:t>包括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聚</w:t>
      </w:r>
      <w:r>
        <w:rPr>
          <w:rFonts w:ascii="SimSun" w:eastAsia="SimSun"/>
          <w:color w:val="252D33"/>
          <w:w w:val="88"/>
          <w:sz w:val="22"/>
        </w:rPr>
        <w:t>类和</w:t>
      </w:r>
      <w:r>
        <w:rPr>
          <w:rFonts w:ascii="Microsoft JhengHei" w:eastAsia="Microsoft JhengHei"/>
          <w:color w:val="252D33"/>
          <w:w w:val="88"/>
          <w:sz w:val="22"/>
        </w:rPr>
        <w:t>降维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3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spacing w:val="-10"/>
          <w:w w:val="93"/>
          <w:sz w:val="22"/>
        </w:rPr>
        <w:t>强</w:t>
      </w:r>
      <w:r>
        <w:rPr>
          <w:rFonts w:ascii="SimSun" w:eastAsia="SimSun"/>
          <w:color w:val="252D33"/>
          <w:w w:val="88"/>
          <w:sz w:val="22"/>
        </w:rPr>
        <w:t>化</w:t>
      </w:r>
      <w:r>
        <w:rPr>
          <w:rFonts w:ascii="SimSun" w:eastAsia="SimSun"/>
          <w:color w:val="252D33"/>
          <w:spacing w:val="9"/>
          <w:w w:val="84"/>
          <w:sz w:val="22"/>
        </w:rPr>
        <w:t>学</w:t>
      </w:r>
      <w:r>
        <w:rPr>
          <w:rFonts w:ascii="SimSun" w:eastAsia="SimSun"/>
          <w:color w:val="252D33"/>
          <w:w w:val="88"/>
          <w:sz w:val="22"/>
        </w:rPr>
        <w:t>习：模型通过</w:t>
      </w:r>
      <w:r>
        <w:rPr>
          <w:rFonts w:ascii="Microsoft JhengHei" w:eastAsia="Microsoft JhengHei"/>
          <w:color w:val="252D33"/>
          <w:w w:val="88"/>
          <w:sz w:val="22"/>
        </w:rPr>
        <w:t>与</w:t>
      </w:r>
      <w:r>
        <w:rPr>
          <w:rFonts w:ascii="SimSun" w:eastAsia="SimSun"/>
          <w:color w:val="252D33"/>
          <w:spacing w:val="2"/>
          <w:w w:val="87"/>
          <w:sz w:val="22"/>
        </w:rPr>
        <w:t>环</w:t>
      </w:r>
      <w:r>
        <w:rPr>
          <w:rFonts w:ascii="SimSun" w:eastAsia="SimSun"/>
          <w:color w:val="252D33"/>
          <w:w w:val="88"/>
          <w:sz w:val="22"/>
        </w:rPr>
        <w:t>境</w:t>
      </w:r>
      <w:r>
        <w:rPr>
          <w:rFonts w:ascii="Microsoft JhengHei" w:eastAsia="Microsoft JhengHei"/>
          <w:color w:val="252D33"/>
          <w:w w:val="88"/>
          <w:sz w:val="22"/>
        </w:rPr>
        <w:t>交互</w:t>
      </w:r>
      <w:r>
        <w:rPr>
          <w:rFonts w:ascii="SimSun" w:eastAsia="SimSun"/>
          <w:color w:val="252D33"/>
          <w:w w:val="88"/>
          <w:sz w:val="22"/>
        </w:rPr>
        <w:t>来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⽬</w:t>
      </w:r>
      <w:r>
        <w:rPr>
          <w:rFonts w:ascii="SimSun" w:eastAsia="SimSun"/>
          <w:color w:val="252D33"/>
          <w:spacing w:val="-1"/>
          <w:w w:val="88"/>
          <w:sz w:val="22"/>
        </w:rPr>
        <w:t>标</w:t>
      </w:r>
      <w:r>
        <w:rPr>
          <w:rFonts w:ascii="Microsoft JhengHei" w:eastAsia="Microsoft JhengHei"/>
          <w:color w:val="252D33"/>
          <w:w w:val="88"/>
          <w:sz w:val="22"/>
        </w:rPr>
        <w:t>是</w:t>
      </w:r>
      <w:r>
        <w:rPr>
          <w:rFonts w:ascii="SimSun" w:eastAsia="SimSun"/>
          <w:color w:val="252D33"/>
          <w:w w:val="88"/>
          <w:sz w:val="22"/>
        </w:rPr>
        <w:t>通过</w:t>
      </w:r>
      <w:r>
        <w:rPr>
          <w:rFonts w:ascii="SimSun" w:eastAsia="SimSun"/>
          <w:color w:val="252D33"/>
          <w:spacing w:val="13"/>
          <w:w w:val="82"/>
          <w:sz w:val="22"/>
        </w:rPr>
        <w:t>试</w:t>
      </w:r>
      <w:r>
        <w:rPr>
          <w:rFonts w:ascii="Microsoft JhengHei" w:eastAsia="Microsoft JhengHei"/>
          <w:color w:val="252D33"/>
          <w:w w:val="88"/>
          <w:sz w:val="22"/>
        </w:rPr>
        <w:t>错</w:t>
      </w:r>
      <w:r>
        <w:rPr>
          <w:rFonts w:ascii="SimSun" w:eastAsia="SimSun"/>
          <w:color w:val="252D33"/>
          <w:spacing w:val="-3"/>
          <w:w w:val="88"/>
          <w:sz w:val="22"/>
        </w:rPr>
        <w:t>过程来优化</w:t>
      </w:r>
      <w:r>
        <w:rPr>
          <w:rFonts w:ascii="Microsoft JhengHei" w:eastAsia="Microsoft JhengHei"/>
          <w:color w:val="252D33"/>
          <w:w w:val="88"/>
          <w:sz w:val="22"/>
        </w:rPr>
        <w:t>决</w:t>
      </w:r>
      <w:r>
        <w:rPr>
          <w:rFonts w:ascii="SimSun" w:eastAsia="SimSun"/>
          <w:color w:val="252D33"/>
          <w:w w:val="88"/>
          <w:sz w:val="22"/>
        </w:rPr>
        <w:t>策，最</w:t>
      </w:r>
      <w:r>
        <w:rPr>
          <w:rFonts w:ascii="Microsoft JhengHei" w:eastAsia="Microsoft JhengHei"/>
          <w:color w:val="252D33"/>
          <w:w w:val="88"/>
          <w:sz w:val="22"/>
        </w:rPr>
        <w:t>⼤</w:t>
      </w:r>
      <w:r>
        <w:rPr>
          <w:rFonts w:ascii="SimSun" w:eastAsia="SimSun"/>
          <w:color w:val="252D33"/>
          <w:w w:val="88"/>
          <w:sz w:val="22"/>
        </w:rPr>
        <w:t>化</w:t>
      </w:r>
      <w:r>
        <w:rPr>
          <w:rFonts w:ascii="SimSun" w:eastAsia="SimSun"/>
          <w:color w:val="252D33"/>
          <w:spacing w:val="14"/>
          <w:w w:val="82"/>
          <w:sz w:val="22"/>
        </w:rPr>
        <w:t>累</w:t>
      </w:r>
      <w:r>
        <w:rPr>
          <w:rFonts w:ascii="SimSun" w:eastAsia="SimSun"/>
          <w:color w:val="252D33"/>
          <w:spacing w:val="1"/>
          <w:w w:val="87"/>
          <w:sz w:val="22"/>
        </w:rPr>
        <w:t>积</w:t>
      </w:r>
      <w:r>
        <w:rPr>
          <w:rFonts w:ascii="Microsoft JhengHei" w:eastAsia="Microsoft JhengHei"/>
          <w:color w:val="252D33"/>
          <w:w w:val="88"/>
          <w:sz w:val="22"/>
        </w:rPr>
        <w:t>奖励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SimSun" w:eastAsia="SimSun"/>
          <w:color w:val="252D33"/>
          <w:w w:val="88"/>
          <w:sz w:val="22"/>
        </w:rPr>
        <w:t>机器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应⽤⾮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Microsoft JhengHei" w:eastAsia="Microsoft JhengHei"/>
          <w:color w:val="252D33"/>
          <w:w w:val="88"/>
          <w:sz w:val="22"/>
        </w:rPr>
        <w:t>⼴</w:t>
      </w:r>
      <w:r>
        <w:rPr>
          <w:rFonts w:ascii="SimSun" w:eastAsia="SimSun"/>
          <w:color w:val="252D33"/>
          <w:w w:val="88"/>
          <w:sz w:val="22"/>
        </w:rPr>
        <w:t>泛，包括图像</w:t>
      </w:r>
      <w:r>
        <w:rPr>
          <w:rFonts w:ascii="SimSun" w:eastAsia="SimSun"/>
          <w:color w:val="252D33"/>
          <w:spacing w:val="4"/>
          <w:w w:val="86"/>
          <w:sz w:val="22"/>
        </w:rPr>
        <w:t>识</w:t>
      </w:r>
      <w:r>
        <w:rPr>
          <w:rFonts w:ascii="Microsoft JhengHei" w:eastAsia="Microsoft JhengHei"/>
          <w:color w:val="252D33"/>
          <w:w w:val="88"/>
          <w:sz w:val="22"/>
        </w:rPr>
        <w:t>别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Microsoft JhengHei" w:eastAsia="Microsoft JhengHei"/>
          <w:color w:val="252D33"/>
          <w:w w:val="88"/>
          <w:sz w:val="22"/>
        </w:rPr>
        <w:t>语⾔</w:t>
      </w:r>
      <w:r>
        <w:rPr>
          <w:rFonts w:ascii="Microsoft JhengHei" w:eastAsia="Microsoft JhengHei"/>
          <w:color w:val="252D33"/>
          <w:spacing w:val="7"/>
          <w:w w:val="85"/>
          <w:sz w:val="22"/>
        </w:rPr>
        <w:t>处</w:t>
      </w:r>
      <w:r>
        <w:rPr>
          <w:rFonts w:ascii="SimSun" w:eastAsia="SimSun"/>
          <w:color w:val="252D33"/>
          <w:w w:val="88"/>
          <w:sz w:val="22"/>
        </w:rPr>
        <w:t>理、推荐</w:t>
      </w:r>
      <w:r>
        <w:rPr>
          <w:rFonts w:ascii="SimSun" w:eastAsia="SimSun"/>
          <w:color w:val="252D33"/>
          <w:spacing w:val="16"/>
          <w:w w:val="81"/>
          <w:sz w:val="22"/>
        </w:rPr>
        <w:t>系</w:t>
      </w:r>
      <w:r>
        <w:rPr>
          <w:rFonts w:ascii="Microsoft JhengHei" w:eastAsia="Microsoft JhengHei"/>
          <w:color w:val="252D33"/>
          <w:spacing w:val="9"/>
          <w:w w:val="84"/>
          <w:sz w:val="22"/>
        </w:rPr>
        <w:t>统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Microsoft JhengHei" w:eastAsia="Microsoft JhengHei"/>
          <w:color w:val="252D33"/>
          <w:w w:val="88"/>
          <w:sz w:val="22"/>
        </w:rPr>
        <w:t>⾦</w:t>
      </w:r>
      <w:r>
        <w:rPr>
          <w:rFonts w:ascii="SimSun" w:eastAsia="SimSun"/>
          <w:color w:val="252D33"/>
          <w:spacing w:val="7"/>
          <w:w w:val="85"/>
          <w:sz w:val="22"/>
        </w:rPr>
        <w:t>融</w:t>
      </w:r>
      <w:r>
        <w:rPr>
          <w:rFonts w:ascii="Microsoft JhengHei" w:eastAsia="Microsoft JhengHei"/>
          <w:color w:val="252D33"/>
          <w:spacing w:val="10"/>
          <w:w w:val="84"/>
          <w:sz w:val="22"/>
        </w:rPr>
        <w:t>预</w:t>
      </w:r>
      <w:r>
        <w:rPr>
          <w:rFonts w:ascii="SimSun" w:eastAsia="SimSun"/>
          <w:color w:val="252D33"/>
          <w:w w:val="88"/>
          <w:sz w:val="22"/>
        </w:rPr>
        <w:t>测、医</w:t>
      </w:r>
      <w:r>
        <w:rPr>
          <w:rFonts w:ascii="Microsoft JhengHei" w:eastAsia="Microsoft JhengHei"/>
          <w:color w:val="252D33"/>
          <w:w w:val="88"/>
          <w:sz w:val="22"/>
        </w:rPr>
        <w:t>疗</w:t>
      </w:r>
      <w:r>
        <w:rPr>
          <w:rFonts w:ascii="SimSun" w:eastAsia="SimSun"/>
          <w:color w:val="252D33"/>
          <w:w w:val="88"/>
          <w:sz w:val="22"/>
        </w:rPr>
        <w:t>诊</w:t>
      </w:r>
      <w:r>
        <w:rPr>
          <w:rFonts w:ascii="Microsoft JhengHei" w:eastAsia="Microsoft JhengHei"/>
          <w:color w:val="252D33"/>
          <w:w w:val="88"/>
          <w:sz w:val="22"/>
        </w:rPr>
        <w:t>断</w:t>
      </w:r>
      <w:r>
        <w:rPr>
          <w:rFonts w:ascii="SimSun" w:eastAsia="SimSun"/>
          <w:color w:val="252D33"/>
          <w:w w:val="88"/>
          <w:sz w:val="22"/>
        </w:rPr>
        <w:t>等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领</w:t>
      </w:r>
      <w:r>
        <w:rPr>
          <w:rFonts w:ascii="SimSun" w:eastAsia="SimSun"/>
          <w:color w:val="252D33"/>
          <w:spacing w:val="11"/>
          <w:w w:val="83"/>
          <w:sz w:val="22"/>
        </w:rPr>
        <w:t>域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Microsoft JhengHei" w:eastAsia="Microsoft JhengHei"/>
          <w:color w:val="252D33"/>
          <w:w w:val="88"/>
          <w:sz w:val="22"/>
        </w:rPr>
        <w:t>随着数</w:t>
      </w:r>
      <w:r>
        <w:rPr>
          <w:rFonts w:ascii="SimSun" w:eastAsia="SimSun"/>
          <w:color w:val="252D33"/>
          <w:w w:val="88"/>
          <w:sz w:val="22"/>
        </w:rPr>
        <w:t>据的增</w:t>
      </w:r>
      <w:r>
        <w:rPr>
          <w:rFonts w:ascii="Microsoft JhengHei" w:eastAsia="Microsoft JhengHei"/>
          <w:color w:val="252D33"/>
          <w:w w:val="88"/>
          <w:sz w:val="22"/>
        </w:rPr>
        <w:t>加</w:t>
      </w:r>
      <w:r>
        <w:rPr>
          <w:rFonts w:ascii="SimSun" w:eastAsia="SimSun"/>
          <w:color w:val="252D33"/>
          <w:w w:val="88"/>
          <w:sz w:val="22"/>
        </w:rPr>
        <w:t>和计算能</w:t>
      </w:r>
      <w:r>
        <w:rPr>
          <w:rFonts w:ascii="Microsoft JhengHei" w:eastAsia="Microsoft JhengHei"/>
          <w:color w:val="252D33"/>
          <w:w w:val="88"/>
          <w:sz w:val="22"/>
        </w:rPr>
        <w:t>⼒</w:t>
      </w:r>
      <w:r>
        <w:rPr>
          <w:rFonts w:ascii="SimSun" w:eastAsia="SimSun"/>
          <w:color w:val="252D33"/>
          <w:w w:val="88"/>
          <w:sz w:val="22"/>
        </w:rPr>
        <w:t>的提升，机器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习正</w:t>
      </w:r>
      <w:r>
        <w:rPr>
          <w:rFonts w:ascii="SimSun" w:eastAsia="SimSun"/>
          <w:color w:val="252D33"/>
          <w:w w:val="88"/>
          <w:sz w:val="22"/>
        </w:rPr>
        <w:t>在</w:t>
      </w:r>
      <w:r>
        <w:rPr>
          <w:rFonts w:ascii="SimSun" w:eastAsia="SimSun"/>
          <w:color w:val="252D33"/>
          <w:spacing w:val="11"/>
          <w:w w:val="83"/>
          <w:sz w:val="22"/>
        </w:rPr>
        <w:t>快</w:t>
      </w:r>
      <w:r>
        <w:rPr>
          <w:rFonts w:ascii="SimSun" w:eastAsia="SimSun"/>
          <w:color w:val="252D33"/>
          <w:spacing w:val="10"/>
          <w:w w:val="83"/>
          <w:sz w:val="22"/>
        </w:rPr>
        <w:t>速</w:t>
      </w:r>
      <w:r>
        <w:rPr>
          <w:rFonts w:ascii="SimSun" w:eastAsia="SimSun"/>
          <w:color w:val="252D33"/>
          <w:w w:val="88"/>
          <w:sz w:val="22"/>
        </w:rPr>
        <w:t>发</w:t>
      </w:r>
      <w:r>
        <w:rPr>
          <w:rFonts w:ascii="Microsoft JhengHei" w:eastAsia="Microsoft JhengHei"/>
          <w:color w:val="252D33"/>
          <w:w w:val="88"/>
          <w:sz w:val="22"/>
        </w:rPr>
        <w:t>展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越</w:t>
      </w:r>
      <w:r>
        <w:rPr>
          <w:rFonts w:ascii="SimSun" w:eastAsia="SimSun"/>
          <w:color w:val="252D33"/>
          <w:w w:val="88"/>
          <w:sz w:val="22"/>
        </w:rPr>
        <w:t>来</w:t>
      </w:r>
      <w:r>
        <w:rPr>
          <w:rFonts w:ascii="Microsoft JhengHei" w:eastAsia="Microsoft JhengHei"/>
          <w:color w:val="252D33"/>
          <w:w w:val="88"/>
          <w:sz w:val="22"/>
        </w:rPr>
        <w:t>越多</w:t>
      </w:r>
      <w:r>
        <w:rPr>
          <w:rFonts w:ascii="SimSun" w:eastAsia="SimSun"/>
          <w:color w:val="252D33"/>
          <w:w w:val="88"/>
          <w:sz w:val="22"/>
        </w:rPr>
        <w:t>地</w:t>
      </w:r>
      <w:r>
        <w:rPr>
          <w:rFonts w:ascii="Microsoft JhengHei" w:eastAsia="Microsoft JhengHei"/>
          <w:color w:val="252D33"/>
          <w:w w:val="88"/>
          <w:sz w:val="22"/>
        </w:rPr>
        <w:t>被应⽤于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实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际</w:t>
      </w:r>
      <w:r>
        <w:rPr>
          <w:rFonts w:ascii="Microsoft JhengHei" w:eastAsia="Microsoft JhengHei"/>
          <w:color w:val="252D33"/>
          <w:w w:val="88"/>
          <w:sz w:val="22"/>
        </w:rPr>
        <w:t>问</w:t>
      </w:r>
      <w:r>
        <w:rPr>
          <w:rFonts w:ascii="Microsoft JhengHei" w:eastAsia="Microsoft JhengHei"/>
          <w:color w:val="252D33"/>
          <w:spacing w:val="12"/>
          <w:w w:val="83"/>
          <w:sz w:val="22"/>
        </w:rPr>
        <w:t>题</w:t>
      </w:r>
      <w:r>
        <w:rPr>
          <w:rFonts w:ascii="Microsoft JhengHei" w:eastAsia="Microsoft JhengHei"/>
          <w:color w:val="252D33"/>
          <w:w w:val="88"/>
          <w:sz w:val="22"/>
        </w:rPr>
        <w:t>中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spacing w:val="-23"/>
          <w:w w:val="80"/>
          <w:sz w:val="24"/>
        </w:rPr>
        <w:t>'</w:t>
      </w:r>
      <w:r>
        <w:rPr>
          <w:rFonts w:ascii="Arial MT" w:eastAsia="Arial MT"/>
          <w:color w:val="252D33"/>
          <w:w w:val="95"/>
          <w:sz w:val="24"/>
        </w:rPr>
        <w:t>,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90"/>
          <w:sz w:val="24"/>
        </w:rPr>
        <w:t>dd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91"/>
          <w:sz w:val="24"/>
        </w:rPr>
        <w:t>on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18"/>
          <w:sz w:val="24"/>
        </w:rPr>
        <w:t>l</w:t>
      </w:r>
      <w:r>
        <w:rPr>
          <w:rFonts w:ascii="Arial MT" w:eastAsia="Arial MT"/>
          <w:color w:val="252D33"/>
          <w:w w:val="81"/>
          <w:sz w:val="24"/>
        </w:rPr>
        <w:t>_</w:t>
      </w:r>
      <w:r>
        <w:rPr>
          <w:rFonts w:ascii="Arial MT" w:eastAsia="Arial MT"/>
          <w:color w:val="252D33"/>
          <w:w w:val="96"/>
          <w:sz w:val="24"/>
        </w:rPr>
        <w:t>k</w:t>
      </w:r>
      <w:r>
        <w:rPr>
          <w:rFonts w:ascii="Arial MT" w:eastAsia="Arial MT"/>
          <w:color w:val="252D33"/>
          <w:spacing w:val="-3"/>
          <w:w w:val="93"/>
          <w:sz w:val="24"/>
        </w:rPr>
        <w:t>w</w:t>
      </w:r>
      <w:r>
        <w:rPr>
          <w:rFonts w:ascii="Arial MT" w:eastAsia="Arial MT"/>
          <w:color w:val="252D33"/>
          <w:spacing w:val="-1"/>
          <w:w w:val="80"/>
          <w:sz w:val="24"/>
        </w:rPr>
        <w:t>a</w:t>
      </w:r>
      <w:r>
        <w:rPr>
          <w:rFonts w:ascii="Arial MT" w:eastAsia="Arial MT"/>
          <w:color w:val="252D33"/>
          <w:spacing w:val="-3"/>
          <w:w w:val="110"/>
          <w:sz w:val="24"/>
        </w:rPr>
        <w:t>r</w:t>
      </w:r>
      <w:r>
        <w:rPr>
          <w:rFonts w:ascii="Arial MT" w:eastAsia="Arial MT"/>
          <w:color w:val="252D33"/>
          <w:w w:val="81"/>
          <w:sz w:val="24"/>
        </w:rPr>
        <w:t>g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Arial MT" w:eastAsia="Arial MT"/>
          <w:color w:val="252D33"/>
          <w:w w:val="80"/>
          <w:sz w:val="24"/>
        </w:rPr>
        <w:t>=</w:t>
      </w:r>
      <w:r>
        <w:rPr>
          <w:rFonts w:ascii="Arial MT" w:eastAsia="Arial MT"/>
          <w:color w:val="252D33"/>
          <w:w w:val="91"/>
          <w:sz w:val="24"/>
        </w:rPr>
        <w:t>{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spacing w:val="-3"/>
          <w:w w:val="110"/>
          <w:sz w:val="24"/>
        </w:rPr>
        <w:t>r</w:t>
      </w:r>
      <w:r>
        <w:rPr>
          <w:rFonts w:ascii="Arial MT" w:eastAsia="Arial MT"/>
          <w:color w:val="252D33"/>
          <w:spacing w:val="-2"/>
          <w:w w:val="80"/>
          <w:sz w:val="24"/>
        </w:rPr>
        <w:t>e</w:t>
      </w:r>
      <w:r>
        <w:rPr>
          <w:rFonts w:ascii="Arial MT" w:eastAsia="Arial MT"/>
          <w:color w:val="252D33"/>
          <w:spacing w:val="-2"/>
          <w:w w:val="112"/>
          <w:sz w:val="24"/>
        </w:rPr>
        <w:t>f</w:t>
      </w:r>
      <w:r>
        <w:rPr>
          <w:rFonts w:ascii="Arial MT" w:eastAsia="Arial MT"/>
          <w:color w:val="252D33"/>
          <w:w w:val="93"/>
          <w:sz w:val="24"/>
        </w:rPr>
        <w:t>u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18"/>
          <w:sz w:val="24"/>
        </w:rPr>
        <w:t>l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w w:val="95"/>
          <w:sz w:val="24"/>
        </w:rPr>
        <w:t>: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spacing w:val="-3"/>
          <w:w w:val="89"/>
          <w:sz w:val="24"/>
        </w:rPr>
        <w:t>N</w:t>
      </w:r>
      <w:r>
        <w:rPr>
          <w:rFonts w:ascii="Arial MT" w:eastAsia="Arial MT"/>
          <w:color w:val="252D33"/>
          <w:w w:val="86"/>
          <w:sz w:val="24"/>
        </w:rPr>
        <w:t>o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-4"/>
          <w:w w:val="80"/>
          <w:sz w:val="24"/>
        </w:rPr>
        <w:t>e</w:t>
      </w:r>
      <w:r>
        <w:rPr>
          <w:rFonts w:ascii="Arial MT" w:eastAsia="Arial MT"/>
          <w:color w:val="252D33"/>
          <w:spacing w:val="-9"/>
          <w:w w:val="91"/>
          <w:sz w:val="24"/>
        </w:rPr>
        <w:t>}</w:t>
      </w:r>
      <w:r>
        <w:rPr>
          <w:rFonts w:ascii="Arial MT" w:eastAsia="Arial MT"/>
          <w:color w:val="252D33"/>
          <w:w w:val="95"/>
          <w:sz w:val="24"/>
        </w:rPr>
        <w:t>,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spacing w:val="-3"/>
          <w:w w:val="110"/>
          <w:sz w:val="24"/>
        </w:rPr>
        <w:t>r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2"/>
          <w:w w:val="76"/>
          <w:sz w:val="24"/>
        </w:rPr>
        <w:t>s</w:t>
      </w:r>
      <w:r>
        <w:rPr>
          <w:rFonts w:ascii="Arial MT" w:eastAsia="Arial MT"/>
          <w:color w:val="252D33"/>
          <w:w w:val="92"/>
          <w:sz w:val="24"/>
        </w:rPr>
        <w:t>p</w:t>
      </w:r>
      <w:r>
        <w:rPr>
          <w:rFonts w:ascii="Arial MT" w:eastAsia="Arial MT"/>
          <w:color w:val="252D33"/>
          <w:w w:val="86"/>
          <w:sz w:val="24"/>
        </w:rPr>
        <w:t>o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Arial MT" w:eastAsia="Arial MT"/>
          <w:color w:val="252D33"/>
          <w:spacing w:val="-9"/>
          <w:w w:val="80"/>
          <w:sz w:val="24"/>
        </w:rPr>
        <w:t>e</w:t>
      </w:r>
      <w:r>
        <w:rPr>
          <w:rFonts w:ascii="Arial MT" w:eastAsia="Arial MT"/>
          <w:color w:val="252D33"/>
          <w:w w:val="81"/>
          <w:sz w:val="24"/>
        </w:rPr>
        <w:t>_</w:t>
      </w:r>
      <w:r>
        <w:rPr>
          <w:rFonts w:ascii="Arial MT" w:eastAsia="Arial MT"/>
          <w:color w:val="252D33"/>
          <w:w w:val="95"/>
          <w:sz w:val="24"/>
        </w:rPr>
        <w:t>m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spacing w:val="-2"/>
          <w:w w:val="90"/>
          <w:sz w:val="24"/>
        </w:rPr>
        <w:t>d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80"/>
          <w:sz w:val="24"/>
        </w:rPr>
        <w:t>=</w:t>
      </w:r>
    </w:p>
    <w:p>
      <w:pPr>
        <w:spacing w:before="5"/>
        <w:ind w:left="333" w:right="0" w:firstLine="0"/>
        <w:jc w:val="left"/>
        <w:rPr>
          <w:rFonts w:ascii="Arial MT"/>
          <w:sz w:val="24"/>
        </w:rPr>
      </w:pP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47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token_usage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1"/>
          <w:sz w:val="24"/>
        </w:rPr>
        <w:t> </w:t>
      </w: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47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completion_tokens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1"/>
          <w:sz w:val="24"/>
        </w:rPr>
        <w:t> </w:t>
      </w:r>
      <w:r>
        <w:rPr>
          <w:rFonts w:ascii="Arial MT"/>
          <w:color w:val="252D33"/>
          <w:w w:val="85"/>
          <w:sz w:val="24"/>
        </w:rPr>
        <w:t>490,</w:t>
      </w:r>
      <w:r>
        <w:rPr>
          <w:rFonts w:ascii="SimSun"/>
          <w:color w:val="252D33"/>
          <w:spacing w:val="1"/>
          <w:sz w:val="22"/>
        </w:rPr>
        <w:t> </w:t>
      </w:r>
      <w:r>
        <w:rPr>
          <w:rFonts w:ascii="Arial MT"/>
          <w:color w:val="252D33"/>
          <w:w w:val="85"/>
          <w:sz w:val="24"/>
        </w:rPr>
        <w:t>prompt_tokens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2"/>
          <w:sz w:val="24"/>
        </w:rPr>
        <w:t> </w:t>
      </w:r>
      <w:r>
        <w:rPr>
          <w:rFonts w:ascii="Arial MT"/>
          <w:color w:val="252D33"/>
          <w:w w:val="85"/>
          <w:sz w:val="24"/>
        </w:rPr>
        <w:t>30,</w:t>
      </w:r>
      <w:r>
        <w:rPr>
          <w:rFonts w:ascii="SimSun"/>
          <w:color w:val="252D33"/>
          <w:spacing w:val="2"/>
          <w:sz w:val="22"/>
        </w:rPr>
        <w:t> </w:t>
      </w:r>
      <w:r>
        <w:rPr>
          <w:rFonts w:ascii="Arial MT"/>
          <w:color w:val="252D33"/>
          <w:w w:val="85"/>
          <w:sz w:val="24"/>
        </w:rPr>
        <w:t>total_tokens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2"/>
          <w:sz w:val="24"/>
        </w:rPr>
        <w:t> </w:t>
      </w:r>
      <w:r>
        <w:rPr>
          <w:rFonts w:ascii="Arial MT"/>
          <w:color w:val="252D33"/>
          <w:spacing w:val="-4"/>
          <w:w w:val="85"/>
          <w:sz w:val="24"/>
        </w:rPr>
        <w:t>520,</w:t>
      </w:r>
    </w:p>
    <w:p>
      <w:pPr>
        <w:spacing w:before="24"/>
        <w:ind w:left="333" w:right="0" w:firstLine="0"/>
        <w:jc w:val="left"/>
        <w:rPr>
          <w:rFonts w:ascii="Arial MT"/>
          <w:sz w:val="24"/>
        </w:rPr>
      </w:pPr>
      <w:r>
        <w:rPr>
          <w:rFonts w:ascii="SimSun"/>
          <w:color w:val="252D33"/>
          <w:spacing w:val="-39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completion_tokens_details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9"/>
          <w:sz w:val="24"/>
        </w:rPr>
        <w:t> </w:t>
      </w: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accepted_prediction_tokens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8"/>
          <w:sz w:val="24"/>
        </w:rPr>
        <w:t> </w:t>
      </w:r>
      <w:r>
        <w:rPr>
          <w:rFonts w:ascii="Arial MT"/>
          <w:color w:val="252D33"/>
          <w:w w:val="85"/>
          <w:sz w:val="24"/>
        </w:rPr>
        <w:t>0,</w:t>
      </w:r>
      <w:r>
        <w:rPr>
          <w:rFonts w:ascii="SimSun"/>
          <w:color w:val="252D33"/>
          <w:spacing w:val="20"/>
          <w:sz w:val="22"/>
        </w:rPr>
        <w:t> </w:t>
      </w:r>
      <w:r>
        <w:rPr>
          <w:rFonts w:ascii="Arial MT"/>
          <w:color w:val="252D33"/>
          <w:w w:val="85"/>
          <w:sz w:val="24"/>
        </w:rPr>
        <w:t>audio_tokens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9"/>
          <w:sz w:val="24"/>
        </w:rPr>
        <w:t> </w:t>
      </w:r>
      <w:r>
        <w:rPr>
          <w:rFonts w:ascii="Arial MT"/>
          <w:color w:val="252D33"/>
          <w:spacing w:val="-5"/>
          <w:w w:val="85"/>
          <w:sz w:val="24"/>
        </w:rPr>
        <w:t>0,</w:t>
      </w:r>
    </w:p>
    <w:p>
      <w:pPr>
        <w:spacing w:before="24"/>
        <w:ind w:left="333" w:right="0" w:firstLine="0"/>
        <w:jc w:val="left"/>
        <w:rPr>
          <w:rFonts w:ascii="Arial MT"/>
          <w:sz w:val="24"/>
        </w:rPr>
      </w:pP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reasoning_tokens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10"/>
          <w:sz w:val="24"/>
        </w:rPr>
        <w:t> </w:t>
      </w:r>
      <w:r>
        <w:rPr>
          <w:rFonts w:ascii="Arial MT"/>
          <w:color w:val="252D33"/>
          <w:w w:val="85"/>
          <w:sz w:val="24"/>
        </w:rPr>
        <w:t>0,</w:t>
      </w:r>
      <w:r>
        <w:rPr>
          <w:rFonts w:ascii="SimSun"/>
          <w:color w:val="252D33"/>
          <w:spacing w:val="22"/>
          <w:sz w:val="22"/>
        </w:rPr>
        <w:t> </w:t>
      </w:r>
      <w:r>
        <w:rPr>
          <w:rFonts w:ascii="Arial MT"/>
          <w:color w:val="252D33"/>
          <w:w w:val="85"/>
          <w:sz w:val="24"/>
        </w:rPr>
        <w:t>rejected_prediction_tokens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10"/>
          <w:sz w:val="24"/>
        </w:rPr>
        <w:t> </w:t>
      </w:r>
      <w:r>
        <w:rPr>
          <w:rFonts w:ascii="Arial MT"/>
          <w:color w:val="252D33"/>
          <w:w w:val="85"/>
          <w:sz w:val="24"/>
        </w:rPr>
        <w:t>0},</w:t>
      </w:r>
      <w:r>
        <w:rPr>
          <w:rFonts w:ascii="SimSun"/>
          <w:color w:val="252D33"/>
          <w:spacing w:val="22"/>
          <w:sz w:val="22"/>
        </w:rPr>
        <w:t> </w:t>
      </w:r>
      <w:r>
        <w:rPr>
          <w:rFonts w:ascii="Arial MT"/>
          <w:color w:val="252D33"/>
          <w:w w:val="85"/>
          <w:sz w:val="24"/>
        </w:rPr>
        <w:t>prompt_tokens_details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spacing w:val="-10"/>
          <w:w w:val="85"/>
          <w:sz w:val="24"/>
        </w:rPr>
        <w:t>:</w:t>
      </w:r>
    </w:p>
    <w:p>
      <w:pPr>
        <w:spacing w:before="24"/>
        <w:ind w:left="333" w:right="0" w:firstLine="0"/>
        <w:jc w:val="left"/>
        <w:rPr>
          <w:rFonts w:ascii="Arial MT"/>
          <w:sz w:val="24"/>
        </w:rPr>
      </w:pP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53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audio_tokens</w:t>
      </w:r>
      <w:r>
        <w:rPr>
          <w:rFonts w:ascii="SimSun"/>
          <w:color w:val="252D33"/>
          <w:spacing w:val="-52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10"/>
          <w:sz w:val="24"/>
        </w:rPr>
        <w:t> </w:t>
      </w:r>
      <w:r>
        <w:rPr>
          <w:rFonts w:ascii="Arial MT"/>
          <w:color w:val="252D33"/>
          <w:w w:val="85"/>
          <w:sz w:val="24"/>
        </w:rPr>
        <w:t>0,</w:t>
      </w:r>
      <w:r>
        <w:rPr>
          <w:rFonts w:ascii="SimSun"/>
          <w:color w:val="252D33"/>
          <w:spacing w:val="-12"/>
          <w:sz w:val="22"/>
        </w:rPr>
        <w:t> </w:t>
      </w:r>
      <w:r>
        <w:rPr>
          <w:rFonts w:ascii="Arial MT"/>
          <w:color w:val="252D33"/>
          <w:w w:val="85"/>
          <w:sz w:val="24"/>
        </w:rPr>
        <w:t>cached_tokens</w:t>
      </w:r>
      <w:r>
        <w:rPr>
          <w:rFonts w:ascii="SimSun"/>
          <w:color w:val="252D33"/>
          <w:spacing w:val="-52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10"/>
          <w:sz w:val="24"/>
        </w:rPr>
        <w:t> </w:t>
      </w:r>
      <w:r>
        <w:rPr>
          <w:rFonts w:ascii="Arial MT"/>
          <w:color w:val="252D33"/>
          <w:w w:val="85"/>
          <w:sz w:val="24"/>
        </w:rPr>
        <w:t>0}},</w:t>
      </w:r>
      <w:r>
        <w:rPr>
          <w:rFonts w:ascii="SimSun"/>
          <w:color w:val="252D33"/>
          <w:spacing w:val="-13"/>
          <w:sz w:val="22"/>
        </w:rPr>
        <w:t> </w:t>
      </w:r>
      <w:r>
        <w:rPr>
          <w:rFonts w:ascii="Arial MT"/>
          <w:color w:val="252D33"/>
          <w:w w:val="85"/>
          <w:sz w:val="24"/>
        </w:rPr>
        <w:t>model_name</w:t>
      </w:r>
      <w:r>
        <w:rPr>
          <w:rFonts w:ascii="SimSun"/>
          <w:color w:val="252D33"/>
          <w:spacing w:val="-52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SimSun"/>
          <w:color w:val="252D33"/>
          <w:spacing w:val="-13"/>
          <w:sz w:val="22"/>
        </w:rPr>
        <w:t> </w:t>
      </w:r>
      <w:r>
        <w:rPr>
          <w:rFonts w:ascii="Arial MT"/>
          <w:color w:val="252D33"/>
          <w:w w:val="85"/>
          <w:sz w:val="24"/>
        </w:rPr>
        <w:t>gpt-4o-mini-2024-07-18</w:t>
      </w:r>
      <w:r>
        <w:rPr>
          <w:rFonts w:ascii="SimSun"/>
          <w:color w:val="252D33"/>
          <w:spacing w:val="-52"/>
          <w:w w:val="85"/>
          <w:sz w:val="22"/>
        </w:rPr>
        <w:t> </w:t>
      </w:r>
      <w:r>
        <w:rPr>
          <w:rFonts w:ascii="Arial MT"/>
          <w:color w:val="252D33"/>
          <w:spacing w:val="-10"/>
          <w:w w:val="85"/>
          <w:sz w:val="24"/>
        </w:rPr>
        <w:t>,</w:t>
      </w:r>
    </w:p>
    <w:p>
      <w:pPr>
        <w:spacing w:line="261" w:lineRule="auto" w:before="24"/>
        <w:ind w:left="333" w:right="601" w:firstLine="0"/>
        <w:jc w:val="left"/>
        <w:rPr>
          <w:rFonts w:ascii="Arial MT"/>
          <w:sz w:val="24"/>
        </w:rPr>
      </w:pPr>
      <w:r>
        <w:rPr>
          <w:rFonts w:ascii="SimSun"/>
          <w:color w:val="252D33"/>
          <w:spacing w:val="-51"/>
          <w:w w:val="90"/>
          <w:sz w:val="22"/>
        </w:rPr>
        <w:t> </w:t>
      </w:r>
      <w:r>
        <w:rPr>
          <w:rFonts w:ascii="Arial MT"/>
          <w:color w:val="252D33"/>
          <w:w w:val="90"/>
          <w:sz w:val="24"/>
        </w:rPr>
        <w:t>system_fingerprint</w:t>
      </w:r>
      <w:r>
        <w:rPr>
          <w:rFonts w:ascii="SimSun"/>
          <w:color w:val="252D33"/>
          <w:spacing w:val="-51"/>
          <w:w w:val="90"/>
          <w:sz w:val="22"/>
        </w:rPr>
        <w:t> </w:t>
      </w:r>
      <w:r>
        <w:rPr>
          <w:rFonts w:ascii="Arial MT"/>
          <w:color w:val="252D33"/>
          <w:w w:val="90"/>
          <w:sz w:val="24"/>
        </w:rPr>
        <w:t>:</w:t>
      </w:r>
      <w:r>
        <w:rPr>
          <w:rFonts w:ascii="SimSun"/>
          <w:color w:val="252D33"/>
          <w:w w:val="90"/>
          <w:sz w:val="22"/>
        </w:rPr>
        <w:t> </w:t>
      </w:r>
      <w:r>
        <w:rPr>
          <w:rFonts w:ascii="Arial MT"/>
          <w:color w:val="252D33"/>
          <w:w w:val="90"/>
          <w:sz w:val="24"/>
        </w:rPr>
        <w:t>fp_57db37749c</w:t>
      </w:r>
      <w:r>
        <w:rPr>
          <w:rFonts w:ascii="SimSun"/>
          <w:color w:val="252D33"/>
          <w:spacing w:val="-51"/>
          <w:w w:val="90"/>
          <w:sz w:val="22"/>
        </w:rPr>
        <w:t> </w:t>
      </w:r>
      <w:r>
        <w:rPr>
          <w:rFonts w:ascii="Arial MT"/>
          <w:color w:val="252D33"/>
          <w:w w:val="90"/>
          <w:sz w:val="24"/>
        </w:rPr>
        <w:t>,</w:t>
      </w:r>
      <w:r>
        <w:rPr>
          <w:rFonts w:ascii="SimSun"/>
          <w:color w:val="252D33"/>
          <w:w w:val="90"/>
          <w:sz w:val="22"/>
        </w:rPr>
        <w:t> </w:t>
      </w:r>
      <w:r>
        <w:rPr>
          <w:rFonts w:ascii="Arial MT"/>
          <w:color w:val="252D33"/>
          <w:w w:val="90"/>
          <w:sz w:val="24"/>
        </w:rPr>
        <w:t>id</w:t>
      </w:r>
      <w:r>
        <w:rPr>
          <w:rFonts w:ascii="SimSun"/>
          <w:color w:val="252D33"/>
          <w:spacing w:val="-51"/>
          <w:w w:val="90"/>
          <w:sz w:val="22"/>
        </w:rPr>
        <w:t> </w:t>
      </w:r>
      <w:r>
        <w:rPr>
          <w:rFonts w:ascii="Arial MT"/>
          <w:color w:val="252D33"/>
          <w:w w:val="90"/>
          <w:sz w:val="24"/>
        </w:rPr>
        <w:t>:</w:t>
      </w:r>
      <w:r>
        <w:rPr>
          <w:rFonts w:ascii="SimSun"/>
          <w:color w:val="252D33"/>
          <w:w w:val="90"/>
          <w:sz w:val="22"/>
        </w:rPr>
        <w:t> </w:t>
      </w:r>
      <w:r>
        <w:rPr>
          <w:rFonts w:ascii="Arial MT"/>
          <w:color w:val="252D33"/>
          <w:w w:val="90"/>
          <w:sz w:val="24"/>
        </w:rPr>
        <w:t>chatcmpl- </w:t>
      </w:r>
      <w:r>
        <w:rPr>
          <w:rFonts w:ascii="Arial MT"/>
          <w:color w:val="252D33"/>
          <w:w w:val="85"/>
          <w:sz w:val="24"/>
        </w:rPr>
        <w:t>Bms2AQa5fLnKKMWybQvs0oLm3mc7C</w:t>
      </w:r>
      <w:r>
        <w:rPr>
          <w:rFonts w:ascii="SimSun"/>
          <w:color w:val="252D33"/>
          <w:spacing w:val="-40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,</w:t>
      </w:r>
      <w:r>
        <w:rPr>
          <w:rFonts w:ascii="SimSun"/>
          <w:color w:val="252D33"/>
          <w:sz w:val="22"/>
        </w:rPr>
        <w:t> </w:t>
      </w:r>
      <w:r>
        <w:rPr>
          <w:rFonts w:ascii="Arial MT"/>
          <w:color w:val="252D33"/>
          <w:w w:val="85"/>
          <w:sz w:val="24"/>
        </w:rPr>
        <w:t>service_tier</w:t>
      </w:r>
      <w:r>
        <w:rPr>
          <w:rFonts w:ascii="SimSun"/>
          <w:color w:val="252D33"/>
          <w:spacing w:val="-40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 None,</w:t>
      </w:r>
      <w:r>
        <w:rPr>
          <w:rFonts w:ascii="SimSun"/>
          <w:color w:val="252D33"/>
          <w:sz w:val="22"/>
        </w:rPr>
        <w:t> </w:t>
      </w:r>
      <w:r>
        <w:rPr>
          <w:rFonts w:ascii="Arial MT"/>
          <w:color w:val="252D33"/>
          <w:w w:val="85"/>
          <w:sz w:val="24"/>
        </w:rPr>
        <w:t>finish_reason</w:t>
      </w:r>
      <w:r>
        <w:rPr>
          <w:rFonts w:ascii="SimSun"/>
          <w:color w:val="252D33"/>
          <w:spacing w:val="-40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SimSun"/>
          <w:color w:val="252D33"/>
          <w:sz w:val="22"/>
        </w:rPr>
        <w:t> </w:t>
      </w:r>
      <w:r>
        <w:rPr>
          <w:rFonts w:ascii="Arial MT"/>
          <w:color w:val="252D33"/>
          <w:w w:val="85"/>
          <w:sz w:val="24"/>
        </w:rPr>
        <w:t>stop</w:t>
      </w:r>
      <w:r>
        <w:rPr>
          <w:rFonts w:ascii="SimSun"/>
          <w:color w:val="252D33"/>
          <w:spacing w:val="-40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,</w:t>
      </w:r>
    </w:p>
    <w:p>
      <w:pPr>
        <w:spacing w:line="275" w:lineRule="exact" w:before="0"/>
        <w:ind w:left="333" w:right="0" w:firstLine="0"/>
        <w:jc w:val="left"/>
        <w:rPr>
          <w:rFonts w:ascii="Arial MT"/>
          <w:sz w:val="24"/>
        </w:rPr>
      </w:pPr>
      <w:r>
        <w:rPr>
          <w:rFonts w:ascii="SimSun"/>
          <w:color w:val="252D33"/>
          <w:spacing w:val="-57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logprobs</w:t>
      </w:r>
      <w:r>
        <w:rPr>
          <w:rFonts w:ascii="SimSun"/>
          <w:color w:val="252D33"/>
          <w:spacing w:val="-57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6"/>
          <w:w w:val="85"/>
          <w:sz w:val="24"/>
        </w:rPr>
        <w:t> </w:t>
      </w:r>
      <w:r>
        <w:rPr>
          <w:rFonts w:ascii="Arial MT"/>
          <w:color w:val="252D33"/>
          <w:w w:val="85"/>
          <w:sz w:val="24"/>
        </w:rPr>
        <w:t>None},</w:t>
      </w:r>
      <w:r>
        <w:rPr>
          <w:rFonts w:ascii="Arial MT"/>
          <w:color w:val="252D33"/>
          <w:spacing w:val="-6"/>
          <w:w w:val="85"/>
          <w:sz w:val="24"/>
        </w:rPr>
        <w:t> </w:t>
      </w:r>
      <w:r>
        <w:rPr>
          <w:rFonts w:ascii="Arial MT"/>
          <w:color w:val="252D33"/>
          <w:w w:val="85"/>
          <w:sz w:val="24"/>
        </w:rPr>
        <w:t>id=</w:t>
      </w:r>
      <w:r>
        <w:rPr>
          <w:rFonts w:ascii="SimSun"/>
          <w:color w:val="252D33"/>
          <w:spacing w:val="-5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run--6ab9c603-e5bc-4cc7-bba4-706bdc6f28d9-0</w:t>
      </w:r>
      <w:r>
        <w:rPr>
          <w:rFonts w:ascii="SimSun"/>
          <w:color w:val="252D33"/>
          <w:spacing w:val="-57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,</w:t>
      </w:r>
      <w:r>
        <w:rPr>
          <w:rFonts w:ascii="Arial MT"/>
          <w:color w:val="252D33"/>
          <w:spacing w:val="-6"/>
          <w:w w:val="85"/>
          <w:sz w:val="24"/>
        </w:rPr>
        <w:t> </w:t>
      </w:r>
      <w:r>
        <w:rPr>
          <w:rFonts w:ascii="Arial MT"/>
          <w:color w:val="252D33"/>
          <w:spacing w:val="-2"/>
          <w:w w:val="85"/>
          <w:sz w:val="24"/>
        </w:rPr>
        <w:t>usage_metadata=</w:t>
      </w:r>
    </w:p>
    <w:p>
      <w:pPr>
        <w:spacing w:before="24"/>
        <w:ind w:left="333" w:right="0" w:firstLine="0"/>
        <w:jc w:val="left"/>
        <w:rPr>
          <w:rFonts w:ascii="Arial MT"/>
          <w:sz w:val="24"/>
        </w:rPr>
      </w:pP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45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input_tokens</w:t>
      </w:r>
      <w:r>
        <w:rPr>
          <w:rFonts w:ascii="SimSun"/>
          <w:color w:val="252D33"/>
          <w:spacing w:val="-44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z w:val="24"/>
        </w:rPr>
        <w:t> </w:t>
      </w:r>
      <w:r>
        <w:rPr>
          <w:rFonts w:ascii="Arial MT"/>
          <w:color w:val="252D33"/>
          <w:w w:val="85"/>
          <w:sz w:val="24"/>
        </w:rPr>
        <w:t>30,</w:t>
      </w:r>
      <w:r>
        <w:rPr>
          <w:rFonts w:ascii="SimSun"/>
          <w:color w:val="252D33"/>
          <w:spacing w:val="6"/>
          <w:sz w:val="22"/>
        </w:rPr>
        <w:t> </w:t>
      </w:r>
      <w:r>
        <w:rPr>
          <w:rFonts w:ascii="Arial MT"/>
          <w:color w:val="252D33"/>
          <w:w w:val="85"/>
          <w:sz w:val="24"/>
        </w:rPr>
        <w:t>output_tokens</w:t>
      </w:r>
      <w:r>
        <w:rPr>
          <w:rFonts w:ascii="SimSun"/>
          <w:color w:val="252D33"/>
          <w:spacing w:val="-45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1"/>
          <w:sz w:val="24"/>
        </w:rPr>
        <w:t> </w:t>
      </w:r>
      <w:r>
        <w:rPr>
          <w:rFonts w:ascii="Arial MT"/>
          <w:color w:val="252D33"/>
          <w:w w:val="85"/>
          <w:sz w:val="24"/>
        </w:rPr>
        <w:t>490,</w:t>
      </w:r>
      <w:r>
        <w:rPr>
          <w:rFonts w:ascii="SimSun"/>
          <w:color w:val="252D33"/>
          <w:spacing w:val="5"/>
          <w:sz w:val="22"/>
        </w:rPr>
        <w:t> </w:t>
      </w:r>
      <w:r>
        <w:rPr>
          <w:rFonts w:ascii="Arial MT"/>
          <w:color w:val="252D33"/>
          <w:w w:val="85"/>
          <w:sz w:val="24"/>
        </w:rPr>
        <w:t>total_tokens</w:t>
      </w:r>
      <w:r>
        <w:rPr>
          <w:rFonts w:ascii="SimSun"/>
          <w:color w:val="252D33"/>
          <w:spacing w:val="-44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z w:val="24"/>
        </w:rPr>
        <w:t> </w:t>
      </w:r>
      <w:r>
        <w:rPr>
          <w:rFonts w:ascii="Arial MT"/>
          <w:color w:val="252D33"/>
          <w:w w:val="85"/>
          <w:sz w:val="24"/>
        </w:rPr>
        <w:t>520,</w:t>
      </w:r>
      <w:r>
        <w:rPr>
          <w:rFonts w:ascii="SimSun"/>
          <w:color w:val="252D33"/>
          <w:spacing w:val="6"/>
          <w:sz w:val="22"/>
        </w:rPr>
        <w:t> </w:t>
      </w:r>
      <w:r>
        <w:rPr>
          <w:rFonts w:ascii="Arial MT"/>
          <w:color w:val="252D33"/>
          <w:w w:val="85"/>
          <w:sz w:val="24"/>
        </w:rPr>
        <w:t>input_token_details</w:t>
      </w:r>
      <w:r>
        <w:rPr>
          <w:rFonts w:ascii="SimSun"/>
          <w:color w:val="252D33"/>
          <w:spacing w:val="-45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1"/>
          <w:sz w:val="24"/>
        </w:rPr>
        <w:t> </w:t>
      </w: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45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audio</w:t>
      </w:r>
      <w:r>
        <w:rPr>
          <w:rFonts w:ascii="SimSun"/>
          <w:color w:val="252D33"/>
          <w:spacing w:val="-44"/>
          <w:w w:val="85"/>
          <w:sz w:val="22"/>
        </w:rPr>
        <w:t> </w:t>
      </w:r>
      <w:r>
        <w:rPr>
          <w:rFonts w:ascii="Arial MT"/>
          <w:color w:val="252D33"/>
          <w:spacing w:val="-10"/>
          <w:w w:val="85"/>
          <w:sz w:val="24"/>
        </w:rPr>
        <w:t>:</w:t>
      </w:r>
    </w:p>
    <w:p>
      <w:pPr>
        <w:spacing w:line="184" w:lineRule="auto" w:before="76"/>
        <w:ind w:left="333" w:right="382" w:firstLine="0"/>
        <w:jc w:val="left"/>
        <w:rPr>
          <w:rFonts w:ascii="Microsoft JhengHei" w:eastAsia="Microsoft JhengHei"/>
          <w:sz w:val="22"/>
        </w:rPr>
      </w:pPr>
      <w:r>
        <w:rPr>
          <w:rFonts w:ascii="Arial MT" w:eastAsia="Arial MT"/>
          <w:color w:val="252D33"/>
          <w:w w:val="78"/>
          <w:sz w:val="24"/>
        </w:rPr>
        <w:t>0</w:t>
      </w:r>
      <w:r>
        <w:rPr>
          <w:rFonts w:ascii="Arial MT" w:eastAsia="Arial MT"/>
          <w:color w:val="252D33"/>
          <w:w w:val="95"/>
          <w:sz w:val="24"/>
        </w:rPr>
        <w:t>,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w w:val="86"/>
          <w:sz w:val="24"/>
        </w:rPr>
        <w:t>c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spacing w:val="-2"/>
          <w:w w:val="86"/>
          <w:sz w:val="24"/>
        </w:rPr>
        <w:t>c</w:t>
      </w:r>
      <w:r>
        <w:rPr>
          <w:rFonts w:ascii="Arial MT" w:eastAsia="Arial MT"/>
          <w:color w:val="252D33"/>
          <w:w w:val="95"/>
          <w:sz w:val="24"/>
        </w:rPr>
        <w:t>h</w:t>
      </w:r>
      <w:r>
        <w:rPr>
          <w:rFonts w:ascii="Arial MT" w:eastAsia="Arial MT"/>
          <w:color w:val="252D33"/>
          <w:spacing w:val="-9"/>
          <w:w w:val="80"/>
          <w:sz w:val="24"/>
        </w:rPr>
        <w:t>e</w:t>
      </w:r>
      <w:r>
        <w:rPr>
          <w:rFonts w:ascii="Arial MT" w:eastAsia="Arial MT"/>
          <w:color w:val="252D33"/>
          <w:w w:val="81"/>
          <w:sz w:val="24"/>
        </w:rPr>
        <w:t>_</w:t>
      </w:r>
      <w:r>
        <w:rPr>
          <w:rFonts w:ascii="Arial MT" w:eastAsia="Arial MT"/>
          <w:color w:val="252D33"/>
          <w:spacing w:val="-3"/>
          <w:w w:val="110"/>
          <w:sz w:val="24"/>
        </w:rPr>
        <w:t>r</w:t>
      </w:r>
      <w:r>
        <w:rPr>
          <w:rFonts w:ascii="Arial MT" w:eastAsia="Arial MT"/>
          <w:color w:val="252D33"/>
          <w:spacing w:val="-2"/>
          <w:w w:val="80"/>
          <w:sz w:val="24"/>
        </w:rPr>
        <w:t>e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90"/>
          <w:sz w:val="24"/>
        </w:rPr>
        <w:t>d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w w:val="95"/>
          <w:sz w:val="24"/>
        </w:rPr>
        <w:t>: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w w:val="78"/>
          <w:sz w:val="24"/>
        </w:rPr>
        <w:t>0</w:t>
      </w:r>
      <w:r>
        <w:rPr>
          <w:rFonts w:ascii="Arial MT" w:eastAsia="Arial MT"/>
          <w:color w:val="252D33"/>
          <w:spacing w:val="-9"/>
          <w:w w:val="91"/>
          <w:sz w:val="24"/>
        </w:rPr>
        <w:t>}</w:t>
      </w:r>
      <w:r>
        <w:rPr>
          <w:rFonts w:ascii="Arial MT" w:eastAsia="Arial MT"/>
          <w:color w:val="252D33"/>
          <w:w w:val="95"/>
          <w:sz w:val="24"/>
        </w:rPr>
        <w:t>,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spacing w:val="-2"/>
          <w:w w:val="86"/>
          <w:sz w:val="24"/>
        </w:rPr>
        <w:t>o</w:t>
      </w:r>
      <w:r>
        <w:rPr>
          <w:rFonts w:ascii="Arial MT" w:eastAsia="Arial MT"/>
          <w:color w:val="252D33"/>
          <w:w w:val="93"/>
          <w:sz w:val="24"/>
        </w:rPr>
        <w:t>u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spacing w:val="-2"/>
          <w:w w:val="92"/>
          <w:sz w:val="24"/>
        </w:rPr>
        <w:t>p</w:t>
      </w:r>
      <w:r>
        <w:rPr>
          <w:rFonts w:ascii="Arial MT" w:eastAsia="Arial MT"/>
          <w:color w:val="252D33"/>
          <w:w w:val="93"/>
          <w:sz w:val="24"/>
        </w:rPr>
        <w:t>u</w:t>
      </w:r>
      <w:r>
        <w:rPr>
          <w:rFonts w:ascii="Arial MT" w:eastAsia="Arial MT"/>
          <w:color w:val="252D33"/>
          <w:spacing w:val="2"/>
          <w:w w:val="103"/>
          <w:sz w:val="24"/>
        </w:rPr>
        <w:t>t</w:t>
      </w:r>
      <w:r>
        <w:rPr>
          <w:rFonts w:ascii="Arial MT" w:eastAsia="Arial MT"/>
          <w:color w:val="252D33"/>
          <w:spacing w:val="-11"/>
          <w:w w:val="81"/>
          <w:sz w:val="24"/>
        </w:rPr>
        <w:t>_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spacing w:val="-2"/>
          <w:w w:val="86"/>
          <w:sz w:val="24"/>
        </w:rPr>
        <w:t>o</w:t>
      </w:r>
      <w:r>
        <w:rPr>
          <w:rFonts w:ascii="Arial MT" w:eastAsia="Arial MT"/>
          <w:color w:val="252D33"/>
          <w:spacing w:val="-4"/>
          <w:w w:val="96"/>
          <w:sz w:val="24"/>
        </w:rPr>
        <w:t>k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-11"/>
          <w:w w:val="81"/>
          <w:sz w:val="24"/>
        </w:rPr>
        <w:t>_</w:t>
      </w:r>
      <w:r>
        <w:rPr>
          <w:rFonts w:ascii="Arial MT" w:eastAsia="Arial MT"/>
          <w:color w:val="252D33"/>
          <w:w w:val="90"/>
          <w:sz w:val="24"/>
        </w:rPr>
        <w:t>d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118"/>
          <w:sz w:val="24"/>
        </w:rPr>
        <w:t>l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w w:val="95"/>
          <w:sz w:val="24"/>
        </w:rPr>
        <w:t>: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w w:val="91"/>
          <w:sz w:val="24"/>
        </w:rPr>
        <w:t>{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spacing w:val="-2"/>
          <w:w w:val="93"/>
          <w:sz w:val="24"/>
        </w:rPr>
        <w:t>u</w:t>
      </w:r>
      <w:r>
        <w:rPr>
          <w:rFonts w:ascii="Arial MT" w:eastAsia="Arial MT"/>
          <w:color w:val="252D33"/>
          <w:w w:val="90"/>
          <w:sz w:val="24"/>
        </w:rPr>
        <w:t>d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86"/>
          <w:sz w:val="24"/>
        </w:rPr>
        <w:t>o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w w:val="95"/>
          <w:sz w:val="24"/>
        </w:rPr>
        <w:t>: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w w:val="78"/>
          <w:sz w:val="24"/>
        </w:rPr>
        <w:t>0</w:t>
      </w:r>
      <w:r>
        <w:rPr>
          <w:rFonts w:ascii="Arial MT" w:eastAsia="Arial MT"/>
          <w:color w:val="252D33"/>
          <w:w w:val="95"/>
          <w:sz w:val="24"/>
        </w:rPr>
        <w:t>,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spacing w:val="-3"/>
          <w:w w:val="110"/>
          <w:sz w:val="24"/>
        </w:rPr>
        <w:t>r</w:t>
      </w:r>
      <w:r>
        <w:rPr>
          <w:rFonts w:ascii="Arial MT" w:eastAsia="Arial MT"/>
          <w:color w:val="252D33"/>
          <w:spacing w:val="-2"/>
          <w:w w:val="80"/>
          <w:sz w:val="24"/>
        </w:rPr>
        <w:t>e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Arial MT" w:eastAsia="Arial MT"/>
          <w:color w:val="252D33"/>
          <w:w w:val="86"/>
          <w:sz w:val="24"/>
        </w:rPr>
        <w:t>o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81"/>
          <w:sz w:val="24"/>
        </w:rPr>
        <w:t>g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w w:val="95"/>
          <w:sz w:val="24"/>
        </w:rPr>
        <w:t>: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w w:val="78"/>
          <w:sz w:val="24"/>
        </w:rPr>
        <w:t>0</w:t>
      </w:r>
      <w:r>
        <w:rPr>
          <w:rFonts w:ascii="Arial MT" w:eastAsia="Arial MT"/>
          <w:color w:val="252D33"/>
          <w:spacing w:val="-11"/>
          <w:w w:val="91"/>
          <w:sz w:val="24"/>
        </w:rPr>
        <w:t>}}</w:t>
      </w:r>
      <w:r>
        <w:rPr>
          <w:rFonts w:ascii="Arial MT" w:eastAsia="Arial MT"/>
          <w:color w:val="252D33"/>
          <w:spacing w:val="-9"/>
          <w:w w:val="88"/>
          <w:sz w:val="24"/>
        </w:rPr>
        <w:t>)</w:t>
      </w:r>
      <w:r>
        <w:rPr>
          <w:rFonts w:ascii="Arial MT" w:eastAsia="Arial MT"/>
          <w:color w:val="252D33"/>
          <w:w w:val="95"/>
          <w:sz w:val="24"/>
        </w:rPr>
        <w:t>, 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w w:val="117"/>
          <w:sz w:val="24"/>
        </w:rPr>
        <w:t>I</w:t>
      </w:r>
      <w:r>
        <w:rPr>
          <w:rFonts w:ascii="Arial MT" w:eastAsia="Arial MT"/>
          <w:color w:val="252D33"/>
          <w:spacing w:val="-5"/>
          <w:w w:val="95"/>
          <w:sz w:val="24"/>
        </w:rPr>
        <w:t>M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76"/>
          <w:sz w:val="24"/>
        </w:rPr>
        <w:t>ss</w:t>
      </w:r>
      <w:r>
        <w:rPr>
          <w:rFonts w:ascii="Arial MT" w:eastAsia="Arial MT"/>
          <w:color w:val="252D33"/>
          <w:spacing w:val="-2"/>
          <w:w w:val="80"/>
          <w:sz w:val="24"/>
        </w:rPr>
        <w:t>a</w:t>
      </w:r>
      <w:r>
        <w:rPr>
          <w:rFonts w:ascii="Arial MT" w:eastAsia="Arial MT"/>
          <w:color w:val="252D33"/>
          <w:spacing w:val="-2"/>
          <w:w w:val="81"/>
          <w:sz w:val="24"/>
        </w:rPr>
        <w:t>g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6"/>
          <w:w w:val="88"/>
          <w:sz w:val="24"/>
        </w:rPr>
        <w:t>(</w:t>
      </w:r>
      <w:r>
        <w:rPr>
          <w:rFonts w:ascii="Arial MT" w:eastAsia="Arial MT"/>
          <w:color w:val="252D33"/>
          <w:w w:val="86"/>
          <w:sz w:val="24"/>
        </w:rPr>
        <w:t>c</w:t>
      </w:r>
      <w:r>
        <w:rPr>
          <w:rFonts w:ascii="Arial MT" w:eastAsia="Arial MT"/>
          <w:color w:val="252D33"/>
          <w:w w:val="91"/>
          <w:sz w:val="24"/>
        </w:rPr>
        <w:t>o</w:t>
      </w:r>
      <w:r>
        <w:rPr>
          <w:rFonts w:ascii="Arial MT" w:eastAsia="Arial MT"/>
          <w:color w:val="252D33"/>
          <w:spacing w:val="-1"/>
          <w:w w:val="91"/>
          <w:sz w:val="24"/>
        </w:rPr>
        <w:t>n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1"/>
          <w:w w:val="96"/>
          <w:sz w:val="24"/>
        </w:rPr>
        <w:t>n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=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spacing w:val="-5"/>
          <w:w w:val="117"/>
          <w:sz w:val="24"/>
        </w:rPr>
        <w:t>I</w:t>
      </w:r>
      <w:r>
        <w:rPr>
          <w:rFonts w:ascii="Arial MT" w:eastAsia="Arial MT"/>
          <w:color w:val="252D33"/>
          <w:spacing w:val="1"/>
          <w:w w:val="77"/>
          <w:sz w:val="24"/>
        </w:rPr>
        <w:t>G</w:t>
      </w:r>
      <w:r>
        <w:rPr>
          <w:rFonts w:ascii="Arial MT" w:eastAsia="Arial MT"/>
          <w:color w:val="252D33"/>
          <w:w w:val="77"/>
          <w:sz w:val="24"/>
        </w:rPr>
        <w:t>C</w:t>
      </w:r>
      <w:r>
        <w:rPr>
          <w:rFonts w:ascii="SimSun" w:eastAsia="SimSun"/>
          <w:color w:val="252D33"/>
          <w:w w:val="88"/>
          <w:sz w:val="22"/>
        </w:rPr>
        <w:t>（</w:t>
      </w:r>
      <w:r>
        <w:rPr>
          <w:rFonts w:ascii="Microsoft JhengHei" w:eastAsia="Microsoft JhengHei"/>
          <w:color w:val="252D33"/>
          <w:w w:val="88"/>
          <w:sz w:val="22"/>
        </w:rPr>
        <w:t>⼈⼯智</w:t>
      </w:r>
      <w:r>
        <w:rPr>
          <w:rFonts w:ascii="SimSun" w:eastAsia="SimSun"/>
          <w:color w:val="252D33"/>
          <w:w w:val="88"/>
          <w:sz w:val="22"/>
        </w:rPr>
        <w:t>能</w:t>
      </w:r>
      <w:r>
        <w:rPr>
          <w:rFonts w:ascii="Microsoft JhengHei" w:eastAsia="Microsoft JhengHei"/>
          <w:color w:val="252D33"/>
          <w:w w:val="88"/>
          <w:sz w:val="22"/>
        </w:rPr>
        <w:t>⽣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成</w:t>
      </w:r>
      <w:r>
        <w:rPr>
          <w:rFonts w:ascii="Microsoft JhengHei" w:eastAsia="Microsoft JhengHei"/>
          <w:color w:val="252D33"/>
          <w:w w:val="88"/>
          <w:sz w:val="22"/>
        </w:rPr>
        <w:t>内容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Arial MT" w:eastAsia="Arial MT"/>
          <w:color w:val="252D33"/>
          <w:w w:val="87"/>
          <w:sz w:val="24"/>
        </w:rPr>
        <w:t>A</w:t>
      </w:r>
      <w:r>
        <w:rPr>
          <w:rFonts w:ascii="Arial MT" w:eastAsia="Arial MT"/>
          <w:color w:val="252D33"/>
          <w:spacing w:val="3"/>
          <w:w w:val="110"/>
          <w:sz w:val="24"/>
        </w:rPr>
        <w:t>r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spacing w:val="4"/>
          <w:w w:val="112"/>
          <w:sz w:val="24"/>
        </w:rPr>
        <w:t>f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86"/>
          <w:sz w:val="24"/>
        </w:rPr>
        <w:t>c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18"/>
          <w:sz w:val="24"/>
        </w:rPr>
        <w:t>l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w w:val="117"/>
          <w:sz w:val="24"/>
        </w:rPr>
        <w:t>I</w:t>
      </w:r>
      <w:r>
        <w:rPr>
          <w:rFonts w:ascii="Arial MT" w:eastAsia="Arial MT"/>
          <w:color w:val="252D33"/>
          <w:spacing w:val="-1"/>
          <w:w w:val="96"/>
          <w:sz w:val="24"/>
        </w:rPr>
        <w:t>n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spacing w:val="-2"/>
          <w:w w:val="80"/>
          <w:sz w:val="24"/>
        </w:rPr>
        <w:t>e</w:t>
      </w:r>
      <w:r>
        <w:rPr>
          <w:rFonts w:ascii="Arial MT" w:eastAsia="Arial MT"/>
          <w:color w:val="252D33"/>
          <w:w w:val="118"/>
          <w:sz w:val="24"/>
        </w:rPr>
        <w:t>ll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spacing w:val="-2"/>
          <w:w w:val="81"/>
          <w:sz w:val="24"/>
        </w:rPr>
        <w:t>g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86"/>
          <w:sz w:val="24"/>
        </w:rPr>
        <w:t>c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w w:val="77"/>
          <w:sz w:val="24"/>
        </w:rPr>
        <w:t>G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2"/>
          <w:w w:val="110"/>
          <w:sz w:val="24"/>
        </w:rPr>
        <w:t>r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90"/>
          <w:sz w:val="24"/>
        </w:rPr>
        <w:t>d </w:t>
      </w:r>
      <w:r>
        <w:rPr>
          <w:rFonts w:ascii="Arial MT" w:eastAsia="Arial MT"/>
          <w:color w:val="252D33"/>
          <w:w w:val="77"/>
          <w:sz w:val="24"/>
        </w:rPr>
        <w:t>C</w:t>
      </w:r>
      <w:r>
        <w:rPr>
          <w:rFonts w:ascii="Arial MT" w:eastAsia="Arial MT"/>
          <w:color w:val="252D33"/>
          <w:w w:val="91"/>
          <w:sz w:val="24"/>
        </w:rPr>
        <w:t>o</w:t>
      </w:r>
      <w:r>
        <w:rPr>
          <w:rFonts w:ascii="Arial MT" w:eastAsia="Arial MT"/>
          <w:color w:val="252D33"/>
          <w:spacing w:val="-1"/>
          <w:w w:val="91"/>
          <w:sz w:val="24"/>
        </w:rPr>
        <w:t>n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1"/>
          <w:w w:val="96"/>
          <w:sz w:val="24"/>
        </w:rPr>
        <w:t>n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SimSun" w:eastAsia="SimSun"/>
          <w:color w:val="252D33"/>
          <w:w w:val="88"/>
          <w:sz w:val="22"/>
        </w:rPr>
        <w:t>）</w:t>
      </w:r>
      <w:r>
        <w:rPr>
          <w:rFonts w:ascii="Microsoft JhengHei" w:eastAsia="Microsoft JhengHei"/>
          <w:color w:val="252D33"/>
          <w:w w:val="88"/>
          <w:sz w:val="22"/>
        </w:rPr>
        <w:t>是</w:t>
      </w:r>
      <w:r>
        <w:rPr>
          <w:rFonts w:ascii="SimSun" w:eastAsia="SimSun"/>
          <w:color w:val="252D33"/>
          <w:w w:val="88"/>
          <w:sz w:val="22"/>
        </w:rPr>
        <w:t>指</w:t>
      </w:r>
      <w:r>
        <w:rPr>
          <w:rFonts w:ascii="Microsoft JhengHei" w:eastAsia="Microsoft JhengHei"/>
          <w:color w:val="252D33"/>
          <w:w w:val="88"/>
          <w:sz w:val="22"/>
        </w:rPr>
        <w:t>利⽤⼈⼯智</w:t>
      </w:r>
      <w:r>
        <w:rPr>
          <w:rFonts w:ascii="SimSun" w:eastAsia="SimSun"/>
          <w:color w:val="252D33"/>
          <w:w w:val="88"/>
          <w:sz w:val="22"/>
        </w:rPr>
        <w:t>能</w:t>
      </w:r>
      <w:r>
        <w:rPr>
          <w:rFonts w:ascii="Microsoft JhengHei" w:eastAsia="Microsoft JhengHei"/>
          <w:color w:val="252D33"/>
          <w:w w:val="88"/>
          <w:sz w:val="22"/>
        </w:rPr>
        <w:t>技</w:t>
      </w:r>
      <w:r>
        <w:rPr>
          <w:rFonts w:ascii="SimSun" w:eastAsia="SimSun"/>
          <w:color w:val="252D33"/>
          <w:w w:val="88"/>
          <w:sz w:val="22"/>
        </w:rPr>
        <w:t>术</w:t>
      </w:r>
      <w:r>
        <w:rPr>
          <w:rFonts w:ascii="Microsoft JhengHei" w:eastAsia="Microsoft JhengHei"/>
          <w:color w:val="252D33"/>
          <w:w w:val="88"/>
          <w:sz w:val="22"/>
        </w:rPr>
        <w:t>⾃动⽣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成</w:t>
      </w:r>
      <w:r>
        <w:rPr>
          <w:rFonts w:ascii="SimSun" w:eastAsia="SimSun"/>
          <w:color w:val="252D33"/>
          <w:w w:val="88"/>
          <w:sz w:val="22"/>
        </w:rPr>
        <w:t>各</w:t>
      </w:r>
      <w:r>
        <w:rPr>
          <w:rFonts w:ascii="Microsoft JhengHei" w:eastAsia="Microsoft JhengHei"/>
          <w:color w:val="252D33"/>
          <w:w w:val="88"/>
          <w:sz w:val="22"/>
        </w:rPr>
        <w:t>种内容</w:t>
      </w:r>
      <w:r>
        <w:rPr>
          <w:rFonts w:ascii="SimSun" w:eastAsia="SimSun"/>
          <w:color w:val="252D33"/>
          <w:w w:val="88"/>
          <w:sz w:val="22"/>
        </w:rPr>
        <w:t>的过程。这</w:t>
      </w:r>
      <w:r>
        <w:rPr>
          <w:rFonts w:ascii="Microsoft JhengHei" w:eastAsia="Microsoft JhengHei"/>
          <w:color w:val="252D33"/>
          <w:w w:val="88"/>
          <w:sz w:val="22"/>
        </w:rPr>
        <w:t>些内容</w:t>
      </w:r>
      <w:r>
        <w:rPr>
          <w:rFonts w:ascii="SimSun" w:eastAsia="SimSun"/>
          <w:color w:val="252D33"/>
          <w:w w:val="88"/>
          <w:sz w:val="22"/>
        </w:rPr>
        <w:t>可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SimSun" w:eastAsia="SimSun"/>
          <w:color w:val="252D33"/>
          <w:w w:val="88"/>
          <w:sz w:val="22"/>
        </w:rPr>
        <w:t>包括</w:t>
      </w:r>
      <w:r>
        <w:rPr>
          <w:rFonts w:ascii="Microsoft JhengHei" w:eastAsia="Microsoft JhengHei"/>
          <w:color w:val="252D33"/>
          <w:w w:val="88"/>
          <w:sz w:val="22"/>
        </w:rPr>
        <w:t>⽂</w:t>
      </w:r>
      <w:r>
        <w:rPr>
          <w:rFonts w:ascii="SimSun" w:eastAsia="SimSun"/>
          <w:color w:val="252D33"/>
          <w:w w:val="88"/>
          <w:sz w:val="22"/>
        </w:rPr>
        <w:t>本、图像、</w:t>
      </w:r>
      <w:r>
        <w:rPr>
          <w:rFonts w:ascii="Microsoft JhengHei" w:eastAsia="Microsoft JhengHei"/>
          <w:color w:val="252D33"/>
          <w:w w:val="88"/>
          <w:sz w:val="22"/>
        </w:rPr>
        <w:t>⾳</w:t>
      </w:r>
      <w:r>
        <w:rPr>
          <w:rFonts w:ascii="Microsoft JhengHei" w:eastAsia="Microsoft JhengHei"/>
          <w:color w:val="252D33"/>
          <w:w w:val="88"/>
          <w:sz w:val="22"/>
        </w:rPr>
        <w:t> 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频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Microsoft JhengHei" w:eastAsia="Microsoft JhengHei"/>
          <w:color w:val="252D33"/>
          <w:w w:val="88"/>
          <w:sz w:val="22"/>
        </w:rPr>
        <w:t>视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频</w:t>
      </w:r>
      <w:r>
        <w:rPr>
          <w:rFonts w:ascii="SimSun" w:eastAsia="SimSun"/>
          <w:color w:val="252D33"/>
          <w:w w:val="88"/>
          <w:sz w:val="22"/>
        </w:rPr>
        <w:t>等。</w:t>
      </w:r>
      <w:r>
        <w:rPr>
          <w:rFonts w:ascii="Microsoft JhengHei" w:eastAsia="Microsoft JhengHei"/>
          <w:color w:val="252D33"/>
          <w:w w:val="88"/>
          <w:sz w:val="22"/>
        </w:rPr>
        <w:t>随着</w:t>
      </w:r>
      <w:r>
        <w:rPr>
          <w:rFonts w:ascii="SimSun" w:eastAsia="SimSun"/>
          <w:color w:val="252D33"/>
          <w:w w:val="88"/>
          <w:sz w:val="22"/>
        </w:rPr>
        <w:t>深</w:t>
      </w:r>
      <w:r>
        <w:rPr>
          <w:rFonts w:ascii="Microsoft JhengHei" w:eastAsia="Microsoft JhengHei"/>
          <w:color w:val="252D33"/>
          <w:w w:val="88"/>
          <w:sz w:val="22"/>
        </w:rPr>
        <w:t>度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Microsoft JhengHei" w:eastAsia="Microsoft JhengHei"/>
          <w:color w:val="252D33"/>
          <w:w w:val="88"/>
          <w:sz w:val="22"/>
        </w:rPr>
        <w:t>⾃</w:t>
      </w:r>
      <w:r>
        <w:rPr>
          <w:rFonts w:ascii="SimSun" w:eastAsia="SimSun"/>
          <w:color w:val="252D33"/>
          <w:spacing w:val="4"/>
          <w:w w:val="86"/>
          <w:sz w:val="22"/>
        </w:rPr>
        <w:t>然</w:t>
      </w:r>
      <w:r>
        <w:rPr>
          <w:rFonts w:ascii="Microsoft JhengHei" w:eastAsia="Microsoft JhengHei"/>
          <w:color w:val="252D33"/>
          <w:w w:val="88"/>
          <w:sz w:val="22"/>
        </w:rPr>
        <w:t>语⾔</w:t>
      </w:r>
      <w:r>
        <w:rPr>
          <w:rFonts w:ascii="Microsoft JhengHei" w:eastAsia="Microsoft JhengHei"/>
          <w:color w:val="252D33"/>
          <w:spacing w:val="7"/>
          <w:w w:val="85"/>
          <w:sz w:val="22"/>
        </w:rPr>
        <w:t>处</w:t>
      </w:r>
      <w:r>
        <w:rPr>
          <w:rFonts w:ascii="SimSun" w:eastAsia="SimSun"/>
          <w:color w:val="252D33"/>
          <w:w w:val="88"/>
          <w:sz w:val="22"/>
        </w:rPr>
        <w:t>理和计算机</w:t>
      </w:r>
      <w:r>
        <w:rPr>
          <w:rFonts w:ascii="Microsoft JhengHei" w:eastAsia="Microsoft JhengHei"/>
          <w:color w:val="252D33"/>
          <w:w w:val="88"/>
          <w:sz w:val="22"/>
        </w:rPr>
        <w:t>视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觉</w:t>
      </w:r>
      <w:r>
        <w:rPr>
          <w:rFonts w:ascii="SimSun" w:eastAsia="SimSun"/>
          <w:color w:val="252D33"/>
          <w:w w:val="88"/>
          <w:sz w:val="22"/>
        </w:rPr>
        <w:t>等</w:t>
      </w:r>
      <w:r>
        <w:rPr>
          <w:rFonts w:ascii="Microsoft JhengHei" w:eastAsia="Microsoft JhengHei"/>
          <w:color w:val="252D33"/>
          <w:w w:val="88"/>
          <w:sz w:val="22"/>
        </w:rPr>
        <w:t>技</w:t>
      </w:r>
      <w:r>
        <w:rPr>
          <w:rFonts w:ascii="SimSun" w:eastAsia="SimSun"/>
          <w:color w:val="252D33"/>
          <w:w w:val="88"/>
          <w:sz w:val="22"/>
        </w:rPr>
        <w:t>术的发</w:t>
      </w:r>
      <w:r>
        <w:rPr>
          <w:rFonts w:ascii="Microsoft JhengHei" w:eastAsia="Microsoft JhengHei"/>
          <w:color w:val="252D33"/>
          <w:w w:val="88"/>
          <w:sz w:val="22"/>
        </w:rPr>
        <w:t>展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spacing w:val="-5"/>
          <w:w w:val="117"/>
          <w:sz w:val="24"/>
        </w:rPr>
        <w:t>I</w:t>
      </w:r>
      <w:r>
        <w:rPr>
          <w:rFonts w:ascii="Arial MT" w:eastAsia="Arial MT"/>
          <w:color w:val="252D33"/>
          <w:spacing w:val="1"/>
          <w:w w:val="77"/>
          <w:sz w:val="24"/>
        </w:rPr>
        <w:t>G</w:t>
      </w:r>
      <w:r>
        <w:rPr>
          <w:rFonts w:ascii="Arial MT" w:eastAsia="Arial MT"/>
          <w:color w:val="252D33"/>
          <w:w w:val="77"/>
          <w:sz w:val="24"/>
        </w:rPr>
        <w:t>C</w:t>
      </w:r>
      <w:r>
        <w:rPr>
          <w:rFonts w:ascii="SimSun" w:eastAsia="SimSun"/>
          <w:color w:val="252D33"/>
          <w:w w:val="88"/>
          <w:sz w:val="22"/>
        </w:rPr>
        <w:t>在各</w:t>
      </w:r>
      <w:r>
        <w:rPr>
          <w:rFonts w:ascii="Microsoft JhengHei" w:eastAsia="Microsoft JhengHei"/>
          <w:color w:val="252D33"/>
          <w:w w:val="88"/>
          <w:sz w:val="22"/>
        </w:rPr>
        <w:t>个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领</w:t>
      </w:r>
      <w:r>
        <w:rPr>
          <w:rFonts w:ascii="SimSun" w:eastAsia="SimSun"/>
          <w:color w:val="252D33"/>
          <w:spacing w:val="11"/>
          <w:w w:val="83"/>
          <w:sz w:val="22"/>
        </w:rPr>
        <w:t>域</w:t>
      </w:r>
      <w:r>
        <w:rPr>
          <w:rFonts w:ascii="Microsoft JhengHei" w:eastAsia="Microsoft JhengHei"/>
          <w:color w:val="252D33"/>
          <w:w w:val="88"/>
          <w:sz w:val="22"/>
        </w:rPr>
        <w:t>展</w:t>
      </w:r>
      <w:r>
        <w:rPr>
          <w:rFonts w:ascii="SimSun" w:eastAsia="SimSun"/>
          <w:color w:val="252D33"/>
          <w:w w:val="88"/>
          <w:sz w:val="22"/>
        </w:rPr>
        <w:t>现</w:t>
      </w:r>
      <w:r>
        <w:rPr>
          <w:rFonts w:ascii="Microsoft JhengHei" w:eastAsia="Microsoft JhengHei"/>
          <w:color w:val="252D33"/>
          <w:w w:val="88"/>
          <w:sz w:val="22"/>
        </w:rPr>
        <w:t>出巨⼤</w:t>
      </w:r>
      <w:r>
        <w:rPr>
          <w:rFonts w:ascii="SimSun" w:eastAsia="SimSun"/>
          <w:color w:val="252D33"/>
          <w:w w:val="88"/>
          <w:sz w:val="22"/>
        </w:rPr>
        <w:t>的潜</w:t>
      </w:r>
      <w:r>
        <w:rPr>
          <w:rFonts w:ascii="Microsoft JhengHei" w:eastAsia="Microsoft JhengHei"/>
          <w:color w:val="252D33"/>
          <w:w w:val="88"/>
          <w:sz w:val="22"/>
        </w:rPr>
        <w:t>⼒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Microsoft JhengHei" w:eastAsia="Microsoft JhengHei"/>
          <w:color w:val="252D33"/>
          <w:w w:val="88"/>
          <w:sz w:val="22"/>
        </w:rPr>
        <w:t>应⽤前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景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SimSun" w:eastAsia="SimSun"/>
          <w:color w:val="252D33"/>
          <w:w w:val="88"/>
          <w:sz w:val="22"/>
        </w:rPr>
        <w:t>例</w:t>
      </w:r>
      <w:r>
        <w:rPr>
          <w:rFonts w:ascii="Microsoft JhengHei" w:eastAsia="Microsoft JhengHei"/>
          <w:color w:val="252D33"/>
          <w:w w:val="88"/>
          <w:sz w:val="22"/>
        </w:rPr>
        <w:t>如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1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⽂</w:t>
      </w:r>
      <w:r>
        <w:rPr>
          <w:rFonts w:ascii="SimSun" w:eastAsia="SimSun"/>
          <w:color w:val="252D33"/>
          <w:w w:val="88"/>
          <w:sz w:val="22"/>
        </w:rPr>
        <w:t>本</w:t>
      </w:r>
      <w:r>
        <w:rPr>
          <w:rFonts w:ascii="Microsoft JhengHei" w:eastAsia="Microsoft JhengHei"/>
          <w:color w:val="252D33"/>
          <w:w w:val="88"/>
          <w:sz w:val="22"/>
        </w:rPr>
        <w:t>⽣</w:t>
      </w:r>
      <w:r>
        <w:rPr>
          <w:rFonts w:ascii="SimSun" w:eastAsia="SimSun"/>
          <w:color w:val="252D33"/>
          <w:spacing w:val="8"/>
          <w:w w:val="84"/>
          <w:sz w:val="22"/>
        </w:rPr>
        <w:t>成</w:t>
      </w:r>
      <w:r>
        <w:rPr>
          <w:rFonts w:ascii="SimSun" w:eastAsia="SimSun"/>
          <w:color w:val="252D33"/>
          <w:w w:val="88"/>
          <w:sz w:val="22"/>
        </w:rPr>
        <w:t>：使</w:t>
      </w:r>
      <w:r>
        <w:rPr>
          <w:rFonts w:ascii="Microsoft JhengHei" w:eastAsia="Microsoft JhengHei"/>
          <w:color w:val="252D33"/>
          <w:w w:val="88"/>
          <w:sz w:val="22"/>
        </w:rPr>
        <w:t>⽤语⾔</w:t>
      </w:r>
      <w:r>
        <w:rPr>
          <w:rFonts w:ascii="SimSun" w:eastAsia="SimSun"/>
          <w:color w:val="252D33"/>
          <w:w w:val="88"/>
          <w:sz w:val="22"/>
        </w:rPr>
        <w:t>模型，</w:t>
      </w:r>
      <w:r>
        <w:rPr>
          <w:rFonts w:ascii="Microsoft JhengHei" w:eastAsia="Microsoft JhengHei"/>
          <w:color w:val="252D33"/>
          <w:w w:val="88"/>
          <w:sz w:val="22"/>
        </w:rPr>
        <w:t>如</w:t>
      </w:r>
      <w:r>
        <w:rPr>
          <w:rFonts w:ascii="Arial MT" w:eastAsia="Arial MT"/>
          <w:color w:val="252D33"/>
          <w:w w:val="80"/>
          <w:sz w:val="24"/>
        </w:rPr>
        <w:t>O</w:t>
      </w:r>
      <w:r>
        <w:rPr>
          <w:rFonts w:ascii="Arial MT" w:eastAsia="Arial MT"/>
          <w:color w:val="252D33"/>
          <w:w w:val="92"/>
          <w:sz w:val="24"/>
        </w:rPr>
        <w:t>p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w w:val="117"/>
          <w:sz w:val="24"/>
        </w:rPr>
        <w:t>I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Arial MT" w:eastAsia="Arial MT"/>
          <w:color w:val="252D33"/>
          <w:spacing w:val="-2"/>
          <w:w w:val="77"/>
          <w:sz w:val="24"/>
        </w:rPr>
        <w:t>G</w:t>
      </w:r>
      <w:r>
        <w:rPr>
          <w:rFonts w:ascii="Arial MT" w:eastAsia="Arial MT"/>
          <w:color w:val="252D33"/>
          <w:spacing w:val="1"/>
          <w:w w:val="77"/>
          <w:sz w:val="24"/>
        </w:rPr>
        <w:t>P</w:t>
      </w:r>
      <w:r>
        <w:rPr>
          <w:rFonts w:ascii="Arial MT" w:eastAsia="Arial MT"/>
          <w:color w:val="252D33"/>
          <w:w w:val="86"/>
          <w:sz w:val="24"/>
        </w:rPr>
        <w:t>T</w:t>
      </w:r>
      <w:r>
        <w:rPr>
          <w:rFonts w:ascii="SimSun" w:eastAsia="SimSun"/>
          <w:color w:val="252D33"/>
          <w:spacing w:val="16"/>
          <w:w w:val="81"/>
          <w:sz w:val="22"/>
        </w:rPr>
        <w:t>系</w:t>
      </w:r>
      <w:r>
        <w:rPr>
          <w:rFonts w:ascii="Microsoft JhengHei" w:eastAsia="Microsoft JhengHei"/>
          <w:color w:val="252D33"/>
          <w:w w:val="88"/>
          <w:sz w:val="22"/>
        </w:rPr>
        <w:t>列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spacing w:val="-14"/>
          <w:w w:val="88"/>
          <w:sz w:val="22"/>
        </w:rPr>
        <w:t>⽣</w:t>
      </w:r>
    </w:p>
    <w:p>
      <w:pPr>
        <w:spacing w:line="177" w:lineRule="auto" w:before="0"/>
        <w:ind w:left="333" w:right="325" w:firstLine="0"/>
        <w:jc w:val="left"/>
        <w:rPr>
          <w:rFonts w:ascii="Arial MT" w:eastAsia="Arial MT"/>
          <w:sz w:val="24"/>
        </w:rPr>
      </w:pPr>
      <w:r>
        <w:rPr>
          <w:rFonts w:ascii="Microsoft JhengHei" w:eastAsia="Microsoft JhengHei"/>
          <w:color w:val="252D33"/>
          <w:spacing w:val="13"/>
          <w:w w:val="82"/>
          <w:sz w:val="22"/>
        </w:rPr>
        <w:t>成</w:t>
      </w:r>
      <w:r>
        <w:rPr>
          <w:rFonts w:ascii="Microsoft JhengHei" w:eastAsia="Microsoft JhengHei"/>
          <w:color w:val="252D33"/>
          <w:w w:val="88"/>
          <w:sz w:val="22"/>
        </w:rPr>
        <w:t>⽂</w:t>
      </w:r>
      <w:r>
        <w:rPr>
          <w:rFonts w:ascii="SimSun" w:eastAsia="SimSun"/>
          <w:color w:val="252D33"/>
          <w:w w:val="88"/>
          <w:sz w:val="22"/>
        </w:rPr>
        <w:t>章、</w:t>
      </w:r>
      <w:r>
        <w:rPr>
          <w:rFonts w:ascii="Microsoft JhengHei" w:eastAsia="Microsoft JhengHei"/>
          <w:color w:val="252D33"/>
          <w:w w:val="88"/>
          <w:sz w:val="22"/>
        </w:rPr>
        <w:t>故事</w:t>
      </w:r>
      <w:r>
        <w:rPr>
          <w:rFonts w:ascii="SimSun" w:eastAsia="SimSun"/>
          <w:color w:val="252D33"/>
          <w:w w:val="88"/>
          <w:sz w:val="22"/>
        </w:rPr>
        <w:t>、诗</w:t>
      </w:r>
      <w:r>
        <w:rPr>
          <w:rFonts w:ascii="Microsoft JhengHei" w:eastAsia="Microsoft JhengHei"/>
          <w:color w:val="252D33"/>
          <w:w w:val="88"/>
          <w:sz w:val="22"/>
        </w:rPr>
        <w:t>歌</w:t>
      </w:r>
      <w:r>
        <w:rPr>
          <w:rFonts w:ascii="SimSun" w:eastAsia="SimSun"/>
          <w:color w:val="252D33"/>
          <w:w w:val="88"/>
          <w:sz w:val="22"/>
        </w:rPr>
        <w:t>等。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它</w:t>
      </w:r>
      <w:r>
        <w:rPr>
          <w:rFonts w:ascii="SimSun" w:eastAsia="SimSun"/>
          <w:color w:val="252D33"/>
          <w:w w:val="88"/>
          <w:sz w:val="22"/>
        </w:rPr>
        <w:t>可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Microsoft JhengHei" w:eastAsia="Microsoft JhengHei"/>
          <w:color w:val="252D33"/>
          <w:w w:val="88"/>
          <w:sz w:val="22"/>
        </w:rPr>
        <w:t>⽤于内容创</w:t>
      </w:r>
      <w:r>
        <w:rPr>
          <w:rFonts w:ascii="SimSun" w:eastAsia="SimSun"/>
          <w:color w:val="252D33"/>
          <w:w w:val="88"/>
          <w:sz w:val="22"/>
        </w:rPr>
        <w:t>作、</w:t>
      </w:r>
      <w:r>
        <w:rPr>
          <w:rFonts w:ascii="Microsoft JhengHei" w:eastAsia="Microsoft JhengHei"/>
          <w:color w:val="252D33"/>
          <w:w w:val="88"/>
          <w:sz w:val="22"/>
        </w:rPr>
        <w:t>新闻报</w:t>
      </w:r>
      <w:r>
        <w:rPr>
          <w:rFonts w:ascii="SimSun" w:eastAsia="SimSun"/>
          <w:color w:val="252D33"/>
          <w:w w:val="88"/>
          <w:sz w:val="22"/>
        </w:rPr>
        <w:t>道的</w:t>
      </w:r>
      <w:r>
        <w:rPr>
          <w:rFonts w:ascii="Microsoft JhengHei" w:eastAsia="Microsoft JhengHei"/>
          <w:color w:val="252D33"/>
          <w:w w:val="88"/>
          <w:sz w:val="22"/>
        </w:rPr>
        <w:t>⾃动</w:t>
      </w:r>
      <w:r>
        <w:rPr>
          <w:rFonts w:ascii="SimSun" w:eastAsia="SimSun"/>
          <w:color w:val="252D33"/>
          <w:spacing w:val="14"/>
          <w:w w:val="81"/>
          <w:sz w:val="22"/>
        </w:rPr>
        <w:t>撰</w:t>
      </w:r>
      <w:r>
        <w:rPr>
          <w:rFonts w:ascii="Microsoft JhengHei" w:eastAsia="Microsoft JhengHei"/>
          <w:color w:val="252D33"/>
          <w:w w:val="88"/>
          <w:sz w:val="22"/>
        </w:rPr>
        <w:t>写</w:t>
      </w:r>
      <w:r>
        <w:rPr>
          <w:rFonts w:ascii="SimSun" w:eastAsia="SimSun"/>
          <w:color w:val="252D33"/>
          <w:w w:val="88"/>
          <w:sz w:val="22"/>
        </w:rPr>
        <w:t>等。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2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图像</w:t>
      </w:r>
      <w:r>
        <w:rPr>
          <w:rFonts w:ascii="Microsoft JhengHei" w:eastAsia="Microsoft JhengHei"/>
          <w:color w:val="252D33"/>
          <w:w w:val="88"/>
          <w:sz w:val="22"/>
        </w:rPr>
        <w:t>⽣</w:t>
      </w:r>
      <w:r>
        <w:rPr>
          <w:rFonts w:ascii="SimSun" w:eastAsia="SimSun"/>
          <w:color w:val="252D33"/>
          <w:spacing w:val="8"/>
          <w:w w:val="84"/>
          <w:sz w:val="22"/>
        </w:rPr>
        <w:t>成</w:t>
      </w:r>
      <w:r>
        <w:rPr>
          <w:rFonts w:ascii="SimSun" w:eastAsia="SimSun"/>
          <w:color w:val="252D33"/>
          <w:w w:val="88"/>
          <w:sz w:val="22"/>
        </w:rPr>
        <w:t>：基</w:t>
      </w:r>
      <w:r>
        <w:rPr>
          <w:rFonts w:ascii="Microsoft JhengHei" w:eastAsia="Microsoft JhengHei"/>
          <w:color w:val="252D33"/>
          <w:spacing w:val="-7"/>
          <w:w w:val="88"/>
          <w:sz w:val="22"/>
        </w:rPr>
        <w:t>于⽣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成</w:t>
      </w:r>
      <w:r>
        <w:rPr>
          <w:rFonts w:ascii="Microsoft JhengHei" w:eastAsia="Microsoft JhengHei"/>
          <w:color w:val="252D33"/>
          <w:w w:val="88"/>
          <w:sz w:val="22"/>
        </w:rPr>
        <w:t>对抗⽹络</w:t>
      </w:r>
      <w:r>
        <w:rPr>
          <w:rFonts w:ascii="SimSun" w:eastAsia="SimSun"/>
          <w:color w:val="252D33"/>
          <w:w w:val="88"/>
          <w:sz w:val="22"/>
        </w:rPr>
        <w:t>（</w:t>
      </w:r>
      <w:r>
        <w:rPr>
          <w:rFonts w:ascii="Arial MT" w:eastAsia="Arial MT"/>
          <w:color w:val="252D33"/>
          <w:spacing w:val="-2"/>
          <w:w w:val="77"/>
          <w:sz w:val="24"/>
        </w:rPr>
        <w:t>G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w w:val="89"/>
          <w:sz w:val="24"/>
        </w:rPr>
        <w:t>N</w:t>
      </w:r>
      <w:r>
        <w:rPr>
          <w:rFonts w:ascii="SimSun" w:eastAsia="SimSun"/>
          <w:color w:val="252D33"/>
          <w:w w:val="88"/>
          <w:sz w:val="22"/>
        </w:rPr>
        <w:t>）等</w:t>
      </w:r>
      <w:r>
        <w:rPr>
          <w:rFonts w:ascii="Microsoft JhengHei" w:eastAsia="Microsoft JhengHei"/>
          <w:color w:val="252D33"/>
          <w:w w:val="88"/>
          <w:sz w:val="22"/>
        </w:rPr>
        <w:t>技</w:t>
      </w:r>
      <w:r>
        <w:rPr>
          <w:rFonts w:ascii="SimSun" w:eastAsia="SimSun"/>
          <w:color w:val="252D33"/>
          <w:w w:val="88"/>
          <w:sz w:val="22"/>
        </w:rPr>
        <w:t>术，</w:t>
      </w:r>
      <w:r>
        <w:rPr>
          <w:rFonts w:ascii="Microsoft JhengHei" w:eastAsia="Microsoft JhengHei"/>
          <w:color w:val="252D33"/>
          <w:w w:val="88"/>
          <w:sz w:val="22"/>
        </w:rPr>
        <w:t>创建新</w:t>
      </w:r>
      <w:r>
        <w:rPr>
          <w:rFonts w:ascii="SimSun" w:eastAsia="SimSun"/>
          <w:color w:val="252D33"/>
          <w:w w:val="88"/>
          <w:sz w:val="22"/>
        </w:rPr>
        <w:t>的图像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或</w:t>
      </w:r>
      <w:r>
        <w:rPr>
          <w:rFonts w:ascii="Microsoft JhengHei" w:eastAsia="Microsoft JhengHei"/>
          <w:color w:val="252D33"/>
          <w:w w:val="88"/>
          <w:sz w:val="22"/>
        </w:rPr>
        <w:t>艺</w:t>
      </w:r>
      <w:r>
        <w:rPr>
          <w:rFonts w:ascii="SimSun" w:eastAsia="SimSun"/>
          <w:color w:val="252D33"/>
          <w:w w:val="88"/>
          <w:sz w:val="22"/>
        </w:rPr>
        <w:t>术作品。例</w:t>
      </w:r>
      <w:r>
        <w:rPr>
          <w:rFonts w:ascii="Microsoft JhengHei" w:eastAsia="Microsoft JhengHei"/>
          <w:color w:val="252D33"/>
          <w:w w:val="88"/>
          <w:sz w:val="22"/>
        </w:rPr>
        <w:t>如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Arial MT" w:eastAsia="Arial MT"/>
          <w:color w:val="252D33"/>
          <w:spacing w:val="-12"/>
          <w:w w:val="86"/>
          <w:sz w:val="24"/>
        </w:rPr>
        <w:t>D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spacing w:val="-4"/>
          <w:w w:val="93"/>
          <w:sz w:val="24"/>
        </w:rPr>
        <w:t>L</w:t>
      </w:r>
      <w:r>
        <w:rPr>
          <w:rFonts w:ascii="Arial MT" w:eastAsia="Arial MT"/>
          <w:color w:val="252D33"/>
          <w:w w:val="93"/>
          <w:sz w:val="24"/>
        </w:rPr>
        <w:t>L</w:t>
      </w:r>
      <w:r>
        <w:rPr>
          <w:rFonts w:ascii="Arial MT" w:eastAsia="Arial MT"/>
          <w:color w:val="252D33"/>
          <w:w w:val="82"/>
          <w:sz w:val="24"/>
        </w:rPr>
        <w:t>-</w:t>
      </w:r>
      <w:r>
        <w:rPr>
          <w:rFonts w:ascii="Arial MT" w:eastAsia="Arial MT"/>
          <w:color w:val="252D33"/>
          <w:w w:val="79"/>
          <w:sz w:val="24"/>
        </w:rPr>
        <w:t>E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Arial MT" w:eastAsia="Arial MT"/>
          <w:color w:val="252D33"/>
          <w:w w:val="95"/>
          <w:sz w:val="24"/>
        </w:rPr>
        <w:t>M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90"/>
          <w:sz w:val="24"/>
        </w:rPr>
        <w:t>d</w:t>
      </w:r>
      <w:r>
        <w:rPr>
          <w:rFonts w:ascii="Arial MT" w:eastAsia="Arial MT"/>
          <w:color w:val="252D33"/>
          <w:w w:val="110"/>
          <w:sz w:val="24"/>
        </w:rPr>
        <w:t>j</w:t>
      </w:r>
      <w:r>
        <w:rPr>
          <w:rFonts w:ascii="Arial MT" w:eastAsia="Arial MT"/>
          <w:color w:val="252D33"/>
          <w:spacing w:val="-2"/>
          <w:w w:val="86"/>
          <w:sz w:val="24"/>
        </w:rPr>
        <w:t>o</w:t>
      </w:r>
      <w:r>
        <w:rPr>
          <w:rFonts w:ascii="Arial MT" w:eastAsia="Arial MT"/>
          <w:color w:val="252D33"/>
          <w:w w:val="93"/>
          <w:sz w:val="24"/>
        </w:rPr>
        <w:t>u</w:t>
      </w:r>
      <w:r>
        <w:rPr>
          <w:rFonts w:ascii="Arial MT" w:eastAsia="Arial MT"/>
          <w:color w:val="252D33"/>
          <w:w w:val="110"/>
          <w:sz w:val="24"/>
        </w:rPr>
        <w:t>r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-2"/>
          <w:w w:val="80"/>
          <w:sz w:val="24"/>
        </w:rPr>
        <w:t>e</w:t>
      </w:r>
      <w:r>
        <w:rPr>
          <w:rFonts w:ascii="Arial MT" w:eastAsia="Arial MT"/>
          <w:color w:val="252D33"/>
          <w:w w:val="89"/>
          <w:sz w:val="24"/>
        </w:rPr>
        <w:t>y</w:t>
      </w:r>
      <w:r>
        <w:rPr>
          <w:rFonts w:ascii="SimSun" w:eastAsia="SimSun"/>
          <w:color w:val="252D33"/>
          <w:w w:val="88"/>
          <w:sz w:val="22"/>
        </w:rPr>
        <w:t>等</w:t>
      </w:r>
      <w:r>
        <w:rPr>
          <w:rFonts w:ascii="Microsoft JhengHei" w:eastAsia="Microsoft JhengHei"/>
          <w:color w:val="252D33"/>
          <w:w w:val="88"/>
          <w:sz w:val="22"/>
        </w:rPr>
        <w:t>⼯</w:t>
      </w:r>
      <w:r>
        <w:rPr>
          <w:rFonts w:ascii="Microsoft JhengHei" w:eastAsia="Microsoft JhengHei"/>
          <w:color w:val="252D33"/>
          <w:spacing w:val="1"/>
          <w:w w:val="88"/>
          <w:sz w:val="22"/>
        </w:rPr>
        <w:t>具</w:t>
      </w:r>
      <w:r>
        <w:rPr>
          <w:rFonts w:ascii="SimSun" w:eastAsia="SimSun"/>
          <w:color w:val="252D33"/>
          <w:w w:val="88"/>
          <w:sz w:val="22"/>
        </w:rPr>
        <w:t>能</w:t>
      </w:r>
      <w:r>
        <w:rPr>
          <w:rFonts w:ascii="Microsoft JhengHei" w:eastAsia="Microsoft JhengHei"/>
          <w:color w:val="252D33"/>
          <w:w w:val="88"/>
          <w:sz w:val="22"/>
        </w:rPr>
        <w:t>够</w:t>
      </w:r>
      <w:r>
        <w:rPr>
          <w:rFonts w:ascii="SimSun" w:eastAsia="SimSun"/>
          <w:color w:val="252D33"/>
          <w:w w:val="88"/>
          <w:sz w:val="22"/>
        </w:rPr>
        <w:t>根据</w:t>
      </w:r>
      <w:r>
        <w:rPr>
          <w:rFonts w:ascii="Microsoft JhengHei" w:eastAsia="Microsoft JhengHei"/>
          <w:color w:val="252D33"/>
          <w:w w:val="88"/>
          <w:sz w:val="22"/>
        </w:rPr>
        <w:t>⽤⼾</w:t>
      </w:r>
      <w:r>
        <w:rPr>
          <w:rFonts w:ascii="SimSun" w:eastAsia="SimSun"/>
          <w:color w:val="252D33"/>
          <w:w w:val="88"/>
          <w:sz w:val="22"/>
        </w:rPr>
        <w:t>输</w:t>
      </w:r>
      <w:r>
        <w:rPr>
          <w:rFonts w:ascii="Microsoft JhengHei" w:eastAsia="Microsoft JhengHei"/>
          <w:color w:val="252D33"/>
          <w:w w:val="88"/>
          <w:sz w:val="22"/>
        </w:rPr>
        <w:t>⼊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⽂</w:t>
      </w:r>
      <w:r>
        <w:rPr>
          <w:rFonts w:ascii="SimSun" w:eastAsia="SimSun"/>
          <w:color w:val="252D33"/>
          <w:w w:val="88"/>
          <w:sz w:val="22"/>
        </w:rPr>
        <w:t>本描</w:t>
      </w:r>
      <w:r>
        <w:rPr>
          <w:rFonts w:ascii="SimSun" w:eastAsia="SimSun"/>
          <w:color w:val="252D33"/>
          <w:spacing w:val="7"/>
          <w:w w:val="85"/>
          <w:sz w:val="22"/>
        </w:rPr>
        <w:t>述</w:t>
      </w:r>
      <w:r>
        <w:rPr>
          <w:rFonts w:ascii="Microsoft JhengHei" w:eastAsia="Microsoft JhengHei"/>
          <w:color w:val="252D33"/>
          <w:w w:val="88"/>
          <w:sz w:val="22"/>
        </w:rPr>
        <w:t>⽣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成</w:t>
      </w:r>
      <w:r>
        <w:rPr>
          <w:rFonts w:ascii="Microsoft JhengHei" w:eastAsia="Microsoft JhengHei"/>
          <w:color w:val="252D33"/>
          <w:w w:val="88"/>
          <w:sz w:val="22"/>
        </w:rPr>
        <w:t>相应</w:t>
      </w:r>
      <w:r>
        <w:rPr>
          <w:rFonts w:ascii="SimSun" w:eastAsia="SimSun"/>
          <w:color w:val="252D33"/>
          <w:w w:val="88"/>
          <w:sz w:val="22"/>
        </w:rPr>
        <w:t>的图</w:t>
      </w:r>
      <w:r>
        <w:rPr>
          <w:rFonts w:ascii="Microsoft JhengHei" w:eastAsia="Microsoft JhengHei"/>
          <w:color w:val="252D33"/>
          <w:w w:val="88"/>
          <w:sz w:val="22"/>
        </w:rPr>
        <w:t>⽚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3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⾳</w:t>
      </w:r>
      <w:r>
        <w:rPr>
          <w:rFonts w:ascii="Microsoft JhengHei" w:eastAsia="Microsoft JhengHei"/>
          <w:color w:val="252D33"/>
          <w:spacing w:val="-4"/>
          <w:w w:val="90"/>
          <w:sz w:val="22"/>
        </w:rPr>
        <w:t>频</w:t>
      </w:r>
      <w:r>
        <w:rPr>
          <w:rFonts w:ascii="Microsoft JhengHei" w:eastAsia="Microsoft JhengHei"/>
          <w:color w:val="252D33"/>
          <w:w w:val="88"/>
          <w:sz w:val="22"/>
        </w:rPr>
        <w:t>⽣</w:t>
      </w:r>
      <w:r>
        <w:rPr>
          <w:rFonts w:ascii="SimSun" w:eastAsia="SimSun"/>
          <w:color w:val="252D33"/>
          <w:spacing w:val="8"/>
          <w:w w:val="84"/>
          <w:sz w:val="22"/>
        </w:rPr>
        <w:t>成</w:t>
      </w:r>
      <w:r>
        <w:rPr>
          <w:rFonts w:ascii="SimSun" w:eastAsia="SimSun"/>
          <w:color w:val="252D33"/>
          <w:w w:val="88"/>
          <w:sz w:val="22"/>
        </w:rPr>
        <w:t>：通过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w w:val="117"/>
          <w:sz w:val="24"/>
        </w:rPr>
        <w:t>I</w:t>
      </w:r>
      <w:r>
        <w:rPr>
          <w:rFonts w:ascii="SimSun" w:eastAsia="SimSun"/>
          <w:color w:val="252D33"/>
          <w:w w:val="88"/>
          <w:sz w:val="22"/>
        </w:rPr>
        <w:t>算</w:t>
      </w:r>
      <w:r>
        <w:rPr>
          <w:rFonts w:ascii="SimSun" w:eastAsia="SimSun"/>
          <w:color w:val="252D33"/>
          <w:spacing w:val="6"/>
          <w:w w:val="85"/>
          <w:sz w:val="22"/>
        </w:rPr>
        <w:t>法</w:t>
      </w:r>
      <w:r>
        <w:rPr>
          <w:rFonts w:ascii="Microsoft JhengHei" w:eastAsia="Microsoft JhengHei"/>
          <w:color w:val="252D33"/>
          <w:w w:val="88"/>
          <w:sz w:val="22"/>
        </w:rPr>
        <w:t>⽣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成</w:t>
      </w:r>
      <w:r>
        <w:rPr>
          <w:rFonts w:ascii="Microsoft JhengHei" w:eastAsia="Microsoft JhengHei"/>
          <w:color w:val="252D33"/>
          <w:w w:val="88"/>
          <w:sz w:val="22"/>
        </w:rPr>
        <w:t>⾳</w:t>
      </w:r>
      <w:r>
        <w:rPr>
          <w:rFonts w:ascii="Microsoft JhengHei" w:eastAsia="Microsoft JhengHei"/>
          <w:color w:val="252D33"/>
          <w:spacing w:val="4"/>
          <w:w w:val="86"/>
          <w:sz w:val="22"/>
        </w:rPr>
        <w:t>乐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Microsoft JhengHei" w:eastAsia="Microsoft JhengHei"/>
          <w:color w:val="252D33"/>
          <w:w w:val="88"/>
          <w:sz w:val="22"/>
        </w:rPr>
        <w:t>语⾳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或</w:t>
      </w:r>
      <w:r>
        <w:rPr>
          <w:rFonts w:ascii="Microsoft JhengHei" w:eastAsia="Microsoft JhengHei"/>
          <w:color w:val="252D33"/>
          <w:w w:val="88"/>
          <w:sz w:val="22"/>
        </w:rPr>
        <w:t>其</w:t>
      </w:r>
      <w:r>
        <w:rPr>
          <w:rFonts w:ascii="Microsoft JhengHei" w:eastAsia="Microsoft JhengHei"/>
          <w:color w:val="252D33"/>
          <w:w w:val="88"/>
          <w:sz w:val="22"/>
        </w:rPr>
        <w:t>他⾳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频</w:t>
      </w:r>
      <w:r>
        <w:rPr>
          <w:rFonts w:ascii="Microsoft JhengHei" w:eastAsia="Microsoft JhengHei"/>
          <w:color w:val="252D33"/>
          <w:w w:val="88"/>
          <w:sz w:val="22"/>
        </w:rPr>
        <w:t>内容</w:t>
      </w:r>
      <w:r>
        <w:rPr>
          <w:rFonts w:ascii="SimSun" w:eastAsia="SimSun"/>
          <w:color w:val="252D33"/>
          <w:w w:val="88"/>
          <w:sz w:val="22"/>
        </w:rPr>
        <w:t>，能</w:t>
      </w:r>
      <w:r>
        <w:rPr>
          <w:rFonts w:ascii="Microsoft JhengHei" w:eastAsia="Microsoft JhengHei"/>
          <w:color w:val="252D33"/>
          <w:w w:val="88"/>
          <w:sz w:val="22"/>
        </w:rPr>
        <w:t>够⽤于⾳</w:t>
      </w:r>
      <w:r>
        <w:rPr>
          <w:rFonts w:ascii="Microsoft JhengHei" w:eastAsia="Microsoft JhengHei"/>
          <w:color w:val="252D33"/>
          <w:spacing w:val="4"/>
          <w:w w:val="86"/>
          <w:sz w:val="22"/>
        </w:rPr>
        <w:t>乐</w:t>
      </w:r>
      <w:r>
        <w:rPr>
          <w:rFonts w:ascii="Microsoft JhengHei" w:eastAsia="Microsoft JhengHei"/>
          <w:color w:val="252D33"/>
          <w:w w:val="88"/>
          <w:sz w:val="22"/>
        </w:rPr>
        <w:t>创</w:t>
      </w:r>
      <w:r>
        <w:rPr>
          <w:rFonts w:ascii="SimSun" w:eastAsia="SimSun"/>
          <w:color w:val="252D33"/>
          <w:w w:val="88"/>
          <w:sz w:val="22"/>
        </w:rPr>
        <w:t>作、虚</w:t>
      </w:r>
      <w:r>
        <w:rPr>
          <w:rFonts w:ascii="SimSun" w:eastAsia="SimSun"/>
          <w:color w:val="252D33"/>
          <w:spacing w:val="3"/>
          <w:w w:val="86"/>
          <w:sz w:val="22"/>
        </w:rPr>
        <w:t>拟</w:t>
      </w:r>
      <w:r>
        <w:rPr>
          <w:rFonts w:ascii="Microsoft JhengHei" w:eastAsia="Microsoft JhengHei"/>
          <w:color w:val="252D33"/>
          <w:w w:val="88"/>
          <w:sz w:val="22"/>
        </w:rPr>
        <w:t>助</w:t>
      </w:r>
      <w:r>
        <w:rPr>
          <w:rFonts w:ascii="SimSun" w:eastAsia="SimSun"/>
          <w:color w:val="252D33"/>
          <w:w w:val="88"/>
          <w:sz w:val="22"/>
        </w:rPr>
        <w:t>理</w:t>
      </w:r>
      <w:r>
        <w:rPr>
          <w:rFonts w:ascii="Microsoft JhengHei" w:eastAsia="Microsoft JhengHei"/>
          <w:color w:val="252D33"/>
          <w:w w:val="88"/>
          <w:sz w:val="22"/>
        </w:rPr>
        <w:t>中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语⾳</w:t>
      </w:r>
      <w:r>
        <w:rPr>
          <w:rFonts w:ascii="SimSun" w:eastAsia="SimSun"/>
          <w:color w:val="252D33"/>
          <w:w w:val="88"/>
          <w:sz w:val="22"/>
        </w:rPr>
        <w:t>输</w:t>
      </w:r>
      <w:r>
        <w:rPr>
          <w:rFonts w:ascii="Microsoft JhengHei" w:eastAsia="Microsoft JhengHei"/>
          <w:color w:val="252D33"/>
          <w:w w:val="88"/>
          <w:sz w:val="22"/>
        </w:rPr>
        <w:t>出</w:t>
      </w:r>
      <w:r>
        <w:rPr>
          <w:rFonts w:ascii="SimSun" w:eastAsia="SimSun"/>
          <w:color w:val="252D33"/>
          <w:w w:val="88"/>
          <w:sz w:val="22"/>
        </w:rPr>
        <w:t>等。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4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视</w:t>
      </w:r>
      <w:r>
        <w:rPr>
          <w:rFonts w:ascii="Microsoft JhengHei" w:eastAsia="Microsoft JhengHei"/>
          <w:color w:val="252D33"/>
          <w:spacing w:val="-4"/>
          <w:w w:val="90"/>
          <w:sz w:val="22"/>
        </w:rPr>
        <w:t>频</w:t>
      </w:r>
      <w:r>
        <w:rPr>
          <w:rFonts w:ascii="Microsoft JhengHei" w:eastAsia="Microsoft JhengHei"/>
          <w:color w:val="252D33"/>
          <w:w w:val="88"/>
          <w:sz w:val="22"/>
        </w:rPr>
        <w:t>⽣</w:t>
      </w:r>
      <w:r>
        <w:rPr>
          <w:rFonts w:ascii="SimSun" w:eastAsia="SimSun"/>
          <w:color w:val="252D33"/>
          <w:spacing w:val="8"/>
          <w:w w:val="84"/>
          <w:sz w:val="22"/>
        </w:rPr>
        <w:t>成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w w:val="117"/>
          <w:sz w:val="24"/>
        </w:rPr>
        <w:t>I</w:t>
      </w:r>
      <w:r>
        <w:rPr>
          <w:rFonts w:ascii="Microsoft JhengHei" w:eastAsia="Microsoft JhengHei"/>
          <w:color w:val="252D33"/>
          <w:w w:val="88"/>
          <w:sz w:val="22"/>
        </w:rPr>
        <w:t>也</w:t>
      </w:r>
      <w:r>
        <w:rPr>
          <w:rFonts w:ascii="SimSun" w:eastAsia="SimSun"/>
          <w:color w:val="252D33"/>
          <w:w w:val="88"/>
          <w:sz w:val="22"/>
        </w:rPr>
        <w:t>可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Microsoft JhengHei" w:eastAsia="Microsoft JhengHei"/>
          <w:color w:val="252D33"/>
          <w:w w:val="88"/>
          <w:sz w:val="22"/>
        </w:rPr>
        <w:t>⽣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成或</w:t>
      </w:r>
      <w:r>
        <w:rPr>
          <w:rFonts w:ascii="Microsoft JhengHei" w:eastAsia="Microsoft JhengHei"/>
          <w:color w:val="252D33"/>
          <w:w w:val="88"/>
          <w:sz w:val="22"/>
        </w:rPr>
        <w:t>编</w:t>
      </w:r>
      <w:r>
        <w:rPr>
          <w:rFonts w:ascii="SimSun" w:eastAsia="SimSun"/>
          <w:color w:val="252D33"/>
          <w:w w:val="88"/>
          <w:sz w:val="22"/>
        </w:rPr>
        <w:t>辑</w:t>
      </w:r>
      <w:r>
        <w:rPr>
          <w:rFonts w:ascii="Microsoft JhengHei" w:eastAsia="Microsoft JhengHei"/>
          <w:color w:val="252D33"/>
          <w:w w:val="88"/>
          <w:sz w:val="22"/>
        </w:rPr>
        <w:t>视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频</w:t>
      </w:r>
      <w:r>
        <w:rPr>
          <w:rFonts w:ascii="Microsoft JhengHei" w:eastAsia="Microsoft JhengHei"/>
          <w:color w:val="252D33"/>
          <w:w w:val="88"/>
          <w:sz w:val="22"/>
        </w:rPr>
        <w:t>内容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应⽤于影视制</w:t>
      </w:r>
      <w:r>
        <w:rPr>
          <w:rFonts w:ascii="SimSun" w:eastAsia="SimSun"/>
          <w:color w:val="252D33"/>
          <w:w w:val="88"/>
          <w:sz w:val="22"/>
        </w:rPr>
        <w:t>作、</w:t>
      </w:r>
      <w:r>
        <w:rPr>
          <w:rFonts w:ascii="Microsoft JhengHei" w:eastAsia="Microsoft JhengHei"/>
          <w:color w:val="252D33"/>
          <w:w w:val="88"/>
          <w:sz w:val="22"/>
        </w:rPr>
        <w:t>⼴</w:t>
      </w:r>
      <w:r>
        <w:rPr>
          <w:rFonts w:ascii="SimSun" w:eastAsia="SimSun"/>
          <w:color w:val="252D33"/>
          <w:w w:val="88"/>
          <w:sz w:val="22"/>
        </w:rPr>
        <w:t>告</w:t>
      </w:r>
      <w:r>
        <w:rPr>
          <w:rFonts w:ascii="Microsoft JhengHei" w:eastAsia="Microsoft JhengHei"/>
          <w:color w:val="252D33"/>
          <w:w w:val="88"/>
          <w:sz w:val="22"/>
        </w:rPr>
        <w:t>创</w:t>
      </w:r>
      <w:r>
        <w:rPr>
          <w:rFonts w:ascii="SimSun" w:eastAsia="SimSun"/>
          <w:color w:val="252D33"/>
          <w:spacing w:val="10"/>
          <w:w w:val="83"/>
          <w:sz w:val="22"/>
        </w:rPr>
        <w:t>意</w:t>
      </w:r>
      <w:r>
        <w:rPr>
          <w:rFonts w:ascii="SimSun" w:eastAsia="SimSun"/>
          <w:color w:val="252D33"/>
          <w:w w:val="88"/>
          <w:sz w:val="22"/>
        </w:rPr>
        <w:t>等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领</w:t>
      </w:r>
      <w:r>
        <w:rPr>
          <w:rFonts w:ascii="SimSun" w:eastAsia="SimSun"/>
          <w:color w:val="252D33"/>
          <w:spacing w:val="11"/>
          <w:w w:val="83"/>
          <w:sz w:val="22"/>
        </w:rPr>
        <w:t>域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spacing w:val="-5"/>
          <w:w w:val="117"/>
          <w:sz w:val="24"/>
        </w:rPr>
        <w:t>I</w:t>
      </w:r>
      <w:r>
        <w:rPr>
          <w:rFonts w:ascii="Arial MT" w:eastAsia="Arial MT"/>
          <w:color w:val="252D33"/>
          <w:spacing w:val="1"/>
          <w:w w:val="77"/>
          <w:sz w:val="24"/>
        </w:rPr>
        <w:t>G</w:t>
      </w:r>
      <w:r>
        <w:rPr>
          <w:rFonts w:ascii="Arial MT" w:eastAsia="Arial MT"/>
          <w:color w:val="252D33"/>
          <w:w w:val="77"/>
          <w:sz w:val="24"/>
        </w:rPr>
        <w:t>C</w:t>
      </w:r>
      <w:r>
        <w:rPr>
          <w:rFonts w:ascii="SimSun" w:eastAsia="SimSun"/>
          <w:color w:val="252D33"/>
          <w:w w:val="88"/>
          <w:sz w:val="22"/>
        </w:rPr>
        <w:t>的优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势</w:t>
      </w:r>
      <w:r>
        <w:rPr>
          <w:rFonts w:ascii="SimSun" w:eastAsia="SimSun"/>
          <w:color w:val="252D33"/>
          <w:w w:val="88"/>
          <w:sz w:val="22"/>
        </w:rPr>
        <w:t>在</w:t>
      </w:r>
      <w:r>
        <w:rPr>
          <w:rFonts w:ascii="Microsoft JhengHei" w:eastAsia="Microsoft JhengHei"/>
          <w:color w:val="252D33"/>
          <w:w w:val="88"/>
          <w:sz w:val="22"/>
        </w:rPr>
        <w:t>于</w:t>
      </w:r>
      <w:r>
        <w:rPr>
          <w:rFonts w:ascii="Microsoft JhengHei" w:eastAsia="Microsoft JhengHei"/>
          <w:color w:val="252D33"/>
          <w:w w:val="88"/>
          <w:sz w:val="22"/>
        </w:rPr>
        <w:t>其</w:t>
      </w:r>
      <w:r>
        <w:rPr>
          <w:rFonts w:ascii="Microsoft JhengHei" w:eastAsia="Microsoft JhengHei"/>
          <w:color w:val="252D33"/>
          <w:w w:val="88"/>
          <w:sz w:val="22"/>
        </w:rPr>
        <w:t>⾼效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Microsoft JhengHei" w:eastAsia="Microsoft JhengHei"/>
          <w:color w:val="252D33"/>
          <w:w w:val="88"/>
          <w:sz w:val="22"/>
        </w:rPr>
        <w:t>创新</w:t>
      </w:r>
      <w:r>
        <w:rPr>
          <w:rFonts w:ascii="SimSun" w:eastAsia="SimSun"/>
          <w:color w:val="252D33"/>
          <w:w w:val="88"/>
          <w:sz w:val="22"/>
        </w:rPr>
        <w:t>能</w:t>
      </w:r>
      <w:r>
        <w:rPr>
          <w:rFonts w:ascii="Microsoft JhengHei" w:eastAsia="Microsoft JhengHei"/>
          <w:color w:val="252D33"/>
          <w:w w:val="88"/>
          <w:sz w:val="22"/>
        </w:rPr>
        <w:t>⼒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它</w:t>
      </w:r>
      <w:r>
        <w:rPr>
          <w:rFonts w:ascii="SimSun" w:eastAsia="SimSun"/>
          <w:color w:val="252D33"/>
          <w:w w:val="88"/>
          <w:sz w:val="22"/>
        </w:rPr>
        <w:t>能</w:t>
      </w:r>
      <w:r>
        <w:rPr>
          <w:rFonts w:ascii="Microsoft JhengHei" w:eastAsia="Microsoft JhengHei"/>
          <w:color w:val="252D33"/>
          <w:w w:val="88"/>
          <w:sz w:val="22"/>
        </w:rPr>
        <w:t>⼤幅度</w:t>
      </w:r>
      <w:r>
        <w:rPr>
          <w:rFonts w:ascii="SimSun" w:eastAsia="SimSun"/>
          <w:color w:val="252D33"/>
          <w:w w:val="88"/>
          <w:sz w:val="22"/>
        </w:rPr>
        <w:t>提</w:t>
      </w:r>
      <w:r>
        <w:rPr>
          <w:rFonts w:ascii="Microsoft JhengHei" w:eastAsia="Microsoft JhengHei"/>
          <w:color w:val="252D33"/>
          <w:w w:val="88"/>
          <w:sz w:val="22"/>
        </w:rPr>
        <w:t>⾼内容⽣产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SimSun" w:eastAsia="SimSun"/>
          <w:color w:val="252D33"/>
          <w:spacing w:val="10"/>
          <w:w w:val="83"/>
          <w:sz w:val="22"/>
        </w:rPr>
        <w:t>速</w:t>
      </w:r>
      <w:r>
        <w:rPr>
          <w:rFonts w:ascii="Microsoft JhengHei" w:eastAsia="Microsoft JhengHei"/>
          <w:color w:val="252D33"/>
          <w:w w:val="88"/>
          <w:sz w:val="22"/>
        </w:rPr>
        <w:t>度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降</w:t>
      </w:r>
      <w:r>
        <w:rPr>
          <w:rFonts w:ascii="SimSun" w:eastAsia="SimSun"/>
          <w:color w:val="252D33"/>
          <w:spacing w:val="12"/>
          <w:w w:val="83"/>
          <w:sz w:val="22"/>
        </w:rPr>
        <w:t>低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成</w:t>
      </w:r>
      <w:r>
        <w:rPr>
          <w:rFonts w:ascii="SimSun" w:eastAsia="SimSun"/>
          <w:color w:val="252D33"/>
          <w:w w:val="88"/>
          <w:sz w:val="22"/>
        </w:rPr>
        <w:t>本，同</w:t>
      </w:r>
      <w:r>
        <w:rPr>
          <w:rFonts w:ascii="Microsoft JhengHei" w:eastAsia="Microsoft JhengHei"/>
          <w:color w:val="252D33"/>
          <w:w w:val="88"/>
          <w:sz w:val="22"/>
        </w:rPr>
        <w:t>时也</w:t>
      </w:r>
      <w:r>
        <w:rPr>
          <w:rFonts w:ascii="SimSun" w:eastAsia="SimSun"/>
          <w:color w:val="252D33"/>
          <w:w w:val="88"/>
          <w:sz w:val="22"/>
        </w:rPr>
        <w:t>可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Microsoft JhengHei" w:eastAsia="Microsoft JhengHei"/>
          <w:color w:val="252D33"/>
          <w:w w:val="88"/>
          <w:sz w:val="22"/>
        </w:rPr>
        <w:t>帮助创</w:t>
      </w:r>
      <w:r>
        <w:rPr>
          <w:rFonts w:ascii="SimSun" w:eastAsia="SimSun"/>
          <w:color w:val="252D33"/>
          <w:w w:val="88"/>
          <w:sz w:val="22"/>
        </w:rPr>
        <w:t>作</w:t>
      </w:r>
      <w:r>
        <w:rPr>
          <w:rFonts w:ascii="Microsoft JhengHei" w:eastAsia="Microsoft JhengHei"/>
          <w:color w:val="252D33"/>
          <w:w w:val="88"/>
          <w:sz w:val="22"/>
        </w:rPr>
        <w:t>者</w:t>
      </w:r>
      <w:r>
        <w:rPr>
          <w:rFonts w:ascii="SimSun" w:eastAsia="SimSun"/>
          <w:color w:val="252D33"/>
          <w:w w:val="88"/>
          <w:sz w:val="22"/>
        </w:rPr>
        <w:t>激发灵</w:t>
      </w:r>
      <w:r>
        <w:rPr>
          <w:rFonts w:ascii="SimSun" w:eastAsia="SimSun"/>
          <w:color w:val="252D33"/>
          <w:spacing w:val="7"/>
          <w:w w:val="85"/>
          <w:sz w:val="22"/>
        </w:rPr>
        <w:t>感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Microsoft JhengHei" w:eastAsia="Microsoft JhengHei"/>
          <w:color w:val="252D33"/>
          <w:spacing w:val="5"/>
          <w:w w:val="86"/>
          <w:sz w:val="22"/>
        </w:rPr>
        <w:t>不</w:t>
      </w:r>
      <w:r>
        <w:rPr>
          <w:rFonts w:ascii="SimSun" w:eastAsia="SimSun"/>
          <w:color w:val="252D33"/>
          <w:w w:val="88"/>
          <w:sz w:val="22"/>
        </w:rPr>
        <w:t>过，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spacing w:val="-5"/>
          <w:w w:val="117"/>
          <w:sz w:val="24"/>
        </w:rPr>
        <w:t>I</w:t>
      </w:r>
      <w:r>
        <w:rPr>
          <w:rFonts w:ascii="Arial MT" w:eastAsia="Arial MT"/>
          <w:color w:val="252D33"/>
          <w:spacing w:val="1"/>
          <w:w w:val="77"/>
          <w:sz w:val="24"/>
        </w:rPr>
        <w:t>G</w:t>
      </w:r>
      <w:r>
        <w:rPr>
          <w:rFonts w:ascii="Arial MT" w:eastAsia="Arial MT"/>
          <w:color w:val="252D33"/>
          <w:w w:val="77"/>
          <w:sz w:val="24"/>
        </w:rPr>
        <w:t>C</w:t>
      </w:r>
      <w:r>
        <w:rPr>
          <w:rFonts w:ascii="Microsoft JhengHei" w:eastAsia="Microsoft JhengHei"/>
          <w:color w:val="252D33"/>
          <w:w w:val="88"/>
          <w:sz w:val="22"/>
        </w:rPr>
        <w:t>也⾯临⼀些</w:t>
      </w:r>
      <w:r>
        <w:rPr>
          <w:rFonts w:ascii="SimSun" w:eastAsia="SimSun"/>
          <w:color w:val="252D33"/>
          <w:spacing w:val="13"/>
          <w:w w:val="82"/>
          <w:sz w:val="22"/>
        </w:rPr>
        <w:t>挑</w:t>
      </w:r>
      <w:r>
        <w:rPr>
          <w:rFonts w:ascii="Microsoft JhengHei" w:eastAsia="Microsoft JhengHei"/>
          <w:color w:val="252D33"/>
          <w:spacing w:val="24"/>
          <w:w w:val="77"/>
          <w:sz w:val="22"/>
        </w:rPr>
        <w:t>战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如版</w:t>
      </w:r>
      <w:r>
        <w:rPr>
          <w:rFonts w:ascii="SimSun" w:eastAsia="SimSun"/>
          <w:color w:val="252D33"/>
          <w:w w:val="88"/>
          <w:sz w:val="22"/>
        </w:rPr>
        <w:t>权</w:t>
      </w:r>
      <w:r>
        <w:rPr>
          <w:rFonts w:ascii="Microsoft JhengHei" w:eastAsia="Microsoft JhengHei"/>
          <w:color w:val="252D33"/>
          <w:w w:val="88"/>
          <w:sz w:val="22"/>
        </w:rPr>
        <w:t>问</w:t>
      </w:r>
      <w:r>
        <w:rPr>
          <w:rFonts w:ascii="Microsoft JhengHei" w:eastAsia="Microsoft JhengHei"/>
          <w:color w:val="252D33"/>
          <w:spacing w:val="12"/>
          <w:w w:val="83"/>
          <w:sz w:val="22"/>
        </w:rPr>
        <w:t>题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Microsoft JhengHei" w:eastAsia="Microsoft JhengHei"/>
          <w:color w:val="252D33"/>
          <w:w w:val="88"/>
          <w:sz w:val="22"/>
        </w:rPr>
        <w:t>⽣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成</w:t>
      </w:r>
      <w:r>
        <w:rPr>
          <w:rFonts w:ascii="Microsoft JhengHei" w:eastAsia="Microsoft JhengHei"/>
          <w:color w:val="252D33"/>
          <w:w w:val="88"/>
          <w:sz w:val="22"/>
        </w:rPr>
        <w:t>内容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spacing w:val="12"/>
          <w:w w:val="82"/>
          <w:sz w:val="22"/>
        </w:rPr>
        <w:t>质</w:t>
      </w:r>
      <w:r>
        <w:rPr>
          <w:rFonts w:ascii="Microsoft JhengHei" w:eastAsia="Microsoft JhengHei"/>
          <w:color w:val="252D33"/>
          <w:w w:val="88"/>
          <w:sz w:val="22"/>
        </w:rPr>
        <w:t>量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Microsoft JhengHei" w:eastAsia="Microsoft JhengHei"/>
          <w:color w:val="252D33"/>
          <w:spacing w:val="4"/>
          <w:w w:val="86"/>
          <w:sz w:val="22"/>
        </w:rPr>
        <w:t>真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实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等。</w:t>
      </w:r>
      <w:r>
        <w:rPr>
          <w:rFonts w:ascii="Microsoft JhengHei" w:eastAsia="Microsoft JhengHei"/>
          <w:color w:val="252D33"/>
          <w:w w:val="88"/>
          <w:sz w:val="22"/>
        </w:rPr>
        <w:t>随着技</w:t>
      </w:r>
      <w:r>
        <w:rPr>
          <w:rFonts w:ascii="SimSun" w:eastAsia="SimSun"/>
          <w:color w:val="252D33"/>
          <w:w w:val="88"/>
          <w:sz w:val="22"/>
        </w:rPr>
        <w:t>术的</w:t>
      </w:r>
      <w:r>
        <w:rPr>
          <w:rFonts w:ascii="Microsoft JhengHei" w:eastAsia="Microsoft JhengHei"/>
          <w:color w:val="252D33"/>
          <w:spacing w:val="5"/>
          <w:w w:val="86"/>
          <w:sz w:val="22"/>
        </w:rPr>
        <w:t>不</w:t>
      </w:r>
      <w:r>
        <w:rPr>
          <w:rFonts w:ascii="Microsoft JhengHei" w:eastAsia="Microsoft JhengHei"/>
          <w:color w:val="252D33"/>
          <w:w w:val="88"/>
          <w:sz w:val="22"/>
        </w:rPr>
        <w:t>断</w:t>
      </w:r>
      <w:r>
        <w:rPr>
          <w:rFonts w:ascii="SimSun" w:eastAsia="SimSun"/>
          <w:color w:val="252D33"/>
          <w:w w:val="88"/>
          <w:sz w:val="22"/>
        </w:rPr>
        <w:t>进</w:t>
      </w:r>
      <w:r>
        <w:rPr>
          <w:rFonts w:ascii="Microsoft JhengHei" w:eastAsia="Microsoft JhengHei"/>
          <w:color w:val="252D33"/>
          <w:w w:val="88"/>
          <w:sz w:val="22"/>
        </w:rPr>
        <w:t>步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spacing w:val="-5"/>
          <w:w w:val="117"/>
          <w:sz w:val="24"/>
        </w:rPr>
        <w:t>I</w:t>
      </w:r>
      <w:r>
        <w:rPr>
          <w:rFonts w:ascii="Arial MT" w:eastAsia="Arial MT"/>
          <w:color w:val="252D33"/>
          <w:spacing w:val="1"/>
          <w:w w:val="77"/>
          <w:sz w:val="24"/>
        </w:rPr>
        <w:t>G</w:t>
      </w:r>
      <w:r>
        <w:rPr>
          <w:rFonts w:ascii="Arial MT" w:eastAsia="Arial MT"/>
          <w:color w:val="252D33"/>
          <w:w w:val="77"/>
          <w:sz w:val="24"/>
        </w:rPr>
        <w:t>C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应⽤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领</w:t>
      </w:r>
      <w:r>
        <w:rPr>
          <w:rFonts w:ascii="SimSun" w:eastAsia="SimSun"/>
          <w:color w:val="252D33"/>
          <w:w w:val="83"/>
          <w:sz w:val="22"/>
        </w:rPr>
        <w:t>域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Microsoft JhengHei" w:eastAsia="Microsoft JhengHei"/>
          <w:color w:val="252D33"/>
          <w:w w:val="88"/>
          <w:sz w:val="22"/>
        </w:rPr>
        <w:t>影</w:t>
      </w:r>
      <w:r>
        <w:rPr>
          <w:rFonts w:ascii="SimSun" w:eastAsia="SimSun"/>
          <w:color w:val="252D33"/>
          <w:w w:val="88"/>
          <w:sz w:val="22"/>
        </w:rPr>
        <w:t>响</w:t>
      </w:r>
      <w:r>
        <w:rPr>
          <w:rFonts w:ascii="Microsoft JhengHei" w:eastAsia="Microsoft JhengHei"/>
          <w:color w:val="252D33"/>
          <w:w w:val="88"/>
          <w:sz w:val="22"/>
        </w:rPr>
        <w:t>⼒仍</w:t>
      </w:r>
      <w:r>
        <w:rPr>
          <w:rFonts w:ascii="SimSun" w:eastAsia="SimSun"/>
          <w:color w:val="252D33"/>
          <w:w w:val="88"/>
          <w:sz w:val="22"/>
        </w:rPr>
        <w:t>在</w:t>
      </w:r>
      <w:r>
        <w:rPr>
          <w:rFonts w:ascii="Microsoft JhengHei" w:eastAsia="Microsoft JhengHei"/>
          <w:color w:val="252D33"/>
          <w:spacing w:val="5"/>
          <w:w w:val="86"/>
          <w:sz w:val="22"/>
        </w:rPr>
        <w:t>不</w:t>
      </w:r>
      <w:r>
        <w:rPr>
          <w:rFonts w:ascii="Microsoft JhengHei" w:eastAsia="Microsoft JhengHei"/>
          <w:color w:val="252D33"/>
          <w:w w:val="88"/>
          <w:sz w:val="22"/>
        </w:rPr>
        <w:t>断扩⼤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spacing w:val="-23"/>
          <w:w w:val="80"/>
          <w:sz w:val="24"/>
        </w:rPr>
        <w:t>'</w:t>
      </w:r>
      <w:r>
        <w:rPr>
          <w:rFonts w:ascii="Arial MT" w:eastAsia="Arial MT"/>
          <w:color w:val="252D33"/>
          <w:w w:val="95"/>
          <w:sz w:val="24"/>
        </w:rPr>
        <w:t>,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90"/>
          <w:sz w:val="24"/>
        </w:rPr>
        <w:t>dd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91"/>
          <w:sz w:val="24"/>
        </w:rPr>
        <w:t>on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18"/>
          <w:sz w:val="24"/>
        </w:rPr>
        <w:t>l</w:t>
      </w:r>
      <w:r>
        <w:rPr>
          <w:rFonts w:ascii="Arial MT" w:eastAsia="Arial MT"/>
          <w:color w:val="252D33"/>
          <w:w w:val="81"/>
          <w:sz w:val="24"/>
        </w:rPr>
        <w:t>_</w:t>
      </w:r>
      <w:r>
        <w:rPr>
          <w:rFonts w:ascii="Arial MT" w:eastAsia="Arial MT"/>
          <w:color w:val="252D33"/>
          <w:w w:val="96"/>
          <w:sz w:val="24"/>
        </w:rPr>
        <w:t>k</w:t>
      </w:r>
      <w:r>
        <w:rPr>
          <w:rFonts w:ascii="Arial MT" w:eastAsia="Arial MT"/>
          <w:color w:val="252D33"/>
          <w:spacing w:val="-3"/>
          <w:w w:val="93"/>
          <w:sz w:val="24"/>
        </w:rPr>
        <w:t>w</w:t>
      </w:r>
      <w:r>
        <w:rPr>
          <w:rFonts w:ascii="Arial MT" w:eastAsia="Arial MT"/>
          <w:color w:val="252D33"/>
          <w:spacing w:val="-1"/>
          <w:w w:val="80"/>
          <w:sz w:val="24"/>
        </w:rPr>
        <w:t>a</w:t>
      </w:r>
      <w:r>
        <w:rPr>
          <w:rFonts w:ascii="Arial MT" w:eastAsia="Arial MT"/>
          <w:color w:val="252D33"/>
          <w:spacing w:val="-3"/>
          <w:w w:val="110"/>
          <w:sz w:val="24"/>
        </w:rPr>
        <w:t>r</w:t>
      </w:r>
      <w:r>
        <w:rPr>
          <w:rFonts w:ascii="Arial MT" w:eastAsia="Arial MT"/>
          <w:color w:val="252D33"/>
          <w:w w:val="81"/>
          <w:sz w:val="24"/>
        </w:rPr>
        <w:t>g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Arial MT" w:eastAsia="Arial MT"/>
          <w:color w:val="252D33"/>
          <w:w w:val="80"/>
          <w:sz w:val="24"/>
        </w:rPr>
        <w:t>=</w:t>
      </w:r>
      <w:r>
        <w:rPr>
          <w:rFonts w:ascii="Arial MT" w:eastAsia="Arial MT"/>
          <w:color w:val="252D33"/>
          <w:w w:val="91"/>
          <w:sz w:val="24"/>
        </w:rPr>
        <w:t>{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spacing w:val="-3"/>
          <w:w w:val="110"/>
          <w:sz w:val="24"/>
        </w:rPr>
        <w:t>r</w:t>
      </w:r>
      <w:r>
        <w:rPr>
          <w:rFonts w:ascii="Arial MT" w:eastAsia="Arial MT"/>
          <w:color w:val="252D33"/>
          <w:spacing w:val="-2"/>
          <w:w w:val="80"/>
          <w:sz w:val="24"/>
        </w:rPr>
        <w:t>e</w:t>
      </w:r>
      <w:r>
        <w:rPr>
          <w:rFonts w:ascii="Arial MT" w:eastAsia="Arial MT"/>
          <w:color w:val="252D33"/>
          <w:spacing w:val="-2"/>
          <w:w w:val="112"/>
          <w:sz w:val="24"/>
        </w:rPr>
        <w:t>f</w:t>
      </w:r>
      <w:r>
        <w:rPr>
          <w:rFonts w:ascii="Arial MT" w:eastAsia="Arial MT"/>
          <w:color w:val="252D33"/>
          <w:w w:val="93"/>
          <w:sz w:val="24"/>
        </w:rPr>
        <w:t>u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18"/>
          <w:sz w:val="24"/>
        </w:rPr>
        <w:t>l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w w:val="95"/>
          <w:sz w:val="24"/>
        </w:rPr>
        <w:t>: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spacing w:val="-3"/>
          <w:w w:val="89"/>
          <w:sz w:val="24"/>
        </w:rPr>
        <w:t>N</w:t>
      </w:r>
      <w:r>
        <w:rPr>
          <w:rFonts w:ascii="Arial MT" w:eastAsia="Arial MT"/>
          <w:color w:val="252D33"/>
          <w:w w:val="86"/>
          <w:sz w:val="24"/>
        </w:rPr>
        <w:t>o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-4"/>
          <w:w w:val="80"/>
          <w:sz w:val="24"/>
        </w:rPr>
        <w:t>e</w:t>
      </w:r>
      <w:r>
        <w:rPr>
          <w:rFonts w:ascii="Arial MT" w:eastAsia="Arial MT"/>
          <w:color w:val="252D33"/>
          <w:spacing w:val="-9"/>
          <w:w w:val="91"/>
          <w:sz w:val="24"/>
        </w:rPr>
        <w:t>}</w:t>
      </w:r>
      <w:r>
        <w:rPr>
          <w:rFonts w:ascii="Arial MT" w:eastAsia="Arial MT"/>
          <w:color w:val="252D33"/>
          <w:w w:val="95"/>
          <w:sz w:val="24"/>
        </w:rPr>
        <w:t>,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spacing w:val="-3"/>
          <w:w w:val="110"/>
          <w:sz w:val="24"/>
        </w:rPr>
        <w:t>r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2"/>
          <w:w w:val="76"/>
          <w:sz w:val="24"/>
        </w:rPr>
        <w:t>s</w:t>
      </w:r>
      <w:r>
        <w:rPr>
          <w:rFonts w:ascii="Arial MT" w:eastAsia="Arial MT"/>
          <w:color w:val="252D33"/>
          <w:w w:val="92"/>
          <w:sz w:val="24"/>
        </w:rPr>
        <w:t>p</w:t>
      </w:r>
      <w:r>
        <w:rPr>
          <w:rFonts w:ascii="Arial MT" w:eastAsia="Arial MT"/>
          <w:color w:val="252D33"/>
          <w:w w:val="86"/>
          <w:sz w:val="24"/>
        </w:rPr>
        <w:t>o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Arial MT" w:eastAsia="Arial MT"/>
          <w:color w:val="252D33"/>
          <w:spacing w:val="-9"/>
          <w:w w:val="80"/>
          <w:sz w:val="24"/>
        </w:rPr>
        <w:t>e</w:t>
      </w:r>
      <w:r>
        <w:rPr>
          <w:rFonts w:ascii="Arial MT" w:eastAsia="Arial MT"/>
          <w:color w:val="252D33"/>
          <w:w w:val="81"/>
          <w:sz w:val="24"/>
        </w:rPr>
        <w:t>_</w:t>
      </w:r>
      <w:r>
        <w:rPr>
          <w:rFonts w:ascii="Arial MT" w:eastAsia="Arial MT"/>
          <w:color w:val="252D33"/>
          <w:w w:val="95"/>
          <w:sz w:val="24"/>
        </w:rPr>
        <w:t>m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spacing w:val="-2"/>
          <w:w w:val="90"/>
          <w:sz w:val="24"/>
        </w:rPr>
        <w:t>d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80"/>
          <w:sz w:val="24"/>
        </w:rPr>
        <w:t>=</w:t>
      </w:r>
    </w:p>
    <w:p>
      <w:pPr>
        <w:spacing w:line="274" w:lineRule="exact" w:before="0"/>
        <w:ind w:left="333" w:right="0" w:firstLine="0"/>
        <w:jc w:val="left"/>
        <w:rPr>
          <w:rFonts w:ascii="Arial MT"/>
          <w:sz w:val="24"/>
        </w:rPr>
      </w:pP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47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token_usage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1"/>
          <w:sz w:val="24"/>
        </w:rPr>
        <w:t> </w:t>
      </w: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47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completion_tokens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1"/>
          <w:sz w:val="24"/>
        </w:rPr>
        <w:t> </w:t>
      </w:r>
      <w:r>
        <w:rPr>
          <w:rFonts w:ascii="Arial MT"/>
          <w:color w:val="252D33"/>
          <w:w w:val="85"/>
          <w:sz w:val="24"/>
        </w:rPr>
        <w:t>318,</w:t>
      </w:r>
      <w:r>
        <w:rPr>
          <w:rFonts w:ascii="SimSun"/>
          <w:color w:val="252D33"/>
          <w:spacing w:val="1"/>
          <w:sz w:val="22"/>
        </w:rPr>
        <w:t> </w:t>
      </w:r>
      <w:r>
        <w:rPr>
          <w:rFonts w:ascii="Arial MT"/>
          <w:color w:val="252D33"/>
          <w:w w:val="85"/>
          <w:sz w:val="24"/>
        </w:rPr>
        <w:t>prompt_tokens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2"/>
          <w:sz w:val="24"/>
        </w:rPr>
        <w:t> </w:t>
      </w:r>
      <w:r>
        <w:rPr>
          <w:rFonts w:ascii="Arial MT"/>
          <w:color w:val="252D33"/>
          <w:w w:val="85"/>
          <w:sz w:val="24"/>
        </w:rPr>
        <w:t>31,</w:t>
      </w:r>
      <w:r>
        <w:rPr>
          <w:rFonts w:ascii="SimSun"/>
          <w:color w:val="252D33"/>
          <w:spacing w:val="2"/>
          <w:sz w:val="22"/>
        </w:rPr>
        <w:t> </w:t>
      </w:r>
      <w:r>
        <w:rPr>
          <w:rFonts w:ascii="Arial MT"/>
          <w:color w:val="252D33"/>
          <w:w w:val="85"/>
          <w:sz w:val="24"/>
        </w:rPr>
        <w:t>total_tokens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2"/>
          <w:sz w:val="24"/>
        </w:rPr>
        <w:t> </w:t>
      </w:r>
      <w:r>
        <w:rPr>
          <w:rFonts w:ascii="Arial MT"/>
          <w:color w:val="252D33"/>
          <w:spacing w:val="-4"/>
          <w:w w:val="85"/>
          <w:sz w:val="24"/>
        </w:rPr>
        <w:t>349,</w:t>
      </w:r>
    </w:p>
    <w:p>
      <w:pPr>
        <w:spacing w:before="23"/>
        <w:ind w:left="333" w:right="0" w:firstLine="0"/>
        <w:jc w:val="left"/>
        <w:rPr>
          <w:rFonts w:ascii="Arial MT"/>
          <w:sz w:val="24"/>
        </w:rPr>
      </w:pPr>
      <w:r>
        <w:rPr>
          <w:rFonts w:ascii="SimSun"/>
          <w:color w:val="252D33"/>
          <w:spacing w:val="-39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completion_tokens_details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9"/>
          <w:sz w:val="24"/>
        </w:rPr>
        <w:t> </w:t>
      </w: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accepted_prediction_tokens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8"/>
          <w:sz w:val="24"/>
        </w:rPr>
        <w:t> </w:t>
      </w:r>
      <w:r>
        <w:rPr>
          <w:rFonts w:ascii="Arial MT"/>
          <w:color w:val="252D33"/>
          <w:w w:val="85"/>
          <w:sz w:val="24"/>
        </w:rPr>
        <w:t>0,</w:t>
      </w:r>
      <w:r>
        <w:rPr>
          <w:rFonts w:ascii="SimSun"/>
          <w:color w:val="252D33"/>
          <w:spacing w:val="20"/>
          <w:sz w:val="22"/>
        </w:rPr>
        <w:t> </w:t>
      </w:r>
      <w:r>
        <w:rPr>
          <w:rFonts w:ascii="Arial MT"/>
          <w:color w:val="252D33"/>
          <w:w w:val="85"/>
          <w:sz w:val="24"/>
        </w:rPr>
        <w:t>audio_tokens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9"/>
          <w:sz w:val="24"/>
        </w:rPr>
        <w:t> </w:t>
      </w:r>
      <w:r>
        <w:rPr>
          <w:rFonts w:ascii="Arial MT"/>
          <w:color w:val="252D33"/>
          <w:spacing w:val="-5"/>
          <w:w w:val="85"/>
          <w:sz w:val="24"/>
        </w:rPr>
        <w:t>0,</w:t>
      </w:r>
    </w:p>
    <w:p>
      <w:pPr>
        <w:spacing w:before="25"/>
        <w:ind w:left="333" w:right="0" w:firstLine="0"/>
        <w:jc w:val="left"/>
        <w:rPr>
          <w:rFonts w:ascii="Arial MT"/>
          <w:sz w:val="24"/>
        </w:rPr>
      </w:pP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reasoning_tokens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10"/>
          <w:sz w:val="24"/>
        </w:rPr>
        <w:t> </w:t>
      </w:r>
      <w:r>
        <w:rPr>
          <w:rFonts w:ascii="Arial MT"/>
          <w:color w:val="252D33"/>
          <w:w w:val="85"/>
          <w:sz w:val="24"/>
        </w:rPr>
        <w:t>0,</w:t>
      </w:r>
      <w:r>
        <w:rPr>
          <w:rFonts w:ascii="SimSun"/>
          <w:color w:val="252D33"/>
          <w:spacing w:val="22"/>
          <w:sz w:val="22"/>
        </w:rPr>
        <w:t> </w:t>
      </w:r>
      <w:r>
        <w:rPr>
          <w:rFonts w:ascii="Arial MT"/>
          <w:color w:val="252D33"/>
          <w:w w:val="85"/>
          <w:sz w:val="24"/>
        </w:rPr>
        <w:t>rejected_prediction_tokens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10"/>
          <w:sz w:val="24"/>
        </w:rPr>
        <w:t> </w:t>
      </w:r>
      <w:r>
        <w:rPr>
          <w:rFonts w:ascii="Arial MT"/>
          <w:color w:val="252D33"/>
          <w:w w:val="85"/>
          <w:sz w:val="24"/>
        </w:rPr>
        <w:t>0},</w:t>
      </w:r>
      <w:r>
        <w:rPr>
          <w:rFonts w:ascii="SimSun"/>
          <w:color w:val="252D33"/>
          <w:spacing w:val="22"/>
          <w:sz w:val="22"/>
        </w:rPr>
        <w:t> </w:t>
      </w:r>
      <w:r>
        <w:rPr>
          <w:rFonts w:ascii="Arial MT"/>
          <w:color w:val="252D33"/>
          <w:w w:val="85"/>
          <w:sz w:val="24"/>
        </w:rPr>
        <w:t>prompt_tokens_details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spacing w:val="-10"/>
          <w:w w:val="85"/>
          <w:sz w:val="24"/>
        </w:rPr>
        <w:t>:</w:t>
      </w:r>
    </w:p>
    <w:p>
      <w:pPr>
        <w:spacing w:before="24"/>
        <w:ind w:left="333" w:right="0" w:firstLine="0"/>
        <w:jc w:val="left"/>
        <w:rPr>
          <w:rFonts w:ascii="Arial MT"/>
          <w:sz w:val="24"/>
        </w:rPr>
      </w:pP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53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audio_tokens</w:t>
      </w:r>
      <w:r>
        <w:rPr>
          <w:rFonts w:ascii="SimSun"/>
          <w:color w:val="252D33"/>
          <w:spacing w:val="-52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10"/>
          <w:sz w:val="24"/>
        </w:rPr>
        <w:t> </w:t>
      </w:r>
      <w:r>
        <w:rPr>
          <w:rFonts w:ascii="Arial MT"/>
          <w:color w:val="252D33"/>
          <w:w w:val="85"/>
          <w:sz w:val="24"/>
        </w:rPr>
        <w:t>0,</w:t>
      </w:r>
      <w:r>
        <w:rPr>
          <w:rFonts w:ascii="SimSun"/>
          <w:color w:val="252D33"/>
          <w:spacing w:val="-12"/>
          <w:sz w:val="22"/>
        </w:rPr>
        <w:t> </w:t>
      </w:r>
      <w:r>
        <w:rPr>
          <w:rFonts w:ascii="Arial MT"/>
          <w:color w:val="252D33"/>
          <w:w w:val="85"/>
          <w:sz w:val="24"/>
        </w:rPr>
        <w:t>cached_tokens</w:t>
      </w:r>
      <w:r>
        <w:rPr>
          <w:rFonts w:ascii="SimSun"/>
          <w:color w:val="252D33"/>
          <w:spacing w:val="-52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10"/>
          <w:sz w:val="24"/>
        </w:rPr>
        <w:t> </w:t>
      </w:r>
      <w:r>
        <w:rPr>
          <w:rFonts w:ascii="Arial MT"/>
          <w:color w:val="252D33"/>
          <w:w w:val="85"/>
          <w:sz w:val="24"/>
        </w:rPr>
        <w:t>0}},</w:t>
      </w:r>
      <w:r>
        <w:rPr>
          <w:rFonts w:ascii="SimSun"/>
          <w:color w:val="252D33"/>
          <w:spacing w:val="-13"/>
          <w:sz w:val="22"/>
        </w:rPr>
        <w:t> </w:t>
      </w:r>
      <w:r>
        <w:rPr>
          <w:rFonts w:ascii="Arial MT"/>
          <w:color w:val="252D33"/>
          <w:w w:val="85"/>
          <w:sz w:val="24"/>
        </w:rPr>
        <w:t>model_name</w:t>
      </w:r>
      <w:r>
        <w:rPr>
          <w:rFonts w:ascii="SimSun"/>
          <w:color w:val="252D33"/>
          <w:spacing w:val="-52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SimSun"/>
          <w:color w:val="252D33"/>
          <w:spacing w:val="-13"/>
          <w:sz w:val="22"/>
        </w:rPr>
        <w:t> </w:t>
      </w:r>
      <w:r>
        <w:rPr>
          <w:rFonts w:ascii="Arial MT"/>
          <w:color w:val="252D33"/>
          <w:w w:val="85"/>
          <w:sz w:val="24"/>
        </w:rPr>
        <w:t>gpt-4o-mini-2024-07-18</w:t>
      </w:r>
      <w:r>
        <w:rPr>
          <w:rFonts w:ascii="SimSun"/>
          <w:color w:val="252D33"/>
          <w:spacing w:val="-52"/>
          <w:w w:val="85"/>
          <w:sz w:val="22"/>
        </w:rPr>
        <w:t> </w:t>
      </w:r>
      <w:r>
        <w:rPr>
          <w:rFonts w:ascii="Arial MT"/>
          <w:color w:val="252D33"/>
          <w:spacing w:val="-10"/>
          <w:w w:val="85"/>
          <w:sz w:val="24"/>
        </w:rPr>
        <w:t>,</w:t>
      </w:r>
    </w:p>
    <w:p>
      <w:pPr>
        <w:spacing w:before="24"/>
        <w:ind w:left="333" w:right="0" w:firstLine="0"/>
        <w:jc w:val="left"/>
        <w:rPr>
          <w:rFonts w:ascii="Arial MT"/>
          <w:sz w:val="24"/>
        </w:rPr>
      </w:pPr>
      <w:r>
        <w:rPr>
          <w:rFonts w:ascii="SimSun"/>
          <w:color w:val="252D33"/>
          <w:spacing w:val="-42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system_fingerprint</w:t>
      </w:r>
      <w:r>
        <w:rPr>
          <w:rFonts w:ascii="SimSun"/>
          <w:color w:val="252D33"/>
          <w:spacing w:val="-41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SimSun"/>
          <w:color w:val="252D33"/>
          <w:spacing w:val="13"/>
          <w:sz w:val="22"/>
        </w:rPr>
        <w:t> </w:t>
      </w:r>
      <w:r>
        <w:rPr>
          <w:rFonts w:ascii="Arial MT"/>
          <w:color w:val="252D33"/>
          <w:w w:val="85"/>
          <w:sz w:val="24"/>
        </w:rPr>
        <w:t>fp_efad92c60b</w:t>
      </w:r>
      <w:r>
        <w:rPr>
          <w:rFonts w:ascii="SimSun"/>
          <w:color w:val="252D33"/>
          <w:spacing w:val="-41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,</w:t>
      </w:r>
      <w:r>
        <w:rPr>
          <w:rFonts w:ascii="SimSun"/>
          <w:color w:val="252D33"/>
          <w:spacing w:val="13"/>
          <w:sz w:val="22"/>
        </w:rPr>
        <w:t> </w:t>
      </w:r>
      <w:r>
        <w:rPr>
          <w:rFonts w:ascii="Arial MT"/>
          <w:color w:val="252D33"/>
          <w:w w:val="85"/>
          <w:sz w:val="24"/>
        </w:rPr>
        <w:t>id</w:t>
      </w:r>
      <w:r>
        <w:rPr>
          <w:rFonts w:ascii="SimSun"/>
          <w:color w:val="252D33"/>
          <w:spacing w:val="-41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SimSun"/>
          <w:color w:val="252D33"/>
          <w:spacing w:val="13"/>
          <w:sz w:val="22"/>
        </w:rPr>
        <w:t> </w:t>
      </w:r>
      <w:r>
        <w:rPr>
          <w:rFonts w:ascii="Arial MT"/>
          <w:color w:val="252D33"/>
          <w:w w:val="85"/>
          <w:sz w:val="24"/>
        </w:rPr>
        <w:t>chatcmpl-Bms2A0v8agsIGevCNImWTIq7ICZgq</w:t>
      </w:r>
      <w:r>
        <w:rPr>
          <w:rFonts w:ascii="SimSun"/>
          <w:color w:val="252D33"/>
          <w:spacing w:val="-41"/>
          <w:w w:val="85"/>
          <w:sz w:val="22"/>
        </w:rPr>
        <w:t> </w:t>
      </w:r>
      <w:r>
        <w:rPr>
          <w:rFonts w:ascii="Arial MT"/>
          <w:color w:val="252D33"/>
          <w:spacing w:val="-10"/>
          <w:w w:val="85"/>
          <w:sz w:val="24"/>
        </w:rPr>
        <w:t>,</w:t>
      </w:r>
    </w:p>
    <w:p>
      <w:pPr>
        <w:spacing w:line="261" w:lineRule="auto" w:before="24"/>
        <w:ind w:left="333" w:right="365" w:firstLine="0"/>
        <w:jc w:val="left"/>
        <w:rPr>
          <w:rFonts w:ascii="Arial MT"/>
          <w:sz w:val="24"/>
        </w:rPr>
      </w:pPr>
      <w:r>
        <w:rPr>
          <w:rFonts w:ascii="SimSun"/>
          <w:color w:val="252D33"/>
          <w:spacing w:val="-4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service_tier</w:t>
      </w:r>
      <w:r>
        <w:rPr>
          <w:rFonts w:ascii="SimSun"/>
          <w:color w:val="252D33"/>
          <w:spacing w:val="-4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 None,</w:t>
      </w:r>
      <w:r>
        <w:rPr>
          <w:rFonts w:ascii="SimSun"/>
          <w:color w:val="252D33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finish_reason</w:t>
      </w:r>
      <w:r>
        <w:rPr>
          <w:rFonts w:ascii="SimSun"/>
          <w:color w:val="252D33"/>
          <w:spacing w:val="-4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SimSun"/>
          <w:color w:val="252D33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stop</w:t>
      </w:r>
      <w:r>
        <w:rPr>
          <w:rFonts w:ascii="SimSun"/>
          <w:color w:val="252D33"/>
          <w:spacing w:val="-4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,</w:t>
      </w:r>
      <w:r>
        <w:rPr>
          <w:rFonts w:ascii="SimSun"/>
          <w:color w:val="252D33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logprobs</w:t>
      </w:r>
      <w:r>
        <w:rPr>
          <w:rFonts w:ascii="SimSun"/>
          <w:color w:val="252D33"/>
          <w:spacing w:val="-4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 None}, id=</w:t>
      </w:r>
      <w:r>
        <w:rPr>
          <w:rFonts w:ascii="SimSun"/>
          <w:color w:val="252D33"/>
          <w:spacing w:val="-4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run--7aa515e5-37b2-49e7- 91be-b29a231537d1-0</w:t>
      </w:r>
      <w:r>
        <w:rPr>
          <w:rFonts w:ascii="SimSun"/>
          <w:color w:val="252D33"/>
          <w:spacing w:val="-40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, usage_metadata={</w:t>
      </w:r>
      <w:r>
        <w:rPr>
          <w:rFonts w:ascii="SimSun"/>
          <w:color w:val="252D33"/>
          <w:spacing w:val="-40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input_tokens</w:t>
      </w:r>
      <w:r>
        <w:rPr>
          <w:rFonts w:ascii="SimSun"/>
          <w:color w:val="252D33"/>
          <w:spacing w:val="-40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 31,</w:t>
      </w:r>
      <w:r>
        <w:rPr>
          <w:rFonts w:ascii="SimSun"/>
          <w:color w:val="252D33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output_tokens</w:t>
      </w:r>
      <w:r>
        <w:rPr>
          <w:rFonts w:ascii="SimSun"/>
          <w:color w:val="252D33"/>
          <w:spacing w:val="-40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 318,</w:t>
      </w:r>
    </w:p>
    <w:p>
      <w:pPr>
        <w:spacing w:line="253" w:lineRule="exact" w:before="0"/>
        <w:ind w:left="333" w:right="0" w:firstLine="0"/>
        <w:jc w:val="left"/>
        <w:rPr>
          <w:rFonts w:ascii="Arial MT"/>
          <w:sz w:val="24"/>
        </w:rPr>
      </w:pPr>
      <w:r>
        <w:rPr>
          <w:rFonts w:ascii="SimSun"/>
          <w:color w:val="252D33"/>
          <w:spacing w:val="-4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total_tokens</w:t>
      </w:r>
      <w:r>
        <w:rPr>
          <w:rFonts w:ascii="SimSun"/>
          <w:color w:val="252D33"/>
          <w:spacing w:val="-4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4"/>
          <w:sz w:val="24"/>
        </w:rPr>
        <w:t> </w:t>
      </w:r>
      <w:r>
        <w:rPr>
          <w:rFonts w:ascii="Arial MT"/>
          <w:color w:val="252D33"/>
          <w:w w:val="85"/>
          <w:sz w:val="24"/>
        </w:rPr>
        <w:t>349,</w:t>
      </w:r>
      <w:r>
        <w:rPr>
          <w:rFonts w:ascii="SimSun"/>
          <w:color w:val="252D33"/>
          <w:spacing w:val="-3"/>
          <w:sz w:val="22"/>
        </w:rPr>
        <w:t> </w:t>
      </w:r>
      <w:r>
        <w:rPr>
          <w:rFonts w:ascii="Arial MT"/>
          <w:color w:val="252D33"/>
          <w:w w:val="85"/>
          <w:sz w:val="24"/>
        </w:rPr>
        <w:t>input_token_details</w:t>
      </w:r>
      <w:r>
        <w:rPr>
          <w:rFonts w:ascii="SimSun"/>
          <w:color w:val="252D33"/>
          <w:spacing w:val="-4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4"/>
          <w:sz w:val="24"/>
        </w:rPr>
        <w:t> </w:t>
      </w: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4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audio</w:t>
      </w:r>
      <w:r>
        <w:rPr>
          <w:rFonts w:ascii="SimSun"/>
          <w:color w:val="252D33"/>
          <w:spacing w:val="-47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5"/>
          <w:sz w:val="24"/>
        </w:rPr>
        <w:t> </w:t>
      </w:r>
      <w:r>
        <w:rPr>
          <w:rFonts w:ascii="Arial MT"/>
          <w:color w:val="252D33"/>
          <w:w w:val="85"/>
          <w:sz w:val="24"/>
        </w:rPr>
        <w:t>0,</w:t>
      </w:r>
      <w:r>
        <w:rPr>
          <w:rFonts w:ascii="SimSun"/>
          <w:color w:val="252D33"/>
          <w:spacing w:val="-2"/>
          <w:sz w:val="22"/>
        </w:rPr>
        <w:t> </w:t>
      </w:r>
      <w:r>
        <w:rPr>
          <w:rFonts w:ascii="Arial MT"/>
          <w:color w:val="252D33"/>
          <w:w w:val="85"/>
          <w:sz w:val="24"/>
        </w:rPr>
        <w:t>cache_read</w:t>
      </w:r>
      <w:r>
        <w:rPr>
          <w:rFonts w:ascii="SimSun"/>
          <w:color w:val="252D33"/>
          <w:spacing w:val="-4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4"/>
          <w:sz w:val="24"/>
        </w:rPr>
        <w:t> </w:t>
      </w:r>
      <w:r>
        <w:rPr>
          <w:rFonts w:ascii="Arial MT"/>
          <w:color w:val="252D33"/>
          <w:spacing w:val="-5"/>
          <w:w w:val="85"/>
          <w:sz w:val="24"/>
        </w:rPr>
        <w:t>0},</w:t>
      </w:r>
    </w:p>
    <w:p>
      <w:pPr>
        <w:spacing w:line="331" w:lineRule="exact" w:before="0"/>
        <w:ind w:left="333" w:right="0" w:firstLine="0"/>
        <w:jc w:val="left"/>
        <w:rPr>
          <w:rFonts w:ascii="SimSun" w:eastAsia="SimSun"/>
          <w:sz w:val="22"/>
        </w:rPr>
      </w:pPr>
      <w:r>
        <w:rPr>
          <w:rFonts w:ascii="SimSun" w:eastAsia="SimSun"/>
          <w:color w:val="252D33"/>
          <w:spacing w:val="-42"/>
          <w:w w:val="85"/>
          <w:sz w:val="22"/>
        </w:rPr>
        <w:t> </w:t>
      </w:r>
      <w:r>
        <w:rPr>
          <w:rFonts w:ascii="Arial MT" w:eastAsia="Arial MT"/>
          <w:color w:val="252D33"/>
          <w:w w:val="85"/>
          <w:sz w:val="24"/>
        </w:rPr>
        <w:t>output_token_details</w:t>
      </w:r>
      <w:r>
        <w:rPr>
          <w:rFonts w:ascii="SimSun" w:eastAsia="SimSun"/>
          <w:color w:val="252D33"/>
          <w:spacing w:val="-41"/>
          <w:w w:val="85"/>
          <w:sz w:val="22"/>
        </w:rPr>
        <w:t> </w:t>
      </w:r>
      <w:r>
        <w:rPr>
          <w:rFonts w:ascii="Arial MT" w:eastAsia="Arial MT"/>
          <w:color w:val="252D33"/>
          <w:w w:val="85"/>
          <w:sz w:val="24"/>
        </w:rPr>
        <w:t>:</w:t>
      </w:r>
      <w:r>
        <w:rPr>
          <w:rFonts w:ascii="Arial MT" w:eastAsia="Arial MT"/>
          <w:color w:val="252D33"/>
          <w:spacing w:val="4"/>
          <w:sz w:val="24"/>
        </w:rPr>
        <w:t> </w:t>
      </w:r>
      <w:r>
        <w:rPr>
          <w:rFonts w:ascii="Arial MT" w:eastAsia="Arial MT"/>
          <w:color w:val="252D33"/>
          <w:w w:val="85"/>
          <w:sz w:val="24"/>
        </w:rPr>
        <w:t>{</w:t>
      </w:r>
      <w:r>
        <w:rPr>
          <w:rFonts w:ascii="SimSun" w:eastAsia="SimSun"/>
          <w:color w:val="252D33"/>
          <w:spacing w:val="-41"/>
          <w:w w:val="85"/>
          <w:sz w:val="22"/>
        </w:rPr>
        <w:t> </w:t>
      </w:r>
      <w:r>
        <w:rPr>
          <w:rFonts w:ascii="Arial MT" w:eastAsia="Arial MT"/>
          <w:color w:val="252D33"/>
          <w:w w:val="85"/>
          <w:sz w:val="24"/>
        </w:rPr>
        <w:t>audio</w:t>
      </w:r>
      <w:r>
        <w:rPr>
          <w:rFonts w:ascii="SimSun" w:eastAsia="SimSun"/>
          <w:color w:val="252D33"/>
          <w:spacing w:val="-42"/>
          <w:w w:val="85"/>
          <w:sz w:val="22"/>
        </w:rPr>
        <w:t> </w:t>
      </w:r>
      <w:r>
        <w:rPr>
          <w:rFonts w:ascii="Arial MT" w:eastAsia="Arial MT"/>
          <w:color w:val="252D33"/>
          <w:w w:val="85"/>
          <w:sz w:val="24"/>
        </w:rPr>
        <w:t>:</w:t>
      </w:r>
      <w:r>
        <w:rPr>
          <w:rFonts w:ascii="Arial MT" w:eastAsia="Arial MT"/>
          <w:color w:val="252D33"/>
          <w:spacing w:val="5"/>
          <w:sz w:val="24"/>
        </w:rPr>
        <w:t> </w:t>
      </w:r>
      <w:r>
        <w:rPr>
          <w:rFonts w:ascii="Arial MT" w:eastAsia="Arial MT"/>
          <w:color w:val="252D33"/>
          <w:w w:val="85"/>
          <w:sz w:val="24"/>
        </w:rPr>
        <w:t>0,</w:t>
      </w:r>
      <w:r>
        <w:rPr>
          <w:rFonts w:ascii="SimSun" w:eastAsia="SimSun"/>
          <w:color w:val="252D33"/>
          <w:spacing w:val="12"/>
          <w:sz w:val="22"/>
        </w:rPr>
        <w:t> </w:t>
      </w:r>
      <w:r>
        <w:rPr>
          <w:rFonts w:ascii="Arial MT" w:eastAsia="Arial MT"/>
          <w:color w:val="252D33"/>
          <w:w w:val="85"/>
          <w:sz w:val="24"/>
        </w:rPr>
        <w:t>reasoning</w:t>
      </w:r>
      <w:r>
        <w:rPr>
          <w:rFonts w:ascii="SimSun" w:eastAsia="SimSun"/>
          <w:color w:val="252D33"/>
          <w:spacing w:val="-41"/>
          <w:w w:val="85"/>
          <w:sz w:val="22"/>
        </w:rPr>
        <w:t> </w:t>
      </w:r>
      <w:r>
        <w:rPr>
          <w:rFonts w:ascii="Arial MT" w:eastAsia="Arial MT"/>
          <w:color w:val="252D33"/>
          <w:w w:val="85"/>
          <w:sz w:val="24"/>
        </w:rPr>
        <w:t>:</w:t>
      </w:r>
      <w:r>
        <w:rPr>
          <w:rFonts w:ascii="Arial MT" w:eastAsia="Arial MT"/>
          <w:color w:val="252D33"/>
          <w:spacing w:val="4"/>
          <w:sz w:val="24"/>
        </w:rPr>
        <w:t> </w:t>
      </w:r>
      <w:r>
        <w:rPr>
          <w:rFonts w:ascii="Arial MT" w:eastAsia="Arial MT"/>
          <w:color w:val="252D33"/>
          <w:w w:val="85"/>
          <w:sz w:val="24"/>
        </w:rPr>
        <w:t>0}}),</w:t>
      </w:r>
      <w:r>
        <w:rPr>
          <w:rFonts w:ascii="Arial MT" w:eastAsia="Arial MT"/>
          <w:color w:val="252D33"/>
          <w:spacing w:val="5"/>
          <w:sz w:val="24"/>
        </w:rPr>
        <w:t> </w:t>
      </w:r>
      <w:r>
        <w:rPr>
          <w:rFonts w:ascii="Arial MT" w:eastAsia="Arial MT"/>
          <w:color w:val="252D33"/>
          <w:w w:val="85"/>
          <w:sz w:val="24"/>
        </w:rPr>
        <w:t>AIMessage(content=</w:t>
      </w:r>
      <w:r>
        <w:rPr>
          <w:rFonts w:ascii="SimSun" w:eastAsia="SimSun"/>
          <w:color w:val="252D33"/>
          <w:spacing w:val="-42"/>
          <w:w w:val="85"/>
          <w:sz w:val="22"/>
        </w:rPr>
        <w:t> </w:t>
      </w:r>
      <w:r>
        <w:rPr>
          <w:rFonts w:ascii="Microsoft JhengHei" w:eastAsia="Microsoft JhengHei"/>
          <w:color w:val="252D33"/>
          <w:w w:val="85"/>
          <w:sz w:val="22"/>
        </w:rPr>
        <w:t>⼤</w:t>
      </w:r>
      <w:r>
        <w:rPr>
          <w:rFonts w:ascii="SimSun" w:eastAsia="SimSun"/>
          <w:color w:val="252D33"/>
          <w:w w:val="85"/>
          <w:sz w:val="22"/>
        </w:rPr>
        <w:t>模型</w:t>
      </w:r>
      <w:r>
        <w:rPr>
          <w:rFonts w:ascii="Microsoft JhengHei" w:eastAsia="Microsoft JhengHei"/>
          <w:color w:val="252D33"/>
          <w:w w:val="85"/>
          <w:sz w:val="22"/>
        </w:rPr>
        <w:t>技</w:t>
      </w:r>
      <w:r>
        <w:rPr>
          <w:rFonts w:ascii="SimSun" w:eastAsia="SimSun"/>
          <w:color w:val="252D33"/>
          <w:w w:val="85"/>
          <w:sz w:val="22"/>
        </w:rPr>
        <w:t>术</w:t>
      </w:r>
      <w:r>
        <w:rPr>
          <w:rFonts w:ascii="Microsoft JhengHei" w:eastAsia="Microsoft JhengHei"/>
          <w:color w:val="252D33"/>
          <w:w w:val="85"/>
          <w:sz w:val="22"/>
        </w:rPr>
        <w:t>是</w:t>
      </w:r>
      <w:r>
        <w:rPr>
          <w:rFonts w:ascii="SimSun" w:eastAsia="SimSun"/>
          <w:color w:val="252D33"/>
          <w:spacing w:val="-4"/>
          <w:w w:val="85"/>
          <w:sz w:val="22"/>
        </w:rPr>
        <w:t>指通过</w:t>
      </w:r>
    </w:p>
    <w:p>
      <w:pPr>
        <w:spacing w:line="177" w:lineRule="auto" w:before="24"/>
        <w:ind w:left="333" w:right="333" w:firstLine="0"/>
        <w:jc w:val="both"/>
        <w:rPr>
          <w:rFonts w:ascii="SimSun" w:eastAsia="SimSun"/>
          <w:sz w:val="22"/>
        </w:rPr>
      </w:pPr>
      <w:r>
        <w:rPr>
          <w:rFonts w:ascii="Microsoft JhengHei" w:eastAsia="Microsoft JhengHei"/>
          <w:color w:val="252D33"/>
          <w:w w:val="88"/>
          <w:sz w:val="22"/>
        </w:rPr>
        <w:t>⼤规</w:t>
      </w:r>
      <w:r>
        <w:rPr>
          <w:rFonts w:ascii="SimSun" w:eastAsia="SimSun"/>
          <w:color w:val="252D33"/>
          <w:w w:val="88"/>
          <w:sz w:val="22"/>
        </w:rPr>
        <w:t>模的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据</w:t>
      </w:r>
      <w:r>
        <w:rPr>
          <w:rFonts w:ascii="Microsoft JhengHei" w:eastAsia="Microsoft JhengHei"/>
          <w:color w:val="252D33"/>
          <w:w w:val="88"/>
          <w:sz w:val="22"/>
        </w:rPr>
        <w:t>集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Microsoft JhengHei" w:eastAsia="Microsoft JhengHei"/>
          <w:color w:val="252D33"/>
          <w:w w:val="88"/>
          <w:sz w:val="22"/>
        </w:rPr>
        <w:t>强</w:t>
      </w:r>
      <w:r>
        <w:rPr>
          <w:rFonts w:ascii="Microsoft JhengHei" w:eastAsia="Microsoft JhengHei"/>
          <w:color w:val="252D33"/>
          <w:w w:val="88"/>
          <w:sz w:val="22"/>
        </w:rPr>
        <w:t>⼤</w:t>
      </w:r>
      <w:r>
        <w:rPr>
          <w:rFonts w:ascii="SimSun" w:eastAsia="SimSun"/>
          <w:color w:val="252D33"/>
          <w:w w:val="88"/>
          <w:sz w:val="22"/>
        </w:rPr>
        <w:t>的计算能</w:t>
      </w:r>
      <w:r>
        <w:rPr>
          <w:rFonts w:ascii="Microsoft JhengHei" w:eastAsia="Microsoft JhengHei"/>
          <w:color w:val="252D33"/>
          <w:w w:val="88"/>
          <w:sz w:val="22"/>
        </w:rPr>
        <w:t>⼒</w:t>
      </w:r>
      <w:r>
        <w:rPr>
          <w:rFonts w:ascii="SimSun" w:eastAsia="SimSun"/>
          <w:color w:val="252D33"/>
          <w:w w:val="88"/>
          <w:sz w:val="22"/>
        </w:rPr>
        <w:t>训</w:t>
      </w:r>
      <w:r>
        <w:rPr>
          <w:rFonts w:ascii="SimSun" w:eastAsia="SimSun"/>
          <w:color w:val="252D33"/>
          <w:spacing w:val="1"/>
          <w:w w:val="87"/>
          <w:sz w:val="22"/>
        </w:rPr>
        <w:t>练</w:t>
      </w:r>
      <w:r>
        <w:rPr>
          <w:rFonts w:ascii="Microsoft JhengHei" w:eastAsia="Microsoft JhengHei"/>
          <w:color w:val="252D33"/>
          <w:w w:val="88"/>
          <w:sz w:val="22"/>
        </w:rPr>
        <w:t>出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复</w:t>
      </w:r>
      <w:r>
        <w:rPr>
          <w:rFonts w:ascii="SimSun" w:eastAsia="SimSun"/>
          <w:color w:val="252D33"/>
          <w:spacing w:val="17"/>
          <w:w w:val="80"/>
          <w:sz w:val="22"/>
        </w:rPr>
        <w:t>杂</w:t>
      </w:r>
      <w:r>
        <w:rPr>
          <w:rFonts w:ascii="SimSun" w:eastAsia="SimSun"/>
          <w:color w:val="252D33"/>
          <w:w w:val="88"/>
          <w:sz w:val="22"/>
        </w:rPr>
        <w:t>机器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模型，</w:t>
      </w:r>
      <w:r>
        <w:rPr>
          <w:rFonts w:ascii="Microsoft JhengHei" w:eastAsia="Microsoft JhengHei"/>
          <w:color w:val="252D33"/>
          <w:w w:val="88"/>
          <w:sz w:val="22"/>
        </w:rPr>
        <w:t>特别是</w:t>
      </w:r>
      <w:r>
        <w:rPr>
          <w:rFonts w:ascii="SimSun" w:eastAsia="SimSun"/>
          <w:color w:val="252D33"/>
          <w:w w:val="88"/>
          <w:sz w:val="22"/>
        </w:rPr>
        <w:t>深</w:t>
      </w:r>
      <w:r>
        <w:rPr>
          <w:rFonts w:ascii="Microsoft JhengHei" w:eastAsia="Microsoft JhengHei"/>
          <w:color w:val="252D33"/>
          <w:w w:val="88"/>
          <w:sz w:val="22"/>
        </w:rPr>
        <w:t>度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模型。这</w:t>
      </w:r>
      <w:r>
        <w:rPr>
          <w:rFonts w:ascii="Microsoft JhengHei" w:eastAsia="Microsoft JhengHei"/>
          <w:color w:val="252D33"/>
          <w:w w:val="88"/>
          <w:sz w:val="22"/>
        </w:rPr>
        <w:t>些</w:t>
      </w:r>
      <w:r>
        <w:rPr>
          <w:rFonts w:ascii="SimSun" w:eastAsia="SimSun"/>
          <w:color w:val="252D33"/>
          <w:w w:val="88"/>
          <w:sz w:val="22"/>
        </w:rPr>
        <w:t>模型通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Microsoft JhengHei" w:eastAsia="Microsoft JhengHei"/>
          <w:color w:val="252D33"/>
          <w:spacing w:val="1"/>
          <w:w w:val="88"/>
          <w:sz w:val="22"/>
        </w:rPr>
        <w:t>具</w:t>
      </w:r>
      <w:r>
        <w:rPr>
          <w:rFonts w:ascii="SimSun" w:eastAsia="SimSun"/>
          <w:color w:val="252D33"/>
          <w:w w:val="88"/>
          <w:sz w:val="22"/>
        </w:rPr>
        <w:t>有</w:t>
      </w:r>
      <w:r>
        <w:rPr>
          <w:rFonts w:ascii="Microsoft JhengHei" w:eastAsia="Microsoft JhengHei"/>
          <w:color w:val="252D33"/>
          <w:w w:val="88"/>
          <w:sz w:val="22"/>
        </w:rPr>
        <w:t>数亿甚⾄数万亿个</w:t>
      </w:r>
      <w:r>
        <w:rPr>
          <w:rFonts w:ascii="SimSun" w:eastAsia="SimSun"/>
          <w:color w:val="252D33"/>
          <w:w w:val="88"/>
          <w:sz w:val="22"/>
        </w:rPr>
        <w:t>参</w:t>
      </w:r>
      <w:r>
        <w:rPr>
          <w:rFonts w:ascii="Microsoft JhengHei" w:eastAsia="Microsoft JhengHei"/>
          <w:color w:val="252D33"/>
          <w:w w:val="88"/>
          <w:sz w:val="22"/>
        </w:rPr>
        <w:t>数</w:t>
      </w:r>
      <w:r>
        <w:rPr>
          <w:rFonts w:ascii="SimSun" w:eastAsia="SimSun"/>
          <w:color w:val="252D33"/>
          <w:w w:val="88"/>
          <w:sz w:val="22"/>
        </w:rPr>
        <w:t>，能</w:t>
      </w:r>
      <w:r>
        <w:rPr>
          <w:rFonts w:ascii="Microsoft JhengHei" w:eastAsia="Microsoft JhengHei"/>
          <w:color w:val="252D33"/>
          <w:w w:val="88"/>
          <w:sz w:val="22"/>
        </w:rPr>
        <w:t>够</w:t>
      </w:r>
      <w:r>
        <w:rPr>
          <w:rFonts w:ascii="SimSun" w:eastAsia="SimSun"/>
          <w:color w:val="252D33"/>
          <w:w w:val="88"/>
          <w:sz w:val="22"/>
        </w:rPr>
        <w:t>在</w:t>
      </w:r>
      <w:r>
        <w:rPr>
          <w:rFonts w:ascii="Microsoft JhengHei" w:eastAsia="Microsoft JhengHei"/>
          <w:color w:val="252D33"/>
          <w:w w:val="88"/>
          <w:sz w:val="22"/>
        </w:rPr>
        <w:t>多个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领</w:t>
      </w:r>
      <w:r>
        <w:rPr>
          <w:rFonts w:ascii="SimSun" w:eastAsia="SimSun"/>
          <w:color w:val="252D33"/>
          <w:spacing w:val="11"/>
          <w:w w:val="83"/>
          <w:sz w:val="22"/>
        </w:rPr>
        <w:t>域</w:t>
      </w:r>
      <w:r>
        <w:rPr>
          <w:rFonts w:ascii="Microsoft JhengHei" w:eastAsia="Microsoft JhengHei"/>
          <w:color w:val="252D33"/>
          <w:w w:val="88"/>
          <w:sz w:val="22"/>
        </w:rPr>
        <w:t>中</w:t>
      </w:r>
      <w:r>
        <w:rPr>
          <w:rFonts w:ascii="Microsoft JhengHei" w:eastAsia="Microsoft JhengHei"/>
          <w:color w:val="252D33"/>
          <w:spacing w:val="15"/>
          <w:w w:val="81"/>
          <w:sz w:val="22"/>
        </w:rPr>
        <w:t>执</w:t>
      </w:r>
      <w:r>
        <w:rPr>
          <w:rFonts w:ascii="Microsoft JhengHei" w:eastAsia="Microsoft JhengHei"/>
          <w:color w:val="252D33"/>
          <w:w w:val="88"/>
          <w:sz w:val="22"/>
        </w:rPr>
        <w:t>⾏</w:t>
      </w:r>
      <w:r>
        <w:rPr>
          <w:rFonts w:ascii="SimSun" w:eastAsia="SimSun"/>
          <w:color w:val="252D33"/>
          <w:w w:val="88"/>
          <w:sz w:val="22"/>
        </w:rPr>
        <w:t>各</w:t>
      </w:r>
      <w:r>
        <w:rPr>
          <w:rFonts w:ascii="Microsoft JhengHei" w:eastAsia="Microsoft JhengHei"/>
          <w:color w:val="252D33"/>
          <w:w w:val="88"/>
          <w:sz w:val="22"/>
        </w:rPr>
        <w:t>种</w:t>
      </w:r>
      <w:r>
        <w:rPr>
          <w:rFonts w:ascii="SimSun" w:eastAsia="SimSun"/>
          <w:color w:val="252D33"/>
          <w:w w:val="88"/>
          <w:sz w:val="22"/>
        </w:rPr>
        <w:t>任</w:t>
      </w:r>
      <w:r>
        <w:rPr>
          <w:rFonts w:ascii="Microsoft JhengHei" w:eastAsia="Microsoft JhengHei"/>
          <w:color w:val="252D33"/>
          <w:w w:val="88"/>
          <w:sz w:val="22"/>
        </w:rPr>
        <w:t>务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如⾃</w:t>
      </w:r>
      <w:r>
        <w:rPr>
          <w:rFonts w:ascii="SimSun" w:eastAsia="SimSun"/>
          <w:color w:val="252D33"/>
          <w:spacing w:val="4"/>
          <w:w w:val="86"/>
          <w:sz w:val="22"/>
        </w:rPr>
        <w:t>然</w:t>
      </w:r>
      <w:r>
        <w:rPr>
          <w:rFonts w:ascii="Microsoft JhengHei" w:eastAsia="Microsoft JhengHei"/>
          <w:color w:val="252D33"/>
          <w:w w:val="88"/>
          <w:sz w:val="22"/>
        </w:rPr>
        <w:t>语⾔</w:t>
      </w:r>
      <w:r>
        <w:rPr>
          <w:rFonts w:ascii="Microsoft JhengHei" w:eastAsia="Microsoft JhengHei"/>
          <w:color w:val="252D33"/>
          <w:spacing w:val="7"/>
          <w:w w:val="85"/>
          <w:sz w:val="22"/>
        </w:rPr>
        <w:t>处</w:t>
      </w:r>
      <w:r>
        <w:rPr>
          <w:rFonts w:ascii="SimSun" w:eastAsia="SimSun"/>
          <w:color w:val="252D33"/>
          <w:w w:val="88"/>
          <w:sz w:val="22"/>
        </w:rPr>
        <w:t>理、计算机</w:t>
      </w:r>
      <w:r>
        <w:rPr>
          <w:rFonts w:ascii="Microsoft JhengHei" w:eastAsia="Microsoft JhengHei"/>
          <w:color w:val="252D33"/>
          <w:w w:val="88"/>
          <w:sz w:val="22"/>
        </w:rPr>
        <w:t>视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觉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Microsoft JhengHei" w:eastAsia="Microsoft JhengHei"/>
          <w:color w:val="252D33"/>
          <w:w w:val="88"/>
          <w:sz w:val="22"/>
        </w:rPr>
        <w:t>语⾳</w:t>
      </w:r>
      <w:r>
        <w:rPr>
          <w:rFonts w:ascii="SimSun" w:eastAsia="SimSun"/>
          <w:color w:val="252D33"/>
          <w:spacing w:val="4"/>
          <w:w w:val="86"/>
          <w:sz w:val="22"/>
        </w:rPr>
        <w:t>识</w:t>
      </w:r>
      <w:r>
        <w:rPr>
          <w:rFonts w:ascii="Microsoft JhengHei" w:eastAsia="Microsoft JhengHei"/>
          <w:color w:val="252D33"/>
          <w:w w:val="88"/>
          <w:sz w:val="22"/>
        </w:rPr>
        <w:t>别</w:t>
      </w:r>
      <w:r>
        <w:rPr>
          <w:rFonts w:ascii="SimSun" w:eastAsia="SimSun"/>
          <w:color w:val="252D33"/>
          <w:w w:val="88"/>
          <w:sz w:val="22"/>
        </w:rPr>
        <w:t>等。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Microsoft JhengHei" w:eastAsia="Microsoft JhengHei"/>
          <w:color w:val="252D33"/>
          <w:w w:val="88"/>
          <w:sz w:val="22"/>
        </w:rPr>
        <w:t>下是⼤</w:t>
      </w:r>
      <w:r>
        <w:rPr>
          <w:rFonts w:ascii="SimSun" w:eastAsia="SimSun"/>
          <w:color w:val="252D33"/>
          <w:w w:val="88"/>
          <w:sz w:val="22"/>
        </w:rPr>
        <w:t>模型</w:t>
      </w:r>
      <w:r>
        <w:rPr>
          <w:rFonts w:ascii="Microsoft JhengHei" w:eastAsia="Microsoft JhengHei"/>
          <w:color w:val="252D33"/>
          <w:w w:val="88"/>
          <w:sz w:val="22"/>
        </w:rPr>
        <w:t>技</w:t>
      </w:r>
      <w:r>
        <w:rPr>
          <w:rFonts w:ascii="SimSun" w:eastAsia="SimSun"/>
          <w:color w:val="252D33"/>
          <w:w w:val="88"/>
          <w:sz w:val="22"/>
        </w:rPr>
        <w:t>术的</w:t>
      </w:r>
      <w:r>
        <w:rPr>
          <w:rFonts w:ascii="Microsoft JhengHei" w:eastAsia="Microsoft JhengHei"/>
          <w:color w:val="252D33"/>
          <w:w w:val="88"/>
          <w:sz w:val="22"/>
        </w:rPr>
        <w:t>⼀些关键特</w:t>
      </w:r>
      <w:r>
        <w:rPr>
          <w:rFonts w:ascii="SimSun" w:eastAsia="SimSun"/>
          <w:color w:val="252D33"/>
          <w:spacing w:val="4"/>
          <w:w w:val="86"/>
          <w:sz w:val="22"/>
        </w:rPr>
        <w:t>点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Microsoft JhengHei" w:eastAsia="Microsoft JhengHei"/>
          <w:color w:val="252D33"/>
          <w:w w:val="88"/>
          <w:sz w:val="22"/>
        </w:rPr>
        <w:t>应⽤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1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规模与</w:t>
      </w:r>
      <w:r>
        <w:rPr>
          <w:rFonts w:ascii="Microsoft JhengHei" w:eastAsia="Microsoft JhengHei"/>
          <w:color w:val="252D33"/>
          <w:w w:val="88"/>
          <w:sz w:val="22"/>
        </w:rPr>
        <w:t>复</w:t>
      </w:r>
      <w:r>
        <w:rPr>
          <w:rFonts w:ascii="SimSun" w:eastAsia="SimSun"/>
          <w:color w:val="252D33"/>
          <w:spacing w:val="4"/>
          <w:w w:val="86"/>
          <w:sz w:val="22"/>
        </w:rPr>
        <w:t>杂性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Microsoft JhengHei" w:eastAsia="Microsoft JhengHei"/>
          <w:color w:val="252D33"/>
          <w:w w:val="88"/>
          <w:sz w:val="22"/>
        </w:rPr>
        <w:t>⼤</w:t>
      </w:r>
      <w:r>
        <w:rPr>
          <w:rFonts w:ascii="SimSun" w:eastAsia="SimSun"/>
          <w:color w:val="252D33"/>
          <w:w w:val="88"/>
          <w:sz w:val="22"/>
        </w:rPr>
        <w:t>模型通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Microsoft JhengHei" w:eastAsia="Microsoft JhengHei"/>
          <w:color w:val="252D33"/>
          <w:spacing w:val="-13"/>
          <w:w w:val="88"/>
          <w:sz w:val="22"/>
        </w:rPr>
        <w:t>由</w:t>
      </w:r>
      <w:r>
        <w:rPr>
          <w:rFonts w:ascii="Microsoft JhengHei" w:eastAsia="Microsoft JhengHei"/>
          <w:color w:val="252D33"/>
          <w:w w:val="88"/>
          <w:sz w:val="22"/>
        </w:rPr>
        <w:t>多</w:t>
      </w:r>
      <w:r>
        <w:rPr>
          <w:rFonts w:ascii="Microsoft JhengHei" w:eastAsia="Microsoft JhengHei"/>
          <w:color w:val="252D33"/>
          <w:spacing w:val="7"/>
          <w:w w:val="85"/>
          <w:sz w:val="22"/>
        </w:rPr>
        <w:t>层</w:t>
      </w:r>
      <w:r>
        <w:rPr>
          <w:rFonts w:ascii="Microsoft JhengHei" w:eastAsia="Microsoft JhengHei"/>
          <w:color w:val="252D33"/>
          <w:w w:val="88"/>
          <w:sz w:val="22"/>
        </w:rPr>
        <w:t>神</w:t>
      </w:r>
      <w:r>
        <w:rPr>
          <w:rFonts w:ascii="SimSun" w:eastAsia="SimSun"/>
          <w:color w:val="252D33"/>
          <w:spacing w:val="6"/>
          <w:w w:val="85"/>
          <w:sz w:val="22"/>
        </w:rPr>
        <w:t>经</w:t>
      </w:r>
      <w:r>
        <w:rPr>
          <w:rFonts w:ascii="Microsoft JhengHei" w:eastAsia="Microsoft JhengHei"/>
          <w:color w:val="252D33"/>
          <w:w w:val="88"/>
          <w:sz w:val="22"/>
        </w:rPr>
        <w:t>⽹络</w:t>
      </w:r>
      <w:r>
        <w:rPr>
          <w:rFonts w:ascii="SimSun" w:eastAsia="SimSun"/>
          <w:color w:val="252D33"/>
          <w:w w:val="88"/>
          <w:sz w:val="22"/>
        </w:rPr>
        <w:t>构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成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spacing w:val="1"/>
          <w:w w:val="88"/>
          <w:sz w:val="22"/>
        </w:rPr>
        <w:t>具</w:t>
      </w:r>
      <w:r>
        <w:rPr>
          <w:rFonts w:ascii="Microsoft JhengHei" w:eastAsia="Microsoft JhengHei"/>
          <w:color w:val="252D33"/>
          <w:w w:val="88"/>
          <w:sz w:val="22"/>
        </w:rPr>
        <w:t>备⾼维度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Microsoft JhengHei" w:eastAsia="Microsoft JhengHei"/>
          <w:color w:val="252D33"/>
          <w:w w:val="88"/>
          <w:sz w:val="22"/>
        </w:rPr>
        <w:t>显</w:t>
      </w:r>
      <w:r>
        <w:rPr>
          <w:rFonts w:ascii="SimSun" w:eastAsia="SimSun"/>
          <w:color w:val="252D33"/>
          <w:w w:val="88"/>
          <w:sz w:val="22"/>
        </w:rPr>
        <w:t>著的</w:t>
      </w:r>
      <w:r>
        <w:rPr>
          <w:rFonts w:ascii="Microsoft JhengHei" w:eastAsia="Microsoft JhengHei"/>
          <w:color w:val="252D33"/>
          <w:w w:val="88"/>
          <w:sz w:val="22"/>
        </w:rPr>
        <w:t>表</w:t>
      </w:r>
      <w:r>
        <w:rPr>
          <w:rFonts w:ascii="SimSun" w:eastAsia="SimSun"/>
          <w:color w:val="252D33"/>
          <w:spacing w:val="7"/>
          <w:w w:val="85"/>
          <w:sz w:val="22"/>
        </w:rPr>
        <w:t>达</w:t>
      </w:r>
      <w:r>
        <w:rPr>
          <w:rFonts w:ascii="SimSun" w:eastAsia="SimSun"/>
          <w:color w:val="252D33"/>
          <w:w w:val="88"/>
          <w:sz w:val="22"/>
        </w:rPr>
        <w:t>能</w:t>
      </w:r>
      <w:r>
        <w:rPr>
          <w:rFonts w:ascii="Microsoft JhengHei" w:eastAsia="Microsoft JhengHei"/>
          <w:color w:val="252D33"/>
          <w:w w:val="88"/>
          <w:sz w:val="22"/>
        </w:rPr>
        <w:t>⼒</w:t>
      </w:r>
      <w:r>
        <w:rPr>
          <w:rFonts w:ascii="SimSun" w:eastAsia="SimSun"/>
          <w:color w:val="252D33"/>
          <w:w w:val="88"/>
          <w:sz w:val="22"/>
        </w:rPr>
        <w:t>。这使</w:t>
      </w:r>
      <w:r>
        <w:rPr>
          <w:rFonts w:ascii="Microsoft JhengHei" w:eastAsia="Microsoft JhengHei"/>
          <w:color w:val="252D33"/>
          <w:w w:val="88"/>
          <w:sz w:val="22"/>
        </w:rPr>
        <w:t>得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它</w:t>
      </w:r>
      <w:r>
        <w:rPr>
          <w:rFonts w:ascii="SimSun" w:eastAsia="SimSun"/>
          <w:color w:val="252D33"/>
          <w:w w:val="88"/>
          <w:sz w:val="22"/>
        </w:rPr>
        <w:t>们可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SimSun" w:eastAsia="SimSun"/>
          <w:color w:val="252D33"/>
          <w:w w:val="88"/>
          <w:sz w:val="22"/>
        </w:rPr>
        <w:t>捕捉</w:t>
      </w:r>
      <w:r>
        <w:rPr>
          <w:rFonts w:ascii="Microsoft JhengHei" w:eastAsia="Microsoft JhengHei"/>
          <w:color w:val="252D33"/>
          <w:w w:val="88"/>
          <w:sz w:val="22"/>
        </w:rPr>
        <w:t>到数</w:t>
      </w:r>
      <w:r>
        <w:rPr>
          <w:rFonts w:ascii="SimSun" w:eastAsia="SimSun"/>
          <w:color w:val="252D33"/>
          <w:w w:val="88"/>
          <w:sz w:val="22"/>
        </w:rPr>
        <w:t>据</w:t>
      </w:r>
      <w:r>
        <w:rPr>
          <w:rFonts w:ascii="Microsoft JhengHei" w:eastAsia="Microsoft JhengHei"/>
          <w:color w:val="252D33"/>
          <w:w w:val="88"/>
          <w:sz w:val="22"/>
        </w:rPr>
        <w:t>中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复</w:t>
      </w:r>
      <w:r>
        <w:rPr>
          <w:rFonts w:ascii="SimSun" w:eastAsia="SimSun"/>
          <w:color w:val="252D33"/>
          <w:spacing w:val="17"/>
          <w:w w:val="80"/>
          <w:sz w:val="22"/>
        </w:rPr>
        <w:t>杂</w:t>
      </w:r>
      <w:r>
        <w:rPr>
          <w:rFonts w:ascii="SimSun" w:eastAsia="SimSun"/>
          <w:color w:val="252D33"/>
          <w:w w:val="88"/>
          <w:sz w:val="22"/>
        </w:rPr>
        <w:t>模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式</w:t>
      </w:r>
      <w:r>
        <w:rPr>
          <w:rFonts w:ascii="SimSun" w:eastAsia="SimSun"/>
          <w:color w:val="252D33"/>
          <w:w w:val="88"/>
          <w:sz w:val="22"/>
        </w:rPr>
        <w:t>。</w:t>
      </w:r>
    </w:p>
    <w:p>
      <w:pPr>
        <w:spacing w:after="0" w:line="177" w:lineRule="auto"/>
        <w:jc w:val="both"/>
        <w:rPr>
          <w:rFonts w:ascii="SimSun" w:eastAsia="SimSun"/>
          <w:sz w:val="22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651500" cy="3545204"/>
                <wp:effectExtent l="0" t="0" r="0" b="7620"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5651500" cy="3545204"/>
                          <a:chExt cx="5651500" cy="3545204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0" y="0"/>
                            <a:ext cx="5651500" cy="3545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545204">
                                <a:moveTo>
                                  <a:pt x="5617886" y="3544912"/>
                                </a:moveTo>
                                <a:lnTo>
                                  <a:pt x="33063" y="3544912"/>
                                </a:lnTo>
                                <a:lnTo>
                                  <a:pt x="28200" y="3543950"/>
                                </a:lnTo>
                                <a:lnTo>
                                  <a:pt x="967" y="3516696"/>
                                </a:lnTo>
                                <a:lnTo>
                                  <a:pt x="0" y="3511855"/>
                                </a:lnTo>
                                <a:lnTo>
                                  <a:pt x="0" y="0"/>
                                </a:lnTo>
                                <a:lnTo>
                                  <a:pt x="5650950" y="0"/>
                                </a:lnTo>
                                <a:lnTo>
                                  <a:pt x="5650949" y="3511855"/>
                                </a:lnTo>
                                <a:lnTo>
                                  <a:pt x="5622748" y="3543950"/>
                                </a:lnTo>
                                <a:lnTo>
                                  <a:pt x="5617886" y="3544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0" y="0"/>
                            <a:ext cx="5651500" cy="3545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8"/>
                                <w:ind w:left="240" w:right="252" w:firstLine="0"/>
                                <w:jc w:val="both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"/>
                                  <w:w w:val="87"/>
                                  <w:sz w:val="22"/>
                                </w:rPr>
                                <w:t>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9"/>
                                  <w:w w:val="92"/>
                                  <w:sz w:val="22"/>
                                </w:rPr>
                                <w:t>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与微调：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7"/>
                                  <w:w w:val="80"/>
                                  <w:sz w:val="22"/>
                                </w:rPr>
                                <w:t>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采⽤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0"/>
                                  <w:w w:val="84"/>
                                  <w:sz w:val="22"/>
                                </w:rPr>
                                <w:t>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w w:val="87"/>
                                  <w:sz w:val="22"/>
                                </w:rPr>
                                <w:t>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微调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法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。模型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⼤规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集上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4"/>
                                  <w:sz w:val="22"/>
                                </w:rPr>
                                <w:t>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w w:val="87"/>
                                  <w:sz w:val="22"/>
                                </w:rPr>
                                <w:t>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特定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集上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⾏微调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⾼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特定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务上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性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能。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8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98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迁移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习：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4"/>
                                  <w:w w:val="88"/>
                                  <w:sz w:val="22"/>
                                </w:rPr>
                                <w:t>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将从⼀个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务中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迁移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他相关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务上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从而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务之间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w w:val="87"/>
                                  <w:sz w:val="22"/>
                                </w:rPr>
                                <w:t>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时间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8"/>
                                  <w:w w:val="91"/>
                                  <w:sz w:val="22"/>
                                </w:rPr>
                                <w:t>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习：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⼀些⼤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6"/>
                                  <w:sz w:val="22"/>
                                </w:rPr>
                                <w:t>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，即可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本、图像、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4"/>
                                  <w:w w:val="88"/>
                                  <w:sz w:val="22"/>
                                </w:rPr>
                                <w:t>声</w:t>
                              </w:r>
                            </w:p>
                            <w:p>
                              <w:pPr>
                                <w:spacing w:line="177" w:lineRule="auto" w:before="3"/>
                                <w:ind w:left="240" w:right="252" w:firstLine="0"/>
                                <w:jc w:val="both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⾳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多种数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据类型，增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模型的通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性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范围。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8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98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范围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泛：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被⼴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6"/>
                                  <w:w w:val="88"/>
                                  <w:sz w:val="22"/>
                                </w:rPr>
                                <w:t>应⽤于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机器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⾃动翻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译、图像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⽣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影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析、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内容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推荐等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多个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6"/>
                                  <w:sz w:val="22"/>
                                </w:rPr>
                                <w:t>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域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8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98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技术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w w:val="88"/>
                                  <w:sz w:val="22"/>
                                </w:rPr>
                                <w:t>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8"/>
                                  <w:w w:val="80"/>
                                  <w:sz w:val="22"/>
                                </w:rPr>
                                <w:t>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4"/>
                                  <w:w w:val="88"/>
                                  <w:sz w:val="22"/>
                                </w:rPr>
                                <w:t>管</w:t>
                              </w:r>
                            </w:p>
                            <w:p>
                              <w:pPr>
                                <w:spacing w:line="177" w:lineRule="auto" w:before="2"/>
                                <w:ind w:left="240" w:right="268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"/>
                                  <w:w w:val="88"/>
                                  <w:sz w:val="22"/>
                                </w:rPr>
                                <w:t>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很⾼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性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能，但在训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w w:val="87"/>
                                  <w:sz w:val="22"/>
                                </w:rPr>
                                <w:t>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和推理过程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0"/>
                                  <w:w w:val="83"/>
                                  <w:sz w:val="22"/>
                                </w:rPr>
                                <w:t>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计算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8"/>
                                  <w:w w:val="84"/>
                                  <w:sz w:val="22"/>
                                </w:rPr>
                                <w:t>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求⼤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耗⾼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、模型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4"/>
                                  <w:w w:val="88"/>
                                  <w:sz w:val="22"/>
                                </w:rPr>
                                <w:t>解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性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差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4"/>
                                  <w:w w:val="77"/>
                                  <w:sz w:val="22"/>
                                </w:rPr>
                                <w:t>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1"/>
                                  <w:sz w:val="24"/>
                                </w:rPr>
                                <w:t>\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总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模型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代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表了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机器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⼈⼯智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6"/>
                                  <w:sz w:val="22"/>
                                </w:rPr>
                                <w:t>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域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⼀种趋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7"/>
                                  <w:w w:val="80"/>
                                  <w:sz w:val="22"/>
                                </w:rPr>
                                <w:t>势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和发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展⽅    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向，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⼒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在许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实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应⽤中表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出⾊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3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11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8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91"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response_metadata={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token_usage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383,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31,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414,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accepted_prediction_tokens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rejected_prediction_tokens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0},</w:t>
                              </w:r>
                            </w:p>
                            <w:p>
                              <w:pPr>
                                <w:spacing w:line="261" w:lineRule="auto" w:before="24"/>
                                <w:ind w:left="240" w:right="577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cached_tokens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0}},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model_name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gpt-4o-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mini-2024-07-18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system_fingerprint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fp_efad92c60b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chatcmpl- Bms2Atgkau6s0fmfThAacknwoZNal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service_tier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 None,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finish_reason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16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logprobs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5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None},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id=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6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run--93b50346-c340-4821-9847-562f80fb8cbc-0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4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usage_metadata=</w:t>
                              </w:r>
                            </w:p>
                            <w:p>
                              <w:pPr>
                                <w:spacing w:before="25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31,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383,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414,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cache_read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0}})]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79.150pt;mso-position-horizontal-relative:char;mso-position-vertical-relative:line" id="docshapegroup396" coordorigin="0,0" coordsize="8900,5583">
                <v:shape style="position:absolute;left:0;top:0;width:8900;height:5583" id="docshape397" coordorigin="0,0" coordsize="8900,5583" path="m8847,5583l52,5583,44,5581,2,5538,0,5530,0,0,8899,0,8899,5530,8855,5581,8847,5583xe" filled="true" fillcolor="#f4f6f7" stroked="false">
                  <v:path arrowok="t"/>
                  <v:fill type="solid"/>
                </v:shape>
                <v:shape style="position:absolute;left:0;top:0;width:8900;height:5583" type="#_x0000_t202" id="docshape398" filled="false" stroked="false">
                  <v:textbox inset="0,0,0,0">
                    <w:txbxContent>
                      <w:p>
                        <w:pPr>
                          <w:spacing w:line="177" w:lineRule="auto" w:before="8"/>
                          <w:ind w:left="240" w:right="252" w:firstLine="0"/>
                          <w:jc w:val="both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78"/>
                            <w:sz w:val="24"/>
                          </w:rPr>
                          <w:t>2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"/>
                            <w:w w:val="87"/>
                            <w:sz w:val="22"/>
                          </w:rPr>
                          <w:t>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训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9"/>
                            <w:w w:val="92"/>
                            <w:sz w:val="22"/>
                          </w:rPr>
                          <w:t>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与微调：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模型通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7"/>
                            <w:w w:val="80"/>
                            <w:sz w:val="22"/>
                          </w:rPr>
                          <w:t>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采⽤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0"/>
                            <w:w w:val="84"/>
                            <w:sz w:val="22"/>
                          </w:rPr>
                          <w:t>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训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w w:val="87"/>
                            <w:sz w:val="22"/>
                          </w:rPr>
                          <w:t>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微调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⽅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法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。模型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⼤规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⽤数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集上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4"/>
                            <w:sz w:val="22"/>
                          </w:rPr>
                          <w:t>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训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w w:val="87"/>
                            <w:sz w:val="22"/>
                          </w:rPr>
                          <w:t>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然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再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特定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务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数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集上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⾏微调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⾼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特定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务上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性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能。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98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98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78"/>
                            <w:sz w:val="24"/>
                          </w:rPr>
                          <w:t>3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迁移</w:t>
                        </w:r>
                        <w:r>
                          <w:rPr>
                            <w:rFonts w:asci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学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习：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4"/>
                            <w:w w:val="88"/>
                            <w:sz w:val="22"/>
                          </w:rPr>
                          <w:t>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模型可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将从⼀个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务中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到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的知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迁移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他相关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务上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从而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1"/>
                            <w:sz w:val="22"/>
                          </w:rPr>
                          <w:t>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9"/>
                            <w:w w:val="84"/>
                            <w:sz w:val="22"/>
                          </w:rPr>
                          <w:t>少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个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务之间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的训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w w:val="87"/>
                            <w:sz w:val="22"/>
                          </w:rPr>
                          <w:t>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时间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数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求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78"/>
                            <w:sz w:val="24"/>
                          </w:rPr>
                          <w:t>4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8"/>
                            <w:w w:val="91"/>
                            <w:sz w:val="22"/>
                          </w:rPr>
                          <w:t>态</w:t>
                        </w:r>
                        <w:r>
                          <w:rPr>
                            <w:rFonts w:asci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学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习：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⼀些⼤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多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6"/>
                            <w:sz w:val="22"/>
                          </w:rPr>
                          <w:t>态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，即可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⽂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本、图像、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4"/>
                            <w:w w:val="88"/>
                            <w:sz w:val="22"/>
                          </w:rPr>
                          <w:t>声</w:t>
                        </w:r>
                      </w:p>
                      <w:p>
                        <w:pPr>
                          <w:spacing w:line="177" w:lineRule="auto" w:before="3"/>
                          <w:ind w:left="240" w:right="252" w:firstLine="0"/>
                          <w:jc w:val="both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⾳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多种数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据类型，增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模型的通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性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应⽤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范围。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98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98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78"/>
                            <w:sz w:val="24"/>
                          </w:rPr>
                          <w:t>5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应⽤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范围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泛：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被⼴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6"/>
                            <w:w w:val="88"/>
                            <w:sz w:val="22"/>
                          </w:rPr>
                          <w:t>应⽤于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聊天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机器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⾃动翻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译、图像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⽣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成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影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析、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内容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推荐等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多个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6"/>
                            <w:sz w:val="22"/>
                          </w:rPr>
                          <w:t>领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域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98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98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78"/>
                            <w:sz w:val="24"/>
                          </w:rPr>
                          <w:t>6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技术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w w:val="88"/>
                            <w:sz w:val="22"/>
                          </w:rPr>
                          <w:t>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8"/>
                            <w:w w:val="80"/>
                            <w:sz w:val="22"/>
                          </w:rPr>
                          <w:t>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尽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4"/>
                            <w:w w:val="88"/>
                            <w:sz w:val="22"/>
                          </w:rPr>
                          <w:t>管</w:t>
                        </w:r>
                      </w:p>
                      <w:p>
                        <w:pPr>
                          <w:spacing w:line="177" w:lineRule="auto" w:before="2"/>
                          <w:ind w:left="240" w:right="268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"/>
                            <w:w w:val="88"/>
                            <w:sz w:val="22"/>
                          </w:rPr>
                          <w:t>具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很⾼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性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能，但在训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w w:val="87"/>
                            <w:sz w:val="22"/>
                          </w:rPr>
                          <w:t>练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和推理过程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中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0"/>
                            <w:w w:val="83"/>
                            <w:sz w:val="22"/>
                          </w:rPr>
                          <w:t>带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计算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8"/>
                            <w:w w:val="84"/>
                            <w:sz w:val="22"/>
                          </w:rPr>
                          <w:t>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求⼤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耗⾼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、模型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4"/>
                            <w:w w:val="88"/>
                            <w:sz w:val="22"/>
                          </w:rPr>
                          <w:t>解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释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性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差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等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3"/>
                            <w:w w:val="82"/>
                            <w:sz w:val="22"/>
                          </w:rPr>
                          <w:t>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4"/>
                            <w:w w:val="77"/>
                            <w:sz w:val="22"/>
                          </w:rPr>
                          <w:t>战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1"/>
                            <w:sz w:val="24"/>
                          </w:rPr>
                          <w:t>\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总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说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模型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技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代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表了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机器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⼈⼯智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6"/>
                            <w:sz w:val="22"/>
                          </w:rPr>
                          <w:t>领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域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⼀种趋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7"/>
                            <w:w w:val="80"/>
                            <w:sz w:val="22"/>
                          </w:rPr>
                          <w:t>势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和发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展⽅     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向，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⼒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其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在许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1"/>
                            <w:sz w:val="22"/>
                          </w:rPr>
                          <w:t>实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应⽤中表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出⾊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dd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3"/>
                            <w:sz w:val="24"/>
                          </w:rPr>
                          <w:t>w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112"/>
                            <w:sz w:val="24"/>
                          </w:rPr>
                          <w:t>f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89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91"/>
                            <w:sz w:val="24"/>
                          </w:rPr>
                          <w:t>}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70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response_metadata={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token_usage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383,</w:t>
                        </w:r>
                        <w:r>
                          <w:rPr>
                            <w:rFonts w:ascii="SimSun"/>
                            <w:color w:val="252D33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31,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414,</w:t>
                        </w:r>
                        <w:r>
                          <w:rPr>
                            <w:rFonts w:ascii="SimSun"/>
                            <w:color w:val="252D33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accepted_prediction_tokens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rejected_prediction_tokens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0},</w:t>
                        </w:r>
                      </w:p>
                      <w:p>
                        <w:pPr>
                          <w:spacing w:line="261" w:lineRule="auto" w:before="24"/>
                          <w:ind w:left="240" w:right="577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prompt_tokens_details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{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0,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cached_tokens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0}},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model_name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gpt-4o-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mini-2024-07-18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system_fingerprint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fp_efad92c60b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id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chatcmpl- Bms2Atgkau6s0fmfThAacknwoZNal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service_tier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 None,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finish_reason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stop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74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16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logprobs</w:t>
                        </w:r>
                        <w:r>
                          <w:rPr>
                            <w:rFonts w:ascii="SimSun"/>
                            <w:color w:val="252D33"/>
                            <w:spacing w:val="-15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None},</w:t>
                        </w:r>
                        <w:r>
                          <w:rPr>
                            <w:rFonts w:ascii="Arial MT"/>
                            <w:color w:val="252D33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id=</w:t>
                        </w:r>
                        <w:r>
                          <w:rPr>
                            <w:rFonts w:ascii="SimSun"/>
                            <w:color w:val="252D33"/>
                            <w:spacing w:val="-16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run--93b50346-c340-4821-9847-562f80fb8cbc-0</w:t>
                        </w:r>
                        <w:r>
                          <w:rPr>
                            <w:rFonts w:ascii="SimSun"/>
                            <w:color w:val="252D33"/>
                            <w:spacing w:val="-1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,</w:t>
                        </w:r>
                        <w:r>
                          <w:rPr>
                            <w:rFonts w:ascii="Arial MT"/>
                            <w:color w:val="252D33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0"/>
                            <w:sz w:val="24"/>
                          </w:rPr>
                          <w:t>usage_metadata=</w:t>
                        </w:r>
                      </w:p>
                      <w:p>
                        <w:pPr>
                          <w:spacing w:before="25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31,</w:t>
                        </w:r>
                        <w:r>
                          <w:rPr>
                            <w:rFonts w:ascii="SimSun"/>
                            <w:color w:val="252D33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383,</w:t>
                        </w:r>
                        <w:r>
                          <w:rPr>
                            <w:rFonts w:ascii="SimSun"/>
                            <w:color w:val="252D33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414,</w:t>
                        </w:r>
                        <w:r>
                          <w:rPr>
                            <w:rFonts w:ascii="SimSun"/>
                            <w:color w:val="252D33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input_token_details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cache_read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output_token_details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0}})]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before="238"/>
        <w:rPr>
          <w:rFonts w:ascii="SimSun"/>
          <w:sz w:val="24"/>
        </w:rPr>
      </w:pPr>
    </w:p>
    <w:p>
      <w:pPr>
        <w:pStyle w:val="Heading3"/>
        <w:numPr>
          <w:ilvl w:val="2"/>
          <w:numId w:val="4"/>
        </w:numPr>
        <w:tabs>
          <w:tab w:pos="755" w:val="left" w:leader="none"/>
        </w:tabs>
        <w:spacing w:line="240" w:lineRule="auto" w:before="0" w:after="0"/>
        <w:ind w:left="755" w:right="0" w:hanging="662"/>
        <w:jc w:val="left"/>
      </w:pPr>
      <w:bookmarkStart w:name="3.3.3 同步调用与异步调用(了解)" w:id="30"/>
      <w:bookmarkEnd w:id="30"/>
      <w:r>
        <w:rPr>
          <w:b w:val="0"/>
        </w:rPr>
      </w:r>
      <w:r>
        <w:rPr>
          <w:color w:val="0C0C0C"/>
          <w:spacing w:val="-1"/>
        </w:rPr>
        <w:t>同步调用与异步调用(了解)</w:t>
      </w:r>
    </w:p>
    <w:p>
      <w:pPr>
        <w:pStyle w:val="Heading5"/>
        <w:spacing w:before="119"/>
      </w:pPr>
      <w:r>
        <w:rPr>
          <w:color w:val="0C0C0C"/>
          <w:spacing w:val="-3"/>
        </w:rPr>
        <w:t>同步调用</w:t>
      </w:r>
    </w:p>
    <w:p>
      <w:pPr>
        <w:pStyle w:val="BodyText"/>
        <w:spacing w:before="115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67616">
                <wp:simplePos x="0" y="0"/>
                <wp:positionH relativeFrom="page">
                  <wp:posOffset>959124</wp:posOffset>
                </wp:positionH>
                <wp:positionV relativeFrom="paragraph">
                  <wp:posOffset>423246</wp:posOffset>
                </wp:positionV>
                <wp:extent cx="5651500" cy="4755515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5651500" cy="4755515"/>
                          <a:chExt cx="5651500" cy="4755515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-7" y="14"/>
                            <a:ext cx="5651500" cy="475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755515">
                                <a:moveTo>
                                  <a:pt x="5650954" y="33007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07"/>
                                </a:lnTo>
                                <a:lnTo>
                                  <a:pt x="0" y="114350"/>
                                </a:lnTo>
                                <a:lnTo>
                                  <a:pt x="0" y="4640821"/>
                                </a:lnTo>
                                <a:lnTo>
                                  <a:pt x="0" y="4717059"/>
                                </a:lnTo>
                                <a:lnTo>
                                  <a:pt x="0" y="4722088"/>
                                </a:lnTo>
                                <a:lnTo>
                                  <a:pt x="965" y="4726965"/>
                                </a:lnTo>
                                <a:lnTo>
                                  <a:pt x="28206" y="4754207"/>
                                </a:lnTo>
                                <a:lnTo>
                                  <a:pt x="33058" y="4755185"/>
                                </a:lnTo>
                                <a:lnTo>
                                  <a:pt x="5617883" y="4755185"/>
                                </a:lnTo>
                                <a:lnTo>
                                  <a:pt x="5649988" y="4726965"/>
                                </a:lnTo>
                                <a:lnTo>
                                  <a:pt x="5650954" y="4722088"/>
                                </a:lnTo>
                                <a:lnTo>
                                  <a:pt x="5650954" y="33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201458" y="129787"/>
                            <a:ext cx="7810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409765" y="129787"/>
                            <a:ext cx="64516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409765" y="491905"/>
                            <a:ext cx="887094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call_model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136092" y="1578260"/>
                            <a:ext cx="143510" cy="304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409765" y="1578260"/>
                            <a:ext cx="176085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perform_other_tasks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():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模拟执行其他任务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B78E7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B78E7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range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f"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7"/>
                                  <w:w w:val="90"/>
                                  <w:sz w:val="19"/>
                                </w:rPr>
                                <w:t>执行其他任务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{i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1"/>
                                  <w:w w:val="90"/>
                                  <w:sz w:val="21"/>
                                </w:rPr>
                                <w:t> +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1}"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415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sleep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D81B60"/>
                                  <w:w w:val="9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0C0C0C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9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5"/>
                                  <w:sz w:val="19"/>
                                </w:rPr>
                                <w:t>单位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95"/>
                                  <w:sz w:val="19"/>
                                </w:rPr>
                                <w:t>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409765" y="2664615"/>
                            <a:ext cx="1961514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():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207" w:right="63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start_time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call_model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perform_other_tasks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end_time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3" w:lineRule="auto" w:before="4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total_time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end_time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- </w:t>
                              </w:r>
                              <w:r>
                                <w:rPr>
                                  <w:sz w:val="17"/>
                                </w:rPr>
                                <w:t>start_time </w:t>
                              </w:r>
                              <w:r>
                                <w:rPr>
                                  <w:color w:val="3B78E7"/>
                                  <w:w w:val="90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color w:val="3B78E7"/>
                                  <w:spacing w:val="-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f"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总共耗时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{total_time}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秒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86" w:lineRule="exact" w:before="247"/>
                                <w:ind w:left="0" w:right="63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运行同步任务并打印完成时间 </w:t>
                              </w:r>
                              <w:r>
                                <w:rPr>
                                  <w:sz w:val="17"/>
                                </w:rPr>
                                <w:t>main_time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main_time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3.326511pt;width:445pt;height:374.45pt;mso-position-horizontal-relative:page;mso-position-vertical-relative:paragraph;z-index:-19748864" id="docshapegroup399" coordorigin="1510,667" coordsize="8900,7489">
                <v:shape style="position:absolute;left:1510;top:666;width:8900;height:7489" id="docshape400" coordorigin="1510,667" coordsize="8900,7489" path="m10410,719l10365,668,10357,667,1562,667,1512,711,1510,719,1510,847,1510,7975,1510,8095,1510,8103,1512,8111,1555,8153,1562,8155,10357,8155,10408,8111,10410,8103,10410,719xe" filled="true" fillcolor="#f4f6f7" stroked="false">
                  <v:path arrowok="t"/>
                  <v:fill type="solid"/>
                </v:shape>
                <v:shape style="position:absolute;left:1827;top:870;width:123;height:802" type="#_x0000_t202" id="docshape40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155;top:870;width:1016;height:232" type="#_x0000_t202" id="docshape40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2155;top:1441;width:1397;height:232" type="#_x0000_t202" id="docshape403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call_model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():</w:t>
                        </w:r>
                      </w:p>
                    </w:txbxContent>
                  </v:textbox>
                  <w10:wrap type="none"/>
                </v:shape>
                <v:shape style="position:absolute;left:1724;top:3151;width:226;height:4794" type="#_x0000_t202" id="docshape40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2155;top:3151;width:2773;height:1373" type="#_x0000_t202" id="docshape405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perform_other_tasks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():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模拟执行其他任务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for</w:t>
                        </w:r>
                        <w:r>
                          <w:rPr>
                            <w:color w:val="3B78E7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i</w:t>
                        </w:r>
                        <w:r>
                          <w:rPr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in</w:t>
                        </w:r>
                        <w:r>
                          <w:rPr>
                            <w:color w:val="3B78E7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range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5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):</w:t>
                        </w:r>
                      </w:p>
                      <w:p>
                        <w:pPr>
                          <w:spacing w:line="285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f"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7"/>
                            <w:w w:val="90"/>
                            <w:sz w:val="19"/>
                          </w:rPr>
                          <w:t>执行其他任务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{i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1"/>
                            <w:w w:val="90"/>
                            <w:sz w:val="21"/>
                          </w:rPr>
                          <w:t> +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1}"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415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w w:val="95"/>
                            <w:sz w:val="17"/>
                          </w:rPr>
                          <w:t>sleep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color w:val="D81B60"/>
                            <w:w w:val="95"/>
                            <w:sz w:val="17"/>
                          </w:rPr>
                          <w:t>1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)</w:t>
                        </w:r>
                        <w:r>
                          <w:rPr>
                            <w:color w:val="0C0C0C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9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5"/>
                            <w:sz w:val="19"/>
                          </w:rPr>
                          <w:t>单位</w:t>
                        </w:r>
                        <w:r>
                          <w:rPr>
                            <w:rFonts w:ascii="SimSun" w:eastAsia="SimSun"/>
                            <w:color w:val="D81B60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95"/>
                            <w:sz w:val="19"/>
                          </w:rPr>
                          <w:t>秒</w:t>
                        </w:r>
                      </w:p>
                    </w:txbxContent>
                  </v:textbox>
                  <w10:wrap type="none"/>
                </v:shape>
                <v:shape style="position:absolute;left:2155;top:4862;width:3089;height:3084" type="#_x0000_t202" id="docshape40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main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():</w:t>
                        </w:r>
                      </w:p>
                      <w:p>
                        <w:pPr>
                          <w:spacing w:line="218" w:lineRule="auto" w:before="6"/>
                          <w:ind w:left="207" w:right="63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start_time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call_model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perform_other_tasks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 </w:t>
                        </w:r>
                        <w:r>
                          <w:rPr>
                            <w:w w:val="105"/>
                            <w:sz w:val="17"/>
                          </w:rPr>
                          <w:t>end_time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3" w:lineRule="auto" w:before="4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total_time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end_time </w:t>
                        </w:r>
                        <w:r>
                          <w:rPr>
                            <w:color w:val="D81B60"/>
                            <w:sz w:val="17"/>
                          </w:rPr>
                          <w:t>- </w:t>
                        </w:r>
                        <w:r>
                          <w:rPr>
                            <w:sz w:val="17"/>
                          </w:rPr>
                          <w:t>start_time </w:t>
                        </w:r>
                        <w:r>
                          <w:rPr>
                            <w:color w:val="3B78E7"/>
                            <w:w w:val="90"/>
                            <w:sz w:val="17"/>
                          </w:rPr>
                          <w:t>return</w:t>
                        </w:r>
                        <w:r>
                          <w:rPr>
                            <w:color w:val="3B78E7"/>
                            <w:spacing w:val="-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f"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总共耗时</w:t>
                        </w:r>
                        <w:r>
                          <w:rPr>
                            <w:rFonts w:ascii="SimSun" w:eastAsia="SimSun"/>
                            <w:color w:val="0D8F4E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{total_time}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秒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86" w:lineRule="exact" w:before="247"/>
                          <w:ind w:left="0" w:right="63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运行同步任务并打印完成时间 </w:t>
                        </w:r>
                        <w:r>
                          <w:rPr>
                            <w:sz w:val="17"/>
                          </w:rPr>
                          <w:t>main_time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main</w:t>
                        </w:r>
                        <w:r>
                          <w:rPr>
                            <w:color w:val="0C0C0C"/>
                            <w:sz w:val="17"/>
                          </w:rPr>
                          <w:t>()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main_time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4"/>
        </w:rPr>
        <w:t>举例：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"/>
        <w:gridCol w:w="3122"/>
        <w:gridCol w:w="288"/>
      </w:tblGrid>
      <w:tr>
        <w:trPr>
          <w:trHeight w:val="258" w:hRule="atLeast"/>
        </w:trPr>
        <w:tc>
          <w:tcPr>
            <w:tcW w:w="369" w:type="dxa"/>
            <w:shd w:val="clear" w:color="auto" w:fill="F4F6F7"/>
          </w:tcPr>
          <w:p>
            <w:pPr>
              <w:pStyle w:val="TableParagraph"/>
              <w:spacing w:line="238" w:lineRule="exact"/>
              <w:ind w:left="50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4</w:t>
            </w:r>
          </w:p>
        </w:tc>
        <w:tc>
          <w:tcPr>
            <w:tcW w:w="3122" w:type="dxa"/>
            <w:shd w:val="clear" w:color="auto" w:fill="F4F6F7"/>
          </w:tcPr>
          <w:p>
            <w:pPr>
              <w:pStyle w:val="TableParagraph"/>
              <w:spacing w:line="238" w:lineRule="exact"/>
              <w:ind w:left="216"/>
              <w:rPr>
                <w:rFonts w:ascii="SimSun" w:eastAsia="SimSun"/>
                <w:sz w:val="19"/>
              </w:rPr>
            </w:pPr>
            <w:r>
              <w:rPr>
                <w:rFonts w:ascii="Lucida Sans Unicode" w:eastAsia="Lucida Sans Unicode"/>
                <w:color w:val="D81B60"/>
                <w:spacing w:val="-3"/>
                <w:w w:val="90"/>
                <w:sz w:val="21"/>
              </w:rPr>
              <w:t># </w:t>
            </w:r>
            <w:r>
              <w:rPr>
                <w:rFonts w:ascii="SimSun" w:eastAsia="SimSun"/>
                <w:color w:val="D81B60"/>
                <w:w w:val="90"/>
                <w:sz w:val="19"/>
              </w:rPr>
              <w:t>模拟同步</w:t>
            </w:r>
            <w:r>
              <w:rPr>
                <w:rFonts w:ascii="Lucida Sans Unicode" w:eastAsia="Lucida Sans Unicode"/>
                <w:color w:val="D81B60"/>
                <w:w w:val="90"/>
                <w:sz w:val="21"/>
              </w:rPr>
              <w:t>API</w:t>
            </w:r>
            <w:r>
              <w:rPr>
                <w:rFonts w:ascii="SimSun" w:eastAsia="SimSun"/>
                <w:color w:val="D81B60"/>
                <w:spacing w:val="-5"/>
                <w:w w:val="90"/>
                <w:sz w:val="19"/>
              </w:rPr>
              <w:t>调用</w:t>
            </w:r>
          </w:p>
        </w:tc>
        <w:tc>
          <w:tcPr>
            <w:tcW w:w="288" w:type="dxa"/>
            <w:vMerge w:val="restart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369" w:type="dxa"/>
            <w:shd w:val="clear" w:color="auto" w:fill="F4F6F7"/>
          </w:tcPr>
          <w:p>
            <w:pPr>
              <w:pStyle w:val="TableParagraph"/>
              <w:spacing w:line="265" w:lineRule="exact"/>
              <w:ind w:left="50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5</w:t>
            </w:r>
          </w:p>
        </w:tc>
        <w:tc>
          <w:tcPr>
            <w:tcW w:w="3122" w:type="dxa"/>
            <w:shd w:val="clear" w:color="auto" w:fill="F4F6F7"/>
          </w:tcPr>
          <w:p>
            <w:pPr>
              <w:pStyle w:val="TableParagraph"/>
              <w:spacing w:line="265" w:lineRule="exact"/>
              <w:ind w:left="216"/>
              <w:rPr>
                <w:sz w:val="17"/>
              </w:rPr>
            </w:pPr>
            <w:r>
              <w:rPr>
                <w:rFonts w:ascii="Lucida Sans Unicode" w:eastAsia="Lucida Sans Unicode"/>
                <w:color w:val="3300AA"/>
                <w:spacing w:val="-2"/>
                <w:w w:val="90"/>
                <w:sz w:val="21"/>
              </w:rPr>
              <w:t>print</w:t>
            </w:r>
            <w:r>
              <w:rPr>
                <w:color w:val="0C0C0C"/>
                <w:spacing w:val="-2"/>
                <w:w w:val="90"/>
                <w:sz w:val="17"/>
              </w:rPr>
              <w:t>(</w:t>
            </w:r>
            <w:r>
              <w:rPr>
                <w:rFonts w:ascii="Lucida Sans Unicode" w:eastAsia="Lucida Sans Unicode"/>
                <w:color w:val="0D8F4E"/>
                <w:spacing w:val="-2"/>
                <w:w w:val="90"/>
                <w:sz w:val="21"/>
              </w:rPr>
              <w:t>"</w:t>
            </w:r>
            <w:r>
              <w:rPr>
                <w:rFonts w:ascii="SimSun" w:eastAsia="SimSun"/>
                <w:color w:val="0D8F4E"/>
                <w:spacing w:val="-2"/>
                <w:w w:val="90"/>
                <w:sz w:val="19"/>
              </w:rPr>
              <w:t>开始调用模型</w:t>
            </w:r>
            <w:r>
              <w:rPr>
                <w:rFonts w:ascii="Lucida Sans Unicode" w:eastAsia="Lucida Sans Unicode"/>
                <w:color w:val="0D8F4E"/>
                <w:spacing w:val="-2"/>
                <w:w w:val="90"/>
                <w:sz w:val="21"/>
              </w:rPr>
              <w:t>..."</w:t>
            </w:r>
            <w:r>
              <w:rPr>
                <w:color w:val="0C0C0C"/>
                <w:spacing w:val="-2"/>
                <w:w w:val="90"/>
                <w:sz w:val="17"/>
              </w:rPr>
              <w:t>)</w:t>
            </w: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4F6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369" w:type="dxa"/>
            <w:shd w:val="clear" w:color="auto" w:fill="F4F6F7"/>
          </w:tcPr>
          <w:p>
            <w:pPr>
              <w:pStyle w:val="TableParagraph"/>
              <w:spacing w:line="265" w:lineRule="exact"/>
              <w:ind w:left="50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6</w:t>
            </w:r>
          </w:p>
        </w:tc>
        <w:tc>
          <w:tcPr>
            <w:tcW w:w="3122" w:type="dxa"/>
            <w:shd w:val="clear" w:color="auto" w:fill="F4F6F7"/>
          </w:tcPr>
          <w:p>
            <w:pPr>
              <w:pStyle w:val="TableParagraph"/>
              <w:spacing w:line="265" w:lineRule="exact"/>
              <w:ind w:left="216"/>
              <w:rPr>
                <w:rFonts w:ascii="SimSun" w:eastAsia="SimSun"/>
                <w:sz w:val="18"/>
              </w:rPr>
            </w:pPr>
            <w:r>
              <w:rPr>
                <w:w w:val="95"/>
                <w:sz w:val="17"/>
              </w:rPr>
              <w:t>time</w:t>
            </w:r>
            <w:r>
              <w:rPr>
                <w:color w:val="0C0C0C"/>
                <w:w w:val="95"/>
                <w:sz w:val="17"/>
              </w:rPr>
              <w:t>.</w:t>
            </w:r>
            <w:r>
              <w:rPr>
                <w:w w:val="95"/>
                <w:sz w:val="17"/>
              </w:rPr>
              <w:t>sleep</w:t>
            </w:r>
            <w:r>
              <w:rPr>
                <w:color w:val="0C0C0C"/>
                <w:w w:val="95"/>
                <w:sz w:val="17"/>
              </w:rPr>
              <w:t>(</w:t>
            </w:r>
            <w:r>
              <w:rPr>
                <w:color w:val="D81B60"/>
                <w:w w:val="95"/>
                <w:sz w:val="17"/>
              </w:rPr>
              <w:t>5</w:t>
            </w:r>
            <w:r>
              <w:rPr>
                <w:color w:val="0C0C0C"/>
                <w:w w:val="95"/>
                <w:sz w:val="17"/>
              </w:rPr>
              <w:t>)</w:t>
            </w:r>
            <w:r>
              <w:rPr>
                <w:color w:val="0C0C0C"/>
                <w:spacing w:val="62"/>
                <w:sz w:val="17"/>
              </w:rPr>
              <w:t> </w:t>
            </w:r>
            <w:r>
              <w:rPr>
                <w:rFonts w:ascii="Lucida Sans Unicode" w:eastAsia="Lucida Sans Unicode"/>
                <w:color w:val="D81B60"/>
                <w:spacing w:val="-4"/>
                <w:w w:val="95"/>
                <w:sz w:val="21"/>
              </w:rPr>
              <w:t># </w:t>
            </w:r>
            <w:r>
              <w:rPr>
                <w:rFonts w:ascii="SimSun" w:eastAsia="SimSun"/>
                <w:color w:val="D81B60"/>
                <w:w w:val="95"/>
                <w:sz w:val="19"/>
              </w:rPr>
              <w:t>模拟调用等待</w:t>
            </w:r>
            <w:r>
              <w:rPr>
                <w:rFonts w:ascii="Lucida Sans Unicode" w:eastAsia="Lucida Sans Unicode"/>
                <w:color w:val="D81B60"/>
                <w:w w:val="70"/>
                <w:sz w:val="21"/>
              </w:rPr>
              <w:t>,</w:t>
            </w:r>
            <w:r>
              <w:rPr>
                <w:rFonts w:ascii="SimSun" w:eastAsia="SimSun"/>
                <w:color w:val="D81B60"/>
                <w:w w:val="95"/>
                <w:sz w:val="19"/>
              </w:rPr>
              <w:t>单位</w:t>
            </w:r>
            <w:r>
              <w:rPr>
                <w:rFonts w:ascii="SimSun" w:eastAsia="SimSun"/>
                <w:color w:val="D81B60"/>
                <w:spacing w:val="-10"/>
                <w:w w:val="70"/>
                <w:sz w:val="18"/>
              </w:rPr>
              <w:t>：</w:t>
            </w:r>
          </w:p>
        </w:tc>
        <w:tc>
          <w:tcPr>
            <w:tcW w:w="288" w:type="dxa"/>
            <w:shd w:val="clear" w:color="auto" w:fill="F4F6F7"/>
          </w:tcPr>
          <w:p>
            <w:pPr>
              <w:pStyle w:val="TableParagraph"/>
              <w:spacing w:line="243" w:lineRule="exact" w:before="22"/>
              <w:ind w:left="62"/>
              <w:rPr>
                <w:rFonts w:ascii="SimSun" w:eastAsia="SimSun"/>
                <w:sz w:val="19"/>
              </w:rPr>
            </w:pPr>
            <w:r>
              <w:rPr>
                <w:rFonts w:ascii="SimSun" w:eastAsia="SimSun"/>
                <w:color w:val="D81B60"/>
                <w:spacing w:val="-10"/>
                <w:sz w:val="19"/>
              </w:rPr>
              <w:t>秒</w:t>
            </w:r>
          </w:p>
        </w:tc>
      </w:tr>
      <w:tr>
        <w:trPr>
          <w:trHeight w:val="285" w:hRule="atLeast"/>
        </w:trPr>
        <w:tc>
          <w:tcPr>
            <w:tcW w:w="369" w:type="dxa"/>
            <w:shd w:val="clear" w:color="auto" w:fill="F4F6F7"/>
          </w:tcPr>
          <w:p>
            <w:pPr>
              <w:pStyle w:val="TableParagraph"/>
              <w:spacing w:line="265" w:lineRule="exact"/>
              <w:ind w:left="50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7</w:t>
            </w:r>
          </w:p>
        </w:tc>
        <w:tc>
          <w:tcPr>
            <w:tcW w:w="3122" w:type="dxa"/>
            <w:shd w:val="clear" w:color="auto" w:fill="F4F6F7"/>
          </w:tcPr>
          <w:p>
            <w:pPr>
              <w:pStyle w:val="TableParagraph"/>
              <w:spacing w:line="265" w:lineRule="exact"/>
              <w:ind w:left="216"/>
              <w:rPr>
                <w:sz w:val="17"/>
              </w:rPr>
            </w:pPr>
            <w:r>
              <w:rPr>
                <w:rFonts w:ascii="Lucida Sans Unicode" w:eastAsia="Lucida Sans Unicode"/>
                <w:color w:val="3300AA"/>
                <w:w w:val="85"/>
                <w:sz w:val="21"/>
              </w:rPr>
              <w:t>print</w:t>
            </w:r>
            <w:r>
              <w:rPr>
                <w:color w:val="0C0C0C"/>
                <w:w w:val="85"/>
                <w:sz w:val="17"/>
              </w:rPr>
              <w:t>(</w:t>
            </w:r>
            <w:r>
              <w:rPr>
                <w:rFonts w:ascii="Lucida Sans Unicode" w:eastAsia="Lucida Sans Unicode"/>
                <w:color w:val="0D8F4E"/>
                <w:w w:val="85"/>
                <w:sz w:val="21"/>
              </w:rPr>
              <w:t>"</w:t>
            </w:r>
            <w:r>
              <w:rPr>
                <w:rFonts w:ascii="SimSun" w:eastAsia="SimSun"/>
                <w:color w:val="0D8F4E"/>
                <w:w w:val="85"/>
                <w:sz w:val="19"/>
              </w:rPr>
              <w:t>模型调用完成</w:t>
            </w:r>
            <w:r>
              <w:rPr>
                <w:rFonts w:ascii="SimSun" w:eastAsia="SimSun"/>
                <w:color w:val="0D8F4E"/>
                <w:w w:val="65"/>
                <w:sz w:val="19"/>
              </w:rPr>
              <w:t>。</w:t>
            </w:r>
            <w:r>
              <w:rPr>
                <w:rFonts w:ascii="SimSun" w:eastAsia="SimSun"/>
                <w:color w:val="0D8F4E"/>
                <w:spacing w:val="35"/>
                <w:sz w:val="19"/>
              </w:rPr>
              <w:t> </w:t>
            </w:r>
            <w:r>
              <w:rPr>
                <w:rFonts w:ascii="Lucida Sans Unicode" w:eastAsia="Lucida Sans Unicode"/>
                <w:color w:val="0D8F4E"/>
                <w:spacing w:val="-5"/>
                <w:w w:val="85"/>
                <w:sz w:val="21"/>
              </w:rPr>
              <w:t>"</w:t>
            </w:r>
            <w:r>
              <w:rPr>
                <w:color w:val="0C0C0C"/>
                <w:spacing w:val="-5"/>
                <w:w w:val="85"/>
                <w:sz w:val="17"/>
              </w:rPr>
              <w:t>)</w:t>
            </w:r>
          </w:p>
        </w:tc>
        <w:tc>
          <w:tcPr>
            <w:tcW w:w="288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8" w:hRule="atLeast"/>
        </w:trPr>
        <w:tc>
          <w:tcPr>
            <w:tcW w:w="369" w:type="dxa"/>
            <w:shd w:val="clear" w:color="auto" w:fill="F4F6F7"/>
          </w:tcPr>
          <w:p>
            <w:pPr>
              <w:pStyle w:val="TableParagraph"/>
              <w:spacing w:line="238" w:lineRule="exact"/>
              <w:ind w:left="50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8</w:t>
            </w:r>
          </w:p>
        </w:tc>
        <w:tc>
          <w:tcPr>
            <w:tcW w:w="3122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753870"/>
                <wp:effectExtent l="0" t="0" r="0" b="8255"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5651500" cy="1753870"/>
                          <a:chExt cx="5651500" cy="175387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0" y="0"/>
                            <a:ext cx="5651500" cy="175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753870">
                                <a:moveTo>
                                  <a:pt x="5617887" y="1753376"/>
                                </a:moveTo>
                                <a:lnTo>
                                  <a:pt x="33063" y="1753376"/>
                                </a:lnTo>
                                <a:lnTo>
                                  <a:pt x="28200" y="1752414"/>
                                </a:lnTo>
                                <a:lnTo>
                                  <a:pt x="967" y="1725198"/>
                                </a:lnTo>
                                <a:lnTo>
                                  <a:pt x="0" y="1720318"/>
                                </a:lnTo>
                                <a:lnTo>
                                  <a:pt x="0" y="1715296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1720318"/>
                                </a:lnTo>
                                <a:lnTo>
                                  <a:pt x="5622749" y="1752414"/>
                                </a:lnTo>
                                <a:lnTo>
                                  <a:pt x="5617887" y="1753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0" y="0"/>
                            <a:ext cx="5651500" cy="175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7291" w:firstLine="0"/>
                                <w:jc w:val="both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开始调⽤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模型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模型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调⽤完成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执⾏其他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务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执⾏其他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务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00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执⾏其他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务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300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执⾏其他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务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300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执⾏其他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务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352" w:lineRule="exact" w:before="0"/>
                                <w:ind w:left="24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0"/>
                                  <w:sz w:val="22"/>
                                </w:rPr>
                                <w:t>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0"/>
                                  <w:sz w:val="22"/>
                                </w:rPr>
                                <w:t>共耗时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10.061029434204102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0"/>
                                  <w:w w:val="80"/>
                                  <w:sz w:val="22"/>
                                </w:rPr>
                                <w:t>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38.1pt;mso-position-horizontal-relative:char;mso-position-vertical-relative:line" id="docshapegroup407" coordorigin="0,0" coordsize="8900,2762">
                <v:shape style="position:absolute;left:0;top:0;width:8900;height:2762" id="docshape408" coordorigin="0,0" coordsize="8900,2762" path="m8847,2761l52,2761,44,2760,2,2717,0,2709,0,2701,0,52,44,2,52,0,8847,0,8898,44,8899,52,8899,2709,8855,2760,8847,2761xe" filled="true" fillcolor="#f4f6f7" stroked="false">
                  <v:path arrowok="t"/>
                  <v:fill type="solid"/>
                </v:shape>
                <v:shape style="position:absolute;left:0;top:0;width:8900;height:2762" type="#_x0000_t202" id="docshape409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7291" w:firstLine="0"/>
                          <w:jc w:val="both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开始调⽤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模型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...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模型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调⽤完成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执⾏其他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务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279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执⾏其他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务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line="300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执⾏其他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务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line="300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执⾏其他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务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4</w:t>
                        </w:r>
                      </w:p>
                      <w:p>
                        <w:pPr>
                          <w:spacing w:line="300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执⾏其他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务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5</w:t>
                        </w:r>
                      </w:p>
                      <w:p>
                        <w:pPr>
                          <w:spacing w:line="352" w:lineRule="exact" w:before="0"/>
                          <w:ind w:left="240" w:right="0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0"/>
                            <w:sz w:val="22"/>
                          </w:rPr>
                          <w:t>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0"/>
                            <w:sz w:val="22"/>
                          </w:rPr>
                          <w:t>共耗时</w:t>
                        </w:r>
                        <w:r>
                          <w:rPr>
                            <w:rFonts w:ascii="SimSun" w:eastAsia="SimSun"/>
                            <w:color w:val="252D33"/>
                            <w:w w:val="80"/>
                            <w:sz w:val="22"/>
                          </w:rPr>
                          <w:t>：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10.061029434204102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0"/>
                            <w:w w:val="80"/>
                            <w:sz w:val="22"/>
                          </w:rPr>
                          <w:t>秒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06" w:lineRule="auto" w:before="120"/>
        <w:ind w:left="93" w:right="233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69152">
                <wp:simplePos x="0" y="0"/>
                <wp:positionH relativeFrom="page">
                  <wp:posOffset>1330772</wp:posOffset>
                </wp:positionH>
                <wp:positionV relativeFrom="paragraph">
                  <wp:posOffset>80238</wp:posOffset>
                </wp:positionV>
                <wp:extent cx="838835" cy="181610"/>
                <wp:effectExtent l="0" t="0" r="0" b="0"/>
                <wp:wrapNone/>
                <wp:docPr id="489" name="Graphic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Graphic 489"/>
                      <wps:cNvSpPr/>
                      <wps:spPr>
                        <a:xfrm>
                          <a:off x="0" y="0"/>
                          <a:ext cx="83883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835" h="181610">
                              <a:moveTo>
                                <a:pt x="805526" y="181059"/>
                              </a:moveTo>
                              <a:lnTo>
                                <a:pt x="33063" y="181059"/>
                              </a:lnTo>
                              <a:lnTo>
                                <a:pt x="28200" y="180087"/>
                              </a:lnTo>
                              <a:lnTo>
                                <a:pt x="967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805526" y="0"/>
                              </a:lnTo>
                              <a:lnTo>
                                <a:pt x="837622" y="28178"/>
                              </a:lnTo>
                              <a:lnTo>
                                <a:pt x="838589" y="33057"/>
                              </a:lnTo>
                              <a:lnTo>
                                <a:pt x="838589" y="147963"/>
                              </a:lnTo>
                              <a:lnTo>
                                <a:pt x="810388" y="180087"/>
                              </a:lnTo>
                              <a:lnTo>
                                <a:pt x="805526" y="181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785202pt;margin-top:6.317982pt;width:66.05pt;height:14.3pt;mso-position-horizontal-relative:page;mso-position-vertical-relative:paragraph;z-index:-19747328" id="docshape410" coordorigin="2096,126" coordsize="1321,286" path="m3364,411l2148,411,2140,410,2097,367,2096,359,2096,351,2096,178,2140,128,2148,126,3364,126,3415,171,3416,178,3416,359,3372,410,3364,41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10"/>
          <w:sz w:val="19"/>
        </w:rPr>
        <w:t>之前的 </w:t>
      </w:r>
      <w:r>
        <w:rPr>
          <w:b/>
          <w:color w:val="37464E"/>
          <w:sz w:val="17"/>
        </w:rPr>
        <w:t>llm.invoke(...)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本质上是一个同步调用。每个操作依次执行，直到当前操作完成后才开始下一个</w:t>
      </w:r>
      <w:r>
        <w:rPr>
          <w:color w:val="0C0C0C"/>
          <w:spacing w:val="-2"/>
          <w:sz w:val="19"/>
        </w:rPr>
        <w:t>操作，从而导致总的执行时间是各个操作时间的总和。</w:t>
      </w:r>
    </w:p>
    <w:p>
      <w:pPr>
        <w:pStyle w:val="BodyText"/>
        <w:spacing w:before="228"/>
      </w:pPr>
    </w:p>
    <w:p>
      <w:pPr>
        <w:pStyle w:val="Heading5"/>
      </w:pPr>
      <w:r>
        <w:rPr>
          <w:color w:val="0C0C0C"/>
          <w:spacing w:val="-3"/>
        </w:rPr>
        <w:t>异步调用</w:t>
      </w:r>
    </w:p>
    <w:p>
      <w:pPr>
        <w:pStyle w:val="BodyText"/>
        <w:spacing w:line="206" w:lineRule="auto" w:before="150"/>
        <w:ind w:left="93" w:right="86"/>
      </w:pPr>
      <w:r>
        <w:rPr>
          <w:color w:val="0C0C0C"/>
          <w:w w:val="102"/>
        </w:rPr>
        <w:t>异步调用，允许程序在等待某些操作完成时继续执行其他任务，而不是阻塞等待。这在处理I/O操作（</w:t>
      </w:r>
      <w:r>
        <w:rPr>
          <w:color w:val="0C0C0C"/>
          <w:spacing w:val="-18"/>
          <w:w w:val="102"/>
        </w:rPr>
        <w:t>如</w:t>
      </w:r>
      <w:r>
        <w:rPr>
          <w:color w:val="0C0C0C"/>
          <w:w w:val="102"/>
        </w:rPr>
        <w:t>网络请求、文件读写等）时特别有用，可以显著提高程序的效率和响应性。</w:t>
      </w:r>
    </w:p>
    <w:p>
      <w:pPr>
        <w:pStyle w:val="BodyText"/>
        <w:spacing w:before="113"/>
        <w:ind w:left="93"/>
      </w:pPr>
      <w:r>
        <w:rPr>
          <w:color w:val="0C0C0C"/>
          <w:spacing w:val="-4"/>
        </w:rPr>
        <w:t>举例：</w:t>
      </w:r>
    </w:p>
    <w:p>
      <w:pPr>
        <w:pStyle w:val="BodyText"/>
        <w:spacing w:before="100"/>
        <w:ind w:left="93"/>
      </w:pPr>
      <w:r>
        <w:rPr>
          <w:color w:val="0C0C0C"/>
        </w:rPr>
        <w:t>写法1：此写法适合Jupyter</w:t>
      </w:r>
      <w:r>
        <w:rPr>
          <w:color w:val="0C0C0C"/>
          <w:spacing w:val="46"/>
        </w:rPr>
        <w:t> </w:t>
      </w:r>
      <w:r>
        <w:rPr>
          <w:color w:val="0C0C0C"/>
          <w:spacing w:val="-2"/>
        </w:rPr>
        <w:t>Notebook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5661025"/>
                <wp:effectExtent l="0" t="0" r="0" b="0"/>
                <wp:wrapTopAndBottom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5651500" cy="5661025"/>
                          <a:chExt cx="5651500" cy="5661025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-7" y="4"/>
                            <a:ext cx="5651500" cy="566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661025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5546128"/>
                                </a:lnTo>
                                <a:lnTo>
                                  <a:pt x="0" y="5622366"/>
                                </a:lnTo>
                                <a:lnTo>
                                  <a:pt x="0" y="5627382"/>
                                </a:lnTo>
                                <a:lnTo>
                                  <a:pt x="965" y="5632272"/>
                                </a:lnTo>
                                <a:lnTo>
                                  <a:pt x="28206" y="5659450"/>
                                </a:lnTo>
                                <a:lnTo>
                                  <a:pt x="33058" y="5660441"/>
                                </a:lnTo>
                                <a:lnTo>
                                  <a:pt x="5617883" y="5660441"/>
                                </a:lnTo>
                                <a:lnTo>
                                  <a:pt x="5649988" y="5632272"/>
                                </a:lnTo>
                                <a:lnTo>
                                  <a:pt x="5650954" y="5627382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36092" y="129787"/>
                            <a:ext cx="143510" cy="539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409765" y="129787"/>
                            <a:ext cx="80391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asyncio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409765" y="672964"/>
                            <a:ext cx="3108960" cy="286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async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async_call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153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await</w:t>
                              </w:r>
                              <w:r>
                                <w:rPr>
                                  <w:color w:val="3B78E7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asyncio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sleep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0C0C0C"/>
                                  <w:spacing w:val="1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sz w:val="19"/>
                                </w:rPr>
                                <w:t>模拟异步操作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异步调用完成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6" w:lineRule="exact" w:before="26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async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perform_other_tasks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():</w:t>
                              </w:r>
                            </w:p>
                            <w:p>
                              <w:pPr>
                                <w:spacing w:line="211" w:lineRule="auto" w:before="11"/>
                                <w:ind w:left="207" w:right="153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await</w:t>
                              </w:r>
                              <w:r>
                                <w:rPr>
                                  <w:color w:val="3B78E7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asyncio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sleep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0C0C0C"/>
                                  <w:spacing w:val="1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sz w:val="19"/>
                                </w:rPr>
                                <w:t>模拟异步操作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其他任务完成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8" w:lineRule="auto" w:before="286"/>
                                <w:ind w:left="207" w:right="2562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async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run_async_tasks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():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start_time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await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asyncio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gather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415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async_call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3B78E7"/>
                                  <w:w w:val="90"/>
                                  <w:sz w:val="17"/>
                                </w:rPr>
                                <w:t>None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</w:t>
                              </w:r>
                              <w:r>
                                <w:rPr>
                                  <w:color w:val="0C0C0C"/>
                                  <w:spacing w:val="62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示例调用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使用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None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模拟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LLM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9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perform_other_tasks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end_time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3B78E7"/>
                                  <w:w w:val="8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color w:val="3B78E7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f"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总共耗时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{end_time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 -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start_time}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秒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85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409765" y="3774488"/>
                            <a:ext cx="1541145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正确运行异步任务的方式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__name__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==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"__main__":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409765" y="4139002"/>
                            <a:ext cx="8445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645873" y="4136606"/>
                            <a:ext cx="207073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使用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asyncio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来启动异步程序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75"/>
                                  <w:sz w:val="21"/>
                                </w:rPr>
                                <w:t>result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7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75"/>
                                  <w:sz w:val="21"/>
                                </w:rPr>
                                <w:t>asyncio.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1"/>
                                  <w:w w:val="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75"/>
                                  <w:sz w:val="21"/>
                                </w:rPr>
                                <w:t>run(run_async_tasks())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print(result)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409765" y="5041902"/>
                            <a:ext cx="169291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6"/>
                                  <w:w w:val="90"/>
                                  <w:sz w:val="19"/>
                                </w:rPr>
                                <w:t>在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Jupyter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单元格中直接调用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await</w:t>
                              </w:r>
                              <w:r>
                                <w:rPr>
                                  <w:color w:val="3B78E7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run_async_tasks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445.75pt;mso-position-horizontal-relative:page;mso-position-vertical-relative:paragraph;z-index:-15653888;mso-wrap-distance-left:0;mso-wrap-distance-right:0" id="docshapegroup411" coordorigin="1510,201" coordsize="8900,8915">
                <v:shape style="position:absolute;left:1510;top:200;width:8900;height:8915" id="docshape412" coordorigin="1510,201" coordsize="8900,8915" path="m10410,253l10365,202,10357,201,1562,201,1512,245,1510,253,1510,381,1510,8935,1510,9055,1510,9063,1512,9071,1555,9113,1562,9115,10357,9115,10408,9071,10410,9063,10410,253xe" filled="true" fillcolor="#f4f6f7" stroked="false">
                  <v:path arrowok="t"/>
                  <v:fill type="solid"/>
                </v:shape>
                <v:shape style="position:absolute;left:1724;top:405;width:226;height:8501" type="#_x0000_t202" id="docshape41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2155;top:405;width:1266;height:517" type="#_x0000_t202" id="docshape41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asyncio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2155;top:1260;width:4896;height:4509" type="#_x0000_t202" id="docshape415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async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async_call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):</w:t>
                        </w:r>
                      </w:p>
                      <w:p>
                        <w:pPr>
                          <w:spacing w:line="211" w:lineRule="auto" w:before="10"/>
                          <w:ind w:left="207" w:right="153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await</w:t>
                        </w:r>
                        <w:r>
                          <w:rPr>
                            <w:color w:val="3B78E7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asyncio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sleep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5</w:t>
                        </w:r>
                        <w:r>
                          <w:rPr>
                            <w:color w:val="0C0C0C"/>
                            <w:spacing w:val="16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sz w:val="19"/>
                          </w:rPr>
                          <w:t>模拟异步操作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异步调用完成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6" w:lineRule="exact" w:before="26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async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perform_other_tasks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():</w:t>
                        </w:r>
                      </w:p>
                      <w:p>
                        <w:pPr>
                          <w:spacing w:line="211" w:lineRule="auto" w:before="11"/>
                          <w:ind w:left="207" w:right="153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await</w:t>
                        </w:r>
                        <w:r>
                          <w:rPr>
                            <w:color w:val="3B78E7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asyncio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sleep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5</w:t>
                        </w:r>
                        <w:r>
                          <w:rPr>
                            <w:color w:val="0C0C0C"/>
                            <w:spacing w:val="16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sz w:val="19"/>
                          </w:rPr>
                          <w:t>模拟异步操作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其他任务完成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8" w:lineRule="auto" w:before="286"/>
                          <w:ind w:left="207" w:right="2562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async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run_async_tasks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(): </w:t>
                        </w:r>
                        <w:r>
                          <w:rPr>
                            <w:w w:val="105"/>
                            <w:sz w:val="17"/>
                          </w:rPr>
                          <w:t>start_time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()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await </w:t>
                        </w:r>
                        <w:r>
                          <w:rPr>
                            <w:w w:val="105"/>
                            <w:sz w:val="17"/>
                          </w:rPr>
                          <w:t>asyncio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gather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81" w:lineRule="exact" w:before="0"/>
                          <w:ind w:left="415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async_call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color w:val="3B78E7"/>
                            <w:w w:val="90"/>
                            <w:sz w:val="17"/>
                          </w:rPr>
                          <w:t>None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</w:t>
                        </w:r>
                        <w:r>
                          <w:rPr>
                            <w:color w:val="0C0C0C"/>
                            <w:spacing w:val="62"/>
                            <w:sz w:val="17"/>
                          </w:rPr>
                          <w:t> 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示例调用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使用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None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模拟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LLM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9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83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perform_other_tasks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2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end_time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59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color w:val="3B78E7"/>
                            <w:w w:val="85"/>
                            <w:sz w:val="17"/>
                          </w:rPr>
                          <w:t>return</w:t>
                        </w:r>
                        <w:r>
                          <w:rPr>
                            <w:color w:val="3B78E7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f"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总共耗时</w:t>
                        </w:r>
                        <w:r>
                          <w:rPr>
                            <w:rFonts w:ascii="SimSun" w:eastAsia="SimSun"/>
                            <w:color w:val="0D8F4E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{end_time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 -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start_time}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秒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85"/>
                            <w:sz w:val="21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2155;top:6144;width:2427;height:479" type="#_x0000_t202" id="docshape41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正确运行异步任务的方式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if</w:t>
                        </w:r>
                        <w:r>
                          <w:rPr>
                            <w:rFonts w:ascii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__name__</w:t>
                        </w:r>
                        <w:r>
                          <w:rPr>
                            <w:rFonts w:ascii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==</w:t>
                        </w:r>
                        <w:r>
                          <w:rPr>
                            <w:rFonts w:ascii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"__main__":</w:t>
                        </w:r>
                      </w:p>
                    </w:txbxContent>
                  </v:textbox>
                  <w10:wrap type="none"/>
                </v:shape>
                <v:shape style="position:absolute;left:2155;top:6719;width:133;height:761" type="#_x0000_t202" id="docshape417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2527;top:6715;width:3261;height:764" type="#_x0000_t202" id="docshape41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使用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asyncio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run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()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来启动异步程序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75"/>
                            <w:sz w:val="21"/>
                          </w:rPr>
                          <w:t>result</w:t>
                        </w:r>
                        <w:r>
                          <w:rPr>
                            <w:rFonts w:ascii="Lucida Sans Unicode"/>
                            <w:color w:val="D81B6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75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D81B60"/>
                            <w:spacing w:val="1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75"/>
                            <w:sz w:val="21"/>
                          </w:rPr>
                          <w:t>asyncio.</w:t>
                        </w:r>
                        <w:r>
                          <w:rPr>
                            <w:rFonts w:ascii="Lucida Sans Unicode"/>
                            <w:color w:val="D81B60"/>
                            <w:spacing w:val="-21"/>
                            <w:w w:val="7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75"/>
                            <w:sz w:val="21"/>
                          </w:rPr>
                          <w:t>run(run_async_tasks())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print(result)</w:t>
                        </w:r>
                      </w:p>
                    </w:txbxContent>
                  </v:textbox>
                  <w10:wrap type="none"/>
                </v:shape>
                <v:shape style="position:absolute;left:2155;top:8140;width:2666;height:765" type="#_x0000_t202" id="docshape41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6"/>
                            <w:w w:val="90"/>
                            <w:sz w:val="19"/>
                          </w:rPr>
                          <w:t>在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Jupyter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单元格中直接调用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result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await</w:t>
                        </w:r>
                        <w:r>
                          <w:rPr>
                            <w:color w:val="3B78E7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run_async_tasks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result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800735"/>
                <wp:effectExtent l="0" t="0" r="0" b="8890"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5651500" cy="800735"/>
                          <a:chExt cx="5651500" cy="800735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565150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00735">
                                <a:moveTo>
                                  <a:pt x="5617887" y="800433"/>
                                </a:moveTo>
                                <a:lnTo>
                                  <a:pt x="33063" y="800433"/>
                                </a:lnTo>
                                <a:lnTo>
                                  <a:pt x="28200" y="799471"/>
                                </a:lnTo>
                                <a:lnTo>
                                  <a:pt x="967" y="772217"/>
                                </a:lnTo>
                                <a:lnTo>
                                  <a:pt x="0" y="767376"/>
                                </a:lnTo>
                                <a:lnTo>
                                  <a:pt x="0" y="762354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767376"/>
                                </a:lnTo>
                                <a:lnTo>
                                  <a:pt x="5622749" y="799471"/>
                                </a:lnTo>
                                <a:lnTo>
                                  <a:pt x="5617887" y="800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0" y="0"/>
                            <a:ext cx="5651500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7499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异步调⽤完成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其他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5"/>
                                  <w:w w:val="85"/>
                                  <w:sz w:val="22"/>
                                </w:rPr>
                                <w:t>务完成</w:t>
                              </w:r>
                            </w:p>
                            <w:p>
                              <w:pPr>
                                <w:spacing w:line="330" w:lineRule="exact" w:before="0"/>
                                <w:ind w:left="24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0"/>
                                  <w:sz w:val="22"/>
                                </w:rPr>
                                <w:t>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0"/>
                                  <w:sz w:val="22"/>
                                </w:rPr>
                                <w:t>共耗时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5.001038551330566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0"/>
                                  <w:w w:val="80"/>
                                  <w:sz w:val="22"/>
                                </w:rPr>
                                <w:t>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63.05pt;mso-position-horizontal-relative:char;mso-position-vertical-relative:line" id="docshapegroup420" coordorigin="0,0" coordsize="8900,1261">
                <v:shape style="position:absolute;left:0;top:0;width:8900;height:1261" id="docshape421" coordorigin="0,0" coordsize="8900,1261" path="m8847,1261l52,1261,44,1259,2,1216,0,1208,0,1201,0,52,44,2,52,0,8847,0,8898,44,8899,52,8899,1208,8855,1259,8847,1261xe" filled="true" fillcolor="#f4f6f7" stroked="false">
                  <v:path arrowok="t"/>
                  <v:fill type="solid"/>
                </v:shape>
                <v:shape style="position:absolute;left:0;top:0;width:8900;height:1261" type="#_x0000_t202" id="docshape422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7499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异步调⽤完成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其他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5"/>
                            <w:w w:val="85"/>
                            <w:sz w:val="22"/>
                          </w:rPr>
                          <w:t>务完成</w:t>
                        </w:r>
                      </w:p>
                      <w:p>
                        <w:pPr>
                          <w:spacing w:line="330" w:lineRule="exact" w:before="0"/>
                          <w:ind w:left="240" w:right="0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0"/>
                            <w:sz w:val="22"/>
                          </w:rPr>
                          <w:t>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0"/>
                            <w:sz w:val="22"/>
                          </w:rPr>
                          <w:t>共耗时</w:t>
                        </w:r>
                        <w:r>
                          <w:rPr>
                            <w:rFonts w:ascii="SimSun" w:eastAsia="SimSun"/>
                            <w:color w:val="252D33"/>
                            <w:w w:val="80"/>
                            <w:sz w:val="22"/>
                          </w:rPr>
                          <w:t>：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5.001038551330566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0"/>
                            <w:w w:val="80"/>
                            <w:sz w:val="22"/>
                          </w:rPr>
                          <w:t>秒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5"/>
        <w:ind w:left="93"/>
      </w:pPr>
      <w:r>
        <w:rPr>
          <w:color w:val="0C0C0C"/>
        </w:rPr>
        <w:t>写法2：(此写法不适合Jupyter</w:t>
      </w:r>
      <w:r>
        <w:rPr>
          <w:color w:val="0C0C0C"/>
          <w:spacing w:val="52"/>
        </w:rPr>
        <w:t> </w:t>
      </w:r>
      <w:r>
        <w:rPr>
          <w:color w:val="0C0C0C"/>
          <w:spacing w:val="-2"/>
        </w:rPr>
        <w:t>Notebook)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959124</wp:posOffset>
                </wp:positionH>
                <wp:positionV relativeFrom="paragraph">
                  <wp:posOffset>127431</wp:posOffset>
                </wp:positionV>
                <wp:extent cx="5651500" cy="4936490"/>
                <wp:effectExtent l="0" t="0" r="0" b="0"/>
                <wp:wrapTopAndBottom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5651500" cy="4936490"/>
                          <a:chExt cx="5651500" cy="4936490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-7" y="12"/>
                            <a:ext cx="5651500" cy="493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936490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4821885"/>
                                </a:lnTo>
                                <a:lnTo>
                                  <a:pt x="0" y="4898123"/>
                                </a:lnTo>
                                <a:lnTo>
                                  <a:pt x="0" y="4903140"/>
                                </a:lnTo>
                                <a:lnTo>
                                  <a:pt x="965" y="4907978"/>
                                </a:lnTo>
                                <a:lnTo>
                                  <a:pt x="28206" y="4935194"/>
                                </a:lnTo>
                                <a:lnTo>
                                  <a:pt x="33058" y="4936198"/>
                                </a:lnTo>
                                <a:lnTo>
                                  <a:pt x="5617883" y="4936198"/>
                                </a:lnTo>
                                <a:lnTo>
                                  <a:pt x="5649988" y="4907978"/>
                                </a:lnTo>
                                <a:lnTo>
                                  <a:pt x="5650954" y="4903140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510866" y="4074963"/>
                            <a:ext cx="498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0">
                                <a:moveTo>
                                  <a:pt x="0" y="0"/>
                                </a:moveTo>
                                <a:lnTo>
                                  <a:pt x="99952" y="0"/>
                                </a:lnTo>
                              </a:path>
                              <a:path w="498475" h="0">
                                <a:moveTo>
                                  <a:pt x="398014" y="0"/>
                                </a:moveTo>
                                <a:lnTo>
                                  <a:pt x="497967" y="0"/>
                                </a:lnTo>
                              </a:path>
                            </a:pathLst>
                          </a:custGeom>
                          <a:ln w="70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136092" y="129787"/>
                            <a:ext cx="143510" cy="467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409765" y="129787"/>
                            <a:ext cx="80391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asyncio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409765" y="672964"/>
                            <a:ext cx="3331845" cy="286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async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async_call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189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await</w:t>
                              </w:r>
                              <w:r>
                                <w:rPr>
                                  <w:color w:val="3B78E7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asyncio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sleep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0C0C0C"/>
                                  <w:spacing w:val="1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sz w:val="19"/>
                                </w:rPr>
                                <w:t>模拟异步操作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异步调用完成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6" w:lineRule="exact" w:before="26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async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perform_other_tasks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():</w:t>
                              </w:r>
                            </w:p>
                            <w:p>
                              <w:pPr>
                                <w:spacing w:line="211" w:lineRule="auto" w:before="11"/>
                                <w:ind w:left="207" w:right="189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await</w:t>
                              </w:r>
                              <w:r>
                                <w:rPr>
                                  <w:color w:val="3B78E7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asyncio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sleep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0C0C0C"/>
                                  <w:spacing w:val="1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sz w:val="19"/>
                                </w:rPr>
                                <w:t>模拟异步操作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其他任务完成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8" w:lineRule="auto" w:before="286"/>
                                <w:ind w:left="207" w:right="2597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async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run_async_tasks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():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start_time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await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asyncio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gather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415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async_call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3B78E7"/>
                                  <w:w w:val="90"/>
                                  <w:sz w:val="17"/>
                                </w:rPr>
                                <w:t>None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</w:t>
                              </w:r>
                              <w:r>
                                <w:rPr>
                                  <w:color w:val="0C0C0C"/>
                                  <w:spacing w:val="64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示例调用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替换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None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为模拟的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LLM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9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perform_other_tasks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end_time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3B78E7"/>
                                  <w:w w:val="8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color w:val="3B78E7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f"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总共耗时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{end_time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 -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start_time}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秒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85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409765" y="3774488"/>
                            <a:ext cx="134366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正确运行异步任务的方式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409765" y="3932028"/>
                            <a:ext cx="812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5"/>
                                  <w:w w:val="105"/>
                                  <w:sz w:val="17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541688" y="3932028"/>
                            <a:ext cx="205549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7" w:val="left" w:leader="none"/>
                                </w:tabs>
                                <w:spacing w:line="259" w:lineRule="exact" w:before="0"/>
                                <w:ind w:left="10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==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"__main__"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使用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asyncio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来启动异步程序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asyncio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run_async_tasks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3987pt;width:445pt;height:388.7pt;mso-position-horizontal-relative:page;mso-position-vertical-relative:paragraph;z-index:-15652352;mso-wrap-distance-left:0;mso-wrap-distance-right:0" id="docshapegroup423" coordorigin="1510,201" coordsize="8900,7774">
                <v:shape style="position:absolute;left:1510;top:200;width:8900;height:7774" id="docshape424" coordorigin="1510,201" coordsize="8900,7774" path="m10410,253l10365,202,10357,201,1562,201,1512,245,1510,253,1510,381,1510,7794,1510,7914,1510,7922,1512,7930,1555,7973,1562,7974,10357,7974,10408,7930,10410,7922,10410,253xe" filled="true" fillcolor="#f4f6f7" stroked="false">
                  <v:path arrowok="t"/>
                  <v:fill type="solid"/>
                </v:shape>
                <v:shape style="position:absolute;left:2314;top:6617;width:785;height:2" id="docshape425" coordorigin="2315,6618" coordsize="785,0" path="m2315,6618l2472,6618m2942,6618l3099,6618e" filled="false" stroked="true" strokeweight=".552945pt" strokecolor="#000000">
                  <v:path arrowok="t"/>
                  <v:stroke dashstyle="solid"/>
                </v:shape>
                <v:shape style="position:absolute;left:1724;top:405;width:226;height:7361" type="#_x0000_t202" id="docshape42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2155;top:405;width:1266;height:517" type="#_x0000_t202" id="docshape42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asyncio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2155;top:1260;width:5247;height:4509" type="#_x0000_t202" id="docshape428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async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async_call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):</w:t>
                        </w:r>
                      </w:p>
                      <w:p>
                        <w:pPr>
                          <w:spacing w:line="211" w:lineRule="auto" w:before="10"/>
                          <w:ind w:left="207" w:right="189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await</w:t>
                        </w:r>
                        <w:r>
                          <w:rPr>
                            <w:color w:val="3B78E7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asyncio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sleep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5</w:t>
                        </w:r>
                        <w:r>
                          <w:rPr>
                            <w:color w:val="0C0C0C"/>
                            <w:spacing w:val="15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sz w:val="19"/>
                          </w:rPr>
                          <w:t>模拟异步操作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异步调用完成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6" w:lineRule="exact" w:before="26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async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perform_other_tasks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():</w:t>
                        </w:r>
                      </w:p>
                      <w:p>
                        <w:pPr>
                          <w:spacing w:line="211" w:lineRule="auto" w:before="11"/>
                          <w:ind w:left="207" w:right="189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await</w:t>
                        </w:r>
                        <w:r>
                          <w:rPr>
                            <w:color w:val="3B78E7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asyncio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sleep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5</w:t>
                        </w:r>
                        <w:r>
                          <w:rPr>
                            <w:color w:val="0C0C0C"/>
                            <w:spacing w:val="15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sz w:val="19"/>
                          </w:rPr>
                          <w:t>模拟异步操作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其他任务完成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8" w:lineRule="auto" w:before="286"/>
                          <w:ind w:left="207" w:right="2597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async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run_async_tasks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(): </w:t>
                        </w:r>
                        <w:r>
                          <w:rPr>
                            <w:w w:val="105"/>
                            <w:sz w:val="17"/>
                          </w:rPr>
                          <w:t>start_time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()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await </w:t>
                        </w:r>
                        <w:r>
                          <w:rPr>
                            <w:w w:val="105"/>
                            <w:sz w:val="17"/>
                          </w:rPr>
                          <w:t>asyncio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gather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81" w:lineRule="exact" w:before="0"/>
                          <w:ind w:left="415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async_call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color w:val="3B78E7"/>
                            <w:w w:val="90"/>
                            <w:sz w:val="17"/>
                          </w:rPr>
                          <w:t>None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</w:t>
                        </w:r>
                        <w:r>
                          <w:rPr>
                            <w:color w:val="0C0C0C"/>
                            <w:spacing w:val="64"/>
                            <w:sz w:val="17"/>
                          </w:rPr>
                          <w:t> 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示例调用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替换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None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为模拟的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LLM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9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83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perform_other_tasks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2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end_time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59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color w:val="3B78E7"/>
                            <w:w w:val="85"/>
                            <w:sz w:val="17"/>
                          </w:rPr>
                          <w:t>return</w:t>
                        </w:r>
                        <w:r>
                          <w:rPr>
                            <w:color w:val="3B78E7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f"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总共耗时</w:t>
                        </w:r>
                        <w:r>
                          <w:rPr>
                            <w:rFonts w:ascii="SimSun" w:eastAsia="SimSun"/>
                            <w:color w:val="0D8F4E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{end_time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 -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start_time}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秒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85"/>
                            <w:sz w:val="21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2155;top:6144;width:2116;height:194" type="#_x0000_t202" id="docshape429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正确运行异步任务的方式</w:t>
                        </w:r>
                      </w:p>
                    </w:txbxContent>
                  </v:textbox>
                  <w10:wrap type="none"/>
                </v:shape>
                <v:shape style="position:absolute;left:2155;top:6392;width:128;height:232" type="#_x0000_t202" id="docshape43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5"/>
                            <w:w w:val="105"/>
                            <w:sz w:val="17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v:shape style="position:absolute;left:2363;top:6392;width:3237;height:1088" type="#_x0000_t202" id="docshape431" filled="false" stroked="false">
                  <v:textbox inset="0,0,0,0">
                    <w:txbxContent>
                      <w:p>
                        <w:pPr>
                          <w:tabs>
                            <w:tab w:pos="787" w:val="left" w:leader="none"/>
                          </w:tabs>
                          <w:spacing w:line="259" w:lineRule="exact" w:before="0"/>
                          <w:ind w:left="10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name</w:t>
                        </w:r>
                        <w:r>
                          <w:rPr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z w:val="17"/>
                          </w:rPr>
                          <w:t>==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"__main__"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使用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asyncio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run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()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来启动异步程序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result</w:t>
                        </w:r>
                        <w:r>
                          <w:rPr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asyncio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run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run_async_tasks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result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32" w:val="left" w:leader="none"/>
        </w:tabs>
        <w:spacing w:line="344" w:lineRule="exact" w:before="199"/>
        <w:ind w:left="93"/>
      </w:pPr>
      <w:r>
        <w:rPr>
          <w:color w:val="0C0C0C"/>
        </w:rPr>
        <w:t>使</w:t>
      </w:r>
      <w:r>
        <w:rPr>
          <w:color w:val="0C0C0C"/>
          <w:spacing w:val="-10"/>
        </w:rPr>
        <w:t>用</w:t>
      </w:r>
      <w:r>
        <w:rPr>
          <w:color w:val="0C0C0C"/>
        </w:rPr>
        <w:tab/>
        <w:t>并行执行时，理想情况下，因为两个任务几乎同时开始，它们的执行时间将</w:t>
      </w:r>
      <w:r>
        <w:rPr>
          <w:color w:val="0C0C0C"/>
          <w:spacing w:val="-10"/>
        </w:rPr>
        <w:t>重</w:t>
      </w:r>
    </w:p>
    <w:p>
      <w:pPr>
        <w:pStyle w:val="BodyText"/>
        <w:spacing w:line="206" w:lineRule="auto"/>
        <w:ind w:left="93" w:right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71712">
                <wp:simplePos x="0" y="0"/>
                <wp:positionH relativeFrom="page">
                  <wp:posOffset>1206889</wp:posOffset>
                </wp:positionH>
                <wp:positionV relativeFrom="paragraph">
                  <wp:posOffset>-192600</wp:posOffset>
                </wp:positionV>
                <wp:extent cx="981710" cy="181610"/>
                <wp:effectExtent l="0" t="0" r="0" b="0"/>
                <wp:wrapNone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981710" cy="181610"/>
                          <a:chExt cx="981710" cy="18161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9817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181610">
                                <a:moveTo>
                                  <a:pt x="948468" y="181021"/>
                                </a:moveTo>
                                <a:lnTo>
                                  <a:pt x="33063" y="181021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04"/>
                                </a:lnTo>
                                <a:lnTo>
                                  <a:pt x="0" y="147963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948468" y="0"/>
                                </a:lnTo>
                                <a:lnTo>
                                  <a:pt x="980563" y="28178"/>
                                </a:lnTo>
                                <a:lnTo>
                                  <a:pt x="981530" y="33019"/>
                                </a:lnTo>
                                <a:lnTo>
                                  <a:pt x="981530" y="147963"/>
                                </a:lnTo>
                                <a:lnTo>
                                  <a:pt x="953330" y="180058"/>
                                </a:lnTo>
                                <a:lnTo>
                                  <a:pt x="948468" y="18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0" y="0"/>
                            <a:ext cx="9817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asyncio.gather()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03067pt;margin-top:-15.165409pt;width:77.3pt;height:14.3pt;mso-position-horizontal-relative:page;mso-position-vertical-relative:paragraph;z-index:-19744768" id="docshapegroup432" coordorigin="1901,-303" coordsize="1546,286">
                <v:shape style="position:absolute;left:1900;top:-304;width:1546;height:286" id="docshape433" coordorigin="1901,-303" coordsize="1546,286" path="m3394,-18l1953,-18,1945,-20,1902,-63,1901,-70,1901,-78,1901,-251,1945,-302,1953,-303,3394,-303,3445,-259,3446,-251,3446,-70,3402,-20,3394,-18xe" filled="true" fillcolor="#f4f6f7" stroked="false">
                  <v:path arrowok="t"/>
                  <v:fill type="solid"/>
                </v:shape>
                <v:shape style="position:absolute;left:1900;top:-304;width:1546;height:286" type="#_x0000_t202" id="docshape434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asyncio.gather()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w w:val="102"/>
        </w:rPr>
        <w:t>叠。如果两个任务的执行时间相同（这里都是5秒），</w:t>
      </w:r>
      <w:r>
        <w:rPr>
          <w:color w:val="0C0C0C"/>
          <w:spacing w:val="-1"/>
          <w:w w:val="102"/>
        </w:rPr>
        <w:t>那么总执行时间应该接近单个任务的执行时间，而</w:t>
      </w:r>
      <w:r>
        <w:rPr>
          <w:color w:val="0C0C0C"/>
          <w:w w:val="102"/>
        </w:rPr>
        <w:t>不是两者时间之和。</w:t>
      </w:r>
    </w:p>
    <w:p>
      <w:pPr>
        <w:pStyle w:val="BodyText"/>
        <w:spacing w:before="219"/>
      </w:pPr>
    </w:p>
    <w:p>
      <w:pPr>
        <w:pStyle w:val="Heading5"/>
      </w:pPr>
      <w:r>
        <w:rPr>
          <w:color w:val="0C0C0C"/>
        </w:rPr>
        <w:t>异步调用之</w:t>
      </w:r>
      <w:r>
        <w:rPr>
          <w:color w:val="0C0C0C"/>
          <w:spacing w:val="-2"/>
        </w:rPr>
        <w:t>ainvoke</w:t>
      </w:r>
    </w:p>
    <w:p>
      <w:pPr>
        <w:pStyle w:val="BodyText"/>
        <w:spacing w:before="115"/>
        <w:ind w:left="93"/>
      </w:pPr>
      <w:r>
        <w:rPr>
          <w:color w:val="0C0C0C"/>
        </w:rPr>
        <w:t>举例1：验证ainvoke</w:t>
      </w:r>
      <w:r>
        <w:rPr>
          <w:color w:val="0C0C0C"/>
          <w:spacing w:val="-2"/>
        </w:rPr>
        <w:t>是否是异步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959124</wp:posOffset>
                </wp:positionH>
                <wp:positionV relativeFrom="paragraph">
                  <wp:posOffset>127515</wp:posOffset>
                </wp:positionV>
                <wp:extent cx="5651500" cy="1134110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5651500" cy="1134110"/>
                          <a:chExt cx="5651500" cy="113411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-7" y="12"/>
                            <a:ext cx="5651500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34110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1019644"/>
                                </a:lnTo>
                                <a:lnTo>
                                  <a:pt x="0" y="1095883"/>
                                </a:lnTo>
                                <a:lnTo>
                                  <a:pt x="0" y="1100899"/>
                                </a:lnTo>
                                <a:lnTo>
                                  <a:pt x="965" y="1105776"/>
                                </a:lnTo>
                                <a:lnTo>
                                  <a:pt x="28206" y="1132992"/>
                                </a:lnTo>
                                <a:lnTo>
                                  <a:pt x="33058" y="1133957"/>
                                </a:lnTo>
                                <a:lnTo>
                                  <a:pt x="5617883" y="1133957"/>
                                </a:lnTo>
                                <a:lnTo>
                                  <a:pt x="5649988" y="1105776"/>
                                </a:lnTo>
                                <a:lnTo>
                                  <a:pt x="5650954" y="1100899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125222" y="129787"/>
                            <a:ext cx="7810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333529" y="153632"/>
                            <a:ext cx="78803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方式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9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inspect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333529" y="672964"/>
                            <a:ext cx="410464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"ainvoke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67"/>
                                  <w:sz w:val="21"/>
                                </w:rPr>
                                <w:t>  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是协程函数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:"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75"/>
                                  <w:sz w:val="17"/>
                                </w:rPr>
                                <w:t>   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inspect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iscoroutinefunction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ainvoke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"invoke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65"/>
                                  <w:sz w:val="21"/>
                                </w:rPr>
                                <w:t>  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是协程函数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:"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71"/>
                                  <w:sz w:val="17"/>
                                </w:rPr>
                                <w:t>   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inspect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iscoroutinefunction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0607pt;width:445pt;height:89.3pt;mso-position-horizontal-relative:page;mso-position-vertical-relative:paragraph;z-index:-15651840;mso-wrap-distance-left:0;mso-wrap-distance-right:0" id="docshapegroup435" coordorigin="1510,201" coordsize="8900,1786">
                <v:shape style="position:absolute;left:1510;top:200;width:8900;height:1786" id="docshape436" coordorigin="1510,201" coordsize="8900,1786" path="m10410,253l10365,202,10357,201,1562,201,1512,245,1510,253,1510,381,1510,1807,1510,1927,1510,1935,1512,1942,1555,1985,1562,1987,10357,1987,10408,1942,10410,1935,10410,253xe" filled="true" fillcolor="#f4f6f7" stroked="false">
                  <v:path arrowok="t"/>
                  <v:fill type="solid"/>
                </v:shape>
                <v:shape style="position:absolute;left:1707;top:405;width:123;height:1373" type="#_x0000_t202" id="docshape43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035;top:442;width:1241;height:480" type="#_x0000_t202" id="docshape43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方式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9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inspect</w:t>
                        </w:r>
                      </w:p>
                    </w:txbxContent>
                  </v:textbox>
                  <w10:wrap type="none"/>
                </v:shape>
                <v:shape style="position:absolute;left:2035;top:1260;width:6464;height:517" type="#_x0000_t202" id="docshape439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"ainvoke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67"/>
                            <w:sz w:val="21"/>
                          </w:rPr>
                          <w:t>   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是协程函数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:"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75"/>
                            <w:sz w:val="17"/>
                          </w:rPr>
                          <w:t>   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inspect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iscoroutinefunction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ainvoke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"invoke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65"/>
                            <w:sz w:val="21"/>
                          </w:rPr>
                          <w:t>   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是协程函数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:"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71"/>
                            <w:sz w:val="17"/>
                          </w:rPr>
                          <w:t>   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inspect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iscoroutinefunction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959124</wp:posOffset>
                </wp:positionH>
                <wp:positionV relativeFrom="paragraph">
                  <wp:posOffset>1403926</wp:posOffset>
                </wp:positionV>
                <wp:extent cx="5651500" cy="610235"/>
                <wp:effectExtent l="0" t="0" r="0" b="0"/>
                <wp:wrapTopAndBottom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45"/>
                                </a:moveTo>
                                <a:lnTo>
                                  <a:pt x="33063" y="609845"/>
                                </a:lnTo>
                                <a:lnTo>
                                  <a:pt x="28200" y="608882"/>
                                </a:lnTo>
                                <a:lnTo>
                                  <a:pt x="967" y="581628"/>
                                </a:lnTo>
                                <a:lnTo>
                                  <a:pt x="0" y="576787"/>
                                </a:lnTo>
                                <a:lnTo>
                                  <a:pt x="0" y="571765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576787"/>
                                </a:lnTo>
                                <a:lnTo>
                                  <a:pt x="5622749" y="608882"/>
                                </a:lnTo>
                                <a:lnTo>
                                  <a:pt x="5617887" y="609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6338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0"/>
                                  <w:sz w:val="24"/>
                                </w:rPr>
                                <w:t>ainvoke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4"/>
                                  <w:w w:val="90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w w:val="90"/>
                                  <w:sz w:val="22"/>
                                </w:rPr>
                                <w:t>协程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4"/>
                                  <w:w w:val="90"/>
                                  <w:sz w:val="22"/>
                                </w:rPr>
                                <w:t>函数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0"/>
                                  <w:sz w:val="24"/>
                                </w:rPr>
                                <w:t>True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invoke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协程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函数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10.545403pt;width:445pt;height:48.05pt;mso-position-horizontal-relative:page;mso-position-vertical-relative:paragraph;z-index:-15651328;mso-wrap-distance-left:0;mso-wrap-distance-right:0" id="docshapegroup440" coordorigin="1510,2211" coordsize="8900,961">
                <v:shape style="position:absolute;left:1510;top:2210;width:8900;height:961" id="docshape441" coordorigin="1510,2211" coordsize="8900,961" path="m10357,3171l1562,3171,1555,3170,1512,3127,1510,3119,1510,3111,1510,2263,1555,2212,1562,2211,10357,2211,10408,2255,10410,2263,10410,3119,10365,3170,10357,3171xe" filled="true" fillcolor="#f4f6f7" stroked="false">
                  <v:path arrowok="t"/>
                  <v:fill type="solid"/>
                </v:shape>
                <v:shape style="position:absolute;left:1510;top:2210;width:8900;height:961" type="#_x0000_t202" id="docshape442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6338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0"/>
                            <w:sz w:val="24"/>
                          </w:rPr>
                          <w:t>ainvoke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4"/>
                            <w:w w:val="90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w w:val="90"/>
                            <w:sz w:val="22"/>
                          </w:rPr>
                          <w:t>协程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4"/>
                            <w:w w:val="90"/>
                            <w:sz w:val="22"/>
                          </w:rPr>
                          <w:t>函数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7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0"/>
                            <w:sz w:val="24"/>
                          </w:rPr>
                          <w:t>True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invoke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协程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函数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BodyText"/>
        <w:spacing w:before="36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72224">
                <wp:simplePos x="0" y="0"/>
                <wp:positionH relativeFrom="page">
                  <wp:posOffset>959124</wp:posOffset>
                </wp:positionH>
                <wp:positionV relativeFrom="page">
                  <wp:posOffset>701832</wp:posOffset>
                </wp:positionV>
                <wp:extent cx="5651500" cy="9634855"/>
                <wp:effectExtent l="0" t="0" r="0" b="0"/>
                <wp:wrapNone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5651500" cy="9634855"/>
                          <a:chExt cx="5651500" cy="9634855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-7" y="6"/>
                            <a:ext cx="5651500" cy="963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634855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9634245"/>
                                </a:lnTo>
                                <a:lnTo>
                                  <a:pt x="5536603" y="9634245"/>
                                </a:lnTo>
                                <a:lnTo>
                                  <a:pt x="5650954" y="9634245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10866" y="7334048"/>
                            <a:ext cx="498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0">
                                <a:moveTo>
                                  <a:pt x="0" y="0"/>
                                </a:moveTo>
                                <a:lnTo>
                                  <a:pt x="99952" y="0"/>
                                </a:lnTo>
                              </a:path>
                              <a:path w="498475" h="0">
                                <a:moveTo>
                                  <a:pt x="398014" y="0"/>
                                </a:moveTo>
                                <a:lnTo>
                                  <a:pt x="497967" y="0"/>
                                </a:lnTo>
                              </a:path>
                            </a:pathLst>
                          </a:custGeom>
                          <a:ln w="70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55.262398pt;width:445pt;height:758.65pt;mso-position-horizontal-relative:page;mso-position-vertical-relative:page;z-index:-19744256" id="docshapegroup443" coordorigin="1510,1105" coordsize="8900,15173">
                <v:shape style="position:absolute;left:1510;top:1105;width:8900;height:15173" id="docshape444" coordorigin="1510,1105" coordsize="8900,15173" path="m10410,1157l10365,1107,10357,1105,1562,1105,1512,1150,1510,1157,1510,1285,1510,16277,10229,16277,10410,16277,10410,1157xe" filled="true" fillcolor="#f4f6f7" stroked="false">
                  <v:path arrowok="t"/>
                  <v:fill type="solid"/>
                </v:shape>
                <v:shape style="position:absolute;left:2314;top:12654;width:785;height:2" id="docshape445" coordorigin="2315,12655" coordsize="785,0" path="m2315,12655l2472,12655m2942,12655l3099,12655e" filled="false" stroked="true" strokeweight=".55294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举例2：（不能在Jupyter</w:t>
      </w:r>
      <w:r>
        <w:rPr>
          <w:color w:val="0C0C0C"/>
          <w:spacing w:val="72"/>
        </w:rPr>
        <w:t> </w:t>
      </w:r>
      <w:r>
        <w:rPr>
          <w:color w:val="0C0C0C"/>
        </w:rPr>
        <w:t>Notebook中测试</w:t>
      </w:r>
      <w:r>
        <w:rPr>
          <w:color w:val="0C0C0C"/>
          <w:spacing w:val="-10"/>
        </w:rPr>
        <w:t>）</w:t>
      </w:r>
    </w:p>
    <w:p>
      <w:pPr>
        <w:pStyle w:val="BodyText"/>
        <w:spacing w:before="53"/>
        <w:rPr>
          <w:sz w:val="17"/>
        </w:rPr>
      </w:pPr>
    </w:p>
    <w:p>
      <w:pPr>
        <w:pStyle w:val="ListParagraph"/>
        <w:numPr>
          <w:ilvl w:val="3"/>
          <w:numId w:val="4"/>
        </w:numPr>
        <w:tabs>
          <w:tab w:pos="738" w:val="left" w:leader="none"/>
        </w:tabs>
        <w:spacing w:line="299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w w:val="105"/>
          <w:sz w:val="17"/>
        </w:rPr>
        <w:t>import</w:t>
      </w:r>
      <w:r>
        <w:rPr>
          <w:color w:val="3B78E7"/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asyncio</w:t>
      </w:r>
    </w:p>
    <w:p>
      <w:pPr>
        <w:pStyle w:val="ListParagraph"/>
        <w:numPr>
          <w:ilvl w:val="3"/>
          <w:numId w:val="4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w w:val="105"/>
          <w:sz w:val="17"/>
        </w:rPr>
        <w:t>import</w:t>
      </w:r>
      <w:r>
        <w:rPr>
          <w:color w:val="3B78E7"/>
          <w:spacing w:val="-13"/>
          <w:w w:val="105"/>
          <w:sz w:val="17"/>
        </w:rPr>
        <w:t> </w:t>
      </w:r>
      <w:r>
        <w:rPr>
          <w:spacing w:val="-5"/>
          <w:w w:val="105"/>
          <w:sz w:val="17"/>
        </w:rPr>
        <w:t>os</w:t>
      </w:r>
    </w:p>
    <w:p>
      <w:pPr>
        <w:pStyle w:val="ListParagraph"/>
        <w:numPr>
          <w:ilvl w:val="3"/>
          <w:numId w:val="4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w w:val="105"/>
          <w:sz w:val="17"/>
        </w:rPr>
        <w:t>import</w:t>
      </w:r>
      <w:r>
        <w:rPr>
          <w:color w:val="3B78E7"/>
          <w:spacing w:val="-13"/>
          <w:w w:val="105"/>
          <w:sz w:val="17"/>
        </w:rPr>
        <w:t> </w:t>
      </w:r>
      <w:r>
        <w:rPr>
          <w:spacing w:val="-4"/>
          <w:w w:val="105"/>
          <w:sz w:val="17"/>
        </w:rPr>
        <w:t>time</w:t>
      </w:r>
    </w:p>
    <w:p>
      <w:pPr>
        <w:spacing w:line="285" w:lineRule="exact" w:before="0"/>
        <w:ind w:left="41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4</w:t>
      </w:r>
    </w:p>
    <w:p>
      <w:pPr>
        <w:pStyle w:val="ListParagraph"/>
        <w:numPr>
          <w:ilvl w:val="0"/>
          <w:numId w:val="24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w w:val="105"/>
          <w:sz w:val="17"/>
        </w:rPr>
        <w:t>import</w:t>
      </w:r>
      <w:r>
        <w:rPr>
          <w:color w:val="3B78E7"/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dotenv</w:t>
      </w:r>
    </w:p>
    <w:p>
      <w:pPr>
        <w:pStyle w:val="ListParagraph"/>
        <w:numPr>
          <w:ilvl w:val="0"/>
          <w:numId w:val="24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32"/>
          <w:sz w:val="17"/>
        </w:rPr>
        <w:t> </w:t>
      </w:r>
      <w:r>
        <w:rPr>
          <w:sz w:val="17"/>
        </w:rPr>
        <w:t>langchain_core</w:t>
      </w:r>
      <w:r>
        <w:rPr>
          <w:color w:val="0C0C0C"/>
          <w:sz w:val="17"/>
        </w:rPr>
        <w:t>.</w:t>
      </w:r>
      <w:r>
        <w:rPr>
          <w:sz w:val="17"/>
        </w:rPr>
        <w:t>messages</w:t>
      </w:r>
      <w:r>
        <w:rPr>
          <w:spacing w:val="33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33"/>
          <w:sz w:val="17"/>
        </w:rPr>
        <w:t> </w:t>
      </w:r>
      <w:r>
        <w:rPr>
          <w:sz w:val="17"/>
        </w:rPr>
        <w:t>HumanMessage</w:t>
      </w:r>
      <w:r>
        <w:rPr>
          <w:color w:val="0C0C0C"/>
          <w:sz w:val="17"/>
        </w:rPr>
        <w:t>,</w:t>
      </w:r>
      <w:r>
        <w:rPr>
          <w:color w:val="0C0C0C"/>
          <w:spacing w:val="33"/>
          <w:sz w:val="17"/>
        </w:rPr>
        <w:t> </w:t>
      </w:r>
      <w:r>
        <w:rPr>
          <w:spacing w:val="-2"/>
          <w:sz w:val="17"/>
        </w:rPr>
        <w:t>SystemMessage</w:t>
      </w:r>
    </w:p>
    <w:p>
      <w:pPr>
        <w:pStyle w:val="ListParagraph"/>
        <w:numPr>
          <w:ilvl w:val="0"/>
          <w:numId w:val="24"/>
        </w:numPr>
        <w:tabs>
          <w:tab w:pos="738" w:val="left" w:leader="none"/>
        </w:tabs>
        <w:spacing w:line="218" w:lineRule="auto" w:before="6" w:after="0"/>
        <w:ind w:left="410" w:right="4704" w:firstLine="0"/>
        <w:jc w:val="left"/>
        <w:rPr>
          <w:sz w:val="17"/>
        </w:rPr>
      </w:pPr>
      <w:r>
        <w:rPr>
          <w:color w:val="3B78E7"/>
          <w:spacing w:val="-2"/>
          <w:w w:val="105"/>
          <w:sz w:val="17"/>
        </w:rPr>
        <w:t>from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langchain_openai</w:t>
      </w:r>
      <w:r>
        <w:rPr>
          <w:spacing w:val="-9"/>
          <w:w w:val="105"/>
          <w:sz w:val="17"/>
        </w:rPr>
        <w:t> </w:t>
      </w:r>
      <w:r>
        <w:rPr>
          <w:color w:val="3B78E7"/>
          <w:spacing w:val="-2"/>
          <w:w w:val="105"/>
          <w:sz w:val="17"/>
        </w:rPr>
        <w:t>import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ChatOpenAI </w:t>
      </w:r>
      <w:r>
        <w:rPr>
          <w:color w:val="131313"/>
          <w:spacing w:val="-10"/>
          <w:w w:val="105"/>
          <w:sz w:val="17"/>
        </w:rPr>
        <w:t>8</w:t>
      </w:r>
    </w:p>
    <w:p>
      <w:pPr>
        <w:tabs>
          <w:tab w:pos="738" w:val="left" w:leader="none"/>
        </w:tabs>
        <w:spacing w:line="279" w:lineRule="exact" w:before="0"/>
        <w:ind w:left="41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9</w:t>
      </w:r>
      <w:r>
        <w:rPr>
          <w:color w:val="131313"/>
          <w:sz w:val="17"/>
        </w:rPr>
        <w:tab/>
      </w:r>
      <w:r>
        <w:rPr>
          <w:spacing w:val="-2"/>
          <w:w w:val="105"/>
          <w:sz w:val="17"/>
        </w:rPr>
        <w:t>dotenv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load_dotenv</w:t>
      </w:r>
      <w:r>
        <w:rPr>
          <w:color w:val="0C0C0C"/>
          <w:spacing w:val="-2"/>
          <w:w w:val="105"/>
          <w:sz w:val="17"/>
        </w:rPr>
        <w:t>()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10</w:t>
      </w:r>
    </w:p>
    <w:p>
      <w:pPr>
        <w:pStyle w:val="ListParagraph"/>
        <w:numPr>
          <w:ilvl w:val="0"/>
          <w:numId w:val="25"/>
        </w:numPr>
        <w:tabs>
          <w:tab w:pos="738" w:val="left" w:leader="none"/>
        </w:tabs>
        <w:spacing w:line="287" w:lineRule="exact" w:before="0" w:after="0"/>
        <w:ind w:left="738" w:right="0" w:hanging="431"/>
        <w:jc w:val="left"/>
        <w:rPr>
          <w:sz w:val="17"/>
        </w:rPr>
      </w:pPr>
      <w:r>
        <w:rPr>
          <w:w w:val="90"/>
          <w:sz w:val="17"/>
        </w:rPr>
        <w:t>os</w:t>
      </w:r>
      <w:r>
        <w:rPr>
          <w:color w:val="0C0C0C"/>
          <w:w w:val="90"/>
          <w:sz w:val="17"/>
        </w:rPr>
        <w:t>.</w:t>
      </w:r>
      <w:r>
        <w:rPr>
          <w:w w:val="90"/>
          <w:sz w:val="17"/>
        </w:rPr>
        <w:t>environ</w:t>
      </w:r>
      <w:r>
        <w:rPr>
          <w:color w:val="0C0C0C"/>
          <w:w w:val="90"/>
          <w:sz w:val="17"/>
        </w:rPr>
        <w:t>[</w:t>
      </w:r>
      <w:r>
        <w:rPr>
          <w:rFonts w:ascii="Lucida Sans Unicode"/>
          <w:color w:val="0D8F4E"/>
          <w:w w:val="90"/>
          <w:sz w:val="21"/>
        </w:rPr>
        <w:t>'OPENAI_API_KEY'</w:t>
      </w:r>
      <w:r>
        <w:rPr>
          <w:color w:val="0C0C0C"/>
          <w:w w:val="90"/>
          <w:sz w:val="17"/>
        </w:rPr>
        <w:t>]</w:t>
      </w:r>
      <w:r>
        <w:rPr>
          <w:color w:val="0C0C0C"/>
          <w:spacing w:val="23"/>
          <w:sz w:val="17"/>
        </w:rPr>
        <w:t> </w:t>
      </w:r>
      <w:r>
        <w:rPr>
          <w:color w:val="0C0C0C"/>
          <w:w w:val="90"/>
          <w:sz w:val="17"/>
        </w:rPr>
        <w:t>=</w:t>
      </w:r>
      <w:r>
        <w:rPr>
          <w:color w:val="0C0C0C"/>
          <w:spacing w:val="23"/>
          <w:sz w:val="17"/>
        </w:rPr>
        <w:t> </w:t>
      </w:r>
      <w:r>
        <w:rPr>
          <w:spacing w:val="-2"/>
          <w:w w:val="90"/>
          <w:sz w:val="17"/>
        </w:rPr>
        <w:t>os</w:t>
      </w:r>
      <w:r>
        <w:rPr>
          <w:color w:val="0C0C0C"/>
          <w:spacing w:val="-2"/>
          <w:w w:val="90"/>
          <w:sz w:val="17"/>
        </w:rPr>
        <w:t>.</w:t>
      </w:r>
      <w:r>
        <w:rPr>
          <w:spacing w:val="-2"/>
          <w:w w:val="90"/>
          <w:sz w:val="17"/>
        </w:rPr>
        <w:t>getenv</w:t>
      </w:r>
      <w:r>
        <w:rPr>
          <w:color w:val="0C0C0C"/>
          <w:spacing w:val="-2"/>
          <w:w w:val="90"/>
          <w:sz w:val="17"/>
        </w:rPr>
        <w:t>(</w:t>
      </w:r>
      <w:r>
        <w:rPr>
          <w:rFonts w:ascii="Lucida Sans Unicode"/>
          <w:color w:val="0D8F4E"/>
          <w:spacing w:val="-2"/>
          <w:w w:val="90"/>
          <w:sz w:val="21"/>
        </w:rPr>
        <w:t>"OPENAI_API_KEY1"</w:t>
      </w:r>
      <w:r>
        <w:rPr>
          <w:color w:val="0C0C0C"/>
          <w:spacing w:val="-2"/>
          <w:w w:val="90"/>
          <w:sz w:val="17"/>
        </w:rPr>
        <w:t>)</w:t>
      </w:r>
    </w:p>
    <w:p>
      <w:pPr>
        <w:pStyle w:val="ListParagraph"/>
        <w:numPr>
          <w:ilvl w:val="0"/>
          <w:numId w:val="25"/>
        </w:numPr>
        <w:tabs>
          <w:tab w:pos="738" w:val="left" w:leader="none"/>
        </w:tabs>
        <w:spacing w:line="288" w:lineRule="exact" w:before="0" w:after="0"/>
        <w:ind w:left="738" w:right="0" w:hanging="431"/>
        <w:jc w:val="left"/>
        <w:rPr>
          <w:sz w:val="17"/>
        </w:rPr>
      </w:pPr>
      <w:r>
        <w:rPr>
          <w:w w:val="90"/>
          <w:sz w:val="17"/>
        </w:rPr>
        <w:t>os</w:t>
      </w:r>
      <w:r>
        <w:rPr>
          <w:color w:val="0C0C0C"/>
          <w:w w:val="90"/>
          <w:sz w:val="17"/>
        </w:rPr>
        <w:t>.</w:t>
      </w:r>
      <w:r>
        <w:rPr>
          <w:w w:val="90"/>
          <w:sz w:val="17"/>
        </w:rPr>
        <w:t>environ</w:t>
      </w:r>
      <w:r>
        <w:rPr>
          <w:color w:val="0C0C0C"/>
          <w:w w:val="90"/>
          <w:sz w:val="17"/>
        </w:rPr>
        <w:t>[</w:t>
      </w:r>
      <w:r>
        <w:rPr>
          <w:rFonts w:ascii="Lucida Sans Unicode"/>
          <w:color w:val="0D8F4E"/>
          <w:w w:val="90"/>
          <w:sz w:val="21"/>
        </w:rPr>
        <w:t>'OPENAI_BASE_URL'</w:t>
      </w:r>
      <w:r>
        <w:rPr>
          <w:color w:val="0C0C0C"/>
          <w:w w:val="90"/>
          <w:sz w:val="17"/>
        </w:rPr>
        <w:t>]</w:t>
      </w:r>
      <w:r>
        <w:rPr>
          <w:color w:val="0C0C0C"/>
          <w:spacing w:val="27"/>
          <w:sz w:val="17"/>
        </w:rPr>
        <w:t> </w:t>
      </w:r>
      <w:r>
        <w:rPr>
          <w:color w:val="0C0C0C"/>
          <w:w w:val="90"/>
          <w:sz w:val="17"/>
        </w:rPr>
        <w:t>=</w:t>
      </w:r>
      <w:r>
        <w:rPr>
          <w:color w:val="0C0C0C"/>
          <w:spacing w:val="28"/>
          <w:sz w:val="17"/>
        </w:rPr>
        <w:t> </w:t>
      </w:r>
      <w:r>
        <w:rPr>
          <w:spacing w:val="-2"/>
          <w:w w:val="90"/>
          <w:sz w:val="17"/>
        </w:rPr>
        <w:t>os</w:t>
      </w:r>
      <w:r>
        <w:rPr>
          <w:color w:val="0C0C0C"/>
          <w:spacing w:val="-2"/>
          <w:w w:val="90"/>
          <w:sz w:val="17"/>
        </w:rPr>
        <w:t>.</w:t>
      </w:r>
      <w:r>
        <w:rPr>
          <w:spacing w:val="-2"/>
          <w:w w:val="90"/>
          <w:sz w:val="17"/>
        </w:rPr>
        <w:t>getenv</w:t>
      </w:r>
      <w:r>
        <w:rPr>
          <w:color w:val="0C0C0C"/>
          <w:spacing w:val="-2"/>
          <w:w w:val="90"/>
          <w:sz w:val="17"/>
        </w:rPr>
        <w:t>(</w:t>
      </w:r>
      <w:r>
        <w:rPr>
          <w:rFonts w:ascii="Lucida Sans Unicode"/>
          <w:color w:val="0D8F4E"/>
          <w:spacing w:val="-2"/>
          <w:w w:val="90"/>
          <w:sz w:val="21"/>
        </w:rPr>
        <w:t>"OPENAI_BASE_URL"</w:t>
      </w:r>
      <w:r>
        <w:rPr>
          <w:color w:val="0C0C0C"/>
          <w:spacing w:val="-2"/>
          <w:w w:val="90"/>
          <w:sz w:val="17"/>
        </w:rPr>
        <w:t>)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13</w:t>
      </w:r>
    </w:p>
    <w:p>
      <w:pPr>
        <w:pStyle w:val="ListParagraph"/>
        <w:numPr>
          <w:ilvl w:val="0"/>
          <w:numId w:val="26"/>
        </w:numPr>
        <w:tabs>
          <w:tab w:pos="738" w:val="left" w:leader="none"/>
        </w:tabs>
        <w:spacing w:line="287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-4"/>
          <w:sz w:val="21"/>
        </w:rPr>
        <w:t> </w:t>
      </w:r>
      <w:r>
        <w:rPr>
          <w:rFonts w:ascii="SimSun" w:eastAsia="SimSun"/>
          <w:color w:val="D81B60"/>
          <w:spacing w:val="-2"/>
          <w:w w:val="90"/>
          <w:sz w:val="19"/>
        </w:rPr>
        <w:t>初始化大模型</w:t>
      </w:r>
    </w:p>
    <w:p>
      <w:pPr>
        <w:pStyle w:val="ListParagraph"/>
        <w:numPr>
          <w:ilvl w:val="0"/>
          <w:numId w:val="26"/>
        </w:numPr>
        <w:tabs>
          <w:tab w:pos="738" w:val="left" w:leader="none"/>
        </w:tabs>
        <w:spacing w:line="216" w:lineRule="auto" w:before="4" w:after="0"/>
        <w:ind w:left="307" w:right="4134" w:firstLine="0"/>
        <w:jc w:val="left"/>
        <w:rPr>
          <w:sz w:val="17"/>
        </w:rPr>
      </w:pPr>
      <w:r>
        <w:rPr>
          <w:spacing w:val="-6"/>
          <w:sz w:val="17"/>
        </w:rPr>
        <w:t>chat_model </w:t>
      </w:r>
      <w:r>
        <w:rPr>
          <w:color w:val="0C0C0C"/>
          <w:spacing w:val="-6"/>
          <w:sz w:val="17"/>
        </w:rPr>
        <w:t>= </w:t>
      </w:r>
      <w:r>
        <w:rPr>
          <w:spacing w:val="-6"/>
          <w:sz w:val="17"/>
        </w:rPr>
        <w:t>ChatOpenAI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model</w:t>
      </w:r>
      <w:r>
        <w:rPr>
          <w:color w:val="0C0C0C"/>
          <w:spacing w:val="-6"/>
          <w:sz w:val="17"/>
        </w:rPr>
        <w:t>=</w:t>
      </w:r>
      <w:r>
        <w:rPr>
          <w:rFonts w:ascii="Lucida Sans Unicode"/>
          <w:color w:val="0D8F4E"/>
          <w:spacing w:val="-6"/>
          <w:sz w:val="21"/>
        </w:rPr>
        <w:t>"gpt-4o-mini"</w:t>
      </w:r>
      <w:r>
        <w:rPr>
          <w:color w:val="0C0C0C"/>
          <w:spacing w:val="-6"/>
          <w:sz w:val="17"/>
        </w:rPr>
        <w:t>) </w:t>
      </w:r>
      <w:r>
        <w:rPr>
          <w:color w:val="131313"/>
          <w:spacing w:val="-6"/>
          <w:sz w:val="17"/>
        </w:rPr>
        <w:t>16</w:t>
      </w:r>
    </w:p>
    <w:p>
      <w:pPr>
        <w:pStyle w:val="ListParagraph"/>
        <w:numPr>
          <w:ilvl w:val="0"/>
          <w:numId w:val="27"/>
        </w:numPr>
        <w:tabs>
          <w:tab w:pos="738" w:val="left" w:leader="none"/>
        </w:tabs>
        <w:spacing w:line="282" w:lineRule="exact" w:before="0" w:after="0"/>
        <w:ind w:left="738" w:right="0" w:hanging="431"/>
        <w:jc w:val="left"/>
        <w:rPr>
          <w:rFonts w:ascii="SimSun" w:eastAsia="SimSun"/>
          <w:sz w:val="18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-1"/>
          <w:sz w:val="21"/>
        </w:rPr>
        <w:t> </w:t>
      </w:r>
      <w:r>
        <w:rPr>
          <w:rFonts w:ascii="SimSun" w:eastAsia="SimSun"/>
          <w:color w:val="D81B60"/>
          <w:w w:val="85"/>
          <w:sz w:val="19"/>
        </w:rPr>
        <w:t>同步调用</w:t>
      </w:r>
      <w:r>
        <w:rPr>
          <w:rFonts w:ascii="SimSun" w:eastAsia="SimSun"/>
          <w:color w:val="D81B60"/>
          <w:w w:val="75"/>
          <w:sz w:val="18"/>
        </w:rPr>
        <w:t>（</w:t>
      </w:r>
      <w:r>
        <w:rPr>
          <w:rFonts w:ascii="SimSun" w:eastAsia="SimSun"/>
          <w:color w:val="D81B60"/>
          <w:spacing w:val="26"/>
          <w:sz w:val="18"/>
        </w:rPr>
        <w:t> </w:t>
      </w:r>
      <w:r>
        <w:rPr>
          <w:rFonts w:ascii="SimSun" w:eastAsia="SimSun"/>
          <w:color w:val="D81B60"/>
          <w:w w:val="85"/>
          <w:sz w:val="19"/>
        </w:rPr>
        <w:t>对比组</w:t>
      </w:r>
      <w:r>
        <w:rPr>
          <w:rFonts w:ascii="SimSun" w:eastAsia="SimSun"/>
          <w:color w:val="D81B60"/>
          <w:spacing w:val="-10"/>
          <w:w w:val="75"/>
          <w:sz w:val="18"/>
        </w:rPr>
        <w:t>）</w:t>
      </w:r>
    </w:p>
    <w:p>
      <w:pPr>
        <w:pStyle w:val="ListParagraph"/>
        <w:numPr>
          <w:ilvl w:val="0"/>
          <w:numId w:val="27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sz w:val="17"/>
        </w:rPr>
      </w:pPr>
      <w:r>
        <w:rPr>
          <w:color w:val="3B78E7"/>
          <w:w w:val="105"/>
          <w:sz w:val="17"/>
        </w:rPr>
        <w:t>def</w:t>
      </w:r>
      <w:r>
        <w:rPr>
          <w:color w:val="3B78E7"/>
          <w:spacing w:val="-7"/>
          <w:w w:val="105"/>
          <w:sz w:val="17"/>
        </w:rPr>
        <w:t> </w:t>
      </w:r>
      <w:r>
        <w:rPr>
          <w:color w:val="9C26B0"/>
          <w:spacing w:val="-2"/>
          <w:w w:val="105"/>
          <w:sz w:val="17"/>
        </w:rPr>
        <w:t>sync_test</w:t>
      </w:r>
      <w:r>
        <w:rPr>
          <w:color w:val="0C0C0C"/>
          <w:spacing w:val="-2"/>
          <w:w w:val="105"/>
          <w:sz w:val="17"/>
        </w:rPr>
        <w:t>():</w:t>
      </w:r>
    </w:p>
    <w:p>
      <w:pPr>
        <w:pStyle w:val="ListParagraph"/>
        <w:numPr>
          <w:ilvl w:val="0"/>
          <w:numId w:val="27"/>
        </w:numPr>
        <w:tabs>
          <w:tab w:pos="946" w:val="left" w:leader="none"/>
        </w:tabs>
        <w:spacing w:line="287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sz w:val="17"/>
        </w:rPr>
        <w:t>messages1</w:t>
      </w:r>
      <w:r>
        <w:rPr>
          <w:spacing w:val="-9"/>
          <w:sz w:val="17"/>
        </w:rPr>
        <w:t> </w:t>
      </w:r>
      <w:r>
        <w:rPr>
          <w:color w:val="0C0C0C"/>
          <w:spacing w:val="-4"/>
          <w:sz w:val="17"/>
        </w:rPr>
        <w:t>= [</w:t>
      </w:r>
      <w:r>
        <w:rPr>
          <w:spacing w:val="-2"/>
          <w:sz w:val="17"/>
        </w:rPr>
        <w:t>SystemMessage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=</w:t>
      </w:r>
      <w:r>
        <w:rPr>
          <w:rFonts w:ascii="Lucida Sans Unicode" w:eastAsia="Lucida Sans Unicode"/>
          <w:color w:val="0D8F4E"/>
          <w:spacing w:val="-2"/>
          <w:sz w:val="21"/>
        </w:rPr>
        <w:t>"</w:t>
      </w:r>
      <w:r>
        <w:rPr>
          <w:rFonts w:ascii="SimSun" w:eastAsia="SimSun"/>
          <w:color w:val="0D8F4E"/>
          <w:spacing w:val="-2"/>
          <w:sz w:val="19"/>
        </w:rPr>
        <w:t>你是</w:t>
      </w:r>
      <w:r>
        <w:rPr>
          <w:rFonts w:ascii="SimSun" w:eastAsia="SimSun"/>
          <w:color w:val="0D8F4E"/>
          <w:spacing w:val="-2"/>
          <w:sz w:val="18"/>
        </w:rPr>
        <w:t>一</w:t>
      </w:r>
      <w:r>
        <w:rPr>
          <w:rFonts w:ascii="SimSun" w:eastAsia="SimSun"/>
          <w:color w:val="0D8F4E"/>
          <w:spacing w:val="-2"/>
          <w:sz w:val="19"/>
        </w:rPr>
        <w:t>位乐于助人的智能小助手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),</w:t>
      </w:r>
    </w:p>
    <w:p>
      <w:pPr>
        <w:pStyle w:val="ListParagraph"/>
        <w:numPr>
          <w:ilvl w:val="0"/>
          <w:numId w:val="27"/>
        </w:numPr>
        <w:tabs>
          <w:tab w:pos="1621" w:val="left" w:leader="none"/>
        </w:tabs>
        <w:spacing w:line="288" w:lineRule="exact" w:before="0" w:after="0"/>
        <w:ind w:left="1621" w:right="0" w:hanging="1314"/>
        <w:jc w:val="left"/>
        <w:rPr>
          <w:sz w:val="17"/>
        </w:rPr>
      </w:pPr>
      <w:r>
        <w:rPr>
          <w:spacing w:val="-4"/>
          <w:sz w:val="17"/>
        </w:rPr>
        <w:t>HumanMessage</w:t>
      </w:r>
      <w:r>
        <w:rPr>
          <w:color w:val="0C0C0C"/>
          <w:spacing w:val="-4"/>
          <w:sz w:val="17"/>
        </w:rPr>
        <w:t>(</w:t>
      </w:r>
      <w:r>
        <w:rPr>
          <w:spacing w:val="-4"/>
          <w:sz w:val="17"/>
        </w:rPr>
        <w:t>content</w:t>
      </w:r>
      <w:r>
        <w:rPr>
          <w:color w:val="0C0C0C"/>
          <w:spacing w:val="-4"/>
          <w:sz w:val="17"/>
        </w:rPr>
        <w:t>=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rFonts w:ascii="SimSun" w:eastAsia="SimSun"/>
          <w:color w:val="0D8F4E"/>
          <w:spacing w:val="-4"/>
          <w:sz w:val="19"/>
        </w:rPr>
        <w:t>请帮我介绍</w:t>
      </w:r>
      <w:r>
        <w:rPr>
          <w:rFonts w:ascii="SimSun" w:eastAsia="SimSun"/>
          <w:color w:val="0D8F4E"/>
          <w:spacing w:val="-4"/>
          <w:sz w:val="18"/>
        </w:rPr>
        <w:t>一</w:t>
      </w:r>
      <w:r>
        <w:rPr>
          <w:rFonts w:ascii="SimSun" w:eastAsia="SimSun"/>
          <w:color w:val="0D8F4E"/>
          <w:spacing w:val="-4"/>
          <w:sz w:val="19"/>
        </w:rPr>
        <w:t>下什么是机器学习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color w:val="0C0C0C"/>
          <w:spacing w:val="-3"/>
          <w:sz w:val="17"/>
        </w:rPr>
        <w:t>), ]</w:t>
      </w:r>
    </w:p>
    <w:p>
      <w:pPr>
        <w:pStyle w:val="ListParagraph"/>
        <w:numPr>
          <w:ilvl w:val="0"/>
          <w:numId w:val="27"/>
        </w:numPr>
        <w:tabs>
          <w:tab w:pos="946" w:val="left" w:leader="none"/>
        </w:tabs>
        <w:spacing w:line="280" w:lineRule="exact" w:before="0" w:after="0"/>
        <w:ind w:left="946" w:right="0" w:hanging="639"/>
        <w:jc w:val="left"/>
        <w:rPr>
          <w:sz w:val="17"/>
        </w:rPr>
      </w:pPr>
      <w:r>
        <w:rPr>
          <w:w w:val="105"/>
          <w:sz w:val="17"/>
        </w:rPr>
        <w:t>start_time</w:t>
      </w:r>
      <w:r>
        <w:rPr>
          <w:spacing w:val="-11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time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time</w:t>
      </w:r>
      <w:r>
        <w:rPr>
          <w:color w:val="0C0C0C"/>
          <w:spacing w:val="-2"/>
          <w:w w:val="105"/>
          <w:sz w:val="17"/>
        </w:rPr>
        <w:t>()</w:t>
      </w:r>
    </w:p>
    <w:p>
      <w:pPr>
        <w:pStyle w:val="ListParagraph"/>
        <w:numPr>
          <w:ilvl w:val="0"/>
          <w:numId w:val="27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  <w:rPr>
          <w:rFonts w:ascii="SimSun" w:eastAsia="SimSun"/>
          <w:sz w:val="19"/>
        </w:rPr>
      </w:pPr>
      <w:r>
        <w:rPr>
          <w:sz w:val="17"/>
        </w:rPr>
        <w:t>response</w:t>
      </w:r>
      <w:r>
        <w:rPr>
          <w:spacing w:val="6"/>
          <w:sz w:val="17"/>
        </w:rPr>
        <w:t> </w:t>
      </w:r>
      <w:r>
        <w:rPr>
          <w:color w:val="0C0C0C"/>
          <w:spacing w:val="3"/>
          <w:sz w:val="17"/>
        </w:rPr>
        <w:t>= </w:t>
      </w:r>
      <w:r>
        <w:rPr>
          <w:sz w:val="17"/>
        </w:rPr>
        <w:t>chat_model</w:t>
      </w:r>
      <w:r>
        <w:rPr>
          <w:color w:val="0C0C0C"/>
          <w:sz w:val="17"/>
        </w:rPr>
        <w:t>.</w:t>
      </w:r>
      <w:r>
        <w:rPr>
          <w:sz w:val="17"/>
        </w:rPr>
        <w:t>invoke</w:t>
      </w:r>
      <w:r>
        <w:rPr>
          <w:color w:val="0C0C0C"/>
          <w:sz w:val="17"/>
        </w:rPr>
        <w:t>(</w:t>
      </w:r>
      <w:r>
        <w:rPr>
          <w:sz w:val="17"/>
        </w:rPr>
        <w:t>messages1</w:t>
      </w:r>
      <w:r>
        <w:rPr>
          <w:color w:val="0C0C0C"/>
          <w:spacing w:val="32"/>
          <w:sz w:val="17"/>
        </w:rPr>
        <w:t>) </w:t>
      </w:r>
      <w:r>
        <w:rPr>
          <w:rFonts w:ascii="Lucida Sans Unicode" w:eastAsia="Lucida Sans Unicode"/>
          <w:color w:val="D81B60"/>
          <w:spacing w:val="-5"/>
          <w:sz w:val="21"/>
        </w:rPr>
        <w:t># </w:t>
      </w:r>
      <w:r>
        <w:rPr>
          <w:rFonts w:ascii="SimSun" w:eastAsia="SimSun"/>
          <w:color w:val="D81B60"/>
          <w:spacing w:val="-3"/>
          <w:sz w:val="19"/>
        </w:rPr>
        <w:t>同步调用</w:t>
      </w:r>
    </w:p>
    <w:p>
      <w:pPr>
        <w:pStyle w:val="ListParagraph"/>
        <w:numPr>
          <w:ilvl w:val="0"/>
          <w:numId w:val="27"/>
        </w:numPr>
        <w:tabs>
          <w:tab w:pos="946" w:val="left" w:leader="none"/>
        </w:tabs>
        <w:spacing w:line="280" w:lineRule="exact" w:before="0" w:after="0"/>
        <w:ind w:left="946" w:right="0" w:hanging="639"/>
        <w:jc w:val="left"/>
        <w:rPr>
          <w:sz w:val="17"/>
        </w:rPr>
      </w:pPr>
      <w:r>
        <w:rPr>
          <w:w w:val="105"/>
          <w:sz w:val="17"/>
        </w:rPr>
        <w:t>duration</w:t>
      </w:r>
      <w:r>
        <w:rPr>
          <w:spacing w:val="-12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w w:val="105"/>
          <w:sz w:val="17"/>
        </w:rPr>
        <w:t>time</w:t>
      </w:r>
      <w:r>
        <w:rPr>
          <w:color w:val="0C0C0C"/>
          <w:w w:val="105"/>
          <w:sz w:val="17"/>
        </w:rPr>
        <w:t>.</w:t>
      </w:r>
      <w:r>
        <w:rPr>
          <w:w w:val="105"/>
          <w:sz w:val="17"/>
        </w:rPr>
        <w:t>time</w:t>
      </w:r>
      <w:r>
        <w:rPr>
          <w:color w:val="0C0C0C"/>
          <w:w w:val="105"/>
          <w:sz w:val="17"/>
        </w:rPr>
        <w:t>()</w:t>
      </w:r>
      <w:r>
        <w:rPr>
          <w:color w:val="0C0C0C"/>
          <w:spacing w:val="-11"/>
          <w:w w:val="105"/>
          <w:sz w:val="17"/>
        </w:rPr>
        <w:t> </w:t>
      </w:r>
      <w:r>
        <w:rPr>
          <w:color w:val="D81B60"/>
          <w:w w:val="105"/>
          <w:sz w:val="17"/>
        </w:rPr>
        <w:t>-</w:t>
      </w:r>
      <w:r>
        <w:rPr>
          <w:color w:val="D81B60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start_time</w:t>
      </w:r>
    </w:p>
    <w:p>
      <w:pPr>
        <w:pStyle w:val="ListParagraph"/>
        <w:numPr>
          <w:ilvl w:val="0"/>
          <w:numId w:val="27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  <w:rPr>
          <w:sz w:val="17"/>
        </w:rPr>
      </w:pPr>
      <w:r>
        <w:rPr>
          <w:rFonts w:ascii="Lucida Sans Unicode" w:eastAsia="Lucida Sans Unicode"/>
          <w:color w:val="3300AA"/>
          <w:spacing w:val="-2"/>
          <w:w w:val="85"/>
          <w:sz w:val="21"/>
        </w:rPr>
        <w:t>print</w:t>
      </w:r>
      <w:r>
        <w:rPr>
          <w:color w:val="0C0C0C"/>
          <w:spacing w:val="-2"/>
          <w:w w:val="85"/>
          <w:sz w:val="17"/>
        </w:rPr>
        <w:t>(</w:t>
      </w:r>
      <w:r>
        <w:rPr>
          <w:rFonts w:ascii="Lucida Sans Unicode" w:eastAsia="Lucida Sans Unicode"/>
          <w:color w:val="0D8F4E"/>
          <w:spacing w:val="-2"/>
          <w:w w:val="85"/>
          <w:sz w:val="21"/>
        </w:rPr>
        <w:t>f"</w:t>
      </w:r>
      <w:r>
        <w:rPr>
          <w:rFonts w:ascii="SimSun" w:eastAsia="SimSun"/>
          <w:color w:val="0D8F4E"/>
          <w:spacing w:val="-2"/>
          <w:w w:val="85"/>
          <w:sz w:val="19"/>
        </w:rPr>
        <w:t>同步调用耗时</w:t>
      </w:r>
      <w:r>
        <w:rPr>
          <w:rFonts w:ascii="SimSun" w:eastAsia="SimSun"/>
          <w:color w:val="0D8F4E"/>
          <w:spacing w:val="-2"/>
          <w:w w:val="65"/>
          <w:sz w:val="18"/>
        </w:rPr>
        <w:t>：</w:t>
      </w:r>
      <w:r>
        <w:rPr>
          <w:rFonts w:ascii="SimSun" w:eastAsia="SimSun"/>
          <w:color w:val="0D8F4E"/>
          <w:spacing w:val="29"/>
          <w:sz w:val="18"/>
        </w:rPr>
        <w:t> </w:t>
      </w:r>
      <w:r>
        <w:rPr>
          <w:rFonts w:ascii="Lucida Sans Unicode" w:eastAsia="Lucida Sans Unicode"/>
          <w:color w:val="0D8F4E"/>
          <w:spacing w:val="-2"/>
          <w:w w:val="85"/>
          <w:sz w:val="21"/>
        </w:rPr>
        <w:t>{duration</w:t>
      </w:r>
      <w:r>
        <w:rPr>
          <w:rFonts w:ascii="Lucida Sans Unicode" w:eastAsia="Lucida Sans Unicode"/>
          <w:color w:val="0D8F4E"/>
          <w:spacing w:val="-15"/>
          <w:w w:val="85"/>
          <w:sz w:val="21"/>
        </w:rPr>
        <w:t>:. </w:t>
      </w:r>
      <w:r>
        <w:rPr>
          <w:rFonts w:ascii="Lucida Sans Unicode" w:eastAsia="Lucida Sans Unicode"/>
          <w:color w:val="0D8F4E"/>
          <w:spacing w:val="-2"/>
          <w:w w:val="85"/>
          <w:sz w:val="21"/>
        </w:rPr>
        <w:t>2f}</w:t>
      </w:r>
      <w:r>
        <w:rPr>
          <w:rFonts w:ascii="SimSun" w:eastAsia="SimSun"/>
          <w:color w:val="0D8F4E"/>
          <w:spacing w:val="-2"/>
          <w:w w:val="85"/>
          <w:sz w:val="19"/>
        </w:rPr>
        <w:t>秒</w:t>
      </w:r>
      <w:r>
        <w:rPr>
          <w:rFonts w:ascii="Lucida Sans Unicode" w:eastAsia="Lucida Sans Unicode"/>
          <w:color w:val="0D8F4E"/>
          <w:spacing w:val="-5"/>
          <w:w w:val="85"/>
          <w:sz w:val="21"/>
        </w:rPr>
        <w:t>"</w:t>
      </w:r>
      <w:r>
        <w:rPr>
          <w:color w:val="0C0C0C"/>
          <w:spacing w:val="-5"/>
          <w:w w:val="85"/>
          <w:sz w:val="17"/>
        </w:rPr>
        <w:t>)</w:t>
      </w:r>
    </w:p>
    <w:p>
      <w:pPr>
        <w:pStyle w:val="ListParagraph"/>
        <w:numPr>
          <w:ilvl w:val="0"/>
          <w:numId w:val="27"/>
        </w:numPr>
        <w:tabs>
          <w:tab w:pos="946" w:val="left" w:leader="none"/>
        </w:tabs>
        <w:spacing w:line="218" w:lineRule="auto" w:before="5" w:after="0"/>
        <w:ind w:left="307" w:right="5978" w:firstLine="0"/>
        <w:jc w:val="left"/>
        <w:rPr>
          <w:sz w:val="17"/>
        </w:rPr>
      </w:pPr>
      <w:r>
        <w:rPr>
          <w:color w:val="3B78E7"/>
          <w:spacing w:val="-2"/>
          <w:w w:val="105"/>
          <w:sz w:val="17"/>
        </w:rPr>
        <w:t>return</w:t>
      </w:r>
      <w:r>
        <w:rPr>
          <w:color w:val="3B78E7"/>
          <w:spacing w:val="-12"/>
          <w:w w:val="105"/>
          <w:sz w:val="17"/>
        </w:rPr>
        <w:t> </w:t>
      </w:r>
      <w:r>
        <w:rPr>
          <w:spacing w:val="-2"/>
          <w:w w:val="105"/>
          <w:sz w:val="17"/>
        </w:rPr>
        <w:t>response</w:t>
      </w:r>
      <w:r>
        <w:rPr>
          <w:color w:val="0C0C0C"/>
          <w:spacing w:val="-2"/>
          <w:w w:val="105"/>
          <w:sz w:val="17"/>
        </w:rPr>
        <w:t>,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duration </w:t>
      </w:r>
      <w:r>
        <w:rPr>
          <w:color w:val="131313"/>
          <w:spacing w:val="-6"/>
          <w:w w:val="105"/>
          <w:sz w:val="17"/>
        </w:rPr>
        <w:t>26</w:t>
      </w:r>
    </w:p>
    <w:p>
      <w:pPr>
        <w:spacing w:line="276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27</w:t>
      </w:r>
    </w:p>
    <w:p>
      <w:pPr>
        <w:pStyle w:val="ListParagraph"/>
        <w:numPr>
          <w:ilvl w:val="0"/>
          <w:numId w:val="28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  <w:rPr>
          <w:rFonts w:ascii="SimSun" w:eastAsia="SimSun"/>
          <w:sz w:val="18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-1"/>
          <w:sz w:val="21"/>
        </w:rPr>
        <w:t> </w:t>
      </w:r>
      <w:r>
        <w:rPr>
          <w:rFonts w:ascii="SimSun" w:eastAsia="SimSun"/>
          <w:color w:val="D81B60"/>
          <w:w w:val="85"/>
          <w:sz w:val="19"/>
        </w:rPr>
        <w:t>异步调用</w:t>
      </w:r>
      <w:r>
        <w:rPr>
          <w:rFonts w:ascii="SimSun" w:eastAsia="SimSun"/>
          <w:color w:val="D81B60"/>
          <w:w w:val="75"/>
          <w:sz w:val="18"/>
        </w:rPr>
        <w:t>（</w:t>
      </w:r>
      <w:r>
        <w:rPr>
          <w:rFonts w:ascii="SimSun" w:eastAsia="SimSun"/>
          <w:color w:val="D81B60"/>
          <w:spacing w:val="26"/>
          <w:sz w:val="18"/>
        </w:rPr>
        <w:t> </w:t>
      </w:r>
      <w:r>
        <w:rPr>
          <w:rFonts w:ascii="SimSun" w:eastAsia="SimSun"/>
          <w:color w:val="D81B60"/>
          <w:w w:val="85"/>
          <w:sz w:val="19"/>
        </w:rPr>
        <w:t>实验组</w:t>
      </w:r>
      <w:r>
        <w:rPr>
          <w:rFonts w:ascii="SimSun" w:eastAsia="SimSun"/>
          <w:color w:val="D81B60"/>
          <w:spacing w:val="-10"/>
          <w:w w:val="75"/>
          <w:sz w:val="18"/>
        </w:rPr>
        <w:t>）</w:t>
      </w:r>
    </w:p>
    <w:p>
      <w:pPr>
        <w:pStyle w:val="ListParagraph"/>
        <w:numPr>
          <w:ilvl w:val="0"/>
          <w:numId w:val="28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sz w:val="17"/>
        </w:rPr>
      </w:pPr>
      <w:r>
        <w:rPr>
          <w:color w:val="3B78E7"/>
          <w:w w:val="105"/>
          <w:sz w:val="17"/>
        </w:rPr>
        <w:t>async</w:t>
      </w:r>
      <w:r>
        <w:rPr>
          <w:color w:val="3B78E7"/>
          <w:spacing w:val="-9"/>
          <w:w w:val="105"/>
          <w:sz w:val="17"/>
        </w:rPr>
        <w:t> </w:t>
      </w:r>
      <w:r>
        <w:rPr>
          <w:color w:val="3B78E7"/>
          <w:w w:val="105"/>
          <w:sz w:val="17"/>
        </w:rPr>
        <w:t>def</w:t>
      </w:r>
      <w:r>
        <w:rPr>
          <w:color w:val="3B78E7"/>
          <w:spacing w:val="-9"/>
          <w:w w:val="105"/>
          <w:sz w:val="17"/>
        </w:rPr>
        <w:t> </w:t>
      </w:r>
      <w:r>
        <w:rPr>
          <w:color w:val="9C26B0"/>
          <w:spacing w:val="-2"/>
          <w:w w:val="105"/>
          <w:sz w:val="17"/>
        </w:rPr>
        <w:t>async_test</w:t>
      </w:r>
      <w:r>
        <w:rPr>
          <w:color w:val="0C0C0C"/>
          <w:spacing w:val="-2"/>
          <w:w w:val="105"/>
          <w:sz w:val="17"/>
        </w:rPr>
        <w:t>():</w:t>
      </w:r>
    </w:p>
    <w:p>
      <w:pPr>
        <w:pStyle w:val="ListParagraph"/>
        <w:numPr>
          <w:ilvl w:val="0"/>
          <w:numId w:val="28"/>
        </w:numPr>
        <w:tabs>
          <w:tab w:pos="946" w:val="left" w:leader="none"/>
        </w:tabs>
        <w:spacing w:line="287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sz w:val="17"/>
        </w:rPr>
        <w:t>messages1</w:t>
      </w:r>
      <w:r>
        <w:rPr>
          <w:spacing w:val="-9"/>
          <w:sz w:val="17"/>
        </w:rPr>
        <w:t> </w:t>
      </w:r>
      <w:r>
        <w:rPr>
          <w:color w:val="0C0C0C"/>
          <w:spacing w:val="-4"/>
          <w:sz w:val="17"/>
        </w:rPr>
        <w:t>= [</w:t>
      </w:r>
      <w:r>
        <w:rPr>
          <w:spacing w:val="-2"/>
          <w:sz w:val="17"/>
        </w:rPr>
        <w:t>SystemMessage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=</w:t>
      </w:r>
      <w:r>
        <w:rPr>
          <w:rFonts w:ascii="Lucida Sans Unicode" w:eastAsia="Lucida Sans Unicode"/>
          <w:color w:val="0D8F4E"/>
          <w:spacing w:val="-2"/>
          <w:sz w:val="21"/>
        </w:rPr>
        <w:t>"</w:t>
      </w:r>
      <w:r>
        <w:rPr>
          <w:rFonts w:ascii="SimSun" w:eastAsia="SimSun"/>
          <w:color w:val="0D8F4E"/>
          <w:spacing w:val="-2"/>
          <w:sz w:val="19"/>
        </w:rPr>
        <w:t>你是</w:t>
      </w:r>
      <w:r>
        <w:rPr>
          <w:rFonts w:ascii="SimSun" w:eastAsia="SimSun"/>
          <w:color w:val="0D8F4E"/>
          <w:spacing w:val="-2"/>
          <w:sz w:val="18"/>
        </w:rPr>
        <w:t>一</w:t>
      </w:r>
      <w:r>
        <w:rPr>
          <w:rFonts w:ascii="SimSun" w:eastAsia="SimSun"/>
          <w:color w:val="0D8F4E"/>
          <w:spacing w:val="-2"/>
          <w:sz w:val="19"/>
        </w:rPr>
        <w:t>位乐于助人的智能小助手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),</w:t>
      </w:r>
    </w:p>
    <w:p>
      <w:pPr>
        <w:pStyle w:val="ListParagraph"/>
        <w:numPr>
          <w:ilvl w:val="0"/>
          <w:numId w:val="28"/>
        </w:numPr>
        <w:tabs>
          <w:tab w:pos="1621" w:val="left" w:leader="none"/>
        </w:tabs>
        <w:spacing w:line="288" w:lineRule="exact" w:before="0" w:after="0"/>
        <w:ind w:left="1621" w:right="0" w:hanging="1314"/>
        <w:jc w:val="left"/>
        <w:rPr>
          <w:sz w:val="17"/>
        </w:rPr>
      </w:pPr>
      <w:r>
        <w:rPr>
          <w:spacing w:val="-4"/>
          <w:sz w:val="17"/>
        </w:rPr>
        <w:t>HumanMessage</w:t>
      </w:r>
      <w:r>
        <w:rPr>
          <w:color w:val="0C0C0C"/>
          <w:spacing w:val="-4"/>
          <w:sz w:val="17"/>
        </w:rPr>
        <w:t>(</w:t>
      </w:r>
      <w:r>
        <w:rPr>
          <w:spacing w:val="-4"/>
          <w:sz w:val="17"/>
        </w:rPr>
        <w:t>content</w:t>
      </w:r>
      <w:r>
        <w:rPr>
          <w:color w:val="0C0C0C"/>
          <w:spacing w:val="-4"/>
          <w:sz w:val="17"/>
        </w:rPr>
        <w:t>=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rFonts w:ascii="SimSun" w:eastAsia="SimSun"/>
          <w:color w:val="0D8F4E"/>
          <w:spacing w:val="-4"/>
          <w:sz w:val="19"/>
        </w:rPr>
        <w:t>请帮我介绍</w:t>
      </w:r>
      <w:r>
        <w:rPr>
          <w:rFonts w:ascii="SimSun" w:eastAsia="SimSun"/>
          <w:color w:val="0D8F4E"/>
          <w:spacing w:val="-4"/>
          <w:sz w:val="18"/>
        </w:rPr>
        <w:t>一</w:t>
      </w:r>
      <w:r>
        <w:rPr>
          <w:rFonts w:ascii="SimSun" w:eastAsia="SimSun"/>
          <w:color w:val="0D8F4E"/>
          <w:spacing w:val="-4"/>
          <w:sz w:val="19"/>
        </w:rPr>
        <w:t>下什么是机器学习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color w:val="0C0C0C"/>
          <w:spacing w:val="-3"/>
          <w:sz w:val="17"/>
        </w:rPr>
        <w:t>), ]</w:t>
      </w:r>
    </w:p>
    <w:p>
      <w:pPr>
        <w:pStyle w:val="ListParagraph"/>
        <w:numPr>
          <w:ilvl w:val="0"/>
          <w:numId w:val="28"/>
        </w:numPr>
        <w:tabs>
          <w:tab w:pos="946" w:val="left" w:leader="none"/>
        </w:tabs>
        <w:spacing w:line="280" w:lineRule="exact" w:before="0" w:after="0"/>
        <w:ind w:left="946" w:right="0" w:hanging="639"/>
        <w:jc w:val="left"/>
        <w:rPr>
          <w:sz w:val="17"/>
        </w:rPr>
      </w:pPr>
      <w:r>
        <w:rPr>
          <w:w w:val="105"/>
          <w:sz w:val="17"/>
        </w:rPr>
        <w:t>start_time</w:t>
      </w:r>
      <w:r>
        <w:rPr>
          <w:spacing w:val="-11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time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time</w:t>
      </w:r>
      <w:r>
        <w:rPr>
          <w:color w:val="0C0C0C"/>
          <w:spacing w:val="-2"/>
          <w:w w:val="105"/>
          <w:sz w:val="17"/>
        </w:rPr>
        <w:t>()</w:t>
      </w:r>
    </w:p>
    <w:p>
      <w:pPr>
        <w:pStyle w:val="ListParagraph"/>
        <w:numPr>
          <w:ilvl w:val="0"/>
          <w:numId w:val="28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  <w:rPr>
          <w:rFonts w:ascii="SimSun" w:eastAsia="SimSun"/>
          <w:sz w:val="19"/>
        </w:rPr>
      </w:pPr>
      <w:r>
        <w:rPr>
          <w:sz w:val="17"/>
        </w:rPr>
        <w:t>response</w:t>
      </w:r>
      <w:r>
        <w:rPr>
          <w:spacing w:val="8"/>
          <w:sz w:val="17"/>
        </w:rPr>
        <w:t> </w:t>
      </w:r>
      <w:r>
        <w:rPr>
          <w:color w:val="0C0C0C"/>
          <w:spacing w:val="4"/>
          <w:sz w:val="17"/>
        </w:rPr>
        <w:t>= </w:t>
      </w:r>
      <w:r>
        <w:rPr>
          <w:color w:val="3B78E7"/>
          <w:sz w:val="17"/>
        </w:rPr>
        <w:t>await</w:t>
      </w:r>
      <w:r>
        <w:rPr>
          <w:color w:val="3B78E7"/>
          <w:spacing w:val="8"/>
          <w:sz w:val="17"/>
        </w:rPr>
        <w:t> </w:t>
      </w:r>
      <w:r>
        <w:rPr>
          <w:sz w:val="17"/>
        </w:rPr>
        <w:t>chat_model</w:t>
      </w:r>
      <w:r>
        <w:rPr>
          <w:color w:val="0C0C0C"/>
          <w:sz w:val="17"/>
        </w:rPr>
        <w:t>.</w:t>
      </w:r>
      <w:r>
        <w:rPr>
          <w:sz w:val="17"/>
        </w:rPr>
        <w:t>ainvoke</w:t>
      </w:r>
      <w:r>
        <w:rPr>
          <w:color w:val="0C0C0C"/>
          <w:sz w:val="17"/>
        </w:rPr>
        <w:t>(</w:t>
      </w:r>
      <w:r>
        <w:rPr>
          <w:sz w:val="17"/>
        </w:rPr>
        <w:t>messages1</w:t>
      </w:r>
      <w:r>
        <w:rPr>
          <w:color w:val="0C0C0C"/>
          <w:spacing w:val="34"/>
          <w:sz w:val="17"/>
        </w:rPr>
        <w:t>) </w:t>
      </w:r>
      <w:r>
        <w:rPr>
          <w:rFonts w:ascii="Lucida Sans Unicode" w:eastAsia="Lucida Sans Unicode"/>
          <w:color w:val="D81B60"/>
          <w:spacing w:val="-4"/>
          <w:sz w:val="21"/>
        </w:rPr>
        <w:t># </w:t>
      </w:r>
      <w:r>
        <w:rPr>
          <w:rFonts w:ascii="SimSun" w:eastAsia="SimSun"/>
          <w:color w:val="D81B60"/>
          <w:spacing w:val="-3"/>
          <w:sz w:val="19"/>
        </w:rPr>
        <w:t>异步调用</w:t>
      </w:r>
    </w:p>
    <w:p>
      <w:pPr>
        <w:pStyle w:val="ListParagraph"/>
        <w:numPr>
          <w:ilvl w:val="0"/>
          <w:numId w:val="28"/>
        </w:numPr>
        <w:tabs>
          <w:tab w:pos="946" w:val="left" w:leader="none"/>
        </w:tabs>
        <w:spacing w:line="280" w:lineRule="exact" w:before="0" w:after="0"/>
        <w:ind w:left="946" w:right="0" w:hanging="639"/>
        <w:jc w:val="left"/>
        <w:rPr>
          <w:sz w:val="17"/>
        </w:rPr>
      </w:pPr>
      <w:r>
        <w:rPr>
          <w:w w:val="105"/>
          <w:sz w:val="17"/>
        </w:rPr>
        <w:t>duration</w:t>
      </w:r>
      <w:r>
        <w:rPr>
          <w:spacing w:val="-12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w w:val="105"/>
          <w:sz w:val="17"/>
        </w:rPr>
        <w:t>time</w:t>
      </w:r>
      <w:r>
        <w:rPr>
          <w:color w:val="0C0C0C"/>
          <w:w w:val="105"/>
          <w:sz w:val="17"/>
        </w:rPr>
        <w:t>.</w:t>
      </w:r>
      <w:r>
        <w:rPr>
          <w:w w:val="105"/>
          <w:sz w:val="17"/>
        </w:rPr>
        <w:t>time</w:t>
      </w:r>
      <w:r>
        <w:rPr>
          <w:color w:val="0C0C0C"/>
          <w:w w:val="105"/>
          <w:sz w:val="17"/>
        </w:rPr>
        <w:t>()</w:t>
      </w:r>
      <w:r>
        <w:rPr>
          <w:color w:val="0C0C0C"/>
          <w:spacing w:val="-11"/>
          <w:w w:val="105"/>
          <w:sz w:val="17"/>
        </w:rPr>
        <w:t> </w:t>
      </w:r>
      <w:r>
        <w:rPr>
          <w:color w:val="D81B60"/>
          <w:w w:val="105"/>
          <w:sz w:val="17"/>
        </w:rPr>
        <w:t>-</w:t>
      </w:r>
      <w:r>
        <w:rPr>
          <w:color w:val="D81B60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start_time</w:t>
      </w:r>
    </w:p>
    <w:p>
      <w:pPr>
        <w:pStyle w:val="ListParagraph"/>
        <w:numPr>
          <w:ilvl w:val="0"/>
          <w:numId w:val="28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  <w:rPr>
          <w:sz w:val="17"/>
        </w:rPr>
      </w:pPr>
      <w:r>
        <w:rPr>
          <w:rFonts w:ascii="Lucida Sans Unicode" w:eastAsia="Lucida Sans Unicode"/>
          <w:color w:val="3300AA"/>
          <w:spacing w:val="-2"/>
          <w:w w:val="85"/>
          <w:sz w:val="21"/>
        </w:rPr>
        <w:t>print</w:t>
      </w:r>
      <w:r>
        <w:rPr>
          <w:color w:val="0C0C0C"/>
          <w:spacing w:val="-2"/>
          <w:w w:val="85"/>
          <w:sz w:val="17"/>
        </w:rPr>
        <w:t>(</w:t>
      </w:r>
      <w:r>
        <w:rPr>
          <w:rFonts w:ascii="Lucida Sans Unicode" w:eastAsia="Lucida Sans Unicode"/>
          <w:color w:val="0D8F4E"/>
          <w:spacing w:val="-2"/>
          <w:w w:val="85"/>
          <w:sz w:val="21"/>
        </w:rPr>
        <w:t>f"</w:t>
      </w:r>
      <w:r>
        <w:rPr>
          <w:rFonts w:ascii="SimSun" w:eastAsia="SimSun"/>
          <w:color w:val="0D8F4E"/>
          <w:spacing w:val="-2"/>
          <w:w w:val="85"/>
          <w:sz w:val="19"/>
        </w:rPr>
        <w:t>异步调用耗时</w:t>
      </w:r>
      <w:r>
        <w:rPr>
          <w:rFonts w:ascii="SimSun" w:eastAsia="SimSun"/>
          <w:color w:val="0D8F4E"/>
          <w:spacing w:val="-2"/>
          <w:w w:val="65"/>
          <w:sz w:val="18"/>
        </w:rPr>
        <w:t>：</w:t>
      </w:r>
      <w:r>
        <w:rPr>
          <w:rFonts w:ascii="SimSun" w:eastAsia="SimSun"/>
          <w:color w:val="0D8F4E"/>
          <w:spacing w:val="29"/>
          <w:sz w:val="18"/>
        </w:rPr>
        <w:t> </w:t>
      </w:r>
      <w:r>
        <w:rPr>
          <w:rFonts w:ascii="Lucida Sans Unicode" w:eastAsia="Lucida Sans Unicode"/>
          <w:color w:val="0D8F4E"/>
          <w:spacing w:val="-2"/>
          <w:w w:val="85"/>
          <w:sz w:val="21"/>
        </w:rPr>
        <w:t>{duration</w:t>
      </w:r>
      <w:r>
        <w:rPr>
          <w:rFonts w:ascii="Lucida Sans Unicode" w:eastAsia="Lucida Sans Unicode"/>
          <w:color w:val="0D8F4E"/>
          <w:spacing w:val="-15"/>
          <w:w w:val="85"/>
          <w:sz w:val="21"/>
        </w:rPr>
        <w:t>:. </w:t>
      </w:r>
      <w:r>
        <w:rPr>
          <w:rFonts w:ascii="Lucida Sans Unicode" w:eastAsia="Lucida Sans Unicode"/>
          <w:color w:val="0D8F4E"/>
          <w:spacing w:val="-2"/>
          <w:w w:val="85"/>
          <w:sz w:val="21"/>
        </w:rPr>
        <w:t>2f}</w:t>
      </w:r>
      <w:r>
        <w:rPr>
          <w:rFonts w:ascii="SimSun" w:eastAsia="SimSun"/>
          <w:color w:val="0D8F4E"/>
          <w:spacing w:val="-2"/>
          <w:w w:val="85"/>
          <w:sz w:val="19"/>
        </w:rPr>
        <w:t>秒</w:t>
      </w:r>
      <w:r>
        <w:rPr>
          <w:rFonts w:ascii="Lucida Sans Unicode" w:eastAsia="Lucida Sans Unicode"/>
          <w:color w:val="0D8F4E"/>
          <w:spacing w:val="-5"/>
          <w:w w:val="85"/>
          <w:sz w:val="21"/>
        </w:rPr>
        <w:t>"</w:t>
      </w:r>
      <w:r>
        <w:rPr>
          <w:color w:val="0C0C0C"/>
          <w:spacing w:val="-5"/>
          <w:w w:val="85"/>
          <w:sz w:val="17"/>
        </w:rPr>
        <w:t>)</w:t>
      </w:r>
    </w:p>
    <w:p>
      <w:pPr>
        <w:pStyle w:val="ListParagraph"/>
        <w:numPr>
          <w:ilvl w:val="0"/>
          <w:numId w:val="28"/>
        </w:numPr>
        <w:tabs>
          <w:tab w:pos="946" w:val="left" w:leader="none"/>
        </w:tabs>
        <w:spacing w:line="218" w:lineRule="auto" w:before="4" w:after="0"/>
        <w:ind w:left="307" w:right="5978" w:firstLine="0"/>
        <w:jc w:val="left"/>
        <w:rPr>
          <w:sz w:val="17"/>
        </w:rPr>
      </w:pPr>
      <w:r>
        <w:rPr>
          <w:color w:val="3B78E7"/>
          <w:spacing w:val="-2"/>
          <w:w w:val="105"/>
          <w:sz w:val="17"/>
        </w:rPr>
        <w:t>return</w:t>
      </w:r>
      <w:r>
        <w:rPr>
          <w:color w:val="3B78E7"/>
          <w:spacing w:val="-12"/>
          <w:w w:val="105"/>
          <w:sz w:val="17"/>
        </w:rPr>
        <w:t> </w:t>
      </w:r>
      <w:r>
        <w:rPr>
          <w:spacing w:val="-2"/>
          <w:w w:val="105"/>
          <w:sz w:val="17"/>
        </w:rPr>
        <w:t>response</w:t>
      </w:r>
      <w:r>
        <w:rPr>
          <w:color w:val="0C0C0C"/>
          <w:spacing w:val="-2"/>
          <w:w w:val="105"/>
          <w:sz w:val="17"/>
        </w:rPr>
        <w:t>,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duration </w:t>
      </w:r>
      <w:r>
        <w:rPr>
          <w:color w:val="131313"/>
          <w:spacing w:val="-6"/>
          <w:w w:val="105"/>
          <w:sz w:val="17"/>
        </w:rPr>
        <w:t>37</w:t>
      </w:r>
    </w:p>
    <w:p>
      <w:pPr>
        <w:spacing w:line="276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38</w:t>
      </w:r>
    </w:p>
    <w:p>
      <w:pPr>
        <w:pStyle w:val="ListParagraph"/>
        <w:numPr>
          <w:ilvl w:val="0"/>
          <w:numId w:val="29"/>
        </w:numPr>
        <w:tabs>
          <w:tab w:pos="738" w:val="left" w:leader="none"/>
        </w:tabs>
        <w:spacing w:line="287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spacing w:val="-3"/>
          <w:w w:val="90"/>
          <w:sz w:val="21"/>
        </w:rPr>
        <w:t># </w:t>
      </w:r>
      <w:r>
        <w:rPr>
          <w:rFonts w:ascii="SimSun" w:eastAsia="SimSun"/>
          <w:color w:val="D81B60"/>
          <w:spacing w:val="-3"/>
          <w:w w:val="90"/>
          <w:sz w:val="19"/>
        </w:rPr>
        <w:t>运行测试</w:t>
      </w:r>
    </w:p>
    <w:p>
      <w:pPr>
        <w:pStyle w:val="ListParagraph"/>
        <w:numPr>
          <w:ilvl w:val="0"/>
          <w:numId w:val="29"/>
        </w:numPr>
        <w:tabs>
          <w:tab w:pos="738" w:val="left" w:leader="none"/>
          <w:tab w:pos="1055" w:val="left" w:leader="none"/>
          <w:tab w:pos="1733" w:val="left" w:leader="none"/>
        </w:tabs>
        <w:spacing w:line="285" w:lineRule="exact" w:before="0" w:after="0"/>
        <w:ind w:left="738" w:right="0" w:hanging="431"/>
        <w:jc w:val="left"/>
        <w:rPr>
          <w:sz w:val="17"/>
        </w:rPr>
      </w:pPr>
      <w:r>
        <w:rPr>
          <w:color w:val="3B78E7"/>
          <w:spacing w:val="-5"/>
          <w:sz w:val="17"/>
        </w:rPr>
        <w:t>if</w:t>
      </w:r>
      <w:r>
        <w:rPr>
          <w:color w:val="3B78E7"/>
          <w:sz w:val="17"/>
        </w:rPr>
        <w:tab/>
      </w:r>
      <w:r>
        <w:rPr>
          <w:spacing w:val="-4"/>
          <w:sz w:val="17"/>
        </w:rPr>
        <w:t>name</w:t>
      </w:r>
      <w:r>
        <w:rPr>
          <w:sz w:val="17"/>
        </w:rPr>
        <w:tab/>
      </w:r>
      <w:r>
        <w:rPr>
          <w:color w:val="0C0C0C"/>
          <w:sz w:val="17"/>
        </w:rPr>
        <w:t>==</w:t>
      </w:r>
      <w:r>
        <w:rPr>
          <w:color w:val="0C0C0C"/>
          <w:spacing w:val="8"/>
          <w:sz w:val="17"/>
        </w:rPr>
        <w:t> </w:t>
      </w:r>
      <w:r>
        <w:rPr>
          <w:rFonts w:ascii="Lucida Sans Unicode"/>
          <w:color w:val="0D8F4E"/>
          <w:spacing w:val="-2"/>
          <w:sz w:val="21"/>
        </w:rPr>
        <w:t>"__main__"</w:t>
      </w:r>
      <w:r>
        <w:rPr>
          <w:color w:val="0C0C0C"/>
          <w:spacing w:val="-2"/>
          <w:sz w:val="17"/>
        </w:rPr>
        <w:t>:</w:t>
      </w:r>
    </w:p>
    <w:p>
      <w:pPr>
        <w:pStyle w:val="ListParagraph"/>
        <w:numPr>
          <w:ilvl w:val="0"/>
          <w:numId w:val="29"/>
        </w:numPr>
        <w:tabs>
          <w:tab w:pos="946" w:val="left" w:leader="none"/>
        </w:tabs>
        <w:spacing w:line="288" w:lineRule="exact" w:before="0" w:after="0"/>
        <w:ind w:left="946" w:right="0" w:hanging="639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-4"/>
          <w:sz w:val="21"/>
        </w:rPr>
        <w:t> </w:t>
      </w:r>
      <w:r>
        <w:rPr>
          <w:rFonts w:ascii="SimSun" w:eastAsia="SimSun"/>
          <w:color w:val="D81B60"/>
          <w:spacing w:val="-2"/>
          <w:w w:val="90"/>
          <w:sz w:val="19"/>
        </w:rPr>
        <w:t>运行同步测试</w:t>
      </w:r>
    </w:p>
    <w:p>
      <w:pPr>
        <w:pStyle w:val="ListParagraph"/>
        <w:numPr>
          <w:ilvl w:val="0"/>
          <w:numId w:val="29"/>
        </w:numPr>
        <w:tabs>
          <w:tab w:pos="946" w:val="left" w:leader="none"/>
        </w:tabs>
        <w:spacing w:line="280" w:lineRule="exact" w:before="0" w:after="0"/>
        <w:ind w:left="946" w:right="0" w:hanging="639"/>
        <w:jc w:val="left"/>
        <w:rPr>
          <w:sz w:val="17"/>
        </w:rPr>
      </w:pPr>
      <w:r>
        <w:rPr>
          <w:sz w:val="17"/>
        </w:rPr>
        <w:t>sync_response</w:t>
      </w:r>
      <w:r>
        <w:rPr>
          <w:color w:val="0C0C0C"/>
          <w:sz w:val="17"/>
        </w:rPr>
        <w:t>,</w:t>
      </w:r>
      <w:r>
        <w:rPr>
          <w:color w:val="0C0C0C"/>
          <w:spacing w:val="25"/>
          <w:sz w:val="17"/>
        </w:rPr>
        <w:t> </w:t>
      </w:r>
      <w:r>
        <w:rPr>
          <w:sz w:val="17"/>
        </w:rPr>
        <w:t>sync_duration</w:t>
      </w:r>
      <w:r>
        <w:rPr>
          <w:spacing w:val="25"/>
          <w:sz w:val="17"/>
        </w:rPr>
        <w:t> </w:t>
      </w:r>
      <w:r>
        <w:rPr>
          <w:color w:val="0C0C0C"/>
          <w:sz w:val="17"/>
        </w:rPr>
        <w:t>=</w:t>
      </w:r>
      <w:r>
        <w:rPr>
          <w:color w:val="0C0C0C"/>
          <w:spacing w:val="26"/>
          <w:sz w:val="17"/>
        </w:rPr>
        <w:t> </w:t>
      </w:r>
      <w:r>
        <w:rPr>
          <w:spacing w:val="-2"/>
          <w:sz w:val="17"/>
        </w:rPr>
        <w:t>sync_test</w:t>
      </w:r>
      <w:r>
        <w:rPr>
          <w:color w:val="0C0C0C"/>
          <w:spacing w:val="-2"/>
          <w:sz w:val="17"/>
        </w:rPr>
        <w:t>()</w:t>
      </w:r>
    </w:p>
    <w:p>
      <w:pPr>
        <w:pStyle w:val="Heading4"/>
        <w:numPr>
          <w:ilvl w:val="0"/>
          <w:numId w:val="29"/>
        </w:numPr>
        <w:tabs>
          <w:tab w:pos="946" w:val="left" w:leader="none"/>
        </w:tabs>
        <w:spacing w:line="216" w:lineRule="auto" w:before="6" w:after="0"/>
        <w:ind w:left="307" w:right="3446" w:firstLine="0"/>
        <w:jc w:val="left"/>
        <w:rPr>
          <w:rFonts w:ascii="Microsoft YaHei" w:eastAsia="Microsoft YaHei"/>
          <w:sz w:val="17"/>
        </w:rPr>
      </w:pPr>
      <w:r>
        <w:rPr>
          <w:color w:val="3300AA"/>
          <w:w w:val="80"/>
        </w:rPr>
        <w:t>print</w:t>
      </w:r>
      <w:r>
        <w:rPr>
          <w:rFonts w:ascii="Microsoft YaHei" w:eastAsia="Microsoft YaHei"/>
          <w:color w:val="0C0C0C"/>
          <w:w w:val="80"/>
          <w:sz w:val="17"/>
        </w:rPr>
        <w:t>(</w:t>
      </w:r>
      <w:r>
        <w:rPr>
          <w:color w:val="0D8F4E"/>
          <w:w w:val="80"/>
        </w:rPr>
        <w:t>f"</w:t>
      </w:r>
      <w:r>
        <w:rPr>
          <w:rFonts w:ascii="SimSun" w:eastAsia="SimSun"/>
          <w:color w:val="0D8F4E"/>
          <w:w w:val="80"/>
          <w:sz w:val="19"/>
        </w:rPr>
        <w:t>同步响应内容</w:t>
      </w:r>
      <w:r>
        <w:rPr>
          <w:color w:val="0D8F4E"/>
          <w:w w:val="80"/>
        </w:rPr>
        <w:t>: {sync_response</w:t>
      </w:r>
      <w:r>
        <w:rPr>
          <w:color w:val="0D8F4E"/>
          <w:spacing w:val="-15"/>
          <w:w w:val="80"/>
        </w:rPr>
        <w:t>. </w:t>
      </w:r>
      <w:r>
        <w:rPr>
          <w:color w:val="0D8F4E"/>
          <w:w w:val="80"/>
        </w:rPr>
        <w:t>content[:100]}...\n"</w:t>
      </w:r>
      <w:r>
        <w:rPr>
          <w:rFonts w:ascii="Microsoft YaHei" w:eastAsia="Microsoft YaHei"/>
          <w:color w:val="0C0C0C"/>
          <w:w w:val="80"/>
          <w:sz w:val="17"/>
        </w:rPr>
        <w:t>) </w:t>
      </w:r>
      <w:r>
        <w:rPr>
          <w:rFonts w:ascii="Microsoft YaHei" w:eastAsia="Microsoft YaHei"/>
          <w:color w:val="131313"/>
          <w:spacing w:val="-6"/>
          <w:sz w:val="17"/>
        </w:rPr>
        <w:t>44</w:t>
      </w:r>
    </w:p>
    <w:p>
      <w:pPr>
        <w:pStyle w:val="ListParagraph"/>
        <w:numPr>
          <w:ilvl w:val="0"/>
          <w:numId w:val="30"/>
        </w:numPr>
        <w:tabs>
          <w:tab w:pos="946" w:val="left" w:leader="none"/>
        </w:tabs>
        <w:spacing w:line="282" w:lineRule="exact" w:before="0" w:after="0"/>
        <w:ind w:left="946" w:right="0" w:hanging="639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-4"/>
          <w:sz w:val="21"/>
        </w:rPr>
        <w:t> </w:t>
      </w:r>
      <w:r>
        <w:rPr>
          <w:rFonts w:ascii="SimSun" w:eastAsia="SimSun"/>
          <w:color w:val="D81B60"/>
          <w:spacing w:val="-2"/>
          <w:w w:val="90"/>
          <w:sz w:val="19"/>
        </w:rPr>
        <w:t>运行异步测试</w:t>
      </w:r>
    </w:p>
    <w:p>
      <w:pPr>
        <w:pStyle w:val="ListParagraph"/>
        <w:numPr>
          <w:ilvl w:val="0"/>
          <w:numId w:val="30"/>
        </w:numPr>
        <w:tabs>
          <w:tab w:pos="946" w:val="left" w:leader="none"/>
        </w:tabs>
        <w:spacing w:line="280" w:lineRule="exact" w:before="0" w:after="0"/>
        <w:ind w:left="946" w:right="0" w:hanging="639"/>
        <w:jc w:val="left"/>
        <w:rPr>
          <w:sz w:val="17"/>
        </w:rPr>
      </w:pPr>
      <w:r>
        <w:rPr>
          <w:sz w:val="17"/>
        </w:rPr>
        <w:t>async_response</w:t>
      </w:r>
      <w:r>
        <w:rPr>
          <w:color w:val="0C0C0C"/>
          <w:sz w:val="17"/>
        </w:rPr>
        <w:t>,</w:t>
      </w:r>
      <w:r>
        <w:rPr>
          <w:color w:val="0C0C0C"/>
          <w:spacing w:val="27"/>
          <w:sz w:val="17"/>
        </w:rPr>
        <w:t> </w:t>
      </w:r>
      <w:r>
        <w:rPr>
          <w:sz w:val="17"/>
        </w:rPr>
        <w:t>async_duration</w:t>
      </w:r>
      <w:r>
        <w:rPr>
          <w:spacing w:val="27"/>
          <w:sz w:val="17"/>
        </w:rPr>
        <w:t> </w:t>
      </w:r>
      <w:r>
        <w:rPr>
          <w:color w:val="0C0C0C"/>
          <w:sz w:val="17"/>
        </w:rPr>
        <w:t>=</w:t>
      </w:r>
      <w:r>
        <w:rPr>
          <w:color w:val="0C0C0C"/>
          <w:spacing w:val="27"/>
          <w:sz w:val="17"/>
        </w:rPr>
        <w:t> </w:t>
      </w:r>
      <w:r>
        <w:rPr>
          <w:spacing w:val="-2"/>
          <w:sz w:val="17"/>
        </w:rPr>
        <w:t>asyncio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run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async_test</w:t>
      </w:r>
      <w:r>
        <w:rPr>
          <w:color w:val="0C0C0C"/>
          <w:spacing w:val="-2"/>
          <w:sz w:val="17"/>
        </w:rPr>
        <w:t>())</w:t>
      </w:r>
    </w:p>
    <w:p>
      <w:pPr>
        <w:pStyle w:val="Heading4"/>
        <w:numPr>
          <w:ilvl w:val="0"/>
          <w:numId w:val="30"/>
        </w:numPr>
        <w:tabs>
          <w:tab w:pos="946" w:val="left" w:leader="none"/>
        </w:tabs>
        <w:spacing w:line="216" w:lineRule="auto" w:before="6" w:after="0"/>
        <w:ind w:left="307" w:right="3349" w:firstLine="0"/>
        <w:jc w:val="left"/>
        <w:rPr>
          <w:rFonts w:ascii="Microsoft YaHei" w:eastAsia="Microsoft YaHei"/>
          <w:sz w:val="17"/>
        </w:rPr>
      </w:pPr>
      <w:r>
        <w:rPr>
          <w:color w:val="3300AA"/>
          <w:w w:val="80"/>
        </w:rPr>
        <w:t>print</w:t>
      </w:r>
      <w:r>
        <w:rPr>
          <w:rFonts w:ascii="Microsoft YaHei" w:eastAsia="Microsoft YaHei"/>
          <w:color w:val="0C0C0C"/>
          <w:w w:val="80"/>
          <w:sz w:val="17"/>
        </w:rPr>
        <w:t>(</w:t>
      </w:r>
      <w:r>
        <w:rPr>
          <w:color w:val="0D8F4E"/>
          <w:w w:val="80"/>
        </w:rPr>
        <w:t>f"</w:t>
      </w:r>
      <w:r>
        <w:rPr>
          <w:rFonts w:ascii="SimSun" w:eastAsia="SimSun"/>
          <w:color w:val="0D8F4E"/>
          <w:w w:val="80"/>
          <w:sz w:val="19"/>
        </w:rPr>
        <w:t>异步响应内容</w:t>
      </w:r>
      <w:r>
        <w:rPr>
          <w:color w:val="0D8F4E"/>
          <w:w w:val="80"/>
        </w:rPr>
        <w:t>: {async_response</w:t>
      </w:r>
      <w:r>
        <w:rPr>
          <w:color w:val="0D8F4E"/>
          <w:spacing w:val="-15"/>
          <w:w w:val="80"/>
        </w:rPr>
        <w:t>. </w:t>
      </w:r>
      <w:r>
        <w:rPr>
          <w:color w:val="0D8F4E"/>
          <w:w w:val="80"/>
        </w:rPr>
        <w:t>content[:100]}...\n"</w:t>
      </w:r>
      <w:r>
        <w:rPr>
          <w:rFonts w:ascii="Microsoft YaHei" w:eastAsia="Microsoft YaHei"/>
          <w:color w:val="0C0C0C"/>
          <w:w w:val="80"/>
          <w:sz w:val="17"/>
        </w:rPr>
        <w:t>) </w:t>
      </w:r>
      <w:r>
        <w:rPr>
          <w:rFonts w:ascii="Microsoft YaHei" w:eastAsia="Microsoft YaHei"/>
          <w:color w:val="131313"/>
          <w:spacing w:val="-6"/>
          <w:sz w:val="17"/>
        </w:rPr>
        <w:t>48</w:t>
      </w:r>
    </w:p>
    <w:p>
      <w:pPr>
        <w:pStyle w:val="ListParagraph"/>
        <w:numPr>
          <w:ilvl w:val="0"/>
          <w:numId w:val="31"/>
        </w:numPr>
        <w:tabs>
          <w:tab w:pos="946" w:val="left" w:leader="none"/>
        </w:tabs>
        <w:spacing w:line="279" w:lineRule="exact" w:before="0" w:after="0"/>
        <w:ind w:left="946" w:right="0" w:hanging="639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6"/>
          <w:sz w:val="21"/>
        </w:rPr>
        <w:t> </w:t>
      </w:r>
      <w:r>
        <w:rPr>
          <w:rFonts w:ascii="SimSun" w:eastAsia="SimSun"/>
          <w:color w:val="D81B60"/>
          <w:spacing w:val="-2"/>
          <w:w w:val="85"/>
          <w:sz w:val="19"/>
        </w:rPr>
        <w:t>并发测试 </w:t>
      </w:r>
      <w:r>
        <w:rPr>
          <w:rFonts w:ascii="Lucida Sans Unicode" w:eastAsia="Lucida Sans Unicode"/>
          <w:color w:val="D81B60"/>
          <w:w w:val="85"/>
          <w:sz w:val="21"/>
        </w:rPr>
        <w:t>-</w:t>
      </w:r>
      <w:r>
        <w:rPr>
          <w:rFonts w:ascii="Lucida Sans Unicode" w:eastAsia="Lucida Sans Unicode"/>
          <w:color w:val="D81B60"/>
          <w:spacing w:val="7"/>
          <w:sz w:val="21"/>
        </w:rPr>
        <w:t> </w:t>
      </w:r>
      <w:r>
        <w:rPr>
          <w:rFonts w:ascii="SimSun" w:eastAsia="SimSun"/>
          <w:color w:val="D81B60"/>
          <w:spacing w:val="-3"/>
          <w:w w:val="85"/>
          <w:sz w:val="19"/>
        </w:rPr>
        <w:t>修复版本</w:t>
      </w:r>
    </w:p>
    <w:p>
      <w:pPr>
        <w:pStyle w:val="ListParagraph"/>
        <w:numPr>
          <w:ilvl w:val="0"/>
          <w:numId w:val="31"/>
        </w:numPr>
        <w:tabs>
          <w:tab w:pos="946" w:val="left" w:leader="none"/>
        </w:tabs>
        <w:spacing w:line="288" w:lineRule="exact" w:before="0" w:after="0"/>
        <w:ind w:left="946" w:right="0" w:hanging="639"/>
        <w:jc w:val="left"/>
        <w:rPr>
          <w:sz w:val="17"/>
        </w:rPr>
      </w:pPr>
      <w:r>
        <w:rPr>
          <w:rFonts w:ascii="Lucida Sans Unicode" w:eastAsia="Lucida Sans Unicode"/>
          <w:color w:val="3300AA"/>
          <w:spacing w:val="-2"/>
          <w:w w:val="85"/>
          <w:sz w:val="21"/>
        </w:rPr>
        <w:t>print</w:t>
      </w:r>
      <w:r>
        <w:rPr>
          <w:color w:val="0C0C0C"/>
          <w:spacing w:val="-2"/>
          <w:w w:val="85"/>
          <w:sz w:val="17"/>
        </w:rPr>
        <w:t>(</w:t>
      </w:r>
      <w:r>
        <w:rPr>
          <w:rFonts w:ascii="Lucida Sans Unicode" w:eastAsia="Lucida Sans Unicode"/>
          <w:color w:val="0D8F4E"/>
          <w:spacing w:val="-2"/>
          <w:w w:val="85"/>
          <w:sz w:val="21"/>
        </w:rPr>
        <w:t>"\n===</w:t>
      </w:r>
      <w:r>
        <w:rPr>
          <w:rFonts w:ascii="Lucida Sans Unicode" w:eastAsia="Lucida Sans Unicode"/>
          <w:color w:val="0D8F4E"/>
          <w:spacing w:val="-2"/>
          <w:sz w:val="21"/>
        </w:rPr>
        <w:t> </w:t>
      </w:r>
      <w:r>
        <w:rPr>
          <w:rFonts w:ascii="SimSun" w:eastAsia="SimSun"/>
          <w:color w:val="0D8F4E"/>
          <w:spacing w:val="-5"/>
          <w:w w:val="85"/>
          <w:sz w:val="19"/>
        </w:rPr>
        <w:t>并发测试 </w:t>
      </w:r>
      <w:r>
        <w:rPr>
          <w:rFonts w:ascii="Lucida Sans Unicode" w:eastAsia="Lucida Sans Unicode"/>
          <w:color w:val="0D8F4E"/>
          <w:spacing w:val="-4"/>
          <w:w w:val="85"/>
          <w:sz w:val="21"/>
        </w:rPr>
        <w:t>==="</w:t>
      </w:r>
      <w:r>
        <w:rPr>
          <w:color w:val="0C0C0C"/>
          <w:spacing w:val="-4"/>
          <w:w w:val="85"/>
          <w:sz w:val="17"/>
        </w:rPr>
        <w:t>)</w:t>
      </w:r>
    </w:p>
    <w:p>
      <w:pPr>
        <w:pStyle w:val="ListParagraph"/>
        <w:numPr>
          <w:ilvl w:val="0"/>
          <w:numId w:val="31"/>
        </w:numPr>
        <w:tabs>
          <w:tab w:pos="946" w:val="left" w:leader="none"/>
        </w:tabs>
        <w:spacing w:line="218" w:lineRule="auto" w:before="4" w:after="0"/>
        <w:ind w:left="307" w:right="6139" w:firstLine="0"/>
        <w:jc w:val="left"/>
        <w:rPr>
          <w:sz w:val="17"/>
        </w:rPr>
      </w:pPr>
      <w:r>
        <w:rPr>
          <w:spacing w:val="-2"/>
          <w:w w:val="105"/>
          <w:sz w:val="17"/>
        </w:rPr>
        <w:t>start_time</w:t>
      </w:r>
      <w:r>
        <w:rPr>
          <w:spacing w:val="-12"/>
          <w:w w:val="105"/>
          <w:sz w:val="17"/>
        </w:rPr>
        <w:t> </w:t>
      </w:r>
      <w:r>
        <w:rPr>
          <w:color w:val="0C0C0C"/>
          <w:spacing w:val="-2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time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time</w:t>
      </w:r>
      <w:r>
        <w:rPr>
          <w:color w:val="0C0C0C"/>
          <w:spacing w:val="-2"/>
          <w:w w:val="105"/>
          <w:sz w:val="17"/>
        </w:rPr>
        <w:t>() </w:t>
      </w:r>
      <w:r>
        <w:rPr>
          <w:color w:val="131313"/>
          <w:spacing w:val="-6"/>
          <w:w w:val="105"/>
          <w:sz w:val="17"/>
        </w:rPr>
        <w:t>52</w:t>
      </w:r>
    </w:p>
    <w:p>
      <w:pPr>
        <w:pStyle w:val="ListParagraph"/>
        <w:spacing w:after="0" w:line="218" w:lineRule="auto"/>
        <w:jc w:val="left"/>
        <w:rPr>
          <w:sz w:val="17"/>
        </w:rPr>
        <w:sectPr>
          <w:pgSz w:w="11900" w:h="16840"/>
          <w:pgMar w:top="50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830830"/>
                <wp:effectExtent l="9525" t="0" r="0" b="7619"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5651500" cy="2830830"/>
                          <a:chExt cx="5651500" cy="283083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-7" y="6"/>
                            <a:ext cx="5651500" cy="283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83083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5895"/>
                                </a:lnTo>
                                <a:lnTo>
                                  <a:pt x="0" y="2797149"/>
                                </a:lnTo>
                                <a:lnTo>
                                  <a:pt x="965" y="2801988"/>
                                </a:lnTo>
                                <a:lnTo>
                                  <a:pt x="28206" y="2829242"/>
                                </a:lnTo>
                                <a:lnTo>
                                  <a:pt x="33058" y="2830207"/>
                                </a:lnTo>
                                <a:lnTo>
                                  <a:pt x="5617883" y="2830207"/>
                                </a:lnTo>
                                <a:lnTo>
                                  <a:pt x="5649988" y="2801988"/>
                                </a:lnTo>
                                <a:lnTo>
                                  <a:pt x="5650954" y="2797149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136092" y="15442"/>
                            <a:ext cx="14351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60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61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62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63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64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65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66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541688" y="196501"/>
                            <a:ext cx="213296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async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run_concurrent_tests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():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创建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个异步任务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207" w:right="18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tasks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 [</w:t>
                              </w:r>
                              <w:r>
                                <w:rPr>
                                  <w:sz w:val="17"/>
                                </w:rPr>
                                <w:t>async_test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B78E7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B78E7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z w:val="21"/>
                                </w:rPr>
                                <w:t>range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)]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并发执行所有任务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color w:val="3B78E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await</w:t>
                              </w:r>
                              <w:r>
                                <w:rPr>
                                  <w:color w:val="3B78E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asyncio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gather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105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tasks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541688" y="1487433"/>
                            <a:ext cx="2709545" cy="1029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执行并发测试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results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asyncio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run_concurrent_tests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())</w:t>
                              </w:r>
                            </w:p>
                            <w:p>
                              <w:pPr>
                                <w:spacing w:line="296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total_time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D81B6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start_time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f"\n3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85"/>
                                  <w:sz w:val="19"/>
                                </w:rPr>
                                <w:t>个并发异步调用总耗时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{total_time:.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2f}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85"/>
                                  <w:sz w:val="19"/>
                                </w:rPr>
                                <w:t>秒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f"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85"/>
                                  <w:sz w:val="19"/>
                                </w:rPr>
                                <w:t>平均每个调用耗时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{total_time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w w:val="85"/>
                                  <w:sz w:val="21"/>
                                </w:rPr>
                                <w:t>:.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2f}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85"/>
                                  <w:sz w:val="19"/>
                                </w:rPr>
                                <w:t>秒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22.9pt;mso-position-horizontal-relative:char;mso-position-vertical-relative:line" id="docshapegroup446" coordorigin="0,0" coordsize="8900,4458">
                <v:shape style="position:absolute;left:-1;top:0;width:8900;height:4458" id="docshape447" coordorigin="0,0" coordsize="8900,4458" path="m8899,0l8719,0,0,0,0,4277,0,4405,2,4413,44,4456,52,4457,8847,4457,8898,4413,8899,4405,8899,0xe" filled="true" fillcolor="#f4f6f7" stroked="false">
                  <v:path arrowok="t"/>
                  <v:fill type="solid"/>
                </v:shape>
                <v:shape style="position:absolute;left:214;top:24;width:226;height:4224" type="#_x0000_t202" id="docshape44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60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61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62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63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64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65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66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67</w:t>
                        </w:r>
                      </w:p>
                    </w:txbxContent>
                  </v:textbox>
                  <w10:wrap type="none"/>
                </v:shape>
                <v:shape style="position:absolute;left:853;top:309;width:3359;height:1373" type="#_x0000_t202" id="docshape449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async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run_concurrent_tests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():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创建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3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个异步任务</w:t>
                        </w:r>
                      </w:p>
                      <w:p>
                        <w:pPr>
                          <w:spacing w:line="211" w:lineRule="auto" w:before="9"/>
                          <w:ind w:left="207" w:right="18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z w:val="17"/>
                          </w:rPr>
                          <w:t>tasks</w:t>
                        </w:r>
                        <w:r>
                          <w:rPr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 [</w:t>
                        </w:r>
                        <w:r>
                          <w:rPr>
                            <w:sz w:val="17"/>
                          </w:rPr>
                          <w:t>async_test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 </w:t>
                        </w:r>
                        <w:r>
                          <w:rPr>
                            <w:color w:val="3B78E7"/>
                            <w:sz w:val="17"/>
                          </w:rPr>
                          <w:t>for</w:t>
                        </w:r>
                        <w:r>
                          <w:rPr>
                            <w:color w:val="3B78E7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_</w:t>
                        </w:r>
                        <w:r>
                          <w:rPr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in</w:t>
                        </w:r>
                        <w:r>
                          <w:rPr>
                            <w:color w:val="3B78E7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z w:val="21"/>
                          </w:rPr>
                          <w:t>range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color w:val="D81B60"/>
                            <w:sz w:val="17"/>
                          </w:rPr>
                          <w:t>3</w:t>
                        </w:r>
                        <w:r>
                          <w:rPr>
                            <w:color w:val="0C0C0C"/>
                            <w:sz w:val="17"/>
                          </w:rPr>
                          <w:t>)]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并发执行所有任务</w:t>
                        </w:r>
                      </w:p>
                      <w:p>
                        <w:pPr>
                          <w:spacing w:line="251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return</w:t>
                        </w:r>
                        <w:r>
                          <w:rPr>
                            <w:color w:val="3B78E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await</w:t>
                        </w:r>
                        <w:r>
                          <w:rPr>
                            <w:color w:val="3B78E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asyncio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gather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color w:val="D81B60"/>
                            <w:spacing w:val="-2"/>
                            <w:w w:val="105"/>
                            <w:sz w:val="17"/>
                          </w:rPr>
                          <w:t>*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tasks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53;top:2342;width:4267;height:1621" type="#_x0000_t202" id="docshape45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执行并发测试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results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asyncio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run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run_concurrent_tests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())</w:t>
                        </w:r>
                      </w:p>
                      <w:p>
                        <w:pPr>
                          <w:spacing w:line="296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total_time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()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color w:val="D81B6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start_time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f"\n3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85"/>
                            <w:sz w:val="19"/>
                          </w:rPr>
                          <w:t>个并发异步调用总耗时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{total_time:.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2f}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85"/>
                            <w:sz w:val="19"/>
                          </w:rPr>
                          <w:t>秒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f"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85"/>
                            <w:sz w:val="19"/>
                          </w:rPr>
                          <w:t>平均每个调用耗时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{total_time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/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w w:val="85"/>
                            <w:sz w:val="21"/>
                          </w:rPr>
                          <w:t>:.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2f}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85"/>
                            <w:sz w:val="19"/>
                          </w:rPr>
                          <w:t>秒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8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9"/>
        <w:rPr>
          <w:sz w:val="17"/>
        </w:rPr>
      </w:pPr>
    </w:p>
    <w:p>
      <w:pPr>
        <w:tabs>
          <w:tab w:pos="978" w:val="left" w:leader="none"/>
        </w:tabs>
        <w:spacing w:line="299" w:lineRule="exact" w:before="0"/>
        <w:ind w:left="65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573248">
                <wp:simplePos x="0" y="0"/>
                <wp:positionH relativeFrom="page">
                  <wp:posOffset>959116</wp:posOffset>
                </wp:positionH>
                <wp:positionV relativeFrom="paragraph">
                  <wp:posOffset>-219165</wp:posOffset>
                </wp:positionV>
                <wp:extent cx="5651500" cy="4441190"/>
                <wp:effectExtent l="0" t="0" r="0" b="0"/>
                <wp:wrapNone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5651500" cy="4441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4441190">
                              <a:moveTo>
                                <a:pt x="5650954" y="33007"/>
                              </a:moveTo>
                              <a:lnTo>
                                <a:pt x="5622747" y="965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130"/>
                              </a:lnTo>
                              <a:lnTo>
                                <a:pt x="0" y="33007"/>
                              </a:lnTo>
                              <a:lnTo>
                                <a:pt x="0" y="4402594"/>
                              </a:lnTo>
                              <a:lnTo>
                                <a:pt x="0" y="4407611"/>
                              </a:lnTo>
                              <a:lnTo>
                                <a:pt x="28206" y="4439704"/>
                              </a:lnTo>
                              <a:lnTo>
                                <a:pt x="33058" y="4440669"/>
                              </a:lnTo>
                              <a:lnTo>
                                <a:pt x="5617883" y="4440669"/>
                              </a:lnTo>
                              <a:lnTo>
                                <a:pt x="5649988" y="4412488"/>
                              </a:lnTo>
                              <a:lnTo>
                                <a:pt x="5650954" y="4407611"/>
                              </a:lnTo>
                              <a:lnTo>
                                <a:pt x="5650954" y="33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-17.257164pt;width:445pt;height:349.7pt;mso-position-horizontal-relative:page;mso-position-vertical-relative:paragraph;z-index:-19743232" id="docshape451" coordorigin="1510,-345" coordsize="8900,6994" path="m10410,-293l10365,-344,10357,-345,1562,-345,1512,-301,1510,-293,1510,6588,1510,6596,1555,6647,1562,6648,10357,6648,10408,6604,10410,6596,10410,-29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313"/>
          <w:spacing w:val="-10"/>
          <w:sz w:val="17"/>
        </w:rPr>
        <w:t>1</w:t>
      </w:r>
      <w:r>
        <w:rPr>
          <w:color w:val="131313"/>
          <w:sz w:val="17"/>
        </w:rPr>
        <w:tab/>
      </w:r>
      <w:r>
        <w:rPr>
          <w:color w:val="252D33"/>
          <w:sz w:val="17"/>
        </w:rPr>
        <w:t>同步调用耗时：5.73</w:t>
      </w:r>
      <w:r>
        <w:rPr>
          <w:color w:val="252D33"/>
          <w:spacing w:val="-10"/>
          <w:sz w:val="17"/>
        </w:rPr>
        <w:t>秒</w:t>
      </w:r>
    </w:p>
    <w:p>
      <w:pPr>
        <w:tabs>
          <w:tab w:pos="978" w:val="left" w:leader="none"/>
        </w:tabs>
        <w:spacing w:line="218" w:lineRule="auto" w:before="7"/>
        <w:ind w:left="978" w:right="616" w:hanging="329"/>
        <w:jc w:val="left"/>
        <w:rPr>
          <w:sz w:val="17"/>
        </w:rPr>
      </w:pPr>
      <w:r>
        <w:rPr>
          <w:color w:val="131313"/>
          <w:w w:val="103"/>
          <w:sz w:val="17"/>
        </w:rPr>
        <w:t>2</w:t>
      </w:r>
      <w:r>
        <w:rPr>
          <w:color w:val="131313"/>
          <w:sz w:val="17"/>
        </w:rPr>
        <w:tab/>
      </w:r>
      <w:r>
        <w:rPr>
          <w:color w:val="252D33"/>
          <w:w w:val="103"/>
          <w:sz w:val="17"/>
        </w:rPr>
        <w:t>同步响应内容:</w:t>
      </w:r>
      <w:r>
        <w:rPr>
          <w:color w:val="252D33"/>
          <w:spacing w:val="1"/>
          <w:sz w:val="17"/>
        </w:rPr>
        <w:t> </w:t>
      </w:r>
      <w:r>
        <w:rPr>
          <w:color w:val="252D33"/>
          <w:w w:val="103"/>
          <w:sz w:val="17"/>
        </w:rPr>
        <w:t>机器学习是人工智能（AI）</w:t>
      </w:r>
      <w:r>
        <w:rPr>
          <w:color w:val="252D33"/>
          <w:spacing w:val="-1"/>
          <w:w w:val="103"/>
          <w:sz w:val="17"/>
        </w:rPr>
        <w:t>的一个子领域，旨在通过让计算机系统从数据中学习和</w:t>
      </w:r>
      <w:r>
        <w:rPr>
          <w:color w:val="252D33"/>
          <w:w w:val="103"/>
          <w:sz w:val="17"/>
        </w:rPr>
        <w:t>改进其性能，而无需明确的编程。它的核心理念是利用算法和统计模型，分析和识别数据中的模式，从而在新数据出现时做出预测或决策。</w:t>
      </w:r>
    </w:p>
    <w:p>
      <w:pPr>
        <w:spacing w:line="279" w:lineRule="exact" w:before="0"/>
        <w:ind w:left="65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3</w:t>
      </w:r>
    </w:p>
    <w:p>
      <w:pPr>
        <w:tabs>
          <w:tab w:pos="978" w:val="left" w:leader="none"/>
        </w:tabs>
        <w:spacing w:line="285" w:lineRule="exact" w:before="0"/>
        <w:ind w:left="65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4</w:t>
      </w:r>
      <w:r>
        <w:rPr>
          <w:color w:val="131313"/>
          <w:sz w:val="17"/>
        </w:rPr>
        <w:tab/>
      </w:r>
      <w:r>
        <w:rPr>
          <w:color w:val="252D33"/>
          <w:spacing w:val="-5"/>
          <w:w w:val="105"/>
          <w:sz w:val="17"/>
        </w:rPr>
        <w:t>...</w:t>
      </w:r>
    </w:p>
    <w:p>
      <w:pPr>
        <w:spacing w:line="285" w:lineRule="exact" w:before="0"/>
        <w:ind w:left="65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5</w:t>
      </w:r>
    </w:p>
    <w:p>
      <w:pPr>
        <w:tabs>
          <w:tab w:pos="978" w:val="left" w:leader="none"/>
        </w:tabs>
        <w:spacing w:line="285" w:lineRule="exact" w:before="0"/>
        <w:ind w:left="650" w:right="0" w:firstLine="0"/>
        <w:jc w:val="left"/>
        <w:rPr>
          <w:sz w:val="17"/>
        </w:rPr>
      </w:pPr>
      <w:r>
        <w:rPr>
          <w:color w:val="131313"/>
          <w:spacing w:val="-10"/>
          <w:sz w:val="17"/>
        </w:rPr>
        <w:t>6</w:t>
      </w:r>
      <w:r>
        <w:rPr>
          <w:color w:val="131313"/>
          <w:sz w:val="17"/>
        </w:rPr>
        <w:tab/>
      </w:r>
      <w:r>
        <w:rPr>
          <w:color w:val="252D33"/>
          <w:sz w:val="17"/>
        </w:rPr>
        <w:t>异步调用耗时：4.68</w:t>
      </w:r>
      <w:r>
        <w:rPr>
          <w:color w:val="252D33"/>
          <w:spacing w:val="-10"/>
          <w:sz w:val="17"/>
        </w:rPr>
        <w:t>秒</w:t>
      </w:r>
    </w:p>
    <w:p>
      <w:pPr>
        <w:tabs>
          <w:tab w:pos="978" w:val="left" w:leader="none"/>
        </w:tabs>
        <w:spacing w:line="218" w:lineRule="auto" w:before="6"/>
        <w:ind w:left="978" w:right="616" w:hanging="329"/>
        <w:jc w:val="left"/>
        <w:rPr>
          <w:sz w:val="17"/>
        </w:rPr>
      </w:pPr>
      <w:r>
        <w:rPr>
          <w:color w:val="131313"/>
          <w:w w:val="103"/>
          <w:sz w:val="17"/>
        </w:rPr>
        <w:t>7</w:t>
      </w:r>
      <w:r>
        <w:rPr>
          <w:color w:val="131313"/>
          <w:sz w:val="17"/>
        </w:rPr>
        <w:tab/>
      </w:r>
      <w:r>
        <w:rPr>
          <w:color w:val="252D33"/>
          <w:w w:val="103"/>
          <w:sz w:val="17"/>
        </w:rPr>
        <w:t>异步响应内容:</w:t>
      </w:r>
      <w:r>
        <w:rPr>
          <w:color w:val="252D33"/>
          <w:spacing w:val="1"/>
          <w:sz w:val="17"/>
        </w:rPr>
        <w:t> </w:t>
      </w:r>
      <w:r>
        <w:rPr>
          <w:color w:val="252D33"/>
          <w:w w:val="103"/>
          <w:sz w:val="17"/>
        </w:rPr>
        <w:t>机器学习是一种人工智能（AI）</w:t>
      </w:r>
      <w:r>
        <w:rPr>
          <w:color w:val="252D33"/>
          <w:spacing w:val="-1"/>
          <w:w w:val="103"/>
          <w:sz w:val="17"/>
        </w:rPr>
        <w:t>技术，它使计算机能够通过经验自我学习和改进，</w:t>
      </w:r>
      <w:r>
        <w:rPr>
          <w:color w:val="252D33"/>
          <w:w w:val="103"/>
          <w:sz w:val="17"/>
        </w:rPr>
        <w:t>而无需明确编程。换句话说，机器学习使计算机能够从数据中提取模式和规律，并根据这些信息进行预测或决策。</w:t>
      </w:r>
    </w:p>
    <w:p>
      <w:pPr>
        <w:spacing w:line="279" w:lineRule="exact" w:before="0"/>
        <w:ind w:left="65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8</w:t>
      </w:r>
    </w:p>
    <w:p>
      <w:pPr>
        <w:tabs>
          <w:tab w:pos="978" w:val="left" w:leader="none"/>
        </w:tabs>
        <w:spacing w:line="285" w:lineRule="exact" w:before="0"/>
        <w:ind w:left="650" w:right="0" w:firstLine="0"/>
        <w:jc w:val="left"/>
        <w:rPr>
          <w:sz w:val="17"/>
        </w:rPr>
      </w:pPr>
      <w:r>
        <w:rPr>
          <w:color w:val="131313"/>
          <w:spacing w:val="-10"/>
          <w:sz w:val="17"/>
        </w:rPr>
        <w:t>9</w:t>
      </w:r>
      <w:r>
        <w:rPr>
          <w:color w:val="131313"/>
          <w:sz w:val="17"/>
        </w:rPr>
        <w:tab/>
      </w:r>
      <w:r>
        <w:rPr>
          <w:color w:val="252D33"/>
          <w:spacing w:val="-2"/>
          <w:sz w:val="17"/>
        </w:rPr>
        <w:t>机器学习的基本过程通常...</w:t>
      </w:r>
    </w:p>
    <w:p>
      <w:pPr>
        <w:spacing w:line="285" w:lineRule="exact" w:before="0"/>
        <w:ind w:left="54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10</w:t>
      </w:r>
    </w:p>
    <w:p>
      <w:pPr>
        <w:spacing w:line="285" w:lineRule="exact" w:before="0"/>
        <w:ind w:left="54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11</w:t>
      </w:r>
    </w:p>
    <w:p>
      <w:pPr>
        <w:tabs>
          <w:tab w:pos="978" w:val="left" w:leader="none"/>
        </w:tabs>
        <w:spacing w:line="285" w:lineRule="exact" w:before="0"/>
        <w:ind w:left="54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12</w:t>
      </w:r>
      <w:r>
        <w:rPr>
          <w:color w:val="131313"/>
          <w:sz w:val="17"/>
        </w:rPr>
        <w:tab/>
      </w:r>
      <w:r>
        <w:rPr>
          <w:color w:val="252D33"/>
          <w:spacing w:val="-5"/>
          <w:w w:val="105"/>
          <w:sz w:val="17"/>
        </w:rPr>
        <w:t>=== 并发测试 ===</w:t>
      </w:r>
    </w:p>
    <w:p>
      <w:pPr>
        <w:pStyle w:val="ListParagraph"/>
        <w:numPr>
          <w:ilvl w:val="0"/>
          <w:numId w:val="25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z w:val="17"/>
        </w:rPr>
        <w:t>异步调用耗时：3.07</w:t>
      </w:r>
      <w:r>
        <w:rPr>
          <w:color w:val="252D33"/>
          <w:spacing w:val="-10"/>
          <w:sz w:val="17"/>
        </w:rPr>
        <w:t>秒</w:t>
      </w:r>
    </w:p>
    <w:p>
      <w:pPr>
        <w:pStyle w:val="ListParagraph"/>
        <w:numPr>
          <w:ilvl w:val="0"/>
          <w:numId w:val="25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z w:val="17"/>
        </w:rPr>
        <w:t>异步调用耗时：3.61</w:t>
      </w:r>
      <w:r>
        <w:rPr>
          <w:color w:val="252D33"/>
          <w:spacing w:val="-10"/>
          <w:sz w:val="17"/>
        </w:rPr>
        <w:t>秒</w:t>
      </w:r>
    </w:p>
    <w:p>
      <w:pPr>
        <w:pStyle w:val="ListParagraph"/>
        <w:numPr>
          <w:ilvl w:val="0"/>
          <w:numId w:val="25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z w:val="17"/>
        </w:rPr>
        <w:t>异步调用耗时：7.43</w:t>
      </w:r>
      <w:r>
        <w:rPr>
          <w:color w:val="252D33"/>
          <w:spacing w:val="-10"/>
          <w:sz w:val="17"/>
        </w:rPr>
        <w:t>秒</w:t>
      </w:r>
    </w:p>
    <w:p>
      <w:pPr>
        <w:spacing w:line="285" w:lineRule="exact" w:before="0"/>
        <w:ind w:left="54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16</w:t>
      </w:r>
    </w:p>
    <w:p>
      <w:pPr>
        <w:pStyle w:val="ListParagraph"/>
        <w:numPr>
          <w:ilvl w:val="0"/>
          <w:numId w:val="32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z w:val="17"/>
        </w:rPr>
        <w:t>3</w:t>
      </w:r>
      <w:r>
        <w:rPr>
          <w:color w:val="252D33"/>
          <w:spacing w:val="5"/>
          <w:sz w:val="17"/>
        </w:rPr>
        <w:t>个并发异步调用总耗时: </w:t>
      </w:r>
      <w:r>
        <w:rPr>
          <w:color w:val="252D33"/>
          <w:sz w:val="17"/>
        </w:rPr>
        <w:t>7.43</w:t>
      </w:r>
      <w:r>
        <w:rPr>
          <w:color w:val="252D33"/>
          <w:spacing w:val="-10"/>
          <w:sz w:val="17"/>
        </w:rPr>
        <w:t>秒</w:t>
      </w:r>
    </w:p>
    <w:p>
      <w:pPr>
        <w:pStyle w:val="ListParagraph"/>
        <w:numPr>
          <w:ilvl w:val="0"/>
          <w:numId w:val="32"/>
        </w:numPr>
        <w:tabs>
          <w:tab w:pos="978" w:val="left" w:leader="none"/>
        </w:tabs>
        <w:spacing w:line="299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5"/>
          <w:sz w:val="17"/>
        </w:rPr>
        <w:t>平均每个调用耗时: </w:t>
      </w:r>
      <w:r>
        <w:rPr>
          <w:color w:val="252D33"/>
          <w:sz w:val="17"/>
        </w:rPr>
        <w:t>2.48</w:t>
      </w:r>
      <w:r>
        <w:rPr>
          <w:color w:val="252D33"/>
          <w:spacing w:val="-10"/>
          <w:sz w:val="17"/>
        </w:rPr>
        <w:t>秒</w:t>
      </w:r>
    </w:p>
    <w:p>
      <w:pPr>
        <w:pStyle w:val="BodyText"/>
        <w:spacing w:before="259"/>
        <w:rPr>
          <w:sz w:val="35"/>
        </w:rPr>
      </w:pPr>
    </w:p>
    <w:p>
      <w:pPr>
        <w:pStyle w:val="Heading1"/>
      </w:pPr>
      <w:bookmarkStart w:name="4、Model I/O之Prompt Template" w:id="31"/>
      <w:bookmarkEnd w:id="31"/>
      <w:r>
        <w:rPr>
          <w:b w:val="0"/>
        </w:rPr>
      </w:r>
      <w:r>
        <w:rPr>
          <w:color w:val="0C0C0C"/>
        </w:rPr>
        <w:t>4、Model I/O之Prompt </w:t>
      </w:r>
      <w:r>
        <w:rPr>
          <w:color w:val="0C0C0C"/>
          <w:spacing w:val="-2"/>
        </w:rPr>
        <w:t>Template</w:t>
      </w:r>
    </w:p>
    <w:p>
      <w:pPr>
        <w:pStyle w:val="BodyText"/>
        <w:spacing w:before="91"/>
        <w:ind w:left="93"/>
      </w:pPr>
      <w:r>
        <w:rPr>
          <w:color w:val="0C0C0C"/>
        </w:rPr>
        <w:t>Prompt</w:t>
      </w:r>
      <w:r>
        <w:rPr>
          <w:color w:val="0C0C0C"/>
          <w:spacing w:val="52"/>
          <w:w w:val="150"/>
        </w:rPr>
        <w:t> </w:t>
      </w:r>
      <w:r>
        <w:rPr>
          <w:color w:val="0C0C0C"/>
        </w:rPr>
        <w:t>Template，</w:t>
      </w:r>
      <w:r>
        <w:rPr>
          <w:color w:val="0C0C0C"/>
          <w:spacing w:val="-1"/>
        </w:rPr>
        <w:t>通过模板管理大模型的输入。</w:t>
      </w: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104" w:after="0"/>
        <w:ind w:left="623" w:right="0" w:hanging="530"/>
        <w:jc w:val="left"/>
      </w:pPr>
      <w:bookmarkStart w:name="4.1 介绍与分类" w:id="32"/>
      <w:bookmarkEnd w:id="32"/>
      <w:r>
        <w:rPr>
          <w:b w:val="0"/>
        </w:rPr>
      </w:r>
      <w:r>
        <w:rPr>
          <w:color w:val="0C0C0C"/>
          <w:spacing w:val="-2"/>
        </w:rPr>
        <w:t>介绍与分类</w:t>
      </w:r>
    </w:p>
    <w:p>
      <w:pPr>
        <w:pStyle w:val="BodyText"/>
        <w:spacing w:line="206" w:lineRule="auto" w:before="142"/>
        <w:ind w:left="93" w:right="251"/>
      </w:pPr>
      <w:r>
        <w:rPr>
          <w:color w:val="0C0C0C"/>
        </w:rPr>
        <w:t>Prompt</w:t>
      </w:r>
      <w:r>
        <w:rPr>
          <w:color w:val="0C0C0C"/>
          <w:spacing w:val="38"/>
        </w:rPr>
        <w:t> </w:t>
      </w:r>
      <w:r>
        <w:rPr>
          <w:color w:val="0C0C0C"/>
        </w:rPr>
        <w:t>Template</w:t>
      </w:r>
      <w:r>
        <w:rPr>
          <w:color w:val="0C0C0C"/>
          <w:spacing w:val="19"/>
        </w:rPr>
        <w:t> 是</w:t>
      </w:r>
      <w:r>
        <w:rPr>
          <w:color w:val="0C0C0C"/>
        </w:rPr>
        <w:t>LangChain中的一个概念，接收用户输入，返回一个传递给LLM的信息（即提示</w:t>
      </w:r>
      <w:r>
        <w:rPr>
          <w:color w:val="0C0C0C"/>
          <w:spacing w:val="-2"/>
        </w:rPr>
        <w:t>词prompt）。</w:t>
      </w:r>
    </w:p>
    <w:p>
      <w:pPr>
        <w:pStyle w:val="BodyText"/>
        <w:spacing w:line="206" w:lineRule="auto" w:before="163"/>
        <w:ind w:left="93" w:right="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73760">
                <wp:simplePos x="0" y="0"/>
                <wp:positionH relativeFrom="page">
                  <wp:posOffset>6219368</wp:posOffset>
                </wp:positionH>
                <wp:positionV relativeFrom="paragraph">
                  <wp:posOffset>107408</wp:posOffset>
                </wp:positionV>
                <wp:extent cx="372110" cy="181610"/>
                <wp:effectExtent l="0" t="0" r="0" b="0"/>
                <wp:wrapNone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3721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 h="181610">
                              <a:moveTo>
                                <a:pt x="371647" y="181070"/>
                              </a:moveTo>
                              <a:lnTo>
                                <a:pt x="33062" y="181070"/>
                              </a:lnTo>
                              <a:lnTo>
                                <a:pt x="28199" y="180070"/>
                              </a:lnTo>
                              <a:lnTo>
                                <a:pt x="966" y="152853"/>
                              </a:lnTo>
                              <a:lnTo>
                                <a:pt x="0" y="147974"/>
                              </a:lnTo>
                              <a:lnTo>
                                <a:pt x="0" y="33030"/>
                              </a:lnTo>
                              <a:lnTo>
                                <a:pt x="966" y="28151"/>
                              </a:lnTo>
                              <a:lnTo>
                                <a:pt x="4835" y="18813"/>
                              </a:lnTo>
                              <a:lnTo>
                                <a:pt x="7589" y="14677"/>
                              </a:lnTo>
                              <a:lnTo>
                                <a:pt x="11164" y="11141"/>
                              </a:lnTo>
                              <a:lnTo>
                                <a:pt x="14738" y="7568"/>
                              </a:lnTo>
                              <a:lnTo>
                                <a:pt x="18859" y="4814"/>
                              </a:lnTo>
                              <a:lnTo>
                                <a:pt x="28199" y="983"/>
                              </a:lnTo>
                              <a:lnTo>
                                <a:pt x="33062" y="0"/>
                              </a:lnTo>
                              <a:lnTo>
                                <a:pt x="371647" y="0"/>
                              </a:lnTo>
                              <a:lnTo>
                                <a:pt x="371647" y="181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71402pt;margin-top:8.457342pt;width:29.3pt;height:14.3pt;mso-position-horizontal-relative:page;mso-position-vertical-relative:paragraph;z-index:-19742720" id="docshape452" coordorigin="9794,169" coordsize="586,286" path="m10380,454l9846,454,9839,453,9796,410,9794,402,9794,221,9796,213,9802,199,9806,192,9812,187,9817,181,9824,177,9839,171,9846,169,10380,169,10380,45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74272">
                <wp:simplePos x="0" y="0"/>
                <wp:positionH relativeFrom="page">
                  <wp:posOffset>959124</wp:posOffset>
                </wp:positionH>
                <wp:positionV relativeFrom="paragraph">
                  <wp:posOffset>298003</wp:posOffset>
                </wp:positionV>
                <wp:extent cx="486409" cy="181610"/>
                <wp:effectExtent l="0" t="0" r="0" b="0"/>
                <wp:wrapNone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486409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409" h="181610">
                              <a:moveTo>
                                <a:pt x="452937" y="181046"/>
                              </a:moveTo>
                              <a:lnTo>
                                <a:pt x="0" y="181046"/>
                              </a:lnTo>
                              <a:lnTo>
                                <a:pt x="0" y="0"/>
                              </a:lnTo>
                              <a:lnTo>
                                <a:pt x="452937" y="0"/>
                              </a:lnTo>
                              <a:lnTo>
                                <a:pt x="457800" y="976"/>
                              </a:lnTo>
                              <a:lnTo>
                                <a:pt x="485033" y="28144"/>
                              </a:lnTo>
                              <a:lnTo>
                                <a:pt x="486000" y="33023"/>
                              </a:lnTo>
                              <a:lnTo>
                                <a:pt x="486000" y="147967"/>
                              </a:lnTo>
                              <a:lnTo>
                                <a:pt x="457800" y="180062"/>
                              </a:lnTo>
                              <a:lnTo>
                                <a:pt x="452937" y="1810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606pt;margin-top:23.464878pt;width:38.3pt;height:14.3pt;mso-position-horizontal-relative:page;mso-position-vertical-relative:paragraph;z-index:-19742208" id="docshape453" coordorigin="1510,469" coordsize="766,286" path="m2224,754l1510,754,1510,469,2224,469,2231,471,2274,514,2276,521,2276,702,2231,753,2224,75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74784">
                <wp:simplePos x="0" y="0"/>
                <wp:positionH relativeFrom="page">
                  <wp:posOffset>2064537</wp:posOffset>
                </wp:positionH>
                <wp:positionV relativeFrom="paragraph">
                  <wp:posOffset>298011</wp:posOffset>
                </wp:positionV>
                <wp:extent cx="857885" cy="181610"/>
                <wp:effectExtent l="0" t="0" r="0" b="0"/>
                <wp:wrapNone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8578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885" h="181610">
                              <a:moveTo>
                                <a:pt x="824585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7" y="152842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824585" y="0"/>
                              </a:lnTo>
                              <a:lnTo>
                                <a:pt x="856681" y="28140"/>
                              </a:lnTo>
                              <a:lnTo>
                                <a:pt x="857648" y="33019"/>
                              </a:lnTo>
                              <a:lnTo>
                                <a:pt x="857648" y="147963"/>
                              </a:lnTo>
                              <a:lnTo>
                                <a:pt x="829447" y="180058"/>
                              </a:lnTo>
                              <a:lnTo>
                                <a:pt x="824585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562042pt;margin-top:23.465445pt;width:67.55pt;height:14.3pt;mso-position-horizontal-relative:page;mso-position-vertical-relative:paragraph;z-index:-19741696" id="docshape454" coordorigin="3251,469" coordsize="1351,286" path="m4550,754l3303,754,3296,753,3253,710,3251,702,3251,694,3251,521,3296,471,3303,469,4550,469,4600,514,4602,521,4602,702,4557,753,4550,75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</w:rPr>
        <w:t>在应用开发中，固定的提示词限制了模型的灵活性和适用范围。所以，prompt</w:t>
      </w:r>
      <w:r>
        <w:rPr>
          <w:color w:val="0C0C0C"/>
          <w:spacing w:val="40"/>
        </w:rPr>
        <w:t> </w:t>
      </w:r>
      <w:r>
        <w:rPr>
          <w:color w:val="0C0C0C"/>
        </w:rPr>
        <w:t>template</w:t>
      </w:r>
      <w:r>
        <w:rPr>
          <w:color w:val="0C0C0C"/>
          <w:spacing w:val="15"/>
        </w:rPr>
        <w:t> 是一个 </w:t>
      </w:r>
      <w:r>
        <w:rPr>
          <w:b/>
          <w:color w:val="37464E"/>
          <w:sz w:val="17"/>
        </w:rPr>
        <w:t>模板化</w:t>
      </w:r>
      <w:r>
        <w:rPr>
          <w:b/>
          <w:color w:val="37464E"/>
          <w:spacing w:val="8"/>
          <w:sz w:val="17"/>
        </w:rPr>
        <w:t>的字符串 </w:t>
      </w:r>
      <w:r>
        <w:rPr>
          <w:color w:val="0C0C0C"/>
        </w:rPr>
        <w:t>，你可以将 </w:t>
      </w:r>
      <w:r>
        <w:rPr>
          <w:b/>
          <w:color w:val="37464E"/>
          <w:spacing w:val="5"/>
          <w:sz w:val="17"/>
        </w:rPr>
        <w:t>变量插入到模板 </w:t>
      </w:r>
      <w:r>
        <w:rPr>
          <w:color w:val="0C0C0C"/>
        </w:rPr>
        <w:t>中，从而创建出不同的提示。调用时：</w:t>
      </w:r>
    </w:p>
    <w:p>
      <w:pPr>
        <w:pStyle w:val="BodyText"/>
        <w:spacing w:after="0" w:line="206" w:lineRule="auto"/>
        <w:sectPr>
          <w:pgSz w:w="11900" w:h="16840"/>
          <w:pgMar w:top="560" w:bottom="280" w:left="1417" w:right="1417"/>
        </w:sectPr>
      </w:pPr>
    </w:p>
    <w:p>
      <w:pPr>
        <w:pStyle w:val="BodyText"/>
        <w:spacing w:before="36"/>
        <w:ind w:left="5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1092536</wp:posOffset>
                </wp:positionH>
                <wp:positionV relativeFrom="paragraph">
                  <wp:posOffset>115375</wp:posOffset>
                </wp:positionV>
                <wp:extent cx="48260" cy="48260"/>
                <wp:effectExtent l="0" t="0" r="0" b="0"/>
                <wp:wrapNone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7"/>
                              </a:moveTo>
                              <a:lnTo>
                                <a:pt x="20664" y="47647"/>
                              </a:lnTo>
                              <a:lnTo>
                                <a:pt x="17625" y="47018"/>
                              </a:lnTo>
                              <a:lnTo>
                                <a:pt x="0" y="26949"/>
                              </a:lnTo>
                              <a:lnTo>
                                <a:pt x="0" y="20621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49"/>
                              </a:lnTo>
                              <a:lnTo>
                                <a:pt x="26982" y="47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9.084682pt;width:3.8pt;height:3.8pt;mso-position-horizontal-relative:page;mso-position-vertical-relative:paragraph;z-index:15811584" id="docshape455" coordorigin="1721,182" coordsize="76,76" path="m1763,257l1753,257,1748,256,1721,224,1721,214,1753,182,1763,182,1796,219,1796,224,1763,257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77344">
                <wp:simplePos x="0" y="0"/>
                <wp:positionH relativeFrom="page">
                  <wp:posOffset>1368889</wp:posOffset>
                </wp:positionH>
                <wp:positionV relativeFrom="paragraph">
                  <wp:posOffset>48669</wp:posOffset>
                </wp:positionV>
                <wp:extent cx="295910" cy="181610"/>
                <wp:effectExtent l="0" t="0" r="0" b="0"/>
                <wp:wrapNone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2959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181610">
                              <a:moveTo>
                                <a:pt x="262349" y="181021"/>
                              </a:moveTo>
                              <a:lnTo>
                                <a:pt x="33062" y="181021"/>
                              </a:lnTo>
                              <a:lnTo>
                                <a:pt x="28200" y="180058"/>
                              </a:lnTo>
                              <a:lnTo>
                                <a:pt x="967" y="152842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262349" y="0"/>
                              </a:lnTo>
                              <a:lnTo>
                                <a:pt x="294445" y="28178"/>
                              </a:lnTo>
                              <a:lnTo>
                                <a:pt x="295412" y="33057"/>
                              </a:lnTo>
                              <a:lnTo>
                                <a:pt x="295412" y="147963"/>
                              </a:lnTo>
                              <a:lnTo>
                                <a:pt x="267211" y="180058"/>
                              </a:lnTo>
                              <a:lnTo>
                                <a:pt x="262349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86598pt;margin-top:3.832242pt;width:23.3pt;height:14.3pt;mso-position-horizontal-relative:page;mso-position-vertical-relative:paragraph;z-index:-19739136" id="docshape456" coordorigin="2156,77" coordsize="466,286" path="m2569,362l2208,362,2200,360,2157,317,2156,310,2156,302,2156,129,2200,78,2208,77,2569,77,2619,121,2621,129,2621,310,2577,360,2569,362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27"/>
        </w:rPr>
        <w:t>以 </w:t>
      </w:r>
      <w:r>
        <w:rPr>
          <w:b/>
          <w:color w:val="37464E"/>
          <w:spacing w:val="20"/>
          <w:sz w:val="17"/>
        </w:rPr>
        <w:t>字典 </w:t>
      </w:r>
      <w:r>
        <w:rPr>
          <w:color w:val="0C0C0C"/>
          <w:spacing w:val="-1"/>
        </w:rPr>
        <w:t>作为输入，其中每个键代表要填充的提示模板中的变量。</w:t>
      </w:r>
    </w:p>
    <w:p>
      <w:pPr>
        <w:pStyle w:val="BodyText"/>
        <w:tabs>
          <w:tab w:pos="2606" w:val="left" w:leader="none"/>
        </w:tabs>
        <w:spacing w:line="206" w:lineRule="auto" w:before="135"/>
        <w:ind w:left="543" w:right="2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1092536</wp:posOffset>
                </wp:positionH>
                <wp:positionV relativeFrom="paragraph">
                  <wp:posOffset>156008</wp:posOffset>
                </wp:positionV>
                <wp:extent cx="48260" cy="47625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4826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7625">
                              <a:moveTo>
                                <a:pt x="26982" y="47609"/>
                              </a:moveTo>
                              <a:lnTo>
                                <a:pt x="20664" y="47609"/>
                              </a:lnTo>
                              <a:lnTo>
                                <a:pt x="17625" y="47018"/>
                              </a:lnTo>
                              <a:lnTo>
                                <a:pt x="0" y="26949"/>
                              </a:lnTo>
                              <a:lnTo>
                                <a:pt x="0" y="20659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49"/>
                              </a:lnTo>
                              <a:lnTo>
                                <a:pt x="26982" y="47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12.284155pt;width:3.8pt;height:3.75pt;mso-position-horizontal-relative:page;mso-position-vertical-relative:paragraph;z-index:15812608" id="docshape457" coordorigin="1721,246" coordsize="76,75" path="m1763,321l1753,321,1748,320,1721,288,1721,278,1753,246,1763,246,1796,283,1796,288,1763,321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78368">
                <wp:simplePos x="0" y="0"/>
                <wp:positionH relativeFrom="page">
                  <wp:posOffset>1740537</wp:posOffset>
                </wp:positionH>
                <wp:positionV relativeFrom="paragraph">
                  <wp:posOffset>89302</wp:posOffset>
                </wp:positionV>
                <wp:extent cx="810260" cy="181610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810260" cy="181610"/>
                          <a:chExt cx="810260" cy="18161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0"/>
                            <a:ext cx="81026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181610">
                                <a:moveTo>
                                  <a:pt x="776938" y="181021"/>
                                </a:moveTo>
                                <a:lnTo>
                                  <a:pt x="33063" y="181021"/>
                                </a:lnTo>
                                <a:lnTo>
                                  <a:pt x="28200" y="180020"/>
                                </a:lnTo>
                                <a:lnTo>
                                  <a:pt x="967" y="152804"/>
                                </a:lnTo>
                                <a:lnTo>
                                  <a:pt x="0" y="147963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776938" y="0"/>
                                </a:lnTo>
                                <a:lnTo>
                                  <a:pt x="809033" y="28140"/>
                                </a:lnTo>
                                <a:lnTo>
                                  <a:pt x="810001" y="33019"/>
                                </a:lnTo>
                                <a:lnTo>
                                  <a:pt x="810001" y="147963"/>
                                </a:lnTo>
                                <a:lnTo>
                                  <a:pt x="781800" y="180020"/>
                                </a:lnTo>
                                <a:lnTo>
                                  <a:pt x="776938" y="18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0" y="0"/>
                            <a:ext cx="8102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PromptValue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050186pt;margin-top:7.031714pt;width:63.8pt;height:14.3pt;mso-position-horizontal-relative:page;mso-position-vertical-relative:paragraph;z-index:-19738112" id="docshapegroup458" coordorigin="2741,141" coordsize="1276,286">
                <v:shape style="position:absolute;left:2741;top:140;width:1276;height:286" id="docshape459" coordorigin="2741,141" coordsize="1276,286" path="m3965,426l2793,426,2785,424,2743,381,2741,374,2741,366,2741,193,2785,142,2793,141,3965,141,4015,185,4017,193,4017,374,3972,424,3965,426xe" filled="true" fillcolor="#f4f6f7" stroked="false">
                  <v:path arrowok="t"/>
                  <v:fill type="solid"/>
                </v:shape>
                <v:shape style="position:absolute;left:2741;top:140;width:1276;height:286" type="#_x0000_t202" id="docshape460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PromptValue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4"/>
        </w:rPr>
        <w:t>输出一个</w:t>
      </w:r>
      <w:r>
        <w:rPr>
          <w:color w:val="0C0C0C"/>
        </w:rPr>
        <w:tab/>
        <w:t>。这个 PromptValue 可以传递给 LLM 或 ChatModel，并且还可以转</w:t>
      </w:r>
      <w:r>
        <w:rPr>
          <w:color w:val="0C0C0C"/>
        </w:rPr>
        <w:t>换</w:t>
      </w:r>
      <w:r>
        <w:rPr>
          <w:color w:val="0C0C0C"/>
          <w:spacing w:val="-2"/>
        </w:rPr>
        <w:t>为字符串或消息列表。</w:t>
      </w:r>
    </w:p>
    <w:p>
      <w:pPr>
        <w:pStyle w:val="BodyText"/>
        <w:spacing w:before="227"/>
      </w:pPr>
    </w:p>
    <w:p>
      <w:pPr>
        <w:pStyle w:val="Heading5"/>
        <w:spacing w:before="1"/>
      </w:pPr>
      <w:r>
        <w:rPr>
          <w:color w:val="0C0C0C"/>
          <w:spacing w:val="-1"/>
        </w:rPr>
        <w:t>有几种不同类型的提示模板：</w:t>
      </w:r>
    </w:p>
    <w:p>
      <w:pPr>
        <w:tabs>
          <w:tab w:pos="603" w:val="left" w:leader="none"/>
        </w:tabs>
        <w:spacing w:line="325" w:lineRule="exact" w:before="115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78880">
                <wp:simplePos x="0" y="0"/>
                <wp:positionH relativeFrom="page">
                  <wp:posOffset>1245006</wp:posOffset>
                </wp:positionH>
                <wp:positionV relativeFrom="paragraph">
                  <wp:posOffset>98807</wp:posOffset>
                </wp:positionV>
                <wp:extent cx="1725295" cy="562610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1725295" cy="562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5295" h="562610">
                              <a:moveTo>
                                <a:pt x="1029169" y="33058"/>
                              </a:moveTo>
                              <a:lnTo>
                                <a:pt x="1000975" y="977"/>
                              </a:lnTo>
                              <a:lnTo>
                                <a:pt x="996111" y="0"/>
                              </a:lnTo>
                              <a:lnTo>
                                <a:pt x="33058" y="0"/>
                              </a:lnTo>
                              <a:lnTo>
                                <a:pt x="965" y="28181"/>
                              </a:lnTo>
                              <a:lnTo>
                                <a:pt x="0" y="33058"/>
                              </a:lnTo>
                              <a:lnTo>
                                <a:pt x="0" y="142951"/>
                              </a:lnTo>
                              <a:lnTo>
                                <a:pt x="0" y="147967"/>
                              </a:lnTo>
                              <a:lnTo>
                                <a:pt x="28194" y="180060"/>
                              </a:lnTo>
                              <a:lnTo>
                                <a:pt x="33058" y="181025"/>
                              </a:lnTo>
                              <a:lnTo>
                                <a:pt x="996111" y="181025"/>
                              </a:lnTo>
                              <a:lnTo>
                                <a:pt x="1028204" y="152806"/>
                              </a:lnTo>
                              <a:lnTo>
                                <a:pt x="1029169" y="147967"/>
                              </a:lnTo>
                              <a:lnTo>
                                <a:pt x="1029169" y="33058"/>
                              </a:lnTo>
                              <a:close/>
                            </a:path>
                            <a:path w="1725295" h="562610">
                              <a:moveTo>
                                <a:pt x="1286471" y="223608"/>
                              </a:moveTo>
                              <a:lnTo>
                                <a:pt x="1258265" y="191566"/>
                              </a:lnTo>
                              <a:lnTo>
                                <a:pt x="1253401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32"/>
                              </a:lnTo>
                              <a:lnTo>
                                <a:pt x="0" y="223608"/>
                              </a:lnTo>
                              <a:lnTo>
                                <a:pt x="0" y="333540"/>
                              </a:lnTo>
                              <a:lnTo>
                                <a:pt x="0" y="338556"/>
                              </a:lnTo>
                              <a:lnTo>
                                <a:pt x="28194" y="370611"/>
                              </a:lnTo>
                              <a:lnTo>
                                <a:pt x="33058" y="371614"/>
                              </a:lnTo>
                              <a:lnTo>
                                <a:pt x="1253401" y="371614"/>
                              </a:lnTo>
                              <a:lnTo>
                                <a:pt x="1285494" y="343433"/>
                              </a:lnTo>
                              <a:lnTo>
                                <a:pt x="1286471" y="338556"/>
                              </a:lnTo>
                              <a:lnTo>
                                <a:pt x="1286471" y="223608"/>
                              </a:lnTo>
                              <a:close/>
                            </a:path>
                            <a:path w="1725295" h="562610">
                              <a:moveTo>
                                <a:pt x="1724825" y="414197"/>
                              </a:moveTo>
                              <a:lnTo>
                                <a:pt x="1696618" y="382155"/>
                              </a:lnTo>
                              <a:lnTo>
                                <a:pt x="1691754" y="381177"/>
                              </a:lnTo>
                              <a:lnTo>
                                <a:pt x="33058" y="381177"/>
                              </a:lnTo>
                              <a:lnTo>
                                <a:pt x="965" y="409321"/>
                              </a:lnTo>
                              <a:lnTo>
                                <a:pt x="0" y="414197"/>
                              </a:lnTo>
                              <a:lnTo>
                                <a:pt x="0" y="524129"/>
                              </a:lnTo>
                              <a:lnTo>
                                <a:pt x="0" y="529145"/>
                              </a:lnTo>
                              <a:lnTo>
                                <a:pt x="28194" y="561238"/>
                              </a:lnTo>
                              <a:lnTo>
                                <a:pt x="33058" y="562203"/>
                              </a:lnTo>
                              <a:lnTo>
                                <a:pt x="1691754" y="562203"/>
                              </a:lnTo>
                              <a:lnTo>
                                <a:pt x="1723847" y="533984"/>
                              </a:lnTo>
                              <a:lnTo>
                                <a:pt x="1724825" y="529145"/>
                              </a:lnTo>
                              <a:lnTo>
                                <a:pt x="1724825" y="4141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7.780111pt;width:135.85pt;height:44.3pt;mso-position-horizontal-relative:page;mso-position-vertical-relative:paragraph;z-index:-19737600" id="docshape461" coordorigin="1961,156" coordsize="2717,886" path="m3581,208l3580,200,3574,185,3569,179,3558,167,3552,163,3537,157,3529,156,2013,156,2005,157,1990,163,1984,167,1973,179,1968,185,1962,200,1961,208,1961,381,1961,389,1962,396,1968,411,1973,417,1984,429,1990,433,2005,439,2013,441,3529,441,3537,439,3552,433,3558,429,3569,417,3574,411,3580,396,3581,389,3581,208xm3987,508l3985,500,3979,485,3975,479,3963,468,3957,463,3942,457,3935,456,2013,456,2005,457,1990,463,1984,468,1973,479,1968,485,1962,500,1961,508,1961,681,1961,689,1962,696,1968,711,1973,718,1984,729,1990,733,2005,739,2013,741,3935,741,3942,739,3957,733,3963,729,3975,718,3979,711,3985,696,3987,689,3987,508xm4677,808l4675,800,4669,786,4665,779,4654,768,4647,763,4632,757,4625,756,2013,756,2005,757,1990,763,1984,768,1973,779,1968,786,1962,800,1961,808,1961,981,1961,989,1962,997,1968,1011,1973,1018,1984,1029,1990,1033,2005,1039,2013,1041,4625,1041,4632,1039,4647,1033,4654,1029,4665,1018,4669,1011,4675,997,4677,989,4677,808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PromptTemplate</w:t>
      </w:r>
      <w:r>
        <w:rPr>
          <w:b/>
          <w:color w:val="37464E"/>
          <w:spacing w:val="67"/>
          <w:sz w:val="17"/>
        </w:rPr>
        <w:t> </w:t>
      </w:r>
      <w:r>
        <w:rPr>
          <w:color w:val="0C0C0C"/>
          <w:sz w:val="19"/>
        </w:rPr>
        <w:t>：LLM提示模板，用于</w:t>
      </w:r>
      <w:r>
        <w:rPr>
          <w:b/>
          <w:color w:val="0C0C0C"/>
          <w:sz w:val="19"/>
        </w:rPr>
        <w:t>生成字符串提示</w:t>
      </w:r>
      <w:r>
        <w:rPr>
          <w:color w:val="0C0C0C"/>
          <w:spacing w:val="11"/>
          <w:sz w:val="19"/>
        </w:rPr>
        <w:t>。它使用 </w:t>
      </w:r>
      <w:r>
        <w:rPr>
          <w:color w:val="0C0C0C"/>
          <w:sz w:val="19"/>
        </w:rPr>
        <w:t>Python</w:t>
      </w:r>
      <w:r>
        <w:rPr>
          <w:color w:val="0C0C0C"/>
          <w:spacing w:val="1"/>
          <w:sz w:val="19"/>
        </w:rPr>
        <w:t> 的字符串来模板提示。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ChatPromptTemplate</w:t>
      </w:r>
      <w:r>
        <w:rPr>
          <w:b/>
          <w:color w:val="37464E"/>
          <w:spacing w:val="60"/>
          <w:sz w:val="17"/>
        </w:rPr>
        <w:t>  </w:t>
      </w:r>
      <w:r>
        <w:rPr>
          <w:color w:val="0C0C0C"/>
          <w:sz w:val="19"/>
        </w:rPr>
        <w:t>：聊天提示模板，用于</w:t>
      </w:r>
      <w:r>
        <w:rPr>
          <w:b/>
          <w:color w:val="0C0C0C"/>
          <w:sz w:val="19"/>
        </w:rPr>
        <w:t>组合各种角色的消息模板</w:t>
      </w:r>
      <w:r>
        <w:rPr>
          <w:color w:val="0C0C0C"/>
          <w:spacing w:val="-2"/>
          <w:sz w:val="19"/>
        </w:rPr>
        <w:t>，传入聊天模型。</w:t>
      </w:r>
    </w:p>
    <w:p>
      <w:pPr>
        <w:pStyle w:val="BodyText"/>
        <w:tabs>
          <w:tab w:pos="603" w:val="left" w:leader="none"/>
        </w:tabs>
        <w:spacing w:line="206" w:lineRule="auto" w:before="10"/>
        <w:ind w:left="543" w:right="193" w:hanging="241"/>
      </w:pP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  <w:tab/>
      </w:r>
      <w:r>
        <w:rPr>
          <w:b/>
          <w:color w:val="37464E"/>
          <w:sz w:val="17"/>
        </w:rPr>
        <w:t>XxxMessagePromptTemplate </w:t>
      </w:r>
      <w:r>
        <w:rPr>
          <w:color w:val="0C0C0C"/>
        </w:rPr>
        <w:t>：消息模板词模板，包括：SystemMessagePromptTemplate</w:t>
      </w:r>
      <w:r>
        <w:rPr>
          <w:color w:val="0C0C0C"/>
        </w:rPr>
        <w:t>、</w:t>
      </w:r>
      <w:r>
        <w:rPr>
          <w:color w:val="0C0C0C"/>
          <w:spacing w:val="40"/>
        </w:rPr>
        <w:t> </w:t>
      </w:r>
      <w:r>
        <w:rPr>
          <w:color w:val="0C0C0C"/>
          <w:spacing w:val="-2"/>
        </w:rPr>
        <w:t>HumanMessagePromptTemplate、AIMessagePromptTemplate、</w:t>
      </w:r>
      <w:r>
        <w:rPr>
          <w:color w:val="0C0C0C"/>
          <w:spacing w:val="80"/>
        </w:rPr>
        <w:t> </w:t>
      </w:r>
      <w:r>
        <w:rPr>
          <w:color w:val="0C0C0C"/>
          <w:spacing w:val="-2"/>
        </w:rPr>
        <w:t>ChatMessagePromptTemplate等</w:t>
      </w:r>
    </w:p>
    <w:p>
      <w:pPr>
        <w:tabs>
          <w:tab w:pos="603" w:val="left" w:leader="none"/>
        </w:tabs>
        <w:spacing w:line="206" w:lineRule="auto" w:before="0"/>
        <w:ind w:left="303" w:right="2048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79392">
                <wp:simplePos x="0" y="0"/>
                <wp:positionH relativeFrom="page">
                  <wp:posOffset>1245006</wp:posOffset>
                </wp:positionH>
                <wp:positionV relativeFrom="paragraph">
                  <wp:posOffset>1534</wp:posOffset>
                </wp:positionV>
                <wp:extent cx="1506220" cy="562610"/>
                <wp:effectExtent l="0" t="0" r="0" b="0"/>
                <wp:wrapNone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1506220" cy="562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6220" h="562610">
                              <a:moveTo>
                                <a:pt x="628942" y="414235"/>
                              </a:moveTo>
                              <a:lnTo>
                                <a:pt x="600735" y="382155"/>
                              </a:lnTo>
                              <a:lnTo>
                                <a:pt x="595871" y="381177"/>
                              </a:lnTo>
                              <a:lnTo>
                                <a:pt x="33058" y="381177"/>
                              </a:lnTo>
                              <a:lnTo>
                                <a:pt x="965" y="409359"/>
                              </a:lnTo>
                              <a:lnTo>
                                <a:pt x="0" y="414235"/>
                              </a:lnTo>
                              <a:lnTo>
                                <a:pt x="0" y="524116"/>
                              </a:lnTo>
                              <a:lnTo>
                                <a:pt x="0" y="529145"/>
                              </a:lnTo>
                              <a:lnTo>
                                <a:pt x="28194" y="561238"/>
                              </a:lnTo>
                              <a:lnTo>
                                <a:pt x="33058" y="562203"/>
                              </a:lnTo>
                              <a:lnTo>
                                <a:pt x="595871" y="562203"/>
                              </a:lnTo>
                              <a:lnTo>
                                <a:pt x="627964" y="533984"/>
                              </a:lnTo>
                              <a:lnTo>
                                <a:pt x="628942" y="529145"/>
                              </a:lnTo>
                              <a:lnTo>
                                <a:pt x="628942" y="414235"/>
                              </a:lnTo>
                              <a:close/>
                            </a:path>
                            <a:path w="1506220" h="562610">
                              <a:moveTo>
                                <a:pt x="952931" y="223608"/>
                              </a:moveTo>
                              <a:lnTo>
                                <a:pt x="924737" y="191566"/>
                              </a:lnTo>
                              <a:lnTo>
                                <a:pt x="919873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32"/>
                              </a:lnTo>
                              <a:lnTo>
                                <a:pt x="0" y="223608"/>
                              </a:lnTo>
                              <a:lnTo>
                                <a:pt x="0" y="333540"/>
                              </a:lnTo>
                              <a:lnTo>
                                <a:pt x="0" y="338556"/>
                              </a:lnTo>
                              <a:lnTo>
                                <a:pt x="28194" y="370649"/>
                              </a:lnTo>
                              <a:lnTo>
                                <a:pt x="33058" y="371614"/>
                              </a:lnTo>
                              <a:lnTo>
                                <a:pt x="919873" y="371614"/>
                              </a:lnTo>
                              <a:lnTo>
                                <a:pt x="951966" y="343433"/>
                              </a:lnTo>
                              <a:lnTo>
                                <a:pt x="952931" y="338556"/>
                              </a:lnTo>
                              <a:lnTo>
                                <a:pt x="952931" y="223608"/>
                              </a:lnTo>
                              <a:close/>
                            </a:path>
                            <a:path w="1506220" h="562610">
                              <a:moveTo>
                                <a:pt x="1505648" y="33058"/>
                              </a:moveTo>
                              <a:lnTo>
                                <a:pt x="1477441" y="977"/>
                              </a:lnTo>
                              <a:lnTo>
                                <a:pt x="1472577" y="0"/>
                              </a:lnTo>
                              <a:lnTo>
                                <a:pt x="33058" y="0"/>
                              </a:lnTo>
                              <a:lnTo>
                                <a:pt x="965" y="28181"/>
                              </a:lnTo>
                              <a:lnTo>
                                <a:pt x="0" y="33058"/>
                              </a:lnTo>
                              <a:lnTo>
                                <a:pt x="0" y="142951"/>
                              </a:lnTo>
                              <a:lnTo>
                                <a:pt x="0" y="147967"/>
                              </a:lnTo>
                              <a:lnTo>
                                <a:pt x="28194" y="180086"/>
                              </a:lnTo>
                              <a:lnTo>
                                <a:pt x="33058" y="181063"/>
                              </a:lnTo>
                              <a:lnTo>
                                <a:pt x="1472577" y="181063"/>
                              </a:lnTo>
                              <a:lnTo>
                                <a:pt x="1504670" y="152844"/>
                              </a:lnTo>
                              <a:lnTo>
                                <a:pt x="1505648" y="147967"/>
                              </a:lnTo>
                              <a:lnTo>
                                <a:pt x="1505648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.12084pt;width:118.6pt;height:44.3pt;mso-position-horizontal-relative:page;mso-position-vertical-relative:paragraph;z-index:-19737088" id="docshape462" coordorigin="1961,2" coordsize="2372,886" path="m2951,655l2950,647,2943,632,2939,626,2928,615,2921,610,2907,604,2899,603,2013,603,2005,604,1990,610,1984,615,1973,626,1968,632,1962,647,1961,655,1961,828,1961,836,1962,843,1968,858,1973,865,1984,876,1990,880,2005,886,2013,888,2899,888,2907,886,2921,880,2928,876,2939,865,2943,858,2950,843,2951,836,2951,655xm3461,355l3460,347,3454,332,3449,326,3438,314,3432,310,3417,304,3409,303,2013,303,2005,304,1990,310,1984,314,1973,326,1968,332,1962,347,1961,355,1961,528,1961,536,1962,543,1968,558,1973,564,1984,576,1990,580,2005,586,2013,588,3409,588,3417,586,3432,580,3438,576,3449,564,3454,558,3460,543,3461,536,3461,355xm4332,54l4330,47,4324,32,4320,26,4309,14,4302,10,4287,4,4280,2,2013,2,2005,4,1990,10,1984,14,1973,26,1968,32,1962,47,1961,54,1961,228,1961,235,1962,243,1968,258,1973,264,1984,276,1990,280,2005,286,2013,288,4280,288,4287,286,4302,280,4309,276,4320,264,4324,258,4330,243,4332,235,4332,5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FewShotPromptTemplate</w:t>
      </w:r>
      <w:r>
        <w:rPr>
          <w:b/>
          <w:color w:val="37464E"/>
          <w:spacing w:val="28"/>
          <w:sz w:val="17"/>
        </w:rPr>
        <w:t> </w:t>
      </w:r>
      <w:r>
        <w:rPr>
          <w:color w:val="0C0C0C"/>
          <w:sz w:val="19"/>
        </w:rPr>
        <w:t>：样本提示词模板，通过示例来教模型如何回</w:t>
      </w:r>
      <w:r>
        <w:rPr>
          <w:color w:val="0C0C0C"/>
          <w:sz w:val="19"/>
        </w:rPr>
        <w:t>答</w:t>
      </w:r>
      <w:r>
        <w:rPr>
          <w:color w:val="0C0C0C"/>
          <w:spacing w:val="80"/>
          <w:sz w:val="19"/>
        </w:rPr>
        <w:t>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09"/>
            <wp:effectExtent l="0" t="0" r="0" b="0"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eastAsia="Times New Roman"/>
          <w:color w:val="0C0C0C"/>
          <w:sz w:val="19"/>
        </w:rPr>
        <w:tab/>
      </w:r>
      <w:r>
        <w:rPr>
          <w:b/>
          <w:color w:val="37464E"/>
          <w:sz w:val="17"/>
        </w:rPr>
        <w:t>PipelinePrompt</w:t>
      </w:r>
      <w:r>
        <w:rPr>
          <w:b/>
          <w:color w:val="37464E"/>
          <w:spacing w:val="31"/>
          <w:sz w:val="17"/>
        </w:rPr>
        <w:t>  </w:t>
      </w:r>
      <w:r>
        <w:rPr>
          <w:color w:val="0C0C0C"/>
          <w:sz w:val="19"/>
        </w:rPr>
        <w:t>：管道提示词模板，用于把几个提示词组合在一起使用。</w:t>
      </w:r>
      <w:r>
        <w:rPr>
          <w:color w:val="0C0C0C"/>
          <w:spacing w:val="80"/>
          <w:w w:val="150"/>
          <w:sz w:val="19"/>
        </w:rPr>
        <w:t>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09"/>
            <wp:effectExtent l="0" t="0" r="0" b="0"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eastAsia="Times New Roman"/>
          <w:color w:val="0C0C0C"/>
          <w:sz w:val="19"/>
        </w:rPr>
        <w:tab/>
      </w:r>
      <w:r>
        <w:rPr>
          <w:b/>
          <w:color w:val="37464E"/>
          <w:sz w:val="17"/>
        </w:rPr>
        <w:t>自定义模板 </w:t>
      </w:r>
      <w:r>
        <w:rPr>
          <w:color w:val="0C0C0C"/>
          <w:sz w:val="19"/>
        </w:rPr>
        <w:t>：允许基于其它模板类来定制自己的提示词模板。</w:t>
      </w:r>
    </w:p>
    <w:p>
      <w:pPr>
        <w:spacing w:before="108"/>
        <w:ind w:left="93" w:right="0" w:firstLine="0"/>
        <w:jc w:val="left"/>
        <w:rPr>
          <w:b/>
          <w:sz w:val="19"/>
        </w:rPr>
      </w:pPr>
      <w:r>
        <w:rPr>
          <w:b/>
          <w:color w:val="0C0C0C"/>
          <w:spacing w:val="-3"/>
          <w:sz w:val="19"/>
        </w:rPr>
        <w:t>模版导入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959124</wp:posOffset>
                </wp:positionH>
                <wp:positionV relativeFrom="paragraph">
                  <wp:posOffset>127856</wp:posOffset>
                </wp:positionV>
                <wp:extent cx="5651500" cy="2764155"/>
                <wp:effectExtent l="0" t="0" r="0" b="0"/>
                <wp:wrapTopAndBottom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5651500" cy="2764155"/>
                          <a:chExt cx="5651500" cy="276415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-7" y="14"/>
                            <a:ext cx="5651500" cy="276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764155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649169"/>
                                </a:lnTo>
                                <a:lnTo>
                                  <a:pt x="0" y="2725407"/>
                                </a:lnTo>
                                <a:lnTo>
                                  <a:pt x="0" y="2730436"/>
                                </a:lnTo>
                                <a:lnTo>
                                  <a:pt x="965" y="2735275"/>
                                </a:lnTo>
                                <a:lnTo>
                                  <a:pt x="28206" y="2762554"/>
                                </a:lnTo>
                                <a:lnTo>
                                  <a:pt x="33058" y="2763532"/>
                                </a:lnTo>
                                <a:lnTo>
                                  <a:pt x="5617883" y="2763532"/>
                                </a:lnTo>
                                <a:lnTo>
                                  <a:pt x="5649988" y="2735275"/>
                                </a:lnTo>
                                <a:lnTo>
                                  <a:pt x="5650954" y="2730436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136092" y="129787"/>
                            <a:ext cx="14351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409765" y="129787"/>
                            <a:ext cx="305117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409765" y="491905"/>
                            <a:ext cx="3499485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  <w:p>
                              <w:pPr>
                                <w:spacing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FewShotPromptTemplate</w:t>
                              </w:r>
                            </w:p>
                            <w:p>
                              <w:pPr>
                                <w:spacing w:line="570" w:lineRule="atLeas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pipeline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PipelinePromptTemplate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prompts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8" w:lineRule="auto" w:before="0"/>
                                <w:ind w:left="207" w:right="29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AIMessagePromptTemplate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67406pt;width:445pt;height:217.65pt;mso-position-horizontal-relative:page;mso-position-vertical-relative:paragraph;z-index:-15647232;mso-wrap-distance-left:0;mso-wrap-distance-right:0" id="docshapegroup463" coordorigin="1510,201" coordsize="8900,4353">
                <v:shape style="position:absolute;left:1510;top:201;width:8900;height:4353" id="docshape464" coordorigin="1510,201" coordsize="8900,4353" path="m10410,253l10365,203,10357,201,1562,201,1512,246,1510,253,1510,381,1510,4373,1510,4493,1510,4501,1512,4509,1555,4552,1562,4553,10357,4553,10408,4509,10410,4501,10410,253xe" filled="true" fillcolor="#f4f6f7" stroked="false">
                  <v:path arrowok="t"/>
                  <v:fill type="solid"/>
                </v:shape>
                <v:shape style="position:absolute;left:1724;top:405;width:226;height:3939" type="#_x0000_t202" id="docshape46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2155;top:405;width:4805;height:232" type="#_x0000_t202" id="docshape466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976;width:5511;height:3369" type="#_x0000_t202" id="docshape467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  <w:p>
                        <w:pPr>
                          <w:spacing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FewShotPromptTemplate</w:t>
                        </w:r>
                      </w:p>
                      <w:p>
                        <w:pPr>
                          <w:spacing w:line="570" w:lineRule="atLeas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pipeline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PipelinePromptTemplate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 </w:t>
                        </w:r>
                        <w:r>
                          <w:rPr>
                            <w:w w:val="105"/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prompts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8" w:lineRule="auto" w:before="0"/>
                          <w:ind w:left="207" w:right="29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ChatMessagePromptTemplate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AIMessagePromptTemplate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rPr>
          <w:b/>
          <w:sz w:val="29"/>
        </w:r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4.2 复习：str.format()" w:id="33"/>
      <w:bookmarkEnd w:id="33"/>
      <w:r>
        <w:rPr>
          <w:b w:val="0"/>
        </w:rPr>
      </w:r>
      <w:r>
        <w:rPr>
          <w:color w:val="0C0C0C"/>
        </w:rPr>
        <w:t>复习</w:t>
      </w:r>
      <w:r>
        <w:rPr>
          <w:color w:val="0C0C0C"/>
          <w:spacing w:val="-2"/>
        </w:rPr>
        <w:t>：str.format()</w:t>
      </w:r>
    </w:p>
    <w:p>
      <w:pPr>
        <w:spacing w:line="206" w:lineRule="auto" w:before="143"/>
        <w:ind w:left="93" w:right="174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79904">
                <wp:simplePos x="0" y="0"/>
                <wp:positionH relativeFrom="page">
                  <wp:posOffset>1502295</wp:posOffset>
                </wp:positionH>
                <wp:positionV relativeFrom="paragraph">
                  <wp:posOffset>94328</wp:posOffset>
                </wp:positionV>
                <wp:extent cx="724535" cy="372110"/>
                <wp:effectExtent l="0" t="0" r="0" b="0"/>
                <wp:wrapNone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72453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535" h="372110">
                              <a:moveTo>
                                <a:pt x="486003" y="223608"/>
                              </a:moveTo>
                              <a:lnTo>
                                <a:pt x="457796" y="191516"/>
                              </a:lnTo>
                              <a:lnTo>
                                <a:pt x="452932" y="190588"/>
                              </a:lnTo>
                              <a:lnTo>
                                <a:pt x="109296" y="190588"/>
                              </a:lnTo>
                              <a:lnTo>
                                <a:pt x="77203" y="218719"/>
                              </a:lnTo>
                              <a:lnTo>
                                <a:pt x="76238" y="223608"/>
                              </a:lnTo>
                              <a:lnTo>
                                <a:pt x="76238" y="333527"/>
                              </a:lnTo>
                              <a:lnTo>
                                <a:pt x="76238" y="338543"/>
                              </a:lnTo>
                              <a:lnTo>
                                <a:pt x="104432" y="370649"/>
                              </a:lnTo>
                              <a:lnTo>
                                <a:pt x="109296" y="371602"/>
                              </a:lnTo>
                              <a:lnTo>
                                <a:pt x="452932" y="371602"/>
                              </a:lnTo>
                              <a:lnTo>
                                <a:pt x="485038" y="343395"/>
                              </a:lnTo>
                              <a:lnTo>
                                <a:pt x="486003" y="338543"/>
                              </a:lnTo>
                              <a:lnTo>
                                <a:pt x="486003" y="223608"/>
                              </a:lnTo>
                              <a:close/>
                            </a:path>
                            <a:path w="724535" h="372110">
                              <a:moveTo>
                                <a:pt x="724230" y="33058"/>
                              </a:moveTo>
                              <a:lnTo>
                                <a:pt x="696036" y="965"/>
                              </a:lnTo>
                              <a:lnTo>
                                <a:pt x="691172" y="0"/>
                              </a:lnTo>
                              <a:lnTo>
                                <a:pt x="33058" y="0"/>
                              </a:lnTo>
                              <a:lnTo>
                                <a:pt x="965" y="28168"/>
                              </a:lnTo>
                              <a:lnTo>
                                <a:pt x="0" y="33058"/>
                              </a:lnTo>
                              <a:lnTo>
                                <a:pt x="0" y="142938"/>
                              </a:lnTo>
                              <a:lnTo>
                                <a:pt x="0" y="147955"/>
                              </a:lnTo>
                              <a:lnTo>
                                <a:pt x="28206" y="180086"/>
                              </a:lnTo>
                              <a:lnTo>
                                <a:pt x="33058" y="181051"/>
                              </a:lnTo>
                              <a:lnTo>
                                <a:pt x="691172" y="181051"/>
                              </a:lnTo>
                              <a:lnTo>
                                <a:pt x="723265" y="152844"/>
                              </a:lnTo>
                              <a:lnTo>
                                <a:pt x="724230" y="147955"/>
                              </a:lnTo>
                              <a:lnTo>
                                <a:pt x="724230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291008pt;margin-top:7.427429pt;width:57.05pt;height:29.3pt;mso-position-horizontal-relative:page;mso-position-vertical-relative:paragraph;z-index:-19736576" id="docshape468" coordorigin="2366,149" coordsize="1141,586" path="m3131,501l3130,493,3124,478,3119,472,3108,461,3101,456,3087,450,3079,449,2538,449,2530,450,2516,456,2509,461,2498,472,2494,478,2487,493,2486,501,2486,674,2486,682,2487,689,2494,704,2498,710,2509,722,2516,726,2530,732,2538,734,3079,734,3087,732,3101,726,3108,722,3119,710,3124,704,3130,689,3131,682,3131,501xm3506,201l3505,193,3499,178,3494,172,3483,160,3477,156,3462,150,3454,149,2418,149,2410,150,2396,156,2389,160,2378,172,2373,178,2367,193,2366,201,2366,374,2366,382,2367,389,2373,404,2378,410,2389,422,2396,426,2410,432,2418,434,3454,434,3462,432,3477,426,3483,422,3494,410,3499,404,3505,389,3506,382,3506,20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0416">
                <wp:simplePos x="0" y="0"/>
                <wp:positionH relativeFrom="page">
                  <wp:posOffset>4456424</wp:posOffset>
                </wp:positionH>
                <wp:positionV relativeFrom="paragraph">
                  <wp:posOffset>94315</wp:posOffset>
                </wp:positionV>
                <wp:extent cx="972185" cy="181610"/>
                <wp:effectExtent l="0" t="0" r="0" b="0"/>
                <wp:wrapNone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9721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2185" h="181610">
                              <a:moveTo>
                                <a:pt x="938938" y="181059"/>
                              </a:moveTo>
                              <a:lnTo>
                                <a:pt x="33063" y="181059"/>
                              </a:lnTo>
                              <a:lnTo>
                                <a:pt x="28200" y="180087"/>
                              </a:lnTo>
                              <a:lnTo>
                                <a:pt x="966" y="152842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938938" y="0"/>
                              </a:lnTo>
                              <a:lnTo>
                                <a:pt x="971034" y="28178"/>
                              </a:lnTo>
                              <a:lnTo>
                                <a:pt x="972001" y="33057"/>
                              </a:lnTo>
                              <a:lnTo>
                                <a:pt x="972001" y="147963"/>
                              </a:lnTo>
                              <a:lnTo>
                                <a:pt x="943800" y="180087"/>
                              </a:lnTo>
                              <a:lnTo>
                                <a:pt x="938938" y="181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899536pt;margin-top:7.426438pt;width:76.55pt;height:14.3pt;mso-position-horizontal-relative:page;mso-position-vertical-relative:paragraph;z-index:-19736064" id="docshape469" coordorigin="7018,149" coordsize="1531,286" path="m8497,434l7070,434,7062,432,7020,389,7018,382,7018,374,7018,201,7062,150,7070,149,8497,149,8547,193,8549,201,8549,382,8504,432,8497,4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3580928">
            <wp:simplePos x="0" y="0"/>
            <wp:positionH relativeFrom="page">
              <wp:posOffset>3722658</wp:posOffset>
            </wp:positionH>
            <wp:positionV relativeFrom="paragraph">
              <wp:posOffset>284904</wp:posOffset>
            </wp:positionV>
            <wp:extent cx="162000" cy="181021"/>
            <wp:effectExtent l="0" t="0" r="0" b="0"/>
            <wp:wrapNone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81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0C0C"/>
          <w:sz w:val="19"/>
        </w:rPr>
        <w:t>Python</w:t>
      </w:r>
      <w:r>
        <w:rPr>
          <w:color w:val="0C0C0C"/>
          <w:spacing w:val="20"/>
          <w:sz w:val="19"/>
        </w:rPr>
        <w:t>的 </w:t>
      </w:r>
      <w:r>
        <w:rPr>
          <w:b/>
          <w:color w:val="37464E"/>
          <w:sz w:val="17"/>
        </w:rPr>
        <w:t>str.format()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pacing w:val="2"/>
          <w:sz w:val="19"/>
        </w:rPr>
        <w:t>方法是一种字符串格式化的手段，允许在 </w:t>
      </w:r>
      <w:r>
        <w:rPr>
          <w:b/>
          <w:color w:val="37464E"/>
          <w:spacing w:val="4"/>
          <w:sz w:val="17"/>
        </w:rPr>
        <w:t>字符串中插入变量 </w:t>
      </w:r>
      <w:r>
        <w:rPr>
          <w:color w:val="0C0C0C"/>
          <w:sz w:val="19"/>
        </w:rPr>
        <w:t>。使用这种方法，可以创建包含 </w:t>
      </w:r>
      <w:r>
        <w:rPr>
          <w:b/>
          <w:color w:val="37464E"/>
          <w:sz w:val="17"/>
        </w:rPr>
        <w:t>占位符 </w:t>
      </w:r>
      <w:r>
        <w:rPr>
          <w:color w:val="0C0C0C"/>
          <w:sz w:val="19"/>
        </w:rPr>
        <w:t>的字符串模板，占位符由花括号 </w:t>
      </w:r>
      <w:r>
        <w:rPr>
          <w:b/>
          <w:color w:val="37464E"/>
          <w:sz w:val="17"/>
        </w:rPr>
        <w:t>{} </w:t>
      </w:r>
      <w:r>
        <w:rPr>
          <w:color w:val="0C0C0C"/>
          <w:sz w:val="19"/>
        </w:rPr>
        <w:t>标识。</w:t>
      </w:r>
    </w:p>
    <w:p>
      <w:pPr>
        <w:pStyle w:val="BodyText"/>
        <w:spacing w:line="206" w:lineRule="auto" w:before="148"/>
        <w:ind w:left="303" w:right="1126"/>
      </w:pP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556" name="Image 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6" name="Image 55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调用format()方法时，可以传入一个或多个参数，这些参数将被顺序替换进占位符中。</w:t>
      </w:r>
      <w:r>
        <w:rPr>
          <w:color w:val="0C0C0C"/>
          <w:spacing w:val="40"/>
        </w:rPr>
        <w:t> </w:t>
      </w:r>
      <w:r>
        <w:rPr>
          <w:color w:val="0C0C0C"/>
          <w:position w:val="3"/>
        </w:rPr>
        <w:drawing>
          <wp:inline distT="0" distB="0" distL="0" distR="0">
            <wp:extent cx="47647" cy="47609"/>
            <wp:effectExtent l="0" t="0" r="0" b="0"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</w:rPr>
      </w:r>
      <w:r>
        <w:rPr>
          <w:rFonts w:ascii="Times New Roman" w:eastAsia="Times New Roman"/>
          <w:color w:val="0C0C0C"/>
          <w:spacing w:val="80"/>
        </w:rPr>
        <w:t> </w:t>
      </w:r>
      <w:r>
        <w:rPr>
          <w:color w:val="0C0C0C"/>
        </w:rPr>
        <w:t>str.format()提供了灵活的方式来构造字符串，支持多种格式化选项。</w:t>
      </w:r>
    </w:p>
    <w:p>
      <w:pPr>
        <w:tabs>
          <w:tab w:pos="4369" w:val="left" w:leader="none"/>
        </w:tabs>
        <w:spacing w:line="344" w:lineRule="exact" w:before="127"/>
        <w:ind w:left="9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1440">
                <wp:simplePos x="0" y="0"/>
                <wp:positionH relativeFrom="page">
                  <wp:posOffset>2607715</wp:posOffset>
                </wp:positionH>
                <wp:positionV relativeFrom="paragraph">
                  <wp:posOffset>106982</wp:posOffset>
                </wp:positionV>
                <wp:extent cx="1029335" cy="181610"/>
                <wp:effectExtent l="0" t="0" r="0" b="0"/>
                <wp:wrapNone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1029335" cy="181610"/>
                          <a:chExt cx="1029335" cy="18161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0"/>
                            <a:ext cx="10293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81610">
                                <a:moveTo>
                                  <a:pt x="996115" y="181021"/>
                                </a:moveTo>
                                <a:lnTo>
                                  <a:pt x="33063" y="181021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42"/>
                                </a:lnTo>
                                <a:lnTo>
                                  <a:pt x="0" y="147963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996115" y="0"/>
                                </a:lnTo>
                                <a:lnTo>
                                  <a:pt x="1028210" y="28140"/>
                                </a:lnTo>
                                <a:lnTo>
                                  <a:pt x="1029178" y="33019"/>
                                </a:lnTo>
                                <a:lnTo>
                                  <a:pt x="1029178" y="147963"/>
                                </a:lnTo>
                                <a:lnTo>
                                  <a:pt x="1000977" y="180058"/>
                                </a:lnTo>
                                <a:lnTo>
                                  <a:pt x="996115" y="18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0" y="0"/>
                            <a:ext cx="102933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331909pt;margin-top:8.423857pt;width:81.05pt;height:14.3pt;mso-position-horizontal-relative:page;mso-position-vertical-relative:paragraph;z-index:-19735040" id="docshapegroup470" coordorigin="4107,168" coordsize="1621,286">
                <v:shape style="position:absolute;left:4106;top:168;width:1621;height:286" id="docshape471" coordorigin="4107,168" coordsize="1621,286" path="m5675,454l4159,454,4151,452,4108,409,4107,401,4107,394,4107,220,4151,170,4159,168,5675,168,5726,213,5727,220,5727,401,5683,452,5675,454xe" filled="true" fillcolor="#f4f6f7" stroked="false">
                  <v:path arrowok="t"/>
                  <v:fill type="solid"/>
                </v:shape>
                <v:shape style="position:absolute;left:4106;top:168;width:1621;height:286" type="#_x0000_t202" id="docshape472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1952">
                <wp:simplePos x="0" y="0"/>
                <wp:positionH relativeFrom="page">
                  <wp:posOffset>4542189</wp:posOffset>
                </wp:positionH>
                <wp:positionV relativeFrom="paragraph">
                  <wp:posOffset>106982</wp:posOffset>
                </wp:positionV>
                <wp:extent cx="724535" cy="181610"/>
                <wp:effectExtent l="0" t="0" r="0" b="0"/>
                <wp:wrapNone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72453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535" h="181610">
                              <a:moveTo>
                                <a:pt x="691173" y="181021"/>
                              </a:moveTo>
                              <a:lnTo>
                                <a:pt x="33062" y="181021"/>
                              </a:lnTo>
                              <a:lnTo>
                                <a:pt x="28200" y="180058"/>
                              </a:lnTo>
                              <a:lnTo>
                                <a:pt x="966" y="152842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691173" y="0"/>
                              </a:lnTo>
                              <a:lnTo>
                                <a:pt x="723268" y="28140"/>
                              </a:lnTo>
                              <a:lnTo>
                                <a:pt x="724236" y="33019"/>
                              </a:lnTo>
                              <a:lnTo>
                                <a:pt x="724236" y="147963"/>
                              </a:lnTo>
                              <a:lnTo>
                                <a:pt x="696035" y="180058"/>
                              </a:lnTo>
                              <a:lnTo>
                                <a:pt x="691173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652679pt;margin-top:8.423857pt;width:57.05pt;height:14.3pt;mso-position-horizontal-relative:page;mso-position-vertical-relative:paragraph;z-index:-19734528" id="docshape473" coordorigin="7153,168" coordsize="1141,286" path="m8242,454l7205,454,7197,452,7155,409,7153,401,7153,394,7153,220,7197,170,7205,168,8242,168,8292,213,8294,220,8294,401,8249,452,8242,45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z w:val="19"/>
        </w:rPr>
        <w:t>在LangChain的默认设置下</w:t>
      </w:r>
      <w:r>
        <w:rPr>
          <w:color w:val="0C0C0C"/>
          <w:spacing w:val="-10"/>
          <w:sz w:val="19"/>
        </w:rPr>
        <w:t>，</w:t>
      </w:r>
      <w:r>
        <w:rPr>
          <w:color w:val="0C0C0C"/>
          <w:sz w:val="19"/>
        </w:rPr>
        <w:tab/>
        <w:t>使用</w:t>
      </w:r>
      <w:r>
        <w:rPr>
          <w:color w:val="0C0C0C"/>
          <w:spacing w:val="16"/>
          <w:sz w:val="19"/>
        </w:rPr>
        <w:t> </w:t>
      </w:r>
      <w:r>
        <w:rPr>
          <w:color w:val="0C0C0C"/>
          <w:sz w:val="19"/>
        </w:rPr>
        <w:t>Python</w:t>
      </w:r>
      <w:r>
        <w:rPr>
          <w:color w:val="0C0C0C"/>
          <w:spacing w:val="18"/>
          <w:sz w:val="19"/>
        </w:rPr>
        <w:t> </w:t>
      </w:r>
      <w:r>
        <w:rPr>
          <w:color w:val="0C0C0C"/>
          <w:sz w:val="19"/>
        </w:rPr>
        <w:t>的</w:t>
      </w:r>
      <w:r>
        <w:rPr>
          <w:color w:val="0C0C0C"/>
          <w:spacing w:val="21"/>
          <w:sz w:val="19"/>
        </w:rPr>
        <w:t> </w:t>
      </w:r>
      <w:r>
        <w:rPr>
          <w:b/>
          <w:color w:val="37464E"/>
          <w:sz w:val="17"/>
        </w:rPr>
        <w:t>str.format()</w:t>
      </w:r>
      <w:r>
        <w:rPr>
          <w:b/>
          <w:color w:val="37464E"/>
          <w:spacing w:val="77"/>
          <w:w w:val="150"/>
          <w:sz w:val="17"/>
        </w:rPr>
        <w:t> </w:t>
      </w:r>
      <w:r>
        <w:rPr>
          <w:color w:val="0C0C0C"/>
          <w:sz w:val="19"/>
        </w:rPr>
        <w:t>方法进行模板化。这</w:t>
      </w:r>
      <w:r>
        <w:rPr>
          <w:color w:val="0C0C0C"/>
          <w:spacing w:val="-10"/>
          <w:sz w:val="19"/>
        </w:rPr>
        <w:t>样</w:t>
      </w:r>
    </w:p>
    <w:p>
      <w:pPr>
        <w:pStyle w:val="BodyText"/>
        <w:spacing w:line="307" w:lineRule="exact"/>
        <w:ind w:left="93"/>
      </w:pPr>
      <w:r>
        <w:rPr>
          <w:color w:val="0C0C0C"/>
          <w:spacing w:val="-1"/>
        </w:rPr>
        <w:t>在模型接收输入前，可以根据需要对数据进行预处理和结构化。</w:t>
      </w:r>
    </w:p>
    <w:p>
      <w:pPr>
        <w:spacing w:before="100"/>
        <w:ind w:left="93" w:right="0" w:firstLine="0"/>
        <w:jc w:val="left"/>
        <w:rPr>
          <w:b/>
          <w:sz w:val="19"/>
        </w:rPr>
      </w:pPr>
      <w:r>
        <w:rPr>
          <w:b/>
          <w:color w:val="0C0C0C"/>
          <w:spacing w:val="-2"/>
          <w:sz w:val="19"/>
        </w:rPr>
        <w:t>带有位置参数的用法</w:t>
      </w:r>
    </w:p>
    <w:p>
      <w:pPr>
        <w:pStyle w:val="BodyText"/>
        <w:spacing w:before="1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959124</wp:posOffset>
                </wp:positionH>
                <wp:positionV relativeFrom="paragraph">
                  <wp:posOffset>127434</wp:posOffset>
                </wp:positionV>
                <wp:extent cx="5651500" cy="772160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5651500" cy="772160"/>
                          <a:chExt cx="5651500" cy="77216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-7" y="6"/>
                            <a:ext cx="565150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772160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657529"/>
                                </a:lnTo>
                                <a:lnTo>
                                  <a:pt x="0" y="733767"/>
                                </a:lnTo>
                                <a:lnTo>
                                  <a:pt x="0" y="738784"/>
                                </a:lnTo>
                                <a:lnTo>
                                  <a:pt x="965" y="743635"/>
                                </a:lnTo>
                                <a:lnTo>
                                  <a:pt x="28206" y="770890"/>
                                </a:lnTo>
                                <a:lnTo>
                                  <a:pt x="33058" y="771842"/>
                                </a:lnTo>
                                <a:lnTo>
                                  <a:pt x="5617883" y="771842"/>
                                </a:lnTo>
                                <a:lnTo>
                                  <a:pt x="5649988" y="743635"/>
                                </a:lnTo>
                                <a:lnTo>
                                  <a:pt x="5650954" y="738784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0" y="0"/>
                            <a:ext cx="5651500" cy="772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160"/>
                                <w:ind w:left="525" w:right="0" w:hanging="32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使用位置参数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25" w:val="left" w:leader="none"/>
                                </w:tabs>
                                <w:spacing w:line="285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info</w:t>
                              </w:r>
                              <w:r>
                                <w:rPr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"Name: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5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{0},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Age: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5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{1}"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"Jerry"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5"/>
                                  <w:w w:val="90"/>
                                  <w:sz w:val="17"/>
                                </w:rPr>
                                <w:t>25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info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4212pt;width:445pt;height:60.8pt;mso-position-horizontal-relative:page;mso-position-vertical-relative:paragraph;z-index:-15646720;mso-wrap-distance-left:0;mso-wrap-distance-right:0" id="docshapegroup474" coordorigin="1510,201" coordsize="8900,1216">
                <v:shape style="position:absolute;left:1510;top:200;width:8900;height:1216" id="docshape475" coordorigin="1510,201" coordsize="8900,1216" path="m10410,253l10365,202,10357,201,1562,201,1512,245,1510,253,1510,381,1510,1236,1510,1356,1510,1364,1512,1372,1555,1415,1562,1416,10357,1416,10408,1372,10410,1364,10410,253xe" filled="true" fillcolor="#f4f6f7" stroked="false">
                  <v:path arrowok="t"/>
                  <v:fill type="solid"/>
                </v:shape>
                <v:shape style="position:absolute;left:1510;top:200;width:8900;height:1216" type="#_x0000_t202" id="docshape47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25" w:val="left" w:leader="none"/>
                          </w:tabs>
                          <w:spacing w:line="304" w:lineRule="exact" w:before="160"/>
                          <w:ind w:left="525" w:right="0" w:hanging="32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使用位置参数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25" w:val="left" w:leader="none"/>
                          </w:tabs>
                          <w:spacing w:line="285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info</w:t>
                        </w:r>
                        <w:r>
                          <w:rPr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"Name:</w:t>
                        </w:r>
                        <w:r>
                          <w:rPr>
                            <w:rFonts w:ascii="Lucida Sans Unicode"/>
                            <w:color w:val="0D8F4E"/>
                            <w:spacing w:val="-15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{0},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Age:</w:t>
                        </w:r>
                        <w:r>
                          <w:rPr>
                            <w:rFonts w:ascii="Lucida Sans Unicode"/>
                            <w:color w:val="0D8F4E"/>
                            <w:spacing w:val="-15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{1}"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"Jerry"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pacing w:val="-5"/>
                            <w:w w:val="90"/>
                            <w:sz w:val="17"/>
                          </w:rPr>
                          <w:t>25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25" w:val="left" w:leader="none"/>
                          </w:tabs>
                          <w:spacing w:line="304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info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959124</wp:posOffset>
                </wp:positionH>
                <wp:positionV relativeFrom="paragraph">
                  <wp:posOffset>1041727</wp:posOffset>
                </wp:positionV>
                <wp:extent cx="5651500" cy="372110"/>
                <wp:effectExtent l="0" t="0" r="0" b="0"/>
                <wp:wrapTopAndBottom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5651500" cy="372110"/>
                          <a:chExt cx="5651500" cy="37211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565150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72110">
                                <a:moveTo>
                                  <a:pt x="5650950" y="371643"/>
                                </a:moveTo>
                                <a:lnTo>
                                  <a:pt x="0" y="371643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6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71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0" y="0"/>
                            <a:ext cx="5651500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Jerry,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Age: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82.025757pt;width:445pt;height:29.3pt;mso-position-horizontal-relative:page;mso-position-vertical-relative:paragraph;z-index:-15646208;mso-wrap-distance-left:0;mso-wrap-distance-right:0" id="docshapegroup477" coordorigin="1510,1641" coordsize="8900,586">
                <v:shape style="position:absolute;left:1510;top:1640;width:8900;height:586" id="docshape478" coordorigin="1510,1641" coordsize="8900,586" path="m10410,2226l1510,2226,1510,1693,1555,1642,1562,1641,10357,1641,10408,1685,10410,2226xe" filled="true" fillcolor="#f4f6f7" stroked="false">
                  <v:path arrowok="t"/>
                  <v:fill type="solid"/>
                </v:shape>
                <v:shape style="position:absolute;left:1510;top:1640;width:8900;height:586" type="#_x0000_t202" id="docshape479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Name: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Jerry,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Age: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 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pgSz w:w="11900" w:h="16840"/>
          <w:pgMar w:top="500" w:bottom="280" w:left="1417" w:right="1417"/>
        </w:sectPr>
      </w:pPr>
    </w:p>
    <w:p>
      <w:pPr>
        <w:pStyle w:val="BodyText"/>
        <w:spacing w:line="74" w:lineRule="exact"/>
        <w:ind w:left="93"/>
        <w:rPr>
          <w:position w:val="0"/>
          <w:sz w:val="7"/>
        </w:rPr>
      </w:pP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5651500" cy="47625"/>
                <wp:effectExtent l="0" t="0" r="0" b="0"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5651500" cy="47625"/>
                          <a:chExt cx="5651500" cy="47625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0"/>
                            <a:ext cx="56515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7625">
                                <a:moveTo>
                                  <a:pt x="5617886" y="47614"/>
                                </a:moveTo>
                                <a:lnTo>
                                  <a:pt x="33063" y="47614"/>
                                </a:lnTo>
                                <a:lnTo>
                                  <a:pt x="28200" y="46651"/>
                                </a:lnTo>
                                <a:lnTo>
                                  <a:pt x="967" y="19435"/>
                                </a:lnTo>
                                <a:lnTo>
                                  <a:pt x="0" y="14556"/>
                                </a:lnTo>
                                <a:lnTo>
                                  <a:pt x="0" y="0"/>
                                </a:lnTo>
                                <a:lnTo>
                                  <a:pt x="5650950" y="0"/>
                                </a:lnTo>
                                <a:lnTo>
                                  <a:pt x="5650949" y="14556"/>
                                </a:lnTo>
                                <a:lnTo>
                                  <a:pt x="5622748" y="46651"/>
                                </a:lnTo>
                                <a:lnTo>
                                  <a:pt x="5617886" y="4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.75pt;mso-position-horizontal-relative:char;mso-position-vertical-relative:line" id="docshapegroup480" coordorigin="0,0" coordsize="8900,75">
                <v:shape style="position:absolute;left:0;top:0;width:8900;height:75" id="docshape481" coordorigin="0,0" coordsize="8900,75" path="m8847,75l52,75,44,73,2,31,0,23,0,0,8899,0,8899,23,8855,73,8847,75xe" filled="true" fillcolor="#f4f6f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7"/>
        </w:rPr>
      </w:r>
    </w:p>
    <w:p>
      <w:pPr>
        <w:spacing w:before="140"/>
        <w:ind w:left="93" w:right="0" w:firstLine="0"/>
        <w:jc w:val="left"/>
        <w:rPr>
          <w:b/>
          <w:sz w:val="19"/>
        </w:rPr>
      </w:pPr>
      <w:r>
        <w:rPr>
          <w:b/>
          <w:color w:val="0C0C0C"/>
          <w:spacing w:val="-1"/>
          <w:sz w:val="19"/>
        </w:rPr>
        <w:t>带有关键字参数的用法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959124</wp:posOffset>
                </wp:positionH>
                <wp:positionV relativeFrom="paragraph">
                  <wp:posOffset>127738</wp:posOffset>
                </wp:positionV>
                <wp:extent cx="5651500" cy="772160"/>
                <wp:effectExtent l="0" t="0" r="0" b="0"/>
                <wp:wrapTopAndBottom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5651500" cy="772160"/>
                          <a:chExt cx="5651500" cy="77216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-7" y="14"/>
                            <a:ext cx="565150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772160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657529"/>
                                </a:lnTo>
                                <a:lnTo>
                                  <a:pt x="0" y="733755"/>
                                </a:lnTo>
                                <a:lnTo>
                                  <a:pt x="0" y="738822"/>
                                </a:lnTo>
                                <a:lnTo>
                                  <a:pt x="965" y="743661"/>
                                </a:lnTo>
                                <a:lnTo>
                                  <a:pt x="28206" y="770877"/>
                                </a:lnTo>
                                <a:lnTo>
                                  <a:pt x="33058" y="771842"/>
                                </a:lnTo>
                                <a:lnTo>
                                  <a:pt x="5617883" y="771842"/>
                                </a:lnTo>
                                <a:lnTo>
                                  <a:pt x="5649988" y="743661"/>
                                </a:lnTo>
                                <a:lnTo>
                                  <a:pt x="5650954" y="738822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0" y="0"/>
                            <a:ext cx="5651500" cy="772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160"/>
                                <w:ind w:left="525" w:right="0" w:hanging="32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使用关键字参数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525" w:val="left" w:leader="none"/>
                                </w:tabs>
                                <w:spacing w:line="285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info</w:t>
                              </w:r>
                              <w:r>
                                <w:rPr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"Name: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{name},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Age: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{age}"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"Tom"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age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90"/>
                                  <w:sz w:val="17"/>
                                </w:rPr>
                                <w:t>25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info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8158pt;width:445pt;height:60.8pt;mso-position-horizontal-relative:page;mso-position-vertical-relative:paragraph;z-index:-15639552;mso-wrap-distance-left:0;mso-wrap-distance-right:0" id="docshapegroup482" coordorigin="1510,201" coordsize="8900,1216">
                <v:shape style="position:absolute;left:1510;top:201;width:8900;height:1216" id="docshape483" coordorigin="1510,201" coordsize="8900,1216" path="m10410,253l10365,203,10357,201,1562,201,1512,245,1510,253,1510,381,1510,1237,1510,1357,1510,1365,1512,1372,1555,1415,1562,1417,10357,1417,10408,1372,10410,1365,10410,253xe" filled="true" fillcolor="#f4f6f7" stroked="false">
                  <v:path arrowok="t"/>
                  <v:fill type="solid"/>
                </v:shape>
                <v:shape style="position:absolute;left:1510;top:201;width:8900;height:1216" type="#_x0000_t202" id="docshape48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525" w:val="left" w:leader="none"/>
                          </w:tabs>
                          <w:spacing w:line="304" w:lineRule="exact" w:before="160"/>
                          <w:ind w:left="525" w:right="0" w:hanging="32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使用关键字参数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525" w:val="left" w:leader="none"/>
                          </w:tabs>
                          <w:spacing w:line="285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info</w:t>
                        </w:r>
                        <w:r>
                          <w:rPr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"Name: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{name},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Age: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{age}"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w w:val="90"/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"Tom"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age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w w:val="90"/>
                            <w:sz w:val="17"/>
                          </w:rPr>
                          <w:t>25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525" w:val="left" w:leader="none"/>
                          </w:tabs>
                          <w:spacing w:line="304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info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959124</wp:posOffset>
                </wp:positionH>
                <wp:positionV relativeFrom="paragraph">
                  <wp:posOffset>1042563</wp:posOffset>
                </wp:positionV>
                <wp:extent cx="5651500" cy="419734"/>
                <wp:effectExtent l="0" t="0" r="0" b="0"/>
                <wp:wrapTopAndBottom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94"/>
                                </a:moveTo>
                                <a:lnTo>
                                  <a:pt x="33063" y="419294"/>
                                </a:lnTo>
                                <a:lnTo>
                                  <a:pt x="28200" y="418322"/>
                                </a:lnTo>
                                <a:lnTo>
                                  <a:pt x="967" y="391040"/>
                                </a:lnTo>
                                <a:lnTo>
                                  <a:pt x="0" y="386199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386199"/>
                                </a:lnTo>
                                <a:lnTo>
                                  <a:pt x="5622749" y="418322"/>
                                </a:lnTo>
                                <a:lnTo>
                                  <a:pt x="5617887" y="419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Tom,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Age: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82.091629pt;width:445pt;height:33.050pt;mso-position-horizontal-relative:page;mso-position-vertical-relative:paragraph;z-index:-15639040;mso-wrap-distance-left:0;mso-wrap-distance-right:0" id="docshapegroup485" coordorigin="1510,1642" coordsize="8900,661">
                <v:shape style="position:absolute;left:1510;top:1641;width:8900;height:661" id="docshape486" coordorigin="1510,1642" coordsize="8900,661" path="m10357,2302l1562,2302,1555,2301,1512,2258,1510,2250,1510,2242,1510,1694,1555,1643,1562,1642,10357,1642,10408,1686,10410,1694,10410,2250,10365,2301,10357,2302xe" filled="true" fillcolor="#f4f6f7" stroked="false">
                  <v:path arrowok="t"/>
                  <v:fill type="solid"/>
                </v:shape>
                <v:shape style="position:absolute;left:1510;top:1641;width:8900;height:661" type="#_x0000_t202" id="docshape487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Name:</w:t>
                        </w:r>
                        <w:r>
                          <w:rPr>
                            <w:rFonts w:ascii="Arial MT"/>
                            <w:color w:val="252D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Tom,</w:t>
                        </w:r>
                        <w:r>
                          <w:rPr>
                            <w:rFonts w:ascii="Arial MT"/>
                            <w:color w:val="252D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Age:</w:t>
                        </w:r>
                        <w:r>
                          <w:rPr>
                            <w:rFonts w:ascii="Arial MT"/>
                            <w:color w:val="252D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10"/>
        </w:rPr>
      </w:pPr>
    </w:p>
    <w:p>
      <w:pPr>
        <w:spacing w:before="124"/>
        <w:ind w:left="93" w:right="0" w:firstLine="0"/>
        <w:jc w:val="left"/>
        <w:rPr>
          <w:b/>
          <w:sz w:val="19"/>
        </w:rPr>
      </w:pPr>
      <w:r>
        <w:rPr>
          <w:b/>
          <w:color w:val="0C0C0C"/>
          <w:spacing w:val="-2"/>
          <w:sz w:val="19"/>
        </w:rPr>
        <w:t>使用字典解包的方式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959124</wp:posOffset>
                </wp:positionH>
                <wp:positionV relativeFrom="paragraph">
                  <wp:posOffset>127694</wp:posOffset>
                </wp:positionV>
                <wp:extent cx="5651500" cy="953135"/>
                <wp:effectExtent l="0" t="0" r="0" b="0"/>
                <wp:wrapTopAndBottom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5651500" cy="953135"/>
                          <a:chExt cx="5651500" cy="953135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-7" y="7"/>
                            <a:ext cx="565150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53135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838593"/>
                                </a:lnTo>
                                <a:lnTo>
                                  <a:pt x="0" y="914831"/>
                                </a:lnTo>
                                <a:lnTo>
                                  <a:pt x="0" y="919848"/>
                                </a:lnTo>
                                <a:lnTo>
                                  <a:pt x="965" y="924725"/>
                                </a:lnTo>
                                <a:lnTo>
                                  <a:pt x="28206" y="951941"/>
                                </a:lnTo>
                                <a:lnTo>
                                  <a:pt x="33058" y="952906"/>
                                </a:lnTo>
                                <a:lnTo>
                                  <a:pt x="5617883" y="952906"/>
                                </a:lnTo>
                                <a:lnTo>
                                  <a:pt x="5649988" y="924725"/>
                                </a:lnTo>
                                <a:lnTo>
                                  <a:pt x="5650954" y="919848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0" y="0"/>
                            <a:ext cx="5651500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160"/>
                                <w:ind w:left="525" w:right="0" w:hanging="32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使用字典解包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25" w:val="left" w:leader="none"/>
                                </w:tabs>
                                <w:spacing w:line="285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8"/>
                                  <w:sz w:val="17"/>
                                </w:rPr>
                                <w:t>person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"name"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"David"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"age"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40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25" w:val="left" w:leader="none"/>
                                </w:tabs>
                                <w:spacing w:line="285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17"/>
                                </w:rPr>
                                <w:t>info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"Name: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{name},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Age: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{age}"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w w:val="90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D81B60"/>
                                  <w:spacing w:val="-4"/>
                                  <w:w w:val="90"/>
                                  <w:sz w:val="17"/>
                                </w:rPr>
                                <w:t>**</w:t>
                              </w:r>
                              <w:r>
                                <w:rPr>
                                  <w:spacing w:val="-4"/>
                                  <w:w w:val="90"/>
                                  <w:sz w:val="17"/>
                                </w:rPr>
                                <w:t>person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25" w:val="left" w:leader="none"/>
                                </w:tabs>
                                <w:spacing w:line="304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info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4702pt;width:445pt;height:75.05pt;mso-position-horizontal-relative:page;mso-position-vertical-relative:paragraph;z-index:-15638528;mso-wrap-distance-left:0;mso-wrap-distance-right:0" id="docshapegroup488" coordorigin="1510,201" coordsize="8900,1501">
                <v:shape style="position:absolute;left:1510;top:201;width:8900;height:1501" id="docshape489" coordorigin="1510,201" coordsize="8900,1501" path="m10410,253l10365,203,10357,201,1562,201,1512,245,1510,253,1510,381,1510,1522,1510,1642,1510,1650,1512,1657,1555,1700,1562,1702,10357,1702,10408,1657,10410,1650,10410,253xe" filled="true" fillcolor="#f4f6f7" stroked="false">
                  <v:path arrowok="t"/>
                  <v:fill type="solid"/>
                </v:shape>
                <v:shape style="position:absolute;left:1510;top:201;width:8900;height:1501" type="#_x0000_t202" id="docshape49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25" w:val="left" w:leader="none"/>
                          </w:tabs>
                          <w:spacing w:line="304" w:lineRule="exact" w:before="160"/>
                          <w:ind w:left="525" w:right="0" w:hanging="32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使用字典解包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25" w:val="left" w:leader="none"/>
                          </w:tabs>
                          <w:spacing w:line="285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8"/>
                            <w:sz w:val="17"/>
                          </w:rPr>
                          <w:t>person</w:t>
                        </w:r>
                        <w:r>
                          <w:rPr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"name"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"David"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"age"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40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}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25" w:val="left" w:leader="none"/>
                          </w:tabs>
                          <w:spacing w:line="285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90"/>
                            <w:sz w:val="17"/>
                          </w:rPr>
                          <w:t>info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"Name:</w:t>
                        </w:r>
                        <w:r>
                          <w:rPr>
                            <w:rFonts w:ascii="Lucida Sans Unicode"/>
                            <w:color w:val="0D8F4E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{name},</w:t>
                        </w:r>
                        <w:r>
                          <w:rPr>
                            <w:rFonts w:ascii="Lucida Sans Unicode"/>
                            <w:color w:val="0D8F4E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Age:</w:t>
                        </w:r>
                        <w:r>
                          <w:rPr>
                            <w:rFonts w:ascii="Lucida Sans Unicode"/>
                            <w:color w:val="0D8F4E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{age}"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w w:val="90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color w:val="D81B60"/>
                            <w:spacing w:val="-4"/>
                            <w:w w:val="90"/>
                            <w:sz w:val="17"/>
                          </w:rPr>
                          <w:t>**</w:t>
                        </w:r>
                        <w:r>
                          <w:rPr>
                            <w:spacing w:val="-4"/>
                            <w:w w:val="90"/>
                            <w:sz w:val="17"/>
                          </w:rPr>
                          <w:t>person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25" w:val="left" w:leader="none"/>
                          </w:tabs>
                          <w:spacing w:line="304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info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959124</wp:posOffset>
                </wp:positionH>
                <wp:positionV relativeFrom="paragraph">
                  <wp:posOffset>1223578</wp:posOffset>
                </wp:positionV>
                <wp:extent cx="5651500" cy="419734"/>
                <wp:effectExtent l="0" t="0" r="0" b="0"/>
                <wp:wrapTopAndBottom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56"/>
                                </a:moveTo>
                                <a:lnTo>
                                  <a:pt x="33063" y="419256"/>
                                </a:lnTo>
                                <a:lnTo>
                                  <a:pt x="28200" y="418294"/>
                                </a:lnTo>
                                <a:lnTo>
                                  <a:pt x="967" y="391078"/>
                                </a:lnTo>
                                <a:lnTo>
                                  <a:pt x="0" y="386199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386199"/>
                                </a:lnTo>
                                <a:lnTo>
                                  <a:pt x="5622749" y="418294"/>
                                </a:lnTo>
                                <a:lnTo>
                                  <a:pt x="5617887" y="419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David,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Age: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6.344795pt;width:445pt;height:33.050pt;mso-position-horizontal-relative:page;mso-position-vertical-relative:paragraph;z-index:-15638016;mso-wrap-distance-left:0;mso-wrap-distance-right:0" id="docshapegroup491" coordorigin="1510,1927" coordsize="8900,661">
                <v:shape style="position:absolute;left:1510;top:1926;width:8900;height:661" id="docshape492" coordorigin="1510,1927" coordsize="8900,661" path="m10357,2587l1562,2587,1555,2586,1512,2543,1510,2535,1510,2527,1510,1979,1555,1928,1562,1927,10357,1927,10408,1971,10410,1979,10410,2535,10365,2586,10357,2587xe" filled="true" fillcolor="#f4f6f7" stroked="false">
                  <v:path arrowok="t"/>
                  <v:fill type="solid"/>
                </v:shape>
                <v:shape style="position:absolute;left:1510;top:1926;width:8900;height:661" type="#_x0000_t202" id="docshape493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Name: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David,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Age: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10"/>
        </w:rPr>
      </w:pPr>
    </w:p>
    <w:p>
      <w:pPr>
        <w:pStyle w:val="BodyText"/>
        <w:spacing w:before="43"/>
        <w:rPr>
          <w:b/>
          <w:sz w:val="29"/>
        </w:r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4.3 具体使用：PromptTemplate" w:id="34"/>
      <w:bookmarkEnd w:id="34"/>
      <w:r>
        <w:rPr>
          <w:b w:val="0"/>
        </w:rPr>
      </w:r>
      <w:r>
        <w:rPr>
          <w:color w:val="0C0C0C"/>
        </w:rPr>
        <w:t>具体使用</w:t>
      </w:r>
      <w:r>
        <w:rPr>
          <w:color w:val="0C0C0C"/>
          <w:spacing w:val="-2"/>
        </w:rPr>
        <w:t>：PromptTemplate</w:t>
      </w: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72" w:after="0"/>
        <w:ind w:left="755" w:right="0" w:hanging="662"/>
        <w:jc w:val="left"/>
      </w:pPr>
      <w:bookmarkStart w:name="4.3.1 使用说明" w:id="35"/>
      <w:bookmarkEnd w:id="35"/>
      <w:r>
        <w:rPr>
          <w:b w:val="0"/>
        </w:rPr>
      </w:r>
      <w:r>
        <w:rPr>
          <w:color w:val="0C0C0C"/>
          <w:spacing w:val="-3"/>
        </w:rPr>
        <w:t>使用说明</w:t>
      </w:r>
    </w:p>
    <w:p>
      <w:pPr>
        <w:spacing w:line="206" w:lineRule="auto" w:before="154"/>
        <w:ind w:left="93" w:right="174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5536">
                <wp:simplePos x="0" y="0"/>
                <wp:positionH relativeFrom="page">
                  <wp:posOffset>2950774</wp:posOffset>
                </wp:positionH>
                <wp:positionV relativeFrom="paragraph">
                  <wp:posOffset>101228</wp:posOffset>
                </wp:positionV>
                <wp:extent cx="514984" cy="181610"/>
                <wp:effectExtent l="0" t="0" r="0" b="0"/>
                <wp:wrapNone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514984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84" h="181610">
                              <a:moveTo>
                                <a:pt x="481526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7" y="152842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481526" y="0"/>
                              </a:lnTo>
                              <a:lnTo>
                                <a:pt x="513621" y="28178"/>
                              </a:lnTo>
                              <a:lnTo>
                                <a:pt x="514589" y="33057"/>
                              </a:lnTo>
                              <a:lnTo>
                                <a:pt x="514589" y="147963"/>
                              </a:lnTo>
                              <a:lnTo>
                                <a:pt x="486388" y="180058"/>
                              </a:lnTo>
                              <a:lnTo>
                                <a:pt x="481526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344452pt;margin-top:7.970757pt;width:40.550pt;height:14.3pt;mso-position-horizontal-relative:page;mso-position-vertical-relative:paragraph;z-index:-19730944" id="docshape494" coordorigin="4647,159" coordsize="811,286" path="m5405,444l4699,444,4691,443,4648,400,4647,392,4647,385,4647,211,4691,161,4699,159,5405,159,5456,204,5457,211,5457,392,5413,443,5405,44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6048">
                <wp:simplePos x="0" y="0"/>
                <wp:positionH relativeFrom="page">
                  <wp:posOffset>4704189</wp:posOffset>
                </wp:positionH>
                <wp:positionV relativeFrom="paragraph">
                  <wp:posOffset>101228</wp:posOffset>
                </wp:positionV>
                <wp:extent cx="972185" cy="181610"/>
                <wp:effectExtent l="0" t="0" r="0" b="0"/>
                <wp:wrapNone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9721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2185" h="181610">
                              <a:moveTo>
                                <a:pt x="938937" y="181021"/>
                              </a:moveTo>
                              <a:lnTo>
                                <a:pt x="33062" y="181021"/>
                              </a:lnTo>
                              <a:lnTo>
                                <a:pt x="28200" y="180058"/>
                              </a:lnTo>
                              <a:lnTo>
                                <a:pt x="966" y="152842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938937" y="0"/>
                              </a:lnTo>
                              <a:lnTo>
                                <a:pt x="971034" y="28178"/>
                              </a:lnTo>
                              <a:lnTo>
                                <a:pt x="972001" y="33057"/>
                              </a:lnTo>
                              <a:lnTo>
                                <a:pt x="972001" y="147963"/>
                              </a:lnTo>
                              <a:lnTo>
                                <a:pt x="943800" y="180058"/>
                              </a:lnTo>
                              <a:lnTo>
                                <a:pt x="938937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4086pt;margin-top:7.970757pt;width:76.55pt;height:14.3pt;mso-position-horizontal-relative:page;mso-position-vertical-relative:paragraph;z-index:-19730432" id="docshape495" coordorigin="7408,159" coordsize="1531,286" path="m8887,444l7460,444,7453,443,7410,400,7408,392,7408,385,7408,211,7453,161,7460,159,8887,159,8937,204,8939,211,8939,392,8894,443,8887,44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z w:val="19"/>
        </w:rPr>
        <w:t>PromptTemplate</w:t>
      </w:r>
      <w:r>
        <w:rPr>
          <w:color w:val="0C0C0C"/>
          <w:spacing w:val="4"/>
          <w:sz w:val="19"/>
        </w:rPr>
        <w:t>类，用于快速构建 </w:t>
      </w:r>
      <w:r>
        <w:rPr>
          <w:b/>
          <w:color w:val="37464E"/>
          <w:spacing w:val="8"/>
          <w:sz w:val="17"/>
        </w:rPr>
        <w:t>包含变量 </w:t>
      </w:r>
      <w:r>
        <w:rPr>
          <w:color w:val="0C0C0C"/>
          <w:spacing w:val="3"/>
          <w:sz w:val="19"/>
        </w:rPr>
        <w:t>的提示词模板，并通过 </w:t>
      </w:r>
      <w:r>
        <w:rPr>
          <w:b/>
          <w:color w:val="37464E"/>
          <w:spacing w:val="4"/>
          <w:sz w:val="17"/>
        </w:rPr>
        <w:t>传入不同的参数值 </w:t>
      </w:r>
      <w:r>
        <w:rPr>
          <w:color w:val="0C0C0C"/>
          <w:sz w:val="19"/>
        </w:rPr>
        <w:t>生成自定义的提</w:t>
      </w:r>
      <w:r>
        <w:rPr>
          <w:color w:val="0C0C0C"/>
          <w:spacing w:val="-4"/>
          <w:sz w:val="19"/>
        </w:rPr>
        <w:t>示词。</w:t>
      </w:r>
    </w:p>
    <w:p>
      <w:pPr>
        <w:pStyle w:val="Heading5"/>
        <w:spacing w:before="127"/>
      </w:pPr>
      <w:r>
        <w:rPr>
          <w:color w:val="0C0C0C"/>
          <w:spacing w:val="-2"/>
        </w:rPr>
        <w:t>主要参数介绍：</w:t>
      </w:r>
    </w:p>
    <w:p>
      <w:pPr>
        <w:spacing w:line="325" w:lineRule="exact" w:before="10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6560">
                <wp:simplePos x="0" y="0"/>
                <wp:positionH relativeFrom="page">
                  <wp:posOffset>3913246</wp:posOffset>
                </wp:positionH>
                <wp:positionV relativeFrom="paragraph">
                  <wp:posOffset>89777</wp:posOffset>
                </wp:positionV>
                <wp:extent cx="295910" cy="181610"/>
                <wp:effectExtent l="0" t="0" r="0" b="0"/>
                <wp:wrapNone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2959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181610">
                              <a:moveTo>
                                <a:pt x="262349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6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262349" y="0"/>
                              </a:lnTo>
                              <a:lnTo>
                                <a:pt x="294444" y="28178"/>
                              </a:lnTo>
                              <a:lnTo>
                                <a:pt x="295411" y="33019"/>
                              </a:lnTo>
                              <a:lnTo>
                                <a:pt x="295411" y="147963"/>
                              </a:lnTo>
                              <a:lnTo>
                                <a:pt x="267211" y="180058"/>
                              </a:lnTo>
                              <a:lnTo>
                                <a:pt x="262349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129669pt;margin-top:7.069114pt;width:23.3pt;height:14.3pt;mso-position-horizontal-relative:page;mso-position-vertical-relative:paragraph;z-index:-19729920" id="docshape496" coordorigin="6163,141" coordsize="466,286" path="m6576,426l6215,426,6207,425,6164,382,6163,374,6163,366,6163,193,6207,143,6215,141,6576,141,6626,186,6628,193,6628,374,6583,425,6576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7072">
                <wp:simplePos x="0" y="0"/>
                <wp:positionH relativeFrom="page">
                  <wp:posOffset>4332541</wp:posOffset>
                </wp:positionH>
                <wp:positionV relativeFrom="paragraph">
                  <wp:posOffset>89777</wp:posOffset>
                </wp:positionV>
                <wp:extent cx="1362710" cy="181610"/>
                <wp:effectExtent l="0" t="0" r="0" b="0"/>
                <wp:wrapNone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13627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2710" h="181610">
                              <a:moveTo>
                                <a:pt x="1329645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6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1329645" y="0"/>
                              </a:lnTo>
                              <a:lnTo>
                                <a:pt x="1361741" y="28178"/>
                              </a:lnTo>
                              <a:lnTo>
                                <a:pt x="1362708" y="33019"/>
                              </a:lnTo>
                              <a:lnTo>
                                <a:pt x="1362708" y="147963"/>
                              </a:lnTo>
                              <a:lnTo>
                                <a:pt x="1334506" y="180058"/>
                              </a:lnTo>
                              <a:lnTo>
                                <a:pt x="1329645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144989pt;margin-top:7.069114pt;width:107.3pt;height:14.3pt;mso-position-horizontal-relative:page;mso-position-vertical-relative:paragraph;z-index:-19729408" id="docshape497" coordorigin="6823,141" coordsize="2146,286" path="m8917,426l6875,426,6867,425,6824,382,6823,374,6823,366,6823,193,6867,143,6875,141,8917,141,8967,186,8969,193,8969,374,8924,425,8917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0C0C0C"/>
          <w:sz w:val="19"/>
        </w:rPr>
        <w:t>template：</w:t>
      </w:r>
      <w:r>
        <w:rPr>
          <w:color w:val="0C0C0C"/>
          <w:spacing w:val="2"/>
          <w:sz w:val="19"/>
        </w:rPr>
        <w:t>定义提示词模板的字符串，其中包含 </w:t>
      </w:r>
      <w:r>
        <w:rPr>
          <w:b/>
          <w:color w:val="37464E"/>
          <w:spacing w:val="13"/>
          <w:sz w:val="17"/>
        </w:rPr>
        <w:t>文本 </w:t>
      </w:r>
      <w:r>
        <w:rPr>
          <w:color w:val="0C0C0C"/>
          <w:spacing w:val="20"/>
          <w:sz w:val="19"/>
        </w:rPr>
        <w:t>和 </w:t>
      </w:r>
      <w:r>
        <w:rPr>
          <w:b/>
          <w:color w:val="37464E"/>
          <w:sz w:val="17"/>
        </w:rPr>
        <w:t>变量占位符（如{name}）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；</w:t>
      </w:r>
    </w:p>
    <w:p>
      <w:pPr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0C0C0C"/>
          <w:sz w:val="19"/>
        </w:rPr>
        <w:t>input_variables：</w:t>
      </w:r>
      <w:r>
        <w:rPr>
          <w:b/>
          <w:color w:val="0C0C0C"/>
          <w:spacing w:val="40"/>
          <w:sz w:val="19"/>
        </w:rPr>
        <w:t> </w:t>
      </w:r>
      <w:r>
        <w:rPr>
          <w:color w:val="0C0C0C"/>
          <w:sz w:val="19"/>
        </w:rPr>
        <w:t>列表，指定了模板中使用的变量名称，在调用模板时被替换；</w:t>
      </w:r>
    </w:p>
    <w:p>
      <w:pPr>
        <w:spacing w:line="206" w:lineRule="auto" w:before="10"/>
        <w:ind w:left="543" w:right="288" w:hanging="241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0C0C0C"/>
          <w:sz w:val="19"/>
        </w:rPr>
        <w:t>partial_variables：</w:t>
      </w:r>
      <w:r>
        <w:rPr>
          <w:color w:val="0C0C0C"/>
          <w:sz w:val="19"/>
        </w:rPr>
        <w:t>字典，用于定义模板中一些固定的变量名。这些值不需要再每次调用时被替</w:t>
      </w:r>
      <w:r>
        <w:rPr>
          <w:color w:val="0C0C0C"/>
          <w:spacing w:val="-6"/>
          <w:sz w:val="19"/>
        </w:rPr>
        <w:t>换。</w:t>
      </w:r>
    </w:p>
    <w:p>
      <w:pPr>
        <w:pStyle w:val="Heading5"/>
        <w:spacing w:before="113"/>
      </w:pPr>
      <w:r>
        <w:rPr>
          <w:color w:val="0C0C0C"/>
          <w:spacing w:val="-2"/>
        </w:rPr>
        <w:t>函数介绍：</w:t>
      </w:r>
    </w:p>
    <w:p>
      <w:pPr>
        <w:pStyle w:val="BodyText"/>
        <w:spacing w:line="206" w:lineRule="auto" w:before="150"/>
        <w:ind w:left="543" w:right="208" w:hanging="241"/>
      </w:pP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0C0C0C"/>
        </w:rPr>
        <w:t>format()</w:t>
      </w:r>
      <w:r>
        <w:rPr>
          <w:color w:val="0C0C0C"/>
        </w:rPr>
        <w:t>：给input_variables变量赋值，并返回提示词。利用format() 进行格式化时就一定要赋</w:t>
      </w:r>
      <w:r>
        <w:rPr>
          <w:color w:val="0C0C0C"/>
          <w:spacing w:val="-2"/>
        </w:rPr>
        <w:t>值，否则会报错。当在template中未设置input_variables，则会自动忽略。</w:t>
      </w: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122" w:after="0"/>
        <w:ind w:left="755" w:right="0" w:hanging="662"/>
        <w:jc w:val="left"/>
      </w:pPr>
      <w:bookmarkStart w:name="4.3.2 两种实例化方式" w:id="36"/>
      <w:bookmarkEnd w:id="36"/>
      <w:r>
        <w:rPr>
          <w:b w:val="0"/>
        </w:rPr>
      </w:r>
      <w:r>
        <w:rPr>
          <w:color w:val="0C0C0C"/>
          <w:spacing w:val="-2"/>
        </w:rPr>
        <w:t>两种实例化方式</w:t>
      </w:r>
    </w:p>
    <w:p>
      <w:pPr>
        <w:pStyle w:val="Heading5"/>
        <w:spacing w:before="164"/>
      </w:pPr>
      <w:bookmarkStart w:name="方式1：使用构造方法" w:id="37"/>
      <w:bookmarkEnd w:id="37"/>
      <w:r>
        <w:rPr>
          <w:b w:val="0"/>
        </w:rPr>
      </w:r>
      <w:r>
        <w:rPr>
          <w:color w:val="0C0C0C"/>
        </w:rPr>
        <w:t>方式1：</w:t>
      </w:r>
      <w:r>
        <w:rPr>
          <w:color w:val="0C0C0C"/>
          <w:spacing w:val="-2"/>
        </w:rPr>
        <w:t>使用构造方法</w:t>
      </w:r>
    </w:p>
    <w:p>
      <w:pPr>
        <w:pStyle w:val="BodyText"/>
        <w:spacing w:before="190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1610995"/>
                <wp:effectExtent l="0" t="0" r="0" b="0"/>
                <wp:wrapTopAndBottom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5651500" cy="1610995"/>
                          <a:chExt cx="5651500" cy="1610995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-7" y="14"/>
                            <a:ext cx="5651500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610995">
                                <a:moveTo>
                                  <a:pt x="5650954" y="33007"/>
                                </a:moveTo>
                                <a:lnTo>
                                  <a:pt x="5622747" y="92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07"/>
                                </a:lnTo>
                                <a:lnTo>
                                  <a:pt x="0" y="114350"/>
                                </a:lnTo>
                                <a:lnTo>
                                  <a:pt x="0" y="1610448"/>
                                </a:lnTo>
                                <a:lnTo>
                                  <a:pt x="5536603" y="1610448"/>
                                </a:lnTo>
                                <a:lnTo>
                                  <a:pt x="5650954" y="1610448"/>
                                </a:lnTo>
                                <a:lnTo>
                                  <a:pt x="5650954" y="33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201458" y="129799"/>
                            <a:ext cx="7810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409765" y="129799"/>
                            <a:ext cx="26225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409765" y="515436"/>
                            <a:ext cx="3602990" cy="84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定义模板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6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描述主题的应用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1350" w:right="0" w:hanging="135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template 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请简要描述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{topic}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的应用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input_variables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"topic"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76" w:lineRule="exact" w:before="25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126.85pt;mso-position-horizontal-relative:page;mso-position-vertical-relative:paragraph;z-index:-15637504;mso-wrap-distance-left:0;mso-wrap-distance-right:0" id="docshapegroup498" coordorigin="1510,201" coordsize="8900,2537">
                <v:shape style="position:absolute;left:1510;top:200;width:8900;height:2537" id="docshape499" coordorigin="1510,201" coordsize="8900,2537" path="m10410,253l10365,202,10357,201,1562,201,1512,245,1510,253,1510,381,1510,2737,10229,2737,10410,2737,10410,253xe" filled="true" fillcolor="#f4f6f7" stroked="false">
                  <v:path arrowok="t"/>
                  <v:fill type="solid"/>
                </v:shape>
                <v:shape style="position:absolute;left:1827;top:405;width:123;height:2228" type="#_x0000_t202" id="docshape50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2155;top:405;width:4130;height:232" type="#_x0000_t202" id="docshape50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012;width:5674;height:1336" type="#_x0000_t202" id="docshape50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定义模板</w:t>
                        </w:r>
                        <w:r>
                          <w:rPr>
                            <w:rFonts w:ascii="SimSun" w:eastAsia="SimSun"/>
                            <w:color w:val="D81B60"/>
                            <w:w w:val="6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描述主题的应用</w:t>
                        </w:r>
                      </w:p>
                      <w:p>
                        <w:pPr>
                          <w:spacing w:line="211" w:lineRule="auto" w:before="9"/>
                          <w:ind w:left="1350" w:right="0" w:hanging="135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template 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 </w:t>
                        </w:r>
                        <w:r>
                          <w:rPr>
                            <w:w w:val="95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请简要描述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{topic}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的应用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input_variables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=[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"topic"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276" w:lineRule="exact" w:before="25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200785"/>
                <wp:effectExtent l="9525" t="0" r="0" b="8890"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5651500" cy="1200785"/>
                          <a:chExt cx="5651500" cy="1200785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-7" y="9"/>
                            <a:ext cx="565150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200785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6370"/>
                                </a:lnTo>
                                <a:lnTo>
                                  <a:pt x="0" y="1167625"/>
                                </a:lnTo>
                                <a:lnTo>
                                  <a:pt x="965" y="1172502"/>
                                </a:lnTo>
                                <a:lnTo>
                                  <a:pt x="28206" y="1199756"/>
                                </a:lnTo>
                                <a:lnTo>
                                  <a:pt x="33058" y="1200721"/>
                                </a:lnTo>
                                <a:lnTo>
                                  <a:pt x="5617883" y="1200721"/>
                                </a:lnTo>
                                <a:lnTo>
                                  <a:pt x="5649988" y="1172502"/>
                                </a:lnTo>
                                <a:lnTo>
                                  <a:pt x="5650954" y="1167625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136092" y="15455"/>
                            <a:ext cx="143510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409765" y="38973"/>
                            <a:ext cx="273431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使用模板生成提示词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prompt_1</w:t>
                              </w:r>
                              <w:r>
                                <w:rPr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3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topic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机器学习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prompt_2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topic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自然语言处理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409765" y="739692"/>
                            <a:ext cx="144145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4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提示词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1:"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17"/>
                                </w:rPr>
                                <w:t>prompt_1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4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提示词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2:"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17"/>
                                </w:rPr>
                                <w:t>prompt_2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94.55pt;mso-position-horizontal-relative:char;mso-position-vertical-relative:line" id="docshapegroup503" coordorigin="0,0" coordsize="8900,1891">
                <v:shape style="position:absolute;left:-1;top:0;width:8900;height:1891" id="docshape504" coordorigin="0,0" coordsize="8900,1891" path="m8899,0l8719,0,0,0,0,1711,0,1839,2,1846,44,1889,52,1891,8847,1891,8898,1846,8899,1839,8899,0xe" filled="true" fillcolor="#f4f6f7" stroked="false">
                  <v:path arrowok="t"/>
                  <v:fill type="solid"/>
                </v:shape>
                <v:shape style="position:absolute;left:214;top:24;width:226;height:1658" type="#_x0000_t202" id="docshape50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645;top:61;width:4306;height:765" type="#_x0000_t202" id="docshape50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使用模板生成提示词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prompt_1</w:t>
                        </w:r>
                        <w:r>
                          <w:rPr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3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topic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机器学习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prompt_2</w:t>
                        </w:r>
                        <w:r>
                          <w:rPr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topic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自然语言处理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1164;width:2270;height:517" type="#_x0000_t202" id="docshape507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4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提示词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1:"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17"/>
                          </w:rPr>
                          <w:t>prompt_1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4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提示词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2:"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17"/>
                          </w:rPr>
                          <w:t>prompt_2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959124</wp:posOffset>
                </wp:positionH>
                <wp:positionV relativeFrom="paragraph">
                  <wp:posOffset>118121</wp:posOffset>
                </wp:positionV>
                <wp:extent cx="5651500" cy="991235"/>
                <wp:effectExtent l="0" t="0" r="0" b="0"/>
                <wp:wrapTopAndBottom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22"/>
                                </a:moveTo>
                                <a:lnTo>
                                  <a:pt x="33063" y="991022"/>
                                </a:lnTo>
                                <a:lnTo>
                                  <a:pt x="28200" y="990059"/>
                                </a:lnTo>
                                <a:lnTo>
                                  <a:pt x="967" y="962805"/>
                                </a:lnTo>
                                <a:lnTo>
                                  <a:pt x="0" y="957964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957964"/>
                                </a:lnTo>
                                <a:lnTo>
                                  <a:pt x="5622749" y="990059"/>
                                </a:lnTo>
                                <a:lnTo>
                                  <a:pt x="5617887" y="991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297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input_variables=[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topic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0"/>
                                  <w:sz w:val="24"/>
                                </w:rPr>
                                <w:t>]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input_types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={}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partial_variables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={}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template=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"/>
                                  <w:w w:val="90"/>
                                  <w:sz w:val="22"/>
                                </w:rPr>
                                <w:t>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"/>
                                  <w:w w:val="90"/>
                                  <w:sz w:val="22"/>
                                </w:rPr>
                                <w:t>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"/>
                                  <w:w w:val="90"/>
                                  <w:sz w:val="22"/>
                                </w:rPr>
                                <w:t>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"/>
                                  <w:w w:val="90"/>
                                  <w:sz w:val="22"/>
                                </w:rPr>
                                <w:t>描述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{topic}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4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sz w:val="24"/>
                                </w:rPr>
                                <w:t>'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词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5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5"/>
                                  <w:sz w:val="22"/>
                                </w:rPr>
                                <w:t>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描述机器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学习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352" w:lineRule="exact" w:before="0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词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4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5"/>
                                  <w:sz w:val="22"/>
                                </w:rPr>
                                <w:t>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描述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语⾔处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理的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00890pt;width:445pt;height:78.05pt;mso-position-horizontal-relative:page;mso-position-vertical-relative:paragraph;z-index:-15634432;mso-wrap-distance-left:0;mso-wrap-distance-right:0" id="docshapegroup508" coordorigin="1510,186" coordsize="8900,1561">
                <v:shape style="position:absolute;left:1510;top:186;width:8900;height:1561" id="docshape509" coordorigin="1510,186" coordsize="8900,1561" path="m10357,1747l1562,1747,1555,1745,1512,1702,1510,1695,1510,1687,1510,238,1555,188,1562,186,10357,186,10408,230,10410,238,10410,1695,10365,1745,10357,1747xe" filled="true" fillcolor="#f4f6f7" stroked="false">
                  <v:path arrowok="t"/>
                  <v:fill type="solid"/>
                </v:shape>
                <v:shape style="position:absolute;left:1510;top:186;width:8900;height:1561" type="#_x0000_t202" id="docshape510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297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input_variables=[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topic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0"/>
                            <w:sz w:val="24"/>
                          </w:rPr>
                          <w:t>]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input_types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={}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partial_variables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={}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template=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"/>
                            <w:w w:val="90"/>
                            <w:sz w:val="22"/>
                          </w:rPr>
                          <w:t>请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"/>
                            <w:w w:val="90"/>
                            <w:sz w:val="22"/>
                          </w:rPr>
                          <w:t>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"/>
                            <w:w w:val="90"/>
                            <w:sz w:val="22"/>
                          </w:rPr>
                          <w:t>要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"/>
                            <w:w w:val="90"/>
                            <w:sz w:val="22"/>
                          </w:rPr>
                          <w:t>描述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{topic}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4"/>
                            <w:sz w:val="22"/>
                          </w:rPr>
                          <w:t>应⽤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sz w:val="24"/>
                          </w:rPr>
                          <w:t>'</w:t>
                        </w:r>
                      </w:p>
                      <w:p>
                        <w:pPr>
                          <w:spacing w:line="278" w:lineRule="exact" w:before="0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⽰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词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1: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53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请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5"/>
                            <w:sz w:val="22"/>
                          </w:rPr>
                          <w:t>要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描述机器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学习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应⽤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。</w:t>
                        </w:r>
                      </w:p>
                      <w:p>
                        <w:pPr>
                          <w:spacing w:line="352" w:lineRule="exact" w:before="0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⽰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词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2: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4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请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5"/>
                            <w:sz w:val="22"/>
                          </w:rPr>
                          <w:t>要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描述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⾃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语⾔处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理的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应⽤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06" w:lineRule="auto" w:before="159"/>
        <w:ind w:left="93" w:right="318"/>
      </w:pPr>
      <w:r>
        <w:rPr>
          <w:color w:val="0C0C0C"/>
          <w:w w:val="102"/>
        </w:rPr>
        <w:t>可以直观的看到PromptTemplate可以将template中声明的变量topic准确提取出来，使prompt</w:t>
      </w:r>
      <w:r>
        <w:rPr>
          <w:color w:val="0C0C0C"/>
          <w:spacing w:val="-9"/>
          <w:w w:val="102"/>
        </w:rPr>
        <w:t>更清</w:t>
      </w:r>
      <w:r>
        <w:rPr>
          <w:color w:val="0C0C0C"/>
          <w:w w:val="102"/>
        </w:rPr>
        <w:t>晰。</w:t>
      </w:r>
    </w:p>
    <w:p>
      <w:pPr>
        <w:pStyle w:val="BodyText"/>
        <w:spacing w:before="128"/>
        <w:ind w:left="93"/>
      </w:pPr>
      <w:r>
        <w:rPr>
          <w:color w:val="0C0C0C"/>
        </w:rPr>
        <w:t>举例2：</w:t>
      </w:r>
      <w:r>
        <w:rPr>
          <w:color w:val="0C0C0C"/>
          <w:spacing w:val="-2"/>
        </w:rPr>
        <w:t>定义多变量模板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959124</wp:posOffset>
                </wp:positionH>
                <wp:positionV relativeFrom="paragraph">
                  <wp:posOffset>127718</wp:posOffset>
                </wp:positionV>
                <wp:extent cx="5651500" cy="2582545"/>
                <wp:effectExtent l="0" t="0" r="0" b="0"/>
                <wp:wrapTopAndBottom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5651500" cy="2582545"/>
                          <a:chExt cx="5651500" cy="2582545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-7" y="14"/>
                            <a:ext cx="5651500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582545">
                                <a:moveTo>
                                  <a:pt x="5650954" y="33045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50"/>
                                </a:lnTo>
                                <a:lnTo>
                                  <a:pt x="0" y="2468118"/>
                                </a:lnTo>
                                <a:lnTo>
                                  <a:pt x="0" y="2544356"/>
                                </a:lnTo>
                                <a:lnTo>
                                  <a:pt x="0" y="2549372"/>
                                </a:lnTo>
                                <a:lnTo>
                                  <a:pt x="965" y="2554211"/>
                                </a:lnTo>
                                <a:lnTo>
                                  <a:pt x="28206" y="2581465"/>
                                </a:lnTo>
                                <a:lnTo>
                                  <a:pt x="33058" y="2582430"/>
                                </a:lnTo>
                                <a:lnTo>
                                  <a:pt x="5617883" y="2582430"/>
                                </a:lnTo>
                                <a:lnTo>
                                  <a:pt x="5649988" y="2554211"/>
                                </a:lnTo>
                                <a:lnTo>
                                  <a:pt x="5650954" y="2549372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136092" y="129786"/>
                            <a:ext cx="143510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409765" y="129786"/>
                            <a:ext cx="26225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409765" y="515423"/>
                            <a:ext cx="4855845" cy="193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定义多变量模板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请评价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{product}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的优缺点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包括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{aspect1}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和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{aspect2}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input_variables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"product"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"aspect1"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"aspect2"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4" w:lineRule="exact" w:before="26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使用模板生成提示词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prompt_1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智能手机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aspect1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电池续航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aspect2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拍照质量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prompt_2</w:t>
                              </w:r>
                              <w:r>
                                <w:rPr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笔记本电脑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aspect1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处理速度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aspect2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便携性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6" w:lineRule="exact" w:before="249"/>
                                <w:ind w:left="0" w:right="494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8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提示词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1:"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prompt_1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提示词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2:"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prompt_2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6587pt;width:445pt;height:203.35pt;mso-position-horizontal-relative:page;mso-position-vertical-relative:paragraph;z-index:-15633920;mso-wrap-distance-left:0;mso-wrap-distance-right:0" id="docshapegroup511" coordorigin="1510,201" coordsize="8900,4067">
                <v:shape style="position:absolute;left:1510;top:201;width:8900;height:4067" id="docshape512" coordorigin="1510,201" coordsize="8900,4067" path="m10410,253l10365,203,10357,201,1562,201,1512,246,1510,253,1510,381,1510,4088,1510,4208,1510,4216,1512,4224,1555,4266,1562,4268,10357,4268,10408,4224,10410,4216,10410,253xe" filled="true" fillcolor="#f4f6f7" stroked="false">
                  <v:path arrowok="t"/>
                  <v:fill type="solid"/>
                </v:shape>
                <v:shape style="position:absolute;left:1724;top:405;width:226;height:3654" type="#_x0000_t202" id="docshape51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2155;top:405;width:4130;height:232" type="#_x0000_t202" id="docshape51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012;width:7647;height:3047" type="#_x0000_t202" id="docshape51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定义多变量模板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template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1" w:lineRule="auto" w:before="1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90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请评价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{product}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的优缺点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包括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{aspect1}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和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{aspect2}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spacing w:val="-4"/>
                            <w:sz w:val="17"/>
                          </w:rPr>
                          <w:t>input_variables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=[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"product"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"aspect1"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"aspect2"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304" w:lineRule="exact" w:before="26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使用模板生成提示词</w:t>
                        </w:r>
                      </w:p>
                      <w:p>
                        <w:pPr>
                          <w:spacing w:line="211" w:lineRule="auto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prompt_1</w:t>
                        </w:r>
                        <w:r>
                          <w:rPr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product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智能手机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aspect1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电池续航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aspect2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拍照质量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) </w:t>
                        </w:r>
                        <w:r>
                          <w:rPr>
                            <w:spacing w:val="-2"/>
                            <w:sz w:val="17"/>
                          </w:rPr>
                          <w:t>prompt_2</w:t>
                        </w:r>
                        <w:r>
                          <w:rPr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product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笔记本电脑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aspect1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处理速度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aspect2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便携性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6" w:lineRule="exact" w:before="249"/>
                          <w:ind w:left="0" w:right="494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8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提示词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1:"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,</w:t>
                        </w:r>
                        <w:r>
                          <w:rPr>
                            <w:spacing w:val="-8"/>
                            <w:sz w:val="17"/>
                          </w:rPr>
                          <w:t>prompt_1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提示词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2:"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prompt_2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5"/>
      </w:pPr>
      <w:bookmarkStart w:name="方式2：调用from_template()" w:id="38"/>
      <w:bookmarkEnd w:id="38"/>
      <w:r>
        <w:rPr>
          <w:b w:val="0"/>
        </w:rPr>
      </w:r>
      <w:r>
        <w:rPr>
          <w:color w:val="0C0C0C"/>
        </w:rPr>
        <w:t>方式2：调用</w:t>
      </w:r>
      <w:r>
        <w:rPr>
          <w:color w:val="0C0C0C"/>
          <w:spacing w:val="-2"/>
        </w:rPr>
        <w:t>from_template()</w:t>
      </w:r>
    </w:p>
    <w:p>
      <w:pPr>
        <w:pStyle w:val="BodyText"/>
        <w:spacing w:before="190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959124</wp:posOffset>
                </wp:positionH>
                <wp:positionV relativeFrom="paragraph">
                  <wp:posOffset>127655</wp:posOffset>
                </wp:positionV>
                <wp:extent cx="5651500" cy="2039620"/>
                <wp:effectExtent l="0" t="0" r="0" b="0"/>
                <wp:wrapTopAndBottom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5651500" cy="2039620"/>
                          <a:chExt cx="5651500" cy="2039620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-7" y="14"/>
                            <a:ext cx="5651500" cy="203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039620">
                                <a:moveTo>
                                  <a:pt x="5650954" y="33007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07"/>
                                </a:lnTo>
                                <a:lnTo>
                                  <a:pt x="0" y="114350"/>
                                </a:lnTo>
                                <a:lnTo>
                                  <a:pt x="0" y="1924939"/>
                                </a:lnTo>
                                <a:lnTo>
                                  <a:pt x="0" y="2001177"/>
                                </a:lnTo>
                                <a:lnTo>
                                  <a:pt x="0" y="2006193"/>
                                </a:lnTo>
                                <a:lnTo>
                                  <a:pt x="965" y="2011032"/>
                                </a:lnTo>
                                <a:lnTo>
                                  <a:pt x="28206" y="2038286"/>
                                </a:lnTo>
                                <a:lnTo>
                                  <a:pt x="33058" y="2039251"/>
                                </a:lnTo>
                                <a:lnTo>
                                  <a:pt x="5617883" y="2039251"/>
                                </a:lnTo>
                                <a:lnTo>
                                  <a:pt x="5649988" y="2011032"/>
                                </a:lnTo>
                                <a:lnTo>
                                  <a:pt x="5650954" y="2006193"/>
                                </a:lnTo>
                                <a:lnTo>
                                  <a:pt x="5650954" y="33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136092" y="129786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409765" y="129786"/>
                            <a:ext cx="26225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409765" y="491904"/>
                            <a:ext cx="3545204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请给我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个关于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{topic}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{type}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解释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传入模板中的变量名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详细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topic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量子力学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4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1589pt;width:445pt;height:160.6pt;mso-position-horizontal-relative:page;mso-position-vertical-relative:paragraph;z-index:-15633408;mso-wrap-distance-left:0;mso-wrap-distance-right:0" id="docshapegroup516" coordorigin="1510,201" coordsize="8900,3212">
                <v:shape style="position:absolute;left:1510;top:201;width:8900;height:3212" id="docshape517" coordorigin="1510,201" coordsize="8900,3212" path="m10410,253l10365,203,10357,201,1562,201,1512,245,1510,253,1510,381,1510,3232,1510,3353,1510,3360,1512,3368,1555,3411,1562,3412,10357,3412,10408,3368,10410,3360,10410,253xe" filled="true" fillcolor="#f4f6f7" stroked="false">
                  <v:path arrowok="t"/>
                  <v:fill type="solid"/>
                </v:shape>
                <v:shape style="position:absolute;left:1724;top:405;width:226;height:2798" type="#_x0000_t202" id="docshape51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55;top:405;width:4130;height:232" type="#_x0000_t202" id="docshape51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975;width:5583;height:2228" type="#_x0000_t202" id="docshape520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请给我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个关于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{topic}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的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{type}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解释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传入模板中的变量名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详细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topic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量子力学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4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959124</wp:posOffset>
                </wp:positionH>
                <wp:positionV relativeFrom="paragraph">
                  <wp:posOffset>2309894</wp:posOffset>
                </wp:positionV>
                <wp:extent cx="5651500" cy="419734"/>
                <wp:effectExtent l="0" t="0" r="0" b="0"/>
                <wp:wrapTopAndBottom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56"/>
                                </a:moveTo>
                                <a:lnTo>
                                  <a:pt x="33063" y="419256"/>
                                </a:lnTo>
                                <a:lnTo>
                                  <a:pt x="28200" y="418294"/>
                                </a:lnTo>
                                <a:lnTo>
                                  <a:pt x="967" y="391078"/>
                                </a:lnTo>
                                <a:lnTo>
                                  <a:pt x="0" y="386199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386199"/>
                                </a:lnTo>
                                <a:lnTo>
                                  <a:pt x="5622749" y="418294"/>
                                </a:lnTo>
                                <a:lnTo>
                                  <a:pt x="5617887" y="419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"/>
                                  <w:w w:val="85"/>
                                  <w:sz w:val="22"/>
                                </w:rPr>
                                <w:t>我⼀个关于量⼦⼒学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解释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81.881424pt;width:445pt;height:33.050pt;mso-position-horizontal-relative:page;mso-position-vertical-relative:paragraph;z-index:-15632896;mso-wrap-distance-left:0;mso-wrap-distance-right:0" id="docshapegroup521" coordorigin="1510,3638" coordsize="8900,661">
                <v:shape style="position:absolute;left:1510;top:3637;width:8900;height:661" id="docshape522" coordorigin="1510,3638" coordsize="8900,661" path="m10357,4298l1562,4298,1555,4296,1512,4253,1510,4246,1510,4238,1510,3690,1555,3639,1562,3638,10357,3638,10408,3682,10410,3690,10410,4246,10365,4296,10357,4298xe" filled="true" fillcolor="#f4f6f7" stroked="false">
                  <v:path arrowok="t"/>
                  <v:fill type="solid"/>
                </v:shape>
                <v:shape style="position:absolute;left:1510;top:3637;width:8900;height:661" type="#_x0000_t202" id="docshape523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请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"/>
                            <w:w w:val="85"/>
                            <w:sz w:val="22"/>
                          </w:rPr>
                          <w:t>我⼀个关于量⼦⼒学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详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解释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24"/>
        <w:ind w:left="93"/>
      </w:pPr>
      <w:r>
        <w:rPr>
          <w:color w:val="0C0C0C"/>
        </w:rPr>
        <w:t>举例2：</w:t>
      </w:r>
      <w:r>
        <w:rPr>
          <w:color w:val="0C0C0C"/>
          <w:spacing w:val="-1"/>
        </w:rPr>
        <w:t>模板支持任意数量的变量，包括不含变量：</w:t>
      </w:r>
    </w:p>
    <w:p>
      <w:pPr>
        <w:pStyle w:val="BodyText"/>
        <w:spacing w:after="0"/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401570"/>
                <wp:effectExtent l="9525" t="0" r="0" b="8255"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-7" y="10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54"/>
                                </a:lnTo>
                                <a:lnTo>
                                  <a:pt x="0" y="2363292"/>
                                </a:lnTo>
                                <a:lnTo>
                                  <a:pt x="0" y="2368321"/>
                                </a:lnTo>
                                <a:lnTo>
                                  <a:pt x="965" y="2373198"/>
                                </a:lnTo>
                                <a:lnTo>
                                  <a:pt x="28206" y="2400414"/>
                                </a:lnTo>
                                <a:lnTo>
                                  <a:pt x="33058" y="2401379"/>
                                </a:lnTo>
                                <a:lnTo>
                                  <a:pt x="5617883" y="2401379"/>
                                </a:lnTo>
                                <a:lnTo>
                                  <a:pt x="5649988" y="2373198"/>
                                </a:lnTo>
                                <a:lnTo>
                                  <a:pt x="5650954" y="2368321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136092" y="129786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409765" y="153631"/>
                            <a:ext cx="290512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#1.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导入相关的包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409765" y="696482"/>
                            <a:ext cx="3074670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定义提示词模版对象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sz w:val="21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3513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w w:val="85"/>
                                  <w:sz w:val="21"/>
                                </w:rPr>
                                <w:t>Tell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w w:val="85"/>
                                  <w:sz w:val="21"/>
                                </w:rPr>
                                <w:t>me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w w:val="8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w w:val="85"/>
                                  <w:sz w:val="21"/>
                                </w:rPr>
                                <w:t>joke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5"/>
                                  <w:sz w:val="21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0" w:right="53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 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w w:val="9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默认使用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f-string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进行格式化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（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返回格式好的字符串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） </w:t>
                              </w:r>
                              <w:r>
                                <w:rPr>
                                  <w:sz w:val="17"/>
                                </w:rPr>
                                <w:t>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89.1pt;mso-position-horizontal-relative:char;mso-position-vertical-relative:line" id="docshapegroup524" coordorigin="0,0" coordsize="8900,3782">
                <v:shape style="position:absolute;left:-1;top:0;width:8900;height:3782" id="docshape525" coordorigin="0,0" coordsize="8900,3782" path="m8899,52l8855,2,8847,0,52,0,2,44,0,52,0,180,0,3602,0,3722,0,3730,2,3737,44,3780,52,3782,8847,3782,8898,3737,8899,3730,8899,52xe" filled="true" fillcolor="#f4f6f7" stroked="false">
                  <v:path arrowok="t"/>
                  <v:fill type="solid"/>
                </v:shape>
                <v:shape style="position:absolute;left:214;top:204;width:226;height:3369" type="#_x0000_t202" id="docshape52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645;top:241;width:4575;height:480" type="#_x0000_t202" id="docshape52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#1.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导入相关的包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645;top:1096;width:4842;height:2476" type="#_x0000_t202" id="docshape52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定义提示词模版对象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text</w:t>
                        </w:r>
                        <w:r>
                          <w:rPr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5"/>
                            <w:sz w:val="21"/>
                          </w:rPr>
                          <w:t>"""</w:t>
                        </w:r>
                      </w:p>
                      <w:p>
                        <w:pPr>
                          <w:spacing w:line="211" w:lineRule="auto" w:before="9"/>
                          <w:ind w:left="0" w:right="3513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6"/>
                            <w:w w:val="85"/>
                            <w:sz w:val="21"/>
                          </w:rPr>
                          <w:t>Tell</w:t>
                        </w:r>
                        <w:r>
                          <w:rPr>
                            <w:rFonts w:ascii="Lucida Sans Unicode"/>
                            <w:color w:val="0D8F4E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w w:val="85"/>
                            <w:sz w:val="21"/>
                          </w:rPr>
                          <w:t>me</w:t>
                        </w:r>
                        <w:r>
                          <w:rPr>
                            <w:rFonts w:ascii="Lucida Sans Unicode"/>
                            <w:color w:val="0D8F4E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w w:val="85"/>
                            <w:sz w:val="21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w w:val="85"/>
                            <w:sz w:val="21"/>
                          </w:rPr>
                          <w:t>joke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5"/>
                            <w:sz w:val="21"/>
                          </w:rPr>
                          <w:t>"""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Lucida Sans Unicode"/>
                            <w:sz w:val="17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0" w:right="53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text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 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w w:val="9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默认使用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f-string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进行格式化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（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返回格式好的字符串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） </w:t>
                        </w:r>
                        <w:r>
                          <w:rPr>
                            <w:sz w:val="17"/>
                          </w:rPr>
                          <w:t>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959124</wp:posOffset>
                </wp:positionH>
                <wp:positionV relativeFrom="paragraph">
                  <wp:posOffset>118657</wp:posOffset>
                </wp:positionV>
                <wp:extent cx="5651500" cy="419734"/>
                <wp:effectExtent l="0" t="0" r="0" b="0"/>
                <wp:wrapTopAndBottom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56"/>
                                </a:moveTo>
                                <a:lnTo>
                                  <a:pt x="33063" y="419256"/>
                                </a:lnTo>
                                <a:lnTo>
                                  <a:pt x="28200" y="418294"/>
                                </a:lnTo>
                                <a:lnTo>
                                  <a:pt x="967" y="391040"/>
                                </a:lnTo>
                                <a:lnTo>
                                  <a:pt x="0" y="386199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02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386199"/>
                                </a:lnTo>
                                <a:lnTo>
                                  <a:pt x="5622749" y="418294"/>
                                </a:lnTo>
                                <a:lnTo>
                                  <a:pt x="5617887" y="419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Tell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w w:val="85"/>
                                  <w:sz w:val="24"/>
                                </w:rPr>
                                <w:t>joke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43083pt;width:445pt;height:33.050pt;mso-position-horizontal-relative:page;mso-position-vertical-relative:paragraph;z-index:-15631872;mso-wrap-distance-left:0;mso-wrap-distance-right:0" id="docshapegroup529" coordorigin="1510,187" coordsize="8900,661">
                <v:shape style="position:absolute;left:1510;top:186;width:8900;height:661" id="docshape530" coordorigin="1510,187" coordsize="8900,661" path="m10357,847l1562,847,1555,846,1512,803,1510,795,1510,787,1510,239,1555,188,1562,187,10357,187,10408,231,10410,239,10410,795,10365,846,10357,847xe" filled="true" fillcolor="#f4f6f7" stroked="false">
                  <v:path arrowok="t"/>
                  <v:fill type="solid"/>
                </v:shape>
                <v:shape style="position:absolute;left:1510;top:186;width:8900;height:661" type="#_x0000_t202" id="docshape531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Tell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me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w w:val="85"/>
                            <w:sz w:val="24"/>
                          </w:rPr>
                          <w:t>joke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1"/>
        <w:rPr>
          <w:sz w:val="24"/>
        </w:rPr>
      </w:pP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0" w:after="0"/>
        <w:ind w:left="755" w:right="0" w:hanging="662"/>
        <w:jc w:val="left"/>
      </w:pPr>
      <w:bookmarkStart w:name="4.3.3 两种新的结构形式" w:id="39"/>
      <w:bookmarkEnd w:id="39"/>
      <w:r>
        <w:rPr>
          <w:b w:val="0"/>
        </w:rPr>
      </w:r>
      <w:r>
        <w:rPr>
          <w:color w:val="0C0C0C"/>
          <w:spacing w:val="-2"/>
        </w:rPr>
        <w:t>两种新的结构形式</w:t>
      </w:r>
    </w:p>
    <w:p>
      <w:pPr>
        <w:pStyle w:val="Heading5"/>
        <w:spacing w:before="164"/>
      </w:pPr>
      <w:bookmarkStart w:name="形式1：部分提示词模版" w:id="40"/>
      <w:bookmarkEnd w:id="40"/>
      <w:r>
        <w:rPr>
          <w:b w:val="0"/>
        </w:rPr>
      </w:r>
      <w:r>
        <w:rPr>
          <w:color w:val="0C0C0C"/>
        </w:rPr>
        <w:t>形式1：</w:t>
      </w:r>
      <w:r>
        <w:rPr>
          <w:color w:val="0C0C0C"/>
          <w:spacing w:val="-2"/>
        </w:rPr>
        <w:t>部分提示词模版</w:t>
      </w:r>
    </w:p>
    <w:p>
      <w:pPr>
        <w:pStyle w:val="BodyText"/>
        <w:spacing w:line="206" w:lineRule="auto" w:before="225"/>
        <w:ind w:left="93" w:right="72"/>
      </w:pPr>
      <w:r>
        <w:rPr>
          <w:color w:val="0C0C0C"/>
          <w:w w:val="102"/>
        </w:rPr>
        <w:t>在生成prompt</w:t>
      </w:r>
      <w:r>
        <w:rPr>
          <w:color w:val="0C0C0C"/>
          <w:spacing w:val="-1"/>
          <w:w w:val="102"/>
        </w:rPr>
        <w:t>前就已经提前初始化部分的提示词，实际进一步导入模版的时候只导入除已初始化的变量</w:t>
      </w:r>
      <w:r>
        <w:rPr>
          <w:color w:val="0C0C0C"/>
          <w:w w:val="102"/>
        </w:rPr>
        <w:t>即可。</w:t>
      </w:r>
    </w:p>
    <w:p>
      <w:pPr>
        <w:pStyle w:val="BodyText"/>
        <w:spacing w:before="128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Heading5"/>
        <w:spacing w:before="100"/>
      </w:pPr>
      <w:r>
        <w:rPr>
          <w:b w:val="0"/>
          <w:color w:val="0C0C0C"/>
        </w:rPr>
        <w:t>方式1：</w:t>
      </w:r>
      <w:r>
        <w:rPr>
          <w:color w:val="0C0C0C"/>
        </w:rPr>
        <w:t>实例化过程中使用partial_variables</w:t>
      </w:r>
      <w:r>
        <w:rPr>
          <w:color w:val="0C0C0C"/>
          <w:spacing w:val="-5"/>
        </w:rPr>
        <w:t>变量</w:t>
      </w:r>
    </w:p>
    <w:p>
      <w:pPr>
        <w:pStyle w:val="BodyText"/>
        <w:spacing w:before="1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959124</wp:posOffset>
                </wp:positionH>
                <wp:positionV relativeFrom="paragraph">
                  <wp:posOffset>127560</wp:posOffset>
                </wp:positionV>
                <wp:extent cx="5651500" cy="2401570"/>
                <wp:effectExtent l="0" t="0" r="0" b="0"/>
                <wp:wrapTopAndBottom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-7" y="2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63"/>
                                </a:lnTo>
                                <a:lnTo>
                                  <a:pt x="0" y="2287066"/>
                                </a:lnTo>
                                <a:lnTo>
                                  <a:pt x="0" y="2363305"/>
                                </a:lnTo>
                                <a:lnTo>
                                  <a:pt x="0" y="2368321"/>
                                </a:lnTo>
                                <a:lnTo>
                                  <a:pt x="965" y="2373172"/>
                                </a:lnTo>
                                <a:lnTo>
                                  <a:pt x="28206" y="2400452"/>
                                </a:lnTo>
                                <a:lnTo>
                                  <a:pt x="33058" y="2401417"/>
                                </a:lnTo>
                                <a:lnTo>
                                  <a:pt x="5617883" y="2401417"/>
                                </a:lnTo>
                                <a:lnTo>
                                  <a:pt x="5649988" y="2373172"/>
                                </a:lnTo>
                                <a:lnTo>
                                  <a:pt x="5650954" y="2368321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136092" y="129786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409765" y="129786"/>
                            <a:ext cx="26225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409765" y="515749"/>
                            <a:ext cx="2289175" cy="1753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方式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template2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"{foo}{bar}"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input_variables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"foo"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"bar"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partial_variables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"foo"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"hello"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prompt2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template2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bar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"world"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4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prompt2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095pt;width:445pt;height:189.1pt;mso-position-horizontal-relative:page;mso-position-vertical-relative:paragraph;z-index:-15631360;mso-wrap-distance-left:0;mso-wrap-distance-right:0" id="docshapegroup532" coordorigin="1510,201" coordsize="8900,3782">
                <v:shape style="position:absolute;left:1510;top:200;width:8900;height:3782" id="docshape533" coordorigin="1510,201" coordsize="8900,3782" path="m10410,253l10365,202,10357,201,1562,201,1512,245,1510,253,1510,381,1510,3803,1510,3923,1510,3931,1512,3938,1555,3981,1562,3983,10357,3983,10408,3938,10410,3931,10410,253xe" filled="true" fillcolor="#f4f6f7" stroked="false">
                  <v:path arrowok="t"/>
                  <v:fill type="solid"/>
                </v:shape>
                <v:shape style="position:absolute;left:1724;top:405;width:226;height:3369" type="#_x0000_t202" id="docshape53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155;top:405;width:4130;height:232" type="#_x0000_t202" id="docshape535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013;width:3605;height:2761" type="#_x0000_t202" id="docshape536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方式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213" w:lineRule="auto" w:before="9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template2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"{foo}{bar}"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input_variables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=[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"foo"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"bar"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], </w:t>
                        </w:r>
                        <w:r>
                          <w:rPr>
                            <w:spacing w:val="-4"/>
                            <w:sz w:val="17"/>
                          </w:rPr>
                          <w:t>partial_variables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={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"foo"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"hello"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prompt2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template2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bar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"world"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4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prompt2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9"/>
        <w:ind w:left="93" w:right="0" w:firstLine="0"/>
        <w:jc w:val="left"/>
        <w:rPr>
          <w:b/>
          <w:sz w:val="19"/>
        </w:rPr>
      </w:pPr>
      <w:r>
        <w:rPr>
          <w:color w:val="0C0C0C"/>
          <w:sz w:val="19"/>
        </w:rPr>
        <w:t>方式2：</w:t>
      </w:r>
      <w:r>
        <w:rPr>
          <w:b/>
          <w:color w:val="0C0C0C"/>
          <w:spacing w:val="17"/>
          <w:sz w:val="19"/>
        </w:rPr>
        <w:t>使用 </w:t>
      </w:r>
      <w:r>
        <w:rPr>
          <w:b/>
          <w:color w:val="0C0C0C"/>
          <w:sz w:val="19"/>
        </w:rPr>
        <w:t>PromptTemplate.partial()</w:t>
      </w:r>
      <w:r>
        <w:rPr>
          <w:b/>
          <w:color w:val="0C0C0C"/>
          <w:spacing w:val="1"/>
          <w:sz w:val="19"/>
        </w:rPr>
        <w:t> 方法创建部分提示模板</w:t>
      </w:r>
    </w:p>
    <w:p>
      <w:pPr>
        <w:spacing w:after="0"/>
        <w:jc w:val="left"/>
        <w:rPr>
          <w:b/>
          <w:sz w:val="1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582545"/>
                <wp:effectExtent l="9525" t="0" r="0" b="8255"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5651500" cy="2582545"/>
                          <a:chExt cx="5651500" cy="2582545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-7" y="11"/>
                            <a:ext cx="5651500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58254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468118"/>
                                </a:lnTo>
                                <a:lnTo>
                                  <a:pt x="0" y="2544356"/>
                                </a:lnTo>
                                <a:lnTo>
                                  <a:pt x="0" y="2549372"/>
                                </a:lnTo>
                                <a:lnTo>
                                  <a:pt x="965" y="2554249"/>
                                </a:lnTo>
                                <a:lnTo>
                                  <a:pt x="28206" y="2581503"/>
                                </a:lnTo>
                                <a:lnTo>
                                  <a:pt x="33058" y="2582468"/>
                                </a:lnTo>
                                <a:lnTo>
                                  <a:pt x="5617883" y="2582468"/>
                                </a:lnTo>
                                <a:lnTo>
                                  <a:pt x="5649988" y="2554249"/>
                                </a:lnTo>
                                <a:lnTo>
                                  <a:pt x="5650954" y="2549372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136092" y="129786"/>
                            <a:ext cx="143510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409765" y="129786"/>
                            <a:ext cx="26225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409765" y="491904"/>
                            <a:ext cx="2694305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template1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264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"{foo}{bar}"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input_variables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"foo"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"bar"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方式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partial_template1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template1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foo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"hello"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4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prompt1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partial_template1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bar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"world"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4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03.35pt;mso-position-horizontal-relative:char;mso-position-vertical-relative:line" id="docshapegroup537" coordorigin="0,0" coordsize="8900,4067">
                <v:shape style="position:absolute;left:-1;top:0;width:8900;height:4067" id="docshape538" coordorigin="0,0" coordsize="8900,4067" path="m8899,52l8855,2,8847,0,52,0,2,44,0,52,0,180,0,3887,0,4007,0,4015,2,4022,44,4065,52,4067,8847,4067,8898,4022,8899,4015,8899,52xe" filled="true" fillcolor="#f4f6f7" stroked="false">
                  <v:path arrowok="t"/>
                  <v:fill type="solid"/>
                </v:shape>
                <v:shape style="position:absolute;left:214;top:204;width:226;height:3654" type="#_x0000_t202" id="docshape53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645;top:204;width:4130;height:232" type="#_x0000_t202" id="docshape54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645;top:774;width:4243;height:3084" type="#_x0000_t202" id="docshape54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template1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1" w:lineRule="auto" w:before="10"/>
                          <w:ind w:left="207" w:right="264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"{foo}{bar}"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4"/>
                            <w:sz w:val="17"/>
                          </w:rPr>
                          <w:t>input_variables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=[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"foo"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"bar"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方式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partial_template1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template1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partial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foo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"hello"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24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prompt1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partial_template1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bar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"world"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4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1"/>
        <w:rPr>
          <w:b/>
        </w:rPr>
      </w:pPr>
    </w:p>
    <w:p>
      <w:pPr>
        <w:pStyle w:val="BodyText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2：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959124</wp:posOffset>
                </wp:positionH>
                <wp:positionV relativeFrom="paragraph">
                  <wp:posOffset>127640</wp:posOffset>
                </wp:positionV>
                <wp:extent cx="5651500" cy="2945130"/>
                <wp:effectExtent l="0" t="0" r="0" b="0"/>
                <wp:wrapTopAndBottom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5651500" cy="2945130"/>
                          <a:chExt cx="5651500" cy="2945130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-7" y="7"/>
                            <a:ext cx="5651500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945130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05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830245"/>
                                </a:lnTo>
                                <a:lnTo>
                                  <a:pt x="0" y="2906471"/>
                                </a:lnTo>
                                <a:lnTo>
                                  <a:pt x="0" y="2911500"/>
                                </a:lnTo>
                                <a:lnTo>
                                  <a:pt x="965" y="2916339"/>
                                </a:lnTo>
                                <a:lnTo>
                                  <a:pt x="28206" y="2943593"/>
                                </a:lnTo>
                                <a:lnTo>
                                  <a:pt x="33058" y="2944558"/>
                                </a:lnTo>
                                <a:lnTo>
                                  <a:pt x="5617883" y="2944558"/>
                                </a:lnTo>
                                <a:lnTo>
                                  <a:pt x="5649988" y="2916339"/>
                                </a:lnTo>
                                <a:lnTo>
                                  <a:pt x="5650954" y="2911500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136092" y="129786"/>
                            <a:ext cx="14351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409765" y="129786"/>
                            <a:ext cx="29051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409765" y="515422"/>
                            <a:ext cx="3902710" cy="2296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完整模板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661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full_template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{role}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请用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{style}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风格回答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问题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{question}</w:t>
                              </w:r>
                            </w:p>
                            <w:p>
                              <w:pPr>
                                <w:spacing w:line="29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预填充角色和风格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partial_template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full_template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).</w:t>
                              </w:r>
                              <w:r>
                                <w:rPr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资深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厨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style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专业但幽默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6" w:lineRule="exact" w:before="240"/>
                                <w:ind w:left="0" w:right="147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只需提供剩余变量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9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partial_template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如何煎牛排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0396pt;width:445pt;height:231.9pt;mso-position-horizontal-relative:page;mso-position-vertical-relative:paragraph;z-index:-15630336;mso-wrap-distance-left:0;mso-wrap-distance-right:0" id="docshapegroup542" coordorigin="1510,201" coordsize="8900,4638">
                <v:shape style="position:absolute;left:1510;top:201;width:8900;height:4638" id="docshape543" coordorigin="1510,201" coordsize="8900,4638" path="m10410,253l10365,203,10357,201,1562,201,1512,245,1510,253,1510,381,1510,4658,1510,4778,1510,4786,1512,4794,1555,4837,1562,4838,10357,4838,10408,4794,10410,4786,10410,253xe" filled="true" fillcolor="#f4f6f7" stroked="false">
                  <v:path arrowok="t"/>
                  <v:fill type="solid"/>
                </v:shape>
                <v:shape style="position:absolute;left:1724;top:405;width:226;height:4224" type="#_x0000_t202" id="docshape54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2155;top:405;width:4575;height:232" type="#_x0000_t202" id="docshape545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012;width:6146;height:3617" type="#_x0000_t202" id="docshape54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完整模板</w:t>
                        </w:r>
                      </w:p>
                      <w:p>
                        <w:pPr>
                          <w:spacing w:line="211" w:lineRule="auto" w:before="9"/>
                          <w:ind w:left="0" w:right="1661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full_template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"""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{role}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请用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{style}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风格回答</w:t>
                        </w:r>
                        <w:r>
                          <w:rPr>
                            <w:rFonts w:ascii="SimSun" w:eastAsia="SimSun"/>
                            <w:color w:val="0D8F4E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问题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{question}</w:t>
                        </w:r>
                      </w:p>
                      <w:p>
                        <w:pPr>
                          <w:spacing w:line="297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答案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"""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预填充角色和风格</w:t>
                        </w:r>
                      </w:p>
                      <w:p>
                        <w:pPr>
                          <w:spacing w:line="213" w:lineRule="auto" w:before="9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partial_template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full_template</w:t>
                        </w:r>
                        <w:r>
                          <w:rPr>
                            <w:color w:val="0C0C0C"/>
                            <w:sz w:val="17"/>
                          </w:rPr>
                          <w:t>).</w:t>
                        </w:r>
                        <w:r>
                          <w:rPr>
                            <w:sz w:val="17"/>
                          </w:rPr>
                          <w:t>partial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role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资深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厨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style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专业但幽默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6" w:lineRule="exact" w:before="240"/>
                          <w:ind w:left="0" w:right="147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只需提供剩余变量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w w:val="9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partial_template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w w:val="95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question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如何煎牛排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959124</wp:posOffset>
                </wp:positionH>
                <wp:positionV relativeFrom="paragraph">
                  <wp:posOffset>3215174</wp:posOffset>
                </wp:positionV>
                <wp:extent cx="5651500" cy="800735"/>
                <wp:effectExtent l="0" t="0" r="0" b="0"/>
                <wp:wrapTopAndBottom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5651500" cy="800735"/>
                          <a:chExt cx="5651500" cy="800735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0"/>
                            <a:ext cx="565150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00735">
                                <a:moveTo>
                                  <a:pt x="5617887" y="800433"/>
                                </a:moveTo>
                                <a:lnTo>
                                  <a:pt x="33063" y="800433"/>
                                </a:lnTo>
                                <a:lnTo>
                                  <a:pt x="28200" y="799471"/>
                                </a:lnTo>
                                <a:lnTo>
                                  <a:pt x="967" y="772217"/>
                                </a:lnTo>
                                <a:lnTo>
                                  <a:pt x="0" y="767376"/>
                                </a:lnTo>
                                <a:lnTo>
                                  <a:pt x="0" y="762354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767376"/>
                                </a:lnTo>
                                <a:lnTo>
                                  <a:pt x="5622749" y="799471"/>
                                </a:lnTo>
                                <a:lnTo>
                                  <a:pt x="5617887" y="800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0" y="0"/>
                            <a:ext cx="5651500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456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是⼀个资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深厨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"/>
                                  <w:w w:val="85"/>
                                  <w:sz w:val="22"/>
                                </w:rPr>
                                <w:t>请⽤专业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幽默⻛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格回答：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"/>
                                  <w:w w:val="95"/>
                                  <w:sz w:val="22"/>
                                </w:rPr>
                                <w:t>问题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5"/>
                                  <w:sz w:val="22"/>
                                </w:rPr>
                                <w:t>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5"/>
                                  <w:sz w:val="22"/>
                                </w:rPr>
                                <w:t>何煎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5"/>
                                  <w:sz w:val="22"/>
                                </w:rPr>
                                <w:t>⽜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5"/>
                                  <w:sz w:val="22"/>
                                </w:rPr>
                                <w:t>排？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答案：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53.163345pt;width:445pt;height:63.05pt;mso-position-horizontal-relative:page;mso-position-vertical-relative:paragraph;z-index:-15629824;mso-wrap-distance-left:0;mso-wrap-distance-right:0" id="docshapegroup547" coordorigin="1510,5063" coordsize="8900,1261">
                <v:shape style="position:absolute;left:1510;top:5063;width:8900;height:1261" id="docshape548" coordorigin="1510,5063" coordsize="8900,1261" path="m10357,6324l1562,6324,1555,6322,1512,6279,1510,6272,1510,6264,1510,5115,1555,5065,1562,5063,10357,5063,10408,5108,10410,5115,10410,6272,10365,6322,10357,6324xe" filled="true" fillcolor="#f4f6f7" stroked="false">
                  <v:path arrowok="t"/>
                  <v:fill type="solid"/>
                </v:shape>
                <v:shape style="position:absolute;left:1510;top:5063;width:8900;height:1261" type="#_x0000_t202" id="docshape549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456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是⼀个资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深厨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师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"/>
                            <w:w w:val="85"/>
                            <w:sz w:val="22"/>
                          </w:rPr>
                          <w:t>请⽤专业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幽默⻛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格回答：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"/>
                            <w:w w:val="95"/>
                            <w:sz w:val="22"/>
                          </w:rPr>
                          <w:t>问题</w:t>
                        </w:r>
                        <w:r>
                          <w:rPr>
                            <w:rFonts w:ascii="SimSun" w:eastAsia="SimSun"/>
                            <w:color w:val="252D33"/>
                            <w:w w:val="9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5"/>
                            <w:sz w:val="22"/>
                          </w:rPr>
                          <w:t>如</w:t>
                        </w:r>
                        <w:r>
                          <w:rPr>
                            <w:rFonts w:ascii="SimSun" w:eastAsia="SimSun"/>
                            <w:color w:val="252D33"/>
                            <w:w w:val="95"/>
                            <w:sz w:val="22"/>
                          </w:rPr>
                          <w:t>何煎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5"/>
                            <w:sz w:val="22"/>
                          </w:rPr>
                          <w:t>⽜</w:t>
                        </w:r>
                        <w:r>
                          <w:rPr>
                            <w:rFonts w:ascii="SimSun" w:eastAsia="SimSun"/>
                            <w:color w:val="252D33"/>
                            <w:w w:val="95"/>
                            <w:sz w:val="22"/>
                          </w:rPr>
                          <w:t>排？</w:t>
                        </w:r>
                      </w:p>
                      <w:p>
                        <w:pPr>
                          <w:spacing w:line="280" w:lineRule="exact" w:before="0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w w:val="85"/>
                            <w:sz w:val="22"/>
                          </w:rPr>
                          <w:t>答案：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39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3：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959124</wp:posOffset>
                </wp:positionH>
                <wp:positionV relativeFrom="paragraph">
                  <wp:posOffset>127737</wp:posOffset>
                </wp:positionV>
                <wp:extent cx="5651500" cy="1496695"/>
                <wp:effectExtent l="0" t="0" r="0" b="0"/>
                <wp:wrapTopAndBottom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5651500" cy="1496695"/>
                          <a:chExt cx="5651500" cy="1496695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-7" y="3"/>
                            <a:ext cx="5651500" cy="149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496695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63"/>
                                </a:lnTo>
                                <a:lnTo>
                                  <a:pt x="0" y="1381772"/>
                                </a:lnTo>
                                <a:lnTo>
                                  <a:pt x="0" y="1458010"/>
                                </a:lnTo>
                                <a:lnTo>
                                  <a:pt x="0" y="1463027"/>
                                </a:lnTo>
                                <a:lnTo>
                                  <a:pt x="965" y="1467866"/>
                                </a:lnTo>
                                <a:lnTo>
                                  <a:pt x="28206" y="1495082"/>
                                </a:lnTo>
                                <a:lnTo>
                                  <a:pt x="33058" y="1496085"/>
                                </a:lnTo>
                                <a:lnTo>
                                  <a:pt x="5617883" y="1496085"/>
                                </a:lnTo>
                                <a:lnTo>
                                  <a:pt x="5649988" y="1467866"/>
                                </a:lnTo>
                                <a:lnTo>
                                  <a:pt x="5650954" y="1463027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125222" y="129786"/>
                            <a:ext cx="78105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333529" y="129786"/>
                            <a:ext cx="369824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template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请评价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{product}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的优缺点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包括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{aspect1}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和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{aspect2}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partial_variables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"aspect1"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电池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"aspect2"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屏幕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333529" y="1035081"/>
                            <a:ext cx="307911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11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笔记本电脑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8052pt;width:445pt;height:117.85pt;mso-position-horizontal-relative:page;mso-position-vertical-relative:paragraph;z-index:-15629312;mso-wrap-distance-left:0;mso-wrap-distance-right:0" id="docshapegroup550" coordorigin="1510,201" coordsize="8900,2357">
                <v:shape style="position:absolute;left:1510;top:201;width:8900;height:2357" id="docshape551" coordorigin="1510,201" coordsize="8900,2357" path="m10410,253l10365,203,10357,201,1562,201,1512,245,1510,253,1510,381,1510,2377,1510,2497,1510,2505,1512,2513,1555,2556,1562,2557,10357,2557,10408,2513,10410,2505,10410,253xe" filled="true" fillcolor="#f4f6f7" stroked="false">
                  <v:path arrowok="t"/>
                  <v:fill type="solid"/>
                </v:shape>
                <v:shape style="position:absolute;left:1707;top:405;width:123;height:1943" type="#_x0000_t202" id="docshape55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2035;top:405;width:5824;height:1088" type="#_x0000_t202" id="docshape553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1" w:lineRule="auto" w:before="1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90"/>
                            <w:sz w:val="17"/>
                          </w:rPr>
                          <w:t>template 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=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请评价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{product}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的优缺点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包括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{aspect1}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和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{aspect2}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spacing w:val="-4"/>
                            <w:sz w:val="17"/>
                          </w:rPr>
                          <w:t>partial_variables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"aspect1"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电池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"aspect2"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屏幕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035;top:1831;width:4849;height:517" type="#_x0000_t202" id="docshape554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11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product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笔记本电脑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959124</wp:posOffset>
                </wp:positionH>
                <wp:positionV relativeFrom="paragraph">
                  <wp:posOffset>1766266</wp:posOffset>
                </wp:positionV>
                <wp:extent cx="5651500" cy="419734"/>
                <wp:effectExtent l="0" t="0" r="0" b="0"/>
                <wp:wrapTopAndBottom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56"/>
                                </a:moveTo>
                                <a:lnTo>
                                  <a:pt x="33063" y="419256"/>
                                </a:lnTo>
                                <a:lnTo>
                                  <a:pt x="28200" y="418294"/>
                                </a:lnTo>
                                <a:lnTo>
                                  <a:pt x="967" y="391040"/>
                                </a:lnTo>
                                <a:lnTo>
                                  <a:pt x="0" y="386199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386199"/>
                                </a:lnTo>
                                <a:lnTo>
                                  <a:pt x="5622749" y="418294"/>
                                </a:lnTo>
                                <a:lnTo>
                                  <a:pt x="5617887" y="419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评价笔记本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电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脑的优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点，包括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电池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屏幕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39.076096pt;width:445pt;height:33.050pt;mso-position-horizontal-relative:page;mso-position-vertical-relative:paragraph;z-index:-15628800;mso-wrap-distance-left:0;mso-wrap-distance-right:0" id="docshapegroup555" coordorigin="1510,2782" coordsize="8900,661">
                <v:shape style="position:absolute;left:1510;top:2781;width:8900;height:661" id="docshape556" coordorigin="1510,2782" coordsize="8900,661" path="m10357,3442l1562,3442,1555,3440,1512,3397,1510,3390,1510,3382,1510,2834,1555,2783,1562,2782,10357,2782,10408,2826,10410,2834,10410,3390,10365,3440,10357,3442xe" filled="true" fillcolor="#f4f6f7" stroked="false">
                  <v:path arrowok="t"/>
                  <v:fill type="solid"/>
                </v:shape>
                <v:shape style="position:absolute;left:1510;top:2781;width:8900;height:661" type="#_x0000_t202" id="docshape557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请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评价笔记本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电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脑的优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点，包括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电池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屏幕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Heading5"/>
        <w:spacing w:before="41"/>
      </w:pPr>
      <w:bookmarkStart w:name="形式2：组合提示词(了解)" w:id="41"/>
      <w:bookmarkEnd w:id="41"/>
      <w:r>
        <w:rPr>
          <w:b w:val="0"/>
        </w:rPr>
      </w:r>
      <w:r>
        <w:rPr>
          <w:color w:val="0C0C0C"/>
        </w:rPr>
        <w:t>形式2：</w:t>
      </w:r>
      <w:r>
        <w:rPr>
          <w:color w:val="0C0C0C"/>
          <w:spacing w:val="-2"/>
        </w:rPr>
        <w:t>组合提示词(了解)</w:t>
      </w:r>
    </w:p>
    <w:p>
      <w:pPr>
        <w:pStyle w:val="BodyText"/>
        <w:spacing w:before="190"/>
        <w:ind w:left="93"/>
      </w:pPr>
      <w:r>
        <w:rPr>
          <w:color w:val="0C0C0C"/>
          <w:spacing w:val="-4"/>
        </w:rPr>
        <w:t>举例：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959124</wp:posOffset>
                </wp:positionH>
                <wp:positionV relativeFrom="paragraph">
                  <wp:posOffset>127444</wp:posOffset>
                </wp:positionV>
                <wp:extent cx="5651500" cy="2039620"/>
                <wp:effectExtent l="0" t="0" r="0" b="0"/>
                <wp:wrapTopAndBottom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5651500" cy="2039620"/>
                          <a:chExt cx="5651500" cy="203962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-7" y="13"/>
                            <a:ext cx="5651500" cy="203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039620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1924939"/>
                                </a:lnTo>
                                <a:lnTo>
                                  <a:pt x="0" y="2001177"/>
                                </a:lnTo>
                                <a:lnTo>
                                  <a:pt x="0" y="2006193"/>
                                </a:lnTo>
                                <a:lnTo>
                                  <a:pt x="965" y="2011070"/>
                                </a:lnTo>
                                <a:lnTo>
                                  <a:pt x="28206" y="2038286"/>
                                </a:lnTo>
                                <a:lnTo>
                                  <a:pt x="33058" y="2039251"/>
                                </a:lnTo>
                                <a:lnTo>
                                  <a:pt x="5617883" y="2039251"/>
                                </a:lnTo>
                                <a:lnTo>
                                  <a:pt x="5649988" y="2011070"/>
                                </a:lnTo>
                                <a:lnTo>
                                  <a:pt x="5650954" y="2006193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136092" y="129786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409765" y="129786"/>
                            <a:ext cx="29051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409765" y="491904"/>
                            <a:ext cx="34867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(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"Tell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me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joke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about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9"/>
                                  <w:sz w:val="21"/>
                                </w:rPr>
                                <w:t>{topic}"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D81B60"/>
                                  <w:w w:val="8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make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funny"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D81B60"/>
                                  <w:spacing w:val="-2"/>
                                  <w:w w:val="8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"\n\nand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{language}"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topic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"sports"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language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"spanish"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4965pt;width:445pt;height:160.6pt;mso-position-horizontal-relative:page;mso-position-vertical-relative:paragraph;z-index:-15628288;mso-wrap-distance-left:0;mso-wrap-distance-right:0" id="docshapegroup558" coordorigin="1510,201" coordsize="8900,3212">
                <v:shape style="position:absolute;left:1510;top:200;width:8900;height:3212" id="docshape559" coordorigin="1510,201" coordsize="8900,3212" path="m10410,253l10365,202,10357,201,1562,201,1512,245,1510,253,1510,381,1510,3232,1510,3352,1510,3360,1512,3368,1555,3411,1562,3412,10357,3412,10408,3368,10410,3360,10410,253xe" filled="true" fillcolor="#f4f6f7" stroked="false">
                  <v:path arrowok="t"/>
                  <v:fill type="solid"/>
                </v:shape>
                <v:shape style="position:absolute;left:1724;top:405;width:226;height:2798" type="#_x0000_t202" id="docshape56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55;top:405;width:4575;height:232" type="#_x0000_t202" id="docshape56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975;width:5491;height:2228" type="#_x0000_t202" id="docshape562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template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(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"Tell</w:t>
                        </w:r>
                        <w:r>
                          <w:rPr>
                            <w:rFonts w:ascii="Lucida Sans Unicode"/>
                            <w:color w:val="0D8F4E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me</w:t>
                        </w:r>
                        <w:r>
                          <w:rPr>
                            <w:rFonts w:ascii="Lucida Sans Unicode"/>
                            <w:color w:val="0D8F4E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D8F4E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joke</w:t>
                        </w:r>
                        <w:r>
                          <w:rPr>
                            <w:rFonts w:ascii="Lucida Sans Unicode"/>
                            <w:color w:val="0D8F4E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about</w:t>
                        </w:r>
                        <w:r>
                          <w:rPr>
                            <w:rFonts w:ascii="Lucida Sans Unicode"/>
                            <w:color w:val="0D8F4E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9"/>
                            <w:sz w:val="21"/>
                          </w:rPr>
                          <w:t>{topic}"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D81B60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",</w:t>
                        </w:r>
                        <w:r>
                          <w:rPr>
                            <w:rFonts w:ascii="Lucida Sans Unicode"/>
                            <w:color w:val="0D8F4E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make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it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funny"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D81B60"/>
                            <w:spacing w:val="-2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"\n\nand</w:t>
                        </w:r>
                        <w:r>
                          <w:rPr>
                            <w:rFonts w:ascii="Lucida Sans Unicode"/>
                            <w:color w:val="0D8F4E"/>
                            <w:spacing w:val="-1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in</w:t>
                        </w:r>
                        <w:r>
                          <w:rPr>
                            <w:rFonts w:ascii="Lucida Sans Unicode"/>
                            <w:color w:val="0D8F4E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{language}"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topic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"sports"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language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"spanish"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959124</wp:posOffset>
                </wp:positionH>
                <wp:positionV relativeFrom="paragraph">
                  <wp:posOffset>2309683</wp:posOffset>
                </wp:positionV>
                <wp:extent cx="5651500" cy="705485"/>
                <wp:effectExtent l="0" t="0" r="0" b="0"/>
                <wp:wrapTopAndBottom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5651500" cy="705485"/>
                          <a:chExt cx="5651500" cy="705485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565150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705485">
                                <a:moveTo>
                                  <a:pt x="5617887" y="705139"/>
                                </a:moveTo>
                                <a:lnTo>
                                  <a:pt x="33063" y="705139"/>
                                </a:lnTo>
                                <a:lnTo>
                                  <a:pt x="28200" y="704138"/>
                                </a:lnTo>
                                <a:lnTo>
                                  <a:pt x="967" y="676961"/>
                                </a:lnTo>
                                <a:lnTo>
                                  <a:pt x="0" y="672081"/>
                                </a:lnTo>
                                <a:lnTo>
                                  <a:pt x="0" y="667059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02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672081"/>
                                </a:lnTo>
                                <a:lnTo>
                                  <a:pt x="5622749" y="704138"/>
                                </a:lnTo>
                                <a:lnTo>
                                  <a:pt x="5617887" y="705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0" y="0"/>
                            <a:ext cx="5651500" cy="705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1" w:lineRule="auto" w:before="180"/>
                                <w:ind w:left="240" w:right="4725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Tell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joke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sports,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make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funny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spanish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81.864807pt;width:445pt;height:55.55pt;mso-position-horizontal-relative:page;mso-position-vertical-relative:paragraph;z-index:-15627776;mso-wrap-distance-left:0;mso-wrap-distance-right:0" id="docshapegroup563" coordorigin="1510,3637" coordsize="8900,1111">
                <v:shape style="position:absolute;left:1510;top:3637;width:8900;height:1111" id="docshape564" coordorigin="1510,3637" coordsize="8900,1111" path="m10357,4748l1562,4748,1555,4746,1512,4703,1510,4696,1510,4688,1510,3689,1555,3639,1562,3637,10357,3637,10408,3682,10410,3689,10410,4696,10365,4746,10357,4748xe" filled="true" fillcolor="#f4f6f7" stroked="false">
                  <v:path arrowok="t"/>
                  <v:fill type="solid"/>
                </v:shape>
                <v:shape style="position:absolute;left:1510;top:3637;width:8900;height:1111" type="#_x0000_t202" id="docshape565" filled="false" stroked="false">
                  <v:textbox inset="0,0,0,0">
                    <w:txbxContent>
                      <w:p>
                        <w:pPr>
                          <w:spacing w:line="391" w:lineRule="auto" w:before="180"/>
                          <w:ind w:left="240" w:right="4725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Tell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me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joke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about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sports,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make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it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funny 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and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in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spanish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56"/>
        <w:rPr>
          <w:sz w:val="24"/>
        </w:rPr>
      </w:pP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0" w:after="0"/>
        <w:ind w:left="755" w:right="0" w:hanging="662"/>
        <w:jc w:val="left"/>
      </w:pPr>
      <w:bookmarkStart w:name="4.3.4 format() 与 invoke()" w:id="42"/>
      <w:bookmarkEnd w:id="42"/>
      <w:r>
        <w:rPr>
          <w:b w:val="0"/>
        </w:rPr>
      </w:r>
      <w:r>
        <w:rPr>
          <w:color w:val="0C0C0C"/>
        </w:rPr>
        <w:t>format()</w:t>
      </w:r>
      <w:r>
        <w:rPr>
          <w:color w:val="0C0C0C"/>
          <w:spacing w:val="4"/>
        </w:rPr>
        <w:t> 与 </w:t>
      </w:r>
      <w:r>
        <w:rPr>
          <w:color w:val="0C0C0C"/>
          <w:spacing w:val="-2"/>
        </w:rPr>
        <w:t>invoke()</w:t>
      </w:r>
    </w:p>
    <w:p>
      <w:pPr>
        <w:pStyle w:val="BodyText"/>
        <w:spacing w:line="206" w:lineRule="auto" w:before="154"/>
        <w:ind w:left="93" w:right="456"/>
      </w:pPr>
      <w:r>
        <w:rPr>
          <w:color w:val="0C0C0C"/>
          <w:w w:val="102"/>
        </w:rPr>
        <w:t>只要对象是RunnableSerializable接口类型，都可以使用invoke()，替换前面使用format()</w:t>
      </w:r>
      <w:r>
        <w:rPr>
          <w:color w:val="0C0C0C"/>
          <w:spacing w:val="-5"/>
          <w:w w:val="102"/>
        </w:rPr>
        <w:t>的调用方</w:t>
      </w:r>
      <w:r>
        <w:rPr>
          <w:color w:val="0C0C0C"/>
          <w:w w:val="102"/>
        </w:rPr>
        <w:t>式。</w:t>
      </w:r>
    </w:p>
    <w:p>
      <w:pPr>
        <w:pStyle w:val="BodyText"/>
        <w:spacing w:line="206" w:lineRule="auto" w:before="148"/>
        <w:ind w:left="93" w:right="222"/>
      </w:pPr>
      <w:r>
        <w:rPr>
          <w:color w:val="0C0C0C"/>
          <w:w w:val="102"/>
        </w:rPr>
        <w:t>format()，返回值为字符串类型；invoke()，返回值为PromptValue类型，接着调用to_string()</w:t>
      </w:r>
      <w:r>
        <w:rPr>
          <w:color w:val="0C0C0C"/>
          <w:spacing w:val="-6"/>
          <w:w w:val="102"/>
        </w:rPr>
        <w:t>返回字</w:t>
      </w:r>
      <w:r>
        <w:rPr>
          <w:color w:val="0C0C0C"/>
          <w:w w:val="102"/>
        </w:rPr>
        <w:t>符串。</w:t>
      </w:r>
    </w:p>
    <w:p>
      <w:pPr>
        <w:pStyle w:val="BodyText"/>
        <w:spacing w:before="128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959124</wp:posOffset>
                </wp:positionH>
                <wp:positionV relativeFrom="paragraph">
                  <wp:posOffset>127519</wp:posOffset>
                </wp:positionV>
                <wp:extent cx="5651500" cy="1858645"/>
                <wp:effectExtent l="0" t="0" r="0" b="0"/>
                <wp:wrapTopAndBottom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5651500" cy="1858645"/>
                          <a:chExt cx="5651500" cy="185864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-7" y="5"/>
                            <a:ext cx="5651500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858645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1743887"/>
                                </a:lnTo>
                                <a:lnTo>
                                  <a:pt x="0" y="1820125"/>
                                </a:lnTo>
                                <a:lnTo>
                                  <a:pt x="0" y="1825142"/>
                                </a:lnTo>
                                <a:lnTo>
                                  <a:pt x="965" y="1830019"/>
                                </a:lnTo>
                                <a:lnTo>
                                  <a:pt x="28206" y="1857235"/>
                                </a:lnTo>
                                <a:lnTo>
                                  <a:pt x="33058" y="1858200"/>
                                </a:lnTo>
                                <a:lnTo>
                                  <a:pt x="5617883" y="1858200"/>
                                </a:lnTo>
                                <a:lnTo>
                                  <a:pt x="5649988" y="1830019"/>
                                </a:lnTo>
                                <a:lnTo>
                                  <a:pt x="5650954" y="1825142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125222" y="129786"/>
                            <a:ext cx="78105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333529" y="153631"/>
                            <a:ext cx="290512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导入相关的包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333529" y="696481"/>
                            <a:ext cx="3613785" cy="1029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定义提示词模版对象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"Tell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me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{adjective}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8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joke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about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{content}."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默认使用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f-string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进行格式化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返回格式好的字符串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5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"adjective"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"funny"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7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"chickens"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0895pt;width:445pt;height:146.35pt;mso-position-horizontal-relative:page;mso-position-vertical-relative:paragraph;z-index:-15627264;mso-wrap-distance-left:0;mso-wrap-distance-right:0" id="docshapegroup566" coordorigin="1510,201" coordsize="8900,2927">
                <v:shape style="position:absolute;left:1510;top:200;width:8900;height:2927" id="docshape567" coordorigin="1510,201" coordsize="8900,2927" path="m10410,253l10365,202,10357,201,1562,201,1512,245,1510,253,1510,381,1510,2947,1510,3067,1510,3075,1512,3083,1555,3126,1562,3127,10357,3127,10408,3083,10410,3075,10410,253xe" filled="true" fillcolor="#f4f6f7" stroked="false">
                  <v:path arrowok="t"/>
                  <v:fill type="solid"/>
                </v:shape>
                <v:shape style="position:absolute;left:1707;top:405;width:123;height:2513" type="#_x0000_t202" id="docshape56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2035;top:442;width:4575;height:480" type="#_x0000_t202" id="docshape56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导入相关的包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035;top:1297;width:5691;height:1621" type="#_x0000_t202" id="docshape57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定义提示词模版对象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"Tell</w:t>
                        </w:r>
                        <w:r>
                          <w:rPr>
                            <w:rFonts w:ascii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me</w:t>
                        </w:r>
                        <w:r>
                          <w:rPr>
                            <w:rFonts w:ascii="Lucida Sans Unicode"/>
                            <w:color w:val="0D8F4E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{adjective}</w:t>
                        </w:r>
                        <w:r>
                          <w:rPr>
                            <w:rFonts w:ascii="Lucida Sans Unicode"/>
                            <w:color w:val="0D8F4E"/>
                            <w:spacing w:val="-28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joke</w:t>
                        </w:r>
                        <w:r>
                          <w:rPr>
                            <w:rFonts w:ascii="Lucida Sans Unicode"/>
                            <w:color w:val="0D8F4E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about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{content}."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默认使用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f-string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进行格式化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37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返回格式好的字符串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5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95"/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"adjective"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"funny"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7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"chickens"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959124</wp:posOffset>
                </wp:positionH>
                <wp:positionV relativeFrom="paragraph">
                  <wp:posOffset>2128699</wp:posOffset>
                </wp:positionV>
                <wp:extent cx="5651500" cy="419734"/>
                <wp:effectExtent l="0" t="0" r="0" b="0"/>
                <wp:wrapTopAndBottom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56"/>
                                </a:moveTo>
                                <a:lnTo>
                                  <a:pt x="33063" y="419256"/>
                                </a:lnTo>
                                <a:lnTo>
                                  <a:pt x="28200" y="418294"/>
                                </a:lnTo>
                                <a:lnTo>
                                  <a:pt x="967" y="391078"/>
                                </a:lnTo>
                                <a:lnTo>
                                  <a:pt x="0" y="386199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386199"/>
                                </a:lnTo>
                                <a:lnTo>
                                  <a:pt x="5622749" y="418294"/>
                                </a:lnTo>
                                <a:lnTo>
                                  <a:pt x="5617887" y="419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StringPromptValue(text=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Tell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funny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8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joke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chickens.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67.614105pt;width:445pt;height:33.050pt;mso-position-horizontal-relative:page;mso-position-vertical-relative:paragraph;z-index:-15626752;mso-wrap-distance-left:0;mso-wrap-distance-right:0" id="docshapegroup571" coordorigin="1510,3352" coordsize="8900,661">
                <v:shape style="position:absolute;left:1510;top:3352;width:8900;height:661" id="docshape572" coordorigin="1510,3352" coordsize="8900,661" path="m10357,4013l1562,4013,1555,4011,1512,3968,1510,3960,1510,3953,1510,3404,1555,3354,1562,3352,10357,3352,10408,3397,10410,3404,10410,3960,10365,4011,10357,4013xe" filled="true" fillcolor="#f4f6f7" stroked="false">
                  <v:path arrowok="t"/>
                  <v:fill type="solid"/>
                </v:shape>
                <v:shape style="position:absolute;left:1510;top:3352;width:8900;height:661" type="#_x0000_t202" id="docshape573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StringPromptValue(text=</w:t>
                        </w:r>
                        <w:r>
                          <w:rPr>
                            <w:rFonts w:ascii="SimSun"/>
                            <w:color w:val="252D33"/>
                            <w:spacing w:val="-6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Tell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me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funny</w:t>
                        </w:r>
                        <w:r>
                          <w:rPr>
                            <w:rFonts w:ascii="Arial MT"/>
                            <w:color w:val="252D33"/>
                            <w:spacing w:val="-8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joke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about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chickens.</w:t>
                        </w:r>
                        <w:r>
                          <w:rPr>
                            <w:rFonts w:ascii="SimSun"/>
                            <w:color w:val="252D33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24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2：</w:t>
      </w:r>
    </w:p>
    <w:p>
      <w:pPr>
        <w:pStyle w:val="BodyText"/>
        <w:spacing w:after="0"/>
        <w:sectPr>
          <w:pgSz w:w="11900" w:h="16840"/>
          <w:pgMar w:top="54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039620"/>
                <wp:effectExtent l="9525" t="0" r="0" b="8255"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5651500" cy="2039620"/>
                          <a:chExt cx="5651500" cy="2039620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-7" y="10"/>
                            <a:ext cx="5651500" cy="203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039620">
                                <a:moveTo>
                                  <a:pt x="5650954" y="33058"/>
                                </a:moveTo>
                                <a:lnTo>
                                  <a:pt x="5622747" y="92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1924939"/>
                                </a:lnTo>
                                <a:lnTo>
                                  <a:pt x="0" y="2001177"/>
                                </a:lnTo>
                                <a:lnTo>
                                  <a:pt x="0" y="2006206"/>
                                </a:lnTo>
                                <a:lnTo>
                                  <a:pt x="965" y="2011045"/>
                                </a:lnTo>
                                <a:lnTo>
                                  <a:pt x="28206" y="2038299"/>
                                </a:lnTo>
                                <a:lnTo>
                                  <a:pt x="33058" y="2039251"/>
                                </a:lnTo>
                                <a:lnTo>
                                  <a:pt x="5617883" y="2039251"/>
                                </a:lnTo>
                                <a:lnTo>
                                  <a:pt x="5649988" y="2011045"/>
                                </a:lnTo>
                                <a:lnTo>
                                  <a:pt x="5650954" y="2006206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136092" y="129786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409765" y="153631"/>
                            <a:ext cx="290512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#1.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导入相关的包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409765" y="696808"/>
                            <a:ext cx="4377690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85"/>
                                  <w:sz w:val="19"/>
                                </w:rPr>
                                <w:t>使用初始化器进行实例化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2148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z w:val="17"/>
                                </w:rPr>
                                <w:t>input_variables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"adjective"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], </w:t>
                              </w:r>
                              <w:r>
                                <w:rPr>
                                  <w:spacing w:val="-4"/>
                                  <w:w w:val="90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"Tell me a {adjective}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joke about {content}"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6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底层是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RunnableSerializable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接口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所以可以直接使用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invoke()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w w:val="85"/>
                                  <w:sz w:val="19"/>
                                </w:rPr>
                                <w:t>调用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"adjective"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"funny"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"chickens"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60.6pt;mso-position-horizontal-relative:char;mso-position-vertical-relative:line" id="docshapegroup574" coordorigin="0,0" coordsize="8900,3212">
                <v:shape style="position:absolute;left:-1;top:0;width:8900;height:3212" id="docshape575" coordorigin="0,0" coordsize="8900,3212" path="m8899,52l8855,1,8847,0,52,0,2,44,0,52,0,180,0,3031,0,3151,0,3159,2,3167,44,3210,52,3211,8847,3211,8898,3167,8899,3159,8899,52xe" filled="true" fillcolor="#f4f6f7" stroked="false">
                  <v:path arrowok="t"/>
                  <v:fill type="solid"/>
                </v:shape>
                <v:shape style="position:absolute;left:214;top:204;width:226;height:2798" type="#_x0000_t202" id="docshape57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45;top:241;width:4575;height:480" type="#_x0000_t202" id="docshape57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#1.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导入相关的包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645;top:1097;width:6894;height:1905" type="#_x0000_t202" id="docshape57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85"/>
                            <w:sz w:val="19"/>
                          </w:rPr>
                          <w:t>使用初始化器进行实例化</w:t>
                        </w:r>
                      </w:p>
                      <w:p>
                        <w:pPr>
                          <w:spacing w:line="213" w:lineRule="auto" w:before="9"/>
                          <w:ind w:left="207" w:right="2148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z w:val="17"/>
                          </w:rPr>
                          <w:t>input_variables</w:t>
                        </w:r>
                        <w:r>
                          <w:rPr>
                            <w:color w:val="0C0C0C"/>
                            <w:sz w:val="17"/>
                          </w:rPr>
                          <w:t>=[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"adjective"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sz w:val="17"/>
                          </w:rPr>
                          <w:t>], </w:t>
                        </w:r>
                        <w:r>
                          <w:rPr>
                            <w:spacing w:val="-4"/>
                            <w:w w:val="90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"Tell me a {adjective}</w:t>
                        </w:r>
                        <w:r>
                          <w:rPr>
                            <w:rFonts w:ascii="Lucida Sans Unicode"/>
                            <w:color w:val="0D8F4E"/>
                            <w:spacing w:val="-2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joke about {content}"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6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3.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底层是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RunnableSerializable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接口</w:t>
                        </w:r>
                        <w:r>
                          <w:rPr>
                            <w:rFonts w:ascii="SimSun" w:eastAsia="SimSun"/>
                            <w:color w:val="D81B60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所以可以直接使用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invoke()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w w:val="85"/>
                            <w:sz w:val="19"/>
                          </w:rPr>
                          <w:t>调用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"adjective"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"funny"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"chickens"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1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3：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959124</wp:posOffset>
                </wp:positionH>
                <wp:positionV relativeFrom="paragraph">
                  <wp:posOffset>127394</wp:posOffset>
                </wp:positionV>
                <wp:extent cx="5651500" cy="2039620"/>
                <wp:effectExtent l="0" t="0" r="0" b="0"/>
                <wp:wrapTopAndBottom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5651500" cy="2039620"/>
                          <a:chExt cx="5651500" cy="2039620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-7" y="9"/>
                            <a:ext cx="5651500" cy="203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039620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1924939"/>
                                </a:lnTo>
                                <a:lnTo>
                                  <a:pt x="0" y="2001177"/>
                                </a:lnTo>
                                <a:lnTo>
                                  <a:pt x="0" y="2006206"/>
                                </a:lnTo>
                                <a:lnTo>
                                  <a:pt x="965" y="2011083"/>
                                </a:lnTo>
                                <a:lnTo>
                                  <a:pt x="28206" y="2038324"/>
                                </a:lnTo>
                                <a:lnTo>
                                  <a:pt x="33058" y="2039302"/>
                                </a:lnTo>
                                <a:lnTo>
                                  <a:pt x="5617883" y="2039302"/>
                                </a:lnTo>
                                <a:lnTo>
                                  <a:pt x="5649988" y="2011083"/>
                                </a:lnTo>
                                <a:lnTo>
                                  <a:pt x="5650954" y="2006206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136092" y="129786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409765" y="129786"/>
                            <a:ext cx="29051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409765" y="491904"/>
                            <a:ext cx="401891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"Tell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me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joke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about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{topic}"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415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D81B60"/>
                                  <w:w w:val="8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make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funny"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415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D81B60"/>
                                  <w:w w:val="90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{language}"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6" w:lineRule="exact" w:before="24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"topic"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"sports"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"language"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"spanish"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1052pt;width:445pt;height:160.6pt;mso-position-horizontal-relative:page;mso-position-vertical-relative:paragraph;z-index:-15625728;mso-wrap-distance-left:0;mso-wrap-distance-right:0" id="docshapegroup579" coordorigin="1510,201" coordsize="8900,3212">
                <v:shape style="position:absolute;left:1510;top:200;width:8900;height:3212" id="docshape580" coordorigin="1510,201" coordsize="8900,3212" path="m10410,253l10365,202,10357,201,1562,201,1512,245,1510,253,1510,381,1510,3232,1510,3352,1510,3360,1512,3368,1555,3411,1562,3412,10357,3412,10408,3368,10410,3360,10410,253xe" filled="true" fillcolor="#f4f6f7" stroked="false">
                  <v:path arrowok="t"/>
                  <v:fill type="solid"/>
                </v:shape>
                <v:shape style="position:absolute;left:1724;top:405;width:226;height:2798" type="#_x0000_t202" id="docshape58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55;top:405;width:4575;height:232" type="#_x0000_t202" id="docshape58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975;width:6329;height:2228" type="#_x0000_t202" id="docshape583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87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"Tell</w:t>
                        </w:r>
                        <w:r>
                          <w:rPr>
                            <w:rFonts w:ascii="Lucida Sans Unicode"/>
                            <w:color w:val="0D8F4E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me</w:t>
                        </w:r>
                        <w:r>
                          <w:rPr>
                            <w:rFonts w:ascii="Lucida Sans Unicode"/>
                            <w:color w:val="0D8F4E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D8F4E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joke</w:t>
                        </w:r>
                        <w:r>
                          <w:rPr>
                            <w:rFonts w:ascii="Lucida Sans Unicode"/>
                            <w:color w:val="0D8F4E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about</w:t>
                        </w:r>
                        <w:r>
                          <w:rPr>
                            <w:rFonts w:ascii="Lucida Sans Unicode"/>
                            <w:color w:val="0D8F4E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{topic}"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415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D81B60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",</w:t>
                        </w:r>
                        <w:r>
                          <w:rPr>
                            <w:rFonts w:ascii="Lucida Sans Unicode"/>
                            <w:color w:val="0D8F4E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make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it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funny"</w:t>
                        </w:r>
                      </w:p>
                      <w:p>
                        <w:pPr>
                          <w:spacing w:line="288" w:lineRule="exact" w:before="0"/>
                          <w:ind w:left="415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D81B60"/>
                            <w:w w:val="90"/>
                            <w:sz w:val="17"/>
                          </w:rPr>
                          <w:t>+</w:t>
                        </w:r>
                        <w:r>
                          <w:rPr>
                            <w:color w:val="D81B60"/>
                            <w:spacing w:val="-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and</w:t>
                        </w:r>
                        <w:r>
                          <w:rPr>
                            <w:rFonts w:ascii="Lucida Sans Unicode"/>
                            <w:color w:val="0D8F4E"/>
                            <w:spacing w:val="-2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in</w:t>
                        </w:r>
                        <w:r>
                          <w:rPr>
                            <w:rFonts w:ascii="Lucida Sans Unicode"/>
                            <w:color w:val="0D8F4E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{language}"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6" w:lineRule="exact" w:before="24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prompt</w:t>
                        </w:r>
                        <w:r>
                          <w:rPr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"topic"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"sports"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"language"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"spanish"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 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6"/>
        <w:rPr>
          <w:sz w:val="24"/>
        </w:rPr>
      </w:pP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0" w:after="0"/>
        <w:ind w:left="755" w:right="0" w:hanging="662"/>
        <w:jc w:val="left"/>
      </w:pPr>
      <w:bookmarkStart w:name="4.3.5 结合LLM调用" w:id="43"/>
      <w:bookmarkEnd w:id="43"/>
      <w:r>
        <w:rPr>
          <w:b w:val="0"/>
        </w:rPr>
      </w:r>
      <w:r>
        <w:rPr>
          <w:color w:val="0C0C0C"/>
        </w:rPr>
        <w:t>结合LLM</w:t>
      </w:r>
      <w:r>
        <w:rPr>
          <w:color w:val="0C0C0C"/>
          <w:spacing w:val="-5"/>
        </w:rPr>
        <w:t>调用</w:t>
      </w:r>
    </w:p>
    <w:p>
      <w:pPr>
        <w:pStyle w:val="BodyText"/>
        <w:spacing w:before="119"/>
        <w:ind w:left="93"/>
      </w:pPr>
      <w:r>
        <w:rPr>
          <w:color w:val="0C0C0C"/>
        </w:rPr>
        <w:t>Prompt</w:t>
      </w:r>
      <w:r>
        <w:rPr>
          <w:color w:val="0C0C0C"/>
          <w:spacing w:val="2"/>
        </w:rPr>
        <w:t> 与大模型结合。</w:t>
      </w:r>
    </w:p>
    <w:p>
      <w:pPr>
        <w:pStyle w:val="Heading5"/>
        <w:spacing w:before="100"/>
      </w:pPr>
      <w:r>
        <w:rPr>
          <w:color w:val="0C0C0C"/>
          <w:spacing w:val="-1"/>
        </w:rPr>
        <w:t>问题：这里的大模型，是哪类呢？非对话大模型？对话大模型？</w:t>
      </w:r>
    </w:p>
    <w:p>
      <w:pPr>
        <w:pStyle w:val="BodyText"/>
        <w:spacing w:before="115"/>
        <w:ind w:left="93"/>
      </w:pPr>
      <w:r>
        <w:rPr>
          <w:color w:val="0C0C0C"/>
        </w:rPr>
        <w:t>提供大模型：（非对话大模型</w:t>
      </w:r>
      <w:r>
        <w:rPr>
          <w:color w:val="0C0C0C"/>
          <w:spacing w:val="-10"/>
        </w:rPr>
        <w:t>）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959124</wp:posOffset>
                </wp:positionH>
                <wp:positionV relativeFrom="paragraph">
                  <wp:posOffset>127522</wp:posOffset>
                </wp:positionV>
                <wp:extent cx="5651500" cy="2039620"/>
                <wp:effectExtent l="0" t="0" r="0" b="0"/>
                <wp:wrapTopAndBottom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5651500" cy="2039620"/>
                          <a:chExt cx="5651500" cy="2039620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-7" y="9"/>
                            <a:ext cx="5651500" cy="203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039620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1924939"/>
                                </a:lnTo>
                                <a:lnTo>
                                  <a:pt x="0" y="2001177"/>
                                </a:lnTo>
                                <a:lnTo>
                                  <a:pt x="0" y="2006206"/>
                                </a:lnTo>
                                <a:lnTo>
                                  <a:pt x="965" y="2011083"/>
                                </a:lnTo>
                                <a:lnTo>
                                  <a:pt x="28206" y="2038299"/>
                                </a:lnTo>
                                <a:lnTo>
                                  <a:pt x="33058" y="2039264"/>
                                </a:lnTo>
                                <a:lnTo>
                                  <a:pt x="5617883" y="2039264"/>
                                </a:lnTo>
                                <a:lnTo>
                                  <a:pt x="5649988" y="2011083"/>
                                </a:lnTo>
                                <a:lnTo>
                                  <a:pt x="5650954" y="2006206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136092" y="129786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409765" y="129786"/>
                            <a:ext cx="206502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409765" y="854022"/>
                            <a:ext cx="3550920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0" w:lineRule="exact" w:before="26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1164pt;width:445pt;height:160.6pt;mso-position-horizontal-relative:page;mso-position-vertical-relative:paragraph;z-index:-15625216;mso-wrap-distance-left:0;mso-wrap-distance-right:0" id="docshapegroup584" coordorigin="1510,201" coordsize="8900,3212">
                <v:shape style="position:absolute;left:1510;top:200;width:8900;height:3212" id="docshape585" coordorigin="1510,201" coordsize="8900,3212" path="m10410,253l10365,202,10357,201,1562,201,1512,245,1510,253,1510,381,1510,3232,1510,3352,1510,3360,1512,3368,1555,3411,1562,3412,10357,3412,10408,3368,10410,3360,10410,253xe" filled="true" fillcolor="#f4f6f7" stroked="false">
                  <v:path arrowok="t"/>
                  <v:fill type="solid"/>
                </v:shape>
                <v:shape style="position:absolute;left:1724;top:405;width:226;height:2798" type="#_x0000_t202" id="docshape58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55;top:405;width:3252;height:802" type="#_x0000_t202" id="docshape58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OpenAI</w:t>
                        </w:r>
                      </w:p>
                    </w:txbxContent>
                  </v:textbox>
                  <w10:wrap type="none"/>
                </v:shape>
                <v:shape style="position:absolute;left:2155;top:1545;width:5592;height:1658" type="#_x0000_t202" id="docshape588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0" w:lineRule="exact" w:before="26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OpenAI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</w:rPr>
        <w:t>提供大模型：（对话大模型</w:t>
      </w:r>
      <w:r>
        <w:rPr>
          <w:color w:val="0C0C0C"/>
          <w:spacing w:val="-10"/>
        </w:rPr>
        <w:t>）</w:t>
      </w:r>
    </w:p>
    <w:p>
      <w:pPr>
        <w:pStyle w:val="BodyText"/>
        <w:spacing w:after="0"/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401570"/>
                <wp:effectExtent l="9525" t="0" r="0" b="8255"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-7" y="8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66"/>
                                </a:lnTo>
                                <a:lnTo>
                                  <a:pt x="0" y="2363292"/>
                                </a:lnTo>
                                <a:lnTo>
                                  <a:pt x="0" y="2368321"/>
                                </a:lnTo>
                                <a:lnTo>
                                  <a:pt x="965" y="2373160"/>
                                </a:lnTo>
                                <a:lnTo>
                                  <a:pt x="28206" y="2400376"/>
                                </a:lnTo>
                                <a:lnTo>
                                  <a:pt x="33058" y="2401379"/>
                                </a:lnTo>
                                <a:lnTo>
                                  <a:pt x="5617883" y="2401379"/>
                                </a:lnTo>
                                <a:lnTo>
                                  <a:pt x="5649988" y="2373160"/>
                                </a:lnTo>
                                <a:lnTo>
                                  <a:pt x="5650954" y="2368321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136092" y="129786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409765" y="129786"/>
                            <a:ext cx="231140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409765" y="854022"/>
                            <a:ext cx="3550920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1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3" w:lineRule="auto" w:before="291"/>
                                <w:ind w:left="207" w:right="3541" w:hanging="20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llm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4"/>
                                  <w:w w:val="90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"gpt-4o-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mini"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89.1pt;mso-position-horizontal-relative:char;mso-position-vertical-relative:line" id="docshapegroup589" coordorigin="0,0" coordsize="8900,3782">
                <v:shape style="position:absolute;left:-1;top:0;width:8900;height:3782" id="docshape590" coordorigin="0,0" coordsize="8900,3782" path="m8899,52l8855,2,8847,0,52,0,2,44,0,52,0,180,0,3602,0,3722,0,3730,2,3737,44,3780,52,3782,8847,3782,8898,3737,8899,3730,8899,52xe" filled="true" fillcolor="#f4f6f7" stroked="false">
                  <v:path arrowok="t"/>
                  <v:fill type="solid"/>
                </v:shape>
                <v:shape style="position:absolute;left:214;top:204;width:226;height:3369" type="#_x0000_t202" id="docshape59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645;top:204;width:3640;height:802" type="#_x0000_t202" id="docshape59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645;top:1344;width:5592;height:2228" type="#_x0000_t202" id="docshape593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1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3" w:lineRule="auto" w:before="291"/>
                          <w:ind w:left="207" w:right="3541" w:hanging="20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llm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4"/>
                            <w:w w:val="90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"gpt-4o-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mini"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1"/>
        <w:ind w:left="93"/>
      </w:pPr>
      <w:r>
        <w:rPr>
          <w:color w:val="0C0C0C"/>
          <w:spacing w:val="-2"/>
        </w:rPr>
        <w:t>调用过程：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959124</wp:posOffset>
                </wp:positionH>
                <wp:positionV relativeFrom="paragraph">
                  <wp:posOffset>127562</wp:posOffset>
                </wp:positionV>
                <wp:extent cx="5651500" cy="2401570"/>
                <wp:effectExtent l="0" t="0" r="0" b="0"/>
                <wp:wrapTopAndBottom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-7" y="5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66"/>
                                </a:lnTo>
                                <a:lnTo>
                                  <a:pt x="0" y="2363305"/>
                                </a:lnTo>
                                <a:lnTo>
                                  <a:pt x="0" y="2368321"/>
                                </a:lnTo>
                                <a:lnTo>
                                  <a:pt x="965" y="2373160"/>
                                </a:lnTo>
                                <a:lnTo>
                                  <a:pt x="28206" y="2400376"/>
                                </a:lnTo>
                                <a:lnTo>
                                  <a:pt x="33058" y="2401379"/>
                                </a:lnTo>
                                <a:lnTo>
                                  <a:pt x="5617883" y="2401379"/>
                                </a:lnTo>
                                <a:lnTo>
                                  <a:pt x="5649988" y="2373198"/>
                                </a:lnTo>
                                <a:lnTo>
                                  <a:pt x="5650954" y="2368321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136092" y="129786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409765" y="129786"/>
                            <a:ext cx="367157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请评价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{product}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的优缺点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包括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{aspect1}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和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{aspect2}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409765" y="854022"/>
                            <a:ext cx="4767580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电脑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z w:val="17"/>
                                </w:rPr>
                                <w:t>aspect1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性能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z w:val="17"/>
                                </w:rPr>
                                <w:t>aspect2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电池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prompt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prompt_template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8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invoke({"product":"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电脑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","aspect1":"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性能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","aspect2":"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电池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"})</w:t>
                              </w:r>
                            </w:p>
                            <w:p>
                              <w:pPr>
                                <w:spacing w:before="24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before="248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llm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invoke(prompt)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使用非对话模型调用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SimSun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76" w:lineRule="exact" w:before="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llm1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sz w:val="19"/>
                                </w:rPr>
                                <w:t>使用对话模型调用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299pt;width:445pt;height:189.1pt;mso-position-horizontal-relative:page;mso-position-vertical-relative:paragraph;z-index:-15624192;mso-wrap-distance-left:0;mso-wrap-distance-right:0" id="docshapegroup594" coordorigin="1510,201" coordsize="8900,3782">
                <v:shape style="position:absolute;left:1510;top:200;width:8900;height:3782" id="docshape595" coordorigin="1510,201" coordsize="8900,3782" path="m10410,253l10365,202,10357,201,1562,201,1512,245,1510,253,1510,381,1510,3803,1510,3923,1510,3931,1512,3938,1555,3981,1562,3983,10357,3983,10408,3938,10410,3931,10410,253xe" filled="true" fillcolor="#f4f6f7" stroked="false">
                  <v:path arrowok="t"/>
                  <v:fill type="solid"/>
                </v:shape>
                <v:shape style="position:absolute;left:1724;top:405;width:226;height:3369" type="#_x0000_t202" id="docshape59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155;top:405;width:5782;height:802" type="#_x0000_t202" id="docshape597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pacing w:val="-2"/>
                            <w:w w:val="90"/>
                            <w:sz w:val="17"/>
                          </w:rPr>
                          <w:t>template</w:t>
                        </w:r>
                        <w:r>
                          <w:rPr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请评价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{product}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的优缺点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包括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{aspect1}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和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{aspect2}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55;top:1545;width:7508;height:2228" type="#_x0000_t202" id="docshape598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product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电脑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sz w:val="17"/>
                          </w:rPr>
                          <w:t>aspect1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性能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sz w:val="17"/>
                          </w:rPr>
                          <w:t>aspect2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电池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prompt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prompt_template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8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invoke({"product":"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电脑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","aspect1":"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性能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","aspect2":"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电池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"})</w:t>
                        </w:r>
                      </w:p>
                      <w:p>
                        <w:pPr>
                          <w:spacing w:before="24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  <w:p>
                        <w:pPr>
                          <w:spacing w:before="248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llm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invoke(prompt)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使用非对话模型调用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SimSun"/>
                            <w:sz w:val="17"/>
                          </w:rPr>
                        </w:pPr>
                      </w:p>
                      <w:p>
                        <w:pPr>
                          <w:spacing w:line="276" w:lineRule="exact" w:before="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llm1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sz w:val="19"/>
                          </w:rPr>
                          <w:t>使用对话模型调用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5"/>
      </w:pPr>
    </w:p>
    <w:p>
      <w:pPr>
        <w:spacing w:before="0"/>
        <w:ind w:left="333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598848">
                <wp:simplePos x="0" y="0"/>
                <wp:positionH relativeFrom="page">
                  <wp:posOffset>959124</wp:posOffset>
                </wp:positionH>
                <wp:positionV relativeFrom="paragraph">
                  <wp:posOffset>-114365</wp:posOffset>
                </wp:positionV>
                <wp:extent cx="5651500" cy="4545965"/>
                <wp:effectExtent l="0" t="0" r="0" b="0"/>
                <wp:wrapNone/>
                <wp:docPr id="691" name="Graphic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Graphic 691"/>
                      <wps:cNvSpPr/>
                      <wps:spPr>
                        <a:xfrm>
                          <a:off x="0" y="0"/>
                          <a:ext cx="5651500" cy="4545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4545965">
                              <a:moveTo>
                                <a:pt x="5650950" y="4545518"/>
                              </a:moveTo>
                              <a:lnTo>
                                <a:pt x="0" y="4545518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5617886" y="0"/>
                              </a:lnTo>
                              <a:lnTo>
                                <a:pt x="5649982" y="28140"/>
                              </a:lnTo>
                              <a:lnTo>
                                <a:pt x="5650950" y="45455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606pt;margin-top:-9.005164pt;width:445pt;height:357.95pt;mso-position-horizontal-relative:page;mso-position-vertical-relative:paragraph;z-index:-19717632" id="docshape599" coordorigin="1510,-180" coordsize="8900,7159" path="m10410,6978l1510,6978,1510,-128,1555,-179,1562,-180,10357,-180,10408,-136,10410,6978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color w:val="252D33"/>
          <w:w w:val="85"/>
          <w:sz w:val="24"/>
        </w:rPr>
        <w:t>&lt;class</w:t>
      </w:r>
      <w:r>
        <w:rPr>
          <w:rFonts w:ascii="SimSun"/>
          <w:color w:val="252D33"/>
          <w:spacing w:val="-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str</w:t>
      </w:r>
      <w:r>
        <w:rPr>
          <w:rFonts w:ascii="SimSun"/>
          <w:color w:val="252D33"/>
          <w:spacing w:val="-57"/>
          <w:w w:val="85"/>
          <w:sz w:val="22"/>
        </w:rPr>
        <w:t> </w:t>
      </w:r>
      <w:r>
        <w:rPr>
          <w:rFonts w:ascii="Arial MT"/>
          <w:color w:val="252D33"/>
          <w:spacing w:val="-10"/>
          <w:w w:val="85"/>
          <w:sz w:val="24"/>
        </w:rPr>
        <w:t>&gt;</w:t>
      </w:r>
    </w:p>
    <w:p>
      <w:pPr>
        <w:spacing w:line="177" w:lineRule="auto" w:before="183"/>
        <w:ind w:left="333" w:right="344" w:firstLine="0"/>
        <w:jc w:val="left"/>
        <w:rPr>
          <w:rFonts w:ascii="Microsoft JhengHei" w:eastAsia="Microsoft JhengHei"/>
          <w:sz w:val="22"/>
        </w:rPr>
      </w:pP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w w:val="117"/>
          <w:sz w:val="24"/>
        </w:rPr>
        <w:t>I</w:t>
      </w:r>
      <w:r>
        <w:rPr>
          <w:rFonts w:ascii="Arial MT" w:eastAsia="Arial MT"/>
          <w:color w:val="252D33"/>
          <w:spacing w:val="-5"/>
          <w:w w:val="95"/>
          <w:sz w:val="24"/>
        </w:rPr>
        <w:t>M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76"/>
          <w:sz w:val="24"/>
        </w:rPr>
        <w:t>ss</w:t>
      </w:r>
      <w:r>
        <w:rPr>
          <w:rFonts w:ascii="Arial MT" w:eastAsia="Arial MT"/>
          <w:color w:val="252D33"/>
          <w:spacing w:val="-2"/>
          <w:w w:val="80"/>
          <w:sz w:val="24"/>
        </w:rPr>
        <w:t>a</w:t>
      </w:r>
      <w:r>
        <w:rPr>
          <w:rFonts w:ascii="Arial MT" w:eastAsia="Arial MT"/>
          <w:color w:val="252D33"/>
          <w:spacing w:val="-2"/>
          <w:w w:val="81"/>
          <w:sz w:val="24"/>
        </w:rPr>
        <w:t>g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6"/>
          <w:w w:val="88"/>
          <w:sz w:val="24"/>
        </w:rPr>
        <w:t>(</w:t>
      </w:r>
      <w:r>
        <w:rPr>
          <w:rFonts w:ascii="Arial MT" w:eastAsia="Arial MT"/>
          <w:color w:val="252D33"/>
          <w:w w:val="86"/>
          <w:sz w:val="24"/>
        </w:rPr>
        <w:t>c</w:t>
      </w:r>
      <w:r>
        <w:rPr>
          <w:rFonts w:ascii="Arial MT" w:eastAsia="Arial MT"/>
          <w:color w:val="252D33"/>
          <w:w w:val="91"/>
          <w:sz w:val="24"/>
        </w:rPr>
        <w:t>o</w:t>
      </w:r>
      <w:r>
        <w:rPr>
          <w:rFonts w:ascii="Arial MT" w:eastAsia="Arial MT"/>
          <w:color w:val="252D33"/>
          <w:spacing w:val="-1"/>
          <w:w w:val="91"/>
          <w:sz w:val="24"/>
        </w:rPr>
        <w:t>n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1"/>
          <w:w w:val="96"/>
          <w:sz w:val="24"/>
        </w:rPr>
        <w:t>n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=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脑的优</w:t>
      </w:r>
      <w:r>
        <w:rPr>
          <w:rFonts w:ascii="Microsoft JhengHei" w:eastAsia="Microsoft JhengHei"/>
          <w:color w:val="252D33"/>
          <w:w w:val="88"/>
          <w:sz w:val="22"/>
        </w:rPr>
        <w:t>缺</w:t>
      </w:r>
      <w:r>
        <w:rPr>
          <w:rFonts w:ascii="SimSun" w:eastAsia="SimSun"/>
          <w:color w:val="252D33"/>
          <w:spacing w:val="4"/>
          <w:w w:val="86"/>
          <w:sz w:val="22"/>
        </w:rPr>
        <w:t>点</w:t>
      </w:r>
      <w:r>
        <w:rPr>
          <w:rFonts w:ascii="SimSun" w:eastAsia="SimSun"/>
          <w:color w:val="252D33"/>
          <w:w w:val="88"/>
          <w:sz w:val="22"/>
        </w:rPr>
        <w:t>可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Microsoft JhengHei" w:eastAsia="Microsoft JhengHei"/>
          <w:color w:val="252D33"/>
          <w:w w:val="88"/>
          <w:sz w:val="22"/>
        </w:rPr>
        <w:t>从多个⽅⾯</w:t>
      </w:r>
      <w:r>
        <w:rPr>
          <w:rFonts w:ascii="SimSun" w:eastAsia="SimSun"/>
          <w:color w:val="252D33"/>
          <w:w w:val="88"/>
          <w:sz w:val="22"/>
        </w:rPr>
        <w:t>进</w:t>
      </w:r>
      <w:r>
        <w:rPr>
          <w:rFonts w:ascii="Microsoft JhengHei" w:eastAsia="Microsoft JhengHei"/>
          <w:color w:val="252D33"/>
          <w:w w:val="88"/>
          <w:sz w:val="22"/>
        </w:rPr>
        <w:t>⾏分</w:t>
      </w:r>
      <w:r>
        <w:rPr>
          <w:rFonts w:ascii="SimSun" w:eastAsia="SimSun"/>
          <w:color w:val="252D33"/>
          <w:w w:val="88"/>
          <w:sz w:val="22"/>
        </w:rPr>
        <w:t>析，包括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能和</w:t>
      </w:r>
      <w:r>
        <w:rPr>
          <w:rFonts w:ascii="Microsoft JhengHei" w:eastAsia="Microsoft JhengHei"/>
          <w:color w:val="252D33"/>
          <w:w w:val="88"/>
          <w:sz w:val="22"/>
        </w:rPr>
        <w:t>电池</w:t>
      </w:r>
      <w:r>
        <w:rPr>
          <w:rFonts w:ascii="SimSun" w:eastAsia="SimSun"/>
          <w:color w:val="252D33"/>
          <w:w w:val="88"/>
          <w:sz w:val="22"/>
        </w:rPr>
        <w:t>等</w:t>
      </w:r>
      <w:r>
        <w:rPr>
          <w:rFonts w:ascii="Microsoft JhengHei" w:eastAsia="Microsoft JhengHei"/>
          <w:color w:val="252D33"/>
          <w:w w:val="88"/>
          <w:sz w:val="22"/>
        </w:rPr>
        <w:t>⽅⾯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Microsoft JhengHei" w:eastAsia="Microsoft JhengHei"/>
          <w:color w:val="252D33"/>
          <w:spacing w:val="-5"/>
          <w:w w:val="88"/>
          <w:sz w:val="22"/>
        </w:rPr>
        <w:t>下是对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脑的</w:t>
      </w:r>
      <w:r>
        <w:rPr>
          <w:rFonts w:ascii="Microsoft JhengHei" w:eastAsia="Microsoft JhengHei"/>
          <w:color w:val="252D33"/>
          <w:w w:val="88"/>
          <w:sz w:val="22"/>
        </w:rPr>
        <w:t>⼀些</w:t>
      </w:r>
      <w:r>
        <w:rPr>
          <w:rFonts w:ascii="SimSun" w:eastAsia="SimSun"/>
          <w:color w:val="252D33"/>
          <w:w w:val="88"/>
          <w:sz w:val="22"/>
        </w:rPr>
        <w:t>优</w:t>
      </w:r>
      <w:r>
        <w:rPr>
          <w:rFonts w:ascii="Microsoft JhengHei" w:eastAsia="Microsoft JhengHei"/>
          <w:color w:val="252D33"/>
          <w:w w:val="88"/>
          <w:sz w:val="22"/>
        </w:rPr>
        <w:t>缺</w:t>
      </w:r>
      <w:r>
        <w:rPr>
          <w:rFonts w:ascii="SimSun" w:eastAsia="SimSun"/>
          <w:color w:val="252D33"/>
          <w:spacing w:val="4"/>
          <w:w w:val="86"/>
          <w:sz w:val="22"/>
        </w:rPr>
        <w:t>点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SimSun" w:eastAsia="SimSun"/>
          <w:color w:val="252D33"/>
          <w:spacing w:val="7"/>
          <w:w w:val="85"/>
          <w:sz w:val="22"/>
        </w:rPr>
        <w:t>总</w:t>
      </w:r>
      <w:r>
        <w:rPr>
          <w:rFonts w:ascii="SimSun" w:eastAsia="SimSun"/>
          <w:color w:val="252D33"/>
          <w:w w:val="88"/>
          <w:sz w:val="22"/>
        </w:rPr>
        <w:t>结：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82"/>
          <w:sz w:val="24"/>
        </w:rPr>
        <w:t>###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优</w:t>
      </w:r>
      <w:r>
        <w:rPr>
          <w:rFonts w:ascii="SimSun" w:eastAsia="SimSun"/>
          <w:color w:val="252D33"/>
          <w:spacing w:val="4"/>
          <w:w w:val="86"/>
          <w:sz w:val="22"/>
        </w:rPr>
        <w:t>点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1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spacing w:val="4"/>
          <w:w w:val="86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能</w:t>
      </w:r>
      <w:r>
        <w:rPr>
          <w:rFonts w:ascii="SimSun" w:eastAsia="SimSun"/>
          <w:color w:val="252D33"/>
          <w:spacing w:val="-10"/>
          <w:w w:val="93"/>
          <w:sz w:val="22"/>
        </w:rPr>
        <w:t>强</w:t>
      </w:r>
      <w:r>
        <w:rPr>
          <w:rFonts w:ascii="Microsoft JhengHei" w:eastAsia="Microsoft JhengHei"/>
          <w:color w:val="252D33"/>
          <w:w w:val="88"/>
          <w:sz w:val="22"/>
        </w:rPr>
        <w:t>⼤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8"/>
          <w:sz w:val="24"/>
        </w:rPr>
        <w:t>  </w:t>
      </w:r>
      <w:r>
        <w:rPr>
          <w:rFonts w:ascii="Arial MT" w:eastAsia="Arial MT"/>
          <w:color w:val="252D33"/>
          <w:w w:val="82"/>
          <w:sz w:val="24"/>
        </w:rPr>
        <w:t>-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现</w:t>
      </w:r>
      <w:r>
        <w:rPr>
          <w:rFonts w:ascii="SimSun" w:eastAsia="SimSun"/>
          <w:color w:val="252D33"/>
          <w:spacing w:val="12"/>
          <w:w w:val="83"/>
          <w:sz w:val="22"/>
        </w:rPr>
        <w:t>代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脑，</w:t>
      </w:r>
      <w:r>
        <w:rPr>
          <w:rFonts w:ascii="Microsoft JhengHei" w:eastAsia="Microsoft JhengHei"/>
          <w:color w:val="252D33"/>
          <w:w w:val="88"/>
          <w:sz w:val="22"/>
        </w:rPr>
        <w:t>尤</w:t>
      </w:r>
      <w:r>
        <w:rPr>
          <w:rFonts w:ascii="Microsoft JhengHei" w:eastAsia="Microsoft JhengHei"/>
          <w:color w:val="252D33"/>
          <w:w w:val="88"/>
          <w:sz w:val="22"/>
        </w:rPr>
        <w:t>其</w:t>
      </w:r>
      <w:r>
        <w:rPr>
          <w:rFonts w:ascii="Microsoft JhengHei" w:eastAsia="Microsoft JhengHei"/>
          <w:color w:val="252D33"/>
          <w:w w:val="88"/>
          <w:sz w:val="22"/>
        </w:rPr>
        <w:t>是⾼</w:t>
      </w:r>
      <w:r>
        <w:rPr>
          <w:rFonts w:ascii="SimSun" w:eastAsia="SimSun"/>
          <w:color w:val="252D33"/>
          <w:w w:val="88"/>
          <w:sz w:val="22"/>
        </w:rPr>
        <w:t>端型号，</w:t>
      </w:r>
      <w:r>
        <w:rPr>
          <w:rFonts w:ascii="Microsoft JhengHei" w:eastAsia="Microsoft JhengHei"/>
          <w:color w:val="252D33"/>
          <w:w w:val="88"/>
          <w:sz w:val="22"/>
        </w:rPr>
        <w:t>配备了</w:t>
      </w:r>
      <w:r>
        <w:rPr>
          <w:rFonts w:ascii="Microsoft JhengHei" w:eastAsia="Microsoft JhengHei"/>
          <w:color w:val="252D33"/>
          <w:w w:val="88"/>
          <w:sz w:val="22"/>
        </w:rPr>
        <w:t>强</w:t>
      </w:r>
      <w:r>
        <w:rPr>
          <w:rFonts w:ascii="Microsoft JhengHei" w:eastAsia="Microsoft JhengHei"/>
          <w:color w:val="252D33"/>
          <w:w w:val="88"/>
          <w:sz w:val="22"/>
        </w:rPr>
        <w:t>⼤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spacing w:val="7"/>
          <w:w w:val="85"/>
          <w:sz w:val="22"/>
        </w:rPr>
        <w:t>处</w:t>
      </w:r>
      <w:r>
        <w:rPr>
          <w:rFonts w:ascii="SimSun" w:eastAsia="SimSun"/>
          <w:color w:val="252D33"/>
          <w:w w:val="88"/>
          <w:sz w:val="22"/>
        </w:rPr>
        <w:t>理器（</w:t>
      </w:r>
      <w:r>
        <w:rPr>
          <w:rFonts w:ascii="Microsoft JhengHei" w:eastAsia="Microsoft JhengHei"/>
          <w:color w:val="252D33"/>
          <w:w w:val="88"/>
          <w:sz w:val="22"/>
        </w:rPr>
        <w:t>如</w:t>
      </w:r>
      <w:r>
        <w:rPr>
          <w:rFonts w:ascii="Arial MT" w:eastAsia="Arial MT"/>
          <w:color w:val="252D33"/>
          <w:w w:val="103"/>
          <w:sz w:val="24"/>
        </w:rPr>
        <w:t>I</w:t>
      </w:r>
      <w:r>
        <w:rPr>
          <w:rFonts w:ascii="Arial MT" w:eastAsia="Arial MT"/>
          <w:color w:val="252D33"/>
          <w:spacing w:val="-1"/>
          <w:w w:val="103"/>
          <w:sz w:val="24"/>
        </w:rPr>
        <w:t>n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spacing w:val="-2"/>
          <w:w w:val="80"/>
          <w:sz w:val="24"/>
        </w:rPr>
        <w:t>e</w:t>
      </w:r>
      <w:r>
        <w:rPr>
          <w:rFonts w:ascii="Arial MT" w:eastAsia="Arial MT"/>
          <w:color w:val="252D33"/>
          <w:w w:val="118"/>
          <w:sz w:val="24"/>
        </w:rPr>
        <w:t>l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78"/>
          <w:sz w:val="24"/>
        </w:rPr>
        <w:t>7</w:t>
      </w:r>
      <w:r>
        <w:rPr>
          <w:rFonts w:ascii="Arial MT" w:eastAsia="Arial MT"/>
          <w:color w:val="252D33"/>
          <w:w w:val="101"/>
          <w:sz w:val="24"/>
        </w:rPr>
        <w:t>/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78"/>
          <w:sz w:val="24"/>
        </w:rPr>
        <w:t>9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Arial MT" w:eastAsia="Arial MT"/>
          <w:color w:val="252D33"/>
          <w:spacing w:val="-2"/>
          <w:w w:val="87"/>
          <w:sz w:val="24"/>
        </w:rPr>
        <w:t>A</w:t>
      </w:r>
      <w:r>
        <w:rPr>
          <w:rFonts w:ascii="Arial MT" w:eastAsia="Arial MT"/>
          <w:color w:val="252D33"/>
          <w:w w:val="95"/>
          <w:sz w:val="24"/>
        </w:rPr>
        <w:t>M</w:t>
      </w:r>
      <w:r>
        <w:rPr>
          <w:rFonts w:ascii="Arial MT" w:eastAsia="Arial MT"/>
          <w:color w:val="252D33"/>
          <w:w w:val="86"/>
          <w:sz w:val="24"/>
        </w:rPr>
        <w:t>D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spacing w:val="-5"/>
          <w:w w:val="79"/>
          <w:sz w:val="24"/>
        </w:rPr>
        <w:t>R</w:t>
      </w:r>
      <w:r>
        <w:rPr>
          <w:rFonts w:ascii="Arial MT" w:eastAsia="Arial MT"/>
          <w:color w:val="252D33"/>
          <w:w w:val="89"/>
          <w:sz w:val="24"/>
        </w:rPr>
        <w:t>y</w:t>
      </w:r>
      <w:r>
        <w:rPr>
          <w:rFonts w:ascii="Arial MT" w:eastAsia="Arial MT"/>
          <w:color w:val="252D33"/>
          <w:w w:val="80"/>
          <w:sz w:val="24"/>
        </w:rPr>
        <w:t>z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SimSun" w:eastAsia="SimSun"/>
          <w:color w:val="252D33"/>
          <w:spacing w:val="16"/>
          <w:w w:val="81"/>
          <w:sz w:val="22"/>
        </w:rPr>
        <w:t>系</w:t>
      </w:r>
      <w:r>
        <w:rPr>
          <w:rFonts w:ascii="Microsoft JhengHei" w:eastAsia="Microsoft JhengHei"/>
          <w:color w:val="252D33"/>
          <w:w w:val="88"/>
          <w:sz w:val="22"/>
        </w:rPr>
        <w:t>列</w:t>
      </w:r>
      <w:r>
        <w:rPr>
          <w:rFonts w:ascii="SimSun" w:eastAsia="SimSun"/>
          <w:color w:val="252D33"/>
          <w:w w:val="88"/>
          <w:sz w:val="22"/>
        </w:rPr>
        <w:t>）、</w:t>
      </w:r>
      <w:r>
        <w:rPr>
          <w:rFonts w:ascii="Microsoft JhengHei" w:eastAsia="Microsoft JhengHei"/>
          <w:color w:val="252D33"/>
          <w:w w:val="88"/>
          <w:sz w:val="22"/>
        </w:rPr>
        <w:t>充⾜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内存</w:t>
      </w:r>
      <w:r>
        <w:rPr>
          <w:rFonts w:ascii="SimSun" w:eastAsia="SimSun"/>
          <w:color w:val="252D33"/>
          <w:w w:val="88"/>
          <w:sz w:val="22"/>
        </w:rPr>
        <w:t>（</w:t>
      </w:r>
      <w:r>
        <w:rPr>
          <w:rFonts w:ascii="Arial MT" w:eastAsia="Arial MT"/>
          <w:color w:val="252D33"/>
          <w:w w:val="78"/>
          <w:sz w:val="24"/>
        </w:rPr>
        <w:t>8</w:t>
      </w:r>
      <w:r>
        <w:rPr>
          <w:rFonts w:ascii="Arial MT" w:eastAsia="Arial MT"/>
          <w:color w:val="252D33"/>
          <w:spacing w:val="-2"/>
          <w:w w:val="77"/>
          <w:sz w:val="24"/>
        </w:rPr>
        <w:t>G</w:t>
      </w:r>
      <w:r>
        <w:rPr>
          <w:rFonts w:ascii="Arial MT" w:eastAsia="Arial MT"/>
          <w:color w:val="252D33"/>
          <w:w w:val="82"/>
          <w:sz w:val="24"/>
        </w:rPr>
        <w:t>B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Arial MT" w:eastAsia="Arial MT"/>
          <w:color w:val="252D33"/>
          <w:w w:val="78"/>
          <w:sz w:val="24"/>
        </w:rPr>
        <w:t>16</w:t>
      </w:r>
      <w:r>
        <w:rPr>
          <w:rFonts w:ascii="Arial MT" w:eastAsia="Arial MT"/>
          <w:color w:val="252D33"/>
          <w:spacing w:val="-2"/>
          <w:w w:val="77"/>
          <w:sz w:val="24"/>
        </w:rPr>
        <w:t>G</w:t>
      </w:r>
      <w:r>
        <w:rPr>
          <w:rFonts w:ascii="Arial MT" w:eastAsia="Arial MT"/>
          <w:color w:val="252D33"/>
          <w:w w:val="82"/>
          <w:sz w:val="24"/>
        </w:rPr>
        <w:t>B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或</w:t>
      </w:r>
      <w:r>
        <w:rPr>
          <w:rFonts w:ascii="SimSun" w:eastAsia="SimSun"/>
          <w:color w:val="252D33"/>
          <w:w w:val="88"/>
          <w:sz w:val="22"/>
        </w:rPr>
        <w:t>更</w:t>
      </w:r>
      <w:r>
        <w:rPr>
          <w:rFonts w:ascii="Microsoft JhengHei" w:eastAsia="Microsoft JhengHei"/>
          <w:color w:val="252D33"/>
          <w:w w:val="88"/>
          <w:sz w:val="22"/>
        </w:rPr>
        <w:t>⾼</w:t>
      </w:r>
      <w:r>
        <w:rPr>
          <w:rFonts w:ascii="SimSun" w:eastAsia="SimSun"/>
          <w:color w:val="252D33"/>
          <w:w w:val="88"/>
          <w:sz w:val="22"/>
        </w:rPr>
        <w:t>）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SimSun" w:eastAsia="SimSun"/>
          <w:color w:val="252D33"/>
          <w:w w:val="88"/>
          <w:sz w:val="22"/>
        </w:rPr>
        <w:t>及</w:t>
      </w:r>
      <w:r>
        <w:rPr>
          <w:rFonts w:ascii="SimSun" w:eastAsia="SimSun"/>
          <w:color w:val="252D33"/>
          <w:spacing w:val="11"/>
          <w:w w:val="83"/>
          <w:sz w:val="22"/>
        </w:rPr>
        <w:t>快</w:t>
      </w:r>
      <w:r>
        <w:rPr>
          <w:rFonts w:ascii="SimSun" w:eastAsia="SimSun"/>
          <w:color w:val="252D33"/>
          <w:spacing w:val="10"/>
          <w:w w:val="83"/>
          <w:sz w:val="22"/>
        </w:rPr>
        <w:t>速</w:t>
      </w:r>
      <w:r>
        <w:rPr>
          <w:rFonts w:ascii="SimSun" w:eastAsia="SimSun"/>
          <w:color w:val="252D33"/>
          <w:w w:val="88"/>
          <w:sz w:val="22"/>
        </w:rPr>
        <w:t>的固</w:t>
      </w:r>
      <w:r>
        <w:rPr>
          <w:rFonts w:ascii="SimSun" w:eastAsia="SimSun"/>
          <w:color w:val="252D33"/>
          <w:spacing w:val="3"/>
          <w:w w:val="86"/>
          <w:sz w:val="22"/>
        </w:rPr>
        <w:t>态</w:t>
      </w:r>
      <w:r>
        <w:rPr>
          <w:rFonts w:ascii="SimSun" w:eastAsia="SimSun"/>
          <w:color w:val="252D33"/>
          <w:w w:val="88"/>
          <w:sz w:val="22"/>
        </w:rPr>
        <w:t>硬盘（</w:t>
      </w:r>
      <w:r>
        <w:rPr>
          <w:rFonts w:ascii="Arial MT" w:eastAsia="Arial MT"/>
          <w:color w:val="252D33"/>
          <w:spacing w:val="-2"/>
          <w:w w:val="67"/>
          <w:sz w:val="24"/>
        </w:rPr>
        <w:t>SS</w:t>
      </w:r>
      <w:r>
        <w:rPr>
          <w:rFonts w:ascii="Arial MT" w:eastAsia="Arial MT"/>
          <w:color w:val="252D33"/>
          <w:w w:val="86"/>
          <w:sz w:val="24"/>
        </w:rPr>
        <w:t>D</w:t>
      </w:r>
      <w:r>
        <w:rPr>
          <w:rFonts w:ascii="SimSun" w:eastAsia="SimSun"/>
          <w:color w:val="252D33"/>
          <w:w w:val="88"/>
          <w:sz w:val="22"/>
        </w:rPr>
        <w:t>），能</w:t>
      </w:r>
      <w:r>
        <w:rPr>
          <w:rFonts w:ascii="Microsoft JhengHei" w:eastAsia="Microsoft JhengHei"/>
          <w:color w:val="252D33"/>
          <w:w w:val="88"/>
          <w:sz w:val="22"/>
        </w:rPr>
        <w:t>够⾼效</w:t>
      </w:r>
      <w:r>
        <w:rPr>
          <w:rFonts w:ascii="SimSun" w:eastAsia="SimSun"/>
          <w:color w:val="252D33"/>
          <w:w w:val="88"/>
          <w:sz w:val="22"/>
        </w:rPr>
        <w:t>地</w:t>
      </w:r>
      <w:r>
        <w:rPr>
          <w:rFonts w:ascii="Microsoft JhengHei" w:eastAsia="Microsoft JhengHei"/>
          <w:color w:val="252D33"/>
          <w:spacing w:val="7"/>
          <w:w w:val="85"/>
          <w:sz w:val="22"/>
        </w:rPr>
        <w:t>处</w:t>
      </w:r>
      <w:r>
        <w:rPr>
          <w:rFonts w:ascii="SimSun" w:eastAsia="SimSun"/>
          <w:color w:val="252D33"/>
          <w:w w:val="88"/>
          <w:sz w:val="22"/>
        </w:rPr>
        <w:t>理</w:t>
      </w:r>
      <w:r>
        <w:rPr>
          <w:rFonts w:ascii="Microsoft JhengHei" w:eastAsia="Microsoft JhengHei"/>
          <w:color w:val="252D33"/>
          <w:w w:val="88"/>
          <w:sz w:val="22"/>
        </w:rPr>
        <w:t>复</w:t>
      </w:r>
      <w:r>
        <w:rPr>
          <w:rFonts w:ascii="SimSun" w:eastAsia="SimSun"/>
          <w:color w:val="252D33"/>
          <w:spacing w:val="17"/>
          <w:w w:val="80"/>
          <w:sz w:val="22"/>
        </w:rPr>
        <w:t>杂</w:t>
      </w:r>
      <w:r>
        <w:rPr>
          <w:rFonts w:ascii="SimSun" w:eastAsia="SimSun"/>
          <w:color w:val="252D33"/>
          <w:w w:val="88"/>
          <w:sz w:val="22"/>
        </w:rPr>
        <w:t>任</w:t>
      </w:r>
      <w:r>
        <w:rPr>
          <w:rFonts w:ascii="Microsoft JhengHei" w:eastAsia="Microsoft JhengHei"/>
          <w:color w:val="252D33"/>
          <w:w w:val="88"/>
          <w:sz w:val="22"/>
        </w:rPr>
        <w:t>务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如视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频</w:t>
      </w:r>
      <w:r>
        <w:rPr>
          <w:rFonts w:ascii="Microsoft JhengHei" w:eastAsia="Microsoft JhengHei"/>
          <w:color w:val="252D33"/>
          <w:w w:val="88"/>
          <w:sz w:val="22"/>
        </w:rPr>
        <w:t>编</w:t>
      </w:r>
      <w:r>
        <w:rPr>
          <w:rFonts w:ascii="SimSun" w:eastAsia="SimSun"/>
          <w:color w:val="252D33"/>
          <w:w w:val="88"/>
          <w:sz w:val="22"/>
        </w:rPr>
        <w:t>辑、</w:t>
      </w:r>
      <w:r>
        <w:rPr>
          <w:rFonts w:ascii="Arial MT" w:eastAsia="Arial MT"/>
          <w:color w:val="252D33"/>
          <w:w w:val="78"/>
          <w:sz w:val="24"/>
        </w:rPr>
        <w:t>3</w:t>
      </w:r>
      <w:r>
        <w:rPr>
          <w:rFonts w:ascii="Arial MT" w:eastAsia="Arial MT"/>
          <w:color w:val="252D33"/>
          <w:w w:val="86"/>
          <w:sz w:val="24"/>
        </w:rPr>
        <w:t>D</w:t>
      </w:r>
      <w:r>
        <w:rPr>
          <w:rFonts w:ascii="Microsoft JhengHei" w:eastAsia="Microsoft JhengHei"/>
          <w:color w:val="252D33"/>
          <w:w w:val="88"/>
          <w:sz w:val="22"/>
        </w:rPr>
        <w:t>建</w:t>
      </w:r>
      <w:r>
        <w:rPr>
          <w:rFonts w:ascii="SimSun" w:eastAsia="SimSun"/>
          <w:color w:val="252D33"/>
          <w:w w:val="88"/>
          <w:sz w:val="22"/>
        </w:rPr>
        <w:t>模和游</w:t>
      </w:r>
      <w:r>
        <w:rPr>
          <w:rFonts w:ascii="Microsoft JhengHei" w:eastAsia="Microsoft JhengHei"/>
          <w:color w:val="252D33"/>
          <w:spacing w:val="12"/>
          <w:w w:val="82"/>
          <w:sz w:val="22"/>
        </w:rPr>
        <w:t>戏</w:t>
      </w:r>
      <w:r>
        <w:rPr>
          <w:rFonts w:ascii="SimSun" w:eastAsia="SimSun"/>
          <w:color w:val="252D33"/>
          <w:w w:val="88"/>
          <w:sz w:val="22"/>
        </w:rPr>
        <w:t>等。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2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多</w:t>
      </w:r>
      <w:r>
        <w:rPr>
          <w:rFonts w:ascii="SimSun" w:eastAsia="SimSun"/>
          <w:color w:val="252D33"/>
          <w:w w:val="88"/>
          <w:sz w:val="22"/>
        </w:rPr>
        <w:t>功能</w:t>
      </w:r>
      <w:r>
        <w:rPr>
          <w:rFonts w:ascii="SimSun" w:eastAsia="SimSun"/>
          <w:color w:val="252D33"/>
          <w:spacing w:val="4"/>
          <w:w w:val="86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8"/>
          <w:sz w:val="24"/>
        </w:rPr>
        <w:t>  </w:t>
      </w:r>
      <w:r>
        <w:rPr>
          <w:rFonts w:ascii="Arial MT" w:eastAsia="Arial MT"/>
          <w:color w:val="252D33"/>
          <w:w w:val="82"/>
          <w:sz w:val="24"/>
        </w:rPr>
        <w:t>-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脑可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Microsoft JhengHei" w:eastAsia="Microsoft JhengHei"/>
          <w:color w:val="252D33"/>
          <w:w w:val="88"/>
          <w:sz w:val="22"/>
        </w:rPr>
        <w:t>⽤于多种⽤</w:t>
      </w:r>
      <w:r>
        <w:rPr>
          <w:rFonts w:ascii="SimSun" w:eastAsia="SimSun"/>
          <w:color w:val="252D33"/>
          <w:spacing w:val="10"/>
          <w:w w:val="83"/>
          <w:sz w:val="22"/>
        </w:rPr>
        <w:t>途</w:t>
      </w:r>
      <w:r>
        <w:rPr>
          <w:rFonts w:ascii="SimSun" w:eastAsia="SimSun"/>
          <w:color w:val="252D33"/>
          <w:w w:val="88"/>
          <w:sz w:val="22"/>
        </w:rPr>
        <w:t>，包括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办</w:t>
      </w:r>
      <w:r>
        <w:rPr>
          <w:rFonts w:ascii="Microsoft JhengHei" w:eastAsia="Microsoft JhengHei"/>
          <w:color w:val="252D33"/>
          <w:spacing w:val="10"/>
          <w:w w:val="83"/>
          <w:sz w:val="22"/>
        </w:rPr>
        <w:t>公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学</w:t>
      </w:r>
      <w:r>
        <w:rPr>
          <w:rFonts w:ascii="Microsoft JhengHei" w:eastAsia="Microsoft JhengHei"/>
          <w:color w:val="252D33"/>
          <w:w w:val="88"/>
          <w:sz w:val="22"/>
        </w:rPr>
        <w:t>习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Microsoft JhengHei" w:eastAsia="Microsoft JhengHei"/>
          <w:color w:val="252D33"/>
          <w:w w:val="88"/>
          <w:sz w:val="22"/>
        </w:rPr>
        <w:t>编</w:t>
      </w:r>
      <w:r>
        <w:rPr>
          <w:rFonts w:ascii="SimSun" w:eastAsia="SimSun"/>
          <w:color w:val="252D33"/>
          <w:w w:val="88"/>
          <w:sz w:val="22"/>
        </w:rPr>
        <w:t>程、设计、娱</w:t>
      </w:r>
      <w:r>
        <w:rPr>
          <w:rFonts w:ascii="Microsoft JhengHei" w:eastAsia="Microsoft JhengHei"/>
          <w:color w:val="252D33"/>
          <w:spacing w:val="4"/>
          <w:w w:val="86"/>
          <w:sz w:val="22"/>
        </w:rPr>
        <w:t>乐</w:t>
      </w:r>
      <w:r>
        <w:rPr>
          <w:rFonts w:ascii="SimSun" w:eastAsia="SimSun"/>
          <w:color w:val="252D33"/>
          <w:w w:val="88"/>
          <w:sz w:val="22"/>
        </w:rPr>
        <w:t>等，满</w:t>
      </w:r>
      <w:r>
        <w:rPr>
          <w:rFonts w:ascii="Microsoft JhengHei" w:eastAsia="Microsoft JhengHei"/>
          <w:color w:val="252D33"/>
          <w:w w:val="88"/>
          <w:sz w:val="22"/>
        </w:rPr>
        <w:t>⾜</w:t>
      </w:r>
      <w:r>
        <w:rPr>
          <w:rFonts w:ascii="Microsoft JhengHei" w:eastAsia="Microsoft JhengHei"/>
          <w:color w:val="252D33"/>
          <w:spacing w:val="5"/>
          <w:w w:val="86"/>
          <w:sz w:val="22"/>
        </w:rPr>
        <w:t>不</w:t>
      </w:r>
      <w:r>
        <w:rPr>
          <w:rFonts w:ascii="SimSun" w:eastAsia="SimSun"/>
          <w:color w:val="252D33"/>
          <w:w w:val="88"/>
          <w:sz w:val="22"/>
        </w:rPr>
        <w:t>同</w:t>
      </w:r>
      <w:r>
        <w:rPr>
          <w:rFonts w:ascii="Microsoft JhengHei" w:eastAsia="Microsoft JhengHei"/>
          <w:color w:val="252D33"/>
          <w:w w:val="88"/>
          <w:sz w:val="22"/>
        </w:rPr>
        <w:t>⽤⼾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需</w:t>
      </w:r>
      <w:r>
        <w:rPr>
          <w:rFonts w:ascii="Microsoft JhengHei" w:eastAsia="Microsoft JhengHei"/>
          <w:color w:val="252D33"/>
          <w:w w:val="88"/>
          <w:sz w:val="22"/>
        </w:rPr>
        <w:t>求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3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扩展</w:t>
      </w:r>
      <w:r>
        <w:rPr>
          <w:rFonts w:ascii="SimSun" w:eastAsia="SimSun"/>
          <w:color w:val="252D33"/>
          <w:spacing w:val="4"/>
          <w:w w:val="86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8"/>
          <w:sz w:val="24"/>
        </w:rPr>
        <w:t>  </w:t>
      </w:r>
      <w:r>
        <w:rPr>
          <w:rFonts w:ascii="Arial MT" w:eastAsia="Arial MT"/>
          <w:color w:val="252D33"/>
          <w:w w:val="82"/>
          <w:sz w:val="24"/>
        </w:rPr>
        <w:t>-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许</w:t>
      </w:r>
      <w:r>
        <w:rPr>
          <w:rFonts w:ascii="Microsoft JhengHei" w:eastAsia="Microsoft JhengHei"/>
          <w:color w:val="252D33"/>
          <w:w w:val="88"/>
          <w:sz w:val="22"/>
        </w:rPr>
        <w:t>多</w:t>
      </w:r>
      <w:r>
        <w:rPr>
          <w:rFonts w:ascii="SimSun" w:eastAsia="SimSun"/>
          <w:color w:val="252D33"/>
          <w:spacing w:val="25"/>
          <w:w w:val="77"/>
          <w:sz w:val="22"/>
        </w:rPr>
        <w:t>台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式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</w:t>
      </w:r>
      <w:r>
        <w:rPr>
          <w:rFonts w:ascii="Microsoft JhengHei" w:eastAsia="Microsoft JhengHei"/>
          <w:color w:val="252D33"/>
          <w:spacing w:val="1"/>
          <w:w w:val="88"/>
          <w:sz w:val="22"/>
        </w:rPr>
        <w:t>具</w:t>
      </w:r>
      <w:r>
        <w:rPr>
          <w:rFonts w:ascii="SimSun" w:eastAsia="SimSun"/>
          <w:color w:val="252D33"/>
          <w:w w:val="88"/>
          <w:sz w:val="22"/>
        </w:rPr>
        <w:t>有</w:t>
      </w:r>
      <w:r>
        <w:rPr>
          <w:rFonts w:ascii="Microsoft JhengHei" w:eastAsia="Microsoft JhengHei"/>
          <w:color w:val="252D33"/>
          <w:w w:val="88"/>
          <w:sz w:val="22"/>
        </w:rPr>
        <w:t>良好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扩展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，可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Microsoft JhengHei" w:eastAsia="Microsoft JhengHei"/>
          <w:color w:val="252D33"/>
          <w:w w:val="88"/>
          <w:sz w:val="22"/>
        </w:rPr>
        <w:t>⽅</w:t>
      </w:r>
      <w:r>
        <w:rPr>
          <w:rFonts w:ascii="SimSun" w:eastAsia="SimSun"/>
          <w:color w:val="252D33"/>
          <w:w w:val="88"/>
          <w:sz w:val="22"/>
        </w:rPr>
        <w:t>便地升级硬件（</w:t>
      </w:r>
      <w:r>
        <w:rPr>
          <w:rFonts w:ascii="Microsoft JhengHei" w:eastAsia="Microsoft JhengHei"/>
          <w:color w:val="252D33"/>
          <w:w w:val="88"/>
          <w:sz w:val="22"/>
        </w:rPr>
        <w:t>如</w:t>
      </w:r>
      <w:r>
        <w:rPr>
          <w:rFonts w:ascii="SimSun" w:eastAsia="SimSun"/>
          <w:color w:val="252D33"/>
          <w:w w:val="88"/>
          <w:sz w:val="22"/>
        </w:rPr>
        <w:t>增</w:t>
      </w:r>
      <w:r>
        <w:rPr>
          <w:rFonts w:ascii="Microsoft JhengHei" w:eastAsia="Microsoft JhengHei"/>
          <w:color w:val="252D33"/>
          <w:w w:val="88"/>
          <w:sz w:val="22"/>
        </w:rPr>
        <w:t>加内</w:t>
      </w:r>
    </w:p>
    <w:p>
      <w:pPr>
        <w:spacing w:line="177" w:lineRule="auto" w:before="4"/>
        <w:ind w:left="333" w:right="323" w:firstLine="0"/>
        <w:jc w:val="left"/>
        <w:rPr>
          <w:rFonts w:ascii="Arial MT" w:eastAsia="Arial MT"/>
          <w:sz w:val="24"/>
        </w:rPr>
      </w:pPr>
      <w:r>
        <w:rPr>
          <w:rFonts w:ascii="Microsoft JhengHei" w:eastAsia="Microsoft JhengHei"/>
          <w:color w:val="252D33"/>
          <w:w w:val="88"/>
          <w:sz w:val="22"/>
        </w:rPr>
        <w:t>存</w:t>
      </w:r>
      <w:r>
        <w:rPr>
          <w:rFonts w:ascii="SimSun" w:eastAsia="SimSun"/>
          <w:color w:val="252D33"/>
          <w:w w:val="88"/>
          <w:sz w:val="22"/>
        </w:rPr>
        <w:t>、升级</w:t>
      </w:r>
      <w:r>
        <w:rPr>
          <w:rFonts w:ascii="Microsoft JhengHei" w:eastAsia="Microsoft JhengHei"/>
          <w:color w:val="252D33"/>
          <w:w w:val="88"/>
          <w:sz w:val="22"/>
        </w:rPr>
        <w:t>显</w:t>
      </w:r>
      <w:r>
        <w:rPr>
          <w:rFonts w:ascii="SimSun" w:eastAsia="SimSun"/>
          <w:color w:val="252D33"/>
          <w:w w:val="88"/>
          <w:sz w:val="22"/>
        </w:rPr>
        <w:t>卡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或</w:t>
      </w:r>
      <w:r>
        <w:rPr>
          <w:rFonts w:ascii="SimSun" w:eastAsia="SimSun"/>
          <w:color w:val="252D33"/>
          <w:w w:val="88"/>
          <w:sz w:val="22"/>
        </w:rPr>
        <w:t>更换硬盘）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SimSun" w:eastAsia="SimSun"/>
          <w:color w:val="252D33"/>
          <w:w w:val="88"/>
          <w:sz w:val="22"/>
        </w:rPr>
        <w:t>提</w:t>
      </w:r>
      <w:r>
        <w:rPr>
          <w:rFonts w:ascii="Microsoft JhengHei" w:eastAsia="Microsoft JhengHei"/>
          <w:color w:val="252D33"/>
          <w:w w:val="88"/>
          <w:sz w:val="22"/>
        </w:rPr>
        <w:t>⾼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能。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4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⼤</w:t>
      </w:r>
      <w:r>
        <w:rPr>
          <w:rFonts w:ascii="SimSun" w:eastAsia="SimSun"/>
          <w:color w:val="252D33"/>
          <w:w w:val="88"/>
          <w:sz w:val="22"/>
        </w:rPr>
        <w:t>屏</w:t>
      </w:r>
      <w:r>
        <w:rPr>
          <w:rFonts w:ascii="Microsoft JhengHei" w:eastAsia="Microsoft JhengHei"/>
          <w:color w:val="252D33"/>
          <w:w w:val="88"/>
          <w:sz w:val="22"/>
        </w:rPr>
        <w:t>幕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⾼</w:t>
      </w:r>
      <w:r>
        <w:rPr>
          <w:rFonts w:ascii="SimSun" w:eastAsia="SimSun"/>
          <w:color w:val="252D33"/>
          <w:w w:val="88"/>
          <w:sz w:val="22"/>
        </w:rPr>
        <w:t>分辨</w:t>
      </w:r>
      <w:r>
        <w:rPr>
          <w:rFonts w:ascii="SimSun" w:eastAsia="SimSun"/>
          <w:color w:val="252D33"/>
          <w:spacing w:val="4"/>
          <w:w w:val="86"/>
          <w:sz w:val="22"/>
        </w:rPr>
        <w:t>率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8"/>
          <w:sz w:val="24"/>
        </w:rPr>
        <w:t>  </w:t>
      </w:r>
      <w:r>
        <w:rPr>
          <w:rFonts w:ascii="Arial MT" w:eastAsia="Arial MT"/>
          <w:color w:val="252D33"/>
          <w:w w:val="82"/>
          <w:sz w:val="24"/>
        </w:rPr>
        <w:t>-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脑通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Microsoft JhengHei" w:eastAsia="Microsoft JhengHei"/>
          <w:color w:val="252D33"/>
          <w:w w:val="88"/>
          <w:sz w:val="22"/>
        </w:rPr>
        <w:t>配备⽐⼿</w:t>
      </w:r>
      <w:r>
        <w:rPr>
          <w:rFonts w:ascii="SimSun" w:eastAsia="SimSun"/>
          <w:color w:val="252D33"/>
          <w:w w:val="88"/>
          <w:sz w:val="22"/>
        </w:rPr>
        <w:t>机和笔记本更</w:t>
      </w:r>
      <w:r>
        <w:rPr>
          <w:rFonts w:ascii="Microsoft JhengHei" w:eastAsia="Microsoft JhengHei"/>
          <w:color w:val="252D33"/>
          <w:w w:val="88"/>
          <w:sz w:val="22"/>
        </w:rPr>
        <w:t>⼤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显</w:t>
      </w:r>
      <w:r>
        <w:rPr>
          <w:rFonts w:ascii="Microsoft JhengHei" w:eastAsia="Microsoft JhengHei"/>
          <w:color w:val="252D33"/>
          <w:spacing w:val="5"/>
          <w:w w:val="86"/>
          <w:sz w:val="22"/>
        </w:rPr>
        <w:t>⽰</w:t>
      </w:r>
      <w:r>
        <w:rPr>
          <w:rFonts w:ascii="Microsoft JhengHei" w:eastAsia="Microsoft JhengHei"/>
          <w:color w:val="252D33"/>
          <w:w w:val="88"/>
          <w:sz w:val="22"/>
        </w:rPr>
        <w:t>屏</w:t>
      </w:r>
      <w:r>
        <w:rPr>
          <w:rFonts w:ascii="SimSun" w:eastAsia="SimSun"/>
          <w:color w:val="252D33"/>
          <w:w w:val="88"/>
          <w:sz w:val="22"/>
        </w:rPr>
        <w:t>，能</w:t>
      </w:r>
      <w:r>
        <w:rPr>
          <w:rFonts w:ascii="Microsoft JhengHei" w:eastAsia="Microsoft JhengHei"/>
          <w:color w:val="252D33"/>
          <w:w w:val="88"/>
          <w:sz w:val="22"/>
        </w:rPr>
        <w:t>够</w:t>
      </w:r>
      <w:r>
        <w:rPr>
          <w:rFonts w:ascii="SimSun" w:eastAsia="SimSun"/>
          <w:color w:val="252D33"/>
          <w:w w:val="88"/>
          <w:sz w:val="22"/>
        </w:rPr>
        <w:t>提</w:t>
      </w:r>
      <w:r>
        <w:rPr>
          <w:rFonts w:ascii="SimSun" w:eastAsia="SimSun"/>
          <w:color w:val="252D33"/>
          <w:spacing w:val="4"/>
          <w:w w:val="86"/>
          <w:sz w:val="22"/>
        </w:rPr>
        <w:t>供</w:t>
      </w:r>
      <w:r>
        <w:rPr>
          <w:rFonts w:ascii="SimSun" w:eastAsia="SimSun"/>
          <w:color w:val="252D33"/>
          <w:w w:val="88"/>
          <w:sz w:val="22"/>
        </w:rPr>
        <w:t>更</w:t>
      </w:r>
      <w:r>
        <w:rPr>
          <w:rFonts w:ascii="Microsoft JhengHei" w:eastAsia="Microsoft JhengHei"/>
          <w:color w:val="252D33"/>
          <w:w w:val="88"/>
          <w:sz w:val="22"/>
        </w:rPr>
        <w:t>好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视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觉</w:t>
      </w:r>
      <w:r>
        <w:rPr>
          <w:rFonts w:ascii="SimSun" w:eastAsia="SimSun"/>
          <w:color w:val="252D33"/>
          <w:w w:val="88"/>
          <w:sz w:val="22"/>
        </w:rPr>
        <w:t>体</w:t>
      </w:r>
      <w:r>
        <w:rPr>
          <w:rFonts w:ascii="Microsoft JhengHei" w:eastAsia="Microsoft JhengHei"/>
          <w:color w:val="252D33"/>
          <w:w w:val="88"/>
          <w:sz w:val="22"/>
        </w:rPr>
        <w:t>验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特别</w:t>
      </w:r>
      <w:r>
        <w:rPr>
          <w:rFonts w:ascii="SimSun" w:eastAsia="SimSun"/>
          <w:color w:val="252D33"/>
          <w:w w:val="88"/>
          <w:sz w:val="22"/>
        </w:rPr>
        <w:t>适合进</w:t>
      </w:r>
      <w:r>
        <w:rPr>
          <w:rFonts w:ascii="Microsoft JhengHei" w:eastAsia="Microsoft JhengHei"/>
          <w:color w:val="252D33"/>
          <w:w w:val="88"/>
          <w:sz w:val="22"/>
        </w:rPr>
        <w:t>⾏多</w:t>
      </w:r>
      <w:r>
        <w:rPr>
          <w:rFonts w:ascii="SimSun" w:eastAsia="SimSun"/>
          <w:color w:val="252D33"/>
          <w:w w:val="88"/>
          <w:sz w:val="22"/>
        </w:rPr>
        <w:t>任</w:t>
      </w:r>
      <w:r>
        <w:rPr>
          <w:rFonts w:ascii="Microsoft JhengHei" w:eastAsia="Microsoft JhengHei"/>
          <w:color w:val="252D33"/>
          <w:w w:val="88"/>
          <w:sz w:val="22"/>
        </w:rPr>
        <w:t>务</w:t>
      </w:r>
      <w:r>
        <w:rPr>
          <w:rFonts w:ascii="Microsoft JhengHei" w:eastAsia="Microsoft JhengHei"/>
          <w:color w:val="252D33"/>
          <w:spacing w:val="7"/>
          <w:w w:val="85"/>
          <w:sz w:val="22"/>
        </w:rPr>
        <w:t>处</w:t>
      </w:r>
      <w:r>
        <w:rPr>
          <w:rFonts w:ascii="SimSun" w:eastAsia="SimSun"/>
          <w:color w:val="252D33"/>
          <w:w w:val="88"/>
          <w:sz w:val="22"/>
        </w:rPr>
        <w:t>理和</w:t>
      </w:r>
      <w:r>
        <w:rPr>
          <w:rFonts w:ascii="Microsoft JhengHei" w:eastAsia="Microsoft JhengHei"/>
          <w:color w:val="252D33"/>
          <w:w w:val="88"/>
          <w:sz w:val="22"/>
        </w:rPr>
        <w:t>观看视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频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5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spacing w:val="-12"/>
          <w:w w:val="88"/>
          <w:sz w:val="22"/>
        </w:rPr>
        <w:t>丰</w:t>
      </w:r>
      <w:r>
        <w:rPr>
          <w:rFonts w:ascii="SimSun" w:eastAsia="SimSun"/>
          <w:color w:val="252D33"/>
          <w:spacing w:val="12"/>
          <w:w w:val="83"/>
          <w:sz w:val="22"/>
        </w:rPr>
        <w:t>富</w:t>
      </w:r>
      <w:r>
        <w:rPr>
          <w:rFonts w:ascii="SimSun" w:eastAsia="SimSun"/>
          <w:color w:val="252D33"/>
          <w:w w:val="88"/>
          <w:sz w:val="22"/>
        </w:rPr>
        <w:t>的软件</w:t>
      </w:r>
      <w:r>
        <w:rPr>
          <w:rFonts w:ascii="Microsoft JhengHei" w:eastAsia="Microsoft JhengHei"/>
          <w:color w:val="252D33"/>
          <w:w w:val="88"/>
          <w:sz w:val="22"/>
        </w:rPr>
        <w:t>⽀</w:t>
      </w:r>
      <w:r>
        <w:rPr>
          <w:rFonts w:ascii="SimSun" w:eastAsia="SimSun"/>
          <w:color w:val="252D33"/>
          <w:w w:val="88"/>
          <w:sz w:val="22"/>
        </w:rPr>
        <w:t>持：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8"/>
          <w:sz w:val="24"/>
        </w:rPr>
        <w:t>  </w:t>
      </w:r>
      <w:r>
        <w:rPr>
          <w:rFonts w:ascii="Arial MT" w:eastAsia="Arial MT"/>
          <w:color w:val="252D33"/>
          <w:w w:val="82"/>
          <w:sz w:val="24"/>
        </w:rPr>
        <w:t>-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</w:t>
      </w:r>
      <w:r>
        <w:rPr>
          <w:rFonts w:ascii="Microsoft JhengHei" w:eastAsia="Microsoft JhengHei"/>
          <w:color w:val="252D33"/>
          <w:w w:val="88"/>
          <w:sz w:val="22"/>
        </w:rPr>
        <w:t>平</w:t>
      </w:r>
      <w:r>
        <w:rPr>
          <w:rFonts w:ascii="SimSun" w:eastAsia="SimSun"/>
          <w:color w:val="252D33"/>
          <w:spacing w:val="25"/>
          <w:w w:val="77"/>
          <w:sz w:val="22"/>
        </w:rPr>
        <w:t>台</w:t>
      </w:r>
      <w:r>
        <w:rPr>
          <w:rFonts w:ascii="SimSun" w:eastAsia="SimSun"/>
          <w:color w:val="252D33"/>
          <w:w w:val="88"/>
          <w:sz w:val="22"/>
        </w:rPr>
        <w:t>（</w:t>
      </w:r>
      <w:r>
        <w:rPr>
          <w:rFonts w:ascii="Microsoft JhengHei" w:eastAsia="Microsoft JhengHei"/>
          <w:color w:val="252D33"/>
          <w:w w:val="88"/>
          <w:sz w:val="22"/>
        </w:rPr>
        <w:t>如</w:t>
      </w:r>
      <w:r>
        <w:rPr>
          <w:rFonts w:ascii="Arial MT" w:eastAsia="Arial MT"/>
          <w:color w:val="252D33"/>
          <w:spacing w:val="-5"/>
          <w:w w:val="90"/>
          <w:sz w:val="24"/>
        </w:rPr>
        <w:t>W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90"/>
          <w:sz w:val="24"/>
        </w:rPr>
        <w:t>d</w:t>
      </w:r>
      <w:r>
        <w:rPr>
          <w:rFonts w:ascii="Arial MT" w:eastAsia="Arial MT"/>
          <w:color w:val="252D33"/>
          <w:w w:val="90"/>
          <w:sz w:val="24"/>
        </w:rPr>
        <w:t>o</w:t>
      </w:r>
      <w:r>
        <w:rPr>
          <w:rFonts w:ascii="Arial MT" w:eastAsia="Arial MT"/>
          <w:color w:val="252D33"/>
          <w:spacing w:val="-2"/>
          <w:w w:val="90"/>
          <w:sz w:val="24"/>
        </w:rPr>
        <w:t>w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Arial MT" w:eastAsia="Arial MT"/>
          <w:color w:val="252D33"/>
          <w:w w:val="95"/>
          <w:sz w:val="24"/>
        </w:rPr>
        <w:t>m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86"/>
          <w:sz w:val="24"/>
        </w:rPr>
        <w:t>c</w:t>
      </w:r>
      <w:r>
        <w:rPr>
          <w:rFonts w:ascii="Arial MT" w:eastAsia="Arial MT"/>
          <w:color w:val="252D33"/>
          <w:w w:val="80"/>
          <w:sz w:val="24"/>
        </w:rPr>
        <w:t>O</w:t>
      </w:r>
      <w:r>
        <w:rPr>
          <w:rFonts w:ascii="Arial MT" w:eastAsia="Arial MT"/>
          <w:color w:val="252D33"/>
          <w:w w:val="67"/>
          <w:sz w:val="24"/>
        </w:rPr>
        <w:t>S</w:t>
      </w:r>
      <w:r>
        <w:rPr>
          <w:rFonts w:ascii="SimSun" w:eastAsia="SimSun"/>
          <w:color w:val="252D33"/>
          <w:w w:val="88"/>
          <w:sz w:val="22"/>
        </w:rPr>
        <w:t>、</w:t>
      </w:r>
      <w:r>
        <w:rPr>
          <w:rFonts w:ascii="Arial MT" w:eastAsia="Arial MT"/>
          <w:color w:val="252D33"/>
          <w:w w:val="93"/>
          <w:sz w:val="24"/>
        </w:rPr>
        <w:t>L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spacing w:val="-1"/>
          <w:w w:val="96"/>
          <w:sz w:val="24"/>
        </w:rPr>
        <w:t>n</w:t>
      </w:r>
      <w:r>
        <w:rPr>
          <w:rFonts w:ascii="Arial MT" w:eastAsia="Arial MT"/>
          <w:color w:val="252D33"/>
          <w:w w:val="93"/>
          <w:sz w:val="24"/>
        </w:rPr>
        <w:t>u</w:t>
      </w:r>
      <w:r>
        <w:rPr>
          <w:rFonts w:ascii="Arial MT" w:eastAsia="Arial MT"/>
          <w:color w:val="252D33"/>
          <w:w w:val="91"/>
          <w:sz w:val="24"/>
        </w:rPr>
        <w:t>x</w:t>
      </w:r>
      <w:r>
        <w:rPr>
          <w:rFonts w:ascii="SimSun" w:eastAsia="SimSun"/>
          <w:color w:val="252D33"/>
          <w:w w:val="88"/>
          <w:sz w:val="22"/>
        </w:rPr>
        <w:t>）</w:t>
      </w:r>
      <w:r>
        <w:rPr>
          <w:rFonts w:ascii="Microsoft JhengHei" w:eastAsia="Microsoft JhengHei"/>
          <w:color w:val="252D33"/>
          <w:w w:val="88"/>
          <w:sz w:val="22"/>
        </w:rPr>
        <w:t>⽀</w:t>
      </w:r>
      <w:r>
        <w:rPr>
          <w:rFonts w:ascii="SimSun" w:eastAsia="SimSun"/>
          <w:color w:val="252D33"/>
          <w:w w:val="88"/>
          <w:sz w:val="22"/>
        </w:rPr>
        <w:t>持的软件</w:t>
      </w:r>
      <w:r>
        <w:rPr>
          <w:rFonts w:ascii="Microsoft JhengHei" w:eastAsia="Microsoft JhengHei"/>
          <w:color w:val="252D33"/>
          <w:w w:val="88"/>
          <w:sz w:val="22"/>
        </w:rPr>
        <w:t>种</w:t>
      </w:r>
      <w:r>
        <w:rPr>
          <w:rFonts w:ascii="SimSun" w:eastAsia="SimSun"/>
          <w:color w:val="252D33"/>
          <w:w w:val="88"/>
          <w:sz w:val="22"/>
        </w:rPr>
        <w:t>类</w:t>
      </w:r>
      <w:r>
        <w:rPr>
          <w:rFonts w:ascii="SimSun" w:eastAsia="SimSun"/>
          <w:color w:val="252D33"/>
          <w:spacing w:val="15"/>
          <w:w w:val="81"/>
          <w:sz w:val="22"/>
        </w:rPr>
        <w:t>繁</w:t>
      </w:r>
      <w:r>
        <w:rPr>
          <w:rFonts w:ascii="Microsoft JhengHei" w:eastAsia="Microsoft JhengHei"/>
          <w:color w:val="252D33"/>
          <w:w w:val="88"/>
          <w:sz w:val="22"/>
        </w:rPr>
        <w:t>多</w:t>
      </w:r>
      <w:r>
        <w:rPr>
          <w:rFonts w:ascii="SimSun" w:eastAsia="SimSun"/>
          <w:color w:val="252D33"/>
          <w:w w:val="88"/>
          <w:sz w:val="22"/>
        </w:rPr>
        <w:t>，包括</w:t>
      </w:r>
      <w:r>
        <w:rPr>
          <w:rFonts w:ascii="Microsoft JhengHei" w:eastAsia="Microsoft JhengHei"/>
          <w:color w:val="252D33"/>
          <w:spacing w:val="-8"/>
          <w:w w:val="88"/>
          <w:sz w:val="22"/>
        </w:rPr>
        <w:t>⼀些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专</w:t>
      </w:r>
      <w:r>
        <w:rPr>
          <w:rFonts w:ascii="Microsoft JhengHei" w:eastAsia="Microsoft JhengHei"/>
          <w:color w:val="252D33"/>
          <w:w w:val="88"/>
          <w:sz w:val="22"/>
        </w:rPr>
        <w:t>业</w:t>
      </w:r>
      <w:r>
        <w:rPr>
          <w:rFonts w:ascii="SimSun" w:eastAsia="SimSun"/>
          <w:color w:val="252D33"/>
          <w:w w:val="88"/>
          <w:sz w:val="22"/>
        </w:rPr>
        <w:t>软件和</w:t>
      </w:r>
      <w:r>
        <w:rPr>
          <w:rFonts w:ascii="Microsoft JhengHei" w:eastAsia="Microsoft JhengHei"/>
          <w:color w:val="252D33"/>
          <w:w w:val="88"/>
          <w:sz w:val="22"/>
        </w:rPr>
        <w:t>开</w:t>
      </w:r>
      <w:r>
        <w:rPr>
          <w:rFonts w:ascii="SimSun" w:eastAsia="SimSun"/>
          <w:color w:val="252D33"/>
          <w:w w:val="88"/>
          <w:sz w:val="22"/>
        </w:rPr>
        <w:t>发</w:t>
      </w:r>
      <w:r>
        <w:rPr>
          <w:rFonts w:ascii="Microsoft JhengHei" w:eastAsia="Microsoft JhengHei"/>
          <w:color w:val="252D33"/>
          <w:w w:val="88"/>
          <w:sz w:val="22"/>
        </w:rPr>
        <w:t>⼯</w:t>
      </w:r>
      <w:r>
        <w:rPr>
          <w:rFonts w:ascii="Microsoft JhengHei" w:eastAsia="Microsoft JhengHei"/>
          <w:color w:val="252D33"/>
          <w:spacing w:val="1"/>
          <w:w w:val="88"/>
          <w:sz w:val="22"/>
        </w:rPr>
        <w:t>具</w:t>
      </w:r>
      <w:r>
        <w:rPr>
          <w:rFonts w:ascii="SimSun" w:eastAsia="SimSun"/>
          <w:color w:val="252D33"/>
          <w:w w:val="88"/>
          <w:sz w:val="22"/>
        </w:rPr>
        <w:t>，适合各类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专</w:t>
      </w:r>
      <w:r>
        <w:rPr>
          <w:rFonts w:ascii="Microsoft JhengHei" w:eastAsia="Microsoft JhengHei"/>
          <w:color w:val="252D33"/>
          <w:w w:val="88"/>
          <w:sz w:val="22"/>
        </w:rPr>
        <w:t>业⽤⼾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82"/>
          <w:sz w:val="24"/>
        </w:rPr>
        <w:t>###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缺</w:t>
      </w:r>
      <w:r>
        <w:rPr>
          <w:rFonts w:ascii="SimSun" w:eastAsia="SimSun"/>
          <w:color w:val="252D33"/>
          <w:spacing w:val="4"/>
          <w:w w:val="86"/>
          <w:sz w:val="22"/>
        </w:rPr>
        <w:t>点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1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便携</w:t>
      </w:r>
      <w:r>
        <w:rPr>
          <w:rFonts w:ascii="SimSun" w:eastAsia="SimSun"/>
          <w:color w:val="252D33"/>
          <w:spacing w:val="4"/>
          <w:w w:val="86"/>
          <w:sz w:val="22"/>
        </w:rPr>
        <w:t>性</w:t>
      </w:r>
      <w:r>
        <w:rPr>
          <w:rFonts w:ascii="Microsoft JhengHei" w:eastAsia="Microsoft JhengHei"/>
          <w:color w:val="252D33"/>
          <w:w w:val="88"/>
          <w:sz w:val="22"/>
        </w:rPr>
        <w:t>差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8"/>
          <w:sz w:val="24"/>
        </w:rPr>
        <w:t>  </w:t>
      </w:r>
      <w:r>
        <w:rPr>
          <w:rFonts w:ascii="Arial MT" w:eastAsia="Arial MT"/>
          <w:color w:val="252D33"/>
          <w:w w:val="82"/>
          <w:sz w:val="24"/>
        </w:rPr>
        <w:t>-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spacing w:val="25"/>
          <w:w w:val="77"/>
          <w:sz w:val="22"/>
        </w:rPr>
        <w:t>台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式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脑通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SimSun" w:eastAsia="SimSun"/>
          <w:color w:val="252D33"/>
          <w:w w:val="88"/>
          <w:sz w:val="22"/>
        </w:rPr>
        <w:t>体</w:t>
      </w:r>
      <w:r>
        <w:rPr>
          <w:rFonts w:ascii="SimSun" w:eastAsia="SimSun"/>
          <w:color w:val="252D33"/>
          <w:spacing w:val="1"/>
          <w:w w:val="87"/>
          <w:sz w:val="22"/>
        </w:rPr>
        <w:t>积</w:t>
      </w:r>
      <w:r>
        <w:rPr>
          <w:rFonts w:ascii="SimSun" w:eastAsia="SimSun"/>
          <w:color w:val="252D33"/>
          <w:spacing w:val="1"/>
          <w:w w:val="87"/>
          <w:sz w:val="22"/>
        </w:rPr>
        <w:t>较</w:t>
      </w:r>
      <w:r>
        <w:rPr>
          <w:rFonts w:ascii="Microsoft JhengHei" w:eastAsia="Microsoft JhengHei"/>
          <w:color w:val="252D33"/>
          <w:w w:val="88"/>
          <w:sz w:val="22"/>
        </w:rPr>
        <w:t>⼤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spacing w:val="5"/>
          <w:w w:val="86"/>
          <w:sz w:val="22"/>
        </w:rPr>
        <w:t>不</w:t>
      </w:r>
      <w:r>
        <w:rPr>
          <w:rFonts w:ascii="SimSun" w:eastAsia="SimSun"/>
          <w:color w:val="252D33"/>
          <w:w w:val="88"/>
          <w:sz w:val="22"/>
        </w:rPr>
        <w:t>适合携</w:t>
      </w:r>
      <w:r>
        <w:rPr>
          <w:rFonts w:ascii="Microsoft JhengHei" w:eastAsia="Microsoft JhengHei"/>
          <w:color w:val="252D33"/>
          <w:spacing w:val="10"/>
          <w:w w:val="83"/>
          <w:sz w:val="22"/>
        </w:rPr>
        <w:t>带</w:t>
      </w:r>
      <w:r>
        <w:rPr>
          <w:rFonts w:ascii="SimSun" w:eastAsia="SimSun"/>
          <w:color w:val="252D33"/>
          <w:w w:val="88"/>
          <w:sz w:val="22"/>
        </w:rPr>
        <w:t>；</w:t>
      </w:r>
      <w:r>
        <w:rPr>
          <w:rFonts w:ascii="Microsoft JhengHei" w:eastAsia="Microsoft JhengHei"/>
          <w:color w:val="252D33"/>
          <w:w w:val="88"/>
          <w:sz w:val="22"/>
        </w:rPr>
        <w:t>相⽐之下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尽</w:t>
      </w:r>
      <w:r>
        <w:rPr>
          <w:rFonts w:ascii="SimSun" w:eastAsia="SimSun"/>
          <w:color w:val="252D33"/>
          <w:w w:val="88"/>
          <w:sz w:val="22"/>
        </w:rPr>
        <w:t>管笔记本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脑便携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spacing w:val="1"/>
          <w:w w:val="87"/>
          <w:sz w:val="22"/>
        </w:rPr>
        <w:t>较</w:t>
      </w:r>
      <w:r>
        <w:rPr>
          <w:rFonts w:ascii="Microsoft JhengHei" w:eastAsia="Microsoft JhengHei"/>
          <w:color w:val="252D33"/>
          <w:w w:val="88"/>
          <w:sz w:val="22"/>
        </w:rPr>
        <w:t>好</w:t>
      </w:r>
      <w:r>
        <w:rPr>
          <w:rFonts w:ascii="SimSun" w:eastAsia="SimSun"/>
          <w:color w:val="252D33"/>
          <w:w w:val="88"/>
          <w:sz w:val="22"/>
        </w:rPr>
        <w:t>，但通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能</w:t>
      </w:r>
      <w:r>
        <w:rPr>
          <w:rFonts w:ascii="Microsoft JhengHei" w:eastAsia="Microsoft JhengHei"/>
          <w:color w:val="252D33"/>
          <w:w w:val="88"/>
          <w:sz w:val="22"/>
        </w:rPr>
        <w:t>相对</w:t>
      </w:r>
      <w:r>
        <w:rPr>
          <w:rFonts w:ascii="SimSun" w:eastAsia="SimSun"/>
          <w:color w:val="252D33"/>
          <w:spacing w:val="1"/>
          <w:w w:val="87"/>
          <w:sz w:val="22"/>
        </w:rPr>
        <w:t>较</w:t>
      </w:r>
      <w:r>
        <w:rPr>
          <w:rFonts w:ascii="SimSun" w:eastAsia="SimSun"/>
          <w:color w:val="252D33"/>
          <w:spacing w:val="12"/>
          <w:w w:val="83"/>
          <w:sz w:val="22"/>
        </w:rPr>
        <w:t>低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2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池</w:t>
      </w:r>
      <w:r>
        <w:rPr>
          <w:rFonts w:ascii="SimSun" w:eastAsia="SimSun"/>
          <w:color w:val="252D33"/>
          <w:spacing w:val="-4"/>
          <w:w w:val="90"/>
          <w:sz w:val="22"/>
        </w:rPr>
        <w:t>续</w:t>
      </w:r>
      <w:r>
        <w:rPr>
          <w:rFonts w:ascii="SimSun" w:eastAsia="SimSun"/>
          <w:color w:val="252D33"/>
          <w:w w:val="88"/>
          <w:sz w:val="22"/>
        </w:rPr>
        <w:t>航有限（笔记本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脑）：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8"/>
          <w:sz w:val="24"/>
        </w:rPr>
        <w:t>  </w:t>
      </w:r>
      <w:r>
        <w:rPr>
          <w:rFonts w:ascii="Arial MT" w:eastAsia="Arial MT"/>
          <w:color w:val="252D33"/>
          <w:w w:val="82"/>
          <w:sz w:val="24"/>
        </w:rPr>
        <w:t>-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对于</w:t>
      </w:r>
      <w:r>
        <w:rPr>
          <w:rFonts w:ascii="SimSun" w:eastAsia="SimSun"/>
          <w:color w:val="252D33"/>
          <w:w w:val="88"/>
          <w:sz w:val="22"/>
        </w:rPr>
        <w:t>笔记本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</w:t>
      </w:r>
      <w:r>
        <w:rPr>
          <w:rFonts w:ascii="Microsoft JhengHei" w:eastAsia="Microsoft JhengHei"/>
          <w:color w:val="252D33"/>
          <w:w w:val="88"/>
          <w:sz w:val="22"/>
        </w:rPr>
        <w:t>而⾔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SimSun" w:eastAsia="SimSun"/>
          <w:color w:val="252D33"/>
          <w:spacing w:val="16"/>
          <w:w w:val="80"/>
          <w:sz w:val="22"/>
        </w:rPr>
        <w:t>虽</w:t>
      </w:r>
      <w:r>
        <w:rPr>
          <w:rFonts w:ascii="SimSun" w:eastAsia="SimSun"/>
          <w:color w:val="252D33"/>
          <w:spacing w:val="4"/>
          <w:w w:val="86"/>
          <w:sz w:val="22"/>
        </w:rPr>
        <w:t>然</w:t>
      </w:r>
      <w:r>
        <w:rPr>
          <w:rFonts w:ascii="Microsoft JhengHei" w:eastAsia="Microsoft JhengHei"/>
          <w:color w:val="252D33"/>
          <w:w w:val="88"/>
          <w:sz w:val="22"/>
        </w:rPr>
        <w:t>电池技</w:t>
      </w:r>
      <w:r>
        <w:rPr>
          <w:rFonts w:ascii="SimSun" w:eastAsia="SimSun"/>
          <w:color w:val="252D33"/>
          <w:w w:val="88"/>
          <w:sz w:val="22"/>
        </w:rPr>
        <w:t>术在</w:t>
      </w:r>
      <w:r>
        <w:rPr>
          <w:rFonts w:ascii="Microsoft JhengHei" w:eastAsia="Microsoft JhengHei"/>
          <w:color w:val="252D33"/>
          <w:spacing w:val="5"/>
          <w:w w:val="86"/>
          <w:sz w:val="22"/>
        </w:rPr>
        <w:t>不</w:t>
      </w:r>
      <w:r>
        <w:rPr>
          <w:rFonts w:ascii="Microsoft JhengHei" w:eastAsia="Microsoft JhengHei"/>
          <w:color w:val="252D33"/>
          <w:w w:val="88"/>
          <w:sz w:val="22"/>
        </w:rPr>
        <w:t>断</w:t>
      </w:r>
      <w:r>
        <w:rPr>
          <w:rFonts w:ascii="SimSun" w:eastAsia="SimSun"/>
          <w:color w:val="252D33"/>
          <w:w w:val="88"/>
          <w:sz w:val="22"/>
        </w:rPr>
        <w:t>进</w:t>
      </w:r>
      <w:r>
        <w:rPr>
          <w:rFonts w:ascii="Microsoft JhengHei" w:eastAsia="Microsoft JhengHei"/>
          <w:color w:val="252D33"/>
          <w:w w:val="88"/>
          <w:sz w:val="22"/>
        </w:rPr>
        <w:t>步</w:t>
      </w:r>
      <w:r>
        <w:rPr>
          <w:rFonts w:ascii="SimSun" w:eastAsia="SimSun"/>
          <w:color w:val="252D33"/>
          <w:w w:val="88"/>
          <w:sz w:val="22"/>
        </w:rPr>
        <w:t>，但</w:t>
      </w:r>
      <w:r>
        <w:rPr>
          <w:rFonts w:ascii="Microsoft JhengHei" w:eastAsia="Microsoft JhengHei"/>
          <w:color w:val="252D33"/>
          <w:w w:val="88"/>
          <w:sz w:val="22"/>
        </w:rPr>
        <w:t>⾼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能笔记本在</w:t>
      </w:r>
      <w:r>
        <w:rPr>
          <w:rFonts w:ascii="Microsoft JhengHei" w:eastAsia="Microsoft JhengHei"/>
          <w:color w:val="252D33"/>
          <w:w w:val="88"/>
          <w:sz w:val="22"/>
        </w:rPr>
        <w:t>⾼</w:t>
      </w:r>
      <w:r>
        <w:rPr>
          <w:rFonts w:ascii="Microsoft JhengHei" w:eastAsia="Microsoft JhengHei"/>
          <w:color w:val="252D33"/>
          <w:spacing w:val="11"/>
          <w:w w:val="83"/>
          <w:sz w:val="22"/>
        </w:rPr>
        <w:t>负</w:t>
      </w:r>
      <w:r>
        <w:rPr>
          <w:rFonts w:ascii="SimSun" w:eastAsia="SimSun"/>
          <w:color w:val="252D33"/>
          <w:spacing w:val="12"/>
          <w:w w:val="82"/>
          <w:sz w:val="22"/>
        </w:rPr>
        <w:t>载</w:t>
      </w:r>
      <w:r>
        <w:rPr>
          <w:rFonts w:ascii="SimSun" w:eastAsia="SimSun"/>
          <w:color w:val="252D33"/>
          <w:spacing w:val="10"/>
          <w:w w:val="83"/>
          <w:sz w:val="22"/>
        </w:rPr>
        <w:t>情</w:t>
      </w:r>
      <w:r>
        <w:rPr>
          <w:rFonts w:ascii="Microsoft JhengHei" w:eastAsia="Microsoft JhengHei"/>
          <w:color w:val="252D33"/>
          <w:w w:val="88"/>
          <w:sz w:val="22"/>
        </w:rPr>
        <w:t>况下电池</w:t>
      </w:r>
      <w:r>
        <w:rPr>
          <w:rFonts w:ascii="Microsoft JhengHei" w:eastAsia="Microsoft JhengHei"/>
          <w:color w:val="252D33"/>
          <w:spacing w:val="8"/>
          <w:w w:val="84"/>
          <w:sz w:val="22"/>
        </w:rPr>
        <w:t>续</w:t>
      </w:r>
      <w:r>
        <w:rPr>
          <w:rFonts w:ascii="Microsoft JhengHei" w:eastAsia="Microsoft JhengHei"/>
          <w:color w:val="252D33"/>
          <w:w w:val="88"/>
          <w:sz w:val="22"/>
        </w:rPr>
        <w:t>航时间</w:t>
      </w:r>
      <w:r>
        <w:rPr>
          <w:rFonts w:ascii="SimSun" w:eastAsia="SimSun"/>
          <w:color w:val="252D33"/>
          <w:w w:val="88"/>
          <w:sz w:val="22"/>
        </w:rPr>
        <w:t>可能</w:t>
      </w:r>
      <w:r>
        <w:rPr>
          <w:rFonts w:ascii="SimSun" w:eastAsia="SimSun"/>
          <w:color w:val="252D33"/>
          <w:spacing w:val="1"/>
          <w:w w:val="87"/>
          <w:sz w:val="22"/>
        </w:rPr>
        <w:t>较</w:t>
      </w:r>
      <w:r>
        <w:rPr>
          <w:rFonts w:ascii="SimSun" w:eastAsia="SimSun"/>
          <w:color w:val="252D33"/>
          <w:w w:val="88"/>
          <w:sz w:val="22"/>
        </w:rPr>
        <w:t>短，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需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要</w:t>
      </w:r>
      <w:r>
        <w:rPr>
          <w:rFonts w:ascii="Microsoft JhengHei" w:eastAsia="Microsoft JhengHei"/>
          <w:color w:val="252D33"/>
          <w:spacing w:val="3"/>
          <w:w w:val="86"/>
          <w:sz w:val="22"/>
        </w:rPr>
        <w:t>频</w:t>
      </w:r>
      <w:r>
        <w:rPr>
          <w:rFonts w:ascii="SimSun" w:eastAsia="SimSun"/>
          <w:color w:val="252D33"/>
          <w:spacing w:val="15"/>
          <w:w w:val="81"/>
          <w:sz w:val="22"/>
        </w:rPr>
        <w:t>繁</w:t>
      </w:r>
      <w:r>
        <w:rPr>
          <w:rFonts w:ascii="Microsoft JhengHei" w:eastAsia="Microsoft JhengHei"/>
          <w:color w:val="252D33"/>
          <w:w w:val="88"/>
          <w:sz w:val="22"/>
        </w:rPr>
        <w:t>充电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3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散</w:t>
      </w:r>
      <w:r>
        <w:rPr>
          <w:rFonts w:ascii="SimSun" w:eastAsia="SimSun"/>
          <w:color w:val="252D33"/>
          <w:spacing w:val="-7"/>
          <w:w w:val="91"/>
          <w:sz w:val="22"/>
        </w:rPr>
        <w:t>热</w:t>
      </w:r>
      <w:r>
        <w:rPr>
          <w:rFonts w:ascii="SimSun" w:eastAsia="SimSun"/>
          <w:color w:val="252D33"/>
          <w:w w:val="88"/>
          <w:sz w:val="22"/>
        </w:rPr>
        <w:t>和噪</w:t>
      </w:r>
      <w:r>
        <w:rPr>
          <w:rFonts w:ascii="Microsoft JhengHei" w:eastAsia="Microsoft JhengHei"/>
          <w:color w:val="252D33"/>
          <w:w w:val="88"/>
          <w:sz w:val="22"/>
        </w:rPr>
        <w:t>⾳</w:t>
      </w:r>
      <w:r>
        <w:rPr>
          <w:rFonts w:ascii="SimSun" w:eastAsia="SimSun"/>
          <w:color w:val="252D33"/>
          <w:w w:val="88"/>
          <w:sz w:val="22"/>
        </w:rPr>
        <w:t>问</w:t>
      </w:r>
      <w:r>
        <w:rPr>
          <w:rFonts w:ascii="Microsoft JhengHei" w:eastAsia="Microsoft JhengHei"/>
          <w:color w:val="252D33"/>
          <w:spacing w:val="6"/>
          <w:w w:val="85"/>
          <w:sz w:val="22"/>
        </w:rPr>
        <w:t>题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8"/>
          <w:sz w:val="24"/>
        </w:rPr>
        <w:t>  </w:t>
      </w:r>
      <w:r>
        <w:rPr>
          <w:rFonts w:ascii="Arial MT" w:eastAsia="Arial MT"/>
          <w:color w:val="252D33"/>
          <w:w w:val="82"/>
          <w:sz w:val="24"/>
        </w:rPr>
        <w:t>-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⾼</w:t>
      </w:r>
      <w:r>
        <w:rPr>
          <w:rFonts w:ascii="Microsoft JhengHei" w:eastAsia="Microsoft JhengHei"/>
          <w:color w:val="252D33"/>
          <w:w w:val="83"/>
          <w:sz w:val="22"/>
        </w:rPr>
        <w:t>负</w:t>
      </w:r>
      <w:r>
        <w:rPr>
          <w:rFonts w:ascii="SimSun" w:eastAsia="SimSun"/>
          <w:color w:val="252D33"/>
          <w:spacing w:val="12"/>
          <w:w w:val="82"/>
          <w:sz w:val="22"/>
        </w:rPr>
        <w:t>载</w:t>
      </w:r>
      <w:r>
        <w:rPr>
          <w:rFonts w:ascii="Microsoft JhengHei" w:eastAsia="Microsoft JhengHei"/>
          <w:color w:val="252D33"/>
          <w:w w:val="88"/>
          <w:sz w:val="22"/>
        </w:rPr>
        <w:t>时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脑可能</w:t>
      </w:r>
      <w:r>
        <w:rPr>
          <w:rFonts w:ascii="SimSun" w:eastAsia="SimSun"/>
          <w:color w:val="252D33"/>
          <w:spacing w:val="13"/>
          <w:w w:val="82"/>
          <w:sz w:val="22"/>
        </w:rPr>
        <w:t>会</w:t>
      </w:r>
      <w:r>
        <w:rPr>
          <w:rFonts w:ascii="Microsoft JhengHei" w:eastAsia="Microsoft JhengHei"/>
          <w:color w:val="252D33"/>
          <w:w w:val="88"/>
          <w:sz w:val="22"/>
        </w:rPr>
        <w:t>产⽣</w:t>
      </w:r>
      <w:r>
        <w:rPr>
          <w:rFonts w:ascii="SimSun" w:eastAsia="SimSun"/>
          <w:color w:val="252D33"/>
          <w:spacing w:val="1"/>
          <w:w w:val="87"/>
          <w:sz w:val="22"/>
        </w:rPr>
        <w:t>较</w:t>
      </w:r>
      <w:r>
        <w:rPr>
          <w:rFonts w:ascii="Microsoft JhengHei" w:eastAsia="Microsoft JhengHei"/>
          <w:color w:val="252D33"/>
          <w:w w:val="88"/>
          <w:sz w:val="22"/>
        </w:rPr>
        <w:t>⾼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SimSun" w:eastAsia="SimSun"/>
          <w:color w:val="252D33"/>
          <w:spacing w:val="5"/>
          <w:w w:val="86"/>
          <w:sz w:val="22"/>
        </w:rPr>
        <w:t>热</w:t>
      </w:r>
      <w:r>
        <w:rPr>
          <w:rFonts w:ascii="Microsoft JhengHei" w:eastAsia="Microsoft JhengHei"/>
          <w:color w:val="252D33"/>
          <w:w w:val="88"/>
          <w:sz w:val="22"/>
        </w:rPr>
        <w:t>量</w:t>
      </w:r>
      <w:r>
        <w:rPr>
          <w:rFonts w:ascii="SimSun" w:eastAsia="SimSun"/>
          <w:color w:val="252D33"/>
          <w:w w:val="88"/>
          <w:sz w:val="22"/>
        </w:rPr>
        <w:t>和噪</w:t>
      </w:r>
      <w:r>
        <w:rPr>
          <w:rFonts w:ascii="Microsoft JhengHei" w:eastAsia="Microsoft JhengHei"/>
          <w:color w:val="252D33"/>
          <w:w w:val="88"/>
          <w:sz w:val="22"/>
        </w:rPr>
        <w:t>⾳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尤</w:t>
      </w:r>
      <w:r>
        <w:rPr>
          <w:rFonts w:ascii="Microsoft JhengHei" w:eastAsia="Microsoft JhengHei"/>
          <w:color w:val="252D33"/>
          <w:w w:val="88"/>
          <w:sz w:val="22"/>
        </w:rPr>
        <w:t>其</w:t>
      </w:r>
      <w:r>
        <w:rPr>
          <w:rFonts w:ascii="Microsoft JhengHei" w:eastAsia="Microsoft JhengHei"/>
          <w:color w:val="252D33"/>
          <w:w w:val="88"/>
          <w:sz w:val="22"/>
        </w:rPr>
        <w:t>是</w:t>
      </w:r>
      <w:r>
        <w:rPr>
          <w:rFonts w:ascii="SimSun" w:eastAsia="SimSun"/>
          <w:color w:val="252D33"/>
          <w:w w:val="88"/>
          <w:sz w:val="22"/>
        </w:rPr>
        <w:t>在</w:t>
      </w:r>
      <w:r>
        <w:rPr>
          <w:rFonts w:ascii="SimSun" w:eastAsia="SimSun"/>
          <w:color w:val="252D33"/>
          <w:spacing w:val="7"/>
          <w:w w:val="85"/>
          <w:sz w:val="22"/>
        </w:rPr>
        <w:t>运</w:t>
      </w:r>
      <w:r>
        <w:rPr>
          <w:rFonts w:ascii="Microsoft JhengHei" w:eastAsia="Microsoft JhengHei"/>
          <w:color w:val="252D33"/>
          <w:w w:val="88"/>
          <w:sz w:val="22"/>
        </w:rPr>
        <w:t>⾏⼤</w:t>
      </w:r>
      <w:r>
        <w:rPr>
          <w:rFonts w:ascii="SimSun" w:eastAsia="SimSun"/>
          <w:color w:val="252D33"/>
          <w:w w:val="88"/>
          <w:sz w:val="22"/>
        </w:rPr>
        <w:t>型</w:t>
      </w:r>
      <w:r>
        <w:rPr>
          <w:rFonts w:ascii="Microsoft JhengHei" w:eastAsia="Microsoft JhengHei"/>
          <w:color w:val="252D33"/>
          <w:w w:val="88"/>
          <w:sz w:val="22"/>
        </w:rPr>
        <w:t>应⽤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或</w:t>
      </w:r>
      <w:r>
        <w:rPr>
          <w:rFonts w:ascii="SimSun" w:eastAsia="SimSun"/>
          <w:color w:val="252D33"/>
          <w:w w:val="88"/>
          <w:sz w:val="22"/>
        </w:rPr>
        <w:t>游</w:t>
      </w:r>
      <w:r>
        <w:rPr>
          <w:rFonts w:ascii="Microsoft JhengHei" w:eastAsia="Microsoft JhengHei"/>
          <w:color w:val="252D33"/>
          <w:spacing w:val="12"/>
          <w:w w:val="82"/>
          <w:sz w:val="22"/>
        </w:rPr>
        <w:t>戏</w:t>
      </w:r>
      <w:r>
        <w:rPr>
          <w:rFonts w:ascii="Microsoft JhengHei" w:eastAsia="Microsoft JhengHei"/>
          <w:color w:val="252D33"/>
          <w:w w:val="88"/>
          <w:sz w:val="22"/>
        </w:rPr>
        <w:t>时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散</w:t>
      </w:r>
      <w:r>
        <w:rPr>
          <w:rFonts w:ascii="SimSun" w:eastAsia="SimSun"/>
          <w:color w:val="252D33"/>
          <w:spacing w:val="5"/>
          <w:w w:val="86"/>
          <w:sz w:val="22"/>
        </w:rPr>
        <w:t>热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Microsoft JhengHei" w:eastAsia="Microsoft JhengHei"/>
          <w:color w:val="252D33"/>
          <w:spacing w:val="12"/>
          <w:w w:val="82"/>
          <w:sz w:val="22"/>
        </w:rPr>
        <w:t>⻛</w:t>
      </w:r>
      <w:r>
        <w:rPr>
          <w:rFonts w:ascii="Microsoft JhengHei" w:eastAsia="Microsoft JhengHei"/>
          <w:color w:val="252D33"/>
          <w:w w:val="88"/>
          <w:sz w:val="22"/>
        </w:rPr>
        <w:t>扇</w:t>
      </w:r>
      <w:r>
        <w:rPr>
          <w:rFonts w:ascii="SimSun" w:eastAsia="SimSun"/>
          <w:color w:val="252D33"/>
          <w:w w:val="88"/>
          <w:sz w:val="22"/>
        </w:rPr>
        <w:t>噪</w:t>
      </w:r>
      <w:r>
        <w:rPr>
          <w:rFonts w:ascii="Microsoft JhengHei" w:eastAsia="Microsoft JhengHei"/>
          <w:color w:val="252D33"/>
          <w:w w:val="88"/>
          <w:sz w:val="22"/>
        </w:rPr>
        <w:t>⾳</w:t>
      </w:r>
      <w:r>
        <w:rPr>
          <w:rFonts w:ascii="SimSun" w:eastAsia="SimSun"/>
          <w:color w:val="252D33"/>
          <w:w w:val="88"/>
          <w:sz w:val="22"/>
        </w:rPr>
        <w:t>可能</w:t>
      </w:r>
      <w:r>
        <w:rPr>
          <w:rFonts w:ascii="Microsoft JhengHei" w:eastAsia="Microsoft JhengHei"/>
          <w:color w:val="252D33"/>
          <w:w w:val="88"/>
          <w:sz w:val="22"/>
        </w:rPr>
        <w:t>影</w:t>
      </w:r>
      <w:r>
        <w:rPr>
          <w:rFonts w:ascii="SimSun" w:eastAsia="SimSun"/>
          <w:color w:val="252D33"/>
          <w:w w:val="88"/>
          <w:sz w:val="22"/>
        </w:rPr>
        <w:t>响使</w:t>
      </w:r>
      <w:r>
        <w:rPr>
          <w:rFonts w:ascii="Microsoft JhengHei" w:eastAsia="Microsoft JhengHei"/>
          <w:color w:val="252D33"/>
          <w:w w:val="88"/>
          <w:sz w:val="22"/>
        </w:rPr>
        <w:t>⽤</w:t>
      </w:r>
      <w:r>
        <w:rPr>
          <w:rFonts w:ascii="SimSun" w:eastAsia="SimSun"/>
          <w:color w:val="252D33"/>
          <w:w w:val="88"/>
          <w:sz w:val="22"/>
        </w:rPr>
        <w:t>体</w:t>
      </w:r>
      <w:r>
        <w:rPr>
          <w:rFonts w:ascii="Microsoft JhengHei" w:eastAsia="Microsoft JhengHei"/>
          <w:color w:val="252D33"/>
          <w:w w:val="88"/>
          <w:sz w:val="22"/>
        </w:rPr>
        <w:t>验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4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w w:val="88"/>
          <w:sz w:val="22"/>
        </w:rPr>
        <w:t>更</w:t>
      </w:r>
      <w:r>
        <w:rPr>
          <w:rFonts w:ascii="Microsoft JhengHei" w:eastAsia="Microsoft JhengHei"/>
          <w:color w:val="252D33"/>
          <w:w w:val="88"/>
          <w:sz w:val="22"/>
        </w:rPr>
        <w:t>新</w:t>
      </w:r>
      <w:r>
        <w:rPr>
          <w:rFonts w:ascii="SimSun" w:eastAsia="SimSun"/>
          <w:color w:val="252D33"/>
          <w:w w:val="88"/>
          <w:sz w:val="22"/>
        </w:rPr>
        <w:t>换</w:t>
      </w:r>
      <w:r>
        <w:rPr>
          <w:rFonts w:ascii="SimSun" w:eastAsia="SimSun"/>
          <w:color w:val="252D33"/>
          <w:spacing w:val="6"/>
          <w:w w:val="85"/>
          <w:sz w:val="22"/>
        </w:rPr>
        <w:t>代</w:t>
      </w:r>
      <w:r>
        <w:rPr>
          <w:rFonts w:ascii="SimSun" w:eastAsia="SimSun"/>
          <w:color w:val="252D33"/>
          <w:spacing w:val="5"/>
          <w:w w:val="86"/>
          <w:sz w:val="22"/>
        </w:rPr>
        <w:t>快</w:t>
      </w:r>
      <w:r>
        <w:rPr>
          <w:rFonts w:ascii="SimSun" w:eastAsia="SimSun"/>
          <w:color w:val="252D33"/>
          <w:w w:val="88"/>
          <w:sz w:val="22"/>
        </w:rPr>
        <w:t>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8"/>
          <w:sz w:val="24"/>
        </w:rPr>
        <w:t>  </w:t>
      </w:r>
      <w:r>
        <w:rPr>
          <w:rFonts w:ascii="Arial MT" w:eastAsia="Arial MT"/>
          <w:color w:val="252D33"/>
          <w:w w:val="82"/>
          <w:sz w:val="24"/>
        </w:rPr>
        <w:t>-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脑硬件和软件更</w:t>
      </w:r>
      <w:r>
        <w:rPr>
          <w:rFonts w:ascii="Microsoft JhengHei" w:eastAsia="Microsoft JhengHei"/>
          <w:color w:val="252D33"/>
          <w:w w:val="88"/>
          <w:sz w:val="22"/>
        </w:rPr>
        <w:t>新</w:t>
      </w:r>
      <w:r>
        <w:rPr>
          <w:rFonts w:ascii="SimSun" w:eastAsia="SimSun"/>
          <w:color w:val="252D33"/>
          <w:w w:val="88"/>
          <w:sz w:val="22"/>
        </w:rPr>
        <w:t>换</w:t>
      </w:r>
      <w:r>
        <w:rPr>
          <w:rFonts w:ascii="SimSun" w:eastAsia="SimSun"/>
          <w:color w:val="252D33"/>
          <w:spacing w:val="12"/>
          <w:w w:val="83"/>
          <w:sz w:val="22"/>
        </w:rPr>
        <w:t>代</w:t>
      </w:r>
      <w:r>
        <w:rPr>
          <w:rFonts w:ascii="Microsoft JhengHei" w:eastAsia="Microsoft JhengHei"/>
          <w:color w:val="252D33"/>
          <w:w w:val="88"/>
          <w:sz w:val="22"/>
        </w:rPr>
        <w:t>⾮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常</w:t>
      </w:r>
      <w:r>
        <w:rPr>
          <w:rFonts w:ascii="SimSun" w:eastAsia="SimSun"/>
          <w:color w:val="252D33"/>
          <w:spacing w:val="11"/>
          <w:w w:val="83"/>
          <w:sz w:val="22"/>
        </w:rPr>
        <w:t>快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⽤⼾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需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要</w:t>
      </w:r>
      <w:r>
        <w:rPr>
          <w:rFonts w:ascii="Microsoft JhengHei" w:eastAsia="Microsoft JhengHei"/>
          <w:color w:val="252D33"/>
          <w:spacing w:val="5"/>
          <w:w w:val="86"/>
          <w:sz w:val="22"/>
        </w:rPr>
        <w:t>不</w:t>
      </w:r>
      <w:r>
        <w:rPr>
          <w:rFonts w:ascii="Microsoft JhengHei" w:eastAsia="Microsoft JhengHei"/>
          <w:color w:val="252D33"/>
          <w:w w:val="88"/>
          <w:sz w:val="22"/>
        </w:rPr>
        <w:t>时购</w:t>
      </w:r>
      <w:r>
        <w:rPr>
          <w:rFonts w:ascii="Microsoft JhengHei" w:eastAsia="Microsoft JhengHei"/>
          <w:color w:val="252D33"/>
          <w:spacing w:val="7"/>
          <w:w w:val="85"/>
          <w:sz w:val="22"/>
        </w:rPr>
        <w:t>买</w:t>
      </w:r>
      <w:r>
        <w:rPr>
          <w:rFonts w:ascii="Microsoft JhengHei" w:eastAsia="Microsoft JhengHei"/>
          <w:color w:val="252D33"/>
          <w:w w:val="88"/>
          <w:sz w:val="22"/>
        </w:rPr>
        <w:t>新</w:t>
      </w:r>
      <w:r>
        <w:rPr>
          <w:rFonts w:ascii="SimSun" w:eastAsia="SimSun"/>
          <w:color w:val="252D33"/>
          <w:w w:val="88"/>
          <w:sz w:val="22"/>
        </w:rPr>
        <w:t>设</w:t>
      </w:r>
      <w:r>
        <w:rPr>
          <w:rFonts w:ascii="Microsoft JhengHei" w:eastAsia="Microsoft JhengHei"/>
          <w:color w:val="252D33"/>
          <w:w w:val="88"/>
          <w:sz w:val="22"/>
        </w:rPr>
        <w:t>备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或</w:t>
      </w:r>
      <w:r>
        <w:rPr>
          <w:rFonts w:ascii="SimSun" w:eastAsia="SimSun"/>
          <w:color w:val="252D33"/>
          <w:w w:val="88"/>
          <w:sz w:val="22"/>
        </w:rPr>
        <w:t>升级硬件，</w:t>
      </w:r>
      <w:r>
        <w:rPr>
          <w:rFonts w:ascii="SimSun" w:eastAsia="SimSun"/>
          <w:color w:val="252D33"/>
          <w:spacing w:val="19"/>
          <w:w w:val="79"/>
          <w:sz w:val="22"/>
        </w:rPr>
        <w:t>以</w:t>
      </w:r>
      <w:r>
        <w:rPr>
          <w:rFonts w:ascii="SimSun" w:eastAsia="SimSun"/>
          <w:color w:val="252D33"/>
          <w:w w:val="88"/>
          <w:sz w:val="22"/>
        </w:rPr>
        <w:t>保持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能。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spacing w:val="-11"/>
          <w:w w:val="96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8"/>
          <w:sz w:val="24"/>
        </w:rPr>
        <w:t>5</w:t>
      </w:r>
      <w:r>
        <w:rPr>
          <w:rFonts w:ascii="Arial MT" w:eastAsia="Arial MT"/>
          <w:color w:val="252D33"/>
          <w:w w:val="95"/>
          <w:sz w:val="24"/>
        </w:rPr>
        <w:t>.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SimSun" w:eastAsia="SimSun"/>
          <w:color w:val="252D33"/>
          <w:spacing w:val="8"/>
          <w:w w:val="84"/>
          <w:sz w:val="22"/>
        </w:rPr>
        <w:t>成</w:t>
      </w:r>
      <w:r>
        <w:rPr>
          <w:rFonts w:ascii="SimSun" w:eastAsia="SimSun"/>
          <w:color w:val="252D33"/>
          <w:w w:val="88"/>
          <w:sz w:val="22"/>
        </w:rPr>
        <w:t>本：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8"/>
          <w:sz w:val="24"/>
        </w:rPr>
        <w:t>  </w:t>
      </w:r>
      <w:r>
        <w:rPr>
          <w:rFonts w:ascii="Arial MT" w:eastAsia="Arial MT"/>
          <w:color w:val="252D33"/>
          <w:w w:val="82"/>
          <w:sz w:val="24"/>
        </w:rPr>
        <w:t>-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Microsoft JhengHei" w:eastAsia="Microsoft JhengHei"/>
          <w:color w:val="252D33"/>
          <w:w w:val="88"/>
          <w:sz w:val="22"/>
        </w:rPr>
        <w:t>⾼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能的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</w:t>
      </w:r>
      <w:r>
        <w:rPr>
          <w:rFonts w:ascii="Microsoft JhengHei" w:eastAsia="Microsoft JhengHei"/>
          <w:color w:val="252D33"/>
          <w:w w:val="88"/>
          <w:sz w:val="22"/>
        </w:rPr>
        <w:t>往往</w:t>
      </w:r>
      <w:r>
        <w:rPr>
          <w:rFonts w:ascii="SimSun" w:eastAsia="SimSun"/>
          <w:color w:val="252D33"/>
          <w:w w:val="88"/>
          <w:sz w:val="22"/>
        </w:rPr>
        <w:t>价格</w:t>
      </w:r>
      <w:r>
        <w:rPr>
          <w:rFonts w:ascii="Microsoft JhengHei" w:eastAsia="Microsoft JhengHei"/>
          <w:color w:val="252D33"/>
          <w:w w:val="88"/>
          <w:sz w:val="22"/>
        </w:rPr>
        <w:t>昂</w:t>
      </w:r>
      <w:r>
        <w:rPr>
          <w:rFonts w:ascii="Microsoft JhengHei" w:eastAsia="Microsoft JhengHei"/>
          <w:color w:val="252D33"/>
          <w:spacing w:val="-3"/>
          <w:w w:val="89"/>
          <w:sz w:val="22"/>
        </w:rPr>
        <w:t>贵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尤</w:t>
      </w:r>
      <w:r>
        <w:rPr>
          <w:rFonts w:ascii="Microsoft JhengHei" w:eastAsia="Microsoft JhengHei"/>
          <w:color w:val="252D33"/>
          <w:w w:val="88"/>
          <w:sz w:val="22"/>
        </w:rPr>
        <w:t>其</w:t>
      </w:r>
      <w:r>
        <w:rPr>
          <w:rFonts w:ascii="Microsoft JhengHei" w:eastAsia="Microsoft JhengHei"/>
          <w:color w:val="252D33"/>
          <w:w w:val="88"/>
          <w:sz w:val="22"/>
        </w:rPr>
        <w:t>是</w:t>
      </w:r>
      <w:r>
        <w:rPr>
          <w:rFonts w:ascii="SimSun" w:eastAsia="SimSun"/>
          <w:color w:val="252D33"/>
          <w:w w:val="88"/>
          <w:sz w:val="22"/>
        </w:rPr>
        <w:t>游</w:t>
      </w:r>
      <w:r>
        <w:rPr>
          <w:rFonts w:ascii="Microsoft JhengHei" w:eastAsia="Microsoft JhengHei"/>
          <w:color w:val="252D33"/>
          <w:spacing w:val="12"/>
          <w:w w:val="82"/>
          <w:sz w:val="22"/>
        </w:rPr>
        <w:t>戏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脑和</w:t>
      </w:r>
      <w:r>
        <w:rPr>
          <w:rFonts w:ascii="Microsoft JhengHei" w:eastAsia="Microsoft JhengHei"/>
          <w:color w:val="252D33"/>
          <w:spacing w:val="16"/>
          <w:w w:val="81"/>
          <w:sz w:val="22"/>
        </w:rPr>
        <w:t>专</w:t>
      </w:r>
      <w:r>
        <w:rPr>
          <w:rFonts w:ascii="Microsoft JhengHei" w:eastAsia="Microsoft JhengHei"/>
          <w:color w:val="252D33"/>
          <w:w w:val="88"/>
          <w:sz w:val="22"/>
        </w:rPr>
        <w:t>业⼯</w:t>
      </w:r>
      <w:r>
        <w:rPr>
          <w:rFonts w:ascii="SimSun" w:eastAsia="SimSun"/>
          <w:color w:val="252D33"/>
          <w:w w:val="88"/>
          <w:sz w:val="22"/>
        </w:rPr>
        <w:t>作站，可能</w:t>
      </w:r>
      <w:r>
        <w:rPr>
          <w:rFonts w:ascii="Microsoft JhengHei" w:eastAsia="Microsoft JhengHei"/>
          <w:color w:val="252D33"/>
          <w:spacing w:val="5"/>
          <w:w w:val="86"/>
          <w:sz w:val="22"/>
        </w:rPr>
        <w:t>不</w:t>
      </w:r>
      <w:r>
        <w:rPr>
          <w:rFonts w:ascii="SimSun" w:eastAsia="SimSun"/>
          <w:color w:val="252D33"/>
          <w:w w:val="88"/>
          <w:sz w:val="22"/>
        </w:rPr>
        <w:t>适合</w:t>
      </w:r>
      <w:r>
        <w:rPr>
          <w:rFonts w:ascii="Microsoft JhengHei" w:eastAsia="Microsoft JhengHei"/>
          <w:color w:val="252D33"/>
          <w:spacing w:val="10"/>
          <w:w w:val="84"/>
          <w:sz w:val="22"/>
        </w:rPr>
        <w:t>预</w:t>
      </w:r>
      <w:r>
        <w:rPr>
          <w:rFonts w:ascii="SimSun" w:eastAsia="SimSun"/>
          <w:color w:val="252D33"/>
          <w:w w:val="88"/>
          <w:sz w:val="22"/>
        </w:rPr>
        <w:t>算有</w:t>
      </w:r>
      <w:r>
        <w:rPr>
          <w:rFonts w:ascii="Microsoft JhengHei" w:eastAsia="Microsoft JhengHei"/>
          <w:color w:val="252D33"/>
          <w:w w:val="88"/>
          <w:sz w:val="22"/>
        </w:rPr>
        <w:t>限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⽤⼾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w w:val="98"/>
          <w:sz w:val="24"/>
        </w:rPr>
        <w:t>\</w:t>
      </w:r>
      <w:r>
        <w:rPr>
          <w:rFonts w:ascii="Arial MT" w:eastAsia="Arial MT"/>
          <w:color w:val="252D33"/>
          <w:spacing w:val="-11"/>
          <w:w w:val="98"/>
          <w:sz w:val="24"/>
        </w:rPr>
        <w:t>n</w:t>
      </w:r>
      <w:r>
        <w:rPr>
          <w:rFonts w:ascii="Arial MT" w:eastAsia="Arial MT"/>
          <w:color w:val="252D33"/>
          <w:w w:val="101"/>
          <w:sz w:val="24"/>
        </w:rPr>
        <w:t>\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SimSun" w:eastAsia="SimSun"/>
          <w:color w:val="252D33"/>
          <w:spacing w:val="7"/>
          <w:w w:val="85"/>
          <w:sz w:val="22"/>
        </w:rPr>
        <w:t>总</w:t>
      </w:r>
      <w:r>
        <w:rPr>
          <w:rFonts w:ascii="SimSun" w:eastAsia="SimSun"/>
          <w:color w:val="252D33"/>
          <w:w w:val="88"/>
          <w:sz w:val="22"/>
        </w:rPr>
        <w:t>结来</w:t>
      </w:r>
      <w:r>
        <w:rPr>
          <w:rFonts w:ascii="Microsoft JhengHei" w:eastAsia="Microsoft JhengHei"/>
          <w:color w:val="252D33"/>
          <w:w w:val="88"/>
          <w:sz w:val="22"/>
        </w:rPr>
        <w:t>说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脑在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能和</w:t>
      </w:r>
      <w:r>
        <w:rPr>
          <w:rFonts w:ascii="Microsoft JhengHei" w:eastAsia="Microsoft JhengHei"/>
          <w:color w:val="252D33"/>
          <w:w w:val="88"/>
          <w:sz w:val="22"/>
        </w:rPr>
        <w:t>多功</w:t>
      </w:r>
      <w:r>
        <w:rPr>
          <w:rFonts w:ascii="SimSun" w:eastAsia="SimSun"/>
          <w:color w:val="252D33"/>
          <w:w w:val="88"/>
          <w:sz w:val="22"/>
        </w:rPr>
        <w:t>能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Microsoft JhengHei" w:eastAsia="Microsoft JhengHei"/>
          <w:color w:val="252D33"/>
          <w:w w:val="88"/>
          <w:sz w:val="22"/>
        </w:rPr>
        <w:t>上</w:t>
      </w:r>
      <w:r>
        <w:rPr>
          <w:rFonts w:ascii="SimSun" w:eastAsia="SimSun"/>
          <w:color w:val="252D33"/>
          <w:w w:val="88"/>
          <w:sz w:val="22"/>
        </w:rPr>
        <w:t>有</w:t>
      </w:r>
      <w:r>
        <w:rPr>
          <w:rFonts w:ascii="Microsoft JhengHei" w:eastAsia="Microsoft JhengHei"/>
          <w:color w:val="252D33"/>
          <w:w w:val="88"/>
          <w:sz w:val="22"/>
        </w:rPr>
        <w:t>显</w:t>
      </w:r>
      <w:r>
        <w:rPr>
          <w:rFonts w:ascii="SimSun" w:eastAsia="SimSun"/>
          <w:color w:val="252D33"/>
          <w:w w:val="88"/>
          <w:sz w:val="22"/>
        </w:rPr>
        <w:t>著优   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势</w:t>
      </w:r>
      <w:r>
        <w:rPr>
          <w:rFonts w:ascii="SimSun" w:eastAsia="SimSun"/>
          <w:color w:val="252D33"/>
          <w:w w:val="88"/>
          <w:sz w:val="22"/>
        </w:rPr>
        <w:t>，但在便携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和</w:t>
      </w:r>
      <w:r>
        <w:rPr>
          <w:rFonts w:ascii="Microsoft JhengHei" w:eastAsia="Microsoft JhengHei"/>
          <w:color w:val="252D33"/>
          <w:w w:val="88"/>
          <w:sz w:val="22"/>
        </w:rPr>
        <w:t>电池</w:t>
      </w:r>
      <w:r>
        <w:rPr>
          <w:rFonts w:ascii="Microsoft JhengHei" w:eastAsia="Microsoft JhengHei"/>
          <w:color w:val="252D33"/>
          <w:spacing w:val="8"/>
          <w:w w:val="84"/>
          <w:sz w:val="22"/>
        </w:rPr>
        <w:t>续</w:t>
      </w:r>
      <w:r>
        <w:rPr>
          <w:rFonts w:ascii="Microsoft JhengHei" w:eastAsia="Microsoft JhengHei"/>
          <w:color w:val="252D33"/>
          <w:w w:val="88"/>
          <w:sz w:val="22"/>
        </w:rPr>
        <w:t>航</w:t>
      </w:r>
      <w:r>
        <w:rPr>
          <w:rFonts w:ascii="SimSun" w:eastAsia="SimSun"/>
          <w:color w:val="252D33"/>
          <w:w w:val="88"/>
          <w:sz w:val="22"/>
        </w:rPr>
        <w:t>等</w:t>
      </w:r>
      <w:r>
        <w:rPr>
          <w:rFonts w:ascii="Microsoft JhengHei" w:eastAsia="Microsoft JhengHei"/>
          <w:color w:val="252D33"/>
          <w:w w:val="88"/>
          <w:sz w:val="22"/>
        </w:rPr>
        <w:t>⽅⾯存</w:t>
      </w:r>
      <w:r>
        <w:rPr>
          <w:rFonts w:ascii="SimSun" w:eastAsia="SimSun"/>
          <w:color w:val="252D33"/>
          <w:w w:val="88"/>
          <w:sz w:val="22"/>
        </w:rPr>
        <w:t>在</w:t>
      </w:r>
      <w:r>
        <w:rPr>
          <w:rFonts w:ascii="Microsoft JhengHei" w:eastAsia="Microsoft JhengHei"/>
          <w:color w:val="252D33"/>
          <w:w w:val="88"/>
          <w:sz w:val="22"/>
        </w:rPr>
        <w:t>⼀定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w w:val="88"/>
          <w:sz w:val="22"/>
        </w:rPr>
        <w:t>局限</w:t>
      </w:r>
      <w:r>
        <w:rPr>
          <w:rFonts w:ascii="SimSun" w:eastAsia="SimSun"/>
          <w:color w:val="252D33"/>
          <w:spacing w:val="11"/>
          <w:w w:val="83"/>
          <w:sz w:val="22"/>
        </w:rPr>
        <w:t>性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Microsoft JhengHei" w:eastAsia="Microsoft JhengHei"/>
          <w:color w:val="252D33"/>
          <w:w w:val="88"/>
          <w:sz w:val="22"/>
        </w:rPr>
        <w:t>⽤⼾</w:t>
      </w:r>
      <w:r>
        <w:rPr>
          <w:rFonts w:ascii="SimSun" w:eastAsia="SimSun"/>
          <w:color w:val="252D33"/>
          <w:w w:val="88"/>
          <w:sz w:val="22"/>
        </w:rPr>
        <w:t>在选择</w:t>
      </w:r>
      <w:r>
        <w:rPr>
          <w:rFonts w:ascii="Microsoft JhengHei" w:eastAsia="Microsoft JhengHei"/>
          <w:color w:val="252D33"/>
          <w:w w:val="88"/>
          <w:sz w:val="22"/>
        </w:rPr>
        <w:t>电</w:t>
      </w:r>
      <w:r>
        <w:rPr>
          <w:rFonts w:ascii="SimSun" w:eastAsia="SimSun"/>
          <w:color w:val="252D33"/>
          <w:w w:val="88"/>
          <w:sz w:val="22"/>
        </w:rPr>
        <w:t>脑</w:t>
      </w:r>
      <w:r>
        <w:rPr>
          <w:rFonts w:ascii="Microsoft JhengHei" w:eastAsia="Microsoft JhengHei"/>
          <w:color w:val="252D33"/>
          <w:w w:val="88"/>
          <w:sz w:val="22"/>
        </w:rPr>
        <w:t>时</w:t>
      </w:r>
      <w:r>
        <w:rPr>
          <w:rFonts w:ascii="SimSun" w:eastAsia="SimSun"/>
          <w:color w:val="252D33"/>
          <w:w w:val="88"/>
          <w:sz w:val="22"/>
        </w:rPr>
        <w:t>，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需</w:t>
      </w:r>
      <w:r>
        <w:rPr>
          <w:rFonts w:ascii="Microsoft JhengHei" w:eastAsia="Microsoft JhengHei"/>
          <w:color w:val="252D33"/>
          <w:spacing w:val="13"/>
          <w:w w:val="82"/>
          <w:sz w:val="22"/>
        </w:rPr>
        <w:t>要</w:t>
      </w:r>
      <w:r>
        <w:rPr>
          <w:rFonts w:ascii="SimSun" w:eastAsia="SimSun"/>
          <w:color w:val="252D33"/>
          <w:w w:val="88"/>
          <w:sz w:val="22"/>
        </w:rPr>
        <w:t>根据</w:t>
      </w:r>
      <w:r>
        <w:rPr>
          <w:rFonts w:ascii="Microsoft JhengHei" w:eastAsia="Microsoft JhengHei"/>
          <w:color w:val="252D33"/>
          <w:w w:val="88"/>
          <w:sz w:val="22"/>
        </w:rPr>
        <w:t>⾃⼰</w:t>
      </w:r>
      <w:r>
        <w:rPr>
          <w:rFonts w:ascii="SimSun" w:eastAsia="SimSun"/>
          <w:color w:val="252D33"/>
          <w:w w:val="88"/>
          <w:sz w:val="22"/>
        </w:rPr>
        <w:t>的</w:t>
      </w:r>
      <w:r>
        <w:rPr>
          <w:rFonts w:ascii="Microsoft JhengHei" w:eastAsia="Microsoft JhengHei"/>
          <w:color w:val="252D33"/>
          <w:spacing w:val="14"/>
          <w:w w:val="82"/>
          <w:sz w:val="22"/>
        </w:rPr>
        <w:t>需</w:t>
      </w:r>
      <w:r>
        <w:rPr>
          <w:rFonts w:ascii="Microsoft JhengHei" w:eastAsia="Microsoft JhengHei"/>
          <w:color w:val="252D33"/>
          <w:w w:val="88"/>
          <w:sz w:val="22"/>
        </w:rPr>
        <w:t>求</w:t>
      </w:r>
      <w:r>
        <w:rPr>
          <w:rFonts w:ascii="SimSun" w:eastAsia="SimSun"/>
          <w:color w:val="252D33"/>
          <w:w w:val="88"/>
          <w:sz w:val="22"/>
        </w:rPr>
        <w:t>和使</w:t>
      </w:r>
      <w:r>
        <w:rPr>
          <w:rFonts w:ascii="Microsoft JhengHei" w:eastAsia="Microsoft JhengHei"/>
          <w:color w:val="252D33"/>
          <w:w w:val="88"/>
          <w:sz w:val="22"/>
        </w:rPr>
        <w:t>⽤</w:t>
      </w:r>
      <w:r>
        <w:rPr>
          <w:rFonts w:ascii="SimSun" w:eastAsia="SimSun"/>
          <w:color w:val="252D33"/>
          <w:w w:val="88"/>
          <w:sz w:val="22"/>
        </w:rPr>
        <w:t>场</w:t>
      </w:r>
      <w:r>
        <w:rPr>
          <w:rFonts w:ascii="Microsoft JhengHei" w:eastAsia="Microsoft JhengHei"/>
          <w:color w:val="252D33"/>
          <w:spacing w:val="17"/>
          <w:w w:val="80"/>
          <w:sz w:val="22"/>
        </w:rPr>
        <w:t>景</w:t>
      </w:r>
      <w:r>
        <w:rPr>
          <w:rFonts w:ascii="SimSun" w:eastAsia="SimSun"/>
          <w:color w:val="252D33"/>
          <w:w w:val="88"/>
          <w:sz w:val="22"/>
        </w:rPr>
        <w:t>进</w:t>
      </w:r>
      <w:r>
        <w:rPr>
          <w:rFonts w:ascii="Microsoft JhengHei" w:eastAsia="Microsoft JhengHei"/>
          <w:color w:val="252D33"/>
          <w:w w:val="88"/>
          <w:sz w:val="22"/>
        </w:rPr>
        <w:t>⾏</w:t>
      </w:r>
      <w:r>
        <w:rPr>
          <w:rFonts w:ascii="SimSun" w:eastAsia="SimSun"/>
          <w:color w:val="252D33"/>
          <w:w w:val="88"/>
          <w:sz w:val="22"/>
        </w:rPr>
        <w:t>权</w:t>
      </w:r>
      <w:r>
        <w:rPr>
          <w:rFonts w:ascii="Microsoft JhengHei" w:eastAsia="Microsoft JhengHei"/>
          <w:color w:val="252D33"/>
          <w:w w:val="88"/>
          <w:sz w:val="22"/>
        </w:rPr>
        <w:t>衡</w:t>
      </w:r>
      <w:r>
        <w:rPr>
          <w:rFonts w:ascii="SimSun" w:eastAsia="SimSun"/>
          <w:color w:val="252D33"/>
          <w:w w:val="88"/>
          <w:sz w:val="22"/>
        </w:rPr>
        <w:t>。</w:t>
      </w:r>
      <w:r>
        <w:rPr>
          <w:rFonts w:ascii="Arial MT" w:eastAsia="Arial MT"/>
          <w:color w:val="252D33"/>
          <w:spacing w:val="-23"/>
          <w:w w:val="80"/>
          <w:sz w:val="24"/>
        </w:rPr>
        <w:t>'</w:t>
      </w:r>
      <w:r>
        <w:rPr>
          <w:rFonts w:ascii="Arial MT" w:eastAsia="Arial MT"/>
          <w:color w:val="252D33"/>
          <w:w w:val="95"/>
          <w:sz w:val="24"/>
        </w:rPr>
        <w:t>,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90"/>
          <w:sz w:val="24"/>
        </w:rPr>
        <w:t>dd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118"/>
          <w:sz w:val="24"/>
        </w:rPr>
        <w:t>i</w:t>
      </w:r>
      <w:r>
        <w:rPr>
          <w:rFonts w:ascii="Arial MT" w:eastAsia="Arial MT"/>
          <w:color w:val="252D33"/>
          <w:w w:val="91"/>
          <w:sz w:val="24"/>
        </w:rPr>
        <w:t>on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18"/>
          <w:sz w:val="24"/>
        </w:rPr>
        <w:t>l</w:t>
      </w:r>
      <w:r>
        <w:rPr>
          <w:rFonts w:ascii="Arial MT" w:eastAsia="Arial MT"/>
          <w:color w:val="252D33"/>
          <w:w w:val="81"/>
          <w:sz w:val="24"/>
        </w:rPr>
        <w:t>_</w:t>
      </w:r>
      <w:r>
        <w:rPr>
          <w:rFonts w:ascii="Arial MT" w:eastAsia="Arial MT"/>
          <w:color w:val="252D33"/>
          <w:w w:val="96"/>
          <w:sz w:val="24"/>
        </w:rPr>
        <w:t>k</w:t>
      </w:r>
      <w:r>
        <w:rPr>
          <w:rFonts w:ascii="Arial MT" w:eastAsia="Arial MT"/>
          <w:color w:val="252D33"/>
          <w:spacing w:val="-3"/>
          <w:w w:val="93"/>
          <w:sz w:val="24"/>
        </w:rPr>
        <w:t>w</w:t>
      </w:r>
      <w:r>
        <w:rPr>
          <w:rFonts w:ascii="Arial MT" w:eastAsia="Arial MT"/>
          <w:color w:val="252D33"/>
          <w:spacing w:val="-1"/>
          <w:w w:val="80"/>
          <w:sz w:val="24"/>
        </w:rPr>
        <w:t>a</w:t>
      </w:r>
      <w:r>
        <w:rPr>
          <w:rFonts w:ascii="Arial MT" w:eastAsia="Arial MT"/>
          <w:color w:val="252D33"/>
          <w:spacing w:val="-3"/>
          <w:w w:val="110"/>
          <w:sz w:val="24"/>
        </w:rPr>
        <w:t>r</w:t>
      </w:r>
      <w:r>
        <w:rPr>
          <w:rFonts w:ascii="Arial MT" w:eastAsia="Arial MT"/>
          <w:color w:val="252D33"/>
          <w:w w:val="81"/>
          <w:sz w:val="24"/>
        </w:rPr>
        <w:t>g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Arial MT" w:eastAsia="Arial MT"/>
          <w:color w:val="252D33"/>
          <w:w w:val="80"/>
          <w:sz w:val="24"/>
        </w:rPr>
        <w:t>=</w:t>
      </w:r>
      <w:r>
        <w:rPr>
          <w:rFonts w:ascii="Arial MT" w:eastAsia="Arial MT"/>
          <w:color w:val="252D33"/>
          <w:w w:val="91"/>
          <w:sz w:val="24"/>
        </w:rPr>
        <w:t>{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spacing w:val="-3"/>
          <w:w w:val="110"/>
          <w:sz w:val="24"/>
        </w:rPr>
        <w:t>r</w:t>
      </w:r>
      <w:r>
        <w:rPr>
          <w:rFonts w:ascii="Arial MT" w:eastAsia="Arial MT"/>
          <w:color w:val="252D33"/>
          <w:spacing w:val="-2"/>
          <w:w w:val="80"/>
          <w:sz w:val="24"/>
        </w:rPr>
        <w:t>e</w:t>
      </w:r>
      <w:r>
        <w:rPr>
          <w:rFonts w:ascii="Arial MT" w:eastAsia="Arial MT"/>
          <w:color w:val="252D33"/>
          <w:spacing w:val="-2"/>
          <w:w w:val="112"/>
          <w:sz w:val="24"/>
        </w:rPr>
        <w:t>f</w:t>
      </w:r>
      <w:r>
        <w:rPr>
          <w:rFonts w:ascii="Arial MT" w:eastAsia="Arial MT"/>
          <w:color w:val="252D33"/>
          <w:w w:val="93"/>
          <w:sz w:val="24"/>
        </w:rPr>
        <w:t>u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18"/>
          <w:sz w:val="24"/>
        </w:rPr>
        <w:t>l</w:t>
      </w:r>
      <w:r>
        <w:rPr>
          <w:rFonts w:ascii="SimSun" w:eastAsia="SimSun"/>
          <w:color w:val="252D33"/>
          <w:w w:val="33"/>
          <w:sz w:val="22"/>
        </w:rPr>
        <w:t> </w:t>
      </w:r>
      <w:r>
        <w:rPr>
          <w:rFonts w:ascii="Arial MT" w:eastAsia="Arial MT"/>
          <w:color w:val="252D33"/>
          <w:w w:val="95"/>
          <w:sz w:val="24"/>
        </w:rPr>
        <w:t>: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spacing w:val="-3"/>
          <w:w w:val="89"/>
          <w:sz w:val="24"/>
        </w:rPr>
        <w:t>N</w:t>
      </w:r>
      <w:r>
        <w:rPr>
          <w:rFonts w:ascii="Arial MT" w:eastAsia="Arial MT"/>
          <w:color w:val="252D33"/>
          <w:w w:val="86"/>
          <w:sz w:val="24"/>
        </w:rPr>
        <w:t>o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spacing w:val="-4"/>
          <w:w w:val="80"/>
          <w:sz w:val="24"/>
        </w:rPr>
        <w:t>e</w:t>
      </w:r>
      <w:r>
        <w:rPr>
          <w:rFonts w:ascii="Arial MT" w:eastAsia="Arial MT"/>
          <w:color w:val="252D33"/>
          <w:spacing w:val="-9"/>
          <w:w w:val="91"/>
          <w:sz w:val="24"/>
        </w:rPr>
        <w:t>}</w:t>
      </w:r>
      <w:r>
        <w:rPr>
          <w:rFonts w:ascii="Arial MT" w:eastAsia="Arial MT"/>
          <w:color w:val="252D33"/>
          <w:w w:val="95"/>
          <w:sz w:val="24"/>
        </w:rPr>
        <w:t>,</w:t>
      </w:r>
      <w:r>
        <w:rPr>
          <w:rFonts w:ascii="Arial MT" w:eastAsia="Arial MT"/>
          <w:color w:val="252D33"/>
          <w:spacing w:val="-17"/>
          <w:sz w:val="24"/>
        </w:rPr>
        <w:t> </w:t>
      </w:r>
      <w:r>
        <w:rPr>
          <w:rFonts w:ascii="Arial MT" w:eastAsia="Arial MT"/>
          <w:color w:val="252D33"/>
          <w:spacing w:val="-3"/>
          <w:w w:val="110"/>
          <w:sz w:val="24"/>
        </w:rPr>
        <w:t>r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spacing w:val="-2"/>
          <w:w w:val="76"/>
          <w:sz w:val="24"/>
        </w:rPr>
        <w:t>s</w:t>
      </w:r>
      <w:r>
        <w:rPr>
          <w:rFonts w:ascii="Arial MT" w:eastAsia="Arial MT"/>
          <w:color w:val="252D33"/>
          <w:w w:val="92"/>
          <w:sz w:val="24"/>
        </w:rPr>
        <w:t>p</w:t>
      </w:r>
      <w:r>
        <w:rPr>
          <w:rFonts w:ascii="Arial MT" w:eastAsia="Arial MT"/>
          <w:color w:val="252D33"/>
          <w:w w:val="86"/>
          <w:sz w:val="24"/>
        </w:rPr>
        <w:t>o</w:t>
      </w:r>
      <w:r>
        <w:rPr>
          <w:rFonts w:ascii="Arial MT" w:eastAsia="Arial MT"/>
          <w:color w:val="252D33"/>
          <w:w w:val="96"/>
          <w:sz w:val="24"/>
        </w:rPr>
        <w:t>n</w:t>
      </w:r>
      <w:r>
        <w:rPr>
          <w:rFonts w:ascii="Arial MT" w:eastAsia="Arial MT"/>
          <w:color w:val="252D33"/>
          <w:w w:val="76"/>
          <w:sz w:val="24"/>
        </w:rPr>
        <w:t>s</w:t>
      </w:r>
      <w:r>
        <w:rPr>
          <w:rFonts w:ascii="Arial MT" w:eastAsia="Arial MT"/>
          <w:color w:val="252D33"/>
          <w:spacing w:val="-9"/>
          <w:w w:val="80"/>
          <w:sz w:val="24"/>
        </w:rPr>
        <w:t>e</w:t>
      </w:r>
      <w:r>
        <w:rPr>
          <w:rFonts w:ascii="Arial MT" w:eastAsia="Arial MT"/>
          <w:color w:val="252D33"/>
          <w:w w:val="81"/>
          <w:sz w:val="24"/>
        </w:rPr>
        <w:t>_</w:t>
      </w:r>
      <w:r>
        <w:rPr>
          <w:rFonts w:ascii="Arial MT" w:eastAsia="Arial MT"/>
          <w:color w:val="252D33"/>
          <w:w w:val="95"/>
          <w:sz w:val="24"/>
        </w:rPr>
        <w:t>m</w:t>
      </w:r>
      <w:r>
        <w:rPr>
          <w:rFonts w:ascii="Arial MT" w:eastAsia="Arial MT"/>
          <w:color w:val="252D33"/>
          <w:w w:val="80"/>
          <w:sz w:val="24"/>
        </w:rPr>
        <w:t>e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spacing w:val="-2"/>
          <w:w w:val="90"/>
          <w:sz w:val="24"/>
        </w:rPr>
        <w:t>d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103"/>
          <w:sz w:val="24"/>
        </w:rPr>
        <w:t>t</w:t>
      </w:r>
      <w:r>
        <w:rPr>
          <w:rFonts w:ascii="Arial MT" w:eastAsia="Arial MT"/>
          <w:color w:val="252D33"/>
          <w:w w:val="80"/>
          <w:sz w:val="24"/>
        </w:rPr>
        <w:t>a</w:t>
      </w:r>
      <w:r>
        <w:rPr>
          <w:rFonts w:ascii="Arial MT" w:eastAsia="Arial MT"/>
          <w:color w:val="252D33"/>
          <w:w w:val="80"/>
          <w:sz w:val="24"/>
        </w:rPr>
        <w:t>=</w:t>
      </w:r>
    </w:p>
    <w:p>
      <w:pPr>
        <w:spacing w:before="2"/>
        <w:ind w:left="333" w:right="0" w:firstLine="0"/>
        <w:jc w:val="left"/>
        <w:rPr>
          <w:rFonts w:ascii="Arial MT"/>
          <w:sz w:val="24"/>
        </w:rPr>
      </w:pP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47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token_usage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1"/>
          <w:sz w:val="24"/>
        </w:rPr>
        <w:t> </w:t>
      </w: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47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completion_tokens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1"/>
          <w:sz w:val="24"/>
        </w:rPr>
        <w:t> </w:t>
      </w:r>
      <w:r>
        <w:rPr>
          <w:rFonts w:ascii="Arial MT"/>
          <w:color w:val="252D33"/>
          <w:w w:val="85"/>
          <w:sz w:val="24"/>
        </w:rPr>
        <w:t>589,</w:t>
      </w:r>
      <w:r>
        <w:rPr>
          <w:rFonts w:ascii="SimSun"/>
          <w:color w:val="252D33"/>
          <w:spacing w:val="1"/>
          <w:sz w:val="22"/>
        </w:rPr>
        <w:t> </w:t>
      </w:r>
      <w:r>
        <w:rPr>
          <w:rFonts w:ascii="Arial MT"/>
          <w:color w:val="252D33"/>
          <w:w w:val="85"/>
          <w:sz w:val="24"/>
        </w:rPr>
        <w:t>prompt_tokens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2"/>
          <w:sz w:val="24"/>
        </w:rPr>
        <w:t> </w:t>
      </w:r>
      <w:r>
        <w:rPr>
          <w:rFonts w:ascii="Arial MT"/>
          <w:color w:val="252D33"/>
          <w:w w:val="85"/>
          <w:sz w:val="24"/>
        </w:rPr>
        <w:t>20,</w:t>
      </w:r>
      <w:r>
        <w:rPr>
          <w:rFonts w:ascii="SimSun"/>
          <w:color w:val="252D33"/>
          <w:spacing w:val="2"/>
          <w:sz w:val="22"/>
        </w:rPr>
        <w:t> </w:t>
      </w:r>
      <w:r>
        <w:rPr>
          <w:rFonts w:ascii="Arial MT"/>
          <w:color w:val="252D33"/>
          <w:w w:val="85"/>
          <w:sz w:val="24"/>
        </w:rPr>
        <w:t>total_tokens</w:t>
      </w:r>
      <w:r>
        <w:rPr>
          <w:rFonts w:ascii="SimSun"/>
          <w:color w:val="252D33"/>
          <w:spacing w:val="-46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-2"/>
          <w:sz w:val="24"/>
        </w:rPr>
        <w:t> </w:t>
      </w:r>
      <w:r>
        <w:rPr>
          <w:rFonts w:ascii="Arial MT"/>
          <w:color w:val="252D33"/>
          <w:spacing w:val="-4"/>
          <w:w w:val="85"/>
          <w:sz w:val="24"/>
        </w:rPr>
        <w:t>609,</w:t>
      </w:r>
    </w:p>
    <w:p>
      <w:pPr>
        <w:spacing w:before="24"/>
        <w:ind w:left="333" w:right="0" w:firstLine="0"/>
        <w:jc w:val="left"/>
        <w:rPr>
          <w:rFonts w:ascii="Arial MT"/>
          <w:sz w:val="24"/>
        </w:rPr>
      </w:pPr>
      <w:r>
        <w:rPr>
          <w:rFonts w:ascii="SimSun"/>
          <w:color w:val="252D33"/>
          <w:spacing w:val="-39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completion_tokens_details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9"/>
          <w:sz w:val="24"/>
        </w:rPr>
        <w:t> </w:t>
      </w:r>
      <w:r>
        <w:rPr>
          <w:rFonts w:ascii="Arial MT"/>
          <w:color w:val="252D33"/>
          <w:w w:val="85"/>
          <w:sz w:val="24"/>
        </w:rPr>
        <w:t>{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accepted_prediction_tokens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8"/>
          <w:sz w:val="24"/>
        </w:rPr>
        <w:t> </w:t>
      </w:r>
      <w:r>
        <w:rPr>
          <w:rFonts w:ascii="Arial MT"/>
          <w:color w:val="252D33"/>
          <w:w w:val="85"/>
          <w:sz w:val="24"/>
        </w:rPr>
        <w:t>0,</w:t>
      </w:r>
      <w:r>
        <w:rPr>
          <w:rFonts w:ascii="SimSun"/>
          <w:color w:val="252D33"/>
          <w:spacing w:val="20"/>
          <w:sz w:val="22"/>
        </w:rPr>
        <w:t> </w:t>
      </w:r>
      <w:r>
        <w:rPr>
          <w:rFonts w:ascii="Arial MT"/>
          <w:color w:val="252D33"/>
          <w:w w:val="85"/>
          <w:sz w:val="24"/>
        </w:rPr>
        <w:t>audio_tokens</w:t>
      </w:r>
      <w:r>
        <w:rPr>
          <w:rFonts w:ascii="SimSun"/>
          <w:color w:val="252D33"/>
          <w:spacing w:val="-38"/>
          <w:w w:val="85"/>
          <w:sz w:val="22"/>
        </w:rPr>
        <w:t> </w:t>
      </w:r>
      <w:r>
        <w:rPr>
          <w:rFonts w:ascii="Arial MT"/>
          <w:color w:val="252D33"/>
          <w:w w:val="85"/>
          <w:sz w:val="24"/>
        </w:rPr>
        <w:t>:</w:t>
      </w:r>
      <w:r>
        <w:rPr>
          <w:rFonts w:ascii="Arial MT"/>
          <w:color w:val="252D33"/>
          <w:spacing w:val="9"/>
          <w:sz w:val="24"/>
        </w:rPr>
        <w:t> </w:t>
      </w:r>
      <w:r>
        <w:rPr>
          <w:rFonts w:ascii="Arial MT"/>
          <w:color w:val="252D33"/>
          <w:spacing w:val="-5"/>
          <w:w w:val="85"/>
          <w:sz w:val="24"/>
        </w:rPr>
        <w:t>0,</w:t>
      </w:r>
    </w:p>
    <w:p>
      <w:pPr>
        <w:spacing w:after="0"/>
        <w:jc w:val="left"/>
        <w:rPr>
          <w:rFonts w:ascii="Arial MT"/>
          <w:sz w:val="24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651500" cy="1448435"/>
                <wp:effectExtent l="0" t="0" r="0" b="8890"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5651500" cy="1448435"/>
                          <a:chExt cx="5651500" cy="1448435"/>
                        </a:xfrm>
                      </wpg:grpSpPr>
                      <wps:wsp>
                        <wps:cNvPr id="693" name="Graphic 693"/>
                        <wps:cNvSpPr/>
                        <wps:spPr>
                          <a:xfrm>
                            <a:off x="0" y="0"/>
                            <a:ext cx="5651500" cy="144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448435">
                                <a:moveTo>
                                  <a:pt x="5617886" y="1448435"/>
                                </a:moveTo>
                                <a:lnTo>
                                  <a:pt x="33063" y="1448435"/>
                                </a:lnTo>
                                <a:lnTo>
                                  <a:pt x="28200" y="1447473"/>
                                </a:lnTo>
                                <a:lnTo>
                                  <a:pt x="967" y="1420257"/>
                                </a:lnTo>
                                <a:lnTo>
                                  <a:pt x="0" y="1415416"/>
                                </a:lnTo>
                                <a:lnTo>
                                  <a:pt x="0" y="0"/>
                                </a:lnTo>
                                <a:lnTo>
                                  <a:pt x="5650950" y="0"/>
                                </a:lnTo>
                                <a:lnTo>
                                  <a:pt x="5650949" y="1415416"/>
                                </a:lnTo>
                                <a:lnTo>
                                  <a:pt x="5622748" y="1447473"/>
                                </a:lnTo>
                                <a:lnTo>
                                  <a:pt x="5617886" y="1448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0" y="0"/>
                            <a:ext cx="5651500" cy="144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rejected_prediction_tokens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cached_tokens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model_name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gpt-4o-mini-2024-07-18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system_fingerprint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fp_efad92c60b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chatcmpl-BzjJi5AmgpC71coOr6IgrIRRRlsdB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1" w:lineRule="auto" w:before="24"/>
                                <w:ind w:left="240" w:right="305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service_tier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None,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finish_reason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logprobs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None}, id=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run--c1165c77-9944-4d3a- 8df7-053000e94f11-0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 usage_metadata={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20,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589,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609,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cache_read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0},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w w:val="85"/>
                                  <w:sz w:val="24"/>
                                </w:rPr>
                                <w:t>0}})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14.05pt;mso-position-horizontal-relative:char;mso-position-vertical-relative:line" id="docshapegroup600" coordorigin="0,0" coordsize="8900,2281">
                <v:shape style="position:absolute;left:0;top:0;width:8900;height:2281" id="docshape601" coordorigin="0,0" coordsize="8900,2281" path="m8847,2281l52,2281,44,2279,2,2237,0,2229,0,0,8899,0,8899,2229,8855,2279,8847,2281xe" filled="true" fillcolor="#f4f6f7" stroked="false">
                  <v:path arrowok="t"/>
                  <v:fill type="solid"/>
                </v:shape>
                <v:shape style="position:absolute;left:0;top:0;width:8900;height:2281" type="#_x0000_t202" id="docshape602" filled="false" stroked="false">
                  <v:textbox inset="0,0,0,0">
                    <w:txbxContent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rejected_prediction_tokens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5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cached_tokens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0}},</w:t>
                        </w:r>
                        <w:r>
                          <w:rPr>
                            <w:rFonts w:ascii="SimSun"/>
                            <w:color w:val="252D3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model_name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gpt-4o-mini-2024-07-18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system_fingerprint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fp_efad92c60b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id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chatcmpl-BzjJi5AmgpC71coOr6IgrIRRRlsdB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61" w:lineRule="auto" w:before="24"/>
                          <w:ind w:left="240" w:right="305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service_tier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None,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finish_reason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stop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logprobs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None}, id=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run--c1165c77-9944-4d3a- 8df7-053000e94f11-0</w:t>
                        </w:r>
                        <w:r>
                          <w:rPr>
                            <w:rFonts w:ascii="SimSun"/>
                            <w:color w:val="252D33"/>
                            <w:spacing w:val="-2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 usage_metadata={</w:t>
                        </w:r>
                        <w:r>
                          <w:rPr>
                            <w:rFonts w:ascii="SimSun"/>
                            <w:color w:val="252D33"/>
                            <w:spacing w:val="-2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input_tokens</w:t>
                        </w:r>
                        <w:r>
                          <w:rPr>
                            <w:rFonts w:ascii="SimSun"/>
                            <w:color w:val="252D33"/>
                            <w:spacing w:val="-2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20,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output_tokens</w:t>
                        </w:r>
                        <w:r>
                          <w:rPr>
                            <w:rFonts w:ascii="SimSun"/>
                            <w:color w:val="252D33"/>
                            <w:spacing w:val="-2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589,</w:t>
                        </w:r>
                      </w:p>
                      <w:p>
                        <w:pPr>
                          <w:spacing w:line="27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609,</w:t>
                        </w:r>
                        <w:r>
                          <w:rPr>
                            <w:rFonts w:ascii="SimSun"/>
                            <w:color w:val="252D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input_token_details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cache_read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0},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output_token_details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w w:val="85"/>
                            <w:sz w:val="24"/>
                          </w:rPr>
                          <w:t>0}})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205"/>
        <w:rPr>
          <w:rFonts w:ascii="Arial MT"/>
          <w:sz w:val="29"/>
        </w:r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4.4 具体使用：ChatPromptTemplate" w:id="44"/>
      <w:bookmarkEnd w:id="44"/>
      <w:r>
        <w:rPr>
          <w:b w:val="0"/>
        </w:rPr>
      </w:r>
      <w:r>
        <w:rPr>
          <w:color w:val="0C0C0C"/>
        </w:rPr>
        <w:t>具体使用</w:t>
      </w:r>
      <w:r>
        <w:rPr>
          <w:color w:val="0C0C0C"/>
          <w:spacing w:val="-2"/>
        </w:rPr>
        <w:t>：ChatPromptTemplate</w:t>
      </w: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72" w:after="0"/>
        <w:ind w:left="755" w:right="0" w:hanging="662"/>
        <w:jc w:val="left"/>
      </w:pPr>
      <w:bookmarkStart w:name="4.4.1 使用说明" w:id="45"/>
      <w:bookmarkEnd w:id="45"/>
      <w:r>
        <w:rPr>
          <w:b w:val="0"/>
        </w:rPr>
      </w:r>
      <w:r>
        <w:rPr>
          <w:color w:val="0C0C0C"/>
          <w:spacing w:val="-3"/>
        </w:rPr>
        <w:t>使用说明</w:t>
      </w:r>
    </w:p>
    <w:p>
      <w:pPr>
        <w:pStyle w:val="BodyText"/>
        <w:spacing w:line="206" w:lineRule="auto" w:before="154"/>
        <w:ind w:left="93" w:right="2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00896">
                <wp:simplePos x="0" y="0"/>
                <wp:positionH relativeFrom="page">
                  <wp:posOffset>2598185</wp:posOffset>
                </wp:positionH>
                <wp:positionV relativeFrom="paragraph">
                  <wp:posOffset>101333</wp:posOffset>
                </wp:positionV>
                <wp:extent cx="753110" cy="181610"/>
                <wp:effectExtent l="0" t="0" r="0" b="0"/>
                <wp:wrapNone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7531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110" h="181610">
                              <a:moveTo>
                                <a:pt x="719761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7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719761" y="0"/>
                              </a:lnTo>
                              <a:lnTo>
                                <a:pt x="751857" y="28140"/>
                              </a:lnTo>
                              <a:lnTo>
                                <a:pt x="752824" y="33019"/>
                              </a:lnTo>
                              <a:lnTo>
                                <a:pt x="752824" y="147963"/>
                              </a:lnTo>
                              <a:lnTo>
                                <a:pt x="724624" y="180058"/>
                              </a:lnTo>
                              <a:lnTo>
                                <a:pt x="719761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581558pt;margin-top:7.979038pt;width:59.3pt;height:14.3pt;mso-position-horizontal-relative:page;mso-position-vertical-relative:paragraph;z-index:-19715584" id="docshape603" coordorigin="4092,160" coordsize="1186,286" path="m5225,445l4144,445,4136,443,4093,400,4092,393,4092,385,4092,212,4136,161,4144,160,5225,160,5276,204,5277,212,5277,393,5233,443,5225,4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</w:rPr>
        <w:t>ChatPromptTemplate</w:t>
      </w:r>
      <w:r>
        <w:rPr>
          <w:color w:val="0C0C0C"/>
          <w:spacing w:val="10"/>
        </w:rPr>
        <w:t>是创建 </w:t>
      </w:r>
      <w:r>
        <w:rPr>
          <w:b/>
          <w:color w:val="37464E"/>
          <w:spacing w:val="5"/>
          <w:sz w:val="17"/>
        </w:rPr>
        <w:t>聊天消息列表 </w:t>
      </w:r>
      <w:r>
        <w:rPr>
          <w:color w:val="0C0C0C"/>
          <w:spacing w:val="3"/>
        </w:rPr>
        <w:t>的提示模板。它比普通 </w:t>
      </w:r>
      <w:r>
        <w:rPr>
          <w:color w:val="0C0C0C"/>
        </w:rPr>
        <w:t>PromptTemplate</w:t>
      </w:r>
      <w:r>
        <w:rPr>
          <w:color w:val="0C0C0C"/>
          <w:spacing w:val="3"/>
        </w:rPr>
        <w:t> 更适合处理多角</w:t>
      </w:r>
      <w:r>
        <w:rPr>
          <w:color w:val="0C0C0C"/>
          <w:spacing w:val="-2"/>
        </w:rPr>
        <w:t>色、多轮次的对话场景。</w:t>
      </w:r>
    </w:p>
    <w:p>
      <w:pPr>
        <w:spacing w:before="128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特点</w:t>
      </w:r>
      <w:r>
        <w:rPr>
          <w:color w:val="0C0C0C"/>
          <w:spacing w:val="-10"/>
          <w:sz w:val="19"/>
        </w:rPr>
        <w:t>：</w:t>
      </w:r>
    </w:p>
    <w:p>
      <w:pPr>
        <w:spacing w:line="206" w:lineRule="auto" w:before="135"/>
        <w:ind w:left="303" w:right="4059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01408">
                <wp:simplePos x="0" y="0"/>
                <wp:positionH relativeFrom="page">
                  <wp:posOffset>1530890</wp:posOffset>
                </wp:positionH>
                <wp:positionV relativeFrom="paragraph">
                  <wp:posOffset>89247</wp:posOffset>
                </wp:positionV>
                <wp:extent cx="486409" cy="181610"/>
                <wp:effectExtent l="0" t="0" r="0" b="0"/>
                <wp:wrapNone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486409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409" h="181610">
                              <a:moveTo>
                                <a:pt x="452937" y="181021"/>
                              </a:moveTo>
                              <a:lnTo>
                                <a:pt x="33062" y="181021"/>
                              </a:lnTo>
                              <a:lnTo>
                                <a:pt x="28200" y="180058"/>
                              </a:lnTo>
                              <a:lnTo>
                                <a:pt x="967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33"/>
                              </a:lnTo>
                              <a:lnTo>
                                <a:pt x="33062" y="0"/>
                              </a:lnTo>
                              <a:lnTo>
                                <a:pt x="452937" y="0"/>
                              </a:lnTo>
                              <a:lnTo>
                                <a:pt x="485033" y="28178"/>
                              </a:lnTo>
                              <a:lnTo>
                                <a:pt x="486000" y="33057"/>
                              </a:lnTo>
                              <a:lnTo>
                                <a:pt x="486000" y="147963"/>
                              </a:lnTo>
                              <a:lnTo>
                                <a:pt x="457800" y="180058"/>
                              </a:lnTo>
                              <a:lnTo>
                                <a:pt x="452937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542526pt;margin-top:7.027394pt;width:38.3pt;height:14.3pt;mso-position-horizontal-relative:page;mso-position-vertical-relative:paragraph;z-index:-19715072" id="docshape604" coordorigin="2411,141" coordsize="766,286" path="m3124,426l2463,426,2455,424,2412,381,2411,374,2411,366,2411,193,2455,142,2463,141,3124,141,3175,185,3176,193,3176,374,3132,424,3124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01920">
                <wp:simplePos x="0" y="0"/>
                <wp:positionH relativeFrom="page">
                  <wp:posOffset>2064537</wp:posOffset>
                </wp:positionH>
                <wp:positionV relativeFrom="paragraph">
                  <wp:posOffset>89247</wp:posOffset>
                </wp:positionV>
                <wp:extent cx="486409" cy="181610"/>
                <wp:effectExtent l="0" t="0" r="0" b="0"/>
                <wp:wrapNone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486409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409" h="181610">
                              <a:moveTo>
                                <a:pt x="452937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7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33"/>
                              </a:lnTo>
                              <a:lnTo>
                                <a:pt x="33063" y="0"/>
                              </a:lnTo>
                              <a:lnTo>
                                <a:pt x="452937" y="0"/>
                              </a:lnTo>
                              <a:lnTo>
                                <a:pt x="485033" y="28178"/>
                              </a:lnTo>
                              <a:lnTo>
                                <a:pt x="486000" y="33057"/>
                              </a:lnTo>
                              <a:lnTo>
                                <a:pt x="486000" y="147963"/>
                              </a:lnTo>
                              <a:lnTo>
                                <a:pt x="457800" y="180058"/>
                              </a:lnTo>
                              <a:lnTo>
                                <a:pt x="452937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562042pt;margin-top:7.027394pt;width:38.3pt;height:14.3pt;mso-position-horizontal-relative:page;mso-position-vertical-relative:paragraph;z-index:-19714560" id="docshape605" coordorigin="3251,141" coordsize="766,286" path="m3965,426l3303,426,3296,424,3253,381,3251,374,3251,366,3251,193,3296,142,3303,141,3965,141,4015,185,4017,193,4017,374,3972,424,3965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3602432">
            <wp:simplePos x="0" y="0"/>
            <wp:positionH relativeFrom="page">
              <wp:posOffset>2607715</wp:posOffset>
            </wp:positionH>
            <wp:positionV relativeFrom="paragraph">
              <wp:posOffset>89247</wp:posOffset>
            </wp:positionV>
            <wp:extent cx="190588" cy="181021"/>
            <wp:effectExtent l="0" t="0" r="0" b="0"/>
            <wp:wrapNone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88" cy="181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  <w:spacing w:val="25"/>
          <w:sz w:val="19"/>
        </w:rPr>
        <w:t>支持 </w:t>
      </w:r>
      <w:r>
        <w:rPr>
          <w:b/>
          <w:color w:val="37464E"/>
          <w:sz w:val="17"/>
        </w:rPr>
        <w:t>System</w:t>
      </w:r>
      <w:r>
        <w:rPr>
          <w:b/>
          <w:color w:val="37464E"/>
          <w:spacing w:val="16"/>
          <w:sz w:val="17"/>
        </w:rPr>
        <w:t> </w:t>
      </w:r>
      <w:r>
        <w:rPr>
          <w:color w:val="0C0C0C"/>
          <w:sz w:val="19"/>
        </w:rPr>
        <w:t>/ </w:t>
      </w:r>
      <w:r>
        <w:rPr>
          <w:b/>
          <w:color w:val="37464E"/>
          <w:sz w:val="17"/>
        </w:rPr>
        <w:t>Human</w:t>
      </w:r>
      <w:r>
        <w:rPr>
          <w:b/>
          <w:color w:val="37464E"/>
          <w:spacing w:val="16"/>
          <w:sz w:val="17"/>
        </w:rPr>
        <w:t> </w:t>
      </w:r>
      <w:r>
        <w:rPr>
          <w:color w:val="0C0C0C"/>
          <w:sz w:val="19"/>
        </w:rPr>
        <w:t>/ </w:t>
      </w:r>
      <w:r>
        <w:rPr>
          <w:b/>
          <w:color w:val="37464E"/>
          <w:sz w:val="17"/>
        </w:rPr>
        <w:t>AI</w:t>
      </w:r>
      <w:r>
        <w:rPr>
          <w:b/>
          <w:color w:val="37464E"/>
          <w:spacing w:val="80"/>
          <w:sz w:val="17"/>
        </w:rPr>
        <w:t> </w:t>
      </w:r>
      <w:r>
        <w:rPr>
          <w:color w:val="0C0C0C"/>
          <w:sz w:val="19"/>
        </w:rPr>
        <w:t>等不同角色的消息模板</w:t>
      </w:r>
      <w:r>
        <w:rPr>
          <w:color w:val="0C0C0C"/>
          <w:spacing w:val="40"/>
          <w:sz w:val="19"/>
        </w:rPr>
        <w:t>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09"/>
            <wp:effectExtent l="0" t="0" r="0" b="0"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eastAsia="Times New Roman"/>
          <w:color w:val="0C0C0C"/>
          <w:spacing w:val="80"/>
          <w:sz w:val="19"/>
        </w:rPr>
        <w:t> </w:t>
      </w:r>
      <w:r>
        <w:rPr>
          <w:color w:val="0C0C0C"/>
          <w:sz w:val="19"/>
        </w:rPr>
        <w:t>对话历史维护</w:t>
      </w:r>
    </w:p>
    <w:p>
      <w:pPr>
        <w:spacing w:line="309" w:lineRule="auto" w:before="128"/>
        <w:ind w:left="93" w:right="2443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02944">
                <wp:simplePos x="0" y="0"/>
                <wp:positionH relativeFrom="page">
                  <wp:posOffset>3122304</wp:posOffset>
                </wp:positionH>
                <wp:positionV relativeFrom="paragraph">
                  <wp:posOffset>107013</wp:posOffset>
                </wp:positionV>
                <wp:extent cx="295910" cy="181610"/>
                <wp:effectExtent l="0" t="0" r="0" b="0"/>
                <wp:wrapNone/>
                <wp:docPr id="701" name="Graphic 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1" name="Graphic 701"/>
                      <wps:cNvSpPr/>
                      <wps:spPr>
                        <a:xfrm>
                          <a:off x="0" y="0"/>
                          <a:ext cx="2959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181610">
                              <a:moveTo>
                                <a:pt x="262349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20"/>
                              </a:lnTo>
                              <a:lnTo>
                                <a:pt x="966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262349" y="0"/>
                              </a:lnTo>
                              <a:lnTo>
                                <a:pt x="294445" y="28178"/>
                              </a:lnTo>
                              <a:lnTo>
                                <a:pt x="295412" y="33057"/>
                              </a:lnTo>
                              <a:lnTo>
                                <a:pt x="295412" y="147963"/>
                              </a:lnTo>
                              <a:lnTo>
                                <a:pt x="267211" y="180020"/>
                              </a:lnTo>
                              <a:lnTo>
                                <a:pt x="262349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850723pt;margin-top:8.426277pt;width:23.3pt;height:14.3pt;mso-position-horizontal-relative:page;mso-position-vertical-relative:paragraph;z-index:-19713536" id="docshape606" coordorigin="4917,169" coordsize="466,286" path="m5330,454l4969,454,4961,452,4919,409,4917,402,4917,394,4917,221,4961,170,4969,169,5330,169,5381,213,5382,221,5382,402,5338,452,5330,45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03456">
                <wp:simplePos x="0" y="0"/>
                <wp:positionH relativeFrom="page">
                  <wp:posOffset>3636893</wp:posOffset>
                </wp:positionH>
                <wp:positionV relativeFrom="paragraph">
                  <wp:posOffset>107013</wp:posOffset>
                </wp:positionV>
                <wp:extent cx="505459" cy="181610"/>
                <wp:effectExtent l="0" t="0" r="0" b="0"/>
                <wp:wrapNone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505459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459" h="181610">
                              <a:moveTo>
                                <a:pt x="471996" y="181021"/>
                              </a:moveTo>
                              <a:lnTo>
                                <a:pt x="33062" y="181021"/>
                              </a:lnTo>
                              <a:lnTo>
                                <a:pt x="28200" y="180020"/>
                              </a:lnTo>
                              <a:lnTo>
                                <a:pt x="966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471996" y="0"/>
                              </a:lnTo>
                              <a:lnTo>
                                <a:pt x="504092" y="28178"/>
                              </a:lnTo>
                              <a:lnTo>
                                <a:pt x="505059" y="33057"/>
                              </a:lnTo>
                              <a:lnTo>
                                <a:pt x="505059" y="147963"/>
                              </a:lnTo>
                              <a:lnTo>
                                <a:pt x="476859" y="180020"/>
                              </a:lnTo>
                              <a:lnTo>
                                <a:pt x="471996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369568pt;margin-top:8.426277pt;width:39.8pt;height:14.3pt;mso-position-horizontal-relative:page;mso-position-vertical-relative:paragraph;z-index:-19713024" id="docshape607" coordorigin="5727,169" coordsize="796,286" path="m6471,454l5779,454,5772,452,5729,409,5727,402,5727,394,5727,221,5772,170,5779,169,6471,169,6521,213,6523,221,6523,402,6478,452,6471,45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03968">
                <wp:simplePos x="0" y="0"/>
                <wp:positionH relativeFrom="page">
                  <wp:posOffset>959124</wp:posOffset>
                </wp:positionH>
                <wp:positionV relativeFrom="paragraph">
                  <wp:posOffset>583485</wp:posOffset>
                </wp:positionV>
                <wp:extent cx="2935605" cy="181610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2935605" cy="181610"/>
                          <a:chExt cx="2935605" cy="181610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0"/>
                            <a:ext cx="293560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181610">
                                <a:moveTo>
                                  <a:pt x="2902000" y="181021"/>
                                </a:moveTo>
                                <a:lnTo>
                                  <a:pt x="33063" y="181021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04"/>
                                </a:lnTo>
                                <a:lnTo>
                                  <a:pt x="0" y="147963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33"/>
                                </a:lnTo>
                                <a:lnTo>
                                  <a:pt x="33063" y="0"/>
                                </a:lnTo>
                                <a:lnTo>
                                  <a:pt x="2902000" y="0"/>
                                </a:lnTo>
                                <a:lnTo>
                                  <a:pt x="2934096" y="28140"/>
                                </a:lnTo>
                                <a:lnTo>
                                  <a:pt x="2935063" y="33019"/>
                                </a:lnTo>
                                <a:lnTo>
                                  <a:pt x="2935063" y="147963"/>
                                </a:lnTo>
                                <a:lnTo>
                                  <a:pt x="2906862" y="180058"/>
                                </a:lnTo>
                                <a:lnTo>
                                  <a:pt x="2902000" y="18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0" y="0"/>
                            <a:ext cx="293560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(role:</w:t>
                              </w:r>
                              <w:r>
                                <w:rPr>
                                  <w:b/>
                                  <w:color w:val="37464E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str</w:t>
                              </w:r>
                              <w:r>
                                <w:rPr>
                                  <w:b/>
                                  <w:color w:val="37464E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7464E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type,</w:t>
                              </w:r>
                              <w:r>
                                <w:rPr>
                                  <w:b/>
                                  <w:color w:val="37464E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content:</w:t>
                              </w:r>
                              <w:r>
                                <w:rPr>
                                  <w:b/>
                                  <w:color w:val="37464E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str</w:t>
                              </w:r>
                              <w:r>
                                <w:rPr>
                                  <w:b/>
                                  <w:color w:val="37464E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7464E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list[dict]</w:t>
                              </w:r>
                              <w:r>
                                <w:rPr>
                                  <w:b/>
                                  <w:color w:val="37464E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7464E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list[object])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45.94371pt;width:231.15pt;height:14.3pt;mso-position-horizontal-relative:page;mso-position-vertical-relative:paragraph;z-index:-19712512" id="docshapegroup608" coordorigin="1510,919" coordsize="4623,286">
                <v:shape style="position:absolute;left:1510;top:918;width:4623;height:286" id="docshape609" coordorigin="1510,919" coordsize="4623,286" path="m6081,1204l1562,1204,1555,1202,1512,1160,1510,1152,1510,1144,1510,971,1555,920,1562,919,6081,919,6131,963,6133,971,6133,1152,6088,1202,6081,1204xe" filled="true" fillcolor="#f4f6f7" stroked="false">
                  <v:path arrowok="t"/>
                  <v:fill type="solid"/>
                </v:shape>
                <v:shape style="position:absolute;left:1510;top:918;width:4623;height:286" type="#_x0000_t202" id="docshape610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(role:</w:t>
                        </w:r>
                        <w:r>
                          <w:rPr>
                            <w:b/>
                            <w:color w:val="37464E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str</w:t>
                        </w:r>
                        <w:r>
                          <w:rPr>
                            <w:b/>
                            <w:color w:val="37464E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b/>
                            <w:color w:val="37464E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type,</w:t>
                        </w:r>
                        <w:r>
                          <w:rPr>
                            <w:b/>
                            <w:color w:val="37464E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content:</w:t>
                        </w:r>
                        <w:r>
                          <w:rPr>
                            <w:b/>
                            <w:color w:val="37464E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str</w:t>
                        </w:r>
                        <w:r>
                          <w:rPr>
                            <w:b/>
                            <w:color w:val="37464E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b/>
                            <w:color w:val="37464E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list[dict]</w:t>
                        </w:r>
                        <w:r>
                          <w:rPr>
                            <w:b/>
                            <w:color w:val="37464E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b/>
                            <w:color w:val="37464E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list[object])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C0C0C"/>
          <w:sz w:val="19"/>
        </w:rPr>
        <w:t>参数类型：</w:t>
      </w:r>
      <w:r>
        <w:rPr>
          <w:color w:val="0C0C0C"/>
          <w:sz w:val="19"/>
        </w:rPr>
        <w:t>列表参数格式是tuple类型（</w:t>
      </w:r>
      <w:r>
        <w:rPr>
          <w:color w:val="0C0C0C"/>
          <w:spacing w:val="25"/>
          <w:sz w:val="19"/>
        </w:rPr>
        <w:t> </w:t>
      </w:r>
      <w:r>
        <w:rPr>
          <w:b/>
          <w:color w:val="37464E"/>
          <w:sz w:val="17"/>
        </w:rPr>
        <w:t>role</w:t>
      </w:r>
      <w:r>
        <w:rPr>
          <w:b/>
          <w:color w:val="37464E"/>
          <w:spacing w:val="31"/>
          <w:sz w:val="17"/>
        </w:rPr>
        <w:t> </w:t>
      </w:r>
      <w:r>
        <w:rPr>
          <w:color w:val="0C0C0C"/>
          <w:sz w:val="19"/>
        </w:rPr>
        <w:t>:str</w:t>
      </w:r>
      <w:r>
        <w:rPr>
          <w:color w:val="0C0C0C"/>
          <w:spacing w:val="80"/>
          <w:sz w:val="19"/>
        </w:rPr>
        <w:t> </w:t>
      </w:r>
      <w:r>
        <w:rPr>
          <w:b/>
          <w:color w:val="37464E"/>
          <w:sz w:val="17"/>
        </w:rPr>
        <w:t>content</w:t>
      </w:r>
      <w:r>
        <w:rPr>
          <w:b/>
          <w:color w:val="37464E"/>
          <w:spacing w:val="31"/>
          <w:sz w:val="17"/>
        </w:rPr>
        <w:t> </w:t>
      </w:r>
      <w:r>
        <w:rPr>
          <w:color w:val="0C0C0C"/>
          <w:sz w:val="19"/>
        </w:rPr>
        <w:t>:str 组合最常用</w:t>
      </w:r>
      <w:r>
        <w:rPr>
          <w:color w:val="0C0C0C"/>
          <w:sz w:val="19"/>
        </w:rPr>
        <w:t>）</w:t>
      </w:r>
      <w:r>
        <w:rPr>
          <w:color w:val="0C0C0C"/>
          <w:spacing w:val="-2"/>
          <w:sz w:val="19"/>
        </w:rPr>
        <w:t>元组的格式为：</w:t>
      </w:r>
    </w:p>
    <w:p>
      <w:pPr>
        <w:tabs>
          <w:tab w:pos="1512" w:val="left" w:leader="none"/>
        </w:tabs>
        <w:spacing w:before="297"/>
        <w:ind w:left="54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1092536</wp:posOffset>
                </wp:positionH>
                <wp:positionV relativeFrom="paragraph">
                  <wp:posOffset>281028</wp:posOffset>
                </wp:positionV>
                <wp:extent cx="48260" cy="47625"/>
                <wp:effectExtent l="0" t="0" r="0" b="0"/>
                <wp:wrapNone/>
                <wp:docPr id="706" name="Graphic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4826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7625">
                              <a:moveTo>
                                <a:pt x="26982" y="47609"/>
                              </a:moveTo>
                              <a:lnTo>
                                <a:pt x="20664" y="47609"/>
                              </a:lnTo>
                              <a:lnTo>
                                <a:pt x="17625" y="47018"/>
                              </a:lnTo>
                              <a:lnTo>
                                <a:pt x="0" y="26911"/>
                              </a:lnTo>
                              <a:lnTo>
                                <a:pt x="0" y="20659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11"/>
                              </a:lnTo>
                              <a:lnTo>
                                <a:pt x="26982" y="47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22.128263pt;width:3.8pt;height:3.75pt;mso-position-horizontal-relative:page;mso-position-vertical-relative:paragraph;z-index:15839232" id="docshape611" coordorigin="1721,443" coordsize="76,75" path="m1763,518l1753,518,1748,517,1721,485,1721,475,1753,443,1763,443,1796,480,1796,485,1763,518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04992">
                <wp:simplePos x="0" y="0"/>
                <wp:positionH relativeFrom="page">
                  <wp:posOffset>1530890</wp:posOffset>
                </wp:positionH>
                <wp:positionV relativeFrom="paragraph">
                  <wp:posOffset>214322</wp:posOffset>
                </wp:positionV>
                <wp:extent cx="295910" cy="181610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295910" cy="181610"/>
                          <a:chExt cx="295910" cy="181610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0"/>
                            <a:ext cx="2959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181610">
                                <a:moveTo>
                                  <a:pt x="262349" y="181021"/>
                                </a:moveTo>
                                <a:lnTo>
                                  <a:pt x="33062" y="181021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42"/>
                                </a:lnTo>
                                <a:lnTo>
                                  <a:pt x="0" y="147963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2" y="0"/>
                                </a:lnTo>
                                <a:lnTo>
                                  <a:pt x="262349" y="0"/>
                                </a:lnTo>
                                <a:lnTo>
                                  <a:pt x="294444" y="28140"/>
                                </a:lnTo>
                                <a:lnTo>
                                  <a:pt x="295412" y="33019"/>
                                </a:lnTo>
                                <a:lnTo>
                                  <a:pt x="295412" y="147963"/>
                                </a:lnTo>
                                <a:lnTo>
                                  <a:pt x="267211" y="180058"/>
                                </a:lnTo>
                                <a:lnTo>
                                  <a:pt x="262349" y="18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0" y="0"/>
                            <a:ext cx="2959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4"/>
                                  <w:w w:val="105"/>
                                  <w:sz w:val="17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542526pt;margin-top:16.875822pt;width:23.3pt;height:14.3pt;mso-position-horizontal-relative:page;mso-position-vertical-relative:paragraph;z-index:-19711488" id="docshapegroup612" coordorigin="2411,338" coordsize="466,286">
                <v:shape style="position:absolute;left:2410;top:337;width:466;height:286" id="docshape613" coordorigin="2411,338" coordsize="466,286" path="m2824,623l2463,623,2455,621,2412,578,2411,571,2411,563,2411,390,2455,339,2463,338,2824,338,2875,382,2876,390,2876,571,2832,621,2824,623xe" filled="true" fillcolor="#f4f6f7" stroked="false">
                  <v:path arrowok="t"/>
                  <v:fill type="solid"/>
                </v:shape>
                <v:shape style="position:absolute;left:2410;top:337;width:466;height:286" type="#_x0000_t202" id="docshape614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4"/>
                            <w:w w:val="105"/>
                            <w:sz w:val="17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05504">
                <wp:simplePos x="0" y="0"/>
                <wp:positionH relativeFrom="page">
                  <wp:posOffset>2760186</wp:posOffset>
                </wp:positionH>
                <wp:positionV relativeFrom="paragraph">
                  <wp:posOffset>214322</wp:posOffset>
                </wp:positionV>
                <wp:extent cx="591185" cy="181610"/>
                <wp:effectExtent l="0" t="0" r="0" b="0"/>
                <wp:wrapNone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5911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 h="181610">
                              <a:moveTo>
                                <a:pt x="557761" y="181021"/>
                              </a:moveTo>
                              <a:lnTo>
                                <a:pt x="33062" y="181021"/>
                              </a:lnTo>
                              <a:lnTo>
                                <a:pt x="28200" y="180058"/>
                              </a:lnTo>
                              <a:lnTo>
                                <a:pt x="967" y="152842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557761" y="0"/>
                              </a:lnTo>
                              <a:lnTo>
                                <a:pt x="589857" y="28140"/>
                              </a:lnTo>
                              <a:lnTo>
                                <a:pt x="590824" y="33019"/>
                              </a:lnTo>
                              <a:lnTo>
                                <a:pt x="590824" y="147963"/>
                              </a:lnTo>
                              <a:lnTo>
                                <a:pt x="562623" y="180058"/>
                              </a:lnTo>
                              <a:lnTo>
                                <a:pt x="557761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337494pt;margin-top:16.875822pt;width:46.55pt;height:14.3pt;mso-position-horizontal-relative:page;mso-position-vertical-relative:paragraph;z-index:-19710976" id="docshape615" coordorigin="4347,338" coordsize="931,286" path="m5225,623l4399,623,4391,621,4348,578,4347,571,4347,563,4347,390,4391,339,4399,338,5225,338,5276,382,5277,390,5277,571,5233,621,5225,62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06016">
                <wp:simplePos x="0" y="0"/>
                <wp:positionH relativeFrom="page">
                  <wp:posOffset>3474892</wp:posOffset>
                </wp:positionH>
                <wp:positionV relativeFrom="paragraph">
                  <wp:posOffset>214322</wp:posOffset>
                </wp:positionV>
                <wp:extent cx="581660" cy="181610"/>
                <wp:effectExtent l="0" t="0" r="0" b="0"/>
                <wp:wrapNone/>
                <wp:docPr id="711" name="Graphic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Graphic 711"/>
                      <wps:cNvSpPr/>
                      <wps:spPr>
                        <a:xfrm>
                          <a:off x="0" y="0"/>
                          <a:ext cx="58166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660" h="181610">
                              <a:moveTo>
                                <a:pt x="548232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6" y="152842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548232" y="0"/>
                              </a:lnTo>
                              <a:lnTo>
                                <a:pt x="580327" y="28140"/>
                              </a:lnTo>
                              <a:lnTo>
                                <a:pt x="581295" y="33019"/>
                              </a:lnTo>
                              <a:lnTo>
                                <a:pt x="581295" y="147963"/>
                              </a:lnTo>
                              <a:lnTo>
                                <a:pt x="553094" y="180058"/>
                              </a:lnTo>
                              <a:lnTo>
                                <a:pt x="548232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613617pt;margin-top:16.875822pt;width:45.8pt;height:14.3pt;mso-position-horizontal-relative:page;mso-position-vertical-relative:paragraph;z-index:-19710464" id="docshape616" coordorigin="5472,338" coordsize="916,286" path="m6336,623l5524,623,5517,621,5474,578,5472,571,5472,563,5472,390,5517,339,5524,338,6336,338,6386,382,6388,390,6388,571,6343,621,6336,62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06528">
                <wp:simplePos x="0" y="0"/>
                <wp:positionH relativeFrom="page">
                  <wp:posOffset>4180070</wp:posOffset>
                </wp:positionH>
                <wp:positionV relativeFrom="paragraph">
                  <wp:posOffset>214322</wp:posOffset>
                </wp:positionV>
                <wp:extent cx="295910" cy="181610"/>
                <wp:effectExtent l="0" t="0" r="0" b="0"/>
                <wp:wrapNone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2959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181610">
                              <a:moveTo>
                                <a:pt x="262349" y="181021"/>
                              </a:moveTo>
                              <a:lnTo>
                                <a:pt x="33062" y="181021"/>
                              </a:lnTo>
                              <a:lnTo>
                                <a:pt x="28200" y="180058"/>
                              </a:lnTo>
                              <a:lnTo>
                                <a:pt x="966" y="152842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262349" y="0"/>
                              </a:lnTo>
                              <a:lnTo>
                                <a:pt x="294445" y="28140"/>
                              </a:lnTo>
                              <a:lnTo>
                                <a:pt x="295412" y="33019"/>
                              </a:lnTo>
                              <a:lnTo>
                                <a:pt x="295412" y="147963"/>
                              </a:lnTo>
                              <a:lnTo>
                                <a:pt x="267211" y="180058"/>
                              </a:lnTo>
                              <a:lnTo>
                                <a:pt x="262349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139435pt;margin-top:16.875822pt;width:23.3pt;height:14.3pt;mso-position-horizontal-relative:page;mso-position-vertical-relative:paragraph;z-index:-19709952" id="docshape617" coordorigin="6583,338" coordsize="466,286" path="m6996,623l6635,623,6627,621,6584,578,6583,571,6583,563,6583,390,6627,339,6635,338,6996,338,7046,382,7048,390,7048,571,7004,621,6996,62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z w:val="19"/>
        </w:rPr>
        <w:t>其</w:t>
      </w:r>
      <w:r>
        <w:rPr>
          <w:color w:val="0C0C0C"/>
          <w:spacing w:val="-10"/>
          <w:sz w:val="19"/>
        </w:rPr>
        <w:t>中</w:t>
      </w:r>
      <w:r>
        <w:rPr>
          <w:color w:val="0C0C0C"/>
          <w:sz w:val="19"/>
        </w:rPr>
        <w:tab/>
        <w:t>是：字符串（如</w:t>
      </w:r>
      <w:r>
        <w:rPr>
          <w:color w:val="0C0C0C"/>
          <w:spacing w:val="58"/>
          <w:w w:val="150"/>
          <w:sz w:val="19"/>
        </w:rPr>
        <w:t> </w:t>
      </w:r>
      <w:r>
        <w:rPr>
          <w:b/>
          <w:color w:val="37464E"/>
          <w:sz w:val="17"/>
        </w:rPr>
        <w:t>"system"</w:t>
      </w:r>
      <w:r>
        <w:rPr>
          <w:b/>
          <w:color w:val="37464E"/>
          <w:spacing w:val="22"/>
          <w:sz w:val="17"/>
        </w:rPr>
        <w:t> </w:t>
      </w:r>
      <w:r>
        <w:rPr>
          <w:color w:val="0C0C0C"/>
          <w:sz w:val="19"/>
        </w:rPr>
        <w:t>、</w:t>
      </w:r>
      <w:r>
        <w:rPr>
          <w:color w:val="0C0C0C"/>
          <w:spacing w:val="16"/>
          <w:sz w:val="19"/>
        </w:rPr>
        <w:t> </w:t>
      </w:r>
      <w:r>
        <w:rPr>
          <w:b/>
          <w:color w:val="37464E"/>
          <w:sz w:val="17"/>
        </w:rPr>
        <w:t>"human"</w:t>
      </w:r>
      <w:r>
        <w:rPr>
          <w:b/>
          <w:color w:val="37464E"/>
          <w:spacing w:val="22"/>
          <w:sz w:val="17"/>
        </w:rPr>
        <w:t> </w:t>
      </w:r>
      <w:r>
        <w:rPr>
          <w:color w:val="0C0C0C"/>
          <w:sz w:val="19"/>
        </w:rPr>
        <w:t>、</w:t>
      </w:r>
      <w:r>
        <w:rPr>
          <w:color w:val="0C0C0C"/>
          <w:spacing w:val="16"/>
          <w:sz w:val="19"/>
        </w:rPr>
        <w:t> </w:t>
      </w:r>
      <w:r>
        <w:rPr>
          <w:b/>
          <w:color w:val="37464E"/>
          <w:sz w:val="17"/>
        </w:rPr>
        <w:t>"ai"</w:t>
      </w:r>
      <w:r>
        <w:rPr>
          <w:b/>
          <w:color w:val="37464E"/>
          <w:spacing w:val="22"/>
          <w:sz w:val="17"/>
        </w:rPr>
        <w:t> </w:t>
      </w:r>
      <w:r>
        <w:rPr>
          <w:color w:val="0C0C0C"/>
          <w:spacing w:val="-10"/>
          <w:sz w:val="19"/>
        </w:rPr>
        <w:t>）</w:t>
      </w: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109" w:after="0"/>
        <w:ind w:left="755" w:right="0" w:hanging="662"/>
        <w:jc w:val="left"/>
      </w:pPr>
      <w:bookmarkStart w:name="4.4.2 两种实例化方式" w:id="46"/>
      <w:bookmarkEnd w:id="46"/>
      <w:r>
        <w:rPr>
          <w:b w:val="0"/>
        </w:rPr>
      </w:r>
      <w:r>
        <w:rPr>
          <w:color w:val="0C0C0C"/>
          <w:spacing w:val="-2"/>
        </w:rPr>
        <w:t>两种实例化方式</w:t>
      </w:r>
    </w:p>
    <w:p>
      <w:pPr>
        <w:pStyle w:val="Heading5"/>
        <w:spacing w:before="163"/>
      </w:pPr>
      <w:bookmarkStart w:name="方式1：使用构造方法" w:id="47"/>
      <w:bookmarkEnd w:id="47"/>
      <w:r>
        <w:rPr>
          <w:b w:val="0"/>
        </w:rPr>
      </w:r>
      <w:r>
        <w:rPr>
          <w:color w:val="0C0C0C"/>
        </w:rPr>
        <w:t>方式1：</w:t>
      </w:r>
      <w:r>
        <w:rPr>
          <w:color w:val="0C0C0C"/>
          <w:spacing w:val="-2"/>
        </w:rPr>
        <w:t>使用构造方法</w:t>
      </w:r>
    </w:p>
    <w:p>
      <w:pPr>
        <w:pStyle w:val="BodyText"/>
        <w:spacing w:before="190"/>
        <w:ind w:left="93"/>
      </w:pPr>
      <w:r>
        <w:rPr>
          <w:color w:val="0C0C0C"/>
          <w:spacing w:val="-4"/>
        </w:rPr>
        <w:t>举例：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959124</wp:posOffset>
                </wp:positionH>
                <wp:positionV relativeFrom="paragraph">
                  <wp:posOffset>127925</wp:posOffset>
                </wp:positionV>
                <wp:extent cx="5651500" cy="2945130"/>
                <wp:effectExtent l="0" t="0" r="0" b="0"/>
                <wp:wrapTopAndBottom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5651500" cy="2945130"/>
                          <a:chExt cx="5651500" cy="2945130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-7" y="4"/>
                            <a:ext cx="5651500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945130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63"/>
                                </a:lnTo>
                                <a:lnTo>
                                  <a:pt x="0" y="2830245"/>
                                </a:lnTo>
                                <a:lnTo>
                                  <a:pt x="0" y="2906484"/>
                                </a:lnTo>
                                <a:lnTo>
                                  <a:pt x="0" y="2911500"/>
                                </a:lnTo>
                                <a:lnTo>
                                  <a:pt x="965" y="2916339"/>
                                </a:lnTo>
                                <a:lnTo>
                                  <a:pt x="28206" y="2943593"/>
                                </a:lnTo>
                                <a:lnTo>
                                  <a:pt x="33058" y="2944558"/>
                                </a:lnTo>
                                <a:lnTo>
                                  <a:pt x="5617883" y="2944558"/>
                                </a:lnTo>
                                <a:lnTo>
                                  <a:pt x="5649988" y="2916377"/>
                                </a:lnTo>
                                <a:lnTo>
                                  <a:pt x="5650954" y="2911500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136092" y="129785"/>
                            <a:ext cx="14351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409765" y="129785"/>
                            <a:ext cx="315150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409765" y="515749"/>
                            <a:ext cx="4872990" cy="229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参数类型这里使用的是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tuple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构成的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list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字符串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字符串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content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开发工程师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7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w w:val="90"/>
                                  <w:sz w:val="19"/>
                                </w:rPr>
                                <w:t>你的名字是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{name}."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你能开发哪些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207" w:right="88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"ai"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我能开发很多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比如聊天机器人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图像识别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自然语言处理等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."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"{user_input}"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调用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format()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方法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返回字符串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42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43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90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"name"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小谷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"user_input"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你能帮我做什么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7288pt;width:445pt;height:231.9pt;mso-position-horizontal-relative:page;mso-position-vertical-relative:paragraph;z-index:-15622656;mso-wrap-distance-left:0;mso-wrap-distance-right:0" id="docshapegroup618" coordorigin="1510,201" coordsize="8900,4638">
                <v:shape style="position:absolute;left:1510;top:201;width:8900;height:4638" id="docshape619" coordorigin="1510,201" coordsize="8900,4638" path="m10410,253l10365,203,10357,201,1562,201,1512,246,1510,253,1510,382,1510,4659,1510,4779,1510,4787,1512,4794,1555,4837,1562,4839,10357,4839,10408,4794,10410,4787,10410,253xe" filled="true" fillcolor="#f4f6f7" stroked="false">
                  <v:path arrowok="t"/>
                  <v:fill type="solid"/>
                </v:shape>
                <v:shape style="position:absolute;left:1724;top:405;width:226;height:4224" type="#_x0000_t202" id="docshape62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2155;top:405;width:4963;height:232" type="#_x0000_t202" id="docshape62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013;width:7674;height:3616" type="#_x0000_t202" id="docshape62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参数类型这里使用的是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tuple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构成的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list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字符串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role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+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字符串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content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开发工程师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75"/>
                            <w:sz w:val="21"/>
                          </w:rPr>
                          <w:t>.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w w:val="90"/>
                            <w:sz w:val="19"/>
                          </w:rPr>
                          <w:t>你的名字是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{name}."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你能开发哪些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11" w:lineRule="auto" w:before="9"/>
                          <w:ind w:left="207" w:right="88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"ai"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我能开发很多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比如聊天机器人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图像识别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自然语言处理等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."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 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"{user_input}"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调用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format()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方法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返回字符串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prompt</w:t>
                        </w:r>
                        <w:r>
                          <w:rPr>
                            <w:spacing w:val="42"/>
                            <w:sz w:val="17"/>
                          </w:rPr>
                          <w:t> 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43"/>
                            <w:sz w:val="17"/>
                          </w:rPr>
                          <w:t>  </w:t>
                        </w:r>
                        <w:r>
                          <w:rPr>
                            <w:w w:val="90"/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w w:val="90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"name"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小谷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"user_input"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你能帮我做什么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959124</wp:posOffset>
                </wp:positionH>
                <wp:positionV relativeFrom="paragraph">
                  <wp:posOffset>3214927</wp:posOffset>
                </wp:positionV>
                <wp:extent cx="5651500" cy="934085"/>
                <wp:effectExtent l="0" t="0" r="0" b="0"/>
                <wp:wrapTopAndBottom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5651500" cy="934085"/>
                          <a:chExt cx="5651500" cy="934085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0"/>
                            <a:ext cx="5651500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34085">
                                <a:moveTo>
                                  <a:pt x="5650950" y="933855"/>
                                </a:moveTo>
                                <a:lnTo>
                                  <a:pt x="0" y="933855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33"/>
                                </a:lnTo>
                                <a:lnTo>
                                  <a:pt x="33063" y="0"/>
                                </a:lnTo>
                                <a:lnTo>
                                  <a:pt x="5617886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933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0" y="0"/>
                            <a:ext cx="5651500" cy="934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225"/>
                                <w:ind w:left="240" w:right="275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langchain_core.prompt_values.ChatPromptValue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&gt;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messages=[SystemMessage(content=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5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是⼀个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你的名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字是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小⾕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AI.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 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6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6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些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应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24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?',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53.143906pt;width:445pt;height:73.55pt;mso-position-horizontal-relative:page;mso-position-vertical-relative:paragraph;z-index:-15622144;mso-wrap-distance-left:0;mso-wrap-distance-right:0" id="docshapegroup623" coordorigin="1510,5063" coordsize="8900,1471">
                <v:shape style="position:absolute;left:1510;top:5062;width:8900;height:1471" id="docshape624" coordorigin="1510,5063" coordsize="8900,1471" path="m10410,6534l1510,6534,1510,5115,1555,5064,1562,5063,10357,5063,10408,5107,10410,6534xe" filled="true" fillcolor="#f4f6f7" stroked="false">
                  <v:path arrowok="t"/>
                  <v:fill type="solid"/>
                </v:shape>
                <v:shape style="position:absolute;left:1510;top:5062;width:8900;height:1471" type="#_x0000_t202" id="docshape625" filled="false" stroked="false">
                  <v:textbox inset="0,0,0,0">
                    <w:txbxContent>
                      <w:p>
                        <w:pPr>
                          <w:spacing w:line="192" w:lineRule="auto" w:before="225"/>
                          <w:ind w:left="240" w:right="275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langchain_core.prompt_values.ChatPromptValue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&gt;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messages=[SystemMessage(content=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5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是⼀个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你的名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8"/>
                            <w:w w:val="85"/>
                            <w:sz w:val="22"/>
                          </w:rPr>
                          <w:t>字是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小⾕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AI.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 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6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6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些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0"/>
                            <w:w w:val="85"/>
                            <w:sz w:val="22"/>
                          </w:rPr>
                          <w:t>应</w:t>
                        </w:r>
                      </w:p>
                      <w:p>
                        <w:pPr>
                          <w:spacing w:line="324" w:lineRule="exact" w:before="0"/>
                          <w:ind w:left="240" w:right="0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⽤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?',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很多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0"/>
                            <w:w w:val="85"/>
                            <w:sz w:val="22"/>
                          </w:rPr>
                          <w:t>应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686435"/>
                <wp:effectExtent l="0" t="0" r="0" b="8890"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5651500" cy="686435"/>
                          <a:chExt cx="5651500" cy="686435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0" y="0"/>
                            <a:ext cx="5651500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86435">
                                <a:moveTo>
                                  <a:pt x="5617886" y="686092"/>
                                </a:moveTo>
                                <a:lnTo>
                                  <a:pt x="33063" y="686092"/>
                                </a:lnTo>
                                <a:lnTo>
                                  <a:pt x="28200" y="685130"/>
                                </a:lnTo>
                                <a:lnTo>
                                  <a:pt x="967" y="657914"/>
                                </a:lnTo>
                                <a:lnTo>
                                  <a:pt x="0" y="653035"/>
                                </a:lnTo>
                                <a:lnTo>
                                  <a:pt x="0" y="0"/>
                                </a:lnTo>
                                <a:lnTo>
                                  <a:pt x="5650950" y="0"/>
                                </a:lnTo>
                                <a:lnTo>
                                  <a:pt x="5650949" y="653035"/>
                                </a:lnTo>
                                <a:lnTo>
                                  <a:pt x="5622748" y="685130"/>
                                </a:lnTo>
                                <a:lnTo>
                                  <a:pt x="5617886" y="686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0" y="0"/>
                            <a:ext cx="5651500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⽐如聊天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机器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图像识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别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语⾔处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理等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.',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response_metadata=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 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帮我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什么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?',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response_metadata=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54.05pt;mso-position-horizontal-relative:char;mso-position-vertical-relative:line" id="docshapegroup626" coordorigin="0,0" coordsize="8900,1081">
                <v:shape style="position:absolute;left:0;top:0;width:8900;height:1081" id="docshape627" coordorigin="0,0" coordsize="8900,1081" path="m8847,1080l52,1080,44,1079,2,1036,0,1028,0,0,8899,0,8899,1028,8855,1079,8847,1080xe" filled="true" fillcolor="#f4f6f7" stroked="false">
                  <v:path arrowok="t"/>
                  <v:fill type="solid"/>
                </v:shape>
                <v:shape style="position:absolute;left:0;top:0;width:8900;height:1081" type="#_x0000_t202" id="docshape628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⽤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⽐如聊天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机器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图像识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别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⾃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语⾔处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理等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.',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response_metadata=</w:t>
                        </w:r>
                      </w:p>
                      <w:p>
                        <w:pPr>
                          <w:spacing w:line="334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{}),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w w:val="85"/>
                            <w:sz w:val="22"/>
                          </w:rPr>
                          <w:t> 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帮我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什么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?',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response_metadata=</w:t>
                        </w:r>
                      </w:p>
                      <w:p>
                        <w:pPr>
                          <w:spacing w:line="258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{})]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5"/>
        <w:spacing w:before="175"/>
      </w:pPr>
      <w:bookmarkStart w:name="方式2：调用from_messages()" w:id="48"/>
      <w:bookmarkEnd w:id="48"/>
      <w:r>
        <w:rPr>
          <w:b w:val="0"/>
        </w:rPr>
      </w:r>
      <w:r>
        <w:rPr>
          <w:color w:val="0C0C0C"/>
        </w:rPr>
        <w:t>方式2：调用</w:t>
      </w:r>
      <w:r>
        <w:rPr>
          <w:color w:val="0C0C0C"/>
          <w:spacing w:val="-2"/>
        </w:rPr>
        <w:t>from_messages()</w:t>
      </w:r>
    </w:p>
    <w:p>
      <w:pPr>
        <w:pStyle w:val="BodyText"/>
        <w:spacing w:before="190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959124</wp:posOffset>
                </wp:positionH>
                <wp:positionV relativeFrom="paragraph">
                  <wp:posOffset>127421</wp:posOffset>
                </wp:positionV>
                <wp:extent cx="5651500" cy="3488054"/>
                <wp:effectExtent l="0" t="0" r="0" b="0"/>
                <wp:wrapTopAndBottom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5651500" cy="3488054"/>
                          <a:chExt cx="5651500" cy="3488054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-7" y="7"/>
                            <a:ext cx="5651500" cy="3488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488054">
                                <a:moveTo>
                                  <a:pt x="5650954" y="33058"/>
                                </a:moveTo>
                                <a:lnTo>
                                  <a:pt x="5622747" y="939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3373424"/>
                                </a:lnTo>
                                <a:lnTo>
                                  <a:pt x="0" y="3449650"/>
                                </a:lnTo>
                                <a:lnTo>
                                  <a:pt x="0" y="3454679"/>
                                </a:lnTo>
                                <a:lnTo>
                                  <a:pt x="965" y="3459518"/>
                                </a:lnTo>
                                <a:lnTo>
                                  <a:pt x="28206" y="3486772"/>
                                </a:lnTo>
                                <a:lnTo>
                                  <a:pt x="33058" y="3487737"/>
                                </a:lnTo>
                                <a:lnTo>
                                  <a:pt x="5617883" y="3487737"/>
                                </a:lnTo>
                                <a:lnTo>
                                  <a:pt x="5649988" y="3459518"/>
                                </a:lnTo>
                                <a:lnTo>
                                  <a:pt x="5650954" y="3454679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136092" y="129785"/>
                            <a:ext cx="143510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409765" y="153630"/>
                            <a:ext cx="315150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导入相关依赖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409765" y="696481"/>
                            <a:ext cx="4683125" cy="265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定义聊天提示词模版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207" w:right="2784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chat_template</w:t>
                              </w:r>
                              <w:r>
                                <w:rPr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0C0C0C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11" w:lineRule="auto" w:before="2"/>
                                <w:ind w:left="415" w:right="1023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个有帮助的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机器人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你的名字是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{name}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最近怎么样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"ai"</w:t>
                              </w:r>
                              <w:r>
                                <w:rPr>
                                  <w:color w:val="0C0C0C"/>
                                  <w:spacing w:val="-3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我很好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谢谢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5"/>
                                  <w:sz w:val="18"/>
                                </w:rPr>
                                <w:t>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"{user_input}"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格式化聊天提示词模版中的变量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chat_template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90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"name"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小明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"user_input"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你叫什么名字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86" w:lineRule="exact" w:before="236"/>
                                <w:ind w:left="0" w:right="439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打印格式化后的聊天提示词模版内容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3202pt;width:445pt;height:274.650pt;mso-position-horizontal-relative:page;mso-position-vertical-relative:paragraph;z-index:-15614976;mso-wrap-distance-left:0;mso-wrap-distance-right:0" id="docshapegroup629" coordorigin="1510,201" coordsize="8900,5493">
                <v:shape style="position:absolute;left:1510;top:200;width:8900;height:5493" id="docshape630" coordorigin="1510,201" coordsize="8900,5493" path="m10410,253l10365,202,10357,201,1562,201,1512,245,1510,253,1510,381,1510,5513,1510,5633,1510,5641,1512,5649,1555,5692,1562,5693,10357,5693,10408,5649,10410,5641,10410,253xe" filled="true" fillcolor="#f4f6f7" stroked="false">
                  <v:path arrowok="t"/>
                  <v:fill type="solid"/>
                </v:shape>
                <v:shape style="position:absolute;left:1724;top:405;width:226;height:5079" type="#_x0000_t202" id="docshape63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2155;top:442;width:4963;height:480" type="#_x0000_t202" id="docshape63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导入相关依赖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297;width:7375;height:4187" type="#_x0000_t202" id="docshape63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定义聊天提示词模版</w:t>
                        </w:r>
                      </w:p>
                      <w:p>
                        <w:pPr>
                          <w:spacing w:line="218" w:lineRule="auto" w:before="4"/>
                          <w:ind w:left="207" w:right="2784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chat_template</w:t>
                        </w:r>
                        <w:r>
                          <w:rPr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color w:val="0C0C0C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11" w:lineRule="auto" w:before="2"/>
                          <w:ind w:left="415" w:right="1023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个有帮助的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机器人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你的名字是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{name}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 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最近怎么样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79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"ai"</w:t>
                        </w:r>
                        <w:r>
                          <w:rPr>
                            <w:color w:val="0C0C0C"/>
                            <w:spacing w:val="-3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我很好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谢谢</w:t>
                        </w:r>
                        <w:r>
                          <w:rPr>
                            <w:rFonts w:ascii="SimSun" w:eastAsia="SimSun"/>
                            <w:color w:val="0D8F4E"/>
                            <w:w w:val="75"/>
                            <w:sz w:val="18"/>
                          </w:rPr>
                          <w:t>！</w:t>
                        </w:r>
                        <w:r>
                          <w:rPr>
                            <w:rFonts w:ascii="SimSun" w:eastAsia="SimSun"/>
                            <w:color w:val="0D8F4E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8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"{user_input}"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3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6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格式化聊天提示词模版中的变量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messages</w:t>
                        </w:r>
                        <w:r>
                          <w:rPr>
                            <w:spacing w:val="4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42"/>
                            <w:sz w:val="17"/>
                          </w:rPr>
                          <w:t> </w:t>
                        </w:r>
                        <w:r>
                          <w:rPr>
                            <w:w w:val="90"/>
                            <w:sz w:val="17"/>
                          </w:rPr>
                          <w:t>chat_template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w w:val="90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"name"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小明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"user_input"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你叫什么名字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63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86" w:lineRule="exact" w:before="236"/>
                          <w:ind w:left="0" w:right="439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打印格式化后的聊天提示词模版内容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959124</wp:posOffset>
                </wp:positionH>
                <wp:positionV relativeFrom="paragraph">
                  <wp:posOffset>3758133</wp:posOffset>
                </wp:positionV>
                <wp:extent cx="5651500" cy="1181735"/>
                <wp:effectExtent l="0" t="0" r="0" b="0"/>
                <wp:wrapTopAndBottom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5651500" cy="1181735"/>
                          <a:chExt cx="5651500" cy="1181735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0" y="0"/>
                            <a:ext cx="565150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81735">
                                <a:moveTo>
                                  <a:pt x="5617887" y="1181610"/>
                                </a:moveTo>
                                <a:lnTo>
                                  <a:pt x="33063" y="1181610"/>
                                </a:lnTo>
                                <a:lnTo>
                                  <a:pt x="28200" y="1180648"/>
                                </a:lnTo>
                                <a:lnTo>
                                  <a:pt x="967" y="1153432"/>
                                </a:lnTo>
                                <a:lnTo>
                                  <a:pt x="0" y="1148553"/>
                                </a:lnTo>
                                <a:lnTo>
                                  <a:pt x="0" y="114353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1148553"/>
                                </a:lnTo>
                                <a:lnTo>
                                  <a:pt x="5622749" y="1180648"/>
                                </a:lnTo>
                                <a:lnTo>
                                  <a:pt x="5617887" y="118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0" y="0"/>
                            <a:ext cx="5651500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391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9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67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9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是⼀个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机器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的名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明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3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8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，最近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样？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3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8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很好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谢谢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3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1"/>
                                  <w:sz w:val="24"/>
                                </w:rPr>
                                <w:t>{}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8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8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2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4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5"/>
                                  <w:sz w:val="24"/>
                                </w:rPr>
                                <w:t>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95.916016pt;width:445pt;height:93.05pt;mso-position-horizontal-relative:page;mso-position-vertical-relative:paragraph;z-index:-15614464;mso-wrap-distance-left:0;mso-wrap-distance-right:0" id="docshapegroup634" coordorigin="1510,5918" coordsize="8900,1861">
                <v:shape style="position:absolute;left:1510;top:5918;width:8900;height:1861" id="docshape635" coordorigin="1510,5918" coordsize="8900,1861" path="m10357,7779l1562,7779,1555,7778,1512,7735,1510,7727,1510,7719,1510,5970,1555,5920,1562,5918,10357,5918,10408,5963,10410,5970,10410,7727,10365,7778,10357,7779xe" filled="true" fillcolor="#f4f6f7" stroked="false">
                  <v:path arrowok="t"/>
                  <v:fill type="solid"/>
                </v:shape>
                <v:shape style="position:absolute;left:1510;top:5918;width:8900;height:1861" type="#_x0000_t202" id="docshape636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391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9"/>
                            <w:sz w:val="24"/>
                          </w:rPr>
                          <w:t>[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67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9"/>
                            <w:sz w:val="24"/>
                          </w:rPr>
                          <w:t>y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8"/>
                            <w:sz w:val="24"/>
                          </w:rPr>
                          <w:t>(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1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是⼀个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机器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的名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1"/>
                            <w:sz w:val="22"/>
                          </w:rPr>
                          <w:t>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7"/>
                            <w:sz w:val="22"/>
                          </w:rPr>
                          <w:t>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明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dd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3"/>
                            <w:sz w:val="24"/>
                          </w:rPr>
                          <w:t>w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8"/>
                            <w:sz w:val="24"/>
                          </w:rPr>
                          <w:t>)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6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8"/>
                            <w:sz w:val="24"/>
                          </w:rPr>
                          <w:t>(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，最近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样？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dd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3"/>
                            <w:sz w:val="24"/>
                          </w:rPr>
                          <w:t>w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8"/>
                            <w:sz w:val="24"/>
                          </w:rPr>
                          <w:t>)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7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8"/>
                            <w:sz w:val="24"/>
                          </w:rPr>
                          <w:t>(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很好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谢谢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！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dd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3"/>
                            <w:sz w:val="24"/>
                          </w:rPr>
                          <w:t>w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1"/>
                            <w:sz w:val="24"/>
                          </w:rPr>
                          <w:t>{}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8"/>
                            <w:sz w:val="24"/>
                          </w:rPr>
                          <w:t>)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6"/>
                            <w:sz w:val="24"/>
                          </w:rPr>
                          <w:t>H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88"/>
                            <w:sz w:val="24"/>
                          </w:rPr>
                          <w:t>(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2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1"/>
                            <w:sz w:val="22"/>
                          </w:rPr>
                          <w:t>字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70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4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5"/>
                            <w:sz w:val="24"/>
                          </w:rPr>
                          <w:t>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24"/>
        <w:ind w:left="93"/>
      </w:pPr>
      <w:r>
        <w:rPr>
          <w:color w:val="0C0C0C"/>
        </w:rPr>
        <w:t>举例2：</w:t>
      </w:r>
      <w:r>
        <w:rPr>
          <w:color w:val="0C0C0C"/>
          <w:spacing w:val="-5"/>
        </w:rPr>
        <w:t>了解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3211830"/>
                <wp:effectExtent l="0" t="0" r="0" b="0"/>
                <wp:wrapTopAndBottom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5651500" cy="3211830"/>
                          <a:chExt cx="5651500" cy="3211830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-7" y="8"/>
                            <a:ext cx="5651500" cy="321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211830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3211423"/>
                                </a:lnTo>
                                <a:lnTo>
                                  <a:pt x="5536603" y="3211423"/>
                                </a:lnTo>
                                <a:lnTo>
                                  <a:pt x="5650954" y="3211423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136092" y="129770"/>
                            <a:ext cx="143510" cy="304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409765" y="153615"/>
                            <a:ext cx="315150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8"/>
                                  <w:w w:val="85"/>
                                  <w:sz w:val="19"/>
                                </w:rPr>
                                <w:t>示例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85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5"/>
                                  <w:sz w:val="19"/>
                                </w:rPr>
                                <w:t>为字符串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409765" y="672948"/>
                            <a:ext cx="384937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{role}."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"{user_input}"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示例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w w:val="85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为消息类 不支持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409765" y="2147335"/>
                            <a:ext cx="27387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prompt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ChatPromptTemplate.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9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from_messages([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409765" y="2328394"/>
                            <a:ext cx="20637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sz w:val="21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645873" y="2326325"/>
                            <a:ext cx="4132579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(SystemMessage,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{role}."),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w w:val="85"/>
                                  <w:sz w:val="19"/>
                                </w:rPr>
                                <w:t>类对象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w w:val="85"/>
                                  <w:sz w:val="19"/>
                                </w:rPr>
                                <w:t>字符串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content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(HumanMessage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, ["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75"/>
                                  <w:sz w:val="18"/>
                                </w:rPr>
                                <w:t>！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", {"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": "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text"}]),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9"/>
                                  <w:w w:val="85"/>
                                  <w:sz w:val="19"/>
                                </w:rPr>
                                <w:t>类对象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+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list[dict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]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409765" y="2869611"/>
                            <a:ext cx="263398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修改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252.9pt;mso-position-horizontal-relative:page;mso-position-vertical-relative:paragraph;z-index:-15613952;mso-wrap-distance-left:0;mso-wrap-distance-right:0" id="docshapegroup637" coordorigin="1510,201" coordsize="8900,5058">
                <v:shape style="position:absolute;left:1510;top:200;width:8900;height:5058" id="docshape638" coordorigin="1510,201" coordsize="8900,5058" path="m10410,253l10365,202,10357,201,1562,201,1512,245,1510,253,1510,381,1510,5258,10229,5258,10410,5258,10410,253xe" filled="true" fillcolor="#f4f6f7" stroked="false">
                  <v:path arrowok="t"/>
                  <v:fill type="solid"/>
                </v:shape>
                <v:shape style="position:absolute;left:1724;top:405;width:226;height:4794" type="#_x0000_t202" id="docshape63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2155;top:442;width:4963;height:480" type="#_x0000_t202" id="docshape64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8"/>
                            <w:w w:val="85"/>
                            <w:sz w:val="19"/>
                          </w:rPr>
                          <w:t>示例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85"/>
                            <w:sz w:val="21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role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5"/>
                            <w:sz w:val="19"/>
                          </w:rPr>
                          <w:t>为字符串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260;width:6062;height:1943" type="#_x0000_t202" id="docshape64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{role}."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"{user_input}"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示例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w w:val="85"/>
                            <w:sz w:val="21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role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为消息类 不支持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v:shape style="position:absolute;left:2155;top:3582;width:4313;height:190" type="#_x0000_t202" id="docshape64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prompt</w:t>
                        </w:r>
                        <w:r>
                          <w:rPr>
                            <w:rFonts w:ascii="Lucida Sans Unicode"/>
                            <w:color w:val="D81B6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D81B60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ChatPromptTemplate.</w:t>
                        </w:r>
                        <w:r>
                          <w:rPr>
                            <w:rFonts w:ascii="Lucida Sans Unicode"/>
                            <w:color w:val="D81B60"/>
                            <w:spacing w:val="-29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from_messages([</w:t>
                        </w:r>
                      </w:p>
                    </w:txbxContent>
                  </v:textbox>
                  <w10:wrap type="none"/>
                </v:shape>
                <v:shape style="position:absolute;left:2155;top:3867;width:325;height:761" type="#_x0000_t202" id="docshape643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5"/>
                            <w:sz w:val="21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v:shape style="position:absolute;left:2527;top:3864;width:6508;height:479" type="#_x0000_t202" id="docshape64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(SystemMessage,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{role}."),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w w:val="85"/>
                            <w:sz w:val="19"/>
                          </w:rPr>
                          <w:t>类对象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role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+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w w:val="85"/>
                            <w:sz w:val="19"/>
                          </w:rPr>
                          <w:t>字符串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content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(HumanMessage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, ["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75"/>
                            <w:sz w:val="18"/>
                          </w:rPr>
                          <w:t>！</w:t>
                        </w:r>
                        <w:r>
                          <w:rPr>
                            <w:rFonts w:ascii="SimSun" w:eastAsia="SimSun"/>
                            <w:color w:val="D81B60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", {"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type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": "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text"}]),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9"/>
                            <w:w w:val="85"/>
                            <w:sz w:val="19"/>
                          </w:rPr>
                          <w:t>类对象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role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+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list[dict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]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content</w:t>
                        </w:r>
                      </w:p>
                    </w:txbxContent>
                  </v:textbox>
                  <w10:wrap type="none"/>
                </v:shape>
                <v:shape style="position:absolute;left:2155;top:4719;width:4148;height:480" type="#_x0000_t202" id="docshape64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修改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([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76884"/>
                <wp:effectExtent l="9525" t="0" r="0" b="8890"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5651500" cy="476884"/>
                          <a:chExt cx="5651500" cy="476884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-7" y="3"/>
                            <a:ext cx="565150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76884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102"/>
                                </a:lnTo>
                                <a:lnTo>
                                  <a:pt x="0" y="443357"/>
                                </a:lnTo>
                                <a:lnTo>
                                  <a:pt x="965" y="448233"/>
                                </a:lnTo>
                                <a:lnTo>
                                  <a:pt x="28206" y="475411"/>
                                </a:lnTo>
                                <a:lnTo>
                                  <a:pt x="33058" y="476415"/>
                                </a:lnTo>
                                <a:lnTo>
                                  <a:pt x="5617883" y="476415"/>
                                </a:lnTo>
                                <a:lnTo>
                                  <a:pt x="5649988" y="448233"/>
                                </a:lnTo>
                                <a:lnTo>
                                  <a:pt x="5650954" y="443357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0" y="0"/>
                            <a:ext cx="56515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3" w:val="left" w:leader="none"/>
                                </w:tabs>
                                <w:spacing w:line="287" w:lineRule="exact" w:before="0"/>
                                <w:ind w:left="214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95"/>
                                  <w:sz w:val="17"/>
                                </w:rPr>
                                <w:t>18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"type"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"text"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}]),</w:t>
                              </w:r>
                              <w:r>
                                <w:rPr>
                                  <w:color w:val="0C0C0C"/>
                                  <w:spacing w:val="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5"/>
                                  <w:sz w:val="19"/>
                                </w:rPr>
                                <w:t>字符串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 +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list[dict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85"/>
                                  <w:sz w:val="21"/>
                                </w:rPr>
                                <w:t>]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content</w:t>
                              </w:r>
                            </w:p>
                            <w:p>
                              <w:pPr>
                                <w:tabs>
                                  <w:tab w:pos="645" w:val="left" w:leader="none"/>
                                </w:tabs>
                                <w:spacing w:line="298" w:lineRule="exact" w:before="0"/>
                                <w:ind w:left="2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7.550pt;mso-position-horizontal-relative:char;mso-position-vertical-relative:line" id="docshapegroup646" coordorigin="0,0" coordsize="8900,751">
                <v:shape style="position:absolute;left:-1;top:0;width:8900;height:751" id="docshape647" coordorigin="0,0" coordsize="8900,751" path="m8899,0l8719,0,0,0,0,570,0,698,2,706,44,749,52,750,8847,750,8898,706,8899,698,8899,0xe" filled="true" fillcolor="#f4f6f7" stroked="false">
                  <v:path arrowok="t"/>
                  <v:fill type="solid"/>
                </v:shape>
                <v:shape style="position:absolute;left:0;top:0;width:8900;height:751" type="#_x0000_t202" id="docshape648" filled="false" stroked="false">
                  <v:textbox inset="0,0,0,0">
                    <w:txbxContent>
                      <w:p>
                        <w:pPr>
                          <w:tabs>
                            <w:tab w:pos="853" w:val="left" w:leader="none"/>
                          </w:tabs>
                          <w:spacing w:line="287" w:lineRule="exact" w:before="0"/>
                          <w:ind w:left="214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95"/>
                            <w:sz w:val="17"/>
                          </w:rPr>
                          <w:t>18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！</w:t>
                        </w:r>
                        <w:r>
                          <w:rPr>
                            <w:rFonts w:ascii="SimSun" w:eastAsia="SimSun"/>
                            <w:color w:val="0D8F4E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"type"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"text"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}]),</w:t>
                        </w:r>
                        <w:r>
                          <w:rPr>
                            <w:color w:val="0C0C0C"/>
                            <w:spacing w:val="5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5"/>
                            <w:sz w:val="19"/>
                          </w:rPr>
                          <w:t>字符串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role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 +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list[dict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85"/>
                            <w:sz w:val="21"/>
                          </w:rPr>
                          <w:t>]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content</w:t>
                        </w:r>
                      </w:p>
                      <w:p>
                        <w:pPr>
                          <w:tabs>
                            <w:tab w:pos="645" w:val="left" w:leader="none"/>
                          </w:tabs>
                          <w:spacing w:line="298" w:lineRule="exact" w:before="0"/>
                          <w:ind w:left="2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123" w:after="0"/>
        <w:ind w:left="755" w:right="0" w:hanging="662"/>
        <w:jc w:val="left"/>
      </w:pPr>
      <w:bookmarkStart w:name="4.4.3 模板调用的几种方式" w:id="49"/>
      <w:bookmarkEnd w:id="49"/>
      <w:r>
        <w:rPr>
          <w:b w:val="0"/>
        </w:rPr>
      </w:r>
      <w:r>
        <w:rPr>
          <w:color w:val="0C0C0C"/>
          <w:spacing w:val="-2"/>
        </w:rPr>
        <w:t>模板调用的几种方式</w:t>
      </w:r>
    </w:p>
    <w:p>
      <w:pPr>
        <w:tabs>
          <w:tab w:pos="4577" w:val="left" w:leader="none"/>
        </w:tabs>
        <w:spacing w:line="309" w:lineRule="auto" w:before="119"/>
        <w:ind w:left="93" w:right="429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11648">
                <wp:simplePos x="0" y="0"/>
                <wp:positionH relativeFrom="page">
                  <wp:posOffset>1330772</wp:posOffset>
                </wp:positionH>
                <wp:positionV relativeFrom="paragraph">
                  <wp:posOffset>101772</wp:posOffset>
                </wp:positionV>
                <wp:extent cx="534035" cy="181610"/>
                <wp:effectExtent l="0" t="0" r="0" b="0"/>
                <wp:wrapNone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53403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81610">
                              <a:moveTo>
                                <a:pt x="500584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7" y="152842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500584" y="0"/>
                              </a:lnTo>
                              <a:lnTo>
                                <a:pt x="532680" y="28140"/>
                              </a:lnTo>
                              <a:lnTo>
                                <a:pt x="533647" y="33019"/>
                              </a:lnTo>
                              <a:lnTo>
                                <a:pt x="533647" y="147963"/>
                              </a:lnTo>
                              <a:lnTo>
                                <a:pt x="505447" y="180058"/>
                              </a:lnTo>
                              <a:lnTo>
                                <a:pt x="500584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785202pt;margin-top:8.013581pt;width:42.05pt;height:14.3pt;mso-position-horizontal-relative:page;mso-position-vertical-relative:paragraph;z-index:-19704832" id="docshape649" coordorigin="2096,160" coordsize="841,286" path="m2884,445l2148,445,2140,444,2097,401,2096,393,2096,385,2096,212,2140,162,2148,160,2884,160,2935,205,2936,212,2936,393,2892,444,2884,4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12160">
                <wp:simplePos x="0" y="0"/>
                <wp:positionH relativeFrom="page">
                  <wp:posOffset>1988302</wp:posOffset>
                </wp:positionH>
                <wp:positionV relativeFrom="paragraph">
                  <wp:posOffset>101772</wp:posOffset>
                </wp:positionV>
                <wp:extent cx="553085" cy="181610"/>
                <wp:effectExtent l="0" t="0" r="0" b="0"/>
                <wp:wrapNone/>
                <wp:docPr id="745" name="Graphic 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5" name="Graphic 745"/>
                      <wps:cNvSpPr/>
                      <wps:spPr>
                        <a:xfrm>
                          <a:off x="0" y="0"/>
                          <a:ext cx="5530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85" h="181610">
                              <a:moveTo>
                                <a:pt x="519643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7" y="152842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519643" y="0"/>
                              </a:lnTo>
                              <a:lnTo>
                                <a:pt x="551739" y="28140"/>
                              </a:lnTo>
                              <a:lnTo>
                                <a:pt x="552706" y="33019"/>
                              </a:lnTo>
                              <a:lnTo>
                                <a:pt x="552706" y="147963"/>
                              </a:lnTo>
                              <a:lnTo>
                                <a:pt x="524506" y="180058"/>
                              </a:lnTo>
                              <a:lnTo>
                                <a:pt x="519643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55925pt;margin-top:8.013581pt;width:43.55pt;height:14.3pt;mso-position-horizontal-relative:page;mso-position-vertical-relative:paragraph;z-index:-19704320" id="docshape650" coordorigin="3131,160" coordsize="871,286" path="m3950,445l3183,445,3176,444,3133,401,3131,393,3131,385,3131,212,3176,162,3183,160,3950,160,4000,205,4002,212,4002,393,3957,444,3950,4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12672">
                <wp:simplePos x="0" y="0"/>
                <wp:positionH relativeFrom="page">
                  <wp:posOffset>2664891</wp:posOffset>
                </wp:positionH>
                <wp:positionV relativeFrom="paragraph">
                  <wp:posOffset>101772</wp:posOffset>
                </wp:positionV>
                <wp:extent cx="1143635" cy="181610"/>
                <wp:effectExtent l="0" t="0" r="0" b="0"/>
                <wp:wrapNone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1143635" cy="181610"/>
                          <a:chExt cx="1143635" cy="181610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0" y="0"/>
                            <a:ext cx="11436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181610">
                                <a:moveTo>
                                  <a:pt x="1110468" y="181021"/>
                                </a:moveTo>
                                <a:lnTo>
                                  <a:pt x="33062" y="181021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42"/>
                                </a:lnTo>
                                <a:lnTo>
                                  <a:pt x="0" y="147963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2" y="0"/>
                                </a:lnTo>
                                <a:lnTo>
                                  <a:pt x="1110468" y="0"/>
                                </a:lnTo>
                                <a:lnTo>
                                  <a:pt x="1142563" y="28140"/>
                                </a:lnTo>
                                <a:lnTo>
                                  <a:pt x="1143531" y="33019"/>
                                </a:lnTo>
                                <a:lnTo>
                                  <a:pt x="1143531" y="147963"/>
                                </a:lnTo>
                                <a:lnTo>
                                  <a:pt x="1115330" y="180058"/>
                                </a:lnTo>
                                <a:lnTo>
                                  <a:pt x="1110468" y="18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0" y="0"/>
                            <a:ext cx="114363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format_messages()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834pt;margin-top:8.013581pt;width:90.05pt;height:14.3pt;mso-position-horizontal-relative:page;mso-position-vertical-relative:paragraph;z-index:-19703808" id="docshapegroup651" coordorigin="4197,160" coordsize="1801,286">
                <v:shape style="position:absolute;left:4196;top:160;width:1801;height:286" id="docshape652" coordorigin="4197,160" coordsize="1801,286" path="m5945,445l4249,445,4241,444,4198,401,4197,393,4197,385,4197,212,4241,162,4249,160,5945,160,5996,205,5998,212,5998,393,5953,444,5945,445xe" filled="true" fillcolor="#f4f6f7" stroked="false">
                  <v:path arrowok="t"/>
                  <v:fill type="solid"/>
                </v:shape>
                <v:shape style="position:absolute;left:4196;top:160;width:1801;height:286" type="#_x0000_t202" id="docshape653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format_messages()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3932305</wp:posOffset>
                </wp:positionH>
                <wp:positionV relativeFrom="paragraph">
                  <wp:posOffset>101772</wp:posOffset>
                </wp:positionV>
                <wp:extent cx="1019810" cy="181610"/>
                <wp:effectExtent l="0" t="0" r="0" b="0"/>
                <wp:wrapNone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1019810" cy="181610"/>
                          <a:chExt cx="1019810" cy="181610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0" y="0"/>
                            <a:ext cx="10198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181610">
                                <a:moveTo>
                                  <a:pt x="986585" y="181021"/>
                                </a:moveTo>
                                <a:lnTo>
                                  <a:pt x="33063" y="181021"/>
                                </a:lnTo>
                                <a:lnTo>
                                  <a:pt x="28200" y="180058"/>
                                </a:lnTo>
                                <a:lnTo>
                                  <a:pt x="966" y="152842"/>
                                </a:lnTo>
                                <a:lnTo>
                                  <a:pt x="0" y="147963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986585" y="0"/>
                                </a:lnTo>
                                <a:lnTo>
                                  <a:pt x="1018681" y="28140"/>
                                </a:lnTo>
                                <a:lnTo>
                                  <a:pt x="1019648" y="33019"/>
                                </a:lnTo>
                                <a:lnTo>
                                  <a:pt x="1019648" y="147963"/>
                                </a:lnTo>
                                <a:lnTo>
                                  <a:pt x="991447" y="180058"/>
                                </a:lnTo>
                                <a:lnTo>
                                  <a:pt x="986585" y="18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0" y="0"/>
                            <a:ext cx="10198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format_prompt()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630371pt;margin-top:8.013581pt;width:80.3pt;height:14.3pt;mso-position-horizontal-relative:page;mso-position-vertical-relative:paragraph;z-index:15847936" id="docshapegroup654" coordorigin="6193,160" coordsize="1606,286">
                <v:shape style="position:absolute;left:6192;top:160;width:1606;height:286" id="docshape655" coordorigin="6193,160" coordsize="1606,286" path="m7746,445l6245,445,6237,444,6194,401,6193,393,6193,385,6193,212,6237,162,6245,160,7746,160,7797,205,7798,212,7798,393,7754,444,7746,445xe" filled="true" fillcolor="#f4f6f7" stroked="false">
                  <v:path arrowok="t"/>
                  <v:fill type="solid"/>
                </v:shape>
                <v:shape style="position:absolute;left:6192;top:160;width:1606;height:286" type="#_x0000_t202" id="docshape656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format_prompt()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z w:val="19"/>
        </w:rPr>
        <w:t>对比： </w:t>
      </w:r>
      <w:r>
        <w:rPr>
          <w:b/>
          <w:color w:val="37464E"/>
          <w:sz w:val="17"/>
        </w:rPr>
        <w:t>invoke() </w:t>
      </w:r>
      <w:r>
        <w:rPr>
          <w:color w:val="0C0C0C"/>
          <w:sz w:val="19"/>
        </w:rPr>
        <w:t>、 </w:t>
      </w:r>
      <w:r>
        <w:rPr>
          <w:b/>
          <w:color w:val="37464E"/>
          <w:sz w:val="17"/>
        </w:rPr>
        <w:t>format() </w:t>
      </w:r>
      <w:r>
        <w:rPr>
          <w:color w:val="0C0C0C"/>
          <w:sz w:val="19"/>
        </w:rPr>
        <w:t>、</w:t>
        <w:tab/>
      </w:r>
      <w:r>
        <w:rPr>
          <w:color w:val="0C0C0C"/>
          <w:spacing w:val="-10"/>
          <w:sz w:val="19"/>
        </w:rPr>
        <w:t>、</w:t>
      </w:r>
      <w:r>
        <w:rPr>
          <w:color w:val="0C0C0C"/>
          <w:sz w:val="19"/>
        </w:rPr>
        <w:t>方式1：使用 invoke()，前面已经讲过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959124</wp:posOffset>
                </wp:positionH>
                <wp:positionV relativeFrom="paragraph">
                  <wp:posOffset>62325</wp:posOffset>
                </wp:positionV>
                <wp:extent cx="5651500" cy="2945130"/>
                <wp:effectExtent l="0" t="0" r="0" b="0"/>
                <wp:wrapTopAndBottom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5651500" cy="2945130"/>
                          <a:chExt cx="5651500" cy="2945130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-7" y="15"/>
                            <a:ext cx="5651500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945130">
                                <a:moveTo>
                                  <a:pt x="5650954" y="33007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07"/>
                                </a:lnTo>
                                <a:lnTo>
                                  <a:pt x="0" y="114350"/>
                                </a:lnTo>
                                <a:lnTo>
                                  <a:pt x="0" y="2830233"/>
                                </a:lnTo>
                                <a:lnTo>
                                  <a:pt x="0" y="2906471"/>
                                </a:lnTo>
                                <a:lnTo>
                                  <a:pt x="0" y="2911487"/>
                                </a:lnTo>
                                <a:lnTo>
                                  <a:pt x="965" y="2916326"/>
                                </a:lnTo>
                                <a:lnTo>
                                  <a:pt x="28206" y="2943580"/>
                                </a:lnTo>
                                <a:lnTo>
                                  <a:pt x="33058" y="2944545"/>
                                </a:lnTo>
                                <a:lnTo>
                                  <a:pt x="5617883" y="2944545"/>
                                </a:lnTo>
                                <a:lnTo>
                                  <a:pt x="5649988" y="2916326"/>
                                </a:lnTo>
                                <a:lnTo>
                                  <a:pt x="5650954" y="2911487"/>
                                </a:lnTo>
                                <a:lnTo>
                                  <a:pt x="5650954" y="33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136092" y="129785"/>
                            <a:ext cx="14351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409765" y="129785"/>
                            <a:ext cx="315150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409765" y="515748"/>
                            <a:ext cx="4543425" cy="229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参数类型这里使用的是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tuple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构成的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list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字符串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字符串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content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开发工程师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7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w w:val="90"/>
                                  <w:sz w:val="19"/>
                                </w:rPr>
                                <w:t>你的名字是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{name}."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你能开发哪些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207" w:right="36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"ai"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我能开发很多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比如聊天机器人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图像识别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自然语言处理等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."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"{user_input}"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prompt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"name"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小谷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AI"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"user_input"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你能帮我做什么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})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len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4.907548pt;width:445pt;height:231.9pt;mso-position-horizontal-relative:page;mso-position-vertical-relative:paragraph;z-index:-15612928;mso-wrap-distance-left:0;mso-wrap-distance-right:0" id="docshapegroup657" coordorigin="1510,98" coordsize="8900,4638">
                <v:shape style="position:absolute;left:1510;top:98;width:8900;height:4638" id="docshape658" coordorigin="1510,98" coordsize="8900,4638" path="m10410,150l10365,100,10357,98,1562,98,1512,142,1510,150,1510,278,1510,4555,1510,4675,1510,4683,1512,4691,1555,4734,1562,4735,10357,4735,10408,4691,10410,4683,10410,150xe" filled="true" fillcolor="#f4f6f7" stroked="false">
                  <v:path arrowok="t"/>
                  <v:fill type="solid"/>
                </v:shape>
                <v:shape style="position:absolute;left:1724;top:302;width:226;height:4224" type="#_x0000_t202" id="docshape65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2155;top:302;width:4963;height:232" type="#_x0000_t202" id="docshape66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910;width:7155;height:3616" type="#_x0000_t202" id="docshape661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参数类型这里使用的是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tuple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构成的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list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字符串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role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+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字符串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content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开发工程师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75"/>
                            <w:sz w:val="21"/>
                          </w:rPr>
                          <w:t>.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w w:val="90"/>
                            <w:sz w:val="19"/>
                          </w:rPr>
                          <w:t>你的名字是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{name}."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你能开发哪些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11" w:lineRule="auto" w:before="9"/>
                          <w:ind w:left="207" w:right="36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"ai"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我能开发很多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比如聊天机器人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图像识别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自然语言处理等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."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 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"{user_input}"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prompt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 </w:t>
                        </w:r>
                        <w:r>
                          <w:rPr>
                            <w:spacing w:val="-6"/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"name"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小谷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AI"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"user_input"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你能帮我做什么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})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len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959124</wp:posOffset>
                </wp:positionH>
                <wp:positionV relativeFrom="paragraph">
                  <wp:posOffset>3149860</wp:posOffset>
                </wp:positionV>
                <wp:extent cx="5651500" cy="1753870"/>
                <wp:effectExtent l="0" t="0" r="0" b="0"/>
                <wp:wrapTopAndBottom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5651500" cy="1753870"/>
                          <a:chExt cx="5651500" cy="1753870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0" y="0"/>
                            <a:ext cx="5651500" cy="175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753870">
                                <a:moveTo>
                                  <a:pt x="5617887" y="1753376"/>
                                </a:moveTo>
                                <a:lnTo>
                                  <a:pt x="33063" y="1753376"/>
                                </a:lnTo>
                                <a:lnTo>
                                  <a:pt x="28200" y="1752375"/>
                                </a:lnTo>
                                <a:lnTo>
                                  <a:pt x="967" y="1725159"/>
                                </a:lnTo>
                                <a:lnTo>
                                  <a:pt x="0" y="1720318"/>
                                </a:lnTo>
                                <a:lnTo>
                                  <a:pt x="0" y="1715296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3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1720318"/>
                                </a:lnTo>
                                <a:lnTo>
                                  <a:pt x="5622749" y="1752375"/>
                                </a:lnTo>
                                <a:lnTo>
                                  <a:pt x="5617887" y="1753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0" y="0"/>
                            <a:ext cx="5651500" cy="175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225"/>
                                <w:ind w:left="240" w:right="275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langchain_core.prompt_values.ChatPromptValue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&gt;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messages=[SystemMessage(content=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5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是⼀个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你的名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字是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小⾕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AI.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 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6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6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些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应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24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?',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应</w:t>
                              </w:r>
                            </w:p>
                            <w:p>
                              <w:pPr>
                                <w:spacing w:line="300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⽐如聊天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机器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图像识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别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语⾔处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理等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.',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response_metadata=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2"/>
                                  <w:w w:val="85"/>
                                  <w:sz w:val="22"/>
                                </w:rPr>
                                <w:t> 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帮我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什么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?',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response_metadata=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{})]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48.020508pt;width:445pt;height:138.1pt;mso-position-horizontal-relative:page;mso-position-vertical-relative:paragraph;z-index:-15612416;mso-wrap-distance-left:0;mso-wrap-distance-right:0" id="docshapegroup662" coordorigin="1510,4960" coordsize="8900,2762">
                <v:shape style="position:absolute;left:1510;top:4960;width:8900;height:2762" id="docshape663" coordorigin="1510,4960" coordsize="8900,2762" path="m10357,7722l1562,7722,1555,7720,1512,7677,1510,7670,1510,7662,1510,5012,1555,4962,1562,4960,10357,4960,10408,5005,10410,5012,10410,7670,10365,7720,10357,7722xe" filled="true" fillcolor="#f4f6f7" stroked="false">
                  <v:path arrowok="t"/>
                  <v:fill type="solid"/>
                </v:shape>
                <v:shape style="position:absolute;left:1510;top:4960;width:8900;height:2762" type="#_x0000_t202" id="docshape664" filled="false" stroked="false">
                  <v:textbox inset="0,0,0,0">
                    <w:txbxContent>
                      <w:p>
                        <w:pPr>
                          <w:spacing w:line="192" w:lineRule="auto" w:before="225"/>
                          <w:ind w:left="240" w:right="275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langchain_core.prompt_values.ChatPromptValue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&gt;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messages=[SystemMessage(content=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5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是⼀个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你的名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8"/>
                            <w:w w:val="85"/>
                            <w:sz w:val="22"/>
                          </w:rPr>
                          <w:t>字是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小⾕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AI.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 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6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6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些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0"/>
                            <w:w w:val="85"/>
                            <w:sz w:val="22"/>
                          </w:rPr>
                          <w:t>应</w:t>
                        </w:r>
                      </w:p>
                      <w:p>
                        <w:pPr>
                          <w:spacing w:line="272" w:lineRule="exact" w:before="0"/>
                          <w:ind w:left="240" w:right="0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⽤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?',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很多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0"/>
                            <w:w w:val="85"/>
                            <w:sz w:val="22"/>
                          </w:rPr>
                          <w:t>应</w:t>
                        </w:r>
                      </w:p>
                      <w:p>
                        <w:pPr>
                          <w:spacing w:line="300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⽤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⽐如聊天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机器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图像识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别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⾃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语⾔处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理等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.',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response_metadata=</w:t>
                        </w:r>
                      </w:p>
                      <w:p>
                        <w:pPr>
                          <w:spacing w:line="334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{}),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2"/>
                            <w:w w:val="85"/>
                            <w:sz w:val="22"/>
                          </w:rPr>
                          <w:t> 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帮我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什么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?',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response_metadata=</w:t>
                        </w:r>
                      </w:p>
                      <w:p>
                        <w:pPr>
                          <w:spacing w:line="258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{})]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39"/>
        <w:ind w:left="93"/>
      </w:pPr>
      <w:r>
        <w:rPr>
          <w:color w:val="0C0C0C"/>
        </w:rPr>
        <w:t>方式2：使用</w:t>
      </w:r>
      <w:r>
        <w:rPr>
          <w:color w:val="0C0C0C"/>
          <w:spacing w:val="-2"/>
        </w:rPr>
        <w:t>format()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959124</wp:posOffset>
                </wp:positionH>
                <wp:positionV relativeFrom="paragraph">
                  <wp:posOffset>127737</wp:posOffset>
                </wp:positionV>
                <wp:extent cx="5651500" cy="2945130"/>
                <wp:effectExtent l="0" t="0" r="0" b="0"/>
                <wp:wrapTopAndBottom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5651500" cy="2945130"/>
                          <a:chExt cx="5651500" cy="2945130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-7" y="13"/>
                            <a:ext cx="5651500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945130">
                                <a:moveTo>
                                  <a:pt x="5650954" y="33020"/>
                                </a:moveTo>
                                <a:lnTo>
                                  <a:pt x="5622747" y="92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830233"/>
                                </a:lnTo>
                                <a:lnTo>
                                  <a:pt x="0" y="2906471"/>
                                </a:lnTo>
                                <a:lnTo>
                                  <a:pt x="0" y="2911487"/>
                                </a:lnTo>
                                <a:lnTo>
                                  <a:pt x="965" y="2916339"/>
                                </a:lnTo>
                                <a:lnTo>
                                  <a:pt x="28206" y="2943593"/>
                                </a:lnTo>
                                <a:lnTo>
                                  <a:pt x="33058" y="2944545"/>
                                </a:lnTo>
                                <a:lnTo>
                                  <a:pt x="5617883" y="2944545"/>
                                </a:lnTo>
                                <a:lnTo>
                                  <a:pt x="5649988" y="2916339"/>
                                </a:lnTo>
                                <a:lnTo>
                                  <a:pt x="5650954" y="2911487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136092" y="129785"/>
                            <a:ext cx="14351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409765" y="129785"/>
                            <a:ext cx="315150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409765" y="515748"/>
                            <a:ext cx="4394200" cy="229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参数类型这里使用的是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tuple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构成的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list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字符串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字符串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content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开发工程师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7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w w:val="90"/>
                                  <w:sz w:val="19"/>
                                </w:rPr>
                                <w:t>你的名字是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{name}."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你能开发哪些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207" w:right="12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"ai"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我能开发很多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比如聊天机器人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图像识别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自然语言处理等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."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"{user_input}"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方式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5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调用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format()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方法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返回字符串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小谷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AI"</w:t>
                              </w:r>
                              <w:r>
                                <w:rPr>
                                  <w:color w:val="0C0C0C"/>
                                  <w:spacing w:val="11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user_input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你能帮我做什么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8052pt;width:445pt;height:231.9pt;mso-position-horizontal-relative:page;mso-position-vertical-relative:paragraph;z-index:-15611904;mso-wrap-distance-left:0;mso-wrap-distance-right:0" id="docshapegroup665" coordorigin="1510,201" coordsize="8900,4638">
                <v:shape style="position:absolute;left:1510;top:201;width:8900;height:4638" id="docshape666" coordorigin="1510,201" coordsize="8900,4638" path="m10410,253l10365,203,10357,201,1562,201,1512,245,1510,253,1510,381,1510,4658,1510,4778,1510,4786,1512,4794,1555,4837,1562,4838,10357,4838,10408,4794,10410,4786,10410,253xe" filled="true" fillcolor="#f4f6f7" stroked="false">
                  <v:path arrowok="t"/>
                  <v:fill type="solid"/>
                </v:shape>
                <v:shape style="position:absolute;left:1724;top:405;width:226;height:4224" type="#_x0000_t202" id="docshape66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2155;top:405;width:4963;height:232" type="#_x0000_t202" id="docshape66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013;width:6920;height:3616" type="#_x0000_t202" id="docshape66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参数类型这里使用的是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tuple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构成的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list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字符串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role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+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字符串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content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开发工程师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75"/>
                            <w:sz w:val="21"/>
                          </w:rPr>
                          <w:t>.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w w:val="90"/>
                            <w:sz w:val="19"/>
                          </w:rPr>
                          <w:t>你的名字是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{name}."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你能开发哪些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11" w:lineRule="auto" w:before="9"/>
                          <w:ind w:left="207" w:right="12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"ai"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我能开发很多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比如聊天机器人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图像识别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自然语言处理等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."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 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"{user_input}"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方式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56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调用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format()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方法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返回字符串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小谷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AI"</w:t>
                        </w:r>
                        <w:r>
                          <w:rPr>
                            <w:color w:val="0C0C0C"/>
                            <w:spacing w:val="11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user_input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你能帮我做什么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959996</wp:posOffset>
                </wp:positionH>
                <wp:positionV relativeFrom="paragraph">
                  <wp:posOffset>3214739</wp:posOffset>
                </wp:positionV>
                <wp:extent cx="5649595" cy="29209"/>
                <wp:effectExtent l="0" t="0" r="0" b="0"/>
                <wp:wrapTopAndBottom/>
                <wp:docPr id="765" name="Graphic 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5" name="Graphic 765"/>
                      <wps:cNvSpPr/>
                      <wps:spPr>
                        <a:xfrm>
                          <a:off x="0" y="0"/>
                          <a:ext cx="5649595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9595" h="29209">
                              <a:moveTo>
                                <a:pt x="5649204" y="28583"/>
                              </a:moveTo>
                              <a:lnTo>
                                <a:pt x="0" y="28583"/>
                              </a:lnTo>
                              <a:lnTo>
                                <a:pt x="3963" y="18801"/>
                              </a:lnTo>
                              <a:lnTo>
                                <a:pt x="32190" y="0"/>
                              </a:lnTo>
                              <a:lnTo>
                                <a:pt x="5617014" y="0"/>
                              </a:lnTo>
                              <a:lnTo>
                                <a:pt x="5649204" y="28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90302pt;margin-top:253.129089pt;width:444.85pt;height:2.3pt;mso-position-horizontal-relative:page;mso-position-vertical-relative:paragraph;z-index:-15611392;mso-wrap-distance-left:0;mso-wrap-distance-right:0" id="docshape670" coordorigin="1512,5063" coordsize="8897,46" path="m10408,5108l1512,5108,1518,5092,1562,5063,10357,5063,10408,5108xe" filled="true" fillcolor="#f4f6f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248410"/>
                <wp:effectExtent l="0" t="0" r="0" b="8890"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5651500" cy="1248410"/>
                          <a:chExt cx="5651500" cy="1248410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0" y="0"/>
                            <a:ext cx="5651500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248410">
                                <a:moveTo>
                                  <a:pt x="5617886" y="1248307"/>
                                </a:moveTo>
                                <a:lnTo>
                                  <a:pt x="33063" y="1248307"/>
                                </a:lnTo>
                                <a:lnTo>
                                  <a:pt x="28200" y="1247345"/>
                                </a:lnTo>
                                <a:lnTo>
                                  <a:pt x="967" y="1220091"/>
                                </a:lnTo>
                                <a:lnTo>
                                  <a:pt x="0" y="1215250"/>
                                </a:lnTo>
                                <a:lnTo>
                                  <a:pt x="0" y="4422"/>
                                </a:lnTo>
                                <a:lnTo>
                                  <a:pt x="869" y="0"/>
                                </a:lnTo>
                                <a:lnTo>
                                  <a:pt x="5650079" y="0"/>
                                </a:lnTo>
                                <a:lnTo>
                                  <a:pt x="5650949" y="4422"/>
                                </a:lnTo>
                                <a:lnTo>
                                  <a:pt x="5650949" y="1215250"/>
                                </a:lnTo>
                                <a:lnTo>
                                  <a:pt x="5622748" y="1247345"/>
                                </a:lnTo>
                                <a:lnTo>
                                  <a:pt x="5617886" y="1248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0" y="0"/>
                            <a:ext cx="5651500" cy="1248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str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177" w:lineRule="auto" w:before="183"/>
                                <w:ind w:left="240" w:right="3974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System: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是⼀个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你的名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字是 小⾕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AI.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Human: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5"/>
                                  <w:sz w:val="22"/>
                                </w:rPr>
                                <w:t>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5"/>
                                  <w:sz w:val="22"/>
                                </w:rPr>
                                <w:t>发哪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5"/>
                                  <w:sz w:val="22"/>
                                </w:rPr>
                                <w:t>些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5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177" w:lineRule="auto" w:before="1"/>
                                <w:ind w:left="240" w:right="2068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⽐如聊天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机器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图像识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别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语⾔处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理等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.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Human: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z w:val="22"/>
                                </w:rPr>
                                <w:t>帮我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z w:val="22"/>
                                </w:rPr>
                                <w:t>什么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98.3pt;mso-position-horizontal-relative:char;mso-position-vertical-relative:line" id="docshapegroup671" coordorigin="0,0" coordsize="8900,1966">
                <v:shape style="position:absolute;left:0;top:0;width:8900;height:1966" id="docshape672" coordorigin="0,0" coordsize="8900,1966" path="m8847,1966l52,1966,44,1964,2,1921,0,1914,0,7,1,0,8898,0,8899,7,8899,1914,8855,1964,8847,1966xe" filled="true" fillcolor="#f4f6f7" stroked="false">
                  <v:path arrowok="t"/>
                  <v:fill type="solid"/>
                </v:shape>
                <v:shape style="position:absolute;left:0;top:0;width:8900;height:1966" type="#_x0000_t202" id="docshape673" filled="false" stroked="false">
                  <v:textbox inset="0,0,0,0">
                    <w:txbxContent>
                      <w:p>
                        <w:pPr>
                          <w:spacing w:before="135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str</w:t>
                        </w:r>
                        <w:r>
                          <w:rPr>
                            <w:rFonts w:ascii="SimSun"/>
                            <w:color w:val="252D33"/>
                            <w:spacing w:val="-5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  <w:p>
                        <w:pPr>
                          <w:spacing w:line="177" w:lineRule="auto" w:before="183"/>
                          <w:ind w:left="240" w:right="3974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System: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是⼀个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你的名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字是 小⾕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AI.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Human: </w:t>
                        </w:r>
                        <w:r>
                          <w:rPr>
                            <w:rFonts w:ascii="SimSun" w:eastAsia="SimSun"/>
                            <w:color w:val="252D33"/>
                            <w:w w:val="95"/>
                            <w:sz w:val="22"/>
                          </w:rPr>
                          <w:t>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95"/>
                            <w:sz w:val="22"/>
                          </w:rPr>
                          <w:t>发哪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5"/>
                            <w:sz w:val="22"/>
                          </w:rPr>
                          <w:t>些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5"/>
                            <w:sz w:val="22"/>
                          </w:rPr>
                          <w:t>应⽤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?</w:t>
                        </w:r>
                      </w:p>
                      <w:p>
                        <w:pPr>
                          <w:spacing w:line="177" w:lineRule="auto" w:before="1"/>
                          <w:ind w:left="240" w:right="2068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很多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应⽤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⽐如聊天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机器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图像识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别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⾃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语⾔处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理等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. 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Human: 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z w:val="22"/>
                          </w:rPr>
                          <w:t>帮我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z w:val="22"/>
                          </w:rPr>
                          <w:t>什么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0"/>
      </w:pPr>
    </w:p>
    <w:p>
      <w:pPr>
        <w:pStyle w:val="BodyText"/>
        <w:ind w:left="93"/>
      </w:pPr>
      <w:r>
        <w:rPr>
          <w:color w:val="0C0C0C"/>
        </w:rPr>
        <w:t>方式3：使用</w:t>
      </w:r>
      <w:r>
        <w:rPr>
          <w:color w:val="0C0C0C"/>
          <w:spacing w:val="-2"/>
        </w:rPr>
        <w:t>format_messages()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959124</wp:posOffset>
                </wp:positionH>
                <wp:positionV relativeFrom="paragraph">
                  <wp:posOffset>127643</wp:posOffset>
                </wp:positionV>
                <wp:extent cx="5651500" cy="2582545"/>
                <wp:effectExtent l="0" t="0" r="0" b="0"/>
                <wp:wrapTopAndBottom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5651500" cy="2582545"/>
                          <a:chExt cx="5651500" cy="2582545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-7" y="6"/>
                            <a:ext cx="5651500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582545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468130"/>
                                </a:lnTo>
                                <a:lnTo>
                                  <a:pt x="0" y="2544356"/>
                                </a:lnTo>
                                <a:lnTo>
                                  <a:pt x="0" y="2549385"/>
                                </a:lnTo>
                                <a:lnTo>
                                  <a:pt x="965" y="2554224"/>
                                </a:lnTo>
                                <a:lnTo>
                                  <a:pt x="28206" y="2581478"/>
                                </a:lnTo>
                                <a:lnTo>
                                  <a:pt x="33058" y="2582443"/>
                                </a:lnTo>
                                <a:lnTo>
                                  <a:pt x="5617883" y="2582443"/>
                                </a:lnTo>
                                <a:lnTo>
                                  <a:pt x="5649988" y="2554262"/>
                                </a:lnTo>
                                <a:lnTo>
                                  <a:pt x="5650954" y="2549385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136092" y="129785"/>
                            <a:ext cx="143510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409765" y="129785"/>
                            <a:ext cx="315150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409765" y="491903"/>
                            <a:ext cx="502793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开发工程师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7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w w:val="90"/>
                                  <w:sz w:val="19"/>
                                </w:rPr>
                                <w:t>你的名字是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{name}."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你能开发哪些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207" w:right="1124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"ai"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我能开发很多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比如聊天机器人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图像识别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自然语言处理等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."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"{user_input}"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调用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format_messages()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方法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返回消息列表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prompt2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小谷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AI"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user_input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你能帮我做什么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prompt2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prompt2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0676pt;width:445pt;height:203.35pt;mso-position-horizontal-relative:page;mso-position-vertical-relative:paragraph;z-index:-15608320;mso-wrap-distance-left:0;mso-wrap-distance-right:0" id="docshapegroup674" coordorigin="1510,201" coordsize="8900,4067">
                <v:shape style="position:absolute;left:1510;top:201;width:8900;height:4067" id="docshape675" coordorigin="1510,201" coordsize="8900,4067" path="m10410,253l10365,203,10357,201,1562,201,1512,245,1510,253,1510,381,1510,4088,1510,4208,1510,4216,1512,4223,1555,4266,1562,4268,10357,4268,10408,4223,10410,4216,10410,253xe" filled="true" fillcolor="#f4f6f7" stroked="false">
                  <v:path arrowok="t"/>
                  <v:fill type="solid"/>
                </v:shape>
                <v:shape style="position:absolute;left:1724;top:405;width:226;height:3654" type="#_x0000_t202" id="docshape67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2155;top:405;width:4963;height:232" type="#_x0000_t202" id="docshape677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975;width:7918;height:3084" type="#_x0000_t202" id="docshape678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开发工程师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75"/>
                            <w:sz w:val="21"/>
                          </w:rPr>
                          <w:t>.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w w:val="90"/>
                            <w:sz w:val="19"/>
                          </w:rPr>
                          <w:t>你的名字是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{name}."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你能开发哪些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11" w:lineRule="auto" w:before="9"/>
                          <w:ind w:left="207" w:right="1124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"ai"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我能开发很多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比如聊天机器人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图像识别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自然语言处理等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."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 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"{user_input}"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调用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format_messages()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方法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返回消息列表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prompt2</w:t>
                        </w:r>
                        <w:r>
                          <w:rPr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小谷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AI"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user_input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你能帮我做什么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prompt2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prompt2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959124</wp:posOffset>
                </wp:positionH>
                <wp:positionV relativeFrom="paragraph">
                  <wp:posOffset>2853059</wp:posOffset>
                </wp:positionV>
                <wp:extent cx="5651500" cy="1372235"/>
                <wp:effectExtent l="0" t="0" r="0" b="0"/>
                <wp:wrapTopAndBottom/>
                <wp:docPr id="774" name="Group 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4" name="Group 774"/>
                      <wpg:cNvGrpSpPr/>
                      <wpg:grpSpPr>
                        <a:xfrm>
                          <a:off x="0" y="0"/>
                          <a:ext cx="5651500" cy="1372235"/>
                          <a:chExt cx="5651500" cy="1372235"/>
                        </a:xfrm>
                      </wpg:grpSpPr>
                      <wps:wsp>
                        <wps:cNvPr id="775" name="Graphic 775"/>
                        <wps:cNvSpPr/>
                        <wps:spPr>
                          <a:xfrm>
                            <a:off x="0" y="0"/>
                            <a:ext cx="5651500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72235">
                                <a:moveTo>
                                  <a:pt x="5617887" y="1372199"/>
                                </a:moveTo>
                                <a:lnTo>
                                  <a:pt x="33063" y="1372199"/>
                                </a:lnTo>
                                <a:lnTo>
                                  <a:pt x="28200" y="1371236"/>
                                </a:lnTo>
                                <a:lnTo>
                                  <a:pt x="967" y="1343982"/>
                                </a:lnTo>
                                <a:lnTo>
                                  <a:pt x="0" y="1339141"/>
                                </a:lnTo>
                                <a:lnTo>
                                  <a:pt x="0" y="1334119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1339141"/>
                                </a:lnTo>
                                <a:lnTo>
                                  <a:pt x="5622749" y="1371236"/>
                                </a:lnTo>
                                <a:lnTo>
                                  <a:pt x="5617887" y="137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0" y="0"/>
                            <a:ext cx="5651500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31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是⼀个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你的名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字是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小⾕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AI.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additional_kwargs=</w:t>
                              </w:r>
                            </w:p>
                            <w:p>
                              <w:pPr>
                                <w:spacing w:line="177" w:lineRule="auto" w:before="24"/>
                                <w:ind w:left="240" w:right="267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1"/>
                                  <w:w w:val="90"/>
                                  <w:sz w:val="22"/>
                                </w:rPr>
                                <w:t> 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发哪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些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?',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如聊天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机器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图像识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别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语⾔处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理等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.', additional_kwargs={}, response_metadata={}),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帮我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什么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?', additional_kwargs={}, 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24.650391pt;width:445pt;height:108.05pt;mso-position-horizontal-relative:page;mso-position-vertical-relative:paragraph;z-index:-15607808;mso-wrap-distance-left:0;mso-wrap-distance-right:0" id="docshapegroup679" coordorigin="1510,4493" coordsize="8900,2161">
                <v:shape style="position:absolute;left:1510;top:4493;width:8900;height:2161" id="docshape680" coordorigin="1510,4493" coordsize="8900,2161" path="m10357,6654l1562,6654,1555,6652,1512,6610,1510,6602,1510,6594,1510,4545,1555,4495,1562,4493,10357,4493,10408,4537,10410,4545,10410,6602,10365,6652,10357,6654xe" filled="true" fillcolor="#f4f6f7" stroked="false">
                  <v:path arrowok="t"/>
                  <v:fill type="solid"/>
                </v:shape>
                <v:shape style="position:absolute;left:1510;top:4493;width:8900;height:2161" type="#_x0000_t202" id="docshape681" filled="false" stroked="false">
                  <v:textbox inset="0,0,0,0">
                    <w:txbxContent>
                      <w:p>
                        <w:pPr>
                          <w:spacing w:line="254" w:lineRule="exact"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list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  <w:p>
                        <w:pPr>
                          <w:spacing w:line="331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是⼀个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.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你的名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8"/>
                            <w:w w:val="85"/>
                            <w:sz w:val="22"/>
                          </w:rPr>
                          <w:t>字是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小⾕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AI.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additional_kwargs=</w:t>
                        </w:r>
                      </w:p>
                      <w:p>
                        <w:pPr>
                          <w:spacing w:line="177" w:lineRule="auto" w:before="24"/>
                          <w:ind w:left="240" w:right="267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{},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={}),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1"/>
                            <w:w w:val="90"/>
                            <w:sz w:val="22"/>
                          </w:rPr>
                          <w:t> 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发哪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些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应⽤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?',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很多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应⽤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如聊天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机器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图像识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别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⾃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语⾔处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理等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.', additional_kwargs={}, response_metadata={}),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1"/>
                            <w:w w:val="85"/>
                            <w:sz w:val="22"/>
                          </w:rPr>
                          <w:t> 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帮我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什么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?', additional_kwargs={}, 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spacing w:line="206" w:lineRule="auto" w:before="159"/>
        <w:ind w:left="93" w:right="97" w:firstLine="0"/>
        <w:jc w:val="left"/>
        <w:rPr>
          <w:sz w:val="19"/>
        </w:rPr>
      </w:pPr>
      <w:r>
        <w:rPr>
          <w:b/>
          <w:color w:val="0C0C0C"/>
          <w:sz w:val="19"/>
        </w:rPr>
        <w:t>结论：</w:t>
      </w:r>
      <w:r>
        <w:rPr>
          <w:color w:val="0C0C0C"/>
          <w:sz w:val="19"/>
        </w:rPr>
        <w:t>给占位符赋值，针对于ChatPromptTemplate，</w:t>
      </w:r>
      <w:r>
        <w:rPr>
          <w:color w:val="0C0C0C"/>
          <w:spacing w:val="8"/>
          <w:sz w:val="19"/>
        </w:rPr>
        <w:t>推荐使用 </w:t>
      </w:r>
      <w:r>
        <w:rPr>
          <w:b/>
          <w:color w:val="37464E"/>
          <w:sz w:val="17"/>
        </w:rPr>
        <w:t>format_messages()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方法，返回消息列</w:t>
      </w:r>
      <w:r>
        <w:rPr>
          <w:color w:val="0C0C0C"/>
          <w:spacing w:val="-6"/>
          <w:sz w:val="19"/>
        </w:rPr>
        <w:t>表。</w:t>
      </w:r>
    </w:p>
    <w:p>
      <w:pPr>
        <w:pStyle w:val="BodyText"/>
        <w:spacing w:before="128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15744">
                <wp:simplePos x="0" y="0"/>
                <wp:positionH relativeFrom="page">
                  <wp:posOffset>4456424</wp:posOffset>
                </wp:positionH>
                <wp:positionV relativeFrom="paragraph">
                  <wp:posOffset>-378613</wp:posOffset>
                </wp:positionV>
                <wp:extent cx="1143635" cy="181610"/>
                <wp:effectExtent l="0" t="0" r="0" b="0"/>
                <wp:wrapNone/>
                <wp:docPr id="777" name="Graphic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Graphic 777"/>
                      <wps:cNvSpPr/>
                      <wps:spPr>
                        <a:xfrm>
                          <a:off x="0" y="0"/>
                          <a:ext cx="114363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635" h="181610">
                              <a:moveTo>
                                <a:pt x="1110468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6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1110468" y="0"/>
                              </a:lnTo>
                              <a:lnTo>
                                <a:pt x="1142563" y="28140"/>
                              </a:lnTo>
                              <a:lnTo>
                                <a:pt x="1143531" y="33019"/>
                              </a:lnTo>
                              <a:lnTo>
                                <a:pt x="1143531" y="147963"/>
                              </a:lnTo>
                              <a:lnTo>
                                <a:pt x="1115330" y="180058"/>
                              </a:lnTo>
                              <a:lnTo>
                                <a:pt x="1110468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899536pt;margin-top:-29.812059pt;width:90.05pt;height:14.3pt;mso-position-horizontal-relative:page;mso-position-vertical-relative:paragraph;z-index:-19700736" id="docshape682" coordorigin="7018,-596" coordsize="1801,286" path="m8767,-311l7070,-311,7062,-313,7020,-356,7018,-363,7018,-371,7018,-544,7062,-595,7070,-596,8767,-596,8817,-552,8819,-544,8819,-363,8774,-313,8767,-31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</w:rPr>
        <w:t>方式4：使用</w:t>
      </w:r>
      <w:r>
        <w:rPr>
          <w:color w:val="0C0C0C"/>
          <w:spacing w:val="-2"/>
        </w:rPr>
        <w:t>format_prompt()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2983230"/>
                <wp:effectExtent l="0" t="0" r="0" b="0"/>
                <wp:wrapTopAndBottom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5651500" cy="2983230"/>
                          <a:chExt cx="5651500" cy="2983230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-7" y="4"/>
                            <a:ext cx="5651500" cy="298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983230">
                                <a:moveTo>
                                  <a:pt x="5650954" y="33058"/>
                                </a:moveTo>
                                <a:lnTo>
                                  <a:pt x="5622747" y="939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2982696"/>
                                </a:lnTo>
                                <a:lnTo>
                                  <a:pt x="5536603" y="2982696"/>
                                </a:lnTo>
                                <a:lnTo>
                                  <a:pt x="5650954" y="2982696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136092" y="129800"/>
                            <a:ext cx="14351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409765" y="129800"/>
                            <a:ext cx="315150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409765" y="515764"/>
                            <a:ext cx="4845685" cy="2115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参数类型这里使用的是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tuple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构成的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list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字符串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字符串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content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开发工程师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7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w w:val="90"/>
                                  <w:sz w:val="19"/>
                                </w:rPr>
                                <w:t>你的名字是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{name}."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你能开发哪些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207" w:right="83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"ai"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我能开发很多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应用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比如聊天机器人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图像识别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自然语言处理等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."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"{user_input}"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format_prompt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小谷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AI"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user_input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你能帮我做什么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to_messages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to_messages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234.9pt;mso-position-horizontal-relative:page;mso-position-vertical-relative:paragraph;z-index:-15607296;mso-wrap-distance-left:0;mso-wrap-distance-right:0" id="docshapegroup683" coordorigin="1510,201" coordsize="8900,4698">
                <v:shape style="position:absolute;left:1510;top:200;width:8900;height:4698" id="docshape684" coordorigin="1510,201" coordsize="8900,4698" path="m10410,253l10365,202,10357,201,1562,201,1512,245,1510,253,1510,381,1510,4898,10229,4898,10410,4898,10410,253xe" filled="true" fillcolor="#f4f6f7" stroked="false">
                  <v:path arrowok="t"/>
                  <v:fill type="solid"/>
                </v:shape>
                <v:shape style="position:absolute;left:1724;top:405;width:226;height:4224" type="#_x0000_t202" id="docshape68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2155;top:405;width:4963;height:232" type="#_x0000_t202" id="docshape686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013;width:7631;height:3331" type="#_x0000_t202" id="docshape68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参数类型这里使用的是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tuple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构成的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list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字符串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role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+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字符串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content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开发工程师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75"/>
                            <w:sz w:val="21"/>
                          </w:rPr>
                          <w:t>.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w w:val="90"/>
                            <w:sz w:val="19"/>
                          </w:rPr>
                          <w:t>你的名字是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{name}."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你能开发哪些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11" w:lineRule="auto" w:before="9"/>
                          <w:ind w:left="207" w:right="83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"ai"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我能开发很多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应用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比如聊天机器人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图像识别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自然语言处理等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."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 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"{user_input}"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format_prompt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小谷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AI"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user_input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你能帮我做什么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to_messages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to_messages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76884"/>
                <wp:effectExtent l="9525" t="0" r="0" b="8890"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5651500" cy="476884"/>
                          <a:chExt cx="5651500" cy="476884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-7" y="8"/>
                            <a:ext cx="565150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76884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127"/>
                                </a:lnTo>
                                <a:lnTo>
                                  <a:pt x="0" y="443382"/>
                                </a:lnTo>
                                <a:lnTo>
                                  <a:pt x="965" y="448221"/>
                                </a:lnTo>
                                <a:lnTo>
                                  <a:pt x="28206" y="475475"/>
                                </a:lnTo>
                                <a:lnTo>
                                  <a:pt x="33058" y="476440"/>
                                </a:lnTo>
                                <a:lnTo>
                                  <a:pt x="5617883" y="476440"/>
                                </a:lnTo>
                                <a:lnTo>
                                  <a:pt x="5649988" y="448221"/>
                                </a:lnTo>
                                <a:lnTo>
                                  <a:pt x="5650954" y="443382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0" y="0"/>
                            <a:ext cx="56515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645" w:val="left" w:leader="none"/>
                                </w:tabs>
                                <w:spacing w:line="284" w:lineRule="exact" w:before="0"/>
                                <w:ind w:left="645" w:right="0" w:hanging="431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#print(prompt.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to_string())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645" w:val="left" w:leader="none"/>
                                </w:tabs>
                                <w:spacing w:line="304" w:lineRule="exact" w:before="0"/>
                                <w:ind w:left="645" w:right="0" w:hanging="431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#print(type(prompt.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4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to_string()))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7.550pt;mso-position-horizontal-relative:char;mso-position-vertical-relative:line" id="docshapegroup688" coordorigin="0,0" coordsize="8900,751">
                <v:shape style="position:absolute;left:-1;top:0;width:8900;height:751" id="docshape689" coordorigin="0,0" coordsize="8900,751" path="m8899,0l8719,0,0,0,0,570,0,698,2,706,44,749,52,750,8847,750,8898,706,8899,698,8899,0xe" filled="true" fillcolor="#f4f6f7" stroked="false">
                  <v:path arrowok="t"/>
                  <v:fill type="solid"/>
                </v:shape>
                <v:shape style="position:absolute;left:0;top:0;width:8900;height:751" type="#_x0000_t202" id="docshape69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645" w:val="left" w:leader="none"/>
                          </w:tabs>
                          <w:spacing w:line="284" w:lineRule="exact" w:before="0"/>
                          <w:ind w:left="645" w:right="0" w:hanging="431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#print(prompt.</w:t>
                        </w:r>
                        <w:r>
                          <w:rPr>
                            <w:rFonts w:ascii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to_string())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645" w:val="left" w:leader="none"/>
                          </w:tabs>
                          <w:spacing w:line="304" w:lineRule="exact" w:before="0"/>
                          <w:ind w:left="645" w:right="0" w:hanging="431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#print(type(prompt.</w:t>
                        </w:r>
                        <w:r>
                          <w:rPr>
                            <w:rFonts w:ascii="Lucida Sans Unicode"/>
                            <w:color w:val="D81B60"/>
                            <w:spacing w:val="-14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to_string()))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959124</wp:posOffset>
                </wp:positionH>
                <wp:positionV relativeFrom="paragraph">
                  <wp:posOffset>117773</wp:posOffset>
                </wp:positionV>
                <wp:extent cx="5651500" cy="1372235"/>
                <wp:effectExtent l="0" t="0" r="0" b="0"/>
                <wp:wrapTopAndBottom/>
                <wp:docPr id="786" name="Group 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6" name="Group 786"/>
                      <wpg:cNvGrpSpPr/>
                      <wpg:grpSpPr>
                        <a:xfrm>
                          <a:off x="0" y="0"/>
                          <a:ext cx="5651500" cy="1372235"/>
                          <a:chExt cx="5651500" cy="1372235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0" y="0"/>
                            <a:ext cx="5651500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72235">
                                <a:moveTo>
                                  <a:pt x="5617887" y="1372199"/>
                                </a:moveTo>
                                <a:lnTo>
                                  <a:pt x="33063" y="1372199"/>
                                </a:lnTo>
                                <a:lnTo>
                                  <a:pt x="28200" y="1371198"/>
                                </a:lnTo>
                                <a:lnTo>
                                  <a:pt x="967" y="1343982"/>
                                </a:lnTo>
                                <a:lnTo>
                                  <a:pt x="0" y="1339141"/>
                                </a:lnTo>
                                <a:lnTo>
                                  <a:pt x="0" y="1334119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3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1339141"/>
                                </a:lnTo>
                                <a:lnTo>
                                  <a:pt x="5622749" y="1371198"/>
                                </a:lnTo>
                                <a:lnTo>
                                  <a:pt x="5617887" y="137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0" y="0"/>
                            <a:ext cx="5651500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是⼀个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你的名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字是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小⾕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AI.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additional_kwargs=</w:t>
                              </w:r>
                            </w:p>
                            <w:p>
                              <w:pPr>
                                <w:spacing w:line="177" w:lineRule="auto" w:before="24"/>
                                <w:ind w:left="240" w:right="267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1"/>
                                  <w:w w:val="90"/>
                                  <w:sz w:val="22"/>
                                </w:rPr>
                                <w:t> 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发哪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些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?',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如聊天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机器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图像识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别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语⾔处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理等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.', additional_kwargs={}, response_metadata={}),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帮我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什么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?', additional_kwargs={}, response_metadata={})]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273514pt;width:445pt;height:108.05pt;mso-position-horizontal-relative:page;mso-position-vertical-relative:paragraph;z-index:-15605760;mso-wrap-distance-left:0;mso-wrap-distance-right:0" id="docshapegroup691" coordorigin="1510,185" coordsize="8900,2161">
                <v:shape style="position:absolute;left:1510;top:185;width:8900;height:2161" id="docshape692" coordorigin="1510,185" coordsize="8900,2161" path="m10357,2346l1562,2346,1555,2345,1512,2302,1510,2294,1510,2286,1510,237,1555,187,1562,185,10357,185,10408,230,10410,237,10410,2294,10365,2345,10357,2346xe" filled="true" fillcolor="#f4f6f7" stroked="false">
                  <v:path arrowok="t"/>
                  <v:fill type="solid"/>
                </v:shape>
                <v:shape style="position:absolute;left:1510;top:185;width:8900;height:2161" type="#_x0000_t202" id="docshape693" filled="false" stroked="false">
                  <v:textbox inset="0,0,0,0">
                    <w:txbxContent>
                      <w:p>
                        <w:pPr>
                          <w:spacing w:line="352" w:lineRule="exact"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是⼀个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.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你的名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8"/>
                            <w:w w:val="85"/>
                            <w:sz w:val="22"/>
                          </w:rPr>
                          <w:t>字是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小⾕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AI.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additional_kwargs=</w:t>
                        </w:r>
                      </w:p>
                      <w:p>
                        <w:pPr>
                          <w:spacing w:line="177" w:lineRule="auto" w:before="24"/>
                          <w:ind w:left="240" w:right="267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{},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={}),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1"/>
                            <w:w w:val="90"/>
                            <w:sz w:val="22"/>
                          </w:rPr>
                          <w:t> 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发哪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些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应⽤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?',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很多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应⽤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如聊天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机器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图像识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别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⾃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语⾔处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理等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.', additional_kwargs={}, response_metadata={}),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1"/>
                            <w:w w:val="85"/>
                            <w:sz w:val="22"/>
                          </w:rPr>
                          <w:t> 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帮我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什么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?', additional_kwargs={}, response_metadata={})]</w:t>
                        </w:r>
                      </w:p>
                      <w:p>
                        <w:pPr>
                          <w:spacing w:line="270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list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1"/>
        <w:rPr>
          <w:sz w:val="24"/>
        </w:rPr>
      </w:pP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0" w:after="0"/>
        <w:ind w:left="755" w:right="0" w:hanging="662"/>
        <w:jc w:val="left"/>
      </w:pPr>
      <w:bookmarkStart w:name="4.4.4 更丰富的实例化参数类型" w:id="50"/>
      <w:bookmarkEnd w:id="50"/>
      <w:r>
        <w:rPr>
          <w:b w:val="0"/>
        </w:rPr>
      </w:r>
      <w:r>
        <w:rPr>
          <w:color w:val="0C0C0C"/>
          <w:spacing w:val="-1"/>
        </w:rPr>
        <w:t>更丰富的实例化参数类型</w:t>
      </w:r>
    </w:p>
    <w:p>
      <w:pPr>
        <w:pStyle w:val="BodyText"/>
        <w:spacing w:line="206" w:lineRule="auto" w:before="154"/>
        <w:ind w:left="93" w:right="1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18816">
                <wp:simplePos x="0" y="0"/>
                <wp:positionH relativeFrom="page">
                  <wp:posOffset>2826891</wp:posOffset>
                </wp:positionH>
                <wp:positionV relativeFrom="paragraph">
                  <wp:posOffset>292090</wp:posOffset>
                </wp:positionV>
                <wp:extent cx="524510" cy="181610"/>
                <wp:effectExtent l="0" t="0" r="0" b="0"/>
                <wp:wrapNone/>
                <wp:docPr id="789" name="Graphic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Graphic 789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20"/>
                              </a:lnTo>
                              <a:lnTo>
                                <a:pt x="967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1" y="28140"/>
                              </a:lnTo>
                              <a:lnTo>
                                <a:pt x="524118" y="33019"/>
                              </a:lnTo>
                              <a:lnTo>
                                <a:pt x="524118" y="147963"/>
                              </a:lnTo>
                              <a:lnTo>
                                <a:pt x="495917" y="180020"/>
                              </a:lnTo>
                              <a:lnTo>
                                <a:pt x="491055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58992pt;margin-top:22.999235pt;width:41.3pt;height:14.3pt;mso-position-horizontal-relative:page;mso-position-vertical-relative:paragraph;z-index:-19697664" id="docshape694" coordorigin="4452,460" coordsize="826,286" path="m5225,745l4504,745,4496,743,4453,701,4452,693,4452,685,4452,512,4496,462,4504,460,5225,460,5276,504,5277,512,5277,693,5233,743,5225,7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-2"/>
        </w:rPr>
        <w:t>前面讲了ChatPromptTemplate的两种创建方式。我们看到不管使用构造方法，还是使用</w:t>
      </w:r>
      <w:r>
        <w:rPr>
          <w:color w:val="0C0C0C"/>
          <w:spacing w:val="80"/>
        </w:rPr>
        <w:t> </w:t>
      </w:r>
      <w:r>
        <w:rPr>
          <w:color w:val="0C0C0C"/>
        </w:rPr>
        <w:t>from_messages()，</w:t>
      </w:r>
      <w:r>
        <w:rPr>
          <w:color w:val="0C0C0C"/>
          <w:spacing w:val="5"/>
        </w:rPr>
        <w:t>参数类型都是 </w:t>
      </w:r>
      <w:r>
        <w:rPr>
          <w:b/>
          <w:color w:val="37464E"/>
          <w:spacing w:val="8"/>
          <w:sz w:val="17"/>
        </w:rPr>
        <w:t>列表类型 </w:t>
      </w:r>
      <w:r>
        <w:rPr>
          <w:color w:val="0C0C0C"/>
        </w:rPr>
        <w:t>。列表中的元素可以是多种类型，前面我们主要测试了元组</w:t>
      </w:r>
      <w:r>
        <w:rPr>
          <w:color w:val="0C0C0C"/>
          <w:spacing w:val="-4"/>
        </w:rPr>
        <w:t>类型。</w:t>
      </w:r>
    </w:p>
    <w:p>
      <w:pPr>
        <w:pStyle w:val="BodyText"/>
        <w:spacing w:before="127"/>
        <w:ind w:left="93"/>
      </w:pPr>
      <w:r>
        <w:rPr>
          <w:color w:val="0C0C0C"/>
          <w:spacing w:val="-4"/>
        </w:rPr>
        <w:t>源码：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959124</wp:posOffset>
                </wp:positionH>
                <wp:positionV relativeFrom="paragraph">
                  <wp:posOffset>127502</wp:posOffset>
                </wp:positionV>
                <wp:extent cx="5651500" cy="1315085"/>
                <wp:effectExtent l="0" t="0" r="0" b="0"/>
                <wp:wrapTopAndBottom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5651500" cy="1315085"/>
                          <a:chExt cx="5651500" cy="1315085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-7" y="9"/>
                            <a:ext cx="565150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15085">
                                <a:moveTo>
                                  <a:pt x="5650954" y="33020"/>
                                </a:moveTo>
                                <a:lnTo>
                                  <a:pt x="5622747" y="92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05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1200708"/>
                                </a:lnTo>
                                <a:lnTo>
                                  <a:pt x="0" y="1276946"/>
                                </a:lnTo>
                                <a:lnTo>
                                  <a:pt x="0" y="1281963"/>
                                </a:lnTo>
                                <a:lnTo>
                                  <a:pt x="965" y="1286802"/>
                                </a:lnTo>
                                <a:lnTo>
                                  <a:pt x="28206" y="1314018"/>
                                </a:lnTo>
                                <a:lnTo>
                                  <a:pt x="33058" y="1315021"/>
                                </a:lnTo>
                                <a:lnTo>
                                  <a:pt x="5617883" y="1315021"/>
                                </a:lnTo>
                                <a:lnTo>
                                  <a:pt x="5649988" y="1286840"/>
                                </a:lnTo>
                                <a:lnTo>
                                  <a:pt x="5650954" y="1281963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539603" y="272719"/>
                            <a:ext cx="369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0">
                                <a:moveTo>
                                  <a:pt x="0" y="0"/>
                                </a:moveTo>
                                <a:lnTo>
                                  <a:pt x="99952" y="0"/>
                                </a:lnTo>
                              </a:path>
                              <a:path w="369570" h="0">
                                <a:moveTo>
                                  <a:pt x="269535" y="0"/>
                                </a:moveTo>
                                <a:lnTo>
                                  <a:pt x="369487" y="0"/>
                                </a:lnTo>
                              </a:path>
                            </a:pathLst>
                          </a:custGeom>
                          <a:ln w="7022">
                            <a:solidFill>
                              <a:srgbClr val="9B25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0" y="0"/>
                            <a:ext cx="5651500" cy="131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525" w:val="left" w:leader="none"/>
                                  <w:tab w:pos="1007" w:val="left" w:leader="none"/>
                                </w:tabs>
                                <w:spacing w:line="299" w:lineRule="exact" w:before="166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5"/>
                                  <w:w w:val="105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9C26B0"/>
                                  <w:w w:val="105"/>
                                  <w:sz w:val="17"/>
                                </w:rPr>
                                <w:t>init</w:t>
                              </w:r>
                              <w:r>
                                <w:rPr>
                                  <w:color w:val="9C26B0"/>
                                  <w:spacing w:val="7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525" w:val="left" w:leader="none"/>
                                  <w:tab w:pos="1200" w:val="left" w:leader="none"/>
                                </w:tabs>
                                <w:spacing w:line="213" w:lineRule="auto" w:before="10"/>
                                <w:ind w:left="525" w:right="910" w:hanging="32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sz w:val="17"/>
                                </w:rPr>
                                <w:t>Sequence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</w:rPr>
                                <w:t>BaseMessagePromptTemplate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| </w:t>
                              </w:r>
                              <w:r>
                                <w:rPr>
                                  <w:sz w:val="17"/>
                                </w:rPr>
                                <w:t>BaseMessage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|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BaseChatPromptTemplate</w:t>
                              </w:r>
                              <w:r>
                                <w:rPr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tuple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dict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object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]]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dict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Any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]],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1200" w:val="left" w:leader="none"/>
                                </w:tabs>
                                <w:spacing w:line="276" w:lineRule="exact" w:before="0"/>
                                <w:ind w:left="1200" w:right="0" w:hanging="100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81B60"/>
                                  <w:spacing w:val="-5"/>
                                  <w:w w:val="105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1200" w:val="left" w:leader="none"/>
                                </w:tabs>
                                <w:spacing w:line="290" w:lineRule="exact" w:before="0"/>
                                <w:ind w:left="1200" w:right="0" w:hanging="100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sz w:val="17"/>
                                </w:rPr>
                                <w:t>template_format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Literal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"f-string"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"mustache"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"jinja2"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"f-string"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1200" w:val="left" w:leader="none"/>
                                </w:tabs>
                                <w:spacing w:line="298" w:lineRule="exact" w:before="0"/>
                                <w:ind w:left="1200" w:right="0" w:hanging="100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**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kwargs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Any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color w:val="D81B6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pacing w:val="-4"/>
                                  <w:w w:val="105"/>
                                  <w:sz w:val="17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9536pt;width:445pt;height:103.55pt;mso-position-horizontal-relative:page;mso-position-vertical-relative:paragraph;z-index:-15605248;mso-wrap-distance-left:0;mso-wrap-distance-right:0" id="docshapegroup695" coordorigin="1510,201" coordsize="8900,2071">
                <v:shape style="position:absolute;left:1510;top:200;width:8900;height:2071" id="docshape696" coordorigin="1510,201" coordsize="8900,2071" path="m10410,253l10365,202,10357,201,1562,201,1512,245,1510,253,1510,381,1510,2092,1510,2212,1510,2220,1512,2227,1555,2270,1562,2272,10357,2272,10408,2227,10410,2220,10410,253xe" filled="true" fillcolor="#f4f6f7" stroked="false">
                  <v:path arrowok="t"/>
                  <v:fill type="solid"/>
                </v:shape>
                <v:shape style="position:absolute;left:2360;top:630;width:582;height:2" id="docshape697" coordorigin="2360,630" coordsize="582,0" path="m2360,630l2518,630m2785,630l2942,630e" filled="false" stroked="true" strokeweight=".552945pt" strokecolor="#9b25af">
                  <v:path arrowok="t"/>
                  <v:stroke dashstyle="solid"/>
                </v:shape>
                <v:shape style="position:absolute;left:1510;top:200;width:8900;height:2071" type="#_x0000_t202" id="docshape69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525" w:val="left" w:leader="none"/>
                            <w:tab w:pos="1007" w:val="left" w:leader="none"/>
                          </w:tabs>
                          <w:spacing w:line="299" w:lineRule="exact" w:before="166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5"/>
                            <w:w w:val="105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z w:val="17"/>
                          </w:rPr>
                          <w:tab/>
                        </w:r>
                        <w:r>
                          <w:rPr>
                            <w:color w:val="9C26B0"/>
                            <w:w w:val="105"/>
                            <w:sz w:val="17"/>
                          </w:rPr>
                          <w:t>init</w:t>
                        </w:r>
                        <w:r>
                          <w:rPr>
                            <w:color w:val="9C26B0"/>
                            <w:spacing w:val="7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7"/>
                          </w:rPr>
                          <w:t>self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525" w:val="left" w:leader="none"/>
                            <w:tab w:pos="1200" w:val="left" w:leader="none"/>
                          </w:tabs>
                          <w:spacing w:line="213" w:lineRule="auto" w:before="10"/>
                          <w:ind w:left="525" w:right="910" w:hanging="32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z w:val="17"/>
                          </w:rPr>
                          <w:t>: </w:t>
                        </w:r>
                        <w:r>
                          <w:rPr>
                            <w:sz w:val="17"/>
                          </w:rPr>
                          <w:t>Sequence</w:t>
                        </w:r>
                        <w:r>
                          <w:rPr>
                            <w:color w:val="0C0C0C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</w:rPr>
                          <w:t>BaseMessagePromptTemplate </w:t>
                        </w:r>
                        <w:r>
                          <w:rPr>
                            <w:color w:val="D81B60"/>
                            <w:sz w:val="17"/>
                          </w:rPr>
                          <w:t>| </w:t>
                        </w:r>
                        <w:r>
                          <w:rPr>
                            <w:sz w:val="17"/>
                          </w:rPr>
                          <w:t>BaseMessage </w:t>
                        </w:r>
                        <w:r>
                          <w:rPr>
                            <w:color w:val="D81B60"/>
                            <w:sz w:val="17"/>
                          </w:rPr>
                          <w:t>| </w:t>
                        </w:r>
                        <w:r>
                          <w:rPr>
                            <w:spacing w:val="-8"/>
                            <w:sz w:val="17"/>
                          </w:rPr>
                          <w:t>BaseChatPromptTemplate</w:t>
                        </w:r>
                        <w:r>
                          <w:rPr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tuple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str</w:t>
                        </w:r>
                        <w:r>
                          <w:rPr>
                            <w:rFonts w:ascii="Lucida Sans Unicode"/>
                            <w:color w:val="3300A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str</w:t>
                        </w:r>
                        <w:r>
                          <w:rPr>
                            <w:rFonts w:ascii="Lucida Sans Unicode"/>
                            <w:color w:val="3300A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list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dict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list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object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]]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str</w:t>
                        </w:r>
                        <w:r>
                          <w:rPr>
                            <w:rFonts w:ascii="Lucida Sans Unicode"/>
                            <w:color w:val="3300A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dict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str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spacing w:val="-8"/>
                            <w:sz w:val="17"/>
                          </w:rPr>
                          <w:t>Any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]],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1200" w:val="left" w:leader="none"/>
                          </w:tabs>
                          <w:spacing w:line="276" w:lineRule="exact" w:before="0"/>
                          <w:ind w:left="1200" w:right="0" w:hanging="100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81B60"/>
                            <w:spacing w:val="-5"/>
                            <w:w w:val="105"/>
                            <w:sz w:val="17"/>
                          </w:rPr>
                          <w:t>*</w:t>
                        </w: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1200" w:val="left" w:leader="none"/>
                          </w:tabs>
                          <w:spacing w:line="290" w:lineRule="exact" w:before="0"/>
                          <w:ind w:left="1200" w:right="0" w:hanging="100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sz w:val="17"/>
                          </w:rPr>
                          <w:t>template_format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sz w:val="17"/>
                          </w:rPr>
                          <w:t>Literal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"f-string"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"mustache"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"jinja2"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"f-string"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1200" w:val="left" w:leader="none"/>
                          </w:tabs>
                          <w:spacing w:line="298" w:lineRule="exact" w:before="0"/>
                          <w:ind w:left="1200" w:right="0" w:hanging="100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**</w:t>
                        </w:r>
                        <w:r>
                          <w:rPr>
                            <w:w w:val="105"/>
                            <w:sz w:val="17"/>
                          </w:rPr>
                          <w:t>kwargs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Any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-&gt;</w:t>
                        </w:r>
                        <w:r>
                          <w:rPr>
                            <w:color w:val="D81B6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pacing w:val="-4"/>
                            <w:w w:val="105"/>
                            <w:sz w:val="17"/>
                          </w:rPr>
                          <w:t>None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  <w:spacing w:val="-4"/>
        </w:rPr>
        <w:t>源码：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959124</wp:posOffset>
                </wp:positionH>
                <wp:positionV relativeFrom="paragraph">
                  <wp:posOffset>127754</wp:posOffset>
                </wp:positionV>
                <wp:extent cx="5651500" cy="1134110"/>
                <wp:effectExtent l="0" t="0" r="0" b="0"/>
                <wp:wrapTopAndBottom/>
                <wp:docPr id="794" name="Group 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4" name="Group 794"/>
                      <wpg:cNvGrpSpPr/>
                      <wpg:grpSpPr>
                        <a:xfrm>
                          <a:off x="0" y="0"/>
                          <a:ext cx="5651500" cy="1134110"/>
                          <a:chExt cx="5651500" cy="1134110"/>
                        </a:xfrm>
                      </wpg:grpSpPr>
                      <wps:wsp>
                        <wps:cNvPr id="795" name="Graphic 795"/>
                        <wps:cNvSpPr/>
                        <wps:spPr>
                          <a:xfrm>
                            <a:off x="-7" y="15"/>
                            <a:ext cx="5651500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34110">
                                <a:moveTo>
                                  <a:pt x="5650954" y="33007"/>
                                </a:moveTo>
                                <a:lnTo>
                                  <a:pt x="5622747" y="92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92"/>
                                </a:lnTo>
                                <a:lnTo>
                                  <a:pt x="0" y="33007"/>
                                </a:lnTo>
                                <a:lnTo>
                                  <a:pt x="0" y="114350"/>
                                </a:lnTo>
                                <a:lnTo>
                                  <a:pt x="0" y="1019644"/>
                                </a:lnTo>
                                <a:lnTo>
                                  <a:pt x="0" y="1095883"/>
                                </a:lnTo>
                                <a:lnTo>
                                  <a:pt x="0" y="1100899"/>
                                </a:lnTo>
                                <a:lnTo>
                                  <a:pt x="965" y="1105738"/>
                                </a:lnTo>
                                <a:lnTo>
                                  <a:pt x="28206" y="1132954"/>
                                </a:lnTo>
                                <a:lnTo>
                                  <a:pt x="33058" y="1133957"/>
                                </a:lnTo>
                                <a:lnTo>
                                  <a:pt x="5617883" y="1133957"/>
                                </a:lnTo>
                                <a:lnTo>
                                  <a:pt x="5649988" y="1105738"/>
                                </a:lnTo>
                                <a:lnTo>
                                  <a:pt x="5650954" y="1100899"/>
                                </a:lnTo>
                                <a:lnTo>
                                  <a:pt x="5650954" y="33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0" y="0"/>
                            <a:ext cx="5651500" cy="1134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25" w:val="left" w:leader="none"/>
                                </w:tabs>
                                <w:spacing w:line="299" w:lineRule="exact" w:before="165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9C26B0"/>
                                  <w:sz w:val="17"/>
                                </w:rPr>
                                <w:t>@classmethod</w:t>
                              </w:r>
                              <w:r>
                                <w:rPr>
                                  <w:b/>
                                  <w:color w:val="9C26B0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7"/>
                                </w:rPr>
                                <w:t>cls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25" w:val="left" w:leader="none"/>
                                  <w:tab w:pos="1460" w:val="left" w:leader="none"/>
                                </w:tabs>
                                <w:spacing w:line="213" w:lineRule="auto" w:before="11"/>
                                <w:ind w:left="525" w:right="910" w:hanging="32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sz w:val="17"/>
                                </w:rPr>
                                <w:t>Sequence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</w:rPr>
                                <w:t>BaseMessagePromptTemplate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| </w:t>
                              </w:r>
                              <w:r>
                                <w:rPr>
                                  <w:sz w:val="17"/>
                                </w:rPr>
                                <w:t>BaseMessage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|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BaseChatPromptTemplate</w:t>
                              </w:r>
                              <w:r>
                                <w:rPr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tuple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dict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object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]]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spacing w:val="-8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dict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Any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]],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1460" w:val="left" w:leader="none"/>
                                </w:tabs>
                                <w:spacing w:line="280" w:lineRule="exact" w:before="0"/>
                                <w:ind w:left="1460" w:right="0" w:hanging="126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sz w:val="17"/>
                                </w:rPr>
                                <w:t>template_format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Literal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"f-string"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"mustache"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"jinja2"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"f-string"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629" w:val="left" w:leader="none"/>
                                </w:tabs>
                                <w:spacing w:line="298" w:lineRule="exact" w:before="0"/>
                                <w:ind w:left="629" w:right="0" w:hanging="432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color w:val="D81B6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9446pt;width:445pt;height:89.3pt;mso-position-horizontal-relative:page;mso-position-vertical-relative:paragraph;z-index:-15604736;mso-wrap-distance-left:0;mso-wrap-distance-right:0" id="docshapegroup699" coordorigin="1510,201" coordsize="8900,1786">
                <v:shape style="position:absolute;left:1510;top:201;width:8900;height:1786" id="docshape700" coordorigin="1510,201" coordsize="8900,1786" path="m10410,253l10365,203,10357,201,1562,201,1512,245,1510,253,1510,381,1510,1807,1510,1927,1510,1935,1512,1943,1555,1985,1562,1987,10357,1987,10408,1943,10410,1935,10410,253xe" filled="true" fillcolor="#f4f6f7" stroked="false">
                  <v:path arrowok="t"/>
                  <v:fill type="solid"/>
                </v:shape>
                <v:shape style="position:absolute;left:1510;top:201;width:8900;height:1786" type="#_x0000_t202" id="docshape70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25" w:val="left" w:leader="none"/>
                          </w:tabs>
                          <w:spacing w:line="299" w:lineRule="exact" w:before="165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9C26B0"/>
                            <w:sz w:val="17"/>
                          </w:rPr>
                          <w:t>@classmethod</w:t>
                        </w:r>
                        <w:r>
                          <w:rPr>
                            <w:b/>
                            <w:color w:val="9C26B0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color w:val="0054AA"/>
                            <w:spacing w:val="-2"/>
                            <w:sz w:val="17"/>
                          </w:rPr>
                          <w:t>cls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25" w:val="left" w:leader="none"/>
                            <w:tab w:pos="1460" w:val="left" w:leader="none"/>
                          </w:tabs>
                          <w:spacing w:line="213" w:lineRule="auto" w:before="11"/>
                          <w:ind w:left="525" w:right="910" w:hanging="32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z w:val="17"/>
                          </w:rPr>
                          <w:t>: </w:t>
                        </w:r>
                        <w:r>
                          <w:rPr>
                            <w:sz w:val="17"/>
                          </w:rPr>
                          <w:t>Sequence</w:t>
                        </w:r>
                        <w:r>
                          <w:rPr>
                            <w:color w:val="0C0C0C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</w:rPr>
                          <w:t>BaseMessagePromptTemplate </w:t>
                        </w:r>
                        <w:r>
                          <w:rPr>
                            <w:color w:val="D81B60"/>
                            <w:sz w:val="17"/>
                          </w:rPr>
                          <w:t>| </w:t>
                        </w:r>
                        <w:r>
                          <w:rPr>
                            <w:sz w:val="17"/>
                          </w:rPr>
                          <w:t>BaseMessage </w:t>
                        </w:r>
                        <w:r>
                          <w:rPr>
                            <w:color w:val="D81B60"/>
                            <w:sz w:val="17"/>
                          </w:rPr>
                          <w:t>| </w:t>
                        </w:r>
                        <w:r>
                          <w:rPr>
                            <w:spacing w:val="-8"/>
                            <w:sz w:val="17"/>
                          </w:rPr>
                          <w:t>BaseChatPromptTemplate</w:t>
                        </w:r>
                        <w:r>
                          <w:rPr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tuple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str</w:t>
                        </w:r>
                        <w:r>
                          <w:rPr>
                            <w:rFonts w:ascii="Lucida Sans Unicode"/>
                            <w:color w:val="3300A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str</w:t>
                        </w:r>
                        <w:r>
                          <w:rPr>
                            <w:rFonts w:ascii="Lucida Sans Unicode"/>
                            <w:color w:val="3300A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list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dict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list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object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]]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str</w:t>
                        </w:r>
                        <w:r>
                          <w:rPr>
                            <w:rFonts w:ascii="Lucida Sans Unicode"/>
                            <w:color w:val="3300AA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D81B60"/>
                            <w:spacing w:val="-8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dict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str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spacing w:val="-8"/>
                            <w:sz w:val="17"/>
                          </w:rPr>
                          <w:t>Any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]],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1460" w:val="left" w:leader="none"/>
                          </w:tabs>
                          <w:spacing w:line="280" w:lineRule="exact" w:before="0"/>
                          <w:ind w:left="1460" w:right="0" w:hanging="126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sz w:val="17"/>
                          </w:rPr>
                          <w:t>template_format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sz w:val="17"/>
                          </w:rPr>
                          <w:t>Literal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"f-string"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"mustache"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"jinja2"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"f-string"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629" w:val="left" w:leader="none"/>
                          </w:tabs>
                          <w:spacing w:line="298" w:lineRule="exact" w:before="0"/>
                          <w:ind w:left="629" w:right="0" w:hanging="432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-&gt;</w:t>
                        </w:r>
                        <w:r>
                          <w:rPr>
                            <w:color w:val="D81B6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06" w:lineRule="auto" w:before="234"/>
        <w:ind w:left="93" w:right="190"/>
      </w:pPr>
      <w:r>
        <w:rPr>
          <w:color w:val="0C0C0C"/>
          <w:spacing w:val="-1"/>
          <w:w w:val="102"/>
        </w:rPr>
        <w:t>结论：参数是列表类型，列表的元素可以是字符串、字典、字符串构成的元组、消息类型、提示词模板</w:t>
      </w:r>
      <w:r>
        <w:rPr>
          <w:color w:val="0C0C0C"/>
          <w:w w:val="102"/>
        </w:rPr>
        <w:t>类型、消息提示词模板类型等</w:t>
      </w:r>
    </w:p>
    <w:p>
      <w:pPr>
        <w:pStyle w:val="Heading5"/>
        <w:spacing w:before="203"/>
      </w:pPr>
      <w:bookmarkStart w:name="类型1：str类型" w:id="51"/>
      <w:bookmarkEnd w:id="51"/>
      <w:r>
        <w:rPr>
          <w:b w:val="0"/>
        </w:rPr>
      </w:r>
      <w:r>
        <w:rPr>
          <w:color w:val="0C0C0C"/>
        </w:rPr>
        <w:t>类型1：str</w:t>
      </w:r>
      <w:r>
        <w:rPr>
          <w:color w:val="0C0C0C"/>
          <w:spacing w:val="-5"/>
        </w:rPr>
        <w:t>类型</w:t>
      </w:r>
    </w:p>
    <w:p>
      <w:pPr>
        <w:spacing w:before="190"/>
        <w:ind w:left="93" w:right="0" w:firstLine="0"/>
        <w:jc w:val="left"/>
        <w:rPr>
          <w:b/>
          <w:sz w:val="19"/>
        </w:rPr>
      </w:pPr>
      <w:r>
        <w:rPr>
          <w:color w:val="0C0C0C"/>
          <w:sz w:val="19"/>
        </w:rPr>
        <w:t>列表参数格式是str类型（不推荐），</w:t>
      </w:r>
      <w:r>
        <w:rPr>
          <w:b/>
          <w:color w:val="0C0C0C"/>
          <w:sz w:val="19"/>
        </w:rPr>
        <w:t>因为默认角色都是</w:t>
      </w:r>
      <w:r>
        <w:rPr>
          <w:b/>
          <w:color w:val="0C0C0C"/>
          <w:spacing w:val="-2"/>
          <w:sz w:val="19"/>
        </w:rPr>
        <w:t>human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1944370"/>
                <wp:effectExtent l="0" t="0" r="0" b="0"/>
                <wp:wrapTopAndBottom/>
                <wp:docPr id="797" name="Group 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7" name="Group 797"/>
                      <wpg:cNvGrpSpPr/>
                      <wpg:grpSpPr>
                        <a:xfrm>
                          <a:off x="0" y="0"/>
                          <a:ext cx="5651500" cy="1944370"/>
                          <a:chExt cx="5651500" cy="1944370"/>
                        </a:xfrm>
                      </wpg:grpSpPr>
                      <wps:wsp>
                        <wps:cNvPr id="798" name="Graphic 798"/>
                        <wps:cNvSpPr/>
                        <wps:spPr>
                          <a:xfrm>
                            <a:off x="-7" y="12"/>
                            <a:ext cx="5651500" cy="194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944370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1943976"/>
                                </a:lnTo>
                                <a:lnTo>
                                  <a:pt x="5536603" y="1943976"/>
                                </a:lnTo>
                                <a:lnTo>
                                  <a:pt x="5650954" y="1943976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0" y="0"/>
                            <a:ext cx="5651500" cy="1944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645" w:val="left" w:leader="none"/>
                                </w:tabs>
                                <w:spacing w:line="307" w:lineRule="exact" w:before="160"/>
                                <w:ind w:left="645" w:right="0" w:hanging="32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导入相关依赖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645" w:val="left" w:leader="none"/>
                                </w:tabs>
                                <w:spacing w:line="283" w:lineRule="exact" w:before="0"/>
                                <w:ind w:left="64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645" w:val="left" w:leader="none"/>
                                </w:tabs>
                                <w:spacing w:line="282" w:lineRule="exact" w:before="0"/>
                                <w:ind w:left="64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4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AIMessage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645" w:val="left" w:leader="none"/>
                                </w:tabs>
                                <w:spacing w:line="290" w:lineRule="exact" w:before="0"/>
                                <w:ind w:left="645" w:right="0" w:hanging="32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定义聊天提示词模版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645" w:val="left" w:leader="none"/>
                                </w:tabs>
                                <w:spacing w:line="283" w:lineRule="exact" w:before="0"/>
                                <w:ind w:left="64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chat_template</w:t>
                              </w:r>
                              <w:r>
                                <w:rPr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</w:tabs>
                                <w:spacing w:line="282" w:lineRule="exact" w:before="0"/>
                                <w:ind w:left="31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852" w:val="left" w:leader="none"/>
                                </w:tabs>
                                <w:spacing w:line="290" w:lineRule="exact" w:before="0"/>
                                <w:ind w:left="852" w:right="0" w:hanging="535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"Hello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3"/>
                                  <w:w w:val="85"/>
                                  <w:sz w:val="21"/>
                                </w:rPr>
                                <w:t>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name}!"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8"/>
                                  <w:w w:val="85"/>
                                  <w:sz w:val="19"/>
                                </w:rPr>
                                <w:t>等价于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("human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", "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Hello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85"/>
                                  <w:sz w:val="21"/>
                                </w:rPr>
                                <w:t>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name}!")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853" w:val="left" w:leader="none"/>
                                </w:tabs>
                                <w:spacing w:line="283" w:lineRule="exact" w:before="0"/>
                                <w:ind w:left="853" w:right="0" w:hanging="53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tabs>
                                  <w:tab w:pos="645" w:val="left" w:leader="none"/>
                                </w:tabs>
                                <w:spacing w:line="285" w:lineRule="exact" w:before="0"/>
                                <w:ind w:left="31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2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153.1pt;mso-position-horizontal-relative:page;mso-position-vertical-relative:paragraph;z-index:-15604224;mso-wrap-distance-left:0;mso-wrap-distance-right:0" id="docshapegroup702" coordorigin="1510,201" coordsize="8900,3062">
                <v:shape style="position:absolute;left:1510;top:200;width:8900;height:3062" id="docshape703" coordorigin="1510,201" coordsize="8900,3062" path="m10410,253l10365,202,10357,201,1562,201,1512,245,1510,253,1510,381,1510,3262,10229,3262,10410,3262,10410,253xe" filled="true" fillcolor="#f4f6f7" stroked="false">
                  <v:path arrowok="t"/>
                  <v:fill type="solid"/>
                </v:shape>
                <v:shape style="position:absolute;left:1510;top:200;width:8900;height:3062" type="#_x0000_t202" id="docshape70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645" w:val="left" w:leader="none"/>
                          </w:tabs>
                          <w:spacing w:line="307" w:lineRule="exact" w:before="160"/>
                          <w:ind w:left="645" w:right="0" w:hanging="32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导入相关依赖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645" w:val="left" w:leader="none"/>
                          </w:tabs>
                          <w:spacing w:line="283" w:lineRule="exact" w:before="0"/>
                          <w:ind w:left="64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645" w:val="left" w:leader="none"/>
                          </w:tabs>
                          <w:spacing w:line="282" w:lineRule="exact" w:before="0"/>
                          <w:ind w:left="64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4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42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4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AIMessage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645" w:val="left" w:leader="none"/>
                          </w:tabs>
                          <w:spacing w:line="290" w:lineRule="exact" w:before="0"/>
                          <w:ind w:left="645" w:right="0" w:hanging="32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定义聊天提示词模版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645" w:val="left" w:leader="none"/>
                          </w:tabs>
                          <w:spacing w:line="283" w:lineRule="exact" w:before="0"/>
                          <w:ind w:left="64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chat_template</w:t>
                        </w:r>
                        <w:r>
                          <w:rPr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tabs>
                            <w:tab w:pos="749" w:val="left" w:leader="none"/>
                          </w:tabs>
                          <w:spacing w:line="282" w:lineRule="exact" w:before="0"/>
                          <w:ind w:left="31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852" w:val="left" w:leader="none"/>
                          </w:tabs>
                          <w:spacing w:line="290" w:lineRule="exact" w:before="0"/>
                          <w:ind w:left="852" w:right="0" w:hanging="535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"Hello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3"/>
                            <w:w w:val="85"/>
                            <w:sz w:val="21"/>
                          </w:rPr>
                          <w:t>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name}!"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3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8"/>
                            <w:w w:val="85"/>
                            <w:sz w:val="19"/>
                          </w:rPr>
                          <w:t>等价于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("human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", "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Hello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85"/>
                            <w:sz w:val="21"/>
                          </w:rPr>
                          <w:t>, {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name}!")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853" w:val="left" w:leader="none"/>
                          </w:tabs>
                          <w:spacing w:line="283" w:lineRule="exact" w:before="0"/>
                          <w:ind w:left="853" w:right="0" w:hanging="53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tabs>
                            <w:tab w:pos="645" w:val="left" w:leader="none"/>
                          </w:tabs>
                          <w:spacing w:line="285" w:lineRule="exact" w:before="0"/>
                          <w:ind w:left="31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9" w:lineRule="exact" w:before="0"/>
                          <w:ind w:left="2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381760"/>
                <wp:effectExtent l="9525" t="0" r="0" b="8890"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5651500" cy="1381760"/>
                          <a:chExt cx="5651500" cy="1381760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-7" y="9"/>
                            <a:ext cx="565150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8176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7421"/>
                                </a:lnTo>
                                <a:lnTo>
                                  <a:pt x="0" y="1348689"/>
                                </a:lnTo>
                                <a:lnTo>
                                  <a:pt x="965" y="1353527"/>
                                </a:lnTo>
                                <a:lnTo>
                                  <a:pt x="28206" y="1380744"/>
                                </a:lnTo>
                                <a:lnTo>
                                  <a:pt x="33058" y="1381747"/>
                                </a:lnTo>
                                <a:lnTo>
                                  <a:pt x="5617883" y="1381747"/>
                                </a:lnTo>
                                <a:lnTo>
                                  <a:pt x="5649988" y="1353566"/>
                                </a:lnTo>
                                <a:lnTo>
                                  <a:pt x="5650954" y="1348689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136092" y="15480"/>
                            <a:ext cx="14351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409765" y="38998"/>
                            <a:ext cx="327596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w w:val="9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格式化聊天提示词模版中的变量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自己提供的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9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22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小谷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AI"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使用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invoke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执行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messages=chat_template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invoke({"name":"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小谷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AI"})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409765" y="944294"/>
                            <a:ext cx="1993264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85"/>
                                  <w:sz w:val="19"/>
                                </w:rPr>
                                <w:t>打印格式化后的聊天提示词模版内容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08.8pt;mso-position-horizontal-relative:char;mso-position-vertical-relative:line" id="docshapegroup705" coordorigin="0,0" coordsize="8900,2176">
                <v:shape style="position:absolute;left:-1;top:0;width:8900;height:2176" id="docshape706" coordorigin="0,0" coordsize="8900,2176" path="m8899,0l8719,0,0,0,0,1996,0,2124,2,2132,44,2174,52,2176,8847,2176,8898,2132,8899,2124,8899,0xe" filled="true" fillcolor="#f4f6f7" stroked="false">
                  <v:path arrowok="t"/>
                  <v:fill type="solid"/>
                </v:shape>
                <v:shape style="position:absolute;left:214;top:24;width:226;height:1943" type="#_x0000_t202" id="docshape70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645;top:61;width:5159;height:1049" type="#_x0000_t202" id="docshape70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w w:val="9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格式化聊天提示词模版中的变量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(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自己提供的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9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22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chat_template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小谷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AI"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使用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invoke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执行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messages=chat_template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invoke({"name":"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小谷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AI"})</w:t>
                        </w:r>
                      </w:p>
                    </w:txbxContent>
                  </v:textbox>
                  <w10:wrap type="none"/>
                </v:shape>
                <v:shape style="position:absolute;left:645;top:1487;width:3139;height:480" type="#_x0000_t202" id="docshape70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4.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85"/>
                            <w:sz w:val="19"/>
                          </w:rPr>
                          <w:t>打印格式化后的聊天提示词模版内容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5"/>
        <w:spacing w:before="205"/>
      </w:pPr>
      <w:bookmarkStart w:name="类型2：dict类型" w:id="52"/>
      <w:bookmarkEnd w:id="52"/>
      <w:r>
        <w:rPr>
          <w:b w:val="0"/>
        </w:rPr>
      </w:r>
      <w:r>
        <w:rPr>
          <w:color w:val="0C0C0C"/>
        </w:rPr>
        <w:t>类型2：dict</w:t>
      </w:r>
      <w:r>
        <w:rPr>
          <w:color w:val="0C0C0C"/>
          <w:spacing w:val="-5"/>
        </w:rPr>
        <w:t>类型</w:t>
      </w:r>
    </w:p>
    <w:p>
      <w:pPr>
        <w:pStyle w:val="BodyText"/>
        <w:spacing w:before="190"/>
        <w:ind w:left="93"/>
      </w:pPr>
      <w:r>
        <w:rPr>
          <w:color w:val="0C0C0C"/>
        </w:rPr>
        <w:t>列表参数格式是dict</w:t>
      </w:r>
      <w:r>
        <w:rPr>
          <w:color w:val="0C0C0C"/>
          <w:spacing w:val="-5"/>
        </w:rPr>
        <w:t>类型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959124</wp:posOffset>
                </wp:positionH>
                <wp:positionV relativeFrom="paragraph">
                  <wp:posOffset>127805</wp:posOffset>
                </wp:positionV>
                <wp:extent cx="5651500" cy="1496695"/>
                <wp:effectExtent l="0" t="0" r="0" b="0"/>
                <wp:wrapTopAndBottom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5651500" cy="1496695"/>
                          <a:chExt cx="5651500" cy="1496695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-7" y="4"/>
                            <a:ext cx="5651500" cy="149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496695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63"/>
                                </a:lnTo>
                                <a:lnTo>
                                  <a:pt x="0" y="1381772"/>
                                </a:lnTo>
                                <a:lnTo>
                                  <a:pt x="0" y="1458010"/>
                                </a:lnTo>
                                <a:lnTo>
                                  <a:pt x="0" y="1463027"/>
                                </a:lnTo>
                                <a:lnTo>
                                  <a:pt x="965" y="1467866"/>
                                </a:lnTo>
                                <a:lnTo>
                                  <a:pt x="28206" y="1495082"/>
                                </a:lnTo>
                                <a:lnTo>
                                  <a:pt x="33058" y="1496085"/>
                                </a:lnTo>
                                <a:lnTo>
                                  <a:pt x="5617883" y="1496085"/>
                                </a:lnTo>
                                <a:lnTo>
                                  <a:pt x="5649988" y="1467866"/>
                                </a:lnTo>
                                <a:lnTo>
                                  <a:pt x="5650954" y="1463027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125222" y="129785"/>
                            <a:ext cx="78105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333529" y="153303"/>
                            <a:ext cx="3148965" cy="84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示例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字典形式的消息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"role"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{role}."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"role"</w:t>
                              </w:r>
                              <w:r>
                                <w:rPr>
                                  <w:color w:val="0C0C0C"/>
                                  <w:spacing w:val="-3"/>
                                  <w:w w:val="9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-3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"content"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: [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复杂内容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"type"</w:t>
                              </w:r>
                              <w:r>
                                <w:rPr>
                                  <w:color w:val="0C0C0C"/>
                                  <w:spacing w:val="-3"/>
                                  <w:w w:val="9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"text"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}]},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333529" y="1216139"/>
                            <a:ext cx="23812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教师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63432pt;width:445pt;height:117.85pt;mso-position-horizontal-relative:page;mso-position-vertical-relative:paragraph;z-index:-15602688;mso-wrap-distance-left:0;mso-wrap-distance-right:0" id="docshapegroup710" coordorigin="1510,201" coordsize="8900,2357">
                <v:shape style="position:absolute;left:1510;top:201;width:8900;height:2357" id="docshape711" coordorigin="1510,201" coordsize="8900,2357" path="m10410,253l10365,203,10357,201,1562,201,1512,246,1510,253,1510,381,1510,2377,1510,2497,1510,2505,1512,2513,1555,2556,1562,2557,10357,2557,10408,2513,10410,2505,10410,253xe" filled="true" fillcolor="#f4f6f7" stroked="false">
                  <v:path arrowok="t"/>
                  <v:fill type="solid"/>
                </v:shape>
                <v:shape style="position:absolute;left:1707;top:405;width:123;height:1943" type="#_x0000_t202" id="docshape71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2035;top:442;width:4959;height:1336" type="#_x0000_t202" id="docshape71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示例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: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字典形式的消息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"role"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{role}."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"role"</w:t>
                        </w:r>
                        <w:r>
                          <w:rPr>
                            <w:color w:val="0C0C0C"/>
                            <w:spacing w:val="-3"/>
                            <w:w w:val="90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-3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"content"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: [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复杂内容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"type"</w:t>
                        </w:r>
                        <w:r>
                          <w:rPr>
                            <w:color w:val="0C0C0C"/>
                            <w:spacing w:val="-3"/>
                            <w:w w:val="90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"text"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}]},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v:shape style="position:absolute;left:2035;top:2116;width:3750;height:232" type="#_x0000_t202" id="docshape71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role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教师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244"/>
      </w:pPr>
      <w:bookmarkStart w:name="类型3：Message类型" w:id="53"/>
      <w:bookmarkEnd w:id="53"/>
      <w:r>
        <w:rPr>
          <w:b w:val="0"/>
        </w:rPr>
      </w:r>
      <w:r>
        <w:rPr>
          <w:color w:val="0C0C0C"/>
        </w:rPr>
        <w:t>类型3：Message</w:t>
      </w:r>
      <w:r>
        <w:rPr>
          <w:color w:val="0C0C0C"/>
          <w:spacing w:val="-5"/>
        </w:rPr>
        <w:t>类型</w:t>
      </w:r>
    </w:p>
    <w:p>
      <w:pPr>
        <w:pStyle w:val="BodyText"/>
        <w:spacing w:before="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959124</wp:posOffset>
                </wp:positionH>
                <wp:positionV relativeFrom="paragraph">
                  <wp:posOffset>156356</wp:posOffset>
                </wp:positionV>
                <wp:extent cx="5651500" cy="2401570"/>
                <wp:effectExtent l="0" t="0" r="0" b="0"/>
                <wp:wrapTopAndBottom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-7" y="14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54"/>
                                </a:lnTo>
                                <a:lnTo>
                                  <a:pt x="0" y="2363292"/>
                                </a:lnTo>
                                <a:lnTo>
                                  <a:pt x="0" y="2368321"/>
                                </a:lnTo>
                                <a:lnTo>
                                  <a:pt x="965" y="2373160"/>
                                </a:lnTo>
                                <a:lnTo>
                                  <a:pt x="28206" y="2400376"/>
                                </a:lnTo>
                                <a:lnTo>
                                  <a:pt x="33058" y="2401379"/>
                                </a:lnTo>
                                <a:lnTo>
                                  <a:pt x="5617883" y="2401379"/>
                                </a:lnTo>
                                <a:lnTo>
                                  <a:pt x="5649988" y="2373160"/>
                                </a:lnTo>
                                <a:lnTo>
                                  <a:pt x="5650954" y="2368321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136092" y="129785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409765" y="129785"/>
                            <a:ext cx="38163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409765" y="672962"/>
                            <a:ext cx="3438525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chat_prompt_template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个贴心的智能助手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我的问题是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人工智能英文怎么说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5"/>
                                  <w:w w:val="9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6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96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chat_prompt_template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2.311538pt;width:445pt;height:189.1pt;mso-position-horizontal-relative:page;mso-position-vertical-relative:paragraph;z-index:-15602176;mso-wrap-distance-left:0;mso-wrap-distance-right:0" id="docshapegroup715" coordorigin="1510,246" coordsize="8900,3782">
                <v:shape style="position:absolute;left:1510;top:246;width:8900;height:3782" id="docshape716" coordorigin="1510,246" coordsize="8900,3782" path="m10410,298l10365,248,10357,246,1562,246,1512,291,1510,298,1510,426,1510,3848,1510,3968,1510,3976,1512,3984,1555,4026,1562,4028,10357,4028,10408,3984,10410,3976,10410,298xe" filled="true" fillcolor="#f4f6f7" stroked="false">
                  <v:path arrowok="t"/>
                  <v:fill type="solid"/>
                </v:shape>
                <v:shape style="position:absolute;left:1724;top:450;width:226;height:3369" type="#_x0000_t202" id="docshape71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155;top:450;width:6010;height:232" type="#_x0000_t202" id="docshape71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v:shape style="position:absolute;left:2155;top:1306;width:5415;height:2513" type="#_x0000_t202" id="docshape719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chat_prompt_template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11" w:lineRule="auto" w:before="1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我是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个贴心的智能助手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 </w:t>
                        </w:r>
                        <w:r>
                          <w:rPr>
                            <w:w w:val="95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我的问题是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人工智能英文怎么说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5"/>
                            <w:w w:val="9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26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296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chat_prompt_template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959124</wp:posOffset>
                </wp:positionH>
                <wp:positionV relativeFrom="paragraph">
                  <wp:posOffset>2700713</wp:posOffset>
                </wp:positionV>
                <wp:extent cx="5651500" cy="991235"/>
                <wp:effectExtent l="0" t="0" r="0" b="0"/>
                <wp:wrapTopAndBottom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22"/>
                                </a:moveTo>
                                <a:lnTo>
                                  <a:pt x="33063" y="991022"/>
                                </a:lnTo>
                                <a:lnTo>
                                  <a:pt x="28200" y="990059"/>
                                </a:lnTo>
                                <a:lnTo>
                                  <a:pt x="967" y="962805"/>
                                </a:lnTo>
                                <a:lnTo>
                                  <a:pt x="0" y="957964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78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957964"/>
                                </a:lnTo>
                                <a:lnTo>
                                  <a:pt x="5622749" y="990059"/>
                                </a:lnTo>
                                <a:lnTo>
                                  <a:pt x="5617887" y="991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168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我是⼀个贴⼼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', additional_kwargs={},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 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问题是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⼈⼯智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能英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么说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response_metadata={})]</w:t>
                              </w:r>
                            </w:p>
                            <w:p>
                              <w:pPr>
                                <w:spacing w:before="33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12.654617pt;width:445pt;height:78.05pt;mso-position-horizontal-relative:page;mso-position-vertical-relative:paragraph;z-index:-15601664;mso-wrap-distance-left:0;mso-wrap-distance-right:0" id="docshapegroup720" coordorigin="1510,4253" coordsize="8900,1561">
                <v:shape style="position:absolute;left:1510;top:4253;width:8900;height:1561" id="docshape721" coordorigin="1510,4253" coordsize="8900,1561" path="m10357,5814l1562,5814,1555,5812,1512,5769,1510,5762,1510,5754,1510,4305,1555,4255,1562,4253,10357,4253,10408,4297,10410,4305,10410,5762,10365,5812,10357,5814xe" filled="true" fillcolor="#f4f6f7" stroked="false">
                  <v:path arrowok="t"/>
                  <v:fill type="solid"/>
                </v:shape>
                <v:shape style="position:absolute;left:1510;top:4253;width:8900;height:1561" type="#_x0000_t202" id="docshape722" filled="false" stroked="false">
                  <v:textbox inset="0,0,0,0">
                    <w:txbxContent>
                      <w:p>
                        <w:pPr>
                          <w:spacing w:line="194" w:lineRule="auto" w:before="168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我是⼀个贴⼼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智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助⼿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', additional_kwargs={},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 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问题是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⼈⼯智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能英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⽂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么说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response_metadata={})]</w:t>
                        </w:r>
                      </w:p>
                      <w:p>
                        <w:pPr>
                          <w:spacing w:before="33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list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10"/>
        </w:rPr>
      </w:pPr>
    </w:p>
    <w:p>
      <w:pPr>
        <w:spacing w:before="214"/>
        <w:ind w:left="93" w:right="0" w:firstLine="0"/>
        <w:jc w:val="left"/>
        <w:rPr>
          <w:b/>
          <w:sz w:val="19"/>
        </w:rPr>
      </w:pPr>
      <w:bookmarkStart w:name="类型4：BaseChatPromptTemplate类型" w:id="54"/>
      <w:bookmarkEnd w:id="54"/>
      <w:r>
        <w:rPr/>
      </w:r>
      <w:r>
        <w:rPr>
          <w:b/>
          <w:color w:val="0C0C0C"/>
          <w:sz w:val="19"/>
        </w:rPr>
        <w:t>类型4：BaseChatPromptTemplate</w:t>
      </w:r>
      <w:r>
        <w:rPr>
          <w:b/>
          <w:color w:val="0C0C0C"/>
          <w:spacing w:val="-5"/>
          <w:sz w:val="19"/>
        </w:rPr>
        <w:t>类型</w:t>
      </w:r>
    </w:p>
    <w:p>
      <w:pPr>
        <w:pStyle w:val="BodyText"/>
        <w:spacing w:line="206" w:lineRule="auto" w:before="225"/>
        <w:ind w:left="93" w:right="2135"/>
      </w:pPr>
      <w:r>
        <w:rPr>
          <w:color w:val="0C0C0C"/>
        </w:rPr>
        <w:t>使用 BaseChatPromptTemplate，可以理解为ChatPromptTemplate里嵌套了 </w:t>
      </w:r>
      <w:r>
        <w:rPr>
          <w:color w:val="0C0C0C"/>
          <w:spacing w:val="-2"/>
        </w:rPr>
        <w:t>ChatPromptTemplate。</w:t>
      </w:r>
    </w:p>
    <w:p>
      <w:pPr>
        <w:pStyle w:val="BodyText"/>
        <w:spacing w:before="113"/>
        <w:ind w:left="93"/>
      </w:pPr>
      <w:r>
        <w:rPr>
          <w:color w:val="0C0C0C"/>
        </w:rPr>
        <w:t>举例1：</w:t>
      </w:r>
      <w:r>
        <w:rPr>
          <w:color w:val="0C0C0C"/>
          <w:spacing w:val="-3"/>
        </w:rPr>
        <w:t>不带参数</w:t>
      </w:r>
    </w:p>
    <w:p>
      <w:pPr>
        <w:pStyle w:val="BodyText"/>
        <w:spacing w:after="0"/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401570"/>
                <wp:effectExtent l="9525" t="0" r="0" b="8255"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-7" y="8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3020"/>
                                </a:moveTo>
                                <a:lnTo>
                                  <a:pt x="5622747" y="939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05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66"/>
                                </a:lnTo>
                                <a:lnTo>
                                  <a:pt x="0" y="2363305"/>
                                </a:lnTo>
                                <a:lnTo>
                                  <a:pt x="0" y="2368321"/>
                                </a:lnTo>
                                <a:lnTo>
                                  <a:pt x="965" y="2373160"/>
                                </a:lnTo>
                                <a:lnTo>
                                  <a:pt x="28206" y="2400414"/>
                                </a:lnTo>
                                <a:lnTo>
                                  <a:pt x="33058" y="2401379"/>
                                </a:lnTo>
                                <a:lnTo>
                                  <a:pt x="5617883" y="2401379"/>
                                </a:lnTo>
                                <a:lnTo>
                                  <a:pt x="5649988" y="2373160"/>
                                </a:lnTo>
                                <a:lnTo>
                                  <a:pt x="5650954" y="2368321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201458" y="129785"/>
                            <a:ext cx="335978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7" w:val="left" w:leader="none"/>
                                </w:tabs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136092" y="1035080"/>
                            <a:ext cx="14351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409765" y="515748"/>
                            <a:ext cx="507936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使用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BaseChatPromptTemplate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嵌套的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ChatPromptTemplate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95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nested_prompt_template1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([(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个人工智能助手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)])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nested_prompt_template2</w:t>
                              </w:r>
                              <w:r>
                                <w:rPr>
                                  <w:spacing w:val="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([(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11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很高兴认识你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409765" y="1397198"/>
                            <a:ext cx="316039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96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nested_prompt_template1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nested_prompt_template2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4857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70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89.1pt;mso-position-horizontal-relative:char;mso-position-vertical-relative:line" id="docshapegroup723" coordorigin="0,0" coordsize="8900,3782">
                <v:shape style="position:absolute;left:-1;top:0;width:8900;height:3782" id="docshape724" coordorigin="0,0" coordsize="8900,3782" path="m8899,52l8855,1,8847,0,52,0,2,44,0,52,0,180,0,3602,0,3722,0,3730,2,3737,44,3780,52,3782,8847,3782,8898,3737,8899,3730,8899,52xe" filled="true" fillcolor="#f4f6f7" stroked="false">
                  <v:path arrowok="t"/>
                  <v:fill type="solid"/>
                </v:shape>
                <v:shape style="position:absolute;left:317;top:204;width:5291;height:1088" type="#_x0000_t202" id="docshape725" filled="false" stroked="false">
                  <v:textbox inset="0,0,0,0">
                    <w:txbxContent>
                      <w:p>
                        <w:pPr>
                          <w:tabs>
                            <w:tab w:pos="327" w:val="left" w:leader="none"/>
                          </w:tabs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14;top:1630;width:226;height:1943" type="#_x0000_t202" id="docshape72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645;top:812;width:7999;height:1050" type="#_x0000_t202" id="docshape72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使用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BaseChatPromptTemplate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嵌套的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ChatPromptTemplate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11" w:lineRule="auto" w:before="9"/>
                          <w:ind w:left="0" w:right="95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nested_prompt_template1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([(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我是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个人工智能助手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)])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nested_prompt_template2</w:t>
                        </w:r>
                        <w:r>
                          <w:rPr>
                            <w:spacing w:val="4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([(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11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很高兴认识你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)])</w:t>
                        </w:r>
                      </w:p>
                    </w:txbxContent>
                  </v:textbox>
                  <w10:wrap type="none"/>
                </v:shape>
                <v:shape style="position:absolute;left:645;top:2200;width:4977;height:1373" type="#_x0000_t202" id="docshape72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85" w:lineRule="exact" w:before="0"/>
                          <w:ind w:left="0" w:right="96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nested_prompt_template1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nested_prompt_template2</w:t>
                        </w:r>
                      </w:p>
                      <w:p>
                        <w:pPr>
                          <w:spacing w:line="299" w:lineRule="exact" w:before="0"/>
                          <w:ind w:left="0" w:right="4857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270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959124</wp:posOffset>
                </wp:positionH>
                <wp:positionV relativeFrom="paragraph">
                  <wp:posOffset>118657</wp:posOffset>
                </wp:positionV>
                <wp:extent cx="5651500" cy="991235"/>
                <wp:effectExtent l="0" t="0" r="0" b="0"/>
                <wp:wrapTopAndBottom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22"/>
                                </a:moveTo>
                                <a:lnTo>
                                  <a:pt x="33063" y="991022"/>
                                </a:lnTo>
                                <a:lnTo>
                                  <a:pt x="28200" y="990021"/>
                                </a:lnTo>
                                <a:lnTo>
                                  <a:pt x="967" y="962843"/>
                                </a:lnTo>
                                <a:lnTo>
                                  <a:pt x="0" y="957964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3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02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957964"/>
                                </a:lnTo>
                                <a:lnTo>
                                  <a:pt x="5622749" y="990021"/>
                                </a:lnTo>
                                <a:lnTo>
                                  <a:pt x="5617887" y="991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144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85"/>
                                  <w:sz w:val="22"/>
                                </w:rPr>
                                <w:t> 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1"/>
                                  <w:w w:val="85"/>
                                  <w:sz w:val="22"/>
                                </w:rPr>
                                <w:t>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之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response_metadata={}),</w:t>
                              </w:r>
                            </w:p>
                            <w:p>
                              <w:pPr>
                                <w:spacing w:line="213" w:lineRule="auto" w:before="0"/>
                                <w:ind w:left="240" w:right="242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85"/>
                                  <w:sz w:val="22"/>
                                </w:rPr>
                                <w:t> 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1"/>
                                  <w:w w:val="85"/>
                                  <w:sz w:val="22"/>
                                </w:rPr>
                                <w:t>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之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43083pt;width:445pt;height:78.05pt;mso-position-horizontal-relative:page;mso-position-vertical-relative:paragraph;z-index:-15600640;mso-wrap-distance-left:0;mso-wrap-distance-right:0" id="docshapegroup729" coordorigin="1510,187" coordsize="8900,1561">
                <v:shape style="position:absolute;left:1510;top:186;width:8900;height:1561" id="docshape730" coordorigin="1510,187" coordsize="8900,1561" path="m10357,1748l1562,1748,1555,1746,1512,1703,1510,1695,1510,1688,1510,239,1555,188,1562,187,10357,187,10408,231,10410,239,10410,1695,10365,1746,10357,1748xe" filled="true" fillcolor="#f4f6f7" stroked="false">
                  <v:path arrowok="t"/>
                  <v:fill type="solid"/>
                </v:shape>
                <v:shape style="position:absolute;left:1510;top:186;width:8900;height:1561" type="#_x0000_t202" id="docshape731" filled="false" stroked="false">
                  <v:textbox inset="0,0,0,0">
                    <w:txbxContent>
                      <w:p>
                        <w:pPr>
                          <w:spacing w:line="213" w:lineRule="auto" w:before="144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85"/>
                            <w:sz w:val="22"/>
                          </w:rPr>
                          <w:t> 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1"/>
                            <w:w w:val="85"/>
                            <w:sz w:val="22"/>
                          </w:rPr>
                          <w:t>套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⽰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之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System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response_metadata={}),</w:t>
                        </w:r>
                      </w:p>
                      <w:p>
                        <w:pPr>
                          <w:spacing w:line="213" w:lineRule="auto" w:before="0"/>
                          <w:ind w:left="240" w:right="242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85"/>
                            <w:sz w:val="22"/>
                          </w:rPr>
                          <w:t> 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1"/>
                            <w:w w:val="85"/>
                            <w:sz w:val="22"/>
                          </w:rPr>
                          <w:t>套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⽰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之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  <w:ind w:left="93"/>
      </w:pPr>
      <w:r>
        <w:rPr>
          <w:color w:val="0C0C0C"/>
        </w:rPr>
        <w:t>举例2：</w:t>
      </w:r>
      <w:r>
        <w:rPr>
          <w:color w:val="0C0C0C"/>
          <w:spacing w:val="-4"/>
        </w:rPr>
        <w:t>带参数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959124</wp:posOffset>
                </wp:positionH>
                <wp:positionV relativeFrom="paragraph">
                  <wp:posOffset>127732</wp:posOffset>
                </wp:positionV>
                <wp:extent cx="5651500" cy="2945130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5651500" cy="2945130"/>
                          <a:chExt cx="5651500" cy="2945130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-7" y="8"/>
                            <a:ext cx="5651500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945130">
                                <a:moveTo>
                                  <a:pt x="5650954" y="33020"/>
                                </a:moveTo>
                                <a:lnTo>
                                  <a:pt x="5622747" y="939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05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830245"/>
                                </a:lnTo>
                                <a:lnTo>
                                  <a:pt x="0" y="2906471"/>
                                </a:lnTo>
                                <a:lnTo>
                                  <a:pt x="0" y="2911500"/>
                                </a:lnTo>
                                <a:lnTo>
                                  <a:pt x="965" y="2916339"/>
                                </a:lnTo>
                                <a:lnTo>
                                  <a:pt x="28206" y="2943593"/>
                                </a:lnTo>
                                <a:lnTo>
                                  <a:pt x="33058" y="2944558"/>
                                </a:lnTo>
                                <a:lnTo>
                                  <a:pt x="5617883" y="2944558"/>
                                </a:lnTo>
                                <a:lnTo>
                                  <a:pt x="5649988" y="2916339"/>
                                </a:lnTo>
                                <a:lnTo>
                                  <a:pt x="5650954" y="2911500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136092" y="129784"/>
                            <a:ext cx="14351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409765" y="129784"/>
                            <a:ext cx="315150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409765" y="515748"/>
                            <a:ext cx="4235450" cy="229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1"/>
                                  <w:w w:val="85"/>
                                  <w:sz w:val="19"/>
                                </w:rPr>
                                <w:t>使用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BaseChatPromptTemplate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9"/>
                                  <w:w w:val="85"/>
                                  <w:sz w:val="19"/>
                                </w:rPr>
                                <w:t>嵌套的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ChatPromptTemplate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294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nested_prompt_template1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([ 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我是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个人工智能助手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我的名字叫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{name}"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13" w:lineRule="auto" w:before="10"/>
                                <w:ind w:left="207" w:right="294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nested_prompt_template2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([ 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9"/>
                                </w:rPr>
                                <w:t>很高兴认识你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9"/>
                                </w:rPr>
                                <w:t>我的问题是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{question}"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18" w:lineRule="auto" w:before="277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([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nested_prompt_template1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nested_prompt_template2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76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小智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你为什么这么帅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62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7703pt;width:445pt;height:231.9pt;mso-position-horizontal-relative:page;mso-position-vertical-relative:paragraph;z-index:-15600128;mso-wrap-distance-left:0;mso-wrap-distance-right:0" id="docshapegroup732" coordorigin="1510,201" coordsize="8900,4638">
                <v:shape style="position:absolute;left:1510;top:201;width:8900;height:4638" id="docshape733" coordorigin="1510,201" coordsize="8900,4638" path="m10410,253l10365,203,10357,201,1562,201,1512,245,1510,253,1510,381,1510,4658,1510,4778,1510,4786,1512,4794,1555,4837,1562,4838,10357,4838,10408,4794,10410,4786,10410,253xe" filled="true" fillcolor="#f4f6f7" stroked="false">
                  <v:path arrowok="t"/>
                  <v:fill type="solid"/>
                </v:shape>
                <v:shape style="position:absolute;left:1724;top:405;width:226;height:4224" type="#_x0000_t202" id="docshape73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2155;top:405;width:4963;height:232" type="#_x0000_t202" id="docshape735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013;width:6670;height:3616" type="#_x0000_t202" id="docshape736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1"/>
                            <w:w w:val="85"/>
                            <w:sz w:val="19"/>
                          </w:rPr>
                          <w:t>使用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BaseChatPromptTemplate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9"/>
                            <w:w w:val="85"/>
                            <w:sz w:val="19"/>
                          </w:rPr>
                          <w:t>嵌套的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ChatPromptTemplate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13" w:lineRule="auto" w:before="9"/>
                          <w:ind w:left="207" w:right="294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nested_prompt_template1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([ 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我是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个人工智能助手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我的名字叫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{name}"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213" w:lineRule="auto" w:before="10"/>
                          <w:ind w:left="207" w:right="294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nested_prompt_template2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([ 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9"/>
                          </w:rPr>
                          <w:t>很高兴认识你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9"/>
                          </w:rPr>
                          <w:t>我的问题是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{question}"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218" w:lineRule="auto" w:before="277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([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nested_prompt_template1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nested_prompt_template2</w:t>
                        </w:r>
                      </w:p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276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w w:val="95"/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小智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,</w:t>
                        </w:r>
                        <w:r>
                          <w:rPr>
                            <w:w w:val="95"/>
                            <w:sz w:val="17"/>
                          </w:rPr>
                          <w:t>question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你为什么这么帅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62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959124</wp:posOffset>
                </wp:positionH>
                <wp:positionV relativeFrom="paragraph">
                  <wp:posOffset>3215267</wp:posOffset>
                </wp:positionV>
                <wp:extent cx="5651500" cy="991235"/>
                <wp:effectExtent l="0" t="0" r="0" b="0"/>
                <wp:wrapTopAndBottom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1022"/>
                                </a:moveTo>
                                <a:lnTo>
                                  <a:pt x="33063" y="991022"/>
                                </a:lnTo>
                                <a:lnTo>
                                  <a:pt x="28200" y="990059"/>
                                </a:lnTo>
                                <a:lnTo>
                                  <a:pt x="967" y="962767"/>
                                </a:lnTo>
                                <a:lnTo>
                                  <a:pt x="0" y="957926"/>
                                </a:lnTo>
                                <a:lnTo>
                                  <a:pt x="0" y="952942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3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957926"/>
                                </a:lnTo>
                                <a:lnTo>
                                  <a:pt x="5622749" y="990059"/>
                                </a:lnTo>
                                <a:lnTo>
                                  <a:pt x="5617887" y="991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144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我是⼀个⼈⼯智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5"/>
                                  <w:sz w:val="22"/>
                                </w:rPr>
                                <w:t>字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小智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additional_kwargs={},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response_metadata={}),</w:t>
                              </w:r>
                            </w:p>
                            <w:p>
                              <w:pPr>
                                <w:spacing w:line="213" w:lineRule="auto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很⾼兴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认识你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问题是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为什么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么帅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53.170654pt;width:445pt;height:78.05pt;mso-position-horizontal-relative:page;mso-position-vertical-relative:paragraph;z-index:-15599616;mso-wrap-distance-left:0;mso-wrap-distance-right:0" id="docshapegroup737" coordorigin="1510,5063" coordsize="8900,1561">
                <v:shape style="position:absolute;left:1510;top:5063;width:8900;height:1561" id="docshape738" coordorigin="1510,5063" coordsize="8900,1561" path="m10357,6624l1562,6624,1555,6623,1512,6580,1510,6572,1510,6564,1510,5115,1555,5065,1562,5063,10357,5063,10408,5108,10410,5115,10410,6572,10365,6623,10357,6624xe" filled="true" fillcolor="#f4f6f7" stroked="false">
                  <v:path arrowok="t"/>
                  <v:fill type="solid"/>
                </v:shape>
                <v:shape style="position:absolute;left:1510;top:5063;width:8900;height:1561" type="#_x0000_t202" id="docshape739" filled="false" stroked="false">
                  <v:textbox inset="0,0,0,0">
                    <w:txbxContent>
                      <w:p>
                        <w:pPr>
                          <w:spacing w:line="213" w:lineRule="auto" w:before="144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我是⼀个⼈⼯智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助⼿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5"/>
                            <w:sz w:val="22"/>
                          </w:rPr>
                          <w:t>字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小智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additional_kwargs={},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response_metadata={}),</w:t>
                        </w:r>
                      </w:p>
                      <w:p>
                        <w:pPr>
                          <w:spacing w:line="213" w:lineRule="auto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很⾼兴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认识你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问题是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为什么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么帅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Heading5"/>
        <w:spacing w:before="214"/>
      </w:pPr>
      <w:bookmarkStart w:name="类型5：BaseMessagePromptTemplate类型" w:id="55"/>
      <w:bookmarkEnd w:id="55"/>
      <w:r>
        <w:rPr>
          <w:b w:val="0"/>
        </w:rPr>
      </w:r>
      <w:r>
        <w:rPr>
          <w:color w:val="0C0C0C"/>
        </w:rPr>
        <w:t>类型5：BaseMessagePromptTemplate</w:t>
      </w:r>
      <w:r>
        <w:rPr>
          <w:color w:val="0C0C0C"/>
          <w:spacing w:val="-5"/>
        </w:rPr>
        <w:t>类型</w:t>
      </w:r>
    </w:p>
    <w:p>
      <w:pPr>
        <w:pStyle w:val="BodyText"/>
        <w:spacing w:line="325" w:lineRule="exact" w:before="190"/>
        <w:ind w:left="93"/>
      </w:pPr>
      <w:r>
        <w:rPr>
          <w:color w:val="0C0C0C"/>
        </w:rPr>
        <w:t>LangChain提供不同类型的MessagePromptTemplate</w:t>
      </w:r>
      <w:r>
        <w:rPr>
          <w:color w:val="0C0C0C"/>
          <w:spacing w:val="-2"/>
        </w:rPr>
        <w:t>。最常用的是</w:t>
      </w:r>
    </w:p>
    <w:p>
      <w:pPr>
        <w:tabs>
          <w:tab w:pos="6361" w:val="left" w:leader="none"/>
        </w:tabs>
        <w:spacing w:line="319" w:lineRule="exact" w:before="0"/>
        <w:ind w:left="15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23424">
                <wp:simplePos x="0" y="0"/>
                <wp:positionH relativeFrom="page">
                  <wp:posOffset>959116</wp:posOffset>
                </wp:positionH>
                <wp:positionV relativeFrom="paragraph">
                  <wp:posOffset>10280</wp:posOffset>
                </wp:positionV>
                <wp:extent cx="1925320" cy="372110"/>
                <wp:effectExtent l="0" t="0" r="0" b="0"/>
                <wp:wrapNone/>
                <wp:docPr id="835" name="Graphic 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5" name="Graphic 835"/>
                      <wps:cNvSpPr/>
                      <wps:spPr>
                        <a:xfrm>
                          <a:off x="0" y="0"/>
                          <a:ext cx="192532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320" h="372110">
                              <a:moveTo>
                                <a:pt x="1639062" y="223608"/>
                              </a:moveTo>
                              <a:lnTo>
                                <a:pt x="1610868" y="191554"/>
                              </a:lnTo>
                              <a:lnTo>
                                <a:pt x="1606003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32"/>
                              </a:lnTo>
                              <a:lnTo>
                                <a:pt x="0" y="223608"/>
                              </a:lnTo>
                              <a:lnTo>
                                <a:pt x="0" y="333527"/>
                              </a:lnTo>
                              <a:lnTo>
                                <a:pt x="0" y="338543"/>
                              </a:lnTo>
                              <a:lnTo>
                                <a:pt x="28206" y="370611"/>
                              </a:lnTo>
                              <a:lnTo>
                                <a:pt x="33058" y="371602"/>
                              </a:lnTo>
                              <a:lnTo>
                                <a:pt x="1606003" y="371602"/>
                              </a:lnTo>
                              <a:lnTo>
                                <a:pt x="1638096" y="343433"/>
                              </a:lnTo>
                              <a:lnTo>
                                <a:pt x="1639062" y="338543"/>
                              </a:lnTo>
                              <a:lnTo>
                                <a:pt x="1639062" y="223608"/>
                              </a:lnTo>
                              <a:close/>
                            </a:path>
                            <a:path w="1925320" h="372110">
                              <a:moveTo>
                                <a:pt x="1924951" y="33020"/>
                              </a:moveTo>
                              <a:lnTo>
                                <a:pt x="1896745" y="965"/>
                              </a:lnTo>
                              <a:lnTo>
                                <a:pt x="1891880" y="0"/>
                              </a:lnTo>
                              <a:lnTo>
                                <a:pt x="33058" y="0"/>
                              </a:lnTo>
                              <a:lnTo>
                                <a:pt x="965" y="28143"/>
                              </a:lnTo>
                              <a:lnTo>
                                <a:pt x="0" y="33020"/>
                              </a:lnTo>
                              <a:lnTo>
                                <a:pt x="0" y="142938"/>
                              </a:lnTo>
                              <a:lnTo>
                                <a:pt x="0" y="147955"/>
                              </a:lnTo>
                              <a:lnTo>
                                <a:pt x="28206" y="180060"/>
                              </a:lnTo>
                              <a:lnTo>
                                <a:pt x="33058" y="181013"/>
                              </a:lnTo>
                              <a:lnTo>
                                <a:pt x="1891880" y="181013"/>
                              </a:lnTo>
                              <a:lnTo>
                                <a:pt x="1923973" y="152806"/>
                              </a:lnTo>
                              <a:lnTo>
                                <a:pt x="1924951" y="147955"/>
                              </a:lnTo>
                              <a:lnTo>
                                <a:pt x="1924951" y="33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.809499pt;width:151.6pt;height:29.3pt;mso-position-horizontal-relative:page;mso-position-vertical-relative:paragraph;z-index:-19693056" id="docshape740" coordorigin="1510,16" coordsize="3032,586" path="m4092,368l4090,361,4084,346,4080,339,4068,328,4062,324,4047,318,4040,316,1562,316,1555,318,1540,324,1534,328,1522,339,1518,346,1512,361,1510,368,1510,541,1510,549,1512,557,1518,572,1522,578,1534,589,1540,594,1555,600,1562,601,4040,601,4047,600,4062,594,4068,589,4080,578,4084,572,4090,557,4092,549,4092,368xm4542,68l4540,61,4534,46,4530,39,4519,28,4512,24,4497,18,4490,16,1562,16,1555,18,1540,24,1534,28,1522,39,1518,46,1512,61,1510,68,1510,241,1510,249,1512,257,1518,271,1522,278,1534,289,1540,294,1555,300,1562,301,4490,301,4497,300,4512,294,4519,289,4530,278,4534,271,4540,257,4542,249,4542,68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23936">
                <wp:simplePos x="0" y="0"/>
                <wp:positionH relativeFrom="page">
                  <wp:posOffset>3007951</wp:posOffset>
                </wp:positionH>
                <wp:positionV relativeFrom="paragraph">
                  <wp:posOffset>10267</wp:posOffset>
                </wp:positionV>
                <wp:extent cx="1934845" cy="181610"/>
                <wp:effectExtent l="0" t="0" r="0" b="0"/>
                <wp:wrapNone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1934845" cy="181610"/>
                          <a:chExt cx="1934845" cy="181610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0" y="0"/>
                            <a:ext cx="193484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4845" h="181610">
                                <a:moveTo>
                                  <a:pt x="1901410" y="181021"/>
                                </a:moveTo>
                                <a:lnTo>
                                  <a:pt x="33062" y="181021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04"/>
                                </a:lnTo>
                                <a:lnTo>
                                  <a:pt x="0" y="147963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2" y="0"/>
                                </a:lnTo>
                                <a:lnTo>
                                  <a:pt x="1901410" y="0"/>
                                </a:lnTo>
                                <a:lnTo>
                                  <a:pt x="1933505" y="28140"/>
                                </a:lnTo>
                                <a:lnTo>
                                  <a:pt x="1934473" y="33019"/>
                                </a:lnTo>
                                <a:lnTo>
                                  <a:pt x="1934473" y="147963"/>
                                </a:lnTo>
                                <a:lnTo>
                                  <a:pt x="1906272" y="180058"/>
                                </a:lnTo>
                                <a:lnTo>
                                  <a:pt x="1901410" y="18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0" y="0"/>
                            <a:ext cx="193484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2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HumanMessagePromptTemplate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846573pt;margin-top:.808489pt;width:152.35pt;height:14.3pt;mso-position-horizontal-relative:page;mso-position-vertical-relative:paragraph;z-index:-19692544" id="docshapegroup741" coordorigin="4737,16" coordsize="3047,286">
                <v:shape style="position:absolute;left:4736;top:16;width:3047;height:286" id="docshape742" coordorigin="4737,16" coordsize="3047,286" path="m7731,301l4789,301,4781,300,4738,257,4737,249,4737,241,4737,68,4781,18,4789,16,7731,16,7782,60,7783,68,7783,249,7739,300,7731,301xe" filled="true" fillcolor="#f4f6f7" stroked="false">
                  <v:path arrowok="t"/>
                  <v:fill type="solid"/>
                </v:shape>
                <v:shape style="position:absolute;left:4736;top:16;width:3047;height:286" type="#_x0000_t202" id="docshape743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2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HumanMessagePromptTemplate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7464E"/>
          <w:spacing w:val="2"/>
          <w:sz w:val="17"/>
        </w:rPr>
        <w:t>SystemMessagePromptTemplate</w:t>
      </w:r>
      <w:r>
        <w:rPr>
          <w:b/>
          <w:color w:val="37464E"/>
          <w:spacing w:val="39"/>
          <w:sz w:val="17"/>
        </w:rPr>
        <w:t> </w:t>
      </w:r>
      <w:r>
        <w:rPr>
          <w:color w:val="0C0C0C"/>
          <w:spacing w:val="-10"/>
          <w:sz w:val="19"/>
        </w:rPr>
        <w:t>、</w:t>
      </w:r>
      <w:r>
        <w:rPr>
          <w:color w:val="0C0C0C"/>
          <w:sz w:val="19"/>
        </w:rPr>
        <w:tab/>
      </w:r>
      <w:r>
        <w:rPr>
          <w:color w:val="0C0C0C"/>
          <w:spacing w:val="-10"/>
          <w:sz w:val="19"/>
        </w:rPr>
        <w:t>和</w:t>
      </w:r>
    </w:p>
    <w:p>
      <w:pPr>
        <w:spacing w:line="206" w:lineRule="auto" w:before="0"/>
        <w:ind w:left="93" w:right="2094" w:firstLine="60"/>
        <w:jc w:val="left"/>
        <w:rPr>
          <w:sz w:val="19"/>
        </w:rPr>
      </w:pPr>
      <w:r>
        <w:rPr>
          <w:b/>
          <w:color w:val="37464E"/>
          <w:sz w:val="17"/>
        </w:rPr>
        <w:t>AIMessagePromptTemplate </w:t>
      </w:r>
      <w:r>
        <w:rPr>
          <w:color w:val="0C0C0C"/>
          <w:sz w:val="19"/>
        </w:rPr>
        <w:t>，分别创建系统消息、人工消息和AI消息，它们是 </w:t>
      </w:r>
      <w:r>
        <w:rPr>
          <w:color w:val="0C0C0C"/>
          <w:spacing w:val="-2"/>
          <w:sz w:val="19"/>
        </w:rPr>
        <w:t>ChatMessagePromptTemplate的特定角色子类。</w:t>
      </w:r>
    </w:p>
    <w:p>
      <w:pPr>
        <w:pStyle w:val="BodyText"/>
        <w:spacing w:before="219"/>
      </w:pPr>
    </w:p>
    <w:p>
      <w:pPr>
        <w:pStyle w:val="Heading5"/>
      </w:pPr>
      <w:r>
        <w:rPr>
          <w:color w:val="0C0C0C"/>
          <w:spacing w:val="-2"/>
        </w:rPr>
        <w:t>基本概念：</w:t>
      </w:r>
    </w:p>
    <w:p>
      <w:pPr>
        <w:pStyle w:val="Heading5"/>
        <w:spacing w:after="0"/>
        <w:sectPr>
          <w:pgSz w:w="11900" w:h="16840"/>
          <w:pgMar w:top="560" w:bottom="280" w:left="1417" w:right="1417"/>
        </w:sectPr>
      </w:pPr>
    </w:p>
    <w:p>
      <w:pPr>
        <w:spacing w:line="206" w:lineRule="auto" w:before="71"/>
        <w:ind w:left="93" w:right="38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3760775</wp:posOffset>
                </wp:positionH>
                <wp:positionV relativeFrom="paragraph">
                  <wp:posOffset>48628</wp:posOffset>
                </wp:positionV>
                <wp:extent cx="1649095" cy="181610"/>
                <wp:effectExtent l="0" t="0" r="0" b="0"/>
                <wp:wrapNone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1649095" cy="181610"/>
                          <a:chExt cx="1649095" cy="181610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0" y="0"/>
                            <a:ext cx="164909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095" h="181610">
                                <a:moveTo>
                                  <a:pt x="1615527" y="181021"/>
                                </a:moveTo>
                                <a:lnTo>
                                  <a:pt x="33063" y="181021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04"/>
                                </a:lnTo>
                                <a:lnTo>
                                  <a:pt x="0" y="147963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1615527" y="0"/>
                                </a:lnTo>
                                <a:lnTo>
                                  <a:pt x="1647623" y="28140"/>
                                </a:lnTo>
                                <a:lnTo>
                                  <a:pt x="1648590" y="33019"/>
                                </a:lnTo>
                                <a:lnTo>
                                  <a:pt x="1648590" y="147963"/>
                                </a:lnTo>
                                <a:lnTo>
                                  <a:pt x="1620389" y="180058"/>
                                </a:lnTo>
                                <a:lnTo>
                                  <a:pt x="1615527" y="18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0" y="0"/>
                            <a:ext cx="164909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z w:val="17"/>
                                </w:rPr>
                                <w:t>用户消息</w:t>
                              </w:r>
                              <w:r>
                                <w:rPr>
                                  <w:b/>
                                  <w:color w:val="37464E"/>
                                  <w:spacing w:val="-2"/>
                                  <w:sz w:val="17"/>
                                </w:rPr>
                                <w:t>（HumanMessage）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124084pt;margin-top:3.829019pt;width:129.85pt;height:14.3pt;mso-position-horizontal-relative:page;mso-position-vertical-relative:paragraph;z-index:15860736" id="docshapegroup744" coordorigin="5922,77" coordsize="2597,286">
                <v:shape style="position:absolute;left:5922;top:76;width:2597;height:286" id="docshape745" coordorigin="5922,77" coordsize="2597,286" path="m8467,362l5975,362,5967,360,5924,317,5922,310,5922,302,5922,129,5967,78,5975,77,8467,77,8517,121,8519,129,8519,310,8474,360,8467,362xe" filled="true" fillcolor="#f4f6f7" stroked="false">
                  <v:path arrowok="t"/>
                  <v:fill type="solid"/>
                </v:shape>
                <v:shape style="position:absolute;left:5922;top:76;width:2597;height:286" type="#_x0000_t202" id="docshape746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z w:val="17"/>
                          </w:rPr>
                          <w:t>用户消息</w:t>
                        </w:r>
                        <w:r>
                          <w:rPr>
                            <w:b/>
                            <w:color w:val="37464E"/>
                            <w:spacing w:val="-2"/>
                            <w:sz w:val="17"/>
                          </w:rPr>
                          <w:t>（HumanMessage）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C0C0C"/>
          <w:spacing w:val="-2"/>
          <w:sz w:val="19"/>
        </w:rPr>
        <w:t>HumanMessagePromptTemplate</w:t>
      </w:r>
      <w:r>
        <w:rPr>
          <w:color w:val="0C0C0C"/>
          <w:spacing w:val="-2"/>
          <w:sz w:val="19"/>
        </w:rPr>
        <w:t>，专用于生成 </w:t>
      </w:r>
      <w:r>
        <w:rPr>
          <w:color w:val="0C0C0C"/>
          <w:sz w:val="19"/>
        </w:rPr>
        <w:t>ChatMessagePromptTemplate</w:t>
      </w:r>
      <w:r>
        <w:rPr>
          <w:color w:val="0C0C0C"/>
          <w:spacing w:val="-2"/>
          <w:sz w:val="19"/>
        </w:rPr>
        <w:t>的特定角色子类。</w:t>
      </w:r>
    </w:p>
    <w:p>
      <w:pPr>
        <w:pStyle w:val="BodyText"/>
        <w:spacing w:before="36"/>
        <w:ind w:left="93"/>
      </w:pPr>
      <w:r>
        <w:rPr/>
        <w:br w:type="column"/>
      </w:r>
      <w:r>
        <w:rPr>
          <w:color w:val="0C0C0C"/>
          <w:spacing w:val="-2"/>
        </w:rPr>
        <w:t>的模板类，是</w:t>
      </w:r>
    </w:p>
    <w:p>
      <w:pPr>
        <w:pStyle w:val="BodyText"/>
        <w:spacing w:after="0"/>
        <w:sectPr>
          <w:pgSz w:w="11900" w:h="16840"/>
          <w:pgMar w:top="500" w:bottom="280" w:left="1417" w:right="1417"/>
          <w:cols w:num="2" w:equalWidth="0">
            <w:col w:w="4548" w:space="2462"/>
            <w:col w:w="2056"/>
          </w:cols>
        </w:sectPr>
      </w:pPr>
    </w:p>
    <w:p>
      <w:pPr>
        <w:pStyle w:val="BodyText"/>
        <w:tabs>
          <w:tab w:pos="3500" w:val="left" w:leader="none"/>
        </w:tabs>
        <w:spacing w:line="344" w:lineRule="exact" w:before="113"/>
        <w:ind w:left="6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1092536</wp:posOffset>
                </wp:positionH>
                <wp:positionV relativeFrom="paragraph">
                  <wp:posOffset>164210</wp:posOffset>
                </wp:positionV>
                <wp:extent cx="48260" cy="47625"/>
                <wp:effectExtent l="0" t="0" r="0" b="0"/>
                <wp:wrapNone/>
                <wp:docPr id="842" name="Graphic 8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2" name="Graphic 842"/>
                      <wps:cNvSpPr/>
                      <wps:spPr>
                        <a:xfrm>
                          <a:off x="0" y="0"/>
                          <a:ext cx="4826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7625">
                              <a:moveTo>
                                <a:pt x="26982" y="47609"/>
                              </a:moveTo>
                              <a:lnTo>
                                <a:pt x="20664" y="47609"/>
                              </a:lnTo>
                              <a:lnTo>
                                <a:pt x="17625" y="47018"/>
                              </a:lnTo>
                              <a:lnTo>
                                <a:pt x="0" y="26911"/>
                              </a:lnTo>
                              <a:lnTo>
                                <a:pt x="0" y="20659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11"/>
                              </a:lnTo>
                              <a:lnTo>
                                <a:pt x="26982" y="47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12.929994pt;width:3.8pt;height:3.75pt;mso-position-horizontal-relative:page;mso-position-vertical-relative:paragraph;z-index:15861248" id="docshape747" coordorigin="1721,259" coordsize="76,75" path="m1763,334l1753,334,1748,333,1721,301,1721,291,1753,259,1763,259,1796,296,1796,301,1763,334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27008">
                <wp:simplePos x="0" y="0"/>
                <wp:positionH relativeFrom="page">
                  <wp:posOffset>1245006</wp:posOffset>
                </wp:positionH>
                <wp:positionV relativeFrom="paragraph">
                  <wp:posOffset>97511</wp:posOffset>
                </wp:positionV>
                <wp:extent cx="524510" cy="943610"/>
                <wp:effectExtent l="0" t="0" r="0" b="0"/>
                <wp:wrapNone/>
                <wp:docPr id="843" name="Graphic 8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3" name="Graphic 843"/>
                      <wps:cNvSpPr/>
                      <wps:spPr>
                        <a:xfrm>
                          <a:off x="0" y="0"/>
                          <a:ext cx="524510" cy="943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943610">
                              <a:moveTo>
                                <a:pt x="295402" y="33020"/>
                              </a:moveTo>
                              <a:lnTo>
                                <a:pt x="267208" y="977"/>
                              </a:lnTo>
                              <a:lnTo>
                                <a:pt x="262343" y="0"/>
                              </a:lnTo>
                              <a:lnTo>
                                <a:pt x="33058" y="0"/>
                              </a:lnTo>
                              <a:lnTo>
                                <a:pt x="965" y="28143"/>
                              </a:lnTo>
                              <a:lnTo>
                                <a:pt x="0" y="33020"/>
                              </a:lnTo>
                              <a:lnTo>
                                <a:pt x="0" y="142938"/>
                              </a:lnTo>
                              <a:lnTo>
                                <a:pt x="0" y="147967"/>
                              </a:lnTo>
                              <a:lnTo>
                                <a:pt x="28194" y="180060"/>
                              </a:lnTo>
                              <a:lnTo>
                                <a:pt x="33058" y="181025"/>
                              </a:lnTo>
                              <a:lnTo>
                                <a:pt x="262343" y="181025"/>
                              </a:lnTo>
                              <a:lnTo>
                                <a:pt x="294436" y="152844"/>
                              </a:lnTo>
                              <a:lnTo>
                                <a:pt x="295402" y="147967"/>
                              </a:lnTo>
                              <a:lnTo>
                                <a:pt x="295402" y="33020"/>
                              </a:lnTo>
                              <a:close/>
                            </a:path>
                            <a:path w="524510" h="943610">
                              <a:moveTo>
                                <a:pt x="409765" y="414197"/>
                              </a:moveTo>
                              <a:lnTo>
                                <a:pt x="381558" y="382155"/>
                              </a:lnTo>
                              <a:lnTo>
                                <a:pt x="376694" y="381177"/>
                              </a:lnTo>
                              <a:lnTo>
                                <a:pt x="33058" y="381177"/>
                              </a:lnTo>
                              <a:lnTo>
                                <a:pt x="965" y="409321"/>
                              </a:lnTo>
                              <a:lnTo>
                                <a:pt x="0" y="414197"/>
                              </a:lnTo>
                              <a:lnTo>
                                <a:pt x="0" y="524116"/>
                              </a:lnTo>
                              <a:lnTo>
                                <a:pt x="0" y="529107"/>
                              </a:lnTo>
                              <a:lnTo>
                                <a:pt x="28194" y="561238"/>
                              </a:lnTo>
                              <a:lnTo>
                                <a:pt x="33058" y="562203"/>
                              </a:lnTo>
                              <a:lnTo>
                                <a:pt x="376694" y="562203"/>
                              </a:lnTo>
                              <a:lnTo>
                                <a:pt x="408787" y="533946"/>
                              </a:lnTo>
                              <a:lnTo>
                                <a:pt x="409765" y="529107"/>
                              </a:lnTo>
                              <a:lnTo>
                                <a:pt x="409765" y="414197"/>
                              </a:lnTo>
                              <a:close/>
                            </a:path>
                            <a:path w="524510" h="943610">
                              <a:moveTo>
                                <a:pt x="409765" y="223608"/>
                              </a:moveTo>
                              <a:lnTo>
                                <a:pt x="381558" y="191566"/>
                              </a:lnTo>
                              <a:lnTo>
                                <a:pt x="376694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32"/>
                              </a:lnTo>
                              <a:lnTo>
                                <a:pt x="0" y="223608"/>
                              </a:lnTo>
                              <a:lnTo>
                                <a:pt x="0" y="333527"/>
                              </a:lnTo>
                              <a:lnTo>
                                <a:pt x="0" y="338556"/>
                              </a:lnTo>
                              <a:lnTo>
                                <a:pt x="28194" y="370649"/>
                              </a:lnTo>
                              <a:lnTo>
                                <a:pt x="33058" y="371614"/>
                              </a:lnTo>
                              <a:lnTo>
                                <a:pt x="376694" y="371614"/>
                              </a:lnTo>
                              <a:lnTo>
                                <a:pt x="408787" y="343433"/>
                              </a:lnTo>
                              <a:lnTo>
                                <a:pt x="409765" y="338556"/>
                              </a:lnTo>
                              <a:lnTo>
                                <a:pt x="409765" y="223608"/>
                              </a:lnTo>
                              <a:close/>
                            </a:path>
                            <a:path w="524510" h="943610">
                              <a:moveTo>
                                <a:pt x="524116" y="795375"/>
                              </a:moveTo>
                              <a:lnTo>
                                <a:pt x="495909" y="763295"/>
                              </a:lnTo>
                              <a:lnTo>
                                <a:pt x="491045" y="762355"/>
                              </a:lnTo>
                              <a:lnTo>
                                <a:pt x="33058" y="762355"/>
                              </a:lnTo>
                              <a:lnTo>
                                <a:pt x="965" y="790460"/>
                              </a:lnTo>
                              <a:lnTo>
                                <a:pt x="0" y="795375"/>
                              </a:lnTo>
                              <a:lnTo>
                                <a:pt x="0" y="905294"/>
                              </a:lnTo>
                              <a:lnTo>
                                <a:pt x="0" y="910323"/>
                              </a:lnTo>
                              <a:lnTo>
                                <a:pt x="28194" y="942378"/>
                              </a:lnTo>
                              <a:lnTo>
                                <a:pt x="33058" y="943381"/>
                              </a:lnTo>
                              <a:lnTo>
                                <a:pt x="491045" y="943381"/>
                              </a:lnTo>
                              <a:lnTo>
                                <a:pt x="523151" y="915162"/>
                              </a:lnTo>
                              <a:lnTo>
                                <a:pt x="524116" y="910323"/>
                              </a:lnTo>
                              <a:lnTo>
                                <a:pt x="524116" y="795375"/>
                              </a:lnTo>
                              <a:close/>
                            </a:path>
                            <a:path w="524510" h="943610">
                              <a:moveTo>
                                <a:pt x="524116" y="604786"/>
                              </a:moveTo>
                              <a:lnTo>
                                <a:pt x="495909" y="572706"/>
                              </a:lnTo>
                              <a:lnTo>
                                <a:pt x="491045" y="571766"/>
                              </a:lnTo>
                              <a:lnTo>
                                <a:pt x="33058" y="571766"/>
                              </a:lnTo>
                              <a:lnTo>
                                <a:pt x="965" y="599909"/>
                              </a:lnTo>
                              <a:lnTo>
                                <a:pt x="0" y="604786"/>
                              </a:lnTo>
                              <a:lnTo>
                                <a:pt x="0" y="714705"/>
                              </a:lnTo>
                              <a:lnTo>
                                <a:pt x="0" y="719734"/>
                              </a:lnTo>
                              <a:lnTo>
                                <a:pt x="28194" y="751827"/>
                              </a:lnTo>
                              <a:lnTo>
                                <a:pt x="33058" y="752792"/>
                              </a:lnTo>
                              <a:lnTo>
                                <a:pt x="491045" y="752792"/>
                              </a:lnTo>
                              <a:lnTo>
                                <a:pt x="523151" y="724573"/>
                              </a:lnTo>
                              <a:lnTo>
                                <a:pt x="524116" y="719734"/>
                              </a:lnTo>
                              <a:lnTo>
                                <a:pt x="524116" y="6047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7.678067pt;width:41.3pt;height:74.3pt;mso-position-horizontal-relative:page;mso-position-vertical-relative:paragraph;z-index:-19689472" id="docshape748" coordorigin="1961,154" coordsize="826,1486" path="m2426,206l2424,198,2418,183,2414,177,2403,165,2396,161,2381,155,2374,154,2013,154,2005,155,1990,161,1984,165,1973,177,1968,183,1962,198,1961,206,1961,379,1961,387,1962,394,1968,409,1973,415,1984,427,1990,431,2005,437,2013,439,2374,439,2381,437,2396,431,2403,427,2414,415,2418,409,2424,394,2426,387,2426,206xm2606,806l2604,798,2598,783,2594,777,2583,766,2576,761,2562,755,2554,754,2013,754,2005,755,1990,761,1984,766,1973,777,1968,783,1962,798,1961,806,1961,979,1961,987,1962,994,1968,1009,1973,1016,1984,1027,1990,1031,2005,1037,2013,1039,2554,1039,2562,1037,2576,1031,2583,1027,2594,1016,2598,1009,2604,994,2606,987,2606,806xm2606,506l2604,498,2598,483,2594,477,2583,466,2576,461,2562,455,2554,454,2013,454,2005,455,1990,461,1984,466,1973,477,1968,483,1962,498,1961,506,1961,679,1961,687,1962,694,1968,709,1973,716,1984,727,1990,731,2005,737,2013,739,2554,739,2562,737,2576,731,2583,727,2594,716,2598,709,2604,694,2606,687,2606,506xm2786,1406l2785,1398,2778,1384,2774,1377,2763,1366,2756,1362,2742,1356,2734,1354,2013,1354,2005,1356,1990,1362,1984,1366,1973,1377,1968,1384,1962,1398,1961,1406,1961,1579,1961,1587,1962,1595,1968,1609,1973,1616,1984,1627,1990,1632,2005,1638,2013,1639,2734,1639,2742,1638,2756,1632,2763,1627,2774,1616,2778,1609,2785,1595,2786,1587,2786,1406xm2786,1106l2785,1098,2778,1084,2774,1077,2763,1066,2756,1061,2742,1055,2734,1054,2013,1054,2005,1055,1990,1061,1984,1066,1973,1077,1968,1084,1962,1098,1961,1106,1961,1279,1961,1287,1962,1295,1968,1309,1973,1316,1984,1327,1990,1331,2005,1338,2013,1339,2734,1339,2742,1338,2756,1331,2763,1327,2774,1316,2778,1309,2785,1295,2786,1287,2786,110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27520">
                <wp:simplePos x="0" y="0"/>
                <wp:positionH relativeFrom="page">
                  <wp:posOffset>2197949</wp:posOffset>
                </wp:positionH>
                <wp:positionV relativeFrom="paragraph">
                  <wp:posOffset>97504</wp:posOffset>
                </wp:positionV>
                <wp:extent cx="886460" cy="181610"/>
                <wp:effectExtent l="0" t="0" r="0" b="0"/>
                <wp:wrapNone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886460" cy="181610"/>
                          <a:chExt cx="886460" cy="181610"/>
                        </a:xfrm>
                      </wpg:grpSpPr>
                      <wps:wsp>
                        <wps:cNvPr id="845" name="Graphic 845"/>
                        <wps:cNvSpPr/>
                        <wps:spPr>
                          <a:xfrm>
                            <a:off x="0" y="0"/>
                            <a:ext cx="88646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181610">
                                <a:moveTo>
                                  <a:pt x="853173" y="181021"/>
                                </a:moveTo>
                                <a:lnTo>
                                  <a:pt x="33062" y="181021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42"/>
                                </a:lnTo>
                                <a:lnTo>
                                  <a:pt x="0" y="147963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2" y="0"/>
                                </a:lnTo>
                                <a:lnTo>
                                  <a:pt x="853173" y="0"/>
                                </a:lnTo>
                                <a:lnTo>
                                  <a:pt x="885269" y="28140"/>
                                </a:lnTo>
                                <a:lnTo>
                                  <a:pt x="886236" y="33019"/>
                                </a:lnTo>
                                <a:lnTo>
                                  <a:pt x="886236" y="147963"/>
                                </a:lnTo>
                                <a:lnTo>
                                  <a:pt x="858036" y="180058"/>
                                </a:lnTo>
                                <a:lnTo>
                                  <a:pt x="853173" y="18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0" y="0"/>
                            <a:ext cx="8864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role="human"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066925pt;margin-top:7.677554pt;width:69.8pt;height:14.3pt;mso-position-horizontal-relative:page;mso-position-vertical-relative:paragraph;z-index:-19688960" id="docshapegroup749" coordorigin="3461,154" coordsize="1396,286">
                <v:shape style="position:absolute;left:3461;top:153;width:1396;height:286" id="docshape750" coordorigin="3461,154" coordsize="1396,286" path="m4805,439l3513,439,3506,437,3463,394,3461,387,3461,379,3461,206,3506,155,3513,154,4805,154,4855,198,4857,206,4857,387,4813,437,4805,439xe" filled="true" fillcolor="#f4f6f7" stroked="false">
                  <v:path arrowok="t"/>
                  <v:fill type="solid"/>
                </v:shape>
                <v:shape style="position:absolute;left:3461;top:153;width:1396;height:286" type="#_x0000_t202" id="docshape751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role="human"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7464E"/>
          <w:sz w:val="17"/>
        </w:rPr>
        <w:t>本质</w:t>
      </w:r>
      <w:r>
        <w:rPr>
          <w:b/>
          <w:color w:val="37464E"/>
          <w:spacing w:val="34"/>
          <w:sz w:val="17"/>
        </w:rPr>
        <w:t> </w:t>
      </w:r>
      <w:r>
        <w:rPr>
          <w:color w:val="0C0C0C"/>
        </w:rPr>
        <w:t>：预定义</w:t>
      </w:r>
      <w:r>
        <w:rPr>
          <w:color w:val="0C0C0C"/>
          <w:spacing w:val="-10"/>
        </w:rPr>
        <w:t>了</w:t>
      </w:r>
      <w:r>
        <w:rPr>
          <w:color w:val="0C0C0C"/>
        </w:rPr>
        <w:tab/>
        <w:t>的</w:t>
      </w:r>
      <w:r>
        <w:rPr>
          <w:color w:val="0C0C0C"/>
          <w:spacing w:val="65"/>
          <w:w w:val="150"/>
        </w:rPr>
        <w:t> </w:t>
      </w:r>
      <w:r>
        <w:rPr>
          <w:color w:val="0C0C0C"/>
        </w:rPr>
        <w:t>MessagePromptTemplate，且无需无需手动指定角</w:t>
      </w:r>
      <w:r>
        <w:rPr>
          <w:color w:val="0C0C0C"/>
          <w:spacing w:val="-10"/>
        </w:rPr>
        <w:t>色</w:t>
      </w:r>
    </w:p>
    <w:p>
      <w:pPr>
        <w:pStyle w:val="BodyText"/>
        <w:spacing w:line="281" w:lineRule="exact"/>
        <w:ind w:left="6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1092536</wp:posOffset>
                </wp:positionH>
                <wp:positionV relativeFrom="paragraph">
                  <wp:posOffset>64300</wp:posOffset>
                </wp:positionV>
                <wp:extent cx="48260" cy="47625"/>
                <wp:effectExtent l="0" t="0" r="0" b="0"/>
                <wp:wrapNone/>
                <wp:docPr id="847" name="Graphic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Graphic 847"/>
                      <wps:cNvSpPr/>
                      <wps:spPr>
                        <a:xfrm>
                          <a:off x="0" y="0"/>
                          <a:ext cx="4826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7625">
                              <a:moveTo>
                                <a:pt x="26982" y="47609"/>
                              </a:moveTo>
                              <a:lnTo>
                                <a:pt x="20664" y="47609"/>
                              </a:lnTo>
                              <a:lnTo>
                                <a:pt x="17625" y="47018"/>
                              </a:lnTo>
                              <a:lnTo>
                                <a:pt x="0" y="26949"/>
                              </a:lnTo>
                              <a:lnTo>
                                <a:pt x="0" y="20659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49"/>
                              </a:lnTo>
                              <a:lnTo>
                                <a:pt x="26982" y="47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5.063016pt;width:3.8pt;height:3.75pt;mso-position-horizontal-relative:page;mso-position-vertical-relative:paragraph;z-index:15862784" id="docshape752" coordorigin="1721,101" coordsize="76,75" path="m1763,176l1753,176,1748,175,1721,144,1721,134,1753,101,1763,101,1796,139,1796,144,1763,176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sz w:val="17"/>
        </w:rPr>
        <w:t>模板化</w:t>
      </w:r>
      <w:r>
        <w:rPr>
          <w:b/>
          <w:color w:val="37464E"/>
          <w:spacing w:val="78"/>
          <w:w w:val="150"/>
          <w:sz w:val="17"/>
        </w:rPr>
        <w:t> </w:t>
      </w:r>
      <w:r>
        <w:rPr>
          <w:color w:val="0C0C0C"/>
          <w:spacing w:val="-1"/>
        </w:rPr>
        <w:t>：支持使用变量占位符，可以在运行时填充具体值</w:t>
      </w:r>
    </w:p>
    <w:p>
      <w:pPr>
        <w:pStyle w:val="BodyText"/>
        <w:spacing w:line="319" w:lineRule="exact"/>
        <w:ind w:left="6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1092536</wp:posOffset>
                </wp:positionH>
                <wp:positionV relativeFrom="paragraph">
                  <wp:posOffset>76637</wp:posOffset>
                </wp:positionV>
                <wp:extent cx="48260" cy="47625"/>
                <wp:effectExtent l="0" t="0" r="0" b="0"/>
                <wp:wrapNone/>
                <wp:docPr id="848" name="Graphic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Graphic 848"/>
                      <wps:cNvSpPr/>
                      <wps:spPr>
                        <a:xfrm>
                          <a:off x="0" y="0"/>
                          <a:ext cx="4826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7625">
                              <a:moveTo>
                                <a:pt x="26982" y="47609"/>
                              </a:moveTo>
                              <a:lnTo>
                                <a:pt x="20664" y="47609"/>
                              </a:lnTo>
                              <a:lnTo>
                                <a:pt x="17625" y="46980"/>
                              </a:lnTo>
                              <a:lnTo>
                                <a:pt x="0" y="26949"/>
                              </a:lnTo>
                              <a:lnTo>
                                <a:pt x="0" y="20621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49"/>
                              </a:lnTo>
                              <a:lnTo>
                                <a:pt x="26982" y="47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6.034466pt;width:3.8pt;height:3.75pt;mso-position-horizontal-relative:page;mso-position-vertical-relative:paragraph;z-index:15863296" id="docshape753" coordorigin="1721,121" coordsize="76,75" path="m1763,196l1753,196,1748,195,1721,163,1721,153,1753,121,1763,121,1796,158,1796,163,1763,196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29568">
                <wp:simplePos x="0" y="0"/>
                <wp:positionH relativeFrom="page">
                  <wp:posOffset>2178891</wp:posOffset>
                </wp:positionH>
                <wp:positionV relativeFrom="paragraph">
                  <wp:posOffset>200520</wp:posOffset>
                </wp:positionV>
                <wp:extent cx="972185" cy="181610"/>
                <wp:effectExtent l="0" t="0" r="0" b="0"/>
                <wp:wrapNone/>
                <wp:docPr id="849" name="Group 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9" name="Group 849"/>
                      <wpg:cNvGrpSpPr/>
                      <wpg:grpSpPr>
                        <a:xfrm>
                          <a:off x="0" y="0"/>
                          <a:ext cx="972185" cy="181610"/>
                          <a:chExt cx="972185" cy="181610"/>
                        </a:xfrm>
                      </wpg:grpSpPr>
                      <wps:wsp>
                        <wps:cNvPr id="850" name="Graphic 850"/>
                        <wps:cNvSpPr/>
                        <wps:spPr>
                          <a:xfrm>
                            <a:off x="0" y="0"/>
                            <a:ext cx="97218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181610">
                                <a:moveTo>
                                  <a:pt x="938938" y="181021"/>
                                </a:moveTo>
                                <a:lnTo>
                                  <a:pt x="33063" y="181021"/>
                                </a:lnTo>
                                <a:lnTo>
                                  <a:pt x="28200" y="180058"/>
                                </a:lnTo>
                                <a:lnTo>
                                  <a:pt x="967" y="152804"/>
                                </a:lnTo>
                                <a:lnTo>
                                  <a:pt x="0" y="147963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33"/>
                                </a:lnTo>
                                <a:lnTo>
                                  <a:pt x="33063" y="0"/>
                                </a:lnTo>
                                <a:lnTo>
                                  <a:pt x="938938" y="0"/>
                                </a:lnTo>
                                <a:lnTo>
                                  <a:pt x="971034" y="28140"/>
                                </a:lnTo>
                                <a:lnTo>
                                  <a:pt x="972001" y="33019"/>
                                </a:lnTo>
                                <a:lnTo>
                                  <a:pt x="972001" y="147963"/>
                                </a:lnTo>
                                <a:lnTo>
                                  <a:pt x="943800" y="180058"/>
                                </a:lnTo>
                                <a:lnTo>
                                  <a:pt x="938938" y="18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0" y="0"/>
                            <a:ext cx="97218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566223pt;margin-top:15.788999pt;width:76.55pt;height:14.3pt;mso-position-horizontal-relative:page;mso-position-vertical-relative:paragraph;z-index:-19686912" id="docshapegroup754" coordorigin="3431,316" coordsize="1531,286">
                <v:shape style="position:absolute;left:3431;top:315;width:1531;height:286" id="docshape755" coordorigin="3431,316" coordsize="1531,286" path="m4910,601l3483,601,3476,599,3433,556,3431,549,3431,541,3431,368,3476,317,3483,316,4910,316,4961,360,4962,368,4962,549,4918,599,4910,601xe" filled="true" fillcolor="#f4f6f7" stroked="false">
                  <v:path arrowok="t"/>
                  <v:fill type="solid"/>
                </v:shape>
                <v:shape style="position:absolute;left:3431;top:315;width:1531;height:286" type="#_x0000_t202" id="docshape756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30080">
                <wp:simplePos x="0" y="0"/>
                <wp:positionH relativeFrom="page">
                  <wp:posOffset>3560657</wp:posOffset>
                </wp:positionH>
                <wp:positionV relativeFrom="paragraph">
                  <wp:posOffset>200520</wp:posOffset>
                </wp:positionV>
                <wp:extent cx="514984" cy="181610"/>
                <wp:effectExtent l="0" t="0" r="0" b="0"/>
                <wp:wrapNone/>
                <wp:docPr id="852" name="Graphic 8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2" name="Graphic 852"/>
                      <wps:cNvSpPr/>
                      <wps:spPr>
                        <a:xfrm>
                          <a:off x="0" y="0"/>
                          <a:ext cx="514984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84" h="181610">
                              <a:moveTo>
                                <a:pt x="481526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7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33"/>
                              </a:lnTo>
                              <a:lnTo>
                                <a:pt x="33063" y="0"/>
                              </a:lnTo>
                              <a:lnTo>
                                <a:pt x="481526" y="0"/>
                              </a:lnTo>
                              <a:lnTo>
                                <a:pt x="513621" y="28140"/>
                              </a:lnTo>
                              <a:lnTo>
                                <a:pt x="514589" y="33019"/>
                              </a:lnTo>
                              <a:lnTo>
                                <a:pt x="514589" y="147963"/>
                              </a:lnTo>
                              <a:lnTo>
                                <a:pt x="486388" y="180058"/>
                              </a:lnTo>
                              <a:lnTo>
                                <a:pt x="481526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36676pt;margin-top:15.788999pt;width:40.550pt;height:14.3pt;mso-position-horizontal-relative:page;mso-position-vertical-relative:paragraph;z-index:-19686400" id="docshape757" coordorigin="5607,316" coordsize="811,286" path="m6366,601l5659,601,5652,599,5609,556,5607,549,5607,541,5607,368,5652,317,5659,316,6366,316,6416,360,6418,368,6418,549,6373,599,6366,60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30592">
                <wp:simplePos x="0" y="0"/>
                <wp:positionH relativeFrom="page">
                  <wp:posOffset>4237247</wp:posOffset>
                </wp:positionH>
                <wp:positionV relativeFrom="paragraph">
                  <wp:posOffset>200520</wp:posOffset>
                </wp:positionV>
                <wp:extent cx="886460" cy="181610"/>
                <wp:effectExtent l="0" t="0" r="0" b="0"/>
                <wp:wrapNone/>
                <wp:docPr id="853" name="Graphic 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3" name="Graphic 853"/>
                      <wps:cNvSpPr/>
                      <wps:spPr>
                        <a:xfrm>
                          <a:off x="0" y="0"/>
                          <a:ext cx="88646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460" h="181610">
                              <a:moveTo>
                                <a:pt x="853173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58"/>
                              </a:lnTo>
                              <a:lnTo>
                                <a:pt x="967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33"/>
                              </a:lnTo>
                              <a:lnTo>
                                <a:pt x="33063" y="0"/>
                              </a:lnTo>
                              <a:lnTo>
                                <a:pt x="853173" y="0"/>
                              </a:lnTo>
                              <a:lnTo>
                                <a:pt x="885269" y="28140"/>
                              </a:lnTo>
                              <a:lnTo>
                                <a:pt x="886236" y="33019"/>
                              </a:lnTo>
                              <a:lnTo>
                                <a:pt x="886236" y="147963"/>
                              </a:lnTo>
                              <a:lnTo>
                                <a:pt x="858035" y="180058"/>
                              </a:lnTo>
                              <a:lnTo>
                                <a:pt x="853173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4151pt;margin-top:15.788999pt;width:69.8pt;height:14.3pt;mso-position-horizontal-relative:page;mso-position-vertical-relative:paragraph;z-index:-19685888" id="docshape758" coordorigin="6673,316" coordsize="1396,286" path="m8016,601l6725,601,6717,599,6674,556,6673,549,6673,541,6673,368,6717,317,6725,316,8016,316,8067,360,8068,368,8068,549,8024,599,8016,60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sz w:val="17"/>
        </w:rPr>
        <w:t>格式化</w:t>
      </w:r>
      <w:r>
        <w:rPr>
          <w:b/>
          <w:color w:val="37464E"/>
          <w:spacing w:val="78"/>
          <w:w w:val="150"/>
          <w:sz w:val="17"/>
        </w:rPr>
        <w:t> </w:t>
      </w:r>
      <w:r>
        <w:rPr>
          <w:color w:val="0C0C0C"/>
          <w:spacing w:val="-1"/>
        </w:rPr>
        <w:t>：能够将模板与输入变量结合生成最终的聊天消息</w:t>
      </w:r>
    </w:p>
    <w:p>
      <w:pPr>
        <w:tabs>
          <w:tab w:pos="3608" w:val="left" w:leader="none"/>
        </w:tabs>
        <w:spacing w:line="300" w:lineRule="exact" w:before="0"/>
        <w:ind w:left="6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1092536</wp:posOffset>
                </wp:positionH>
                <wp:positionV relativeFrom="paragraph">
                  <wp:posOffset>64382</wp:posOffset>
                </wp:positionV>
                <wp:extent cx="48260" cy="47625"/>
                <wp:effectExtent l="0" t="0" r="0" b="0"/>
                <wp:wrapNone/>
                <wp:docPr id="854" name="Graphic 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4" name="Graphic 854"/>
                      <wps:cNvSpPr/>
                      <wps:spPr>
                        <a:xfrm>
                          <a:off x="0" y="0"/>
                          <a:ext cx="4826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7625">
                              <a:moveTo>
                                <a:pt x="26982" y="47609"/>
                              </a:moveTo>
                              <a:lnTo>
                                <a:pt x="20664" y="47609"/>
                              </a:lnTo>
                              <a:lnTo>
                                <a:pt x="17625" y="46980"/>
                              </a:lnTo>
                              <a:lnTo>
                                <a:pt x="0" y="26949"/>
                              </a:lnTo>
                              <a:lnTo>
                                <a:pt x="0" y="20621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49"/>
                              </a:lnTo>
                              <a:lnTo>
                                <a:pt x="26982" y="47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5.069474pt;width:3.8pt;height:3.75pt;mso-position-horizontal-relative:page;mso-position-vertical-relative:paragraph;z-index:15863808" id="docshape759" coordorigin="1721,101" coordsize="76,75" path="m1763,176l1753,176,1748,175,1721,144,1721,134,1753,101,1763,101,1796,139,1796,144,1763,176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sz w:val="17"/>
        </w:rPr>
        <w:t>输出类型</w:t>
      </w:r>
      <w:r>
        <w:rPr>
          <w:b/>
          <w:color w:val="37464E"/>
          <w:spacing w:val="37"/>
          <w:sz w:val="17"/>
        </w:rPr>
        <w:t> </w:t>
      </w:r>
      <w:r>
        <w:rPr>
          <w:color w:val="0C0C0C"/>
          <w:sz w:val="19"/>
        </w:rPr>
        <w:t>：生</w:t>
      </w:r>
      <w:r>
        <w:rPr>
          <w:color w:val="0C0C0C"/>
          <w:spacing w:val="-10"/>
          <w:sz w:val="19"/>
        </w:rPr>
        <w:t>成</w:t>
      </w:r>
      <w:r>
        <w:rPr>
          <w:color w:val="0C0C0C"/>
          <w:sz w:val="19"/>
        </w:rPr>
        <w:tab/>
        <w:t>对象（</w:t>
      </w:r>
      <w:r>
        <w:rPr>
          <w:color w:val="0C0C0C"/>
          <w:spacing w:val="14"/>
          <w:sz w:val="19"/>
        </w:rPr>
        <w:t> </w:t>
      </w:r>
      <w:r>
        <w:rPr>
          <w:b/>
          <w:color w:val="37464E"/>
          <w:sz w:val="17"/>
        </w:rPr>
        <w:t>content</w:t>
      </w:r>
      <w:r>
        <w:rPr>
          <w:b/>
          <w:color w:val="37464E"/>
          <w:spacing w:val="65"/>
          <w:w w:val="150"/>
          <w:sz w:val="17"/>
        </w:rPr>
        <w:t> </w:t>
      </w:r>
      <w:r>
        <w:rPr>
          <w:color w:val="0C0C0C"/>
          <w:sz w:val="19"/>
        </w:rPr>
        <w:t>+</w:t>
      </w:r>
      <w:r>
        <w:rPr>
          <w:color w:val="0C0C0C"/>
          <w:spacing w:val="56"/>
          <w:w w:val="150"/>
          <w:sz w:val="19"/>
        </w:rPr>
        <w:t> </w:t>
      </w:r>
      <w:r>
        <w:rPr>
          <w:b/>
          <w:color w:val="37464E"/>
          <w:sz w:val="17"/>
        </w:rPr>
        <w:t>role="human"</w:t>
      </w:r>
      <w:r>
        <w:rPr>
          <w:b/>
          <w:color w:val="37464E"/>
          <w:spacing w:val="21"/>
          <w:sz w:val="17"/>
        </w:rPr>
        <w:t> </w:t>
      </w:r>
      <w:r>
        <w:rPr>
          <w:color w:val="0C0C0C"/>
          <w:spacing w:val="-10"/>
          <w:sz w:val="19"/>
        </w:rPr>
        <w:t>）</w:t>
      </w:r>
    </w:p>
    <w:p>
      <w:pPr>
        <w:tabs>
          <w:tab w:pos="603" w:val="left" w:leader="none"/>
        </w:tabs>
        <w:spacing w:line="306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pacing w:val="20"/>
          <w:sz w:val="17"/>
        </w:rPr>
        <w:t>设计目的  </w:t>
      </w:r>
      <w:r>
        <w:rPr>
          <w:color w:val="0C0C0C"/>
          <w:spacing w:val="-1"/>
          <w:sz w:val="19"/>
        </w:rPr>
        <w:t>：简化用户输入消息的模板化构造，避免重复定义角色</w:t>
      </w:r>
    </w:p>
    <w:p>
      <w:pPr>
        <w:pStyle w:val="Heading5"/>
        <w:spacing w:before="115"/>
        <w:rPr>
          <w:b w:val="0"/>
        </w:rPr>
      </w:pPr>
      <w:r>
        <w:rPr>
          <w:color w:val="0C0C0C"/>
        </w:rPr>
        <w:t>SystemMessagePromptTemplate、AIMessagePromptTemplate</w:t>
      </w:r>
      <w:r>
        <w:rPr>
          <w:b w:val="0"/>
          <w:color w:val="0C0C0C"/>
          <w:spacing w:val="-1"/>
        </w:rPr>
        <w:t>：类似于上面，不再赘述</w:t>
      </w:r>
    </w:p>
    <w:p>
      <w:pPr>
        <w:spacing w:line="206" w:lineRule="auto" w:before="135"/>
        <w:ind w:left="93" w:right="140" w:firstLine="0"/>
        <w:jc w:val="left"/>
        <w:rPr>
          <w:sz w:val="19"/>
        </w:rPr>
      </w:pPr>
      <w:r>
        <w:rPr>
          <w:b/>
          <w:color w:val="0C0C0C"/>
          <w:w w:val="102"/>
          <w:sz w:val="19"/>
        </w:rPr>
        <w:t>ChatMessagePromptTemplat</w:t>
      </w:r>
      <w:r>
        <w:rPr>
          <w:b/>
          <w:color w:val="0C0C0C"/>
          <w:spacing w:val="-1"/>
          <w:w w:val="102"/>
          <w:sz w:val="19"/>
        </w:rPr>
        <w:t>e</w:t>
      </w:r>
      <w:r>
        <w:rPr>
          <w:color w:val="0C0C0C"/>
          <w:spacing w:val="-1"/>
          <w:w w:val="102"/>
          <w:sz w:val="19"/>
        </w:rPr>
        <w:t>，用于构建聊天消息的模板。它允许你创建可重用的消息模板，这些</w:t>
      </w:r>
      <w:r>
        <w:rPr>
          <w:color w:val="0C0C0C"/>
          <w:w w:val="102"/>
          <w:sz w:val="19"/>
        </w:rPr>
        <w:t>模板可以动态地插入变量值来生成最终的聊天消息</w:t>
      </w:r>
    </w:p>
    <w:p>
      <w:pPr>
        <w:pStyle w:val="BodyText"/>
        <w:tabs>
          <w:tab w:pos="603" w:val="left" w:leader="none"/>
        </w:tabs>
        <w:spacing w:line="325" w:lineRule="exact" w:before="128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31104">
                <wp:simplePos x="0" y="0"/>
                <wp:positionH relativeFrom="page">
                  <wp:posOffset>1245006</wp:posOffset>
                </wp:positionH>
                <wp:positionV relativeFrom="paragraph">
                  <wp:posOffset>107096</wp:posOffset>
                </wp:positionV>
                <wp:extent cx="524510" cy="562610"/>
                <wp:effectExtent l="0" t="0" r="0" b="0"/>
                <wp:wrapNone/>
                <wp:docPr id="856" name="Graphic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Graphic 856"/>
                      <wps:cNvSpPr/>
                      <wps:spPr>
                        <a:xfrm>
                          <a:off x="0" y="0"/>
                          <a:ext cx="524510" cy="562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562610">
                              <a:moveTo>
                                <a:pt x="409765" y="414235"/>
                              </a:moveTo>
                              <a:lnTo>
                                <a:pt x="381558" y="382117"/>
                              </a:lnTo>
                              <a:lnTo>
                                <a:pt x="376694" y="381177"/>
                              </a:lnTo>
                              <a:lnTo>
                                <a:pt x="33058" y="381177"/>
                              </a:lnTo>
                              <a:lnTo>
                                <a:pt x="965" y="409359"/>
                              </a:lnTo>
                              <a:lnTo>
                                <a:pt x="0" y="414235"/>
                              </a:lnTo>
                              <a:lnTo>
                                <a:pt x="0" y="524116"/>
                              </a:lnTo>
                              <a:lnTo>
                                <a:pt x="0" y="529145"/>
                              </a:lnTo>
                              <a:lnTo>
                                <a:pt x="28194" y="561200"/>
                              </a:lnTo>
                              <a:lnTo>
                                <a:pt x="33058" y="562203"/>
                              </a:lnTo>
                              <a:lnTo>
                                <a:pt x="376694" y="562203"/>
                              </a:lnTo>
                              <a:lnTo>
                                <a:pt x="408787" y="533984"/>
                              </a:lnTo>
                              <a:lnTo>
                                <a:pt x="409765" y="529145"/>
                              </a:lnTo>
                              <a:lnTo>
                                <a:pt x="409765" y="414235"/>
                              </a:lnTo>
                              <a:close/>
                            </a:path>
                            <a:path w="524510" h="562610">
                              <a:moveTo>
                                <a:pt x="409765" y="223608"/>
                              </a:moveTo>
                              <a:lnTo>
                                <a:pt x="381558" y="191566"/>
                              </a:lnTo>
                              <a:lnTo>
                                <a:pt x="376694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32"/>
                              </a:lnTo>
                              <a:lnTo>
                                <a:pt x="0" y="223608"/>
                              </a:lnTo>
                              <a:lnTo>
                                <a:pt x="0" y="333527"/>
                              </a:lnTo>
                              <a:lnTo>
                                <a:pt x="0" y="338556"/>
                              </a:lnTo>
                              <a:lnTo>
                                <a:pt x="28194" y="370649"/>
                              </a:lnTo>
                              <a:lnTo>
                                <a:pt x="33058" y="371614"/>
                              </a:lnTo>
                              <a:lnTo>
                                <a:pt x="376694" y="371614"/>
                              </a:lnTo>
                              <a:lnTo>
                                <a:pt x="408787" y="343433"/>
                              </a:lnTo>
                              <a:lnTo>
                                <a:pt x="409765" y="338556"/>
                              </a:lnTo>
                              <a:lnTo>
                                <a:pt x="409765" y="223608"/>
                              </a:lnTo>
                              <a:close/>
                            </a:path>
                            <a:path w="524510" h="562610">
                              <a:moveTo>
                                <a:pt x="524116" y="33020"/>
                              </a:moveTo>
                              <a:lnTo>
                                <a:pt x="495909" y="939"/>
                              </a:lnTo>
                              <a:lnTo>
                                <a:pt x="491045" y="0"/>
                              </a:lnTo>
                              <a:lnTo>
                                <a:pt x="33058" y="0"/>
                              </a:lnTo>
                              <a:lnTo>
                                <a:pt x="965" y="28143"/>
                              </a:lnTo>
                              <a:lnTo>
                                <a:pt x="0" y="33020"/>
                              </a:lnTo>
                              <a:lnTo>
                                <a:pt x="0" y="142938"/>
                              </a:lnTo>
                              <a:lnTo>
                                <a:pt x="0" y="147967"/>
                              </a:lnTo>
                              <a:lnTo>
                                <a:pt x="28194" y="180086"/>
                              </a:lnTo>
                              <a:lnTo>
                                <a:pt x="33058" y="181063"/>
                              </a:lnTo>
                              <a:lnTo>
                                <a:pt x="491045" y="181063"/>
                              </a:lnTo>
                              <a:lnTo>
                                <a:pt x="523151" y="152806"/>
                              </a:lnTo>
                              <a:lnTo>
                                <a:pt x="524116" y="147967"/>
                              </a:lnTo>
                              <a:lnTo>
                                <a:pt x="524116" y="33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8.432830pt;width:41.3pt;height:44.3pt;mso-position-horizontal-relative:page;mso-position-vertical-relative:paragraph;z-index:-19685376" id="docshape760" coordorigin="1961,169" coordsize="826,886" path="m2606,821l2604,813,2598,799,2594,792,2583,781,2576,776,2562,770,2554,769,2013,769,2005,770,1990,776,1984,781,1973,792,1968,799,1962,813,1961,821,1961,994,1961,1002,1962,1010,1968,1024,1973,1031,1984,1042,1990,1046,2005,1052,2013,1054,2554,1054,2562,1052,2576,1046,2583,1042,2594,1031,2598,1024,2604,1010,2606,1002,2606,821xm2606,521l2604,513,2598,498,2594,492,2583,481,2576,476,2562,470,2554,469,2013,469,2005,470,1990,476,1984,481,1973,492,1968,498,1962,513,1961,521,1961,694,1961,702,1962,709,1968,724,1973,731,1984,742,1990,746,2005,752,2013,754,2554,754,2562,752,2576,746,2583,742,2594,731,2598,724,2604,709,2606,702,2606,521xm2786,221l2785,213,2778,198,2774,192,2763,180,2756,176,2742,170,2734,169,2013,169,2005,170,1990,176,1984,180,1973,192,1968,198,1962,213,1961,221,1961,394,1961,402,1962,409,1968,424,1973,431,1984,442,1990,446,2005,452,2013,454,2734,454,2742,452,2756,446,2763,442,2774,431,2778,424,2785,409,2786,402,2786,22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pacing w:val="11"/>
          <w:sz w:val="17"/>
        </w:rPr>
        <w:t>角色指定 </w:t>
      </w:r>
      <w:r>
        <w:rPr>
          <w:color w:val="0C0C0C"/>
        </w:rPr>
        <w:t>：可以为每条消息指定角色（</w:t>
      </w:r>
      <w:r>
        <w:rPr>
          <w:color w:val="0C0C0C"/>
          <w:spacing w:val="24"/>
        </w:rPr>
        <w:t>如 </w:t>
      </w:r>
      <w:r>
        <w:rPr>
          <w:color w:val="0C0C0C"/>
        </w:rPr>
        <w:t>"system"、"human"、"ai"）</w:t>
      </w:r>
      <w:r>
        <w:rPr>
          <w:color w:val="0C0C0C"/>
          <w:spacing w:val="4"/>
        </w:rPr>
        <w:t> 等，角色灵活。</w:t>
      </w:r>
    </w:p>
    <w:p>
      <w:pPr>
        <w:pStyle w:val="BodyText"/>
        <w:tabs>
          <w:tab w:pos="603" w:val="left" w:leader="none"/>
        </w:tabs>
        <w:spacing w:line="300" w:lineRule="exact"/>
        <w:ind w:left="303"/>
      </w:pP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模板化</w:t>
      </w:r>
      <w:r>
        <w:rPr>
          <w:b/>
          <w:color w:val="37464E"/>
          <w:spacing w:val="78"/>
          <w:w w:val="150"/>
          <w:sz w:val="17"/>
        </w:rPr>
        <w:t> </w:t>
      </w:r>
      <w:r>
        <w:rPr>
          <w:color w:val="0C0C0C"/>
          <w:spacing w:val="-1"/>
        </w:rPr>
        <w:t>：支持使用变量占位符，可以在运行时填充具体值</w:t>
      </w:r>
    </w:p>
    <w:p>
      <w:pPr>
        <w:pStyle w:val="BodyText"/>
        <w:tabs>
          <w:tab w:pos="603" w:val="left" w:leader="none"/>
        </w:tabs>
        <w:spacing w:line="325" w:lineRule="exact"/>
        <w:ind w:left="303"/>
      </w:pP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859" name="Image 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9" name="Image 85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格式化</w:t>
      </w:r>
      <w:r>
        <w:rPr>
          <w:b/>
          <w:color w:val="37464E"/>
          <w:spacing w:val="78"/>
          <w:w w:val="150"/>
          <w:sz w:val="17"/>
        </w:rPr>
        <w:t> </w:t>
      </w:r>
      <w:r>
        <w:rPr>
          <w:color w:val="0C0C0C"/>
          <w:spacing w:val="-1"/>
        </w:rPr>
        <w:t>：能够将模板与输入变量结合生成最终的聊天消息</w:t>
      </w:r>
    </w:p>
    <w:p>
      <w:pPr>
        <w:pStyle w:val="BodyText"/>
        <w:spacing w:before="100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959124</wp:posOffset>
                </wp:positionH>
                <wp:positionV relativeFrom="paragraph">
                  <wp:posOffset>127413</wp:posOffset>
                </wp:positionV>
                <wp:extent cx="5651500" cy="4030979"/>
                <wp:effectExtent l="0" t="0" r="0" b="0"/>
                <wp:wrapTopAndBottom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5651500" cy="4030979"/>
                          <a:chExt cx="5651500" cy="4030979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-7" y="4"/>
                            <a:ext cx="5651500" cy="403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030979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63"/>
                                </a:lnTo>
                                <a:lnTo>
                                  <a:pt x="0" y="3916603"/>
                                </a:lnTo>
                                <a:lnTo>
                                  <a:pt x="0" y="3992842"/>
                                </a:lnTo>
                                <a:lnTo>
                                  <a:pt x="0" y="3997858"/>
                                </a:lnTo>
                                <a:lnTo>
                                  <a:pt x="965" y="4002697"/>
                                </a:lnTo>
                                <a:lnTo>
                                  <a:pt x="28206" y="4029913"/>
                                </a:lnTo>
                                <a:lnTo>
                                  <a:pt x="33058" y="4030916"/>
                                </a:lnTo>
                                <a:lnTo>
                                  <a:pt x="5617883" y="4030916"/>
                                </a:lnTo>
                                <a:lnTo>
                                  <a:pt x="5649988" y="4002697"/>
                                </a:lnTo>
                                <a:lnTo>
                                  <a:pt x="5650954" y="3997858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201458" y="129784"/>
                            <a:ext cx="520509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327" w:val="left" w:leader="none"/>
                                </w:tabs>
                                <w:spacing w:line="262" w:lineRule="exact" w:before="0"/>
                                <w:ind w:left="327" w:right="0" w:hanging="327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导入聊天消息类模板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327" w:val="left" w:leader="none"/>
                                </w:tabs>
                                <w:spacing w:line="283" w:lineRule="exact" w:before="0"/>
                                <w:ind w:left="327" w:right="0" w:hanging="32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32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SystemMessagePromptTemplate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136092" y="672962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409765" y="877539"/>
                            <a:ext cx="503809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创建消息模板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system_template</w:t>
                              </w:r>
                              <w:r>
                                <w:rPr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个专家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{role}"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system_message_prompt</w:t>
                              </w:r>
                              <w:r>
                                <w:rPr>
                                  <w:spacing w:val="5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5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409765" y="1578257"/>
                            <a:ext cx="5044440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pacing w:val="-8"/>
                                  <w:sz w:val="17"/>
                                </w:rPr>
                                <w:t>human_template</w:t>
                              </w:r>
                              <w:r>
                                <w:rPr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给我解释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{concept}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用浅显易懂的语言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human_message_prompt</w:t>
                              </w:r>
                              <w:r>
                                <w:rPr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7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组合成聊天提示模板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chat_prompt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([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system_message_prompt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human_message_prompt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136092" y="2664612"/>
                            <a:ext cx="321183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430" w:val="left" w:leader="none"/>
                                </w:tabs>
                                <w:spacing w:line="290" w:lineRule="exact" w:before="0"/>
                                <w:ind w:left="430" w:right="0" w:hanging="43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格式化提示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430" w:val="left" w:leader="none"/>
                                </w:tabs>
                                <w:spacing w:line="280" w:lineRule="exact" w:before="0"/>
                                <w:ind w:left="430" w:right="0" w:hanging="4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formatted_messages</w:t>
                              </w:r>
                              <w:r>
                                <w:rPr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638" w:val="left" w:leader="none"/>
                                </w:tabs>
                                <w:spacing w:line="287" w:lineRule="exact" w:before="0"/>
                                <w:ind w:left="638" w:right="0" w:hanging="63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物理学家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7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638" w:val="left" w:leader="none"/>
                                </w:tabs>
                                <w:spacing w:line="288" w:lineRule="exact" w:before="0"/>
                                <w:ind w:left="638" w:right="0" w:hanging="638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concept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相对论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tabs>
                                  <w:tab w:pos="430" w:val="left" w:leader="none"/>
                                </w:tabs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tabs>
                                  <w:tab w:pos="430" w:val="left" w:leader="none"/>
                                </w:tabs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sz w:val="17"/>
                                </w:rPr>
                                <w:t>19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formatted_messages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2554pt;width:445pt;height:317.4pt;mso-position-horizontal-relative:page;mso-position-vertical-relative:paragraph;z-index:-15598080;mso-wrap-distance-left:0;mso-wrap-distance-right:0" id="docshapegroup761" coordorigin="1510,201" coordsize="8900,6348">
                <v:shape style="position:absolute;left:1510;top:200;width:8900;height:6348" id="docshape762" coordorigin="1510,201" coordsize="8900,6348" path="m10410,253l10365,202,10357,201,1562,201,1512,245,1510,253,1510,381,1510,6369,1510,6489,1510,6496,1512,6504,1555,6547,1562,6549,10357,6549,10408,6504,10410,6496,10410,253xe" filled="true" fillcolor="#f4f6f7" stroked="false">
                  <v:path arrowok="t"/>
                  <v:fill type="solid"/>
                </v:shape>
                <v:shape style="position:absolute;left:1827;top:405;width:8197;height:802" type="#_x0000_t202" id="docshape76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327" w:val="left" w:leader="none"/>
                          </w:tabs>
                          <w:spacing w:line="262" w:lineRule="exact" w:before="0"/>
                          <w:ind w:left="327" w:right="0" w:hanging="327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导入聊天消息类模板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327" w:val="left" w:leader="none"/>
                          </w:tabs>
                          <w:spacing w:line="283" w:lineRule="exact" w:before="0"/>
                          <w:ind w:left="327" w:right="0" w:hanging="32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56" w:lineRule="exact" w:before="0"/>
                          <w:ind w:left="32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SystemMessagePromptTemplate</w:t>
                        </w:r>
                      </w:p>
                    </w:txbxContent>
                  </v:textbox>
                  <w10:wrap type="none"/>
                </v:shape>
                <v:shape style="position:absolute;left:1724;top:1260;width:226;height:2798" type="#_x0000_t202" id="docshape76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155;top:1582;width:7934;height:765" type="#_x0000_t202" id="docshape765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创建消息模板</w:t>
                        </w:r>
                      </w:p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system_template</w:t>
                        </w:r>
                        <w:r>
                          <w:rPr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=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个专家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{role}"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system_message_prompt</w:t>
                        </w:r>
                        <w:r>
                          <w:rPr>
                            <w:spacing w:val="5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5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system_template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55;top:2686;width:7944;height:1658" type="#_x0000_t202" id="docshape766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pacing w:val="-8"/>
                            <w:sz w:val="17"/>
                          </w:rPr>
                          <w:t>human_template</w:t>
                        </w:r>
                        <w:r>
                          <w:rPr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=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给我解释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{concept}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用浅显易懂的语言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human_message_prompt</w:t>
                        </w:r>
                        <w:r>
                          <w:rPr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7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human_template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组合成聊天提示模板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chat_prompt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([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system_message_prompt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human_message_prompt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v:shape style="position:absolute;left:1724;top:4396;width:5058;height:1943" type="#_x0000_t202" id="docshape767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430" w:val="left" w:leader="none"/>
                          </w:tabs>
                          <w:spacing w:line="290" w:lineRule="exact" w:before="0"/>
                          <w:ind w:left="430" w:right="0" w:hanging="43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格式化提示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430" w:val="left" w:leader="none"/>
                          </w:tabs>
                          <w:spacing w:line="280" w:lineRule="exact" w:before="0"/>
                          <w:ind w:left="430" w:right="0" w:hanging="4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formatted_messages</w:t>
                        </w:r>
                        <w:r>
                          <w:rPr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638" w:val="left" w:leader="none"/>
                          </w:tabs>
                          <w:spacing w:line="287" w:lineRule="exact" w:before="0"/>
                          <w:ind w:left="638" w:right="0" w:hanging="63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role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物理学家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7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638" w:val="left" w:leader="none"/>
                          </w:tabs>
                          <w:spacing w:line="288" w:lineRule="exact" w:before="0"/>
                          <w:ind w:left="638" w:right="0" w:hanging="638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concept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相对论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</w:t>
                        </w:r>
                      </w:p>
                      <w:p>
                        <w:pPr>
                          <w:tabs>
                            <w:tab w:pos="430" w:val="left" w:leader="none"/>
                          </w:tabs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tabs>
                            <w:tab w:pos="430" w:val="left" w:leader="none"/>
                          </w:tabs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sz w:val="17"/>
                          </w:rPr>
                          <w:t>19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formatted_messages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959124</wp:posOffset>
                </wp:positionH>
                <wp:positionV relativeFrom="paragraph">
                  <wp:posOffset>4301302</wp:posOffset>
                </wp:positionV>
                <wp:extent cx="5651500" cy="1372235"/>
                <wp:effectExtent l="0" t="0" r="0" b="0"/>
                <wp:wrapTopAndBottom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5651500" cy="1372235"/>
                          <a:chExt cx="5651500" cy="1372235"/>
                        </a:xfrm>
                      </wpg:grpSpPr>
                      <wps:wsp>
                        <wps:cNvPr id="868" name="Graphic 868"/>
                        <wps:cNvSpPr/>
                        <wps:spPr>
                          <a:xfrm>
                            <a:off x="0" y="0"/>
                            <a:ext cx="5651500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72235">
                                <a:moveTo>
                                  <a:pt x="5617887" y="1372199"/>
                                </a:moveTo>
                                <a:lnTo>
                                  <a:pt x="33063" y="1372199"/>
                                </a:lnTo>
                                <a:lnTo>
                                  <a:pt x="28200" y="1371198"/>
                                </a:lnTo>
                                <a:lnTo>
                                  <a:pt x="967" y="1343982"/>
                                </a:lnTo>
                                <a:lnTo>
                                  <a:pt x="0" y="1339141"/>
                                </a:lnTo>
                                <a:lnTo>
                                  <a:pt x="0" y="1334119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3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1339141"/>
                                </a:lnTo>
                                <a:lnTo>
                                  <a:pt x="5622749" y="1371236"/>
                                </a:lnTo>
                                <a:lnTo>
                                  <a:pt x="5617887" y="137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0" y="0"/>
                            <a:ext cx="5651500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168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9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是⼀个专家物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5"/>
                                  <w:sz w:val="22"/>
                                </w:rPr>
                                <w:t>学家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additional_kwargs={}, response_metadata={}), 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9"/>
                                  <w:w w:val="85"/>
                                  <w:sz w:val="22"/>
                                </w:rPr>
                                <w:t> 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"/>
                                  <w:w w:val="85"/>
                                  <w:sz w:val="22"/>
                                </w:rPr>
                                <w:t>我解释相对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论，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3"/>
                                  <w:w w:val="85"/>
                                  <w:sz w:val="22"/>
                                </w:rPr>
                                <w:t>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显易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懂的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语⾔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response_metadata={})]</w:t>
                              </w:r>
                            </w:p>
                            <w:p>
                              <w:pPr>
                                <w:spacing w:line="194" w:lineRule="auto" w:before="21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9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是⼀个专家物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85"/>
                                  <w:sz w:val="22"/>
                                </w:rPr>
                                <w:t>学家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additional_kwargs={}, response_metadata={}), 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9"/>
                                  <w:w w:val="85"/>
                                  <w:sz w:val="22"/>
                                </w:rPr>
                                <w:t> 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"/>
                                  <w:w w:val="85"/>
                                  <w:sz w:val="22"/>
                                </w:rPr>
                                <w:t>我解释相对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论，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3"/>
                                  <w:w w:val="85"/>
                                  <w:sz w:val="22"/>
                                </w:rPr>
                                <w:t>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显易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懂的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语⾔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38.685242pt;width:445pt;height:108.05pt;mso-position-horizontal-relative:page;mso-position-vertical-relative:paragraph;z-index:-15597568;mso-wrap-distance-left:0;mso-wrap-distance-right:0" id="docshapegroup768" coordorigin="1510,6774" coordsize="8900,2161">
                <v:shape style="position:absolute;left:1510;top:6773;width:8900;height:2161" id="docshape769" coordorigin="1510,6774" coordsize="8900,2161" path="m10357,8935l1562,8935,1555,8933,1512,8890,1510,8883,1510,8875,1510,6826,1555,6775,1562,6774,10357,6774,10408,6818,10410,6826,10410,8883,10365,8933,10357,8935xe" filled="true" fillcolor="#f4f6f7" stroked="false">
                  <v:path arrowok="t"/>
                  <v:fill type="solid"/>
                </v:shape>
                <v:shape style="position:absolute;left:1510;top:6773;width:8900;height:2161" type="#_x0000_t202" id="docshape770" filled="false" stroked="false">
                  <v:textbox inset="0,0,0,0">
                    <w:txbxContent>
                      <w:p>
                        <w:pPr>
                          <w:spacing w:line="194" w:lineRule="auto" w:before="168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9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是⼀个专家物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5"/>
                            <w:sz w:val="22"/>
                          </w:rPr>
                          <w:t>学家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additional_kwargs={}, response_metadata={}), 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9"/>
                            <w:w w:val="85"/>
                            <w:sz w:val="22"/>
                          </w:rPr>
                          <w:t> 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"/>
                            <w:w w:val="85"/>
                            <w:sz w:val="22"/>
                          </w:rPr>
                          <w:t>我解释相对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论，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3"/>
                            <w:w w:val="85"/>
                            <w:sz w:val="22"/>
                          </w:rPr>
                          <w:t>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显易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懂的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语⾔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response_metadata={})]</w:t>
                        </w:r>
                      </w:p>
                      <w:p>
                        <w:pPr>
                          <w:spacing w:line="194" w:lineRule="auto" w:before="21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9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是⼀个专家物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85"/>
                            <w:sz w:val="22"/>
                          </w:rPr>
                          <w:t>学家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additional_kwargs={}, response_metadata={}), 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9"/>
                            <w:w w:val="85"/>
                            <w:sz w:val="22"/>
                          </w:rPr>
                          <w:t> 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"/>
                            <w:w w:val="85"/>
                            <w:sz w:val="22"/>
                          </w:rPr>
                          <w:t>我解释相对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论，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3"/>
                            <w:w w:val="85"/>
                            <w:sz w:val="22"/>
                          </w:rPr>
                          <w:t>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显易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懂的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语⾔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24"/>
        <w:ind w:left="93"/>
      </w:pPr>
      <w:r>
        <w:rPr>
          <w:color w:val="0C0C0C"/>
        </w:rPr>
        <w:t>举例2：ChatMessagePromptTemplate</w:t>
      </w:r>
      <w:r>
        <w:rPr>
          <w:color w:val="0C0C0C"/>
          <w:spacing w:val="-4"/>
        </w:rPr>
        <w:t>的理解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959124</wp:posOffset>
                </wp:positionH>
                <wp:positionV relativeFrom="paragraph">
                  <wp:posOffset>127689</wp:posOffset>
                </wp:positionV>
                <wp:extent cx="5651500" cy="686435"/>
                <wp:effectExtent l="0" t="0" r="0" b="0"/>
                <wp:wrapTopAndBottom/>
                <wp:docPr id="870" name="Group 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0" name="Group 870"/>
                      <wpg:cNvGrpSpPr/>
                      <wpg:grpSpPr>
                        <a:xfrm>
                          <a:off x="0" y="0"/>
                          <a:ext cx="5651500" cy="686435"/>
                          <a:chExt cx="5651500" cy="686435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-7" y="14"/>
                            <a:ext cx="5651500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86435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92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686104"/>
                                </a:lnTo>
                                <a:lnTo>
                                  <a:pt x="5536603" y="686104"/>
                                </a:lnTo>
                                <a:lnTo>
                                  <a:pt x="5650954" y="686104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0" y="0"/>
                            <a:ext cx="5651500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645" w:val="left" w:leader="none"/>
                                </w:tabs>
                                <w:spacing w:line="307" w:lineRule="exact" w:before="160"/>
                                <w:ind w:left="645" w:right="0" w:hanging="32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导入先关包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645" w:val="left" w:leader="none"/>
                                </w:tabs>
                                <w:spacing w:line="218" w:lineRule="auto" w:before="4"/>
                                <w:ind w:left="317" w:right="256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ChatMessagePromptTemplate </w:t>
                              </w: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433pt;width:445pt;height:54.05pt;mso-position-horizontal-relative:page;mso-position-vertical-relative:paragraph;z-index:-15597056;mso-wrap-distance-left:0;mso-wrap-distance-right:0" id="docshapegroup771" coordorigin="1510,201" coordsize="8900,1081">
                <v:shape style="position:absolute;left:1510;top:201;width:8900;height:1081" id="docshape772" coordorigin="1510,201" coordsize="8900,1081" path="m10410,253l10365,203,10357,201,1562,201,1512,245,1510,253,1510,381,1510,1282,10229,1282,10410,1282,10410,253xe" filled="true" fillcolor="#f4f6f7" stroked="false">
                  <v:path arrowok="t"/>
                  <v:fill type="solid"/>
                </v:shape>
                <v:shape style="position:absolute;left:1510;top:201;width:8900;height:1081" type="#_x0000_t202" id="docshape77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645" w:val="left" w:leader="none"/>
                          </w:tabs>
                          <w:spacing w:line="307" w:lineRule="exact" w:before="160"/>
                          <w:ind w:left="645" w:right="0" w:hanging="32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导入先关包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645" w:val="left" w:leader="none"/>
                          </w:tabs>
                          <w:spacing w:line="218" w:lineRule="auto" w:before="4"/>
                          <w:ind w:left="317" w:right="256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ChatMessagePromptTemplate </w:t>
                        </w: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106295"/>
                <wp:effectExtent l="9525" t="0" r="0" b="8255"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5651500" cy="2106295"/>
                          <a:chExt cx="5651500" cy="2106295"/>
                        </a:xfrm>
                      </wpg:grpSpPr>
                      <wps:wsp>
                        <wps:cNvPr id="874" name="Graphic 874"/>
                        <wps:cNvSpPr/>
                        <wps:spPr>
                          <a:xfrm>
                            <a:off x="-7" y="4"/>
                            <a:ext cx="5651500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106295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1664"/>
                                </a:lnTo>
                                <a:lnTo>
                                  <a:pt x="0" y="2072919"/>
                                </a:lnTo>
                                <a:lnTo>
                                  <a:pt x="965" y="2077808"/>
                                </a:lnTo>
                                <a:lnTo>
                                  <a:pt x="28206" y="2105025"/>
                                </a:lnTo>
                                <a:lnTo>
                                  <a:pt x="33058" y="2105977"/>
                                </a:lnTo>
                                <a:lnTo>
                                  <a:pt x="5617883" y="2105977"/>
                                </a:lnTo>
                                <a:lnTo>
                                  <a:pt x="5649988" y="2077808"/>
                                </a:lnTo>
                                <a:lnTo>
                                  <a:pt x="5650954" y="2072919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136092" y="15461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409765" y="38979"/>
                            <a:ext cx="223202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3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w w:val="85"/>
                                  <w:sz w:val="19"/>
                                </w:rPr>
                                <w:t>定义模版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pacing w:val="-8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8"/>
                                  <w:sz w:val="19"/>
                                </w:rPr>
                                <w:t>今天我们授课的内容是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5"/>
                                  <w:sz w:val="21"/>
                                </w:rPr>
                                <w:t>{subject}"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409765" y="582156"/>
                            <a:ext cx="3821429" cy="139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w w:val="9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90"/>
                                  <w:sz w:val="19"/>
                                </w:rPr>
                                <w:t>创建自定义角色聊天消息提示词模版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chat_message_prompt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ChatMessagePromptTemplate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"teacher"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格式聊天消息提示词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resp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chat_message_prompt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subject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我爱北京天安门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65.85pt;mso-position-horizontal-relative:char;mso-position-vertical-relative:line" id="docshapegroup774" coordorigin="0,0" coordsize="8900,3317">
                <v:shape style="position:absolute;left:-1;top:0;width:8900;height:3317" id="docshape775" coordorigin="0,0" coordsize="8900,3317" path="m8899,0l8719,0,0,0,0,3136,0,3264,2,3272,44,3315,52,3317,8847,3317,8898,3272,8899,3264,8899,0xe" filled="true" fillcolor="#f4f6f7" stroked="false">
                  <v:path arrowok="t"/>
                  <v:fill type="solid"/>
                </v:shape>
                <v:shape style="position:absolute;left:214;top:24;width:226;height:3084" type="#_x0000_t202" id="docshape77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645;top:61;width:3515;height:480" type="#_x0000_t202" id="docshape77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3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w w:val="85"/>
                            <w:sz w:val="19"/>
                          </w:rPr>
                          <w:t>定义模版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pacing w:val="-8"/>
                            <w:sz w:val="17"/>
                          </w:rPr>
                          <w:t>prompt</w:t>
                        </w:r>
                        <w:r>
                          <w:rPr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=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8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8"/>
                            <w:sz w:val="19"/>
                          </w:rPr>
                          <w:t>今天我们授课的内容是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5"/>
                            <w:sz w:val="21"/>
                          </w:rPr>
                          <w:t>{subject}"</w:t>
                        </w:r>
                      </w:p>
                    </w:txbxContent>
                  </v:textbox>
                  <w10:wrap type="none"/>
                </v:shape>
                <v:shape style="position:absolute;left:645;top:916;width:6018;height:2191" type="#_x0000_t202" id="docshape77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w w:val="9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90"/>
                            <w:sz w:val="19"/>
                          </w:rPr>
                          <w:t>创建自定义角色聊天消息提示词模版</w:t>
                        </w:r>
                      </w:p>
                      <w:p>
                        <w:pPr>
                          <w:spacing w:line="213" w:lineRule="auto" w:before="9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chat_message_prompt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ChatMessagePromptTemplate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z w:val="17"/>
                          </w:rPr>
                          <w:t>role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"teacher"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sz w:val="17"/>
                          </w:rPr>
                          <w:t>prompt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格式聊天消息提示词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resp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chat_message_prompt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subject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我爱北京天安门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959124</wp:posOffset>
                </wp:positionH>
                <wp:positionV relativeFrom="paragraph">
                  <wp:posOffset>118549</wp:posOffset>
                </wp:positionV>
                <wp:extent cx="5651500" cy="800735"/>
                <wp:effectExtent l="0" t="0" r="0" b="0"/>
                <wp:wrapTopAndBottom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5651500" cy="800735"/>
                          <a:chExt cx="5651500" cy="800735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0" y="0"/>
                            <a:ext cx="565150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00735">
                                <a:moveTo>
                                  <a:pt x="5617887" y="800433"/>
                                </a:moveTo>
                                <a:lnTo>
                                  <a:pt x="33063" y="800433"/>
                                </a:lnTo>
                                <a:lnTo>
                                  <a:pt x="28200" y="799433"/>
                                </a:lnTo>
                                <a:lnTo>
                                  <a:pt x="967" y="772217"/>
                                </a:lnTo>
                                <a:lnTo>
                                  <a:pt x="0" y="767376"/>
                                </a:lnTo>
                                <a:lnTo>
                                  <a:pt x="0" y="762354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767376"/>
                                </a:lnTo>
                                <a:lnTo>
                                  <a:pt x="5622749" y="799433"/>
                                </a:lnTo>
                                <a:lnTo>
                                  <a:pt x="5617887" y="800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0" y="0"/>
                            <a:ext cx="5651500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langchain_core.messages.chat.ChatMessage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13" w:lineRule="auto" w:before="10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今天我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们授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课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内容是我爱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京天安⻔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 additional_kwargs={} response_metadata={}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role=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9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teacher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5"/>
                                  <w:sz w:val="22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34608pt;width:445pt;height:63.05pt;mso-position-horizontal-relative:page;mso-position-vertical-relative:paragraph;z-index:-15590400;mso-wrap-distance-left:0;mso-wrap-distance-right:0" id="docshapegroup779" coordorigin="1510,187" coordsize="8900,1261">
                <v:shape style="position:absolute;left:1510;top:186;width:8900;height:1261" id="docshape780" coordorigin="1510,187" coordsize="8900,1261" path="m10357,1447l1562,1447,1555,1446,1512,1403,1510,1395,1510,1387,1510,239,1555,188,1562,187,10357,187,10408,231,10410,239,10410,1395,10365,1446,10357,1447xe" filled="true" fillcolor="#f4f6f7" stroked="false">
                  <v:path arrowok="t"/>
                  <v:fill type="solid"/>
                </v:shape>
                <v:shape style="position:absolute;left:1510;top:186;width:8900;height:1261" type="#_x0000_t202" id="docshape781" filled="false" stroked="false">
                  <v:textbox inset="0,0,0,0">
                    <w:txbxContent>
                      <w:p>
                        <w:pPr>
                          <w:spacing w:line="254" w:lineRule="exact"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langchain_core.messages.chat.ChatMessage</w:t>
                        </w:r>
                        <w:r>
                          <w:rPr>
                            <w:rFonts w:ascii="SimSun"/>
                            <w:color w:val="252D33"/>
                            <w:spacing w:val="-4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  <w:p>
                        <w:pPr>
                          <w:spacing w:line="213" w:lineRule="auto" w:before="10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今天我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们授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课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内容是我爱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京天安⻔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 additional_kwargs={} response_metadata={}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role=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teacher</w:t>
                        </w:r>
                        <w:r>
                          <w:rPr>
                            <w:rFonts w:ascii="SimSun" w:eastAsia="SimSun"/>
                            <w:color w:val="252D33"/>
                            <w:w w:val="95"/>
                            <w:sz w:val="22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  <w:ind w:left="93"/>
      </w:pPr>
      <w:r>
        <w:rPr>
          <w:color w:val="0C0C0C"/>
        </w:rPr>
        <w:t>举例3：</w:t>
      </w:r>
      <w:r>
        <w:rPr>
          <w:color w:val="0C0C0C"/>
          <w:spacing w:val="-3"/>
        </w:rPr>
        <w:t>综合使用</w:t>
      </w:r>
    </w:p>
    <w:p>
      <w:pPr>
        <w:pStyle w:val="BodyText"/>
        <w:spacing w:before="53"/>
        <w:rPr>
          <w:sz w:val="17"/>
        </w:rPr>
      </w:pPr>
    </w:p>
    <w:p>
      <w:pPr>
        <w:pStyle w:val="ListParagraph"/>
        <w:numPr>
          <w:ilvl w:val="3"/>
          <w:numId w:val="33"/>
        </w:numPr>
        <w:tabs>
          <w:tab w:pos="738" w:val="left" w:leader="none"/>
        </w:tabs>
        <w:spacing w:line="299" w:lineRule="exact" w:before="0" w:after="0"/>
        <w:ind w:left="738" w:right="0" w:hanging="328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633152">
                <wp:simplePos x="0" y="0"/>
                <wp:positionH relativeFrom="page">
                  <wp:posOffset>959116</wp:posOffset>
                </wp:positionH>
                <wp:positionV relativeFrom="paragraph">
                  <wp:posOffset>-104892</wp:posOffset>
                </wp:positionV>
                <wp:extent cx="5651500" cy="5117465"/>
                <wp:effectExtent l="0" t="0" r="0" b="0"/>
                <wp:wrapNone/>
                <wp:docPr id="881" name="Graphic 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1" name="Graphic 881"/>
                      <wps:cNvSpPr/>
                      <wps:spPr>
                        <a:xfrm>
                          <a:off x="0" y="0"/>
                          <a:ext cx="5651500" cy="511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5117465">
                              <a:moveTo>
                                <a:pt x="5650954" y="33020"/>
                              </a:moveTo>
                              <a:lnTo>
                                <a:pt x="5622747" y="977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143"/>
                              </a:lnTo>
                              <a:lnTo>
                                <a:pt x="0" y="33020"/>
                              </a:lnTo>
                              <a:lnTo>
                                <a:pt x="0" y="114350"/>
                              </a:lnTo>
                              <a:lnTo>
                                <a:pt x="0" y="5002949"/>
                              </a:lnTo>
                              <a:lnTo>
                                <a:pt x="0" y="5079187"/>
                              </a:lnTo>
                              <a:lnTo>
                                <a:pt x="0" y="5084203"/>
                              </a:lnTo>
                              <a:lnTo>
                                <a:pt x="965" y="5089004"/>
                              </a:lnTo>
                              <a:lnTo>
                                <a:pt x="28206" y="5116258"/>
                              </a:lnTo>
                              <a:lnTo>
                                <a:pt x="33058" y="5117262"/>
                              </a:lnTo>
                              <a:lnTo>
                                <a:pt x="5617883" y="5117262"/>
                              </a:lnTo>
                              <a:lnTo>
                                <a:pt x="5649988" y="5089004"/>
                              </a:lnTo>
                              <a:lnTo>
                                <a:pt x="5650954" y="5084203"/>
                              </a:lnTo>
                              <a:lnTo>
                                <a:pt x="5650954" y="33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-8.259263pt;width:445pt;height:402.95pt;mso-position-horizontal-relative:page;mso-position-vertical-relative:paragraph;z-index:-19683328" id="docshape782" coordorigin="1510,-165" coordsize="8900,8059" path="m10410,-113l10365,-164,10357,-165,1562,-165,1512,-121,1510,-113,1510,15,1510,7713,1510,7834,1510,7841,1512,7849,1555,7892,1562,7893,10357,7893,10408,7849,10410,7841,10410,-11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B78E7"/>
          <w:sz w:val="17"/>
        </w:rPr>
        <w:t>from</w:t>
      </w:r>
      <w:r>
        <w:rPr>
          <w:color w:val="3B78E7"/>
          <w:spacing w:val="29"/>
          <w:sz w:val="17"/>
        </w:rPr>
        <w:t> </w:t>
      </w:r>
      <w:r>
        <w:rPr>
          <w:sz w:val="17"/>
        </w:rPr>
        <w:t>langchain_core</w:t>
      </w:r>
      <w:r>
        <w:rPr>
          <w:color w:val="0C0C0C"/>
          <w:sz w:val="17"/>
        </w:rPr>
        <w:t>.</w:t>
      </w:r>
      <w:r>
        <w:rPr>
          <w:sz w:val="17"/>
        </w:rPr>
        <w:t>prompts</w:t>
      </w:r>
      <w:r>
        <w:rPr>
          <w:spacing w:val="29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9"/>
          <w:sz w:val="17"/>
        </w:rPr>
        <w:t> </w:t>
      </w:r>
      <w:r>
        <w:rPr>
          <w:color w:val="0C0C0C"/>
          <w:spacing w:val="-10"/>
          <w:sz w:val="17"/>
        </w:rPr>
        <w:t>(</w:t>
      </w:r>
    </w:p>
    <w:p>
      <w:pPr>
        <w:pStyle w:val="ListParagraph"/>
        <w:numPr>
          <w:ilvl w:val="3"/>
          <w:numId w:val="33"/>
        </w:numPr>
        <w:tabs>
          <w:tab w:pos="946" w:val="left" w:leader="none"/>
        </w:tabs>
        <w:spacing w:line="285" w:lineRule="exact" w:before="0" w:after="0"/>
        <w:ind w:left="946" w:right="0" w:hanging="536"/>
        <w:jc w:val="left"/>
        <w:rPr>
          <w:sz w:val="17"/>
        </w:rPr>
      </w:pPr>
      <w:r>
        <w:rPr>
          <w:spacing w:val="-2"/>
          <w:w w:val="105"/>
          <w:sz w:val="17"/>
        </w:rPr>
        <w:t>ChatPromptTemplate</w:t>
      </w:r>
      <w:r>
        <w:rPr>
          <w:color w:val="0C0C0C"/>
          <w:spacing w:val="-2"/>
          <w:w w:val="105"/>
          <w:sz w:val="17"/>
        </w:rPr>
        <w:t>,</w:t>
      </w:r>
    </w:p>
    <w:p>
      <w:pPr>
        <w:pStyle w:val="ListParagraph"/>
        <w:numPr>
          <w:ilvl w:val="3"/>
          <w:numId w:val="33"/>
        </w:numPr>
        <w:tabs>
          <w:tab w:pos="946" w:val="left" w:leader="none"/>
        </w:tabs>
        <w:spacing w:line="285" w:lineRule="exact" w:before="0" w:after="0"/>
        <w:ind w:left="946" w:right="0" w:hanging="536"/>
        <w:jc w:val="left"/>
        <w:rPr>
          <w:sz w:val="17"/>
        </w:rPr>
      </w:pPr>
      <w:r>
        <w:rPr>
          <w:spacing w:val="-2"/>
          <w:w w:val="105"/>
          <w:sz w:val="17"/>
        </w:rPr>
        <w:t>SystemMessagePromptTemplate</w:t>
      </w:r>
      <w:r>
        <w:rPr>
          <w:color w:val="0C0C0C"/>
          <w:spacing w:val="-2"/>
          <w:w w:val="105"/>
          <w:sz w:val="17"/>
        </w:rPr>
        <w:t>,</w:t>
      </w:r>
    </w:p>
    <w:p>
      <w:pPr>
        <w:pStyle w:val="ListParagraph"/>
        <w:numPr>
          <w:ilvl w:val="3"/>
          <w:numId w:val="33"/>
        </w:numPr>
        <w:tabs>
          <w:tab w:pos="946" w:val="left" w:leader="none"/>
        </w:tabs>
        <w:spacing w:line="285" w:lineRule="exact" w:before="0" w:after="0"/>
        <w:ind w:left="946" w:right="0" w:hanging="536"/>
        <w:jc w:val="left"/>
        <w:rPr>
          <w:sz w:val="17"/>
        </w:rPr>
      </w:pPr>
      <w:r>
        <w:rPr>
          <w:spacing w:val="-2"/>
          <w:w w:val="105"/>
          <w:sz w:val="17"/>
        </w:rPr>
        <w:t>HumanMessagePromptTemplate</w:t>
      </w:r>
      <w:r>
        <w:rPr>
          <w:color w:val="0C0C0C"/>
          <w:spacing w:val="-2"/>
          <w:w w:val="105"/>
          <w:sz w:val="17"/>
        </w:rPr>
        <w:t>,</w:t>
      </w:r>
    </w:p>
    <w:p>
      <w:pPr>
        <w:tabs>
          <w:tab w:pos="738" w:val="left" w:leader="none"/>
        </w:tabs>
        <w:spacing w:line="285" w:lineRule="exact" w:before="0"/>
        <w:ind w:left="41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5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tabs>
          <w:tab w:pos="738" w:val="left" w:leader="none"/>
        </w:tabs>
        <w:spacing w:line="218" w:lineRule="auto" w:before="6"/>
        <w:ind w:left="410" w:right="2283" w:firstLine="0"/>
        <w:jc w:val="left"/>
        <w:rPr>
          <w:sz w:val="17"/>
        </w:rPr>
      </w:pPr>
      <w:r>
        <w:rPr>
          <w:color w:val="131313"/>
          <w:spacing w:val="-10"/>
          <w:sz w:val="17"/>
        </w:rPr>
        <w:t>6</w:t>
      </w:r>
      <w:r>
        <w:rPr>
          <w:color w:val="131313"/>
          <w:sz w:val="17"/>
        </w:rPr>
        <w:tab/>
      </w:r>
      <w:r>
        <w:rPr>
          <w:color w:val="3B78E7"/>
          <w:sz w:val="17"/>
        </w:rPr>
        <w:t>from</w:t>
      </w:r>
      <w:r>
        <w:rPr>
          <w:color w:val="3B78E7"/>
          <w:spacing w:val="38"/>
          <w:sz w:val="17"/>
        </w:rPr>
        <w:t> </w:t>
      </w:r>
      <w:r>
        <w:rPr>
          <w:sz w:val="17"/>
        </w:rPr>
        <w:t>langchain_core</w:t>
      </w:r>
      <w:r>
        <w:rPr>
          <w:color w:val="0C0C0C"/>
          <w:sz w:val="17"/>
        </w:rPr>
        <w:t>.</w:t>
      </w:r>
      <w:r>
        <w:rPr>
          <w:sz w:val="17"/>
        </w:rPr>
        <w:t>messages</w:t>
      </w:r>
      <w:r>
        <w:rPr>
          <w:spacing w:val="38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38"/>
          <w:sz w:val="17"/>
        </w:rPr>
        <w:t> </w:t>
      </w:r>
      <w:r>
        <w:rPr>
          <w:sz w:val="17"/>
        </w:rPr>
        <w:t>SystemMessage</w:t>
      </w:r>
      <w:r>
        <w:rPr>
          <w:color w:val="0C0C0C"/>
          <w:sz w:val="17"/>
        </w:rPr>
        <w:t>,</w:t>
      </w:r>
      <w:r>
        <w:rPr>
          <w:color w:val="0C0C0C"/>
          <w:spacing w:val="38"/>
          <w:sz w:val="17"/>
        </w:rPr>
        <w:t> </w:t>
      </w:r>
      <w:r>
        <w:rPr>
          <w:sz w:val="17"/>
        </w:rPr>
        <w:t>HumanMessage</w:t>
      </w:r>
      <w:r>
        <w:rPr>
          <w:sz w:val="17"/>
        </w:rPr>
        <w:t> </w:t>
      </w:r>
      <w:r>
        <w:rPr>
          <w:color w:val="131313"/>
          <w:spacing w:val="-10"/>
          <w:w w:val="105"/>
          <w:sz w:val="17"/>
        </w:rPr>
        <w:t>7</w:t>
      </w:r>
    </w:p>
    <w:p>
      <w:pPr>
        <w:pStyle w:val="Heading4"/>
        <w:numPr>
          <w:ilvl w:val="0"/>
          <w:numId w:val="45"/>
        </w:numPr>
        <w:tabs>
          <w:tab w:pos="738" w:val="left" w:leader="none"/>
        </w:tabs>
        <w:spacing w:line="278" w:lineRule="exact" w:before="0" w:after="0"/>
        <w:ind w:left="738" w:right="0" w:hanging="328"/>
        <w:jc w:val="left"/>
      </w:pPr>
      <w:r>
        <w:rPr>
          <w:color w:val="D81B60"/>
          <w:w w:val="85"/>
        </w:rPr>
        <w:t>#</w:t>
      </w:r>
      <w:r>
        <w:rPr>
          <w:color w:val="D81B60"/>
          <w:spacing w:val="-6"/>
        </w:rPr>
        <w:t> </w:t>
      </w:r>
      <w:r>
        <w:rPr>
          <w:rFonts w:ascii="SimSun" w:eastAsia="SimSun"/>
          <w:color w:val="D81B60"/>
          <w:spacing w:val="-8"/>
          <w:w w:val="85"/>
          <w:sz w:val="19"/>
        </w:rPr>
        <w:t>示例 </w:t>
      </w:r>
      <w:r>
        <w:rPr>
          <w:color w:val="D81B60"/>
          <w:w w:val="85"/>
        </w:rPr>
        <w:t>1</w:t>
      </w:r>
      <w:r>
        <w:rPr>
          <w:color w:val="D81B60"/>
          <w:spacing w:val="-3"/>
          <w:w w:val="85"/>
        </w:rPr>
        <w:t>: </w:t>
      </w:r>
      <w:r>
        <w:rPr>
          <w:rFonts w:ascii="SimSun" w:eastAsia="SimSun"/>
          <w:color w:val="D81B60"/>
          <w:spacing w:val="-7"/>
          <w:w w:val="85"/>
          <w:sz w:val="19"/>
        </w:rPr>
        <w:t>使用 </w:t>
      </w:r>
      <w:r>
        <w:rPr>
          <w:color w:val="D81B60"/>
          <w:spacing w:val="-2"/>
          <w:w w:val="85"/>
        </w:rPr>
        <w:t>BaseMessagePromptTemplate</w:t>
      </w:r>
    </w:p>
    <w:p>
      <w:pPr>
        <w:pStyle w:val="ListParagraph"/>
        <w:numPr>
          <w:ilvl w:val="0"/>
          <w:numId w:val="45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sz w:val="17"/>
        </w:rPr>
        <w:t>system_prompt</w:t>
      </w:r>
      <w:r>
        <w:rPr>
          <w:spacing w:val="52"/>
          <w:sz w:val="17"/>
        </w:rPr>
        <w:t> </w:t>
      </w:r>
      <w:r>
        <w:rPr>
          <w:color w:val="0C0C0C"/>
          <w:spacing w:val="26"/>
          <w:sz w:val="17"/>
        </w:rPr>
        <w:t>= </w:t>
      </w:r>
      <w:r>
        <w:rPr>
          <w:sz w:val="17"/>
        </w:rPr>
        <w:t>SystemMessagePromptTemplate</w:t>
      </w:r>
      <w:r>
        <w:rPr>
          <w:color w:val="0C0C0C"/>
          <w:sz w:val="17"/>
        </w:rPr>
        <w:t>.</w:t>
      </w:r>
      <w:r>
        <w:rPr>
          <w:sz w:val="17"/>
        </w:rPr>
        <w:t>from_template</w:t>
      </w:r>
      <w:r>
        <w:rPr>
          <w:color w:val="0C0C0C"/>
          <w:sz w:val="17"/>
        </w:rPr>
        <w:t>(</w:t>
      </w:r>
      <w:r>
        <w:rPr>
          <w:rFonts w:ascii="Lucida Sans Unicode" w:eastAsia="Lucida Sans Unicode"/>
          <w:color w:val="0D8F4E"/>
          <w:sz w:val="21"/>
        </w:rPr>
        <w:t>"</w:t>
      </w:r>
      <w:r>
        <w:rPr>
          <w:rFonts w:ascii="SimSun" w:eastAsia="SimSun"/>
          <w:color w:val="0D8F4E"/>
          <w:sz w:val="19"/>
        </w:rPr>
        <w:t>你是</w:t>
      </w:r>
      <w:r>
        <w:rPr>
          <w:rFonts w:ascii="SimSun" w:eastAsia="SimSun"/>
          <w:color w:val="0D8F4E"/>
          <w:sz w:val="18"/>
        </w:rPr>
        <w:t>一</w:t>
      </w:r>
      <w:r>
        <w:rPr>
          <w:rFonts w:ascii="SimSun" w:eastAsia="SimSun"/>
          <w:color w:val="0D8F4E"/>
          <w:sz w:val="19"/>
        </w:rPr>
        <w:t>个</w:t>
      </w:r>
      <w:r>
        <w:rPr>
          <w:rFonts w:ascii="Lucida Sans Unicode" w:eastAsia="Lucida Sans Unicode"/>
          <w:color w:val="0D8F4E"/>
          <w:spacing w:val="-2"/>
          <w:sz w:val="21"/>
        </w:rPr>
        <w:t>{role}."</w:t>
      </w:r>
      <w:r>
        <w:rPr>
          <w:color w:val="0C0C0C"/>
          <w:spacing w:val="-2"/>
          <w:sz w:val="17"/>
        </w:rPr>
        <w:t>)</w:t>
      </w:r>
    </w:p>
    <w:p>
      <w:pPr>
        <w:pStyle w:val="ListParagraph"/>
        <w:numPr>
          <w:ilvl w:val="0"/>
          <w:numId w:val="45"/>
        </w:numPr>
        <w:tabs>
          <w:tab w:pos="738" w:val="left" w:leader="none"/>
        </w:tabs>
        <w:spacing w:line="216" w:lineRule="auto" w:before="5" w:after="0"/>
        <w:ind w:left="307" w:right="1484" w:firstLine="0"/>
        <w:jc w:val="left"/>
        <w:rPr>
          <w:sz w:val="17"/>
        </w:rPr>
      </w:pPr>
      <w:r>
        <w:rPr>
          <w:spacing w:val="-2"/>
          <w:sz w:val="17"/>
        </w:rPr>
        <w:t>human_prompt </w:t>
      </w:r>
      <w:r>
        <w:rPr>
          <w:color w:val="0C0C0C"/>
          <w:spacing w:val="-2"/>
          <w:sz w:val="17"/>
        </w:rPr>
        <w:t>= </w:t>
      </w:r>
      <w:r>
        <w:rPr>
          <w:spacing w:val="-2"/>
          <w:sz w:val="17"/>
        </w:rPr>
        <w:t>HumanMessagePromptTemplate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from_template</w:t>
      </w:r>
      <w:r>
        <w:rPr>
          <w:color w:val="0C0C0C"/>
          <w:spacing w:val="-2"/>
          <w:sz w:val="17"/>
        </w:rPr>
        <w:t>(</w:t>
      </w:r>
      <w:r>
        <w:rPr>
          <w:rFonts w:ascii="Lucida Sans Unicode"/>
          <w:color w:val="0D8F4E"/>
          <w:spacing w:val="-2"/>
          <w:sz w:val="21"/>
        </w:rPr>
        <w:t>"{user_input}"</w:t>
      </w:r>
      <w:r>
        <w:rPr>
          <w:color w:val="0C0C0C"/>
          <w:spacing w:val="-2"/>
          <w:sz w:val="17"/>
        </w:rPr>
        <w:t>) </w:t>
      </w:r>
      <w:r>
        <w:rPr>
          <w:color w:val="131313"/>
          <w:spacing w:val="-6"/>
          <w:sz w:val="17"/>
        </w:rPr>
        <w:t>11</w:t>
      </w:r>
    </w:p>
    <w:p>
      <w:pPr>
        <w:pStyle w:val="ListParagraph"/>
        <w:numPr>
          <w:ilvl w:val="0"/>
          <w:numId w:val="46"/>
        </w:numPr>
        <w:tabs>
          <w:tab w:pos="738" w:val="left" w:leader="none"/>
        </w:tabs>
        <w:spacing w:line="279" w:lineRule="exact" w:before="0" w:after="0"/>
        <w:ind w:left="738" w:right="0" w:hanging="431"/>
        <w:jc w:val="left"/>
        <w:rPr>
          <w:rFonts w:ascii="SimSun" w:eastAsia="SimSun"/>
          <w:sz w:val="18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-9"/>
          <w:sz w:val="21"/>
        </w:rPr>
        <w:t> </w:t>
      </w:r>
      <w:r>
        <w:rPr>
          <w:rFonts w:ascii="SimSun" w:eastAsia="SimSun"/>
          <w:color w:val="D81B60"/>
          <w:spacing w:val="-8"/>
          <w:w w:val="85"/>
          <w:sz w:val="19"/>
        </w:rPr>
        <w:t>示例 </w:t>
      </w:r>
      <w:r>
        <w:rPr>
          <w:rFonts w:ascii="Lucida Sans Unicode" w:eastAsia="Lucida Sans Unicode"/>
          <w:color w:val="D81B60"/>
          <w:w w:val="85"/>
          <w:sz w:val="21"/>
        </w:rPr>
        <w:t>2</w:t>
      </w:r>
      <w:r>
        <w:rPr>
          <w:rFonts w:ascii="Lucida Sans Unicode" w:eastAsia="Lucida Sans Unicode"/>
          <w:color w:val="D81B60"/>
          <w:spacing w:val="-4"/>
          <w:w w:val="85"/>
          <w:sz w:val="21"/>
        </w:rPr>
        <w:t>: </w:t>
      </w:r>
      <w:r>
        <w:rPr>
          <w:rFonts w:ascii="SimSun" w:eastAsia="SimSun"/>
          <w:color w:val="D81B60"/>
          <w:spacing w:val="-8"/>
          <w:w w:val="85"/>
          <w:sz w:val="19"/>
        </w:rPr>
        <w:t>使用 </w:t>
      </w:r>
      <w:r>
        <w:rPr>
          <w:rFonts w:ascii="Lucida Sans Unicode" w:eastAsia="Lucida Sans Unicode"/>
          <w:color w:val="D81B60"/>
          <w:w w:val="85"/>
          <w:sz w:val="21"/>
        </w:rPr>
        <w:t>BaseMessage</w:t>
      </w:r>
      <w:r>
        <w:rPr>
          <w:rFonts w:ascii="SimSun" w:eastAsia="SimSun"/>
          <w:color w:val="D81B60"/>
          <w:w w:val="85"/>
          <w:sz w:val="18"/>
        </w:rPr>
        <w:t>（</w:t>
      </w:r>
      <w:r>
        <w:rPr>
          <w:rFonts w:ascii="SimSun" w:eastAsia="SimSun"/>
          <w:color w:val="D81B60"/>
          <w:spacing w:val="12"/>
          <w:sz w:val="18"/>
        </w:rPr>
        <w:t> </w:t>
      </w:r>
      <w:r>
        <w:rPr>
          <w:rFonts w:ascii="SimSun" w:eastAsia="SimSun"/>
          <w:color w:val="D81B60"/>
          <w:w w:val="85"/>
          <w:sz w:val="19"/>
        </w:rPr>
        <w:t>已实例化的消息</w:t>
      </w:r>
      <w:r>
        <w:rPr>
          <w:rFonts w:ascii="SimSun" w:eastAsia="SimSun"/>
          <w:color w:val="D81B60"/>
          <w:spacing w:val="-10"/>
          <w:w w:val="85"/>
          <w:sz w:val="18"/>
        </w:rPr>
        <w:t>）</w:t>
      </w:r>
    </w:p>
    <w:p>
      <w:pPr>
        <w:pStyle w:val="ListParagraph"/>
        <w:numPr>
          <w:ilvl w:val="0"/>
          <w:numId w:val="46"/>
        </w:numPr>
        <w:tabs>
          <w:tab w:pos="738" w:val="left" w:leader="none"/>
        </w:tabs>
        <w:spacing w:line="285" w:lineRule="exact" w:before="0" w:after="0"/>
        <w:ind w:left="738" w:right="0" w:hanging="431"/>
        <w:jc w:val="left"/>
        <w:rPr>
          <w:sz w:val="17"/>
        </w:rPr>
      </w:pPr>
      <w:r>
        <w:rPr>
          <w:w w:val="95"/>
          <w:sz w:val="17"/>
        </w:rPr>
        <w:t>system_msg</w:t>
      </w:r>
      <w:r>
        <w:rPr>
          <w:spacing w:val="29"/>
          <w:sz w:val="17"/>
        </w:rPr>
        <w:t> </w:t>
      </w:r>
      <w:r>
        <w:rPr>
          <w:color w:val="0C0C0C"/>
          <w:w w:val="95"/>
          <w:sz w:val="17"/>
        </w:rPr>
        <w:t>=</w:t>
      </w:r>
      <w:r>
        <w:rPr>
          <w:color w:val="0C0C0C"/>
          <w:spacing w:val="29"/>
          <w:sz w:val="17"/>
        </w:rPr>
        <w:t> </w:t>
      </w:r>
      <w:r>
        <w:rPr>
          <w:w w:val="95"/>
          <w:sz w:val="17"/>
        </w:rPr>
        <w:t>SystemMessage</w:t>
      </w:r>
      <w:r>
        <w:rPr>
          <w:color w:val="0C0C0C"/>
          <w:w w:val="95"/>
          <w:sz w:val="17"/>
        </w:rPr>
        <w:t>(</w:t>
      </w:r>
      <w:r>
        <w:rPr>
          <w:w w:val="95"/>
          <w:sz w:val="17"/>
        </w:rPr>
        <w:t>content</w:t>
      </w:r>
      <w:r>
        <w:rPr>
          <w:color w:val="0C0C0C"/>
          <w:w w:val="95"/>
          <w:sz w:val="17"/>
        </w:rPr>
        <w:t>=</w:t>
      </w:r>
      <w:r>
        <w:rPr>
          <w:rFonts w:ascii="Lucida Sans Unicode" w:eastAsia="Lucida Sans Unicode"/>
          <w:color w:val="0D8F4E"/>
          <w:w w:val="95"/>
          <w:sz w:val="21"/>
        </w:rPr>
        <w:t>"</w:t>
      </w:r>
      <w:r>
        <w:rPr>
          <w:rFonts w:ascii="SimSun" w:eastAsia="SimSun"/>
          <w:color w:val="0D8F4E"/>
          <w:w w:val="95"/>
          <w:sz w:val="19"/>
        </w:rPr>
        <w:t>你是</w:t>
      </w:r>
      <w:r>
        <w:rPr>
          <w:rFonts w:ascii="SimSun" w:eastAsia="SimSun"/>
          <w:color w:val="0D8F4E"/>
          <w:w w:val="95"/>
          <w:sz w:val="18"/>
        </w:rPr>
        <w:t>一</w:t>
      </w:r>
      <w:r>
        <w:rPr>
          <w:rFonts w:ascii="SimSun" w:eastAsia="SimSun"/>
          <w:color w:val="0D8F4E"/>
          <w:w w:val="95"/>
          <w:sz w:val="19"/>
        </w:rPr>
        <w:t>个</w:t>
      </w:r>
      <w:r>
        <w:rPr>
          <w:rFonts w:ascii="Lucida Sans Unicode" w:eastAsia="Lucida Sans Unicode"/>
          <w:color w:val="0D8F4E"/>
          <w:w w:val="95"/>
          <w:sz w:val="21"/>
        </w:rPr>
        <w:t>AI</w:t>
      </w:r>
      <w:r>
        <w:rPr>
          <w:rFonts w:ascii="SimSun" w:eastAsia="SimSun"/>
          <w:color w:val="0D8F4E"/>
          <w:w w:val="95"/>
          <w:sz w:val="19"/>
        </w:rPr>
        <w:t>工程师</w:t>
      </w:r>
      <w:r>
        <w:rPr>
          <w:rFonts w:ascii="SimSun" w:eastAsia="SimSun"/>
          <w:color w:val="0D8F4E"/>
          <w:w w:val="65"/>
          <w:sz w:val="19"/>
        </w:rPr>
        <w:t>。</w:t>
      </w:r>
      <w:r>
        <w:rPr>
          <w:rFonts w:ascii="SimSun" w:eastAsia="SimSun"/>
          <w:color w:val="0D8F4E"/>
          <w:spacing w:val="56"/>
          <w:w w:val="150"/>
          <w:sz w:val="19"/>
        </w:rPr>
        <w:t> </w:t>
      </w:r>
      <w:r>
        <w:rPr>
          <w:rFonts w:ascii="Lucida Sans Unicode" w:eastAsia="Lucida Sans Unicode"/>
          <w:color w:val="0D8F4E"/>
          <w:spacing w:val="-5"/>
          <w:w w:val="95"/>
          <w:sz w:val="21"/>
        </w:rPr>
        <w:t>"</w:t>
      </w:r>
      <w:r>
        <w:rPr>
          <w:color w:val="0C0C0C"/>
          <w:spacing w:val="-5"/>
          <w:w w:val="95"/>
          <w:sz w:val="17"/>
        </w:rPr>
        <w:t>)</w:t>
      </w:r>
    </w:p>
    <w:p>
      <w:pPr>
        <w:pStyle w:val="ListParagraph"/>
        <w:numPr>
          <w:ilvl w:val="0"/>
          <w:numId w:val="46"/>
        </w:numPr>
        <w:tabs>
          <w:tab w:pos="738" w:val="left" w:leader="none"/>
        </w:tabs>
        <w:spacing w:line="216" w:lineRule="auto" w:before="4" w:after="0"/>
        <w:ind w:left="307" w:right="4137" w:firstLine="0"/>
        <w:jc w:val="left"/>
        <w:rPr>
          <w:sz w:val="17"/>
        </w:rPr>
      </w:pPr>
      <w:r>
        <w:rPr>
          <w:sz w:val="17"/>
        </w:rPr>
        <w:t>human_msg</w:t>
      </w:r>
      <w:r>
        <w:rPr>
          <w:spacing w:val="-7"/>
          <w:sz w:val="17"/>
        </w:rPr>
        <w:t> </w:t>
      </w:r>
      <w:r>
        <w:rPr>
          <w:color w:val="0C0C0C"/>
          <w:spacing w:val="-4"/>
          <w:sz w:val="17"/>
        </w:rPr>
        <w:t>= </w:t>
      </w:r>
      <w:r>
        <w:rPr>
          <w:sz w:val="17"/>
        </w:rPr>
        <w:t>HumanMessage</w:t>
      </w:r>
      <w:r>
        <w:rPr>
          <w:color w:val="0C0C0C"/>
          <w:sz w:val="17"/>
        </w:rPr>
        <w:t>(</w:t>
      </w:r>
      <w:r>
        <w:rPr>
          <w:sz w:val="17"/>
        </w:rPr>
        <w:t>content</w:t>
      </w:r>
      <w:r>
        <w:rPr>
          <w:color w:val="0C0C0C"/>
          <w:sz w:val="17"/>
        </w:rPr>
        <w:t>=</w:t>
      </w:r>
      <w:r>
        <w:rPr>
          <w:rFonts w:ascii="Lucida Sans Unicode" w:eastAsia="Lucida Sans Unicode"/>
          <w:color w:val="0D8F4E"/>
          <w:sz w:val="21"/>
        </w:rPr>
        <w:t>"</w:t>
      </w:r>
      <w:r>
        <w:rPr>
          <w:rFonts w:ascii="SimSun" w:eastAsia="SimSun"/>
          <w:color w:val="0D8F4E"/>
          <w:sz w:val="19"/>
        </w:rPr>
        <w:t>你好</w:t>
      </w:r>
      <w:r>
        <w:rPr>
          <w:rFonts w:ascii="SimSun" w:eastAsia="SimSun"/>
          <w:color w:val="0D8F4E"/>
          <w:w w:val="75"/>
          <w:sz w:val="18"/>
        </w:rPr>
        <w:t>！</w:t>
      </w:r>
      <w:r>
        <w:rPr>
          <w:rFonts w:ascii="SimSun" w:eastAsia="SimSun"/>
          <w:color w:val="0D8F4E"/>
          <w:sz w:val="18"/>
        </w:rPr>
        <w:t> </w:t>
      </w:r>
      <w:r>
        <w:rPr>
          <w:rFonts w:ascii="Lucida Sans Unicode" w:eastAsia="Lucida Sans Unicode"/>
          <w:color w:val="0D8F4E"/>
          <w:sz w:val="21"/>
        </w:rPr>
        <w:t>"</w:t>
      </w:r>
      <w:r>
        <w:rPr>
          <w:color w:val="0C0C0C"/>
          <w:sz w:val="17"/>
        </w:rPr>
        <w:t>) </w:t>
      </w:r>
      <w:r>
        <w:rPr>
          <w:color w:val="131313"/>
          <w:spacing w:val="-6"/>
          <w:sz w:val="17"/>
        </w:rPr>
        <w:t>15</w:t>
      </w:r>
    </w:p>
    <w:p>
      <w:pPr>
        <w:pStyle w:val="ListParagraph"/>
        <w:numPr>
          <w:ilvl w:val="0"/>
          <w:numId w:val="47"/>
        </w:numPr>
        <w:tabs>
          <w:tab w:pos="738" w:val="left" w:leader="none"/>
        </w:tabs>
        <w:spacing w:line="279" w:lineRule="exact" w:before="0" w:after="0"/>
        <w:ind w:left="738" w:right="0" w:hanging="431"/>
        <w:jc w:val="left"/>
        <w:rPr>
          <w:rFonts w:ascii="SimSun" w:eastAsia="SimSun"/>
          <w:sz w:val="18"/>
        </w:rPr>
      </w:pPr>
      <w:r>
        <w:rPr>
          <w:rFonts w:ascii="Lucida Sans Unicode" w:eastAsia="Lucida Sans Unicode"/>
          <w:color w:val="D81B60"/>
          <w:spacing w:val="-4"/>
          <w:w w:val="85"/>
          <w:sz w:val="21"/>
        </w:rPr>
        <w:t># </w:t>
      </w:r>
      <w:r>
        <w:rPr>
          <w:rFonts w:ascii="SimSun" w:eastAsia="SimSun"/>
          <w:color w:val="D81B60"/>
          <w:spacing w:val="-11"/>
          <w:w w:val="85"/>
          <w:sz w:val="19"/>
        </w:rPr>
        <w:t>示例 </w:t>
      </w:r>
      <w:r>
        <w:rPr>
          <w:rFonts w:ascii="Lucida Sans Unicode" w:eastAsia="Lucida Sans Unicode"/>
          <w:color w:val="D81B60"/>
          <w:spacing w:val="-2"/>
          <w:w w:val="85"/>
          <w:sz w:val="21"/>
        </w:rPr>
        <w:t>3</w:t>
      </w:r>
      <w:r>
        <w:rPr>
          <w:rFonts w:ascii="Lucida Sans Unicode" w:eastAsia="Lucida Sans Unicode"/>
          <w:color w:val="D81B60"/>
          <w:spacing w:val="-7"/>
          <w:w w:val="85"/>
          <w:sz w:val="21"/>
        </w:rPr>
        <w:t>: </w:t>
      </w:r>
      <w:r>
        <w:rPr>
          <w:rFonts w:ascii="SimSun" w:eastAsia="SimSun"/>
          <w:color w:val="D81B60"/>
          <w:spacing w:val="-11"/>
          <w:w w:val="85"/>
          <w:sz w:val="19"/>
        </w:rPr>
        <w:t>使用 </w:t>
      </w:r>
      <w:r>
        <w:rPr>
          <w:rFonts w:ascii="Lucida Sans Unicode" w:eastAsia="Lucida Sans Unicode"/>
          <w:color w:val="D81B60"/>
          <w:spacing w:val="-2"/>
          <w:w w:val="85"/>
          <w:sz w:val="21"/>
        </w:rPr>
        <w:t>BaseChatPromptTemplate</w:t>
      </w:r>
      <w:r>
        <w:rPr>
          <w:rFonts w:ascii="SimSun" w:eastAsia="SimSun"/>
          <w:color w:val="D81B60"/>
          <w:spacing w:val="-2"/>
          <w:w w:val="85"/>
          <w:sz w:val="18"/>
        </w:rPr>
        <w:t>（</w:t>
      </w:r>
      <w:r>
        <w:rPr>
          <w:rFonts w:ascii="SimSun" w:eastAsia="SimSun"/>
          <w:color w:val="D81B60"/>
          <w:spacing w:val="4"/>
          <w:sz w:val="18"/>
        </w:rPr>
        <w:t> </w:t>
      </w:r>
      <w:r>
        <w:rPr>
          <w:rFonts w:ascii="SimSun" w:eastAsia="SimSun"/>
          <w:color w:val="D81B60"/>
          <w:spacing w:val="-9"/>
          <w:w w:val="85"/>
          <w:sz w:val="19"/>
        </w:rPr>
        <w:t>嵌套的 </w:t>
      </w:r>
      <w:r>
        <w:rPr>
          <w:rFonts w:ascii="Lucida Sans Unicode" w:eastAsia="Lucida Sans Unicode"/>
          <w:color w:val="D81B60"/>
          <w:spacing w:val="-2"/>
          <w:w w:val="85"/>
          <w:sz w:val="21"/>
        </w:rPr>
        <w:t>ChatPromptTemplate</w:t>
      </w:r>
      <w:r>
        <w:rPr>
          <w:rFonts w:ascii="SimSun" w:eastAsia="SimSun"/>
          <w:color w:val="D81B60"/>
          <w:spacing w:val="-2"/>
          <w:w w:val="85"/>
          <w:sz w:val="18"/>
        </w:rPr>
        <w:t>）</w:t>
      </w:r>
    </w:p>
    <w:p>
      <w:pPr>
        <w:pStyle w:val="ListParagraph"/>
        <w:numPr>
          <w:ilvl w:val="0"/>
          <w:numId w:val="47"/>
        </w:numPr>
        <w:tabs>
          <w:tab w:pos="738" w:val="left" w:leader="none"/>
        </w:tabs>
        <w:spacing w:line="216" w:lineRule="auto" w:before="4" w:after="0"/>
        <w:ind w:left="307" w:right="1454" w:firstLine="0"/>
        <w:jc w:val="left"/>
        <w:rPr>
          <w:sz w:val="17"/>
        </w:rPr>
      </w:pPr>
      <w:r>
        <w:rPr>
          <w:spacing w:val="-2"/>
          <w:sz w:val="17"/>
        </w:rPr>
        <w:t>nested_prompt </w:t>
      </w:r>
      <w:r>
        <w:rPr>
          <w:color w:val="0C0C0C"/>
          <w:spacing w:val="-2"/>
          <w:sz w:val="17"/>
        </w:rPr>
        <w:t>= </w:t>
      </w:r>
      <w:r>
        <w:rPr>
          <w:spacing w:val="-2"/>
          <w:sz w:val="17"/>
        </w:rPr>
        <w:t>ChatPromptTemplate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from_messages</w:t>
      </w:r>
      <w:r>
        <w:rPr>
          <w:color w:val="0C0C0C"/>
          <w:spacing w:val="-2"/>
          <w:sz w:val="17"/>
        </w:rPr>
        <w:t>([(</w:t>
      </w:r>
      <w:r>
        <w:rPr>
          <w:rFonts w:ascii="Lucida Sans Unicode" w:eastAsia="Lucida Sans Unicode"/>
          <w:color w:val="0D8F4E"/>
          <w:spacing w:val="-2"/>
          <w:sz w:val="21"/>
        </w:rPr>
        <w:t>"system"</w:t>
      </w:r>
      <w:r>
        <w:rPr>
          <w:color w:val="0C0C0C"/>
          <w:spacing w:val="-2"/>
          <w:sz w:val="17"/>
        </w:rPr>
        <w:t>, </w:t>
      </w:r>
      <w:r>
        <w:rPr>
          <w:rFonts w:ascii="Lucida Sans Unicode" w:eastAsia="Lucida Sans Unicode"/>
          <w:color w:val="0D8F4E"/>
          <w:spacing w:val="-2"/>
          <w:sz w:val="21"/>
        </w:rPr>
        <w:t>"</w:t>
      </w:r>
      <w:r>
        <w:rPr>
          <w:rFonts w:ascii="SimSun" w:eastAsia="SimSun"/>
          <w:color w:val="0D8F4E"/>
          <w:spacing w:val="-2"/>
          <w:sz w:val="19"/>
        </w:rPr>
        <w:t>嵌套提示词</w:t>
      </w:r>
      <w:r>
        <w:rPr>
          <w:rFonts w:ascii="Lucida Sans Unicode" w:eastAsia="Lucida Sans Unicode"/>
          <w:color w:val="0D8F4E"/>
          <w:spacing w:val="-2"/>
          <w:sz w:val="21"/>
        </w:rPr>
        <w:t>"</w:t>
      </w:r>
      <w:r>
        <w:rPr>
          <w:color w:val="0C0C0C"/>
          <w:spacing w:val="-2"/>
          <w:sz w:val="17"/>
        </w:rPr>
        <w:t>)]) </w:t>
      </w:r>
      <w:r>
        <w:rPr>
          <w:color w:val="131313"/>
          <w:spacing w:val="-6"/>
          <w:sz w:val="17"/>
        </w:rPr>
        <w:t>18</w:t>
      </w:r>
    </w:p>
    <w:p>
      <w:pPr>
        <w:pStyle w:val="ListParagraph"/>
        <w:numPr>
          <w:ilvl w:val="0"/>
          <w:numId w:val="48"/>
        </w:numPr>
        <w:tabs>
          <w:tab w:pos="738" w:val="left" w:leader="none"/>
        </w:tabs>
        <w:spacing w:line="277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prompt</w:t>
      </w:r>
      <w:r>
        <w:rPr>
          <w:spacing w:val="-9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ChatPromptTemplate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from_messages</w:t>
      </w:r>
      <w:r>
        <w:rPr>
          <w:color w:val="0C0C0C"/>
          <w:spacing w:val="-2"/>
          <w:w w:val="105"/>
          <w:sz w:val="17"/>
        </w:rPr>
        <w:t>([</w:t>
      </w:r>
    </w:p>
    <w:p>
      <w:pPr>
        <w:pStyle w:val="ListParagraph"/>
        <w:numPr>
          <w:ilvl w:val="0"/>
          <w:numId w:val="48"/>
        </w:numPr>
        <w:tabs>
          <w:tab w:pos="946" w:val="left" w:leader="none"/>
        </w:tabs>
        <w:spacing w:line="287" w:lineRule="exact" w:before="0" w:after="0"/>
        <w:ind w:left="946" w:right="0" w:hanging="639"/>
        <w:jc w:val="left"/>
        <w:rPr>
          <w:rFonts w:ascii="Lucida Sans Unicode"/>
          <w:sz w:val="21"/>
        </w:rPr>
      </w:pPr>
      <w:r>
        <w:rPr>
          <w:w w:val="90"/>
          <w:sz w:val="17"/>
        </w:rPr>
        <w:t>system_prompt</w:t>
      </w:r>
      <w:r>
        <w:rPr>
          <w:color w:val="0C0C0C"/>
          <w:w w:val="90"/>
          <w:sz w:val="17"/>
        </w:rPr>
        <w:t>,</w:t>
      </w:r>
      <w:r>
        <w:rPr>
          <w:color w:val="0C0C0C"/>
          <w:spacing w:val="56"/>
          <w:w w:val="150"/>
          <w:sz w:val="17"/>
        </w:rPr>
        <w:t> </w:t>
      </w:r>
      <w:r>
        <w:rPr>
          <w:rFonts w:ascii="Lucida Sans Unicode"/>
          <w:color w:val="D81B60"/>
          <w:w w:val="90"/>
          <w:sz w:val="21"/>
        </w:rPr>
        <w:t>#</w:t>
      </w:r>
      <w:r>
        <w:rPr>
          <w:rFonts w:ascii="Lucida Sans Unicode"/>
          <w:color w:val="D81B60"/>
          <w:spacing w:val="-1"/>
          <w:sz w:val="21"/>
        </w:rPr>
        <w:t> </w:t>
      </w:r>
      <w:r>
        <w:rPr>
          <w:rFonts w:ascii="Lucida Sans Unicode"/>
          <w:color w:val="D81B60"/>
          <w:w w:val="90"/>
          <w:sz w:val="21"/>
        </w:rPr>
        <w:t>MessageLike</w:t>
      </w:r>
      <w:r>
        <w:rPr>
          <w:rFonts w:ascii="Lucida Sans Unicode"/>
          <w:color w:val="D81B60"/>
          <w:spacing w:val="4"/>
          <w:sz w:val="21"/>
        </w:rPr>
        <w:t> </w:t>
      </w:r>
      <w:r>
        <w:rPr>
          <w:rFonts w:ascii="Lucida Sans Unicode"/>
          <w:color w:val="D81B60"/>
          <w:spacing w:val="-2"/>
          <w:w w:val="90"/>
          <w:sz w:val="21"/>
        </w:rPr>
        <w:t>(BaseMessagePromptTemplate)</w:t>
      </w:r>
    </w:p>
    <w:p>
      <w:pPr>
        <w:pStyle w:val="ListParagraph"/>
        <w:numPr>
          <w:ilvl w:val="0"/>
          <w:numId w:val="48"/>
        </w:numPr>
        <w:tabs>
          <w:tab w:pos="946" w:val="left" w:leader="none"/>
        </w:tabs>
        <w:spacing w:line="285" w:lineRule="exact" w:before="0" w:after="0"/>
        <w:ind w:left="946" w:right="0" w:hanging="639"/>
        <w:jc w:val="left"/>
        <w:rPr>
          <w:rFonts w:ascii="Lucida Sans Unicode"/>
          <w:sz w:val="21"/>
        </w:rPr>
      </w:pPr>
      <w:r>
        <w:rPr>
          <w:w w:val="90"/>
          <w:sz w:val="17"/>
        </w:rPr>
        <w:t>human_prompt</w:t>
      </w:r>
      <w:r>
        <w:rPr>
          <w:color w:val="0C0C0C"/>
          <w:w w:val="90"/>
          <w:sz w:val="17"/>
        </w:rPr>
        <w:t>,</w:t>
      </w:r>
      <w:r>
        <w:rPr>
          <w:color w:val="0C0C0C"/>
          <w:spacing w:val="43"/>
          <w:sz w:val="17"/>
        </w:rPr>
        <w:t>  </w:t>
      </w:r>
      <w:r>
        <w:rPr>
          <w:rFonts w:ascii="Lucida Sans Unicode"/>
          <w:color w:val="D81B60"/>
          <w:w w:val="90"/>
          <w:sz w:val="21"/>
        </w:rPr>
        <w:t>#</w:t>
      </w:r>
      <w:r>
        <w:rPr>
          <w:rFonts w:ascii="Lucida Sans Unicode"/>
          <w:color w:val="D81B60"/>
          <w:spacing w:val="-2"/>
          <w:sz w:val="21"/>
        </w:rPr>
        <w:t> </w:t>
      </w:r>
      <w:r>
        <w:rPr>
          <w:rFonts w:ascii="Lucida Sans Unicode"/>
          <w:color w:val="D81B60"/>
          <w:w w:val="90"/>
          <w:sz w:val="21"/>
        </w:rPr>
        <w:t>MessageLike</w:t>
      </w:r>
      <w:r>
        <w:rPr>
          <w:rFonts w:ascii="Lucida Sans Unicode"/>
          <w:color w:val="D81B60"/>
          <w:spacing w:val="1"/>
          <w:sz w:val="21"/>
        </w:rPr>
        <w:t> </w:t>
      </w:r>
      <w:r>
        <w:rPr>
          <w:rFonts w:ascii="Lucida Sans Unicode"/>
          <w:color w:val="D81B60"/>
          <w:spacing w:val="-2"/>
          <w:w w:val="90"/>
          <w:sz w:val="21"/>
        </w:rPr>
        <w:t>(BaseMessagePromptTemplate)</w:t>
      </w:r>
    </w:p>
    <w:p>
      <w:pPr>
        <w:pStyle w:val="ListParagraph"/>
        <w:numPr>
          <w:ilvl w:val="0"/>
          <w:numId w:val="48"/>
        </w:numPr>
        <w:tabs>
          <w:tab w:pos="946" w:val="left" w:leader="none"/>
          <w:tab w:pos="2270" w:val="left" w:leader="none"/>
        </w:tabs>
        <w:spacing w:line="285" w:lineRule="exact" w:before="0" w:after="0"/>
        <w:ind w:left="946" w:right="0" w:hanging="639"/>
        <w:jc w:val="left"/>
        <w:rPr>
          <w:rFonts w:ascii="Lucida Sans Unicode"/>
          <w:sz w:val="21"/>
        </w:rPr>
      </w:pPr>
      <w:r>
        <w:rPr>
          <w:spacing w:val="-2"/>
          <w:sz w:val="17"/>
        </w:rPr>
        <w:t>system_msg</w:t>
      </w:r>
      <w:r>
        <w:rPr>
          <w:color w:val="0C0C0C"/>
          <w:spacing w:val="-2"/>
          <w:sz w:val="17"/>
        </w:rPr>
        <w:t>,</w:t>
      </w:r>
      <w:r>
        <w:rPr>
          <w:color w:val="0C0C0C"/>
          <w:sz w:val="17"/>
        </w:rPr>
        <w:tab/>
      </w:r>
      <w:r>
        <w:rPr>
          <w:rFonts w:ascii="Lucida Sans Unicode"/>
          <w:color w:val="D81B60"/>
          <w:w w:val="80"/>
          <w:sz w:val="21"/>
        </w:rPr>
        <w:t>#</w:t>
      </w:r>
      <w:r>
        <w:rPr>
          <w:rFonts w:ascii="Lucida Sans Unicode"/>
          <w:color w:val="D81B60"/>
          <w:sz w:val="21"/>
        </w:rPr>
        <w:t> </w:t>
      </w:r>
      <w:r>
        <w:rPr>
          <w:rFonts w:ascii="Lucida Sans Unicode"/>
          <w:color w:val="D81B60"/>
          <w:w w:val="80"/>
          <w:sz w:val="21"/>
        </w:rPr>
        <w:t>MessageLike</w:t>
      </w:r>
      <w:r>
        <w:rPr>
          <w:rFonts w:ascii="Lucida Sans Unicode"/>
          <w:color w:val="D81B60"/>
          <w:spacing w:val="6"/>
          <w:sz w:val="21"/>
        </w:rPr>
        <w:t> </w:t>
      </w:r>
      <w:r>
        <w:rPr>
          <w:rFonts w:ascii="Lucida Sans Unicode"/>
          <w:color w:val="D81B60"/>
          <w:spacing w:val="-2"/>
          <w:w w:val="80"/>
          <w:sz w:val="21"/>
        </w:rPr>
        <w:t>(BaseMessage)</w:t>
      </w:r>
    </w:p>
    <w:p>
      <w:pPr>
        <w:pStyle w:val="ListParagraph"/>
        <w:numPr>
          <w:ilvl w:val="0"/>
          <w:numId w:val="48"/>
        </w:numPr>
        <w:tabs>
          <w:tab w:pos="946" w:val="left" w:leader="none"/>
          <w:tab w:pos="2323" w:val="left" w:leader="none"/>
        </w:tabs>
        <w:spacing w:line="285" w:lineRule="exact" w:before="0" w:after="0"/>
        <w:ind w:left="946" w:right="0" w:hanging="639"/>
        <w:jc w:val="left"/>
        <w:rPr>
          <w:rFonts w:ascii="Lucida Sans Unicode"/>
          <w:sz w:val="21"/>
        </w:rPr>
      </w:pPr>
      <w:r>
        <w:rPr>
          <w:spacing w:val="-2"/>
          <w:sz w:val="17"/>
        </w:rPr>
        <w:t>human_msg</w:t>
      </w:r>
      <w:r>
        <w:rPr>
          <w:color w:val="0C0C0C"/>
          <w:spacing w:val="-2"/>
          <w:sz w:val="17"/>
        </w:rPr>
        <w:t>,</w:t>
      </w:r>
      <w:r>
        <w:rPr>
          <w:color w:val="0C0C0C"/>
          <w:sz w:val="17"/>
        </w:rPr>
        <w:tab/>
      </w:r>
      <w:r>
        <w:rPr>
          <w:rFonts w:ascii="Lucida Sans Unicode"/>
          <w:color w:val="D81B60"/>
          <w:w w:val="80"/>
          <w:sz w:val="21"/>
        </w:rPr>
        <w:t>#</w:t>
      </w:r>
      <w:r>
        <w:rPr>
          <w:rFonts w:ascii="Lucida Sans Unicode"/>
          <w:color w:val="D81B60"/>
          <w:sz w:val="21"/>
        </w:rPr>
        <w:t> </w:t>
      </w:r>
      <w:r>
        <w:rPr>
          <w:rFonts w:ascii="Lucida Sans Unicode"/>
          <w:color w:val="D81B60"/>
          <w:w w:val="80"/>
          <w:sz w:val="21"/>
        </w:rPr>
        <w:t>MessageLike</w:t>
      </w:r>
      <w:r>
        <w:rPr>
          <w:rFonts w:ascii="Lucida Sans Unicode"/>
          <w:color w:val="D81B60"/>
          <w:spacing w:val="6"/>
          <w:sz w:val="21"/>
        </w:rPr>
        <w:t> </w:t>
      </w:r>
      <w:r>
        <w:rPr>
          <w:rFonts w:ascii="Lucida Sans Unicode"/>
          <w:color w:val="D81B60"/>
          <w:spacing w:val="-2"/>
          <w:w w:val="80"/>
          <w:sz w:val="21"/>
        </w:rPr>
        <w:t>(BaseMessage)</w:t>
      </w:r>
    </w:p>
    <w:p>
      <w:pPr>
        <w:pStyle w:val="ListParagraph"/>
        <w:numPr>
          <w:ilvl w:val="0"/>
          <w:numId w:val="48"/>
        </w:numPr>
        <w:tabs>
          <w:tab w:pos="946" w:val="left" w:leader="none"/>
        </w:tabs>
        <w:spacing w:line="288" w:lineRule="exact" w:before="0" w:after="0"/>
        <w:ind w:left="946" w:right="0" w:hanging="639"/>
        <w:jc w:val="left"/>
        <w:rPr>
          <w:rFonts w:ascii="Lucida Sans Unicode"/>
          <w:sz w:val="21"/>
        </w:rPr>
      </w:pPr>
      <w:r>
        <w:rPr>
          <w:w w:val="90"/>
          <w:sz w:val="17"/>
        </w:rPr>
        <w:t>nested_prompt</w:t>
      </w:r>
      <w:r>
        <w:rPr>
          <w:color w:val="0C0C0C"/>
          <w:w w:val="90"/>
          <w:sz w:val="17"/>
        </w:rPr>
        <w:t>,</w:t>
      </w:r>
      <w:r>
        <w:rPr>
          <w:color w:val="0C0C0C"/>
          <w:spacing w:val="55"/>
          <w:w w:val="150"/>
          <w:sz w:val="17"/>
        </w:rPr>
        <w:t> </w:t>
      </w:r>
      <w:r>
        <w:rPr>
          <w:rFonts w:ascii="Lucida Sans Unicode"/>
          <w:color w:val="D81B60"/>
          <w:w w:val="90"/>
          <w:sz w:val="21"/>
        </w:rPr>
        <w:t>#</w:t>
      </w:r>
      <w:r>
        <w:rPr>
          <w:rFonts w:ascii="Lucida Sans Unicode"/>
          <w:color w:val="D81B60"/>
          <w:spacing w:val="-2"/>
          <w:sz w:val="21"/>
        </w:rPr>
        <w:t> </w:t>
      </w:r>
      <w:r>
        <w:rPr>
          <w:rFonts w:ascii="Lucida Sans Unicode"/>
          <w:color w:val="D81B60"/>
          <w:w w:val="90"/>
          <w:sz w:val="21"/>
        </w:rPr>
        <w:t>MessageLike</w:t>
      </w:r>
      <w:r>
        <w:rPr>
          <w:rFonts w:ascii="Lucida Sans Unicode"/>
          <w:color w:val="D81B60"/>
          <w:spacing w:val="4"/>
          <w:sz w:val="21"/>
        </w:rPr>
        <w:t> </w:t>
      </w:r>
      <w:r>
        <w:rPr>
          <w:rFonts w:ascii="Lucida Sans Unicode"/>
          <w:color w:val="D81B60"/>
          <w:spacing w:val="-2"/>
          <w:w w:val="90"/>
          <w:sz w:val="21"/>
        </w:rPr>
        <w:t>(BaseChatPromptTemplate)</w:t>
      </w:r>
    </w:p>
    <w:p>
      <w:pPr>
        <w:tabs>
          <w:tab w:pos="738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25</w:t>
      </w:r>
      <w:r>
        <w:rPr>
          <w:color w:val="131313"/>
          <w:sz w:val="17"/>
        </w:rPr>
        <w:tab/>
      </w:r>
      <w:r>
        <w:rPr>
          <w:color w:val="0C0C0C"/>
          <w:spacing w:val="-7"/>
          <w:w w:val="105"/>
          <w:sz w:val="17"/>
        </w:rPr>
        <w:t>])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26</w:t>
      </w:r>
    </w:p>
    <w:p>
      <w:pPr>
        <w:tabs>
          <w:tab w:pos="738" w:val="left" w:leader="none"/>
        </w:tabs>
        <w:spacing w:line="306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27</w:t>
      </w:r>
      <w:r>
        <w:rPr>
          <w:color w:val="131313"/>
          <w:sz w:val="17"/>
        </w:rPr>
        <w:tab/>
      </w:r>
      <w:r>
        <w:rPr>
          <w:spacing w:val="-4"/>
          <w:sz w:val="17"/>
        </w:rPr>
        <w:t>prompt</w:t>
      </w:r>
      <w:r>
        <w:rPr>
          <w:color w:val="0C0C0C"/>
          <w:spacing w:val="-4"/>
          <w:sz w:val="17"/>
        </w:rPr>
        <w:t>.</w:t>
      </w:r>
      <w:r>
        <w:rPr>
          <w:spacing w:val="-4"/>
          <w:sz w:val="17"/>
        </w:rPr>
        <w:t>format_messages</w:t>
      </w:r>
      <w:r>
        <w:rPr>
          <w:color w:val="0C0C0C"/>
          <w:spacing w:val="-4"/>
          <w:sz w:val="17"/>
        </w:rPr>
        <w:t>(</w:t>
      </w:r>
      <w:r>
        <w:rPr>
          <w:spacing w:val="-4"/>
          <w:sz w:val="17"/>
        </w:rPr>
        <w:t>role</w:t>
      </w:r>
      <w:r>
        <w:rPr>
          <w:color w:val="0C0C0C"/>
          <w:spacing w:val="-4"/>
          <w:sz w:val="17"/>
        </w:rPr>
        <w:t>=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rFonts w:ascii="SimSun" w:eastAsia="SimSun"/>
          <w:color w:val="0D8F4E"/>
          <w:spacing w:val="-4"/>
          <w:sz w:val="19"/>
        </w:rPr>
        <w:t>人工智能专家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color w:val="0C0C0C"/>
          <w:spacing w:val="-4"/>
          <w:sz w:val="17"/>
        </w:rPr>
        <w:t>,</w:t>
      </w:r>
      <w:r>
        <w:rPr>
          <w:spacing w:val="-4"/>
          <w:sz w:val="17"/>
        </w:rPr>
        <w:t>user_input</w:t>
      </w:r>
      <w:r>
        <w:rPr>
          <w:color w:val="0C0C0C"/>
          <w:spacing w:val="-4"/>
          <w:sz w:val="17"/>
        </w:rPr>
        <w:t>=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rFonts w:ascii="SimSun" w:eastAsia="SimSun"/>
          <w:color w:val="0D8F4E"/>
          <w:spacing w:val="-4"/>
          <w:sz w:val="19"/>
        </w:rPr>
        <w:t>介绍</w:t>
      </w:r>
      <w:r>
        <w:rPr>
          <w:rFonts w:ascii="SimSun" w:eastAsia="SimSun"/>
          <w:color w:val="0D8F4E"/>
          <w:spacing w:val="-4"/>
          <w:sz w:val="18"/>
        </w:rPr>
        <w:t>一</w:t>
      </w:r>
      <w:r>
        <w:rPr>
          <w:rFonts w:ascii="SimSun" w:eastAsia="SimSun"/>
          <w:color w:val="0D8F4E"/>
          <w:spacing w:val="-4"/>
          <w:sz w:val="19"/>
        </w:rPr>
        <w:t>下大模型的应用场景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)</w:t>
      </w:r>
    </w:p>
    <w:p>
      <w:pPr>
        <w:pStyle w:val="BodyText"/>
        <w:spacing w:before="12"/>
      </w:pPr>
    </w:p>
    <w:p>
      <w:pPr>
        <w:pStyle w:val="BodyText"/>
        <w:ind w:left="93"/>
      </w:pPr>
      <w:r>
        <w:rPr>
          <w:color w:val="0C0C0C"/>
          <w:spacing w:val="-3"/>
        </w:rPr>
        <w:t>类似的：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959124</wp:posOffset>
                </wp:positionH>
                <wp:positionV relativeFrom="paragraph">
                  <wp:posOffset>127671</wp:posOffset>
                </wp:positionV>
                <wp:extent cx="5651500" cy="895985"/>
                <wp:effectExtent l="0" t="0" r="0" b="0"/>
                <wp:wrapTopAndBottom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5651500" cy="895985"/>
                          <a:chExt cx="5651500" cy="895985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-7" y="7"/>
                            <a:ext cx="565150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95985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895731"/>
                                </a:lnTo>
                                <a:lnTo>
                                  <a:pt x="5536603" y="895731"/>
                                </a:lnTo>
                                <a:lnTo>
                                  <a:pt x="5650954" y="895731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0" y="0"/>
                            <a:ext cx="5651500" cy="895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645" w:val="left" w:leader="none"/>
                                </w:tabs>
                                <w:spacing w:line="299" w:lineRule="exact" w:before="166"/>
                                <w:ind w:left="64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AIMessage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645" w:val="left" w:leader="none"/>
                                </w:tabs>
                                <w:spacing w:line="218" w:lineRule="auto" w:before="6"/>
                                <w:ind w:left="645" w:right="2298" w:hanging="32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HumanMessagePromptTemplate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SystemMessagePromptTemplate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645" w:val="left" w:leader="none"/>
                                </w:tabs>
                                <w:spacing w:line="293" w:lineRule="exact" w:before="0"/>
                                <w:ind w:left="64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2911pt;width:445pt;height:70.55pt;mso-position-horizontal-relative:page;mso-position-vertical-relative:paragraph;z-index:-15589888;mso-wrap-distance-left:0;mso-wrap-distance-right:0" id="docshapegroup783" coordorigin="1510,201" coordsize="8900,1411">
                <v:shape style="position:absolute;left:1510;top:201;width:8900;height:1411" id="docshape784" coordorigin="1510,201" coordsize="8900,1411" path="m10410,253l10365,203,10357,201,1562,201,1512,245,1510,253,1510,381,1510,1612,10229,1612,10410,1612,10410,253xe" filled="true" fillcolor="#f4f6f7" stroked="false">
                  <v:path arrowok="t"/>
                  <v:fill type="solid"/>
                </v:shape>
                <v:shape style="position:absolute;left:1510;top:201;width:8900;height:1411" type="#_x0000_t202" id="docshape78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645" w:val="left" w:leader="none"/>
                          </w:tabs>
                          <w:spacing w:line="299" w:lineRule="exact" w:before="166"/>
                          <w:ind w:left="64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AIMessage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645" w:val="left" w:leader="none"/>
                          </w:tabs>
                          <w:spacing w:line="218" w:lineRule="auto" w:before="6"/>
                          <w:ind w:left="645" w:right="2298" w:hanging="32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HumanMessagePromptTemplate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SystemMessagePromptTemplate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645" w:val="left" w:leader="none"/>
                          </w:tabs>
                          <w:spacing w:line="293" w:lineRule="exact" w:before="0"/>
                          <w:ind w:left="64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634688">
                <wp:simplePos x="0" y="0"/>
                <wp:positionH relativeFrom="page">
                  <wp:posOffset>959124</wp:posOffset>
                </wp:positionH>
                <wp:positionV relativeFrom="page">
                  <wp:posOffset>368243</wp:posOffset>
                </wp:positionV>
                <wp:extent cx="5651500" cy="2287270"/>
                <wp:effectExtent l="0" t="0" r="0" b="0"/>
                <wp:wrapNone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5651500" cy="2287270"/>
                          <a:chExt cx="5651500" cy="2287270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-7" y="5"/>
                            <a:ext cx="5651500" cy="2287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28727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2728"/>
                                </a:lnTo>
                                <a:lnTo>
                                  <a:pt x="0" y="2253983"/>
                                </a:lnTo>
                                <a:lnTo>
                                  <a:pt x="965" y="2258822"/>
                                </a:lnTo>
                                <a:lnTo>
                                  <a:pt x="28206" y="2286038"/>
                                </a:lnTo>
                                <a:lnTo>
                                  <a:pt x="33058" y="2287041"/>
                                </a:lnTo>
                                <a:lnTo>
                                  <a:pt x="5617883" y="2287041"/>
                                </a:lnTo>
                                <a:lnTo>
                                  <a:pt x="5649988" y="2258822"/>
                                </a:lnTo>
                                <a:lnTo>
                                  <a:pt x="5650954" y="2253983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201458" y="15498"/>
                            <a:ext cx="4866640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tabs>
                                  <w:tab w:pos="327" w:val="left" w:leader="none"/>
                                </w:tabs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z w:val="17"/>
                                </w:rPr>
                                <w:t>chat_template</w:t>
                              </w:r>
                              <w:r>
                                <w:rPr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535" w:val="left" w:leader="none"/>
                                </w:tabs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tabs>
                                  <w:tab w:pos="743" w:val="left" w:leader="none"/>
                                </w:tabs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SystemMessagePromptTemplate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开发工程师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7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7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你的名字是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32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{name}."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136092" y="1645030"/>
                            <a:ext cx="490283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0" w:val="left" w:leader="none"/>
                                </w:tabs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430" w:val="left" w:leader="none"/>
                                </w:tabs>
                                <w:spacing w:line="287" w:lineRule="exact" w:before="0"/>
                                <w:ind w:left="430" w:right="0" w:hanging="4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你能帮我做什么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小谷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AI"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430" w:val="left" w:leader="none"/>
                                </w:tabs>
                                <w:spacing w:line="257" w:lineRule="exact" w:before="0"/>
                                <w:ind w:left="430" w:right="0" w:hanging="4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8.995543pt;width:445pt;height:180.1pt;mso-position-horizontal-relative:page;mso-position-vertical-relative:page;z-index:-19681792" id="docshapegroup786" coordorigin="1510,580" coordsize="8900,3602">
                <v:shape style="position:absolute;left:1510;top:579;width:8900;height:3602" id="docshape787" coordorigin="1510,580" coordsize="8900,3602" path="m10410,580l10229,580,1510,580,1510,4002,1510,4129,1512,4137,1555,4180,1562,4182,10357,4182,10408,4137,10410,4129,10410,580xe" filled="true" fillcolor="#f4f6f7" stroked="false">
                  <v:path arrowok="t"/>
                  <v:fill type="solid"/>
                </v:shape>
                <v:shape style="position:absolute;left:1827;top:604;width:7664;height:1373" type="#_x0000_t202" id="docshape78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tabs>
                            <w:tab w:pos="327" w:val="left" w:leader="none"/>
                          </w:tabs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5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sz w:val="17"/>
                          </w:rPr>
                          <w:t>chat_template</w:t>
                        </w:r>
                        <w:r>
                          <w:rPr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tabs>
                            <w:tab w:pos="535" w:val="left" w:leader="none"/>
                          </w:tabs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tabs>
                            <w:tab w:pos="743" w:val="left" w:leader="none"/>
                          </w:tabs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7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w w:val="95"/>
                            <w:sz w:val="17"/>
                          </w:rPr>
                          <w:t>SystemMessagePromptTemplate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w w:val="95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AI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开发工程师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75"/>
                            <w:sz w:val="21"/>
                          </w:rPr>
                          <w:t>.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70"/>
                            <w:sz w:val="21"/>
                          </w:rPr>
                          <w:t> 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你的名字是</w:t>
                        </w:r>
                      </w:p>
                      <w:p>
                        <w:pPr>
                          <w:spacing w:line="257" w:lineRule="exact" w:before="0"/>
                          <w:ind w:left="32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{name}."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v:shape style="position:absolute;left:1724;top:3170;width:7721;height:802" type="#_x0000_t202" id="docshape789" filled="false" stroked="false">
                  <v:textbox inset="0,0,0,0">
                    <w:txbxContent>
                      <w:p>
                        <w:pPr>
                          <w:tabs>
                            <w:tab w:pos="430" w:val="left" w:leader="none"/>
                          </w:tabs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430" w:val="left" w:leader="none"/>
                          </w:tabs>
                          <w:spacing w:line="287" w:lineRule="exact" w:before="0"/>
                          <w:ind w:left="430" w:right="0" w:hanging="4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chat_template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你能帮我做什么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小谷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AI"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430" w:val="left" w:leader="none"/>
                          </w:tabs>
                          <w:spacing w:line="257" w:lineRule="exact" w:before="0"/>
                          <w:ind w:left="430" w:right="0" w:hanging="4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45"/>
        <w:rPr>
          <w:sz w:val="20"/>
        </w:rPr>
      </w:pPr>
    </w:p>
    <w:tbl>
      <w:tblPr>
        <w:tblW w:w="0" w:type="auto"/>
        <w:jc w:val="left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"/>
        <w:gridCol w:w="349"/>
        <w:gridCol w:w="7313"/>
      </w:tblGrid>
      <w:tr>
        <w:trPr>
          <w:trHeight w:val="258" w:hRule="atLeast"/>
        </w:trPr>
        <w:tc>
          <w:tcPr>
            <w:tcW w:w="472" w:type="dxa"/>
            <w:shd w:val="clear" w:color="auto" w:fill="F4F6F7"/>
          </w:tcPr>
          <w:p>
            <w:pPr>
              <w:pStyle w:val="TableParagraph"/>
              <w:spacing w:line="238" w:lineRule="exact"/>
              <w:ind w:right="214"/>
              <w:jc w:val="right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8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3" w:type="dxa"/>
            <w:shd w:val="clear" w:color="auto" w:fill="F4F6F7"/>
          </w:tcPr>
          <w:p>
            <w:pPr>
              <w:pStyle w:val="TableParagraph"/>
              <w:spacing w:line="238" w:lineRule="exact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HumanMessage</w:t>
            </w:r>
            <w:r>
              <w:rPr>
                <w:color w:val="0C0C0C"/>
                <w:spacing w:val="-4"/>
                <w:sz w:val="17"/>
              </w:rPr>
              <w:t>(</w:t>
            </w:r>
            <w:r>
              <w:rPr>
                <w:spacing w:val="-4"/>
                <w:sz w:val="17"/>
              </w:rPr>
              <w:t>content</w:t>
            </w:r>
            <w:r>
              <w:rPr>
                <w:color w:val="0C0C0C"/>
                <w:spacing w:val="-4"/>
                <w:sz w:val="17"/>
              </w:rPr>
              <w:t>=(</w:t>
            </w:r>
            <w:r>
              <w:rPr>
                <w:rFonts w:ascii="Lucida Sans Unicode" w:eastAsia="Lucida Sans Unicode"/>
                <w:color w:val="0D8F4E"/>
                <w:spacing w:val="-4"/>
                <w:sz w:val="21"/>
              </w:rPr>
              <w:t>"</w:t>
            </w:r>
            <w:r>
              <w:rPr>
                <w:rFonts w:ascii="SimSun" w:eastAsia="SimSun"/>
                <w:color w:val="0D8F4E"/>
                <w:spacing w:val="-4"/>
                <w:sz w:val="19"/>
              </w:rPr>
              <w:t>你能开发哪些</w:t>
            </w:r>
            <w:r>
              <w:rPr>
                <w:rFonts w:ascii="Lucida Sans Unicode" w:eastAsia="Lucida Sans Unicode"/>
                <w:color w:val="0D8F4E"/>
                <w:spacing w:val="-4"/>
                <w:sz w:val="21"/>
              </w:rPr>
              <w:t>AI</w:t>
            </w:r>
            <w:r>
              <w:rPr>
                <w:rFonts w:ascii="SimSun" w:eastAsia="SimSun"/>
                <w:color w:val="0D8F4E"/>
                <w:spacing w:val="-4"/>
                <w:sz w:val="19"/>
              </w:rPr>
              <w:t>应用</w:t>
            </w:r>
            <w:r>
              <w:rPr>
                <w:rFonts w:ascii="Lucida Sans Unicode" w:eastAsia="Lucida Sans Unicode"/>
                <w:color w:val="0D8F4E"/>
                <w:spacing w:val="-4"/>
                <w:sz w:val="21"/>
              </w:rPr>
              <w:t>?"</w:t>
            </w:r>
            <w:r>
              <w:rPr>
                <w:color w:val="0C0C0C"/>
                <w:spacing w:val="-4"/>
                <w:sz w:val="17"/>
              </w:rPr>
              <w:t>)),</w:t>
            </w:r>
          </w:p>
        </w:tc>
      </w:tr>
      <w:tr>
        <w:trPr>
          <w:trHeight w:val="285" w:hRule="atLeast"/>
        </w:trPr>
        <w:tc>
          <w:tcPr>
            <w:tcW w:w="472" w:type="dxa"/>
            <w:shd w:val="clear" w:color="auto" w:fill="F4F6F7"/>
          </w:tcPr>
          <w:p>
            <w:pPr>
              <w:pStyle w:val="TableParagraph"/>
              <w:spacing w:line="265" w:lineRule="exact"/>
              <w:ind w:right="214"/>
              <w:jc w:val="right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9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3" w:type="dxa"/>
            <w:shd w:val="clear" w:color="auto" w:fill="F4F6F7"/>
          </w:tcPr>
          <w:p>
            <w:pPr>
              <w:pStyle w:val="TableParagraph"/>
              <w:spacing w:line="265" w:lineRule="exact"/>
              <w:ind w:left="75"/>
              <w:rPr>
                <w:sz w:val="17"/>
              </w:rPr>
            </w:pPr>
            <w:r>
              <w:rPr>
                <w:w w:val="90"/>
                <w:sz w:val="17"/>
              </w:rPr>
              <w:t>AIMessage</w:t>
            </w:r>
            <w:r>
              <w:rPr>
                <w:color w:val="0C0C0C"/>
                <w:w w:val="90"/>
                <w:sz w:val="17"/>
              </w:rPr>
              <w:t>(</w:t>
            </w:r>
            <w:r>
              <w:rPr>
                <w:w w:val="90"/>
                <w:sz w:val="17"/>
              </w:rPr>
              <w:t>content</w:t>
            </w:r>
            <w:r>
              <w:rPr>
                <w:color w:val="0C0C0C"/>
                <w:w w:val="90"/>
                <w:sz w:val="17"/>
              </w:rPr>
              <w:t>=(</w:t>
            </w:r>
            <w:r>
              <w:rPr>
                <w:rFonts w:ascii="Lucida Sans Unicode" w:eastAsia="Lucida Sans Unicode"/>
                <w:color w:val="0D8F4E"/>
                <w:w w:val="90"/>
                <w:sz w:val="21"/>
              </w:rPr>
              <w:t>"</w:t>
            </w:r>
            <w:r>
              <w:rPr>
                <w:rFonts w:ascii="SimSun" w:eastAsia="SimSun"/>
                <w:color w:val="0D8F4E"/>
                <w:w w:val="90"/>
                <w:sz w:val="19"/>
              </w:rPr>
              <w:t>我能开发很多</w:t>
            </w:r>
            <w:r>
              <w:rPr>
                <w:rFonts w:ascii="Lucida Sans Unicode" w:eastAsia="Lucida Sans Unicode"/>
                <w:color w:val="0D8F4E"/>
                <w:w w:val="90"/>
                <w:sz w:val="21"/>
              </w:rPr>
              <w:t>AI</w:t>
            </w:r>
            <w:r>
              <w:rPr>
                <w:rFonts w:ascii="SimSun" w:eastAsia="SimSun"/>
                <w:color w:val="0D8F4E"/>
                <w:w w:val="90"/>
                <w:sz w:val="19"/>
              </w:rPr>
              <w:t>应用</w:t>
            </w:r>
            <w:r>
              <w:rPr>
                <w:rFonts w:ascii="Lucida Sans Unicode" w:eastAsia="Lucida Sans Unicode"/>
                <w:color w:val="0D8F4E"/>
                <w:w w:val="90"/>
                <w:sz w:val="21"/>
              </w:rPr>
              <w:t>,</w:t>
            </w:r>
            <w:r>
              <w:rPr>
                <w:rFonts w:ascii="Lucida Sans Unicode" w:eastAsia="Lucida Sans Unicode"/>
                <w:color w:val="0D8F4E"/>
                <w:spacing w:val="73"/>
                <w:sz w:val="21"/>
              </w:rPr>
              <w:t> </w:t>
            </w:r>
            <w:r>
              <w:rPr>
                <w:rFonts w:ascii="SimSun" w:eastAsia="SimSun"/>
                <w:color w:val="0D8F4E"/>
                <w:w w:val="90"/>
                <w:sz w:val="19"/>
              </w:rPr>
              <w:t>比如聊天机器人</w:t>
            </w:r>
            <w:r>
              <w:rPr>
                <w:rFonts w:ascii="Lucida Sans Unicode" w:eastAsia="Lucida Sans Unicode"/>
                <w:color w:val="0D8F4E"/>
                <w:w w:val="90"/>
                <w:sz w:val="21"/>
              </w:rPr>
              <w:t>,</w:t>
            </w:r>
            <w:r>
              <w:rPr>
                <w:rFonts w:ascii="Lucida Sans Unicode" w:eastAsia="Lucida Sans Unicode"/>
                <w:color w:val="0D8F4E"/>
                <w:spacing w:val="73"/>
                <w:sz w:val="21"/>
              </w:rPr>
              <w:t> </w:t>
            </w:r>
            <w:r>
              <w:rPr>
                <w:rFonts w:ascii="SimSun" w:eastAsia="SimSun"/>
                <w:color w:val="0D8F4E"/>
                <w:w w:val="90"/>
                <w:sz w:val="19"/>
              </w:rPr>
              <w:t>图像识别</w:t>
            </w:r>
            <w:r>
              <w:rPr>
                <w:rFonts w:ascii="Lucida Sans Unicode" w:eastAsia="Lucida Sans Unicode"/>
                <w:color w:val="0D8F4E"/>
                <w:w w:val="90"/>
                <w:sz w:val="21"/>
              </w:rPr>
              <w:t>,</w:t>
            </w:r>
            <w:r>
              <w:rPr>
                <w:rFonts w:ascii="Lucida Sans Unicode" w:eastAsia="Lucida Sans Unicode"/>
                <w:color w:val="0D8F4E"/>
                <w:spacing w:val="73"/>
                <w:sz w:val="21"/>
              </w:rPr>
              <w:t> </w:t>
            </w:r>
            <w:r>
              <w:rPr>
                <w:rFonts w:ascii="SimSun" w:eastAsia="SimSun"/>
                <w:color w:val="0D8F4E"/>
                <w:w w:val="90"/>
                <w:sz w:val="19"/>
              </w:rPr>
              <w:t>自然语言处理等</w:t>
            </w:r>
            <w:r>
              <w:rPr>
                <w:rFonts w:ascii="Lucida Sans Unicode" w:eastAsia="Lucida Sans Unicode"/>
                <w:color w:val="0D8F4E"/>
                <w:spacing w:val="-2"/>
                <w:w w:val="90"/>
                <w:sz w:val="21"/>
              </w:rPr>
              <w:t>."</w:t>
            </w:r>
            <w:r>
              <w:rPr>
                <w:color w:val="0C0C0C"/>
                <w:spacing w:val="-2"/>
                <w:w w:val="90"/>
                <w:sz w:val="17"/>
              </w:rPr>
              <w:t>)),</w:t>
            </w:r>
          </w:p>
        </w:tc>
      </w:tr>
      <w:tr>
        <w:trPr>
          <w:trHeight w:val="285" w:hRule="atLeast"/>
        </w:trPr>
        <w:tc>
          <w:tcPr>
            <w:tcW w:w="472" w:type="dxa"/>
            <w:shd w:val="clear" w:color="auto" w:fill="F4F6F7"/>
          </w:tcPr>
          <w:p>
            <w:pPr>
              <w:pStyle w:val="TableParagraph"/>
              <w:spacing w:line="265" w:lineRule="exact"/>
              <w:ind w:right="214"/>
              <w:jc w:val="right"/>
              <w:rPr>
                <w:sz w:val="17"/>
              </w:rPr>
            </w:pPr>
            <w:r>
              <w:rPr>
                <w:color w:val="131313"/>
                <w:spacing w:val="-5"/>
                <w:w w:val="105"/>
                <w:sz w:val="17"/>
              </w:rPr>
              <w:t>10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3" w:type="dxa"/>
            <w:shd w:val="clear" w:color="auto" w:fill="F4F6F7"/>
          </w:tcPr>
          <w:p>
            <w:pPr>
              <w:pStyle w:val="TableParagraph"/>
              <w:spacing w:line="265" w:lineRule="exact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HumanMessagePromptTemplate</w:t>
            </w:r>
            <w:r>
              <w:rPr>
                <w:color w:val="0C0C0C"/>
                <w:spacing w:val="-2"/>
                <w:sz w:val="17"/>
              </w:rPr>
              <w:t>.</w:t>
            </w:r>
            <w:r>
              <w:rPr>
                <w:spacing w:val="-2"/>
                <w:sz w:val="17"/>
              </w:rPr>
              <w:t>from_template</w:t>
            </w:r>
            <w:r>
              <w:rPr>
                <w:color w:val="0C0C0C"/>
                <w:spacing w:val="-2"/>
                <w:sz w:val="17"/>
              </w:rPr>
              <w:t>(</w:t>
            </w:r>
            <w:r>
              <w:rPr>
                <w:rFonts w:ascii="Lucida Sans Unicode"/>
                <w:color w:val="0D8F4E"/>
                <w:spacing w:val="-2"/>
                <w:sz w:val="21"/>
              </w:rPr>
              <w:t>"{input}"</w:t>
            </w:r>
            <w:r>
              <w:rPr>
                <w:color w:val="0C0C0C"/>
                <w:spacing w:val="-2"/>
                <w:sz w:val="17"/>
              </w:rPr>
              <w:t>)</w:t>
            </w:r>
          </w:p>
        </w:tc>
      </w:tr>
      <w:tr>
        <w:trPr>
          <w:trHeight w:val="258" w:hRule="atLeast"/>
        </w:trPr>
        <w:tc>
          <w:tcPr>
            <w:tcW w:w="472" w:type="dxa"/>
            <w:shd w:val="clear" w:color="auto" w:fill="F4F6F7"/>
          </w:tcPr>
          <w:p>
            <w:pPr>
              <w:pStyle w:val="TableParagraph"/>
              <w:spacing w:line="238" w:lineRule="exact"/>
              <w:ind w:right="214"/>
              <w:jc w:val="right"/>
              <w:rPr>
                <w:sz w:val="17"/>
              </w:rPr>
            </w:pPr>
            <w:r>
              <w:rPr>
                <w:color w:val="131313"/>
                <w:spacing w:val="-5"/>
                <w:w w:val="105"/>
                <w:sz w:val="17"/>
              </w:rPr>
              <w:t>11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spacing w:line="238" w:lineRule="exact"/>
              <w:ind w:left="216"/>
              <w:rPr>
                <w:sz w:val="17"/>
              </w:rPr>
            </w:pPr>
            <w:r>
              <w:rPr>
                <w:color w:val="0C0C0C"/>
                <w:spacing w:val="-10"/>
                <w:w w:val="105"/>
                <w:sz w:val="17"/>
              </w:rPr>
              <w:t>]</w:t>
            </w:r>
          </w:p>
        </w:tc>
        <w:tc>
          <w:tcPr>
            <w:tcW w:w="7313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959124</wp:posOffset>
                </wp:positionH>
                <wp:positionV relativeFrom="paragraph">
                  <wp:posOffset>351478</wp:posOffset>
                </wp:positionV>
                <wp:extent cx="5651500" cy="1181735"/>
                <wp:effectExtent l="0" t="0" r="0" b="0"/>
                <wp:wrapTopAndBottom/>
                <wp:docPr id="889" name="Group 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9" name="Group 889"/>
                      <wpg:cNvGrpSpPr/>
                      <wpg:grpSpPr>
                        <a:xfrm>
                          <a:off x="0" y="0"/>
                          <a:ext cx="5651500" cy="1181735"/>
                          <a:chExt cx="5651500" cy="1181735"/>
                        </a:xfrm>
                      </wpg:grpSpPr>
                      <wps:wsp>
                        <wps:cNvPr id="890" name="Graphic 890"/>
                        <wps:cNvSpPr/>
                        <wps:spPr>
                          <a:xfrm>
                            <a:off x="0" y="0"/>
                            <a:ext cx="565150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81735">
                                <a:moveTo>
                                  <a:pt x="5617887" y="1181610"/>
                                </a:moveTo>
                                <a:lnTo>
                                  <a:pt x="33063" y="1181610"/>
                                </a:lnTo>
                                <a:lnTo>
                                  <a:pt x="28200" y="1180648"/>
                                </a:lnTo>
                                <a:lnTo>
                                  <a:pt x="967" y="1153394"/>
                                </a:lnTo>
                                <a:lnTo>
                                  <a:pt x="0" y="1148553"/>
                                </a:lnTo>
                                <a:lnTo>
                                  <a:pt x="0" y="114353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1148553"/>
                                </a:lnTo>
                                <a:lnTo>
                                  <a:pt x="5622749" y="1180648"/>
                                </a:lnTo>
                                <a:lnTo>
                                  <a:pt x="5617887" y="118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0" y="0"/>
                            <a:ext cx="5651500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是⼀个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你的名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字是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小⾕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AI.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additional_kwargs=</w:t>
                              </w:r>
                            </w:p>
                            <w:p>
                              <w:pPr>
                                <w:spacing w:line="177" w:lineRule="auto" w:before="24"/>
                                <w:ind w:left="240" w:right="267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1"/>
                                  <w:w w:val="90"/>
                                  <w:sz w:val="22"/>
                                </w:rPr>
                                <w:t> 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发哪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些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?',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很多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⽐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如聊天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机器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图像识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别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语⾔处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理等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.', additional_kwargs={}, response_metadata={}),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1"/>
                                  <w:w w:val="85"/>
                                  <w:sz w:val="22"/>
                                </w:rPr>
                                <w:t> 你能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帮我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什么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?', additional_kwargs={}, 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7.67547pt;width:445pt;height:93.05pt;mso-position-horizontal-relative:page;mso-position-vertical-relative:paragraph;z-index:-15588864;mso-wrap-distance-left:0;mso-wrap-distance-right:0" id="docshapegroup790" coordorigin="1510,554" coordsize="8900,1861">
                <v:shape style="position:absolute;left:1510;top:553;width:8900;height:1861" id="docshape791" coordorigin="1510,554" coordsize="8900,1861" path="m10357,2414l1562,2414,1555,2413,1512,2370,1510,2362,1510,2354,1510,606,1555,555,1562,554,10357,554,10408,598,10410,606,10410,2362,10365,2413,10357,2414xe" filled="true" fillcolor="#f4f6f7" stroked="false">
                  <v:path arrowok="t"/>
                  <v:fill type="solid"/>
                </v:shape>
                <v:shape style="position:absolute;left:1510;top:553;width:8900;height:1861" type="#_x0000_t202" id="docshape792" filled="false" stroked="false">
                  <v:textbox inset="0,0,0,0">
                    <w:txbxContent>
                      <w:p>
                        <w:pPr>
                          <w:spacing w:line="352" w:lineRule="exact"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是⼀个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.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你的名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8"/>
                            <w:w w:val="85"/>
                            <w:sz w:val="22"/>
                          </w:rPr>
                          <w:t>字是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小⾕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AI.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additional_kwargs=</w:t>
                        </w:r>
                      </w:p>
                      <w:p>
                        <w:pPr>
                          <w:spacing w:line="177" w:lineRule="auto" w:before="24"/>
                          <w:ind w:left="240" w:right="267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{},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={}),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1"/>
                            <w:w w:val="90"/>
                            <w:sz w:val="22"/>
                          </w:rPr>
                          <w:t> 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发哪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些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应⽤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?',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很多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应⽤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⽐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如聊天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机器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图像识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别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⾃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然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语⾔处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理等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.', additional_kwargs={}, response_metadata={}),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1"/>
                            <w:w w:val="85"/>
                            <w:sz w:val="22"/>
                          </w:rPr>
                          <w:t> 你能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帮我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什么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?', additional_kwargs={}, 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133" w:after="0"/>
        <w:ind w:left="755" w:right="0" w:hanging="662"/>
        <w:jc w:val="left"/>
      </w:pPr>
      <w:bookmarkStart w:name="4.4.5 结合LLM" w:id="56"/>
      <w:bookmarkEnd w:id="56"/>
      <w:r>
        <w:rPr>
          <w:b w:val="0"/>
        </w:rPr>
      </w:r>
      <w:r>
        <w:rPr>
          <w:color w:val="0C0C0C"/>
        </w:rPr>
        <w:t>结合</w:t>
      </w:r>
      <w:r>
        <w:rPr>
          <w:color w:val="0C0C0C"/>
          <w:spacing w:val="-5"/>
        </w:rPr>
        <w:t>LLM</w:t>
      </w:r>
    </w:p>
    <w:p>
      <w:pPr>
        <w:pStyle w:val="BodyText"/>
        <w:spacing w:before="119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959124</wp:posOffset>
                </wp:positionH>
                <wp:positionV relativeFrom="paragraph">
                  <wp:posOffset>127600</wp:posOffset>
                </wp:positionV>
                <wp:extent cx="5651500" cy="5565775"/>
                <wp:effectExtent l="0" t="0" r="0" b="0"/>
                <wp:wrapTopAndBottom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5651500" cy="5565775"/>
                          <a:chExt cx="5651500" cy="5565775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-7" y="6"/>
                            <a:ext cx="5651500" cy="556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565775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5565203"/>
                                </a:lnTo>
                                <a:lnTo>
                                  <a:pt x="5536603" y="5565203"/>
                                </a:lnTo>
                                <a:lnTo>
                                  <a:pt x="5650954" y="5565203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136092" y="129841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409765" y="129841"/>
                            <a:ext cx="312356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409765" y="515913"/>
                            <a:ext cx="2911475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######1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、提供提示词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#########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([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个数学家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你可以计算任何算式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-6"/>
                                  <w:w w:val="9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我的问题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{question}"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136092" y="2302550"/>
                            <a:ext cx="143510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409765" y="1783218"/>
                            <a:ext cx="499427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输入提示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messages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chat_prompt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我今年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18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我的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舅舅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今年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38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我的爷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爷今年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72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岁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我和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舅舅一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共多少岁了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8"/>
                                  <w:sz w:val="21"/>
                                </w:rPr>
                                <w:t>#print(messages)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409765" y="2688187"/>
                            <a:ext cx="3550920" cy="283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######2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、提供大模型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#########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0" w:right="437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os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5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570" w:lineRule="atLeast" w:before="1"/>
                                <w:ind w:left="0" w:right="1698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######3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、结合提示词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调用大模型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#########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w w:val="9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5"/>
                                  <w:sz w:val="19"/>
                                </w:rPr>
                                <w:t>得到模型的输出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7321pt;width:445pt;height:438.25pt;mso-position-horizontal-relative:page;mso-position-vertical-relative:paragraph;z-index:-15588352;mso-wrap-distance-left:0;mso-wrap-distance-right:0" id="docshapegroup793" coordorigin="1510,201" coordsize="8900,8765">
                <v:shape style="position:absolute;left:1510;top:200;width:8900;height:8765" id="docshape794" coordorigin="1510,201" coordsize="8900,8765" path="m10410,253l10365,202,10357,201,1562,201,1512,245,1510,253,1510,381,1510,8965,10229,8965,10410,8965,10410,253xe" filled="true" fillcolor="#f4f6f7" stroked="false">
                  <v:path arrowok="t"/>
                  <v:fill type="solid"/>
                </v:shape>
                <v:shape style="position:absolute;left:1724;top:405;width:226;height:3084" type="#_x0000_t202" id="docshape79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155;top:405;width:4919;height:232" type="#_x0000_t202" id="docshape796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chat</w:t>
                        </w:r>
                        <w:r>
                          <w:rPr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013;width:4585;height:1335" type="#_x0000_t202" id="docshape79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######1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、提供提示词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#########</w:t>
                        </w:r>
                      </w:p>
                      <w:p>
                        <w:pPr>
                          <w:spacing w:line="213" w:lineRule="auto" w:before="9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([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个数学家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你可以计算任何算式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), 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-6"/>
                            <w:w w:val="95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我的问题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{question}"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v:shape style="position:absolute;left:1724;top:3827;width:226;height:5079" type="#_x0000_t202" id="docshape79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2155;top:3009;width:7865;height:1049" type="#_x0000_t202" id="docshape79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输入提示</w:t>
                        </w:r>
                      </w:p>
                      <w:p>
                        <w:pPr>
                          <w:spacing w:line="211" w:lineRule="auto" w:before="9"/>
                          <w:ind w:left="0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messages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chat_prompt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question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我今年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18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岁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我的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舅舅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今年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38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岁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我的爷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爷今年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72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岁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我和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舅舅一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共多少岁了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8"/>
                            <w:sz w:val="21"/>
                          </w:rPr>
                          <w:t>#print(messages)</w:t>
                        </w:r>
                      </w:p>
                    </w:txbxContent>
                  </v:textbox>
                  <w10:wrap type="none"/>
                </v:shape>
                <v:shape style="position:absolute;left:2155;top:4434;width:5592;height:4472" type="#_x0000_t202" id="docshape80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######2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、提供大模型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#########</w:t>
                        </w:r>
                      </w:p>
                      <w:p>
                        <w:pPr>
                          <w:spacing w:line="218" w:lineRule="auto" w:before="4"/>
                          <w:ind w:left="0" w:right="437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os 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25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570" w:lineRule="atLeast" w:before="1"/>
                          <w:ind w:left="0" w:right="1698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######3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、结合提示词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调用大模型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#########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w w:val="9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5"/>
                            <w:sz w:val="19"/>
                          </w:rPr>
                          <w:t>得到模型的输出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output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76884"/>
                <wp:effectExtent l="9525" t="0" r="0" b="8890"/>
                <wp:docPr id="900" name="Group 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0" name="Group 900"/>
                      <wpg:cNvGrpSpPr/>
                      <wpg:grpSpPr>
                        <a:xfrm>
                          <a:off x="0" y="0"/>
                          <a:ext cx="5651500" cy="476884"/>
                          <a:chExt cx="5651500" cy="476884"/>
                        </a:xfrm>
                      </wpg:grpSpPr>
                      <wps:wsp>
                        <wps:cNvPr id="901" name="Graphic 901"/>
                        <wps:cNvSpPr/>
                        <wps:spPr>
                          <a:xfrm>
                            <a:off x="-7" y="13"/>
                            <a:ext cx="565150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76884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089"/>
                                </a:lnTo>
                                <a:lnTo>
                                  <a:pt x="0" y="443357"/>
                                </a:lnTo>
                                <a:lnTo>
                                  <a:pt x="965" y="448157"/>
                                </a:lnTo>
                                <a:lnTo>
                                  <a:pt x="28206" y="475411"/>
                                </a:lnTo>
                                <a:lnTo>
                                  <a:pt x="33058" y="476402"/>
                                </a:lnTo>
                                <a:lnTo>
                                  <a:pt x="5617883" y="476402"/>
                                </a:lnTo>
                                <a:lnTo>
                                  <a:pt x="5649988" y="448157"/>
                                </a:lnTo>
                                <a:lnTo>
                                  <a:pt x="5650954" y="443357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0" y="0"/>
                            <a:ext cx="56515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645" w:val="left" w:leader="none"/>
                                </w:tabs>
                                <w:spacing w:line="284" w:lineRule="exact" w:before="0"/>
                                <w:ind w:left="645" w:right="0" w:hanging="431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打印输出内容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645" w:val="left" w:leader="none"/>
                                </w:tabs>
                                <w:spacing w:line="304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7.550pt;mso-position-horizontal-relative:char;mso-position-vertical-relative:line" id="docshapegroup801" coordorigin="0,0" coordsize="8900,751">
                <v:shape style="position:absolute;left:-1;top:0;width:8900;height:751" id="docshape802" coordorigin="0,0" coordsize="8900,751" path="m8899,0l8719,0,0,0,0,570,0,698,2,706,44,749,52,750,8847,750,8898,706,8899,698,8899,0xe" filled="true" fillcolor="#f4f6f7" stroked="false">
                  <v:path arrowok="t"/>
                  <v:fill type="solid"/>
                </v:shape>
                <v:shape style="position:absolute;left:0;top:0;width:8900;height:751" type="#_x0000_t202" id="docshape80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645" w:val="left" w:leader="none"/>
                          </w:tabs>
                          <w:spacing w:line="284" w:lineRule="exact" w:before="0"/>
                          <w:ind w:left="645" w:right="0" w:hanging="431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打印输出内容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645" w:val="left" w:leader="none"/>
                          </w:tabs>
                          <w:spacing w:line="304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output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959124</wp:posOffset>
                </wp:positionH>
                <wp:positionV relativeFrom="paragraph">
                  <wp:posOffset>117768</wp:posOffset>
                </wp:positionV>
                <wp:extent cx="5651500" cy="1000760"/>
                <wp:effectExtent l="0" t="0" r="0" b="0"/>
                <wp:wrapTopAndBottom/>
                <wp:docPr id="903" name="Group 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3" name="Group 903"/>
                      <wpg:cNvGrpSpPr/>
                      <wpg:grpSpPr>
                        <a:xfrm>
                          <a:off x="0" y="0"/>
                          <a:ext cx="5651500" cy="1000760"/>
                          <a:chExt cx="5651500" cy="1000760"/>
                        </a:xfrm>
                      </wpg:grpSpPr>
                      <wps:wsp>
                        <wps:cNvPr id="904" name="Graphic 904"/>
                        <wps:cNvSpPr/>
                        <wps:spPr>
                          <a:xfrm>
                            <a:off x="0" y="0"/>
                            <a:ext cx="5651500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000760">
                                <a:moveTo>
                                  <a:pt x="5617887" y="1000551"/>
                                </a:moveTo>
                                <a:lnTo>
                                  <a:pt x="33063" y="1000551"/>
                                </a:lnTo>
                                <a:lnTo>
                                  <a:pt x="28200" y="999551"/>
                                </a:lnTo>
                                <a:lnTo>
                                  <a:pt x="967" y="972335"/>
                                </a:lnTo>
                                <a:lnTo>
                                  <a:pt x="0" y="967494"/>
                                </a:lnTo>
                                <a:lnTo>
                                  <a:pt x="0" y="962472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02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967494"/>
                                </a:lnTo>
                                <a:lnTo>
                                  <a:pt x="5622749" y="999551"/>
                                </a:lnTo>
                                <a:lnTo>
                                  <a:pt x="5617887" y="1000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0" y="0"/>
                            <a:ext cx="5651500" cy="100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12"/>
                                <w:ind w:left="240" w:right="3101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今年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18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，你的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舅舅今年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38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。那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舅舅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w w:val="85"/>
                                  <w:sz w:val="22"/>
                                </w:rPr>
                                <w:t>龄总和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：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18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95"/>
                                  <w:sz w:val="24"/>
                                </w:rPr>
                                <w:t> +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38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95"/>
                                  <w:sz w:val="24"/>
                                </w:rPr>
                                <w:t> =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56</w:t>
                              </w:r>
                            </w:p>
                            <w:p>
                              <w:pPr>
                                <w:spacing w:before="45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以你和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舅舅⼀共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56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273129pt;width:445pt;height:78.8pt;mso-position-horizontal-relative:page;mso-position-vertical-relative:paragraph;z-index:-15586816;mso-wrap-distance-left:0;mso-wrap-distance-right:0" id="docshapegroup804" coordorigin="1510,185" coordsize="8900,1576">
                <v:shape style="position:absolute;left:1510;top:185;width:8900;height:1576" id="docshape805" coordorigin="1510,185" coordsize="8900,1576" path="m10357,1761l1562,1761,1555,1760,1512,1717,1510,1709,1510,1701,1510,237,1555,187,1562,185,10357,185,10408,230,10410,237,10410,1709,10365,1760,10357,1761xe" filled="true" fillcolor="#f4f6f7" stroked="false">
                  <v:path arrowok="t"/>
                  <v:fill type="solid"/>
                </v:shape>
                <v:shape style="position:absolute;left:1510;top:185;width:8900;height:1576" type="#_x0000_t202" id="docshape806" filled="false" stroked="false">
                  <v:textbox inset="0,0,0,0">
                    <w:txbxContent>
                      <w:p>
                        <w:pPr>
                          <w:spacing w:line="307" w:lineRule="auto" w:before="112"/>
                          <w:ind w:left="240" w:right="3101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今年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18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岁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，你的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舅舅今年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38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岁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。那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舅舅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年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w w:val="85"/>
                            <w:sz w:val="22"/>
                          </w:rPr>
                          <w:t>龄总和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：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18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95"/>
                            <w:sz w:val="24"/>
                          </w:rPr>
                          <w:t> +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38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95"/>
                            <w:sz w:val="24"/>
                          </w:rPr>
                          <w:t> =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56</w:t>
                        </w:r>
                      </w:p>
                      <w:p>
                        <w:pPr>
                          <w:spacing w:before="45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所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以你和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舅舅⼀共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56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岁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2：</w:t>
      </w:r>
    </w:p>
    <w:p>
      <w:pPr>
        <w:pStyle w:val="BodyText"/>
        <w:spacing w:before="53"/>
        <w:rPr>
          <w:sz w:val="17"/>
        </w:rPr>
      </w:pPr>
    </w:p>
    <w:p>
      <w:pPr>
        <w:pStyle w:val="ListParagraph"/>
        <w:numPr>
          <w:ilvl w:val="3"/>
          <w:numId w:val="33"/>
        </w:numPr>
        <w:tabs>
          <w:tab w:pos="738" w:val="left" w:leader="none"/>
        </w:tabs>
        <w:spacing w:line="299" w:lineRule="exact" w:before="0" w:after="0"/>
        <w:ind w:left="738" w:right="0" w:hanging="328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636224">
                <wp:simplePos x="0" y="0"/>
                <wp:positionH relativeFrom="page">
                  <wp:posOffset>959116</wp:posOffset>
                </wp:positionH>
                <wp:positionV relativeFrom="paragraph">
                  <wp:posOffset>-104893</wp:posOffset>
                </wp:positionV>
                <wp:extent cx="5651500" cy="7652384"/>
                <wp:effectExtent l="0" t="0" r="0" b="0"/>
                <wp:wrapNone/>
                <wp:docPr id="906" name="Graphic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Graphic 906"/>
                      <wps:cNvSpPr/>
                      <wps:spPr>
                        <a:xfrm>
                          <a:off x="0" y="0"/>
                          <a:ext cx="5651500" cy="765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7652384">
                              <a:moveTo>
                                <a:pt x="5650954" y="33020"/>
                              </a:moveTo>
                              <a:lnTo>
                                <a:pt x="5622747" y="939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105"/>
                              </a:lnTo>
                              <a:lnTo>
                                <a:pt x="0" y="33020"/>
                              </a:lnTo>
                              <a:lnTo>
                                <a:pt x="0" y="114350"/>
                              </a:lnTo>
                              <a:lnTo>
                                <a:pt x="0" y="7537780"/>
                              </a:lnTo>
                              <a:lnTo>
                                <a:pt x="0" y="7614018"/>
                              </a:lnTo>
                              <a:lnTo>
                                <a:pt x="0" y="7619035"/>
                              </a:lnTo>
                              <a:lnTo>
                                <a:pt x="965" y="7623873"/>
                              </a:lnTo>
                              <a:lnTo>
                                <a:pt x="28206" y="7651089"/>
                              </a:lnTo>
                              <a:lnTo>
                                <a:pt x="33058" y="7652093"/>
                              </a:lnTo>
                              <a:lnTo>
                                <a:pt x="5617883" y="7652093"/>
                              </a:lnTo>
                              <a:lnTo>
                                <a:pt x="5649988" y="7623873"/>
                              </a:lnTo>
                              <a:lnTo>
                                <a:pt x="5650954" y="7619035"/>
                              </a:lnTo>
                              <a:lnTo>
                                <a:pt x="5650954" y="33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-8.259369pt;width:445pt;height:602.550pt;mso-position-horizontal-relative:page;mso-position-vertical-relative:paragraph;z-index:-19680256" id="docshape807" coordorigin="1510,-165" coordsize="8900,12051" path="m10410,-113l10365,-164,10357,-165,1562,-165,1512,-121,1510,-113,1510,15,1510,11705,1510,11825,1510,11833,1512,11841,1555,11884,1562,11885,10357,11885,10408,11841,10410,11833,10410,-11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B78E7"/>
          <w:w w:val="105"/>
          <w:sz w:val="17"/>
        </w:rPr>
        <w:t>from</w:t>
      </w:r>
      <w:r>
        <w:rPr>
          <w:color w:val="3B78E7"/>
          <w:spacing w:val="-12"/>
          <w:w w:val="105"/>
          <w:sz w:val="17"/>
        </w:rPr>
        <w:t> </w:t>
      </w:r>
      <w:r>
        <w:rPr>
          <w:w w:val="105"/>
          <w:sz w:val="17"/>
        </w:rPr>
        <w:t>dotenv</w:t>
      </w:r>
      <w:r>
        <w:rPr>
          <w:spacing w:val="-12"/>
          <w:w w:val="105"/>
          <w:sz w:val="17"/>
        </w:rPr>
        <w:t> </w:t>
      </w:r>
      <w:r>
        <w:rPr>
          <w:color w:val="3B78E7"/>
          <w:w w:val="105"/>
          <w:sz w:val="17"/>
        </w:rPr>
        <w:t>import</w:t>
      </w:r>
      <w:r>
        <w:rPr>
          <w:color w:val="3B78E7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load_dotenv</w:t>
      </w:r>
    </w:p>
    <w:p>
      <w:pPr>
        <w:pStyle w:val="ListParagraph"/>
        <w:numPr>
          <w:ilvl w:val="3"/>
          <w:numId w:val="33"/>
        </w:numPr>
        <w:tabs>
          <w:tab w:pos="738" w:val="left" w:leader="none"/>
        </w:tabs>
        <w:spacing w:line="218" w:lineRule="auto" w:before="6" w:after="0"/>
        <w:ind w:left="738" w:right="2424" w:hanging="329"/>
        <w:jc w:val="left"/>
        <w:rPr>
          <w:sz w:val="17"/>
        </w:rPr>
      </w:pPr>
      <w:r>
        <w:rPr>
          <w:color w:val="3B78E7"/>
          <w:sz w:val="17"/>
        </w:rPr>
        <w:t>from </w:t>
      </w:r>
      <w:r>
        <w:rPr>
          <w:sz w:val="17"/>
        </w:rPr>
        <w:t>langchain</w:t>
      </w:r>
      <w:r>
        <w:rPr>
          <w:color w:val="0C0C0C"/>
          <w:sz w:val="17"/>
        </w:rPr>
        <w:t>.</w:t>
      </w:r>
      <w:r>
        <w:rPr>
          <w:sz w:val="17"/>
        </w:rPr>
        <w:t>prompts</w:t>
      </w:r>
      <w:r>
        <w:rPr>
          <w:color w:val="0C0C0C"/>
          <w:sz w:val="17"/>
        </w:rPr>
        <w:t>.</w:t>
      </w:r>
      <w:r>
        <w:rPr>
          <w:sz w:val="17"/>
        </w:rPr>
        <w:t>chat </w:t>
      </w:r>
      <w:r>
        <w:rPr>
          <w:color w:val="3B78E7"/>
          <w:sz w:val="17"/>
        </w:rPr>
        <w:t>import </w:t>
      </w:r>
      <w:r>
        <w:rPr>
          <w:sz w:val="17"/>
        </w:rPr>
        <w:t>SystemMessagePromptTemplate</w:t>
      </w:r>
      <w:r>
        <w:rPr>
          <w:color w:val="0C0C0C"/>
          <w:sz w:val="17"/>
        </w:rPr>
        <w:t>, </w:t>
      </w:r>
      <w:r>
        <w:rPr>
          <w:w w:val="105"/>
          <w:sz w:val="17"/>
        </w:rPr>
        <w:t>HumanMessagePromptTemplate</w:t>
      </w:r>
      <w:r>
        <w:rPr>
          <w:color w:val="0C0C0C"/>
          <w:w w:val="105"/>
          <w:sz w:val="17"/>
        </w:rPr>
        <w:t>, </w:t>
      </w:r>
      <w:r>
        <w:rPr>
          <w:w w:val="105"/>
          <w:sz w:val="17"/>
        </w:rPr>
        <w:t>AIMessagePromptTemplate</w:t>
      </w:r>
    </w:p>
    <w:p>
      <w:pPr>
        <w:pStyle w:val="ListParagraph"/>
        <w:numPr>
          <w:ilvl w:val="3"/>
          <w:numId w:val="33"/>
        </w:numPr>
        <w:tabs>
          <w:tab w:pos="738" w:val="left" w:leader="none"/>
        </w:tabs>
        <w:spacing w:line="279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29"/>
          <w:sz w:val="17"/>
        </w:rPr>
        <w:t> </w:t>
      </w:r>
      <w:r>
        <w:rPr>
          <w:sz w:val="17"/>
        </w:rPr>
        <w:t>langchain_core</w:t>
      </w:r>
      <w:r>
        <w:rPr>
          <w:color w:val="0C0C0C"/>
          <w:sz w:val="17"/>
        </w:rPr>
        <w:t>.</w:t>
      </w:r>
      <w:r>
        <w:rPr>
          <w:sz w:val="17"/>
        </w:rPr>
        <w:t>prompts</w:t>
      </w:r>
      <w:r>
        <w:rPr>
          <w:spacing w:val="29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9"/>
          <w:sz w:val="17"/>
        </w:rPr>
        <w:t> </w:t>
      </w:r>
      <w:r>
        <w:rPr>
          <w:spacing w:val="-2"/>
          <w:sz w:val="17"/>
        </w:rPr>
        <w:t>ChatPromptTemplate</w:t>
      </w:r>
    </w:p>
    <w:p>
      <w:pPr>
        <w:pStyle w:val="ListParagraph"/>
        <w:numPr>
          <w:ilvl w:val="3"/>
          <w:numId w:val="33"/>
        </w:numPr>
        <w:tabs>
          <w:tab w:pos="738" w:val="left" w:leader="none"/>
        </w:tabs>
        <w:spacing w:line="218" w:lineRule="auto" w:before="6" w:after="0"/>
        <w:ind w:left="410" w:right="4704" w:firstLine="0"/>
        <w:jc w:val="left"/>
        <w:rPr>
          <w:sz w:val="17"/>
        </w:rPr>
      </w:pPr>
      <w:r>
        <w:rPr>
          <w:color w:val="3B78E7"/>
          <w:spacing w:val="-2"/>
          <w:w w:val="105"/>
          <w:sz w:val="17"/>
        </w:rPr>
        <w:t>from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langchain_openai</w:t>
      </w:r>
      <w:r>
        <w:rPr>
          <w:spacing w:val="-9"/>
          <w:w w:val="105"/>
          <w:sz w:val="17"/>
        </w:rPr>
        <w:t> </w:t>
      </w:r>
      <w:r>
        <w:rPr>
          <w:color w:val="3B78E7"/>
          <w:spacing w:val="-2"/>
          <w:w w:val="105"/>
          <w:sz w:val="17"/>
        </w:rPr>
        <w:t>import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ChatOpenAI </w:t>
      </w:r>
      <w:r>
        <w:rPr>
          <w:color w:val="131313"/>
          <w:spacing w:val="-10"/>
          <w:w w:val="105"/>
          <w:sz w:val="17"/>
        </w:rPr>
        <w:t>5</w:t>
      </w:r>
    </w:p>
    <w:p>
      <w:pPr>
        <w:pStyle w:val="ListParagraph"/>
        <w:numPr>
          <w:ilvl w:val="0"/>
          <w:numId w:val="52"/>
        </w:numPr>
        <w:tabs>
          <w:tab w:pos="738" w:val="left" w:leader="none"/>
        </w:tabs>
        <w:spacing w:line="279" w:lineRule="exact" w:before="0" w:after="0"/>
        <w:ind w:left="738" w:right="0" w:hanging="328"/>
        <w:jc w:val="left"/>
        <w:rPr>
          <w:sz w:val="17"/>
        </w:rPr>
      </w:pPr>
      <w:r>
        <w:rPr>
          <w:spacing w:val="-2"/>
          <w:w w:val="105"/>
          <w:sz w:val="17"/>
        </w:rPr>
        <w:t>load_dotenv</w:t>
      </w:r>
      <w:r>
        <w:rPr>
          <w:color w:val="0C0C0C"/>
          <w:spacing w:val="-2"/>
          <w:w w:val="105"/>
          <w:sz w:val="17"/>
        </w:rPr>
        <w:t>()</w:t>
      </w:r>
    </w:p>
    <w:p>
      <w:pPr>
        <w:pStyle w:val="ListParagraph"/>
        <w:numPr>
          <w:ilvl w:val="0"/>
          <w:numId w:val="52"/>
        </w:numPr>
        <w:tabs>
          <w:tab w:pos="738" w:val="left" w:leader="none"/>
        </w:tabs>
        <w:spacing w:line="218" w:lineRule="auto" w:before="7" w:after="0"/>
        <w:ind w:left="410" w:right="6689" w:firstLine="0"/>
        <w:jc w:val="left"/>
        <w:rPr>
          <w:sz w:val="17"/>
        </w:rPr>
      </w:pPr>
      <w:r>
        <w:rPr>
          <w:spacing w:val="-2"/>
          <w:w w:val="105"/>
          <w:sz w:val="17"/>
        </w:rPr>
        <w:t>llm</w:t>
      </w:r>
      <w:r>
        <w:rPr>
          <w:spacing w:val="-12"/>
          <w:w w:val="105"/>
          <w:sz w:val="17"/>
        </w:rPr>
        <w:t> </w:t>
      </w:r>
      <w:r>
        <w:rPr>
          <w:color w:val="0C0C0C"/>
          <w:spacing w:val="-2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ChatOpenAI</w:t>
      </w:r>
      <w:r>
        <w:rPr>
          <w:color w:val="0C0C0C"/>
          <w:spacing w:val="-2"/>
          <w:w w:val="105"/>
          <w:sz w:val="17"/>
        </w:rPr>
        <w:t>() </w:t>
      </w:r>
      <w:r>
        <w:rPr>
          <w:color w:val="131313"/>
          <w:spacing w:val="-10"/>
          <w:w w:val="105"/>
          <w:sz w:val="17"/>
        </w:rPr>
        <w:t>8</w:t>
      </w:r>
    </w:p>
    <w:p>
      <w:pPr>
        <w:tabs>
          <w:tab w:pos="738" w:val="left" w:leader="none"/>
        </w:tabs>
        <w:spacing w:line="279" w:lineRule="exact" w:before="0"/>
        <w:ind w:left="41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9</w:t>
      </w:r>
      <w:r>
        <w:rPr>
          <w:color w:val="131313"/>
          <w:sz w:val="17"/>
        </w:rPr>
        <w:tab/>
      </w:r>
      <w:r>
        <w:rPr>
          <w:w w:val="105"/>
          <w:sz w:val="17"/>
        </w:rPr>
        <w:t>template</w:t>
      </w:r>
      <w:r>
        <w:rPr>
          <w:spacing w:val="-11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ChatPromptTemplate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from_messages</w:t>
      </w:r>
      <w:r>
        <w:rPr>
          <w:color w:val="0C0C0C"/>
          <w:spacing w:val="-2"/>
          <w:w w:val="105"/>
          <w:sz w:val="17"/>
        </w:rPr>
        <w:t>(</w:t>
      </w:r>
    </w:p>
    <w:p>
      <w:pPr>
        <w:tabs>
          <w:tab w:pos="946" w:val="left" w:leader="none"/>
        </w:tabs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10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[</w:t>
      </w:r>
    </w:p>
    <w:p>
      <w:pPr>
        <w:pStyle w:val="ListParagraph"/>
        <w:numPr>
          <w:ilvl w:val="0"/>
          <w:numId w:val="45"/>
        </w:numPr>
        <w:tabs>
          <w:tab w:pos="1154" w:val="left" w:leader="none"/>
        </w:tabs>
        <w:spacing w:line="287" w:lineRule="exact" w:before="0" w:after="0"/>
        <w:ind w:left="1154" w:right="0" w:hanging="847"/>
        <w:jc w:val="left"/>
        <w:rPr>
          <w:rFonts w:ascii="SimSun" w:eastAsia="SimSun"/>
          <w:sz w:val="19"/>
        </w:rPr>
      </w:pPr>
      <w:r>
        <w:rPr>
          <w:w w:val="95"/>
          <w:sz w:val="17"/>
        </w:rPr>
        <w:t>SystemMessagePromptTemplate</w:t>
      </w:r>
      <w:r>
        <w:rPr>
          <w:color w:val="0C0C0C"/>
          <w:w w:val="95"/>
          <w:sz w:val="17"/>
        </w:rPr>
        <w:t>.</w:t>
      </w:r>
      <w:r>
        <w:rPr>
          <w:w w:val="95"/>
          <w:sz w:val="17"/>
        </w:rPr>
        <w:t>from_template</w:t>
      </w:r>
      <w:r>
        <w:rPr>
          <w:color w:val="0C0C0C"/>
          <w:w w:val="95"/>
          <w:sz w:val="17"/>
        </w:rPr>
        <w:t>(</w:t>
      </w:r>
      <w:r>
        <w:rPr>
          <w:rFonts w:ascii="Lucida Sans Unicode" w:eastAsia="Lucida Sans Unicode"/>
          <w:color w:val="0D8F4E"/>
          <w:w w:val="95"/>
          <w:sz w:val="21"/>
        </w:rPr>
        <w:t>"</w:t>
      </w:r>
      <w:r>
        <w:rPr>
          <w:rFonts w:ascii="SimSun" w:eastAsia="SimSun"/>
          <w:color w:val="0D8F4E"/>
          <w:w w:val="95"/>
          <w:sz w:val="19"/>
        </w:rPr>
        <w:t>你是</w:t>
      </w:r>
      <w:r>
        <w:rPr>
          <w:rFonts w:ascii="Lucida Sans Unicode" w:eastAsia="Lucida Sans Unicode"/>
          <w:color w:val="0D8F4E"/>
          <w:w w:val="95"/>
          <w:sz w:val="21"/>
        </w:rPr>
        <w:t>{product}</w:t>
      </w:r>
      <w:r>
        <w:rPr>
          <w:rFonts w:ascii="SimSun" w:eastAsia="SimSun"/>
          <w:color w:val="0D8F4E"/>
          <w:w w:val="95"/>
          <w:sz w:val="19"/>
        </w:rPr>
        <w:t>的客服助手</w:t>
      </w:r>
      <w:r>
        <w:rPr>
          <w:rFonts w:ascii="SimSun" w:eastAsia="SimSun"/>
          <w:color w:val="0D8F4E"/>
          <w:w w:val="65"/>
          <w:sz w:val="19"/>
        </w:rPr>
        <w:t>。</w:t>
      </w:r>
      <w:r>
        <w:rPr>
          <w:rFonts w:ascii="SimSun" w:eastAsia="SimSun"/>
          <w:color w:val="0D8F4E"/>
          <w:spacing w:val="50"/>
          <w:w w:val="150"/>
          <w:sz w:val="19"/>
        </w:rPr>
        <w:t> </w:t>
      </w:r>
      <w:r>
        <w:rPr>
          <w:rFonts w:ascii="SimSun" w:eastAsia="SimSun"/>
          <w:color w:val="0D8F4E"/>
          <w:spacing w:val="-2"/>
          <w:w w:val="95"/>
          <w:sz w:val="19"/>
        </w:rPr>
        <w:t>你的名字叫</w:t>
      </w:r>
    </w:p>
    <w:p>
      <w:pPr>
        <w:spacing w:line="304" w:lineRule="exact" w:before="0" w:after="7"/>
        <w:ind w:left="738" w:right="0" w:firstLine="0"/>
        <w:jc w:val="left"/>
        <w:rPr>
          <w:sz w:val="17"/>
        </w:rPr>
      </w:pPr>
      <w:r>
        <w:rPr>
          <w:rFonts w:ascii="Lucida Sans Unicode"/>
          <w:color w:val="0D8F4E"/>
          <w:spacing w:val="-2"/>
          <w:sz w:val="21"/>
        </w:rPr>
        <w:t>{name}"</w:t>
      </w:r>
      <w:r>
        <w:rPr>
          <w:color w:val="0C0C0C"/>
          <w:spacing w:val="-2"/>
          <w:sz w:val="17"/>
        </w:rPr>
        <w:t>),</w:t>
      </w:r>
    </w:p>
    <w:tbl>
      <w:tblPr>
        <w:tblW w:w="0" w:type="auto"/>
        <w:jc w:val="left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"/>
        <w:gridCol w:w="349"/>
        <w:gridCol w:w="5649"/>
      </w:tblGrid>
      <w:tr>
        <w:trPr>
          <w:trHeight w:val="258" w:hRule="atLeast"/>
        </w:trPr>
        <w:tc>
          <w:tcPr>
            <w:tcW w:w="472" w:type="dxa"/>
            <w:shd w:val="clear" w:color="auto" w:fill="F4F6F7"/>
          </w:tcPr>
          <w:p>
            <w:pPr>
              <w:pStyle w:val="TableParagraph"/>
              <w:spacing w:line="238" w:lineRule="exact"/>
              <w:ind w:left="50"/>
              <w:rPr>
                <w:sz w:val="17"/>
              </w:rPr>
            </w:pPr>
            <w:r>
              <w:rPr>
                <w:color w:val="131313"/>
                <w:spacing w:val="-5"/>
                <w:w w:val="105"/>
                <w:sz w:val="17"/>
              </w:rPr>
              <w:t>12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9" w:type="dxa"/>
            <w:shd w:val="clear" w:color="auto" w:fill="F4F6F7"/>
          </w:tcPr>
          <w:p>
            <w:pPr>
              <w:pStyle w:val="TableParagraph"/>
              <w:spacing w:line="238" w:lineRule="exact"/>
              <w:ind w:left="75"/>
              <w:rPr>
                <w:sz w:val="17"/>
              </w:rPr>
            </w:pPr>
            <w:r>
              <w:rPr>
                <w:spacing w:val="2"/>
                <w:w w:val="95"/>
                <w:sz w:val="17"/>
              </w:rPr>
              <w:t>HumanMessagePromptTemplate</w:t>
            </w:r>
            <w:r>
              <w:rPr>
                <w:color w:val="0C0C0C"/>
                <w:spacing w:val="2"/>
                <w:w w:val="95"/>
                <w:sz w:val="17"/>
              </w:rPr>
              <w:t>.</w:t>
            </w:r>
            <w:r>
              <w:rPr>
                <w:spacing w:val="2"/>
                <w:w w:val="95"/>
                <w:sz w:val="17"/>
              </w:rPr>
              <w:t>from_template</w:t>
            </w:r>
            <w:r>
              <w:rPr>
                <w:color w:val="0C0C0C"/>
                <w:spacing w:val="2"/>
                <w:w w:val="95"/>
                <w:sz w:val="17"/>
              </w:rPr>
              <w:t>(</w:t>
            </w:r>
            <w:r>
              <w:rPr>
                <w:rFonts w:ascii="Lucida Sans Unicode" w:eastAsia="Lucida Sans Unicode"/>
                <w:color w:val="0D8F4E"/>
                <w:spacing w:val="2"/>
                <w:w w:val="95"/>
                <w:sz w:val="21"/>
              </w:rPr>
              <w:t>"hello</w:t>
            </w:r>
            <w:r>
              <w:rPr>
                <w:rFonts w:ascii="Lucida Sans Unicode" w:eastAsia="Lucida Sans Unicode"/>
                <w:color w:val="0D8F4E"/>
                <w:spacing w:val="12"/>
                <w:sz w:val="21"/>
              </w:rPr>
              <w:t> </w:t>
            </w:r>
            <w:r>
              <w:rPr>
                <w:rFonts w:ascii="SimSun" w:eastAsia="SimSun"/>
                <w:color w:val="0D8F4E"/>
                <w:spacing w:val="2"/>
                <w:w w:val="95"/>
                <w:sz w:val="19"/>
              </w:rPr>
              <w:t>你好吗</w:t>
            </w:r>
            <w:r>
              <w:rPr>
                <w:rFonts w:ascii="SimSun" w:eastAsia="SimSun"/>
                <w:color w:val="0D8F4E"/>
                <w:spacing w:val="2"/>
                <w:w w:val="90"/>
                <w:sz w:val="18"/>
              </w:rPr>
              <w:t>？</w:t>
            </w:r>
            <w:r>
              <w:rPr>
                <w:rFonts w:ascii="SimSun" w:eastAsia="SimSun"/>
                <w:color w:val="0D8F4E"/>
                <w:spacing w:val="26"/>
                <w:sz w:val="18"/>
              </w:rPr>
              <w:t> </w:t>
            </w:r>
            <w:r>
              <w:rPr>
                <w:rFonts w:ascii="Lucida Sans Unicode" w:eastAsia="Lucida Sans Unicode"/>
                <w:color w:val="0D8F4E"/>
                <w:spacing w:val="-5"/>
                <w:w w:val="95"/>
                <w:sz w:val="21"/>
              </w:rPr>
              <w:t>"</w:t>
            </w:r>
            <w:r>
              <w:rPr>
                <w:color w:val="0C0C0C"/>
                <w:spacing w:val="-5"/>
                <w:w w:val="95"/>
                <w:sz w:val="17"/>
              </w:rPr>
              <w:t>),</w:t>
            </w:r>
          </w:p>
        </w:tc>
      </w:tr>
      <w:tr>
        <w:trPr>
          <w:trHeight w:val="285" w:hRule="atLeast"/>
        </w:trPr>
        <w:tc>
          <w:tcPr>
            <w:tcW w:w="472" w:type="dxa"/>
            <w:shd w:val="clear" w:color="auto" w:fill="F4F6F7"/>
          </w:tcPr>
          <w:p>
            <w:pPr>
              <w:pStyle w:val="TableParagraph"/>
              <w:spacing w:line="265" w:lineRule="exact"/>
              <w:ind w:left="50"/>
              <w:rPr>
                <w:sz w:val="17"/>
              </w:rPr>
            </w:pPr>
            <w:r>
              <w:rPr>
                <w:color w:val="131313"/>
                <w:spacing w:val="-5"/>
                <w:w w:val="105"/>
                <w:sz w:val="17"/>
              </w:rPr>
              <w:t>13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9" w:type="dxa"/>
            <w:shd w:val="clear" w:color="auto" w:fill="F4F6F7"/>
          </w:tcPr>
          <w:p>
            <w:pPr>
              <w:pStyle w:val="TableParagraph"/>
              <w:spacing w:line="265" w:lineRule="exact"/>
              <w:ind w:left="75"/>
              <w:rPr>
                <w:sz w:val="17"/>
              </w:rPr>
            </w:pPr>
            <w:r>
              <w:rPr>
                <w:sz w:val="17"/>
              </w:rPr>
              <w:t>AIMessagePromptTemplate</w:t>
            </w:r>
            <w:r>
              <w:rPr>
                <w:color w:val="0C0C0C"/>
                <w:sz w:val="17"/>
              </w:rPr>
              <w:t>.</w:t>
            </w:r>
            <w:r>
              <w:rPr>
                <w:sz w:val="17"/>
              </w:rPr>
              <w:t>from_template</w:t>
            </w:r>
            <w:r>
              <w:rPr>
                <w:color w:val="0C0C0C"/>
                <w:sz w:val="17"/>
              </w:rPr>
              <w:t>(</w:t>
            </w:r>
            <w:r>
              <w:rPr>
                <w:rFonts w:ascii="Lucida Sans Unicode" w:eastAsia="Lucida Sans Unicode"/>
                <w:color w:val="0D8F4E"/>
                <w:sz w:val="21"/>
              </w:rPr>
              <w:t>"</w:t>
            </w:r>
            <w:r>
              <w:rPr>
                <w:rFonts w:ascii="SimSun" w:eastAsia="SimSun"/>
                <w:color w:val="0D8F4E"/>
                <w:spacing w:val="-4"/>
                <w:sz w:val="19"/>
              </w:rPr>
              <w:t>我很好 谢谢</w:t>
            </w:r>
            <w:r>
              <w:rPr>
                <w:rFonts w:ascii="Lucida Sans Unicode" w:eastAsia="Lucida Sans Unicode"/>
                <w:color w:val="0D8F4E"/>
                <w:spacing w:val="-4"/>
                <w:sz w:val="21"/>
              </w:rPr>
              <w:t>!"</w:t>
            </w:r>
            <w:r>
              <w:rPr>
                <w:color w:val="0C0C0C"/>
                <w:spacing w:val="-4"/>
                <w:sz w:val="17"/>
              </w:rPr>
              <w:t>),</w:t>
            </w:r>
          </w:p>
        </w:tc>
      </w:tr>
      <w:tr>
        <w:trPr>
          <w:trHeight w:val="285" w:hRule="atLeast"/>
        </w:trPr>
        <w:tc>
          <w:tcPr>
            <w:tcW w:w="472" w:type="dxa"/>
            <w:shd w:val="clear" w:color="auto" w:fill="F4F6F7"/>
          </w:tcPr>
          <w:p>
            <w:pPr>
              <w:pStyle w:val="TableParagraph"/>
              <w:spacing w:line="265" w:lineRule="exact"/>
              <w:ind w:left="50"/>
              <w:rPr>
                <w:sz w:val="17"/>
              </w:rPr>
            </w:pPr>
            <w:r>
              <w:rPr>
                <w:color w:val="131313"/>
                <w:spacing w:val="-5"/>
                <w:w w:val="105"/>
                <w:sz w:val="17"/>
              </w:rPr>
              <w:t>14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9" w:type="dxa"/>
            <w:shd w:val="clear" w:color="auto" w:fill="F4F6F7"/>
          </w:tcPr>
          <w:p>
            <w:pPr>
              <w:pStyle w:val="TableParagraph"/>
              <w:spacing w:line="265" w:lineRule="exact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HumanMessagePromptTemplate</w:t>
            </w:r>
            <w:r>
              <w:rPr>
                <w:color w:val="0C0C0C"/>
                <w:spacing w:val="-2"/>
                <w:sz w:val="17"/>
              </w:rPr>
              <w:t>.</w:t>
            </w:r>
            <w:r>
              <w:rPr>
                <w:spacing w:val="-2"/>
                <w:sz w:val="17"/>
              </w:rPr>
              <w:t>from_template</w:t>
            </w:r>
            <w:r>
              <w:rPr>
                <w:color w:val="0C0C0C"/>
                <w:spacing w:val="-2"/>
                <w:sz w:val="17"/>
              </w:rPr>
              <w:t>(</w:t>
            </w:r>
            <w:r>
              <w:rPr>
                <w:rFonts w:ascii="Lucida Sans Unicode"/>
                <w:color w:val="0D8F4E"/>
                <w:spacing w:val="-2"/>
                <w:sz w:val="21"/>
              </w:rPr>
              <w:t>"{query}"</w:t>
            </w:r>
            <w:r>
              <w:rPr>
                <w:color w:val="0C0C0C"/>
                <w:spacing w:val="-2"/>
                <w:sz w:val="17"/>
              </w:rPr>
              <w:t>),</w:t>
            </w:r>
          </w:p>
        </w:tc>
      </w:tr>
      <w:tr>
        <w:trPr>
          <w:trHeight w:val="258" w:hRule="atLeast"/>
        </w:trPr>
        <w:tc>
          <w:tcPr>
            <w:tcW w:w="472" w:type="dxa"/>
            <w:shd w:val="clear" w:color="auto" w:fill="F4F6F7"/>
          </w:tcPr>
          <w:p>
            <w:pPr>
              <w:pStyle w:val="TableParagraph"/>
              <w:spacing w:line="238" w:lineRule="exact"/>
              <w:ind w:left="50"/>
              <w:rPr>
                <w:sz w:val="17"/>
              </w:rPr>
            </w:pPr>
            <w:r>
              <w:rPr>
                <w:color w:val="131313"/>
                <w:spacing w:val="-5"/>
                <w:w w:val="105"/>
                <w:sz w:val="17"/>
              </w:rPr>
              <w:t>15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spacing w:line="238" w:lineRule="exact"/>
              <w:ind w:left="216"/>
              <w:rPr>
                <w:sz w:val="17"/>
              </w:rPr>
            </w:pPr>
            <w:r>
              <w:rPr>
                <w:color w:val="0C0C0C"/>
                <w:spacing w:val="-10"/>
                <w:w w:val="105"/>
                <w:sz w:val="17"/>
              </w:rPr>
              <w:t>]</w:t>
            </w:r>
          </w:p>
        </w:tc>
        <w:tc>
          <w:tcPr>
            <w:tcW w:w="564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738" w:val="left" w:leader="none"/>
        </w:tabs>
        <w:spacing w:line="299" w:lineRule="exact" w:before="16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16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17</w:t>
      </w:r>
    </w:p>
    <w:p>
      <w:pPr>
        <w:pStyle w:val="ListParagraph"/>
        <w:numPr>
          <w:ilvl w:val="0"/>
          <w:numId w:val="47"/>
        </w:numPr>
        <w:tabs>
          <w:tab w:pos="738" w:val="left" w:leader="none"/>
        </w:tabs>
        <w:spacing w:line="282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prompt</w:t>
      </w:r>
      <w:r>
        <w:rPr>
          <w:spacing w:val="-9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template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format_messages</w:t>
      </w:r>
      <w:r>
        <w:rPr>
          <w:color w:val="0C0C0C"/>
          <w:spacing w:val="-2"/>
          <w:w w:val="105"/>
          <w:sz w:val="17"/>
        </w:rPr>
        <w:t>(</w:t>
      </w:r>
    </w:p>
    <w:p>
      <w:pPr>
        <w:pStyle w:val="ListParagraph"/>
        <w:numPr>
          <w:ilvl w:val="0"/>
          <w:numId w:val="47"/>
        </w:numPr>
        <w:tabs>
          <w:tab w:pos="946" w:val="left" w:leader="none"/>
        </w:tabs>
        <w:spacing w:line="287" w:lineRule="exact" w:before="0" w:after="0"/>
        <w:ind w:left="946" w:right="0" w:hanging="639"/>
        <w:jc w:val="left"/>
        <w:rPr>
          <w:sz w:val="17"/>
        </w:rPr>
      </w:pPr>
      <w:r>
        <w:rPr>
          <w:spacing w:val="-6"/>
          <w:sz w:val="17"/>
        </w:rPr>
        <w:t>product</w:t>
      </w:r>
      <w:r>
        <w:rPr>
          <w:color w:val="0C0C0C"/>
          <w:spacing w:val="-6"/>
          <w:sz w:val="17"/>
        </w:rPr>
        <w:t>=</w:t>
      </w:r>
      <w:r>
        <w:rPr>
          <w:rFonts w:ascii="Lucida Sans Unicode" w:eastAsia="Lucida Sans Unicode"/>
          <w:color w:val="0D8F4E"/>
          <w:spacing w:val="-6"/>
          <w:sz w:val="21"/>
        </w:rPr>
        <w:t>"AGI</w:t>
      </w:r>
      <w:r>
        <w:rPr>
          <w:rFonts w:ascii="SimSun" w:eastAsia="SimSun"/>
          <w:color w:val="0D8F4E"/>
          <w:spacing w:val="-6"/>
          <w:sz w:val="19"/>
        </w:rPr>
        <w:t>课堂</w:t>
      </w:r>
      <w:r>
        <w:rPr>
          <w:rFonts w:ascii="Lucida Sans Unicode" w:eastAsia="Lucida Sans Unicode"/>
          <w:color w:val="0D8F4E"/>
          <w:spacing w:val="-6"/>
          <w:sz w:val="21"/>
        </w:rPr>
        <w:t>"</w:t>
      </w:r>
      <w:r>
        <w:rPr>
          <w:color w:val="0C0C0C"/>
          <w:spacing w:val="-6"/>
          <w:sz w:val="17"/>
        </w:rPr>
        <w:t>,</w:t>
      </w:r>
    </w:p>
    <w:p>
      <w:pPr>
        <w:pStyle w:val="ListParagraph"/>
        <w:numPr>
          <w:ilvl w:val="0"/>
          <w:numId w:val="47"/>
        </w:numPr>
        <w:tabs>
          <w:tab w:pos="946" w:val="left" w:leader="none"/>
        </w:tabs>
        <w:spacing w:line="285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sz w:val="17"/>
        </w:rPr>
        <w:t>name</w:t>
      </w:r>
      <w:r>
        <w:rPr>
          <w:color w:val="0C0C0C"/>
          <w:spacing w:val="-2"/>
          <w:sz w:val="17"/>
        </w:rPr>
        <w:t>=</w:t>
      </w:r>
      <w:r>
        <w:rPr>
          <w:rFonts w:ascii="Lucida Sans Unicode"/>
          <w:color w:val="0D8F4E"/>
          <w:spacing w:val="-2"/>
          <w:sz w:val="21"/>
        </w:rPr>
        <w:t>"Bob"</w:t>
      </w:r>
      <w:r>
        <w:rPr>
          <w:color w:val="0C0C0C"/>
          <w:spacing w:val="-2"/>
          <w:sz w:val="17"/>
        </w:rPr>
        <w:t>,</w:t>
      </w:r>
    </w:p>
    <w:p>
      <w:pPr>
        <w:pStyle w:val="ListParagraph"/>
        <w:numPr>
          <w:ilvl w:val="0"/>
          <w:numId w:val="47"/>
        </w:numPr>
        <w:tabs>
          <w:tab w:pos="946" w:val="left" w:leader="none"/>
        </w:tabs>
        <w:spacing w:line="288" w:lineRule="exact" w:before="0" w:after="0"/>
        <w:ind w:left="946" w:right="0" w:hanging="639"/>
        <w:jc w:val="left"/>
        <w:rPr>
          <w:rFonts w:ascii="Lucida Sans Unicode" w:eastAsia="Lucida Sans Unicode"/>
          <w:sz w:val="21"/>
        </w:rPr>
      </w:pPr>
      <w:r>
        <w:rPr>
          <w:spacing w:val="-4"/>
          <w:sz w:val="17"/>
        </w:rPr>
        <w:t>query</w:t>
      </w:r>
      <w:r>
        <w:rPr>
          <w:color w:val="0C0C0C"/>
          <w:spacing w:val="-4"/>
          <w:sz w:val="17"/>
        </w:rPr>
        <w:t>=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rFonts w:ascii="SimSun" w:eastAsia="SimSun"/>
          <w:color w:val="0D8F4E"/>
          <w:spacing w:val="-4"/>
          <w:sz w:val="19"/>
        </w:rPr>
        <w:t>你是谁</w:t>
      </w:r>
      <w:r>
        <w:rPr>
          <w:rFonts w:ascii="Lucida Sans Unicode" w:eastAsia="Lucida Sans Unicode"/>
          <w:color w:val="0D8F4E"/>
          <w:spacing w:val="-12"/>
          <w:sz w:val="21"/>
        </w:rPr>
        <w:t>"</w:t>
      </w:r>
    </w:p>
    <w:p>
      <w:pPr>
        <w:tabs>
          <w:tab w:pos="738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22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23</w:t>
      </w:r>
    </w:p>
    <w:p>
      <w:pPr>
        <w:tabs>
          <w:tab w:pos="738" w:val="left" w:leader="none"/>
        </w:tabs>
        <w:spacing w:line="290" w:lineRule="exact" w:before="0"/>
        <w:ind w:left="307" w:right="0" w:firstLine="0"/>
        <w:jc w:val="left"/>
        <w:rPr>
          <w:rFonts w:ascii="SimSun" w:eastAsia="SimSun"/>
          <w:sz w:val="19"/>
        </w:rPr>
      </w:pPr>
      <w:r>
        <w:rPr>
          <w:color w:val="131313"/>
          <w:spacing w:val="-5"/>
          <w:sz w:val="17"/>
        </w:rPr>
        <w:t>24</w:t>
      </w:r>
      <w:r>
        <w:rPr>
          <w:color w:val="131313"/>
          <w:sz w:val="17"/>
        </w:rPr>
        <w:tab/>
      </w: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-4"/>
          <w:sz w:val="21"/>
        </w:rPr>
        <w:t> </w:t>
      </w:r>
      <w:r>
        <w:rPr>
          <w:rFonts w:ascii="SimSun" w:eastAsia="SimSun"/>
          <w:color w:val="D81B60"/>
          <w:spacing w:val="-2"/>
          <w:w w:val="90"/>
          <w:sz w:val="19"/>
        </w:rPr>
        <w:t>提供聊天模型</w:t>
      </w:r>
    </w:p>
    <w:p>
      <w:pPr>
        <w:tabs>
          <w:tab w:pos="738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25</w:t>
      </w:r>
      <w:r>
        <w:rPr>
          <w:color w:val="131313"/>
          <w:sz w:val="17"/>
        </w:rPr>
        <w:tab/>
      </w:r>
      <w:r>
        <w:rPr>
          <w:color w:val="3B78E7"/>
          <w:w w:val="105"/>
          <w:sz w:val="17"/>
        </w:rPr>
        <w:t>import</w:t>
      </w:r>
      <w:r>
        <w:rPr>
          <w:color w:val="3B78E7"/>
          <w:spacing w:val="-13"/>
          <w:w w:val="105"/>
          <w:sz w:val="17"/>
        </w:rPr>
        <w:t> </w:t>
      </w:r>
      <w:r>
        <w:rPr>
          <w:spacing w:val="-5"/>
          <w:w w:val="105"/>
          <w:sz w:val="17"/>
        </w:rPr>
        <w:t>os</w:t>
      </w:r>
    </w:p>
    <w:p>
      <w:pPr>
        <w:tabs>
          <w:tab w:pos="738" w:val="left" w:leader="none"/>
        </w:tabs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26</w:t>
      </w:r>
      <w:r>
        <w:rPr>
          <w:color w:val="131313"/>
          <w:sz w:val="17"/>
        </w:rPr>
        <w:tab/>
      </w:r>
      <w:r>
        <w:rPr>
          <w:color w:val="3B78E7"/>
          <w:w w:val="105"/>
          <w:sz w:val="17"/>
        </w:rPr>
        <w:t>import</w:t>
      </w:r>
      <w:r>
        <w:rPr>
          <w:color w:val="3B78E7"/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dotenv</w:t>
      </w:r>
    </w:p>
    <w:p>
      <w:pPr>
        <w:tabs>
          <w:tab w:pos="738" w:val="left" w:leader="none"/>
        </w:tabs>
        <w:spacing w:line="218" w:lineRule="auto" w:before="6"/>
        <w:ind w:left="307" w:right="4704" w:firstLine="0"/>
        <w:jc w:val="left"/>
        <w:rPr>
          <w:sz w:val="17"/>
        </w:rPr>
      </w:pPr>
      <w:r>
        <w:rPr>
          <w:color w:val="131313"/>
          <w:spacing w:val="-6"/>
          <w:w w:val="105"/>
          <w:sz w:val="17"/>
        </w:rPr>
        <w:t>27</w:t>
      </w:r>
      <w:r>
        <w:rPr>
          <w:color w:val="131313"/>
          <w:sz w:val="17"/>
        </w:rPr>
        <w:tab/>
      </w:r>
      <w:r>
        <w:rPr>
          <w:color w:val="3B78E7"/>
          <w:spacing w:val="-2"/>
          <w:w w:val="105"/>
          <w:sz w:val="17"/>
        </w:rPr>
        <w:t>from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langchain_openai</w:t>
      </w:r>
      <w:r>
        <w:rPr>
          <w:spacing w:val="-9"/>
          <w:w w:val="105"/>
          <w:sz w:val="17"/>
        </w:rPr>
        <w:t> </w:t>
      </w:r>
      <w:r>
        <w:rPr>
          <w:color w:val="3B78E7"/>
          <w:spacing w:val="-2"/>
          <w:w w:val="105"/>
          <w:sz w:val="17"/>
        </w:rPr>
        <w:t>import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ChatOpenA</w:t>
      </w:r>
      <w:r>
        <w:rPr>
          <w:spacing w:val="-2"/>
          <w:w w:val="105"/>
          <w:sz w:val="17"/>
        </w:rPr>
        <w:t>I</w:t>
      </w:r>
      <w:r>
        <w:rPr>
          <w:spacing w:val="-2"/>
          <w:w w:val="105"/>
          <w:sz w:val="17"/>
        </w:rPr>
        <w:t> </w:t>
      </w:r>
      <w:r>
        <w:rPr>
          <w:color w:val="131313"/>
          <w:spacing w:val="-6"/>
          <w:w w:val="105"/>
          <w:sz w:val="17"/>
        </w:rPr>
        <w:t>28</w:t>
      </w:r>
    </w:p>
    <w:p>
      <w:pPr>
        <w:tabs>
          <w:tab w:pos="738" w:val="left" w:leader="none"/>
        </w:tabs>
        <w:spacing w:line="279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29</w:t>
      </w:r>
      <w:r>
        <w:rPr>
          <w:color w:val="131313"/>
          <w:sz w:val="17"/>
        </w:rPr>
        <w:tab/>
      </w:r>
      <w:r>
        <w:rPr>
          <w:spacing w:val="-2"/>
          <w:w w:val="105"/>
          <w:sz w:val="17"/>
        </w:rPr>
        <w:t>dotenv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load_dotenv</w:t>
      </w:r>
      <w:r>
        <w:rPr>
          <w:color w:val="0C0C0C"/>
          <w:spacing w:val="-2"/>
          <w:w w:val="105"/>
          <w:sz w:val="17"/>
        </w:rPr>
        <w:t>()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30</w:t>
      </w:r>
    </w:p>
    <w:p>
      <w:pPr>
        <w:tabs>
          <w:tab w:pos="738" w:val="left" w:leader="none"/>
        </w:tabs>
        <w:spacing w:line="287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31</w:t>
      </w:r>
      <w:r>
        <w:rPr>
          <w:color w:val="131313"/>
          <w:sz w:val="17"/>
        </w:rPr>
        <w:tab/>
      </w:r>
      <w:r>
        <w:rPr>
          <w:w w:val="90"/>
          <w:sz w:val="17"/>
        </w:rPr>
        <w:t>os</w:t>
      </w:r>
      <w:r>
        <w:rPr>
          <w:color w:val="0C0C0C"/>
          <w:w w:val="90"/>
          <w:sz w:val="17"/>
        </w:rPr>
        <w:t>.</w:t>
      </w:r>
      <w:r>
        <w:rPr>
          <w:w w:val="90"/>
          <w:sz w:val="17"/>
        </w:rPr>
        <w:t>environ</w:t>
      </w:r>
      <w:r>
        <w:rPr>
          <w:color w:val="0C0C0C"/>
          <w:w w:val="90"/>
          <w:sz w:val="17"/>
        </w:rPr>
        <w:t>[</w:t>
      </w:r>
      <w:r>
        <w:rPr>
          <w:rFonts w:ascii="Lucida Sans Unicode"/>
          <w:color w:val="0D8F4E"/>
          <w:w w:val="90"/>
          <w:sz w:val="21"/>
        </w:rPr>
        <w:t>'OPENAI_API_KEY'</w:t>
      </w:r>
      <w:r>
        <w:rPr>
          <w:color w:val="0C0C0C"/>
          <w:w w:val="90"/>
          <w:sz w:val="17"/>
        </w:rPr>
        <w:t>]</w:t>
      </w:r>
      <w:r>
        <w:rPr>
          <w:color w:val="0C0C0C"/>
          <w:spacing w:val="23"/>
          <w:sz w:val="17"/>
        </w:rPr>
        <w:t> </w:t>
      </w:r>
      <w:r>
        <w:rPr>
          <w:color w:val="0C0C0C"/>
          <w:w w:val="90"/>
          <w:sz w:val="17"/>
        </w:rPr>
        <w:t>=</w:t>
      </w:r>
      <w:r>
        <w:rPr>
          <w:color w:val="0C0C0C"/>
          <w:spacing w:val="23"/>
          <w:sz w:val="17"/>
        </w:rPr>
        <w:t> </w:t>
      </w:r>
      <w:r>
        <w:rPr>
          <w:spacing w:val="-2"/>
          <w:w w:val="90"/>
          <w:sz w:val="17"/>
        </w:rPr>
        <w:t>os</w:t>
      </w:r>
      <w:r>
        <w:rPr>
          <w:color w:val="0C0C0C"/>
          <w:spacing w:val="-2"/>
          <w:w w:val="90"/>
          <w:sz w:val="17"/>
        </w:rPr>
        <w:t>.</w:t>
      </w:r>
      <w:r>
        <w:rPr>
          <w:spacing w:val="-2"/>
          <w:w w:val="90"/>
          <w:sz w:val="17"/>
        </w:rPr>
        <w:t>getenv</w:t>
      </w:r>
      <w:r>
        <w:rPr>
          <w:color w:val="0C0C0C"/>
          <w:spacing w:val="-2"/>
          <w:w w:val="90"/>
          <w:sz w:val="17"/>
        </w:rPr>
        <w:t>(</w:t>
      </w:r>
      <w:r>
        <w:rPr>
          <w:rFonts w:ascii="Lucida Sans Unicode"/>
          <w:color w:val="0D8F4E"/>
          <w:spacing w:val="-2"/>
          <w:w w:val="90"/>
          <w:sz w:val="21"/>
        </w:rPr>
        <w:t>"OPENAI_API_KEY1"</w:t>
      </w:r>
      <w:r>
        <w:rPr>
          <w:color w:val="0C0C0C"/>
          <w:spacing w:val="-2"/>
          <w:w w:val="90"/>
          <w:sz w:val="17"/>
        </w:rPr>
        <w:t>)</w:t>
      </w:r>
    </w:p>
    <w:p>
      <w:pPr>
        <w:tabs>
          <w:tab w:pos="738" w:val="left" w:leader="none"/>
        </w:tabs>
        <w:spacing w:line="288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32</w:t>
      </w:r>
      <w:r>
        <w:rPr>
          <w:color w:val="131313"/>
          <w:sz w:val="17"/>
        </w:rPr>
        <w:tab/>
      </w:r>
      <w:r>
        <w:rPr>
          <w:w w:val="90"/>
          <w:sz w:val="17"/>
        </w:rPr>
        <w:t>os</w:t>
      </w:r>
      <w:r>
        <w:rPr>
          <w:color w:val="0C0C0C"/>
          <w:w w:val="90"/>
          <w:sz w:val="17"/>
        </w:rPr>
        <w:t>.</w:t>
      </w:r>
      <w:r>
        <w:rPr>
          <w:w w:val="90"/>
          <w:sz w:val="17"/>
        </w:rPr>
        <w:t>environ</w:t>
      </w:r>
      <w:r>
        <w:rPr>
          <w:color w:val="0C0C0C"/>
          <w:w w:val="90"/>
          <w:sz w:val="17"/>
        </w:rPr>
        <w:t>[</w:t>
      </w:r>
      <w:r>
        <w:rPr>
          <w:rFonts w:ascii="Lucida Sans Unicode"/>
          <w:color w:val="0D8F4E"/>
          <w:w w:val="90"/>
          <w:sz w:val="21"/>
        </w:rPr>
        <w:t>'OPENAI_BASE_URL'</w:t>
      </w:r>
      <w:r>
        <w:rPr>
          <w:color w:val="0C0C0C"/>
          <w:w w:val="90"/>
          <w:sz w:val="17"/>
        </w:rPr>
        <w:t>]</w:t>
      </w:r>
      <w:r>
        <w:rPr>
          <w:color w:val="0C0C0C"/>
          <w:spacing w:val="27"/>
          <w:sz w:val="17"/>
        </w:rPr>
        <w:t> </w:t>
      </w:r>
      <w:r>
        <w:rPr>
          <w:color w:val="0C0C0C"/>
          <w:w w:val="90"/>
          <w:sz w:val="17"/>
        </w:rPr>
        <w:t>=</w:t>
      </w:r>
      <w:r>
        <w:rPr>
          <w:color w:val="0C0C0C"/>
          <w:spacing w:val="28"/>
          <w:sz w:val="17"/>
        </w:rPr>
        <w:t> </w:t>
      </w:r>
      <w:r>
        <w:rPr>
          <w:spacing w:val="-2"/>
          <w:w w:val="90"/>
          <w:sz w:val="17"/>
        </w:rPr>
        <w:t>os</w:t>
      </w:r>
      <w:r>
        <w:rPr>
          <w:color w:val="0C0C0C"/>
          <w:spacing w:val="-2"/>
          <w:w w:val="90"/>
          <w:sz w:val="17"/>
        </w:rPr>
        <w:t>.</w:t>
      </w:r>
      <w:r>
        <w:rPr>
          <w:spacing w:val="-2"/>
          <w:w w:val="90"/>
          <w:sz w:val="17"/>
        </w:rPr>
        <w:t>getenv</w:t>
      </w:r>
      <w:r>
        <w:rPr>
          <w:color w:val="0C0C0C"/>
          <w:spacing w:val="-2"/>
          <w:w w:val="90"/>
          <w:sz w:val="17"/>
        </w:rPr>
        <w:t>(</w:t>
      </w:r>
      <w:r>
        <w:rPr>
          <w:rFonts w:ascii="Lucida Sans Unicode"/>
          <w:color w:val="0D8F4E"/>
          <w:spacing w:val="-2"/>
          <w:w w:val="90"/>
          <w:sz w:val="21"/>
        </w:rPr>
        <w:t>"OPENAI_BASE_URL"</w:t>
      </w:r>
      <w:r>
        <w:rPr>
          <w:color w:val="0C0C0C"/>
          <w:spacing w:val="-2"/>
          <w:w w:val="90"/>
          <w:sz w:val="17"/>
        </w:rPr>
        <w:t>)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33</w:t>
      </w:r>
    </w:p>
    <w:p>
      <w:pPr>
        <w:tabs>
          <w:tab w:pos="738" w:val="left" w:leader="none"/>
        </w:tabs>
        <w:spacing w:line="216" w:lineRule="auto" w:before="6"/>
        <w:ind w:left="307" w:right="4134" w:firstLine="0"/>
        <w:jc w:val="left"/>
        <w:rPr>
          <w:sz w:val="17"/>
        </w:rPr>
      </w:pPr>
      <w:r>
        <w:rPr>
          <w:color w:val="131313"/>
          <w:spacing w:val="-6"/>
          <w:sz w:val="17"/>
        </w:rPr>
        <w:t>34</w:t>
      </w:r>
      <w:r>
        <w:rPr>
          <w:color w:val="131313"/>
          <w:sz w:val="17"/>
        </w:rPr>
        <w:tab/>
      </w:r>
      <w:r>
        <w:rPr>
          <w:spacing w:val="-6"/>
          <w:sz w:val="17"/>
        </w:rPr>
        <w:t>chat_model </w:t>
      </w:r>
      <w:r>
        <w:rPr>
          <w:color w:val="0C0C0C"/>
          <w:spacing w:val="-6"/>
          <w:sz w:val="17"/>
        </w:rPr>
        <w:t>= </w:t>
      </w:r>
      <w:r>
        <w:rPr>
          <w:spacing w:val="-6"/>
          <w:sz w:val="17"/>
        </w:rPr>
        <w:t>ChatOpenAI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model</w:t>
      </w:r>
      <w:r>
        <w:rPr>
          <w:color w:val="0C0C0C"/>
          <w:spacing w:val="-6"/>
          <w:sz w:val="17"/>
        </w:rPr>
        <w:t>=</w:t>
      </w:r>
      <w:r>
        <w:rPr>
          <w:rFonts w:ascii="Lucida Sans Unicode"/>
          <w:color w:val="0D8F4E"/>
          <w:spacing w:val="-6"/>
          <w:sz w:val="21"/>
        </w:rPr>
        <w:t>"gpt-4o-mini"</w:t>
      </w:r>
      <w:r>
        <w:rPr>
          <w:color w:val="0C0C0C"/>
          <w:spacing w:val="-6"/>
          <w:sz w:val="17"/>
        </w:rPr>
        <w:t>) </w:t>
      </w:r>
      <w:r>
        <w:rPr>
          <w:color w:val="131313"/>
          <w:spacing w:val="-6"/>
          <w:sz w:val="17"/>
        </w:rPr>
        <w:t>35</w:t>
      </w:r>
    </w:p>
    <w:p>
      <w:pPr>
        <w:pStyle w:val="ListParagraph"/>
        <w:numPr>
          <w:ilvl w:val="0"/>
          <w:numId w:val="53"/>
        </w:numPr>
        <w:tabs>
          <w:tab w:pos="738" w:val="left" w:leader="none"/>
        </w:tabs>
        <w:spacing w:line="282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-4"/>
          <w:sz w:val="21"/>
        </w:rPr>
        <w:t> </w:t>
      </w:r>
      <w:r>
        <w:rPr>
          <w:rFonts w:ascii="SimSun" w:eastAsia="SimSun"/>
          <w:color w:val="D81B60"/>
          <w:spacing w:val="-2"/>
          <w:w w:val="90"/>
          <w:sz w:val="19"/>
        </w:rPr>
        <w:t>调用聊天模型</w:t>
      </w:r>
    </w:p>
    <w:p>
      <w:pPr>
        <w:pStyle w:val="ListParagraph"/>
        <w:numPr>
          <w:ilvl w:val="0"/>
          <w:numId w:val="53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response</w:t>
      </w:r>
      <w:r>
        <w:rPr>
          <w:spacing w:val="-11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chat_model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invoke</w:t>
      </w:r>
      <w:r>
        <w:rPr>
          <w:color w:val="0C0C0C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prompt</w:t>
      </w:r>
      <w:r>
        <w:rPr>
          <w:color w:val="0C0C0C"/>
          <w:spacing w:val="-2"/>
          <w:w w:val="105"/>
          <w:sz w:val="17"/>
        </w:rPr>
        <w:t>)</w:t>
      </w:r>
    </w:p>
    <w:p>
      <w:pPr>
        <w:pStyle w:val="ListParagraph"/>
        <w:numPr>
          <w:ilvl w:val="0"/>
          <w:numId w:val="53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  <w:rPr>
          <w:sz w:val="17"/>
        </w:rPr>
      </w:pPr>
      <w:r>
        <w:rPr>
          <w:rFonts w:ascii="Lucida Sans Unicode"/>
          <w:color w:val="3300AA"/>
          <w:spacing w:val="-2"/>
          <w:sz w:val="21"/>
        </w:rPr>
        <w:t>print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response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)</w:t>
      </w:r>
    </w:p>
    <w:p>
      <w:pPr>
        <w:spacing w:line="298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39</w:t>
      </w:r>
    </w:p>
    <w:p>
      <w:pPr>
        <w:spacing w:after="0" w:line="298" w:lineRule="exact"/>
        <w:jc w:val="left"/>
        <w:rPr>
          <w:sz w:val="17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19734"/>
                <wp:effectExtent l="0" t="0" r="0" b="8890"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56"/>
                                </a:moveTo>
                                <a:lnTo>
                                  <a:pt x="33063" y="419256"/>
                                </a:lnTo>
                                <a:lnTo>
                                  <a:pt x="28200" y="418256"/>
                                </a:lnTo>
                                <a:lnTo>
                                  <a:pt x="967" y="391040"/>
                                </a:lnTo>
                                <a:lnTo>
                                  <a:pt x="0" y="386199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3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02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386199"/>
                                </a:lnTo>
                                <a:lnTo>
                                  <a:pt x="5622749" y="418256"/>
                                </a:lnTo>
                                <a:lnTo>
                                  <a:pt x="5617887" y="419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我是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Bob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AGI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课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堂的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客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什么我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可以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"/>
                                  <w:w w:val="85"/>
                                  <w:sz w:val="22"/>
                                </w:rPr>
                                <w:t>你的吗？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3.050pt;mso-position-horizontal-relative:char;mso-position-vertical-relative:line" id="docshapegroup808" coordorigin="0,0" coordsize="8900,661">
                <v:shape style="position:absolute;left:0;top:0;width:8900;height:661" id="docshape809" coordorigin="0,0" coordsize="8900,661" path="m8847,660l52,660,44,659,2,616,0,608,0,600,0,52,44,1,52,0,8847,0,8898,44,8899,52,8899,608,8855,659,8847,660xe" filled="true" fillcolor="#f4f6f7" stroked="false">
                  <v:path arrowok="t"/>
                  <v:fill type="solid"/>
                </v:shape>
                <v:shape style="position:absolute;left:0;top:0;width:8900;height:661" type="#_x0000_t202" id="docshape810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我是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Bob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AGI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课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堂的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客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助⼿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什么我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可以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"/>
                            <w:w w:val="85"/>
                            <w:sz w:val="22"/>
                          </w:rPr>
                          <w:t>你的吗？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1"/>
        <w:rPr>
          <w:sz w:val="24"/>
        </w:rPr>
      </w:pP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0" w:after="0"/>
        <w:ind w:left="755" w:right="0" w:hanging="662"/>
        <w:jc w:val="left"/>
      </w:pPr>
      <w:bookmarkStart w:name="4.4.6 插入消息列表：MessagesPlaceholder " w:id="57"/>
      <w:bookmarkEnd w:id="57"/>
      <w:r>
        <w:rPr>
          <w:b w:val="0"/>
        </w:rPr>
      </w:r>
      <w:r>
        <w:rPr>
          <w:color w:val="0C0C0C"/>
        </w:rPr>
        <w:t>插入消息列表</w:t>
      </w:r>
      <w:r>
        <w:rPr>
          <w:color w:val="0C0C0C"/>
          <w:spacing w:val="-2"/>
        </w:rPr>
        <w:t>：MessagesPlaceholder</w:t>
      </w:r>
    </w:p>
    <w:p>
      <w:pPr>
        <w:pStyle w:val="BodyText"/>
        <w:spacing w:line="206" w:lineRule="auto" w:before="154"/>
        <w:ind w:left="93" w:righ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38272">
                <wp:simplePos x="0" y="0"/>
                <wp:positionH relativeFrom="page">
                  <wp:posOffset>4551718</wp:posOffset>
                </wp:positionH>
                <wp:positionV relativeFrom="paragraph">
                  <wp:posOffset>101658</wp:posOffset>
                </wp:positionV>
                <wp:extent cx="743585" cy="181610"/>
                <wp:effectExtent l="0" t="0" r="0" b="0"/>
                <wp:wrapNone/>
                <wp:docPr id="910" name="Graphic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Graphic 910"/>
                      <wps:cNvSpPr/>
                      <wps:spPr>
                        <a:xfrm>
                          <a:off x="0" y="0"/>
                          <a:ext cx="7435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" h="181610">
                              <a:moveTo>
                                <a:pt x="710232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20"/>
                              </a:lnTo>
                              <a:lnTo>
                                <a:pt x="967" y="152766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710232" y="0"/>
                              </a:lnTo>
                              <a:lnTo>
                                <a:pt x="742328" y="28140"/>
                              </a:lnTo>
                              <a:lnTo>
                                <a:pt x="743295" y="33019"/>
                              </a:lnTo>
                              <a:lnTo>
                                <a:pt x="743295" y="147963"/>
                              </a:lnTo>
                              <a:lnTo>
                                <a:pt x="715094" y="180020"/>
                              </a:lnTo>
                              <a:lnTo>
                                <a:pt x="710232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403015pt;margin-top:8.0046pt;width:58.55pt;height:14.3pt;mso-position-horizontal-relative:page;mso-position-vertical-relative:paragraph;z-index:-19678208" id="docshape811" coordorigin="7168,160" coordsize="1171,286" path="m8287,445l7220,445,7212,444,7170,401,7168,393,7168,385,7168,212,7212,162,7220,160,8287,160,8337,204,8339,212,8339,393,8294,444,8287,4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1"/>
        </w:rPr>
        <w:t>当你不确定消息提示模板使用什么角色，或者希望在格式化过程中 </w:t>
      </w:r>
      <w:r>
        <w:rPr>
          <w:b/>
          <w:color w:val="37464E"/>
          <w:spacing w:val="5"/>
          <w:sz w:val="17"/>
        </w:rPr>
        <w:t>插入消息列表 </w:t>
      </w:r>
      <w:r>
        <w:rPr>
          <w:color w:val="0C0C0C"/>
          <w:spacing w:val="2"/>
        </w:rPr>
        <w:t>时，该怎么办？ 这就需</w:t>
      </w:r>
      <w:r>
        <w:rPr>
          <w:color w:val="0C0C0C"/>
        </w:rPr>
        <w:t>要使用 MessagesPlaceholder，负责在特定位置添加消息列表。</w:t>
      </w:r>
    </w:p>
    <w:p>
      <w:pPr>
        <w:pStyle w:val="BodyText"/>
        <w:spacing w:line="309" w:lineRule="auto" w:before="128"/>
        <w:ind w:left="93" w:right="1771"/>
      </w:pPr>
      <w:r>
        <w:rPr>
          <w:b/>
          <w:color w:val="0C0C0C"/>
          <w:w w:val="102"/>
        </w:rPr>
        <w:t>使用场景：</w:t>
      </w:r>
      <w:r>
        <w:rPr>
          <w:color w:val="0C0C0C"/>
          <w:w w:val="102"/>
        </w:rPr>
        <w:t>多轮对话系统存储历史消息以及Agent</w:t>
      </w:r>
      <w:r>
        <w:rPr>
          <w:color w:val="0C0C0C"/>
          <w:spacing w:val="-2"/>
          <w:w w:val="102"/>
        </w:rPr>
        <w:t>的中间步骤处理此功能非常有用。</w:t>
      </w:r>
      <w:r>
        <w:rPr>
          <w:color w:val="0C0C0C"/>
          <w:w w:val="102"/>
        </w:rPr>
        <w:t>举例1：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959124</wp:posOffset>
                </wp:positionH>
                <wp:positionV relativeFrom="paragraph">
                  <wp:posOffset>62197</wp:posOffset>
                </wp:positionV>
                <wp:extent cx="5651500" cy="2039620"/>
                <wp:effectExtent l="0" t="0" r="0" b="0"/>
                <wp:wrapTopAndBottom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5651500" cy="2039620"/>
                          <a:chExt cx="5651500" cy="2039620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-7" y="9"/>
                            <a:ext cx="5651500" cy="203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039620">
                                <a:moveTo>
                                  <a:pt x="5650954" y="33020"/>
                                </a:moveTo>
                                <a:lnTo>
                                  <a:pt x="5622747" y="939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1924939"/>
                                </a:lnTo>
                                <a:lnTo>
                                  <a:pt x="0" y="2001177"/>
                                </a:lnTo>
                                <a:lnTo>
                                  <a:pt x="0" y="2006206"/>
                                </a:lnTo>
                                <a:lnTo>
                                  <a:pt x="965" y="2011006"/>
                                </a:lnTo>
                                <a:lnTo>
                                  <a:pt x="28206" y="2038223"/>
                                </a:lnTo>
                                <a:lnTo>
                                  <a:pt x="33058" y="2039226"/>
                                </a:lnTo>
                                <a:lnTo>
                                  <a:pt x="5617883" y="2039226"/>
                                </a:lnTo>
                                <a:lnTo>
                                  <a:pt x="5649988" y="2011006"/>
                                </a:lnTo>
                                <a:lnTo>
                                  <a:pt x="5650954" y="2006206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136092" y="129784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409765" y="129784"/>
                            <a:ext cx="435927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MessagesPlaceholder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409765" y="672961"/>
                            <a:ext cx="4065904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53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"You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are a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helpful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assistant"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MessagesPlaceholder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"msgs"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3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prompt_template.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7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invoke({"msgs":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[HumanMessage(content="hi!")]})</w:t>
                              </w:r>
                            </w:p>
                            <w:p>
                              <w:pPr>
                                <w:spacing w:line="276" w:lineRule="exact" w:before="24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msgs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"hi!"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4.897451pt;width:445pt;height:160.6pt;mso-position-horizontal-relative:page;mso-position-vertical-relative:paragraph;z-index:-15585280;mso-wrap-distance-left:0;mso-wrap-distance-right:0" id="docshapegroup812" coordorigin="1510,98" coordsize="8900,3212">
                <v:shape style="position:absolute;left:1510;top:97;width:8900;height:3212" id="docshape813" coordorigin="1510,98" coordsize="8900,3212" path="m10410,150l10365,99,10357,98,1562,98,1512,142,1510,150,1510,278,1510,3129,1510,3249,1510,3257,1512,3265,1555,3308,1562,3309,10357,3309,10408,3265,10410,3257,10410,150xe" filled="true" fillcolor="#f4f6f7" stroked="false">
                  <v:path arrowok="t"/>
                  <v:fill type="solid"/>
                </v:shape>
                <v:shape style="position:absolute;left:1724;top:302;width:226;height:2798" type="#_x0000_t202" id="docshape81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55;top:302;width:6865;height:517" type="#_x0000_t202" id="docshape81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MessagesPlaceholder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v:shape style="position:absolute;left:2155;top:1157;width:6403;height:1943" type="#_x0000_t202" id="docshape816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11" w:lineRule="auto" w:before="10"/>
                          <w:ind w:left="207" w:right="53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"You</w:t>
                        </w:r>
                        <w:r>
                          <w:rPr>
                            <w:rFonts w:ascii="Lucida Sans Unicode"/>
                            <w:color w:val="0D8F4E"/>
                            <w:spacing w:val="-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are a</w:t>
                        </w:r>
                        <w:r>
                          <w:rPr>
                            <w:rFonts w:ascii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helpful</w:t>
                        </w:r>
                        <w:r>
                          <w:rPr>
                            <w:rFonts w:ascii="Lucida Sans Unicode"/>
                            <w:color w:val="0D8F4E"/>
                            <w:spacing w:val="-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assistant"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), 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MessagesPlaceholder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"msgs"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3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prompt_template.</w:t>
                        </w:r>
                        <w:r>
                          <w:rPr>
                            <w:rFonts w:ascii="Lucida Sans Unicode"/>
                            <w:color w:val="D81B60"/>
                            <w:spacing w:val="-17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invoke({"msgs":</w:t>
                        </w:r>
                        <w:r>
                          <w:rPr>
                            <w:rFonts w:ascii="Lucida Sans Unicode"/>
                            <w:color w:val="D81B60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[HumanMessage(content="hi!")]})</w:t>
                        </w:r>
                      </w:p>
                      <w:p>
                        <w:pPr>
                          <w:spacing w:line="276" w:lineRule="exact" w:before="24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msgs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=[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"hi!"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)])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959124</wp:posOffset>
                </wp:positionH>
                <wp:positionV relativeFrom="paragraph">
                  <wp:posOffset>2244436</wp:posOffset>
                </wp:positionV>
                <wp:extent cx="5651500" cy="800735"/>
                <wp:effectExtent l="0" t="0" r="0" b="0"/>
                <wp:wrapTopAndBottom/>
                <wp:docPr id="916" name="Group 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6" name="Group 916"/>
                      <wpg:cNvGrpSpPr/>
                      <wpg:grpSpPr>
                        <a:xfrm>
                          <a:off x="0" y="0"/>
                          <a:ext cx="5651500" cy="800735"/>
                          <a:chExt cx="5651500" cy="800735"/>
                        </a:xfrm>
                      </wpg:grpSpPr>
                      <wps:wsp>
                        <wps:cNvPr id="917" name="Graphic 917"/>
                        <wps:cNvSpPr/>
                        <wps:spPr>
                          <a:xfrm>
                            <a:off x="0" y="0"/>
                            <a:ext cx="565150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00735">
                                <a:moveTo>
                                  <a:pt x="5617887" y="800433"/>
                                </a:moveTo>
                                <a:lnTo>
                                  <a:pt x="33063" y="800433"/>
                                </a:lnTo>
                                <a:lnTo>
                                  <a:pt x="28200" y="799433"/>
                                </a:lnTo>
                                <a:lnTo>
                                  <a:pt x="967" y="772217"/>
                                </a:lnTo>
                                <a:lnTo>
                                  <a:pt x="0" y="767376"/>
                                </a:lnTo>
                                <a:lnTo>
                                  <a:pt x="0" y="762354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3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767376"/>
                                </a:lnTo>
                                <a:lnTo>
                                  <a:pt x="5622749" y="799433"/>
                                </a:lnTo>
                                <a:lnTo>
                                  <a:pt x="5617887" y="800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Textbox 918"/>
                        <wps:cNvSpPr txBox="1"/>
                        <wps:spPr>
                          <a:xfrm>
                            <a:off x="0" y="0"/>
                            <a:ext cx="5651500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You are a helpful assistant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 additional_kwargs={},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response_metadata={}),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hi!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76.72728pt;width:445pt;height:63.05pt;mso-position-horizontal-relative:page;mso-position-vertical-relative:paragraph;z-index:-15584768;mso-wrap-distance-left:0;mso-wrap-distance-right:0" id="docshapegroup817" coordorigin="1510,3535" coordsize="8900,1261">
                <v:shape style="position:absolute;left:1510;top:3534;width:8900;height:1261" id="docshape818" coordorigin="1510,3535" coordsize="8900,1261" path="m10357,4795l1562,4795,1555,4793,1512,4751,1510,4743,1510,4735,1510,3587,1555,3536,1562,3535,10357,3535,10408,3579,10410,3587,10410,4743,10365,4793,10357,4795xe" filled="true" fillcolor="#f4f6f7" stroked="false">
                  <v:path arrowok="t"/>
                  <v:fill type="solid"/>
                </v:shape>
                <v:shape style="position:absolute;left:1510;top:3534;width:8900;height:1261" type="#_x0000_t202" id="docshape819" filled="false" stroked="false">
                  <v:textbox inset="0,0,0,0">
                    <w:txbxContent>
                      <w:p>
                        <w:pPr>
                          <w:spacing w:line="261" w:lineRule="auto"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You are a helpful assistant</w:t>
                        </w: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 additional_kwargs={},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response_metadata={}),</w:t>
                        </w:r>
                      </w:p>
                      <w:p>
                        <w:pPr>
                          <w:spacing w:line="27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2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w w:val="85"/>
                            <w:sz w:val="24"/>
                          </w:rPr>
                          <w:t>hi!</w:t>
                        </w:r>
                        <w:r>
                          <w:rPr>
                            <w:rFonts w:ascii="SimSun"/>
                            <w:color w:val="252D33"/>
                            <w:spacing w:val="-3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line="206" w:lineRule="auto" w:before="174"/>
        <w:ind w:left="93" w:right="95"/>
      </w:pPr>
      <w:r>
        <w:rPr>
          <w:color w:val="0C0C0C"/>
          <w:spacing w:val="1"/>
        </w:rPr>
        <w:t>这将生成两条消息，第一条是系统消息，第二条是我们传入的 </w:t>
      </w:r>
      <w:r>
        <w:rPr>
          <w:color w:val="0C0C0C"/>
        </w:rPr>
        <w:t>HumanMessage</w:t>
      </w:r>
      <w:r>
        <w:rPr>
          <w:color w:val="0C0C0C"/>
          <w:spacing w:val="5"/>
        </w:rPr>
        <w:t>。 如果我们传入了 </w:t>
      </w:r>
      <w:r>
        <w:rPr>
          <w:color w:val="0C0C0C"/>
        </w:rPr>
        <w:t>5</w:t>
      </w:r>
      <w:r>
        <w:rPr>
          <w:color w:val="0C0C0C"/>
          <w:spacing w:val="20"/>
        </w:rPr>
        <w:t> 条</w:t>
      </w:r>
      <w:r>
        <w:rPr>
          <w:color w:val="0C0C0C"/>
          <w:spacing w:val="4"/>
        </w:rPr>
        <w:t>消息，那么总共会生成 </w:t>
      </w:r>
      <w:r>
        <w:rPr>
          <w:color w:val="0C0C0C"/>
        </w:rPr>
        <w:t>6</w:t>
      </w:r>
      <w:r>
        <w:rPr>
          <w:color w:val="0C0C0C"/>
          <w:spacing w:val="12"/>
        </w:rPr>
        <w:t> 条消息</w:t>
      </w:r>
      <w:r>
        <w:rPr>
          <w:color w:val="0C0C0C"/>
        </w:rPr>
        <w:t>（</w:t>
      </w:r>
      <w:r>
        <w:rPr>
          <w:color w:val="0C0C0C"/>
          <w:spacing w:val="5"/>
        </w:rPr>
        <w:t>系统消息加上传入的 </w:t>
      </w:r>
      <w:r>
        <w:rPr>
          <w:color w:val="0C0C0C"/>
        </w:rPr>
        <w:t>5</w:t>
      </w:r>
      <w:r>
        <w:rPr>
          <w:color w:val="0C0C0C"/>
          <w:spacing w:val="12"/>
        </w:rPr>
        <w:t> 条消息</w:t>
      </w:r>
      <w:r>
        <w:rPr>
          <w:color w:val="0C0C0C"/>
        </w:rPr>
        <w:t>）。 这对于将一系列消息插入到特定</w:t>
      </w:r>
      <w:r>
        <w:rPr>
          <w:color w:val="0C0C0C"/>
          <w:spacing w:val="-2"/>
        </w:rPr>
        <w:t>位置非常有用。</w:t>
      </w:r>
    </w:p>
    <w:p>
      <w:pPr>
        <w:pStyle w:val="BodyText"/>
        <w:spacing w:before="112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38784">
                <wp:simplePos x="0" y="0"/>
                <wp:positionH relativeFrom="page">
                  <wp:posOffset>959124</wp:posOffset>
                </wp:positionH>
                <wp:positionV relativeFrom="paragraph">
                  <wp:posOffset>421163</wp:posOffset>
                </wp:positionV>
                <wp:extent cx="5651500" cy="3611879"/>
                <wp:effectExtent l="0" t="0" r="0" b="0"/>
                <wp:wrapNone/>
                <wp:docPr id="919" name="Group 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9" name="Group 919"/>
                      <wpg:cNvGrpSpPr/>
                      <wpg:grpSpPr>
                        <a:xfrm>
                          <a:off x="0" y="0"/>
                          <a:ext cx="5651500" cy="3611879"/>
                          <a:chExt cx="5651500" cy="3611879"/>
                        </a:xfrm>
                      </wpg:grpSpPr>
                      <wps:wsp>
                        <wps:cNvPr id="920" name="Graphic 920"/>
                        <wps:cNvSpPr/>
                        <wps:spPr>
                          <a:xfrm>
                            <a:off x="-7" y="10"/>
                            <a:ext cx="5651500" cy="3611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611879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3611651"/>
                                </a:lnTo>
                                <a:lnTo>
                                  <a:pt x="5536603" y="3611651"/>
                                </a:lnTo>
                                <a:lnTo>
                                  <a:pt x="5650954" y="3611651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201458" y="129817"/>
                            <a:ext cx="7810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409765" y="129817"/>
                            <a:ext cx="435927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MessagesPlaceholder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AIMessage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409765" y="672995"/>
                            <a:ext cx="25971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136092" y="1759349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409765" y="1759349"/>
                            <a:ext cx="450278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6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history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"1+2*3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sz w:val="21"/>
                                </w:rPr>
                                <w:t>"1+2*3=7"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)],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我刚才问题是什么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409765" y="2871618"/>
                            <a:ext cx="9499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prompt.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5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invoke(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409765" y="3052677"/>
                            <a:ext cx="8445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645873" y="3052677"/>
                            <a:ext cx="64769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12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777837" y="3233736"/>
                            <a:ext cx="296037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"history":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[("human",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"what's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2"),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("ai",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"5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4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7")],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"question":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1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"now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multiply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8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4"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3.162457pt;width:445pt;height:284.4pt;mso-position-horizontal-relative:page;mso-position-vertical-relative:paragraph;z-index:-19677696" id="docshapegroup820" coordorigin="1510,663" coordsize="8900,5688">
                <v:shape style="position:absolute;left:1510;top:663;width:8900;height:5688" id="docshape821" coordorigin="1510,663" coordsize="8900,5688" path="m10410,715l10365,665,10357,663,1562,663,1512,708,1510,715,1510,843,1510,6351,10229,6351,10410,6351,10410,715xe" filled="true" fillcolor="#f4f6f7" stroked="false">
                  <v:path arrowok="t"/>
                  <v:fill type="solid"/>
                </v:shape>
                <v:shape style="position:absolute;left:1827;top:867;width:123;height:1088" type="#_x0000_t202" id="docshape82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155;top:867;width:6865;height:517" type="#_x0000_t202" id="docshape82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MessagesPlaceholder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AIMessage</w:t>
                        </w:r>
                      </w:p>
                    </w:txbxContent>
                  </v:textbox>
                  <w10:wrap type="none"/>
                </v:shape>
                <v:shape style="position:absolute;left:2155;top:1723;width:4090;height:232" type="#_x0000_t202" id="docshape82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724;top:3433;width:226;height:2798" type="#_x0000_t202" id="docshape82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2155;top:3433;width:7091;height:1373" type="#_x0000_t202" id="docshape826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6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history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=[</w:t>
                        </w:r>
                        <w:r>
                          <w:rPr>
                            <w:spacing w:val="-4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"1+2*3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5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),</w:t>
                        </w:r>
                        <w:r>
                          <w:rPr>
                            <w:spacing w:val="-5"/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(</w:t>
                        </w:r>
                        <w:r>
                          <w:rPr>
                            <w:spacing w:val="-5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5"/>
                            <w:sz w:val="21"/>
                          </w:rPr>
                          <w:t>"1+2*3=7"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)],</w:t>
                        </w:r>
                      </w:p>
                      <w:p>
                        <w:pPr>
                          <w:spacing w:line="25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question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我刚才问题是什么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63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55;top:5185;width:1496;height:190" type="#_x0000_t202" id="docshape82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1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prompt.</w:t>
                        </w:r>
                        <w:r>
                          <w:rPr>
                            <w:rFonts w:ascii="Lucida Sans Unicode"/>
                            <w:color w:val="D81B60"/>
                            <w:spacing w:val="-35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invoke(</w:t>
                        </w:r>
                      </w:p>
                    </w:txbxContent>
                  </v:textbox>
                  <w10:wrap type="none"/>
                </v:shape>
                <v:shape style="position:absolute;left:2155;top:5470;width:133;height:761" type="#_x0000_t202" id="docshape828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2527;top:5470;width:102;height:190" type="#_x0000_t202" id="docshape82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12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735;top:5755;width:4662;height:475" type="#_x0000_t202" id="docshape830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"history":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[("human",</w:t>
                        </w:r>
                        <w:r>
                          <w:rPr>
                            <w:rFonts w:ascii="Lucida Sans Unicode"/>
                            <w:color w:val="D81B6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"what's</w:t>
                        </w:r>
                        <w:r>
                          <w:rPr>
                            <w:rFonts w:ascii="Lucida Sans Unicode"/>
                            <w:color w:val="D81B6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5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+</w:t>
                        </w:r>
                        <w:r>
                          <w:rPr>
                            <w:rFonts w:ascii="Lucida Sans Unicode"/>
                            <w:color w:val="D81B6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2"),</w:t>
                        </w:r>
                        <w:r>
                          <w:rPr>
                            <w:rFonts w:ascii="Lucida Sans Unicode"/>
                            <w:color w:val="D81B6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("ai",</w:t>
                        </w:r>
                        <w:r>
                          <w:rPr>
                            <w:rFonts w:ascii="Lucida Sans Unicode"/>
                            <w:color w:val="D81B6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"5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+</w:t>
                        </w:r>
                        <w:r>
                          <w:rPr>
                            <w:rFonts w:ascii="Lucida Sans Unicode"/>
                            <w:color w:val="D81B6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/>
                            <w:color w:val="D81B60"/>
                            <w:spacing w:val="-14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is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7")],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"question":</w:t>
                        </w:r>
                        <w:r>
                          <w:rPr>
                            <w:rFonts w:ascii="Lucida Sans Unicode"/>
                            <w:color w:val="D81B60"/>
                            <w:spacing w:val="-11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"now</w:t>
                        </w:r>
                        <w:r>
                          <w:rPr>
                            <w:rFonts w:ascii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multiply</w:t>
                        </w:r>
                        <w:r>
                          <w:rPr>
                            <w:rFonts w:ascii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that</w:t>
                        </w:r>
                        <w:r>
                          <w:rPr>
                            <w:rFonts w:ascii="Lucida Sans Unicode"/>
                            <w:color w:val="D81B60"/>
                            <w:spacing w:val="-8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by</w:t>
                        </w:r>
                        <w:r>
                          <w:rPr>
                            <w:rFonts w:ascii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4"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举例2：</w:t>
      </w:r>
      <w:r>
        <w:rPr>
          <w:color w:val="0C0C0C"/>
          <w:spacing w:val="-2"/>
        </w:rPr>
        <w:t>存储对话历史内容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"/>
        <w:gridCol w:w="349"/>
        <w:gridCol w:w="3511"/>
      </w:tblGrid>
      <w:tr>
        <w:trPr>
          <w:trHeight w:val="258" w:hRule="atLeast"/>
        </w:trPr>
        <w:tc>
          <w:tcPr>
            <w:tcW w:w="369" w:type="dxa"/>
            <w:shd w:val="clear" w:color="auto" w:fill="F4F6F7"/>
          </w:tcPr>
          <w:p>
            <w:pPr>
              <w:pStyle w:val="TableParagraph"/>
              <w:spacing w:line="238" w:lineRule="exact"/>
              <w:ind w:left="50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5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spacing w:line="238" w:lineRule="exact"/>
              <w:ind w:right="71"/>
              <w:jc w:val="right"/>
              <w:rPr>
                <w:sz w:val="17"/>
              </w:rPr>
            </w:pPr>
            <w:r>
              <w:rPr>
                <w:color w:val="0C0C0C"/>
                <w:spacing w:val="-10"/>
                <w:w w:val="105"/>
                <w:sz w:val="17"/>
              </w:rPr>
              <w:t>[</w:t>
            </w:r>
          </w:p>
        </w:tc>
        <w:tc>
          <w:tcPr>
            <w:tcW w:w="3511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369" w:type="dxa"/>
            <w:shd w:val="clear" w:color="auto" w:fill="F4F6F7"/>
          </w:tcPr>
          <w:p>
            <w:pPr>
              <w:pStyle w:val="TableParagraph"/>
              <w:spacing w:line="265" w:lineRule="exact"/>
              <w:ind w:left="50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6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11" w:type="dxa"/>
            <w:shd w:val="clear" w:color="auto" w:fill="F4F6F7"/>
          </w:tcPr>
          <w:p>
            <w:pPr>
              <w:pStyle w:val="TableParagraph"/>
              <w:spacing w:line="265" w:lineRule="exact"/>
              <w:ind w:left="75"/>
              <w:rPr>
                <w:sz w:val="17"/>
              </w:rPr>
            </w:pPr>
            <w:r>
              <w:rPr>
                <w:color w:val="0C0C0C"/>
                <w:spacing w:val="-2"/>
                <w:w w:val="85"/>
                <w:sz w:val="17"/>
              </w:rPr>
              <w:t>(</w:t>
            </w:r>
            <w:r>
              <w:rPr>
                <w:rFonts w:ascii="Lucida Sans Unicode"/>
                <w:color w:val="0D8F4E"/>
                <w:spacing w:val="-2"/>
                <w:w w:val="85"/>
                <w:sz w:val="21"/>
              </w:rPr>
              <w:t>"system"</w:t>
            </w:r>
            <w:r>
              <w:rPr>
                <w:color w:val="0C0C0C"/>
                <w:spacing w:val="-2"/>
                <w:w w:val="85"/>
                <w:sz w:val="17"/>
              </w:rPr>
              <w:t>,</w:t>
            </w:r>
            <w:r>
              <w:rPr>
                <w:color w:val="0C0C0C"/>
                <w:spacing w:val="4"/>
                <w:sz w:val="17"/>
              </w:rPr>
              <w:t> </w:t>
            </w:r>
            <w:r>
              <w:rPr>
                <w:rFonts w:ascii="Lucida Sans Unicode"/>
                <w:color w:val="0D8F4E"/>
                <w:spacing w:val="-2"/>
                <w:w w:val="85"/>
                <w:sz w:val="21"/>
              </w:rPr>
              <w:t>"You</w:t>
            </w:r>
            <w:r>
              <w:rPr>
                <w:rFonts w:ascii="Lucida Sans Unicode"/>
                <w:color w:val="0D8F4E"/>
                <w:spacing w:val="-12"/>
                <w:sz w:val="21"/>
              </w:rPr>
              <w:t> </w:t>
            </w:r>
            <w:r>
              <w:rPr>
                <w:rFonts w:ascii="Lucida Sans Unicode"/>
                <w:color w:val="0D8F4E"/>
                <w:spacing w:val="-2"/>
                <w:w w:val="85"/>
                <w:sz w:val="21"/>
              </w:rPr>
              <w:t>are</w:t>
            </w:r>
            <w:r>
              <w:rPr>
                <w:rFonts w:ascii="Lucida Sans Unicode"/>
                <w:color w:val="0D8F4E"/>
                <w:spacing w:val="-7"/>
                <w:sz w:val="21"/>
              </w:rPr>
              <w:t> </w:t>
            </w:r>
            <w:r>
              <w:rPr>
                <w:rFonts w:ascii="Lucida Sans Unicode"/>
                <w:color w:val="0D8F4E"/>
                <w:spacing w:val="-2"/>
                <w:w w:val="85"/>
                <w:sz w:val="21"/>
              </w:rPr>
              <w:t>a</w:t>
            </w:r>
            <w:r>
              <w:rPr>
                <w:rFonts w:ascii="Lucida Sans Unicode"/>
                <w:color w:val="0D8F4E"/>
                <w:spacing w:val="-4"/>
                <w:w w:val="85"/>
                <w:sz w:val="21"/>
              </w:rPr>
              <w:t> </w:t>
            </w:r>
            <w:r>
              <w:rPr>
                <w:rFonts w:ascii="Lucida Sans Unicode"/>
                <w:color w:val="0D8F4E"/>
                <w:spacing w:val="-2"/>
                <w:w w:val="85"/>
                <w:sz w:val="21"/>
              </w:rPr>
              <w:t>helpful</w:t>
            </w:r>
            <w:r>
              <w:rPr>
                <w:rFonts w:ascii="Lucida Sans Unicode"/>
                <w:color w:val="0D8F4E"/>
                <w:spacing w:val="-12"/>
                <w:sz w:val="21"/>
              </w:rPr>
              <w:t> </w:t>
            </w:r>
            <w:r>
              <w:rPr>
                <w:rFonts w:ascii="Lucida Sans Unicode"/>
                <w:color w:val="0D8F4E"/>
                <w:spacing w:val="-2"/>
                <w:w w:val="85"/>
                <w:sz w:val="21"/>
              </w:rPr>
              <w:t>assistant."</w:t>
            </w:r>
            <w:r>
              <w:rPr>
                <w:color w:val="0C0C0C"/>
                <w:spacing w:val="-2"/>
                <w:w w:val="85"/>
                <w:sz w:val="17"/>
              </w:rPr>
              <w:t>),</w:t>
            </w:r>
          </w:p>
        </w:tc>
      </w:tr>
      <w:tr>
        <w:trPr>
          <w:trHeight w:val="285" w:hRule="atLeast"/>
        </w:trPr>
        <w:tc>
          <w:tcPr>
            <w:tcW w:w="369" w:type="dxa"/>
            <w:shd w:val="clear" w:color="auto" w:fill="F4F6F7"/>
          </w:tcPr>
          <w:p>
            <w:pPr>
              <w:pStyle w:val="TableParagraph"/>
              <w:spacing w:line="265" w:lineRule="exact"/>
              <w:ind w:left="50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7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11" w:type="dxa"/>
            <w:shd w:val="clear" w:color="auto" w:fill="F4F6F7"/>
          </w:tcPr>
          <w:p>
            <w:pPr>
              <w:pStyle w:val="TableParagraph"/>
              <w:spacing w:line="265" w:lineRule="exact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MessagesPlaceholder</w:t>
            </w:r>
            <w:r>
              <w:rPr>
                <w:color w:val="0C0C0C"/>
                <w:spacing w:val="-2"/>
                <w:sz w:val="17"/>
              </w:rPr>
              <w:t>(</w:t>
            </w:r>
            <w:r>
              <w:rPr>
                <w:rFonts w:ascii="Lucida Sans Unicode"/>
                <w:color w:val="0D8F4E"/>
                <w:spacing w:val="-2"/>
                <w:sz w:val="21"/>
              </w:rPr>
              <w:t>"history"</w:t>
            </w:r>
            <w:r>
              <w:rPr>
                <w:color w:val="0C0C0C"/>
                <w:spacing w:val="-2"/>
                <w:sz w:val="17"/>
              </w:rPr>
              <w:t>),</w:t>
            </w:r>
          </w:p>
        </w:tc>
      </w:tr>
      <w:tr>
        <w:trPr>
          <w:trHeight w:val="285" w:hRule="atLeast"/>
        </w:trPr>
        <w:tc>
          <w:tcPr>
            <w:tcW w:w="369" w:type="dxa"/>
            <w:shd w:val="clear" w:color="auto" w:fill="F4F6F7"/>
          </w:tcPr>
          <w:p>
            <w:pPr>
              <w:pStyle w:val="TableParagraph"/>
              <w:spacing w:line="265" w:lineRule="exact"/>
              <w:ind w:left="50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8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11" w:type="dxa"/>
            <w:shd w:val="clear" w:color="auto" w:fill="F4F6F7"/>
          </w:tcPr>
          <w:p>
            <w:pPr>
              <w:pStyle w:val="TableParagraph"/>
              <w:spacing w:line="265" w:lineRule="exact"/>
              <w:ind w:left="75"/>
              <w:rPr>
                <w:sz w:val="17"/>
              </w:rPr>
            </w:pPr>
            <w:r>
              <w:rPr>
                <w:color w:val="0C0C0C"/>
                <w:w w:val="85"/>
                <w:sz w:val="17"/>
              </w:rPr>
              <w:t>(</w:t>
            </w:r>
            <w:r>
              <w:rPr>
                <w:rFonts w:ascii="Lucida Sans Unicode"/>
                <w:color w:val="0D8F4E"/>
                <w:w w:val="85"/>
                <w:sz w:val="21"/>
              </w:rPr>
              <w:t>"human"</w:t>
            </w:r>
            <w:r>
              <w:rPr>
                <w:color w:val="0C0C0C"/>
                <w:w w:val="85"/>
                <w:sz w:val="17"/>
              </w:rPr>
              <w:t>,</w:t>
            </w:r>
            <w:r>
              <w:rPr>
                <w:color w:val="0C0C0C"/>
                <w:spacing w:val="18"/>
                <w:sz w:val="17"/>
              </w:rPr>
              <w:t> </w:t>
            </w:r>
            <w:r>
              <w:rPr>
                <w:rFonts w:ascii="Lucida Sans Unicode"/>
                <w:color w:val="0D8F4E"/>
                <w:spacing w:val="-2"/>
                <w:sz w:val="21"/>
              </w:rPr>
              <w:t>"{question}"</w:t>
            </w:r>
            <w:r>
              <w:rPr>
                <w:color w:val="0C0C0C"/>
                <w:spacing w:val="-2"/>
                <w:sz w:val="17"/>
              </w:rPr>
              <w:t>)</w:t>
            </w:r>
          </w:p>
        </w:tc>
      </w:tr>
      <w:tr>
        <w:trPr>
          <w:trHeight w:val="258" w:hRule="atLeast"/>
        </w:trPr>
        <w:tc>
          <w:tcPr>
            <w:tcW w:w="369" w:type="dxa"/>
            <w:shd w:val="clear" w:color="auto" w:fill="F4F6F7"/>
          </w:tcPr>
          <w:p>
            <w:pPr>
              <w:pStyle w:val="TableParagraph"/>
              <w:spacing w:line="238" w:lineRule="exact"/>
              <w:ind w:left="50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9</w:t>
            </w:r>
          </w:p>
        </w:tc>
        <w:tc>
          <w:tcPr>
            <w:tcW w:w="349" w:type="dxa"/>
            <w:shd w:val="clear" w:color="auto" w:fill="F4F6F7"/>
          </w:tcPr>
          <w:p>
            <w:pPr>
              <w:pStyle w:val="TableParagraph"/>
              <w:spacing w:line="238" w:lineRule="exact"/>
              <w:ind w:right="71"/>
              <w:jc w:val="right"/>
              <w:rPr>
                <w:sz w:val="17"/>
              </w:rPr>
            </w:pPr>
            <w:r>
              <w:rPr>
                <w:color w:val="0C0C0C"/>
                <w:spacing w:val="-10"/>
                <w:w w:val="105"/>
                <w:sz w:val="17"/>
              </w:rPr>
              <w:t>]</w:t>
            </w:r>
          </w:p>
        </w:tc>
        <w:tc>
          <w:tcPr>
            <w:tcW w:w="3511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76884"/>
                <wp:effectExtent l="9525" t="0" r="0" b="8890"/>
                <wp:docPr id="930" name="Group 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0" name="Group 930"/>
                      <wpg:cNvGrpSpPr/>
                      <wpg:grpSpPr>
                        <a:xfrm>
                          <a:off x="0" y="0"/>
                          <a:ext cx="5651500" cy="476884"/>
                          <a:chExt cx="5651500" cy="476884"/>
                        </a:xfrm>
                      </wpg:grpSpPr>
                      <wps:wsp>
                        <wps:cNvPr id="931" name="Graphic 931"/>
                        <wps:cNvSpPr/>
                        <wps:spPr>
                          <a:xfrm>
                            <a:off x="-7" y="7"/>
                            <a:ext cx="565150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76884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127"/>
                                </a:lnTo>
                                <a:lnTo>
                                  <a:pt x="0" y="443382"/>
                                </a:lnTo>
                                <a:lnTo>
                                  <a:pt x="965" y="448221"/>
                                </a:lnTo>
                                <a:lnTo>
                                  <a:pt x="28206" y="475437"/>
                                </a:lnTo>
                                <a:lnTo>
                                  <a:pt x="33058" y="476440"/>
                                </a:lnTo>
                                <a:lnTo>
                                  <a:pt x="5617883" y="476440"/>
                                </a:lnTo>
                                <a:lnTo>
                                  <a:pt x="5649988" y="448259"/>
                                </a:lnTo>
                                <a:lnTo>
                                  <a:pt x="5650954" y="443382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0" y="0"/>
                            <a:ext cx="56515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5" w:val="left" w:leader="none"/>
                                  <w:tab w:pos="1017" w:val="left" w:leader="none"/>
                                </w:tabs>
                                <w:spacing w:line="284" w:lineRule="exact" w:before="0"/>
                                <w:ind w:left="214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sz w:val="17"/>
                                </w:rPr>
                                <w:t>20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tabs>
                                  <w:tab w:pos="645" w:val="left" w:leader="none"/>
                                </w:tabs>
                                <w:spacing w:line="304" w:lineRule="exact" w:before="0"/>
                                <w:ind w:left="214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sz w:val="17"/>
                                </w:rPr>
                                <w:t>21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7.550pt;mso-position-horizontal-relative:char;mso-position-vertical-relative:line" id="docshapegroup831" coordorigin="0,0" coordsize="8900,751">
                <v:shape style="position:absolute;left:-1;top:0;width:8900;height:751" id="docshape832" coordorigin="0,0" coordsize="8900,751" path="m8899,0l8719,0,0,0,0,570,0,698,2,706,44,749,52,750,8847,750,8898,706,8899,698,8899,0xe" filled="true" fillcolor="#f4f6f7" stroked="false">
                  <v:path arrowok="t"/>
                  <v:fill type="solid"/>
                </v:shape>
                <v:shape style="position:absolute;left:0;top:0;width:8900;height:751" type="#_x0000_t202" id="docshape833" filled="false" stroked="false">
                  <v:textbox inset="0,0,0,0">
                    <w:txbxContent>
                      <w:p>
                        <w:pPr>
                          <w:tabs>
                            <w:tab w:pos="645" w:val="left" w:leader="none"/>
                            <w:tab w:pos="1017" w:val="left" w:leader="none"/>
                          </w:tabs>
                          <w:spacing w:line="284" w:lineRule="exact" w:before="0"/>
                          <w:ind w:left="214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131313"/>
                            <w:spacing w:val="-5"/>
                            <w:sz w:val="17"/>
                          </w:rPr>
                          <w:t>20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z w:val="21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tabs>
                            <w:tab w:pos="645" w:val="left" w:leader="none"/>
                          </w:tabs>
                          <w:spacing w:line="304" w:lineRule="exact" w:before="0"/>
                          <w:ind w:left="214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131313"/>
                            <w:spacing w:val="-5"/>
                            <w:sz w:val="17"/>
                          </w:rPr>
                          <w:t>21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0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3：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959124</wp:posOffset>
                </wp:positionH>
                <wp:positionV relativeFrom="paragraph">
                  <wp:posOffset>127318</wp:posOffset>
                </wp:positionV>
                <wp:extent cx="5651500" cy="4030979"/>
                <wp:effectExtent l="0" t="0" r="0" b="0"/>
                <wp:wrapTopAndBottom/>
                <wp:docPr id="933" name="Group 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3" name="Group 933"/>
                      <wpg:cNvGrpSpPr/>
                      <wpg:grpSpPr>
                        <a:xfrm>
                          <a:off x="0" y="0"/>
                          <a:ext cx="5651500" cy="4030979"/>
                          <a:chExt cx="5651500" cy="4030979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-7" y="6"/>
                            <a:ext cx="5651500" cy="403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030979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05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3916603"/>
                                </a:lnTo>
                                <a:lnTo>
                                  <a:pt x="0" y="3992829"/>
                                </a:lnTo>
                                <a:lnTo>
                                  <a:pt x="0" y="3997820"/>
                                </a:lnTo>
                                <a:lnTo>
                                  <a:pt x="965" y="4002659"/>
                                </a:lnTo>
                                <a:lnTo>
                                  <a:pt x="28206" y="4029951"/>
                                </a:lnTo>
                                <a:lnTo>
                                  <a:pt x="33058" y="4030916"/>
                                </a:lnTo>
                                <a:lnTo>
                                  <a:pt x="5617883" y="4030916"/>
                                </a:lnTo>
                                <a:lnTo>
                                  <a:pt x="5649988" y="4002659"/>
                                </a:lnTo>
                                <a:lnTo>
                                  <a:pt x="5650954" y="3997820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201458" y="129784"/>
                            <a:ext cx="524256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327" w:val="left" w:leader="none"/>
                                </w:tabs>
                                <w:spacing w:line="262" w:lineRule="exact" w:before="0"/>
                                <w:ind w:left="327" w:right="0" w:hanging="327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327" w:val="left" w:leader="none"/>
                                </w:tabs>
                                <w:spacing w:line="283" w:lineRule="exact" w:before="0"/>
                                <w:ind w:left="327" w:right="0" w:hanging="32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32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MessagesPlaceholder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136092" y="672961"/>
                            <a:ext cx="143510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409765" y="877538"/>
                            <a:ext cx="3410585" cy="1029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定义消息模板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([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{role}"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MessagesPlaceholder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variable_name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"intermediate_steps"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"{query}"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409765" y="2144952"/>
                            <a:ext cx="3242945" cy="1753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定义消息对象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3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运行时填充中间步骤的结果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80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intermediate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"search"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hAns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北京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11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SimSun" w:hAns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晴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25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4"/>
                                  <w:sz w:val="18"/>
                                </w:rPr>
                                <w:t>℃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85"/>
                                  <w:sz w:val="19"/>
                                </w:rPr>
                                <w:t>格式化聊天消息提示词模版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254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天气预报员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13" w:lineRule="auto" w:before="4"/>
                                <w:ind w:left="207" w:right="1569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intermediate_steps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intermediate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北京天气怎么样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25085pt;width:445pt;height:317.4pt;mso-position-horizontal-relative:page;mso-position-vertical-relative:paragraph;z-index:-15582720;mso-wrap-distance-left:0;mso-wrap-distance-right:0" id="docshapegroup834" coordorigin="1510,201" coordsize="8900,6348">
                <v:shape style="position:absolute;left:1510;top:200;width:8900;height:6348" id="docshape835" coordorigin="1510,201" coordsize="8900,6348" path="m10410,253l10365,202,10357,201,1562,201,1512,245,1510,253,1510,381,1510,6368,1510,6488,1510,6496,1512,6504,1555,6547,1562,6548,10357,6548,10408,6504,10410,6496,10410,253xe" filled="true" fillcolor="#f4f6f7" stroked="false">
                  <v:path arrowok="t"/>
                  <v:fill type="solid"/>
                </v:shape>
                <v:shape style="position:absolute;left:1827;top:404;width:8256;height:802" type="#_x0000_t202" id="docshape8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327" w:val="left" w:leader="none"/>
                          </w:tabs>
                          <w:spacing w:line="262" w:lineRule="exact" w:before="0"/>
                          <w:ind w:left="327" w:right="0" w:hanging="327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327" w:val="left" w:leader="none"/>
                          </w:tabs>
                          <w:spacing w:line="283" w:lineRule="exact" w:before="0"/>
                          <w:ind w:left="327" w:right="0" w:hanging="32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56" w:lineRule="exact" w:before="0"/>
                          <w:ind w:left="32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MessagesPlaceholder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24;top:1260;width:226;height:5079" type="#_x0000_t202" id="docshape83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155;top:1582;width:5371;height:1621" type="#_x0000_t202" id="docshape83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定义消息模板</w:t>
                        </w:r>
                      </w:p>
                      <w:p>
                        <w:pPr>
                          <w:spacing w:line="213" w:lineRule="auto" w:before="9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([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你是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{role}"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 </w:t>
                        </w:r>
                        <w:r>
                          <w:rPr>
                            <w:spacing w:val="-4"/>
                            <w:sz w:val="17"/>
                          </w:rPr>
                          <w:t>MessagesPlaceholder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variable_name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"intermediate_steps"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),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"{query}"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v:shape style="position:absolute;left:2155;top:3578;width:5107;height:2761" type="#_x0000_t202" id="docshape83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定义消息对象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8"/>
                          </w:rPr>
                          <w:t>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3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运行时填充中间步骤的结果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80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intermediate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4"/>
                            <w:sz w:val="21"/>
                          </w:rPr>
                          <w:t>"search"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, </w:t>
                        </w:r>
                        <w:r>
                          <w:rPr>
                            <w:spacing w:val="-4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hAnsi="SimSun" w:eastAsia="SimSun"/>
                            <w:color w:val="0D8F4E"/>
                            <w:spacing w:val="-4"/>
                            <w:sz w:val="19"/>
                          </w:rPr>
                          <w:t>北京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11"/>
                            <w:sz w:val="21"/>
                          </w:rPr>
                          <w:t>: </w:t>
                        </w:r>
                        <w:r>
                          <w:rPr>
                            <w:rFonts w:ascii="SimSun" w:hAnsi="SimSun" w:eastAsia="SimSun"/>
                            <w:color w:val="0D8F4E"/>
                            <w:spacing w:val="-4"/>
                            <w:sz w:val="19"/>
                          </w:rPr>
                          <w:t>晴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6"/>
                            <w:sz w:val="21"/>
                          </w:rPr>
                          <w:t>, 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4"/>
                            <w:sz w:val="21"/>
                          </w:rPr>
                          <w:t>25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4"/>
                            <w:sz w:val="18"/>
                          </w:rPr>
                          <w:t>℃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85"/>
                            <w:sz w:val="19"/>
                          </w:rPr>
                          <w:t>格式化聊天消息提示词模版</w:t>
                        </w:r>
                      </w:p>
                      <w:p>
                        <w:pPr>
                          <w:spacing w:line="213" w:lineRule="auto" w:before="9"/>
                          <w:ind w:left="207" w:right="254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role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天气预报员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13" w:lineRule="auto" w:before="4"/>
                          <w:ind w:left="207" w:right="1569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intermediate_steps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intermediate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query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北京天气怎么样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959124</wp:posOffset>
                </wp:positionH>
                <wp:positionV relativeFrom="paragraph">
                  <wp:posOffset>4301208</wp:posOffset>
                </wp:positionV>
                <wp:extent cx="5651500" cy="1181735"/>
                <wp:effectExtent l="0" t="0" r="0" b="0"/>
                <wp:wrapTopAndBottom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5651500" cy="1181735"/>
                          <a:chExt cx="5651500" cy="1181735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0" y="0"/>
                            <a:ext cx="565150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81735">
                                <a:moveTo>
                                  <a:pt x="5617887" y="1181610"/>
                                </a:moveTo>
                                <a:lnTo>
                                  <a:pt x="33063" y="1181610"/>
                                </a:lnTo>
                                <a:lnTo>
                                  <a:pt x="28200" y="1180610"/>
                                </a:lnTo>
                                <a:lnTo>
                                  <a:pt x="967" y="1153356"/>
                                </a:lnTo>
                                <a:lnTo>
                                  <a:pt x="0" y="1148553"/>
                                </a:lnTo>
                                <a:lnTo>
                                  <a:pt x="0" y="1143531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1148553"/>
                                </a:lnTo>
                                <a:lnTo>
                                  <a:pt x="5622749" y="1180610"/>
                                </a:lnTo>
                                <a:lnTo>
                                  <a:pt x="5617887" y="118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0" y="0"/>
                            <a:ext cx="5651500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168"/>
                                <w:ind w:left="240" w:right="242" w:firstLine="0"/>
                                <w:jc w:val="left"/>
                                <w:rPr>
                                  <w:rFonts w:ascii="Arial MT" w:hAns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-16"/>
                                  <w:w w:val="85"/>
                                  <w:sz w:val="22"/>
                                </w:rPr>
                                <w:t> 你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是天⽓预报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员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additional_kwargs={}, response_metadata={}), SystemMessage(content=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-14"/>
                                  <w:w w:val="85"/>
                                  <w:sz w:val="22"/>
                                </w:rPr>
                                <w:t> 北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3"/>
                                  <w:w w:val="85"/>
                                  <w:sz w:val="22"/>
                                </w:rPr>
                                <w:t>京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晴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 25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252D33"/>
                                  <w:w w:val="85"/>
                                  <w:sz w:val="22"/>
                                </w:rPr>
                                <w:t>℃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 additional_kwargs={}, response_metadata={},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name=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-5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-5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352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2"/>
                                  <w:w w:val="85"/>
                                  <w:sz w:val="22"/>
                                </w:rPr>
                                <w:t> 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9"/>
                                  <w:w w:val="85"/>
                                  <w:sz w:val="22"/>
                                </w:rPr>
                                <w:t>京天⽓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"/>
                                  <w:w w:val="85"/>
                                  <w:sz w:val="22"/>
                                </w:rPr>
                                <w:t>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5"/>
                                  <w:sz w:val="22"/>
                                </w:rPr>
                                <w:t>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"/>
                                  <w:w w:val="85"/>
                                  <w:sz w:val="22"/>
                                </w:rPr>
                                <w:t>样？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response_metadata=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38.677795pt;width:445pt;height:93.05pt;mso-position-horizontal-relative:page;mso-position-vertical-relative:paragraph;z-index:-15582208;mso-wrap-distance-left:0;mso-wrap-distance-right:0" id="docshapegroup840" coordorigin="1510,6774" coordsize="8900,1861">
                <v:shape style="position:absolute;left:1510;top:6773;width:8900;height:1861" id="docshape841" coordorigin="1510,6774" coordsize="8900,1861" path="m10357,8634l1562,8634,1555,8633,1512,8590,1510,8582,1510,8574,1510,6826,1555,6775,1562,6774,10357,6774,10408,6818,10410,6826,10410,8582,10365,8633,10357,8634xe" filled="true" fillcolor="#f4f6f7" stroked="false">
                  <v:path arrowok="t"/>
                  <v:fill type="solid"/>
                </v:shape>
                <v:shape style="position:absolute;left:1510;top:6773;width:8900;height:1861" type="#_x0000_t202" id="docshape842" filled="false" stroked="false">
                  <v:textbox inset="0,0,0,0">
                    <w:txbxContent>
                      <w:p>
                        <w:pPr>
                          <w:spacing w:line="194" w:lineRule="auto" w:before="168"/>
                          <w:ind w:left="240" w:right="242" w:firstLine="0"/>
                          <w:jc w:val="left"/>
                          <w:rPr>
                            <w:rFonts w:ascii="Arial MT" w:hAnsi="Arial MT" w:eastAsia="Arial MT"/>
                            <w:sz w:val="24"/>
                          </w:rPr>
                        </w:pP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-16"/>
                            <w:w w:val="85"/>
                            <w:sz w:val="22"/>
                          </w:rPr>
                          <w:t> 你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是天⽓预报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员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', additional_kwargs={}, response_metadata={}), SystemMessage(content=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-14"/>
                            <w:w w:val="85"/>
                            <w:sz w:val="22"/>
                          </w:rPr>
                          <w:t> 北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3"/>
                            <w:w w:val="85"/>
                            <w:sz w:val="22"/>
                          </w:rPr>
                          <w:t>京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: 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晴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, 25</w:t>
                        </w:r>
                        <w:r>
                          <w:rPr>
                            <w:rFonts w:ascii="Lucida Sans Unicode" w:hAnsi="Lucida Sans Unicode" w:eastAsia="Lucida Sans Unicode"/>
                            <w:color w:val="252D33"/>
                            <w:w w:val="85"/>
                            <w:sz w:val="22"/>
                          </w:rPr>
                          <w:t>℃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', additional_kwargs={}, response_metadata={},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5"/>
                            <w:sz w:val="24"/>
                          </w:rPr>
                          <w:t>name=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-5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5"/>
                            <w:sz w:val="24"/>
                          </w:rPr>
                          <w:t>search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-5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5"/>
                            <w:sz w:val="24"/>
                          </w:rPr>
                          <w:t>),</w:t>
                        </w:r>
                      </w:p>
                      <w:p>
                        <w:pPr>
                          <w:spacing w:line="352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2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2"/>
                            <w:w w:val="85"/>
                            <w:sz w:val="22"/>
                          </w:rPr>
                          <w:t> 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9"/>
                            <w:w w:val="85"/>
                            <w:sz w:val="22"/>
                          </w:rPr>
                          <w:t>京天⽓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"/>
                            <w:w w:val="85"/>
                            <w:sz w:val="22"/>
                          </w:rPr>
                          <w:t>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5"/>
                            <w:sz w:val="22"/>
                          </w:rPr>
                          <w:t>么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"/>
                            <w:w w:val="85"/>
                            <w:sz w:val="22"/>
                          </w:rPr>
                          <w:t>样？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response_metadata=</w:t>
                        </w:r>
                      </w:p>
                      <w:p>
                        <w:pPr>
                          <w:spacing w:line="258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24"/>
        <w:ind w:left="93"/>
      </w:pPr>
      <w:r>
        <w:rPr>
          <w:color w:val="0C0C0C"/>
        </w:rPr>
        <w:t>举例4：</w:t>
      </w:r>
      <w:r>
        <w:rPr>
          <w:color w:val="0C0C0C"/>
          <w:spacing w:val="-1"/>
        </w:rPr>
        <w:t>作为拓展，课下看看即可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3230880"/>
                <wp:effectExtent l="0" t="0" r="0" b="0"/>
                <wp:wrapTopAndBottom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5651500" cy="3230880"/>
                          <a:chExt cx="5651500" cy="3230880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-7" y="8"/>
                            <a:ext cx="5651500" cy="323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230880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3230448"/>
                                </a:lnTo>
                                <a:lnTo>
                                  <a:pt x="5536603" y="3230448"/>
                                </a:lnTo>
                                <a:lnTo>
                                  <a:pt x="5650954" y="3230448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136092" y="129793"/>
                            <a:ext cx="143510" cy="304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99" w:lineRule="exact" w:before="257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409765" y="153638"/>
                            <a:ext cx="5034280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HumanMessagePromptTemplate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MessagesPlaceholder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409765" y="1058933"/>
                            <a:ext cx="3968750" cy="2115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HumanMessage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human_message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3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学习编程的最好方法是什么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AIMessage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3097" w:hanging="20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ai_message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"""\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196" w:val="left" w:leader="none"/>
                                </w:tabs>
                                <w:spacing w:line="296" w:lineRule="exact" w:before="0"/>
                                <w:ind w:left="196" w:right="0" w:hanging="196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选择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门编程语言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7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选择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门你想学习的编程语言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60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143" w:val="left" w:leader="none"/>
                                </w:tabs>
                                <w:spacing w:before="247"/>
                                <w:ind w:left="143" w:right="0" w:hanging="143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从基础开始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4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熟悉基本的编程概念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如变量、数据类型和控制结构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60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196" w:val="left" w:leader="none"/>
                                </w:tabs>
                                <w:spacing w:line="211" w:lineRule="auto" w:before="0"/>
                                <w:ind w:left="0" w:right="1411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练习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练习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再练习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学习编程的最好方法是通过实践经验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\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5"/>
                                  <w:sz w:val="21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254.4pt;mso-position-horizontal-relative:page;mso-position-vertical-relative:paragraph;z-index:-15581696;mso-wrap-distance-left:0;mso-wrap-distance-right:0" id="docshapegroup843" coordorigin="1510,201" coordsize="8900,5088">
                <v:shape style="position:absolute;left:1510;top:200;width:8900;height:5088" id="docshape844" coordorigin="1510,201" coordsize="8900,5088" path="m10410,253l10365,202,10357,201,1562,201,1512,245,1510,253,1510,381,1510,5288,10229,5288,10410,5288,10410,253xe" filled="true" fillcolor="#f4f6f7" stroked="false">
                  <v:path arrowok="t"/>
                  <v:fill type="solid"/>
                </v:shape>
                <v:shape style="position:absolute;left:1724;top:405;width:226;height:4794" type="#_x0000_t202" id="docshape84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99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99" w:lineRule="exact" w:before="257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2155;top:442;width:7928;height:1050" type="#_x0000_t202" id="docshape846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spacing w:line="218" w:lineRule="auto" w:before="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HumanMessagePromptTemplate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MessagesPlaceholder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v:shape style="position:absolute;left:2155;top:1868;width:6250;height:3331" type="#_x0000_t202" id="docshape84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HumanMessage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human_message</w:t>
                        </w:r>
                        <w:r>
                          <w:rPr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3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学习编程的最好方法是什么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AIMessage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13" w:lineRule="auto" w:before="9"/>
                          <w:ind w:left="207" w:right="3097" w:hanging="20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ai_message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"""\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196" w:val="left" w:leader="none"/>
                          </w:tabs>
                          <w:spacing w:line="296" w:lineRule="exact" w:before="0"/>
                          <w:ind w:left="196" w:right="0" w:hanging="196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选择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门编程语言</w:t>
                        </w:r>
                        <w:r>
                          <w:rPr>
                            <w:rFonts w:ascii="SimSun" w:eastAsia="SimSun"/>
                            <w:color w:val="0D8F4E"/>
                            <w:w w:val="6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74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选择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门你想学习的编程语言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60"/>
                            <w:sz w:val="21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143" w:val="left" w:leader="none"/>
                          </w:tabs>
                          <w:spacing w:before="247"/>
                          <w:ind w:left="143" w:right="0" w:hanging="143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从基础开始</w:t>
                        </w:r>
                        <w:r>
                          <w:rPr>
                            <w:rFonts w:ascii="SimSun" w:eastAsia="SimSun"/>
                            <w:color w:val="0D8F4E"/>
                            <w:w w:val="6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4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熟悉基本的编程概念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如变量、数据类型和控制结构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60"/>
                            <w:sz w:val="21"/>
                          </w:rPr>
                          <w:t>.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Lucida Sans Unicode"/>
                            <w:sz w:val="17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196" w:val="left" w:leader="none"/>
                          </w:tabs>
                          <w:spacing w:line="211" w:lineRule="auto" w:before="0"/>
                          <w:ind w:left="0" w:right="1411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练习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练习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再练习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学习编程的最好方法是通过实践经验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\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5"/>
                            <w:sz w:val="21"/>
                          </w:rPr>
                          <w:t>"""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3373754"/>
                <wp:effectExtent l="9525" t="0" r="0" b="7620"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5651500" cy="3373754"/>
                          <a:chExt cx="5651500" cy="3373754"/>
                        </a:xfrm>
                      </wpg:grpSpPr>
                      <wps:wsp>
                        <wps:cNvPr id="948" name="Graphic 948"/>
                        <wps:cNvSpPr/>
                        <wps:spPr>
                          <a:xfrm>
                            <a:off x="-7" y="13"/>
                            <a:ext cx="5651500" cy="3373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373754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061"/>
                                </a:lnTo>
                                <a:lnTo>
                                  <a:pt x="0" y="3340328"/>
                                </a:lnTo>
                                <a:lnTo>
                                  <a:pt x="965" y="3345167"/>
                                </a:lnTo>
                                <a:lnTo>
                                  <a:pt x="28206" y="3372421"/>
                                </a:lnTo>
                                <a:lnTo>
                                  <a:pt x="33058" y="3373386"/>
                                </a:lnTo>
                                <a:lnTo>
                                  <a:pt x="5617883" y="3373386"/>
                                </a:lnTo>
                                <a:lnTo>
                                  <a:pt x="5649988" y="3345167"/>
                                </a:lnTo>
                                <a:lnTo>
                                  <a:pt x="5650954" y="3340328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136092" y="15450"/>
                            <a:ext cx="143510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409765" y="220355"/>
                            <a:ext cx="345821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定义提示词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human_prompt</w:t>
                              </w:r>
                              <w:r>
                                <w:rPr>
                                  <w:spacing w:val="7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7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{word_count}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个词总结我们到目前为止的对话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409765" y="763205"/>
                            <a:ext cx="5044440" cy="2477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定义提示词模版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human_message_template</w:t>
                              </w:r>
                              <w:r>
                                <w:rPr>
                                  <w:spacing w:val="7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7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8" w:lineRule="auto" w:before="277"/>
                                <w:ind w:left="207" w:right="3454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chat_prompt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415" w:right="1675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MessagesPlaceholder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variable_name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"conversation"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human_message_template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85"/>
                                  <w:sz w:val="19"/>
                                </w:rPr>
                                <w:t>格式化聊天消息提示词模版</w:t>
                              </w:r>
                            </w:p>
                            <w:p>
                              <w:pPr>
                                <w:spacing w:line="213" w:lineRule="auto" w:before="6"/>
                                <w:ind w:left="207" w:right="1675" w:hanging="20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messages1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chat_prompt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z w:val="17"/>
                                </w:rPr>
                                <w:t>conversation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sz w:val="17"/>
                                </w:rPr>
                                <w:t>human_message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ai_message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], </w:t>
                              </w:r>
                              <w:r>
                                <w:rPr>
                                  <w:sz w:val="17"/>
                                </w:rPr>
                                <w:t>word_count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"10"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65.650pt;mso-position-horizontal-relative:char;mso-position-vertical-relative:line" id="docshapegroup848" coordorigin="0,0" coordsize="8900,5313">
                <v:shape style="position:absolute;left:-1;top:0;width:8900;height:5313" id="docshape849" coordorigin="0,0" coordsize="8900,5313" path="m8899,0l8719,0,0,0,0,5132,0,5260,2,5268,44,5311,52,5312,8847,5312,8898,5268,8899,5260,8899,0xe" filled="true" fillcolor="#f4f6f7" stroked="false">
                  <v:path arrowok="t"/>
                  <v:fill type="solid"/>
                </v:shape>
                <v:shape style="position:absolute;left:214;top:24;width:226;height:5079" type="#_x0000_t202" id="docshape85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645;top:347;width:5446;height:480" type="#_x0000_t202" id="docshape85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4.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定义提示词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human_prompt</w:t>
                        </w:r>
                        <w:r>
                          <w:rPr>
                            <w:spacing w:val="7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7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{word_count}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个词总结我们到目前为止的对话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645;top:1201;width:7944;height:3902" type="#_x0000_t202" id="docshape85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5.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定义提示词模版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human_message_template</w:t>
                        </w:r>
                        <w:r>
                          <w:rPr>
                            <w:spacing w:val="7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7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human_prompt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8" w:lineRule="auto" w:before="277"/>
                          <w:ind w:left="207" w:right="3454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chat_prompt</w:t>
                        </w:r>
                        <w:r>
                          <w:rPr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16" w:lineRule="auto" w:before="0"/>
                          <w:ind w:left="415" w:right="1675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MessagesPlaceholder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variable_name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"conversation"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), </w:t>
                        </w:r>
                        <w:r>
                          <w:rPr>
                            <w:spacing w:val="-2"/>
                            <w:sz w:val="17"/>
                          </w:rPr>
                          <w:t>human_message_template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6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85"/>
                            <w:sz w:val="19"/>
                          </w:rPr>
                          <w:t>格式化聊天消息提示词模版</w:t>
                        </w:r>
                      </w:p>
                      <w:p>
                        <w:pPr>
                          <w:spacing w:line="213" w:lineRule="auto" w:before="6"/>
                          <w:ind w:left="207" w:right="1675" w:hanging="20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messages1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chat_prompt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z w:val="17"/>
                          </w:rPr>
                          <w:t>conversation</w:t>
                        </w:r>
                        <w:r>
                          <w:rPr>
                            <w:color w:val="0C0C0C"/>
                            <w:sz w:val="17"/>
                          </w:rPr>
                          <w:t>=[</w:t>
                        </w:r>
                        <w:r>
                          <w:rPr>
                            <w:sz w:val="17"/>
                          </w:rPr>
                          <w:t>human_message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ai_message</w:t>
                        </w:r>
                        <w:r>
                          <w:rPr>
                            <w:color w:val="0C0C0C"/>
                            <w:sz w:val="17"/>
                          </w:rPr>
                          <w:t>], </w:t>
                        </w:r>
                        <w:r>
                          <w:rPr>
                            <w:sz w:val="17"/>
                          </w:rPr>
                          <w:t>word_count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"10"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959124</wp:posOffset>
                </wp:positionH>
                <wp:positionV relativeFrom="paragraph">
                  <wp:posOffset>119128</wp:posOffset>
                </wp:positionV>
                <wp:extent cx="5651500" cy="1372235"/>
                <wp:effectExtent l="0" t="0" r="0" b="0"/>
                <wp:wrapTopAndBottom/>
                <wp:docPr id="952" name="Group 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2" name="Group 952"/>
                      <wpg:cNvGrpSpPr/>
                      <wpg:grpSpPr>
                        <a:xfrm>
                          <a:off x="0" y="0"/>
                          <a:ext cx="5651500" cy="1372235"/>
                          <a:chExt cx="5651500" cy="1372235"/>
                        </a:xfrm>
                      </wpg:grpSpPr>
                      <wps:wsp>
                        <wps:cNvPr id="953" name="Graphic 953"/>
                        <wps:cNvSpPr/>
                        <wps:spPr>
                          <a:xfrm>
                            <a:off x="0" y="0"/>
                            <a:ext cx="5651500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72235">
                                <a:moveTo>
                                  <a:pt x="5617887" y="1372199"/>
                                </a:moveTo>
                                <a:lnTo>
                                  <a:pt x="33063" y="1372199"/>
                                </a:lnTo>
                                <a:lnTo>
                                  <a:pt x="28200" y="1371236"/>
                                </a:lnTo>
                                <a:lnTo>
                                  <a:pt x="967" y="1343982"/>
                                </a:lnTo>
                                <a:lnTo>
                                  <a:pt x="0" y="1339141"/>
                                </a:lnTo>
                                <a:lnTo>
                                  <a:pt x="0" y="1334119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1339141"/>
                                </a:lnTo>
                                <a:lnTo>
                                  <a:pt x="5622749" y="1371236"/>
                                </a:lnTo>
                                <a:lnTo>
                                  <a:pt x="5617887" y="137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0" y="0"/>
                            <a:ext cx="5651500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335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[HumanMessage(content=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"/>
                                  <w:w w:val="90"/>
                                  <w:sz w:val="22"/>
                                </w:rPr>
                                <w:t>学习编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程的最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好⽅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法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"/>
                                  <w:w w:val="90"/>
                                  <w:sz w:val="22"/>
                                </w:rPr>
                                <w:t>是什么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?',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 AIMessage(content=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1.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选择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⼀⻔编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语⾔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：选择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⼀⻔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你想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学习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语⾔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.\n\n2.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从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基础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开始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：熟悉基本的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程概念，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数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"/>
                                  <w:w w:val="90"/>
                                  <w:sz w:val="22"/>
                                </w:rPr>
                                <w:t>据类型和控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结构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.\n\n3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，练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90"/>
                                  <w:sz w:val="22"/>
                                </w:rPr>
                                <w:t>学习编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程的最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好⽅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法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通过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6"/>
                                  <w:w w:val="90"/>
                                  <w:sz w:val="22"/>
                                </w:rPr>
                                <w:t>实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践经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验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',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additional_kwargs={},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response_metadata={}), HumanMessage(content=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词总结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们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到⽬前为⽌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对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话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4"/>
                                  <w:w w:val="85"/>
                                  <w:sz w:val="24"/>
                                </w:rPr>
                                <w:t>additional_kwargs={},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5"/>
                                  <w:sz w:val="24"/>
                                </w:rPr>
                                <w:t>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80222pt;width:445pt;height:108.05pt;mso-position-horizontal-relative:page;mso-position-vertical-relative:paragraph;z-index:-15580672;mso-wrap-distance-left:0;mso-wrap-distance-right:0" id="docshapegroup853" coordorigin="1510,188" coordsize="8900,2161">
                <v:shape style="position:absolute;left:1510;top:187;width:8900;height:2161" id="docshape854" coordorigin="1510,188" coordsize="8900,2161" path="m10357,2349l1562,2349,1555,2347,1512,2304,1510,2296,1510,2289,1510,240,1555,189,1562,188,10357,188,10408,232,10410,240,10410,2296,10365,2347,10357,2349xe" filled="true" fillcolor="#f4f6f7" stroked="false">
                  <v:path arrowok="t"/>
                  <v:fill type="solid"/>
                </v:shape>
                <v:shape style="position:absolute;left:1510;top:187;width:8900;height:2161" type="#_x0000_t202" id="docshape855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335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[HumanMessage(content=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"/>
                            <w:w w:val="90"/>
                            <w:sz w:val="22"/>
                          </w:rPr>
                          <w:t>学习编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程的最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好⽅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法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"/>
                            <w:w w:val="90"/>
                            <w:sz w:val="22"/>
                          </w:rPr>
                          <w:t>是什么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?',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 AIMessage(content=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1.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选择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⼀⻔编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语⾔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：选择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⼀⻔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你想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学习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语⾔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.\n\n2.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从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基础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开始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：熟悉基本的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编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程概念，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如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量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数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"/>
                            <w:w w:val="90"/>
                            <w:sz w:val="22"/>
                          </w:rPr>
                          <w:t>据类型和控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制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结构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.\n\n3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习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，练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习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再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习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90"/>
                            <w:sz w:val="22"/>
                          </w:rPr>
                          <w:t>学习编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程的最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好⽅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法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通过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6"/>
                            <w:w w:val="90"/>
                            <w:sz w:val="22"/>
                          </w:rPr>
                          <w:t>实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90"/>
                            <w:sz w:val="22"/>
                          </w:rPr>
                          <w:t>践经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验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',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additional_kwargs={},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response_metadata={}), HumanMessage(content=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⽤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10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个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词总结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们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到⽬前为⽌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对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话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</w:t>
                        </w:r>
                      </w:p>
                      <w:p>
                        <w:pPr>
                          <w:spacing w:line="271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4"/>
                            <w:w w:val="85"/>
                            <w:sz w:val="24"/>
                          </w:rPr>
                          <w:t>additional_kwargs={},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5"/>
                            <w:sz w:val="24"/>
                          </w:rPr>
                          <w:t>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sz w:val="29"/>
        </w:r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4.5 具体使用：少量样本示例的提示词模板" w:id="58"/>
      <w:bookmarkEnd w:id="58"/>
      <w:r>
        <w:rPr>
          <w:b w:val="0"/>
        </w:rPr>
      </w:r>
      <w:r>
        <w:rPr>
          <w:color w:val="0C0C0C"/>
          <w:spacing w:val="-1"/>
        </w:rPr>
        <w:t>具体使用：少量样本示例的提示词模板</w:t>
      </w: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72" w:after="0"/>
        <w:ind w:left="755" w:right="0" w:hanging="662"/>
        <w:jc w:val="left"/>
      </w:pPr>
      <w:bookmarkStart w:name="4.5.1 使用说明" w:id="59"/>
      <w:bookmarkEnd w:id="59"/>
      <w:r>
        <w:rPr>
          <w:b w:val="0"/>
        </w:rPr>
      </w:r>
      <w:r>
        <w:rPr>
          <w:color w:val="0C0C0C"/>
          <w:spacing w:val="-3"/>
        </w:rPr>
        <w:t>使用说明</w:t>
      </w:r>
    </w:p>
    <w:p>
      <w:pPr>
        <w:spacing w:line="206" w:lineRule="auto" w:before="154"/>
        <w:ind w:left="93" w:right="147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42880">
                <wp:simplePos x="0" y="0"/>
                <wp:positionH relativeFrom="page">
                  <wp:posOffset>2817355</wp:posOffset>
                </wp:positionH>
                <wp:positionV relativeFrom="paragraph">
                  <wp:posOffset>101243</wp:posOffset>
                </wp:positionV>
                <wp:extent cx="972185" cy="372110"/>
                <wp:effectExtent l="0" t="0" r="0" b="0"/>
                <wp:wrapNone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97218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2185" h="372110">
                              <a:moveTo>
                                <a:pt x="943419" y="33020"/>
                              </a:moveTo>
                              <a:lnTo>
                                <a:pt x="915212" y="927"/>
                              </a:lnTo>
                              <a:lnTo>
                                <a:pt x="910348" y="0"/>
                              </a:lnTo>
                              <a:lnTo>
                                <a:pt x="233184" y="0"/>
                              </a:lnTo>
                              <a:lnTo>
                                <a:pt x="201091" y="28092"/>
                              </a:lnTo>
                              <a:lnTo>
                                <a:pt x="200113" y="33020"/>
                              </a:lnTo>
                              <a:lnTo>
                                <a:pt x="200113" y="142938"/>
                              </a:lnTo>
                              <a:lnTo>
                                <a:pt x="200113" y="147955"/>
                              </a:lnTo>
                              <a:lnTo>
                                <a:pt x="228320" y="180009"/>
                              </a:lnTo>
                              <a:lnTo>
                                <a:pt x="233184" y="181013"/>
                              </a:lnTo>
                              <a:lnTo>
                                <a:pt x="910348" y="181013"/>
                              </a:lnTo>
                              <a:lnTo>
                                <a:pt x="942441" y="152793"/>
                              </a:lnTo>
                              <a:lnTo>
                                <a:pt x="943419" y="147955"/>
                              </a:lnTo>
                              <a:lnTo>
                                <a:pt x="943419" y="33020"/>
                              </a:lnTo>
                              <a:close/>
                            </a:path>
                            <a:path w="972185" h="372110">
                              <a:moveTo>
                                <a:pt x="972007" y="223608"/>
                              </a:moveTo>
                              <a:lnTo>
                                <a:pt x="943800" y="191516"/>
                              </a:lnTo>
                              <a:lnTo>
                                <a:pt x="938936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681"/>
                              </a:lnTo>
                              <a:lnTo>
                                <a:pt x="0" y="223608"/>
                              </a:lnTo>
                              <a:lnTo>
                                <a:pt x="0" y="333527"/>
                              </a:lnTo>
                              <a:lnTo>
                                <a:pt x="0" y="338543"/>
                              </a:lnTo>
                              <a:lnTo>
                                <a:pt x="28206" y="370598"/>
                              </a:lnTo>
                              <a:lnTo>
                                <a:pt x="33058" y="371602"/>
                              </a:lnTo>
                              <a:lnTo>
                                <a:pt x="938936" y="371602"/>
                              </a:lnTo>
                              <a:lnTo>
                                <a:pt x="971029" y="343382"/>
                              </a:lnTo>
                              <a:lnTo>
                                <a:pt x="972007" y="338543"/>
                              </a:lnTo>
                              <a:lnTo>
                                <a:pt x="972007" y="2236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839005pt;margin-top:7.971956pt;width:76.55pt;height:29.3pt;mso-position-horizontal-relative:page;mso-position-vertical-relative:paragraph;z-index:-19673600" id="docshape856" coordorigin="4437,159" coordsize="1531,586" path="m5922,211l5921,204,5915,189,5911,182,5899,171,5893,167,5878,161,5870,159,4804,159,4796,161,4782,167,4775,171,4764,182,4760,189,4753,204,4752,211,4752,385,4752,392,4753,400,4760,415,4764,421,4775,432,4782,437,4796,443,4804,444,5870,444,5878,443,5893,437,5899,432,5911,421,5915,415,5921,400,5922,392,5922,211xm5968,512l5966,504,5960,489,5956,483,5944,471,5938,467,5923,461,5915,460,4489,460,4481,461,4466,467,4460,471,4449,483,4444,489,4438,504,4437,512,4437,685,4437,693,4438,700,4444,715,4449,721,4460,733,4466,737,4481,743,4489,745,5915,745,5923,743,5938,737,5944,733,5956,721,5960,715,5966,700,5968,693,5968,512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z w:val="19"/>
        </w:rPr>
        <w:t>在构建prompt</w:t>
      </w:r>
      <w:r>
        <w:rPr>
          <w:color w:val="0C0C0C"/>
          <w:spacing w:val="3"/>
          <w:sz w:val="19"/>
        </w:rPr>
        <w:t>时，可以通过构建一个 </w:t>
      </w:r>
      <w:r>
        <w:rPr>
          <w:b/>
          <w:color w:val="37464E"/>
          <w:spacing w:val="5"/>
          <w:sz w:val="17"/>
        </w:rPr>
        <w:t>少量示例列表 </w:t>
      </w:r>
      <w:r>
        <w:rPr>
          <w:color w:val="0C0C0C"/>
          <w:sz w:val="19"/>
        </w:rPr>
        <w:t>去进一步格式化prompt，这是一种简单但强大的指导生成的方式，在某些情况下可以 </w:t>
      </w:r>
      <w:r>
        <w:rPr>
          <w:b/>
          <w:color w:val="37464E"/>
          <w:sz w:val="17"/>
        </w:rPr>
        <w:t>显著提高模型性能 </w:t>
      </w:r>
      <w:r>
        <w:rPr>
          <w:color w:val="0C0C0C"/>
          <w:sz w:val="19"/>
        </w:rPr>
        <w:t>。</w:t>
      </w:r>
    </w:p>
    <w:p>
      <w:pPr>
        <w:spacing w:line="450" w:lineRule="atLeast" w:before="28"/>
        <w:ind w:left="303" w:right="516" w:hanging="21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43392">
                <wp:simplePos x="0" y="0"/>
                <wp:positionH relativeFrom="page">
                  <wp:posOffset>2321832</wp:posOffset>
                </wp:positionH>
                <wp:positionV relativeFrom="paragraph">
                  <wp:posOffset>106929</wp:posOffset>
                </wp:positionV>
                <wp:extent cx="524510" cy="181610"/>
                <wp:effectExtent l="0" t="0" r="0" b="0"/>
                <wp:wrapNone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21"/>
                              </a:moveTo>
                              <a:lnTo>
                                <a:pt x="33062" y="181021"/>
                              </a:lnTo>
                              <a:lnTo>
                                <a:pt x="28200" y="180020"/>
                              </a:lnTo>
                              <a:lnTo>
                                <a:pt x="967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33"/>
                              </a:lnTo>
                              <a:lnTo>
                                <a:pt x="33062" y="0"/>
                              </a:lnTo>
                              <a:lnTo>
                                <a:pt x="491055" y="0"/>
                              </a:lnTo>
                              <a:lnTo>
                                <a:pt x="523150" y="28102"/>
                              </a:lnTo>
                              <a:lnTo>
                                <a:pt x="524118" y="33019"/>
                              </a:lnTo>
                              <a:lnTo>
                                <a:pt x="524118" y="147963"/>
                              </a:lnTo>
                              <a:lnTo>
                                <a:pt x="495917" y="180020"/>
                              </a:lnTo>
                              <a:lnTo>
                                <a:pt x="491055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821472pt;margin-top:8.419641pt;width:41.3pt;height:14.3pt;mso-position-horizontal-relative:page;mso-position-vertical-relative:paragraph;z-index:-19673088" id="docshape857" coordorigin="3656,168" coordsize="826,286" path="m4430,453l3708,453,3701,452,3658,409,3656,401,3656,393,3656,220,3701,170,3708,168,4430,168,4480,213,4482,220,4482,401,4437,452,4430,45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43904">
                <wp:simplePos x="0" y="0"/>
                <wp:positionH relativeFrom="page">
                  <wp:posOffset>4580306</wp:posOffset>
                </wp:positionH>
                <wp:positionV relativeFrom="paragraph">
                  <wp:posOffset>106929</wp:posOffset>
                </wp:positionV>
                <wp:extent cx="629285" cy="181610"/>
                <wp:effectExtent l="0" t="0" r="0" b="0"/>
                <wp:wrapNone/>
                <wp:docPr id="957" name="Graphic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Graphic 957"/>
                      <wps:cNvSpPr/>
                      <wps:spPr>
                        <a:xfrm>
                          <a:off x="0" y="0"/>
                          <a:ext cx="6292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181610">
                              <a:moveTo>
                                <a:pt x="595879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20"/>
                              </a:lnTo>
                              <a:lnTo>
                                <a:pt x="966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33"/>
                              </a:lnTo>
                              <a:lnTo>
                                <a:pt x="33063" y="0"/>
                              </a:lnTo>
                              <a:lnTo>
                                <a:pt x="595879" y="0"/>
                              </a:lnTo>
                              <a:lnTo>
                                <a:pt x="627974" y="28102"/>
                              </a:lnTo>
                              <a:lnTo>
                                <a:pt x="628942" y="33019"/>
                              </a:lnTo>
                              <a:lnTo>
                                <a:pt x="628942" y="147963"/>
                              </a:lnTo>
                              <a:lnTo>
                                <a:pt x="600741" y="180020"/>
                              </a:lnTo>
                              <a:lnTo>
                                <a:pt x="595879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4083pt;margin-top:8.419641pt;width:49.55pt;height:14.3pt;mso-position-horizontal-relative:page;mso-position-vertical-relative:paragraph;z-index:-19672576" id="docshape858" coordorigin="7213,168" coordsize="991,286" path="m8151,453l7265,453,7257,452,7215,409,7213,401,7213,393,7213,220,7257,170,7265,168,8151,168,8202,213,8204,220,8204,401,8159,452,8151,45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1864419</wp:posOffset>
                </wp:positionH>
                <wp:positionV relativeFrom="paragraph">
                  <wp:posOffset>392812</wp:posOffset>
                </wp:positionV>
                <wp:extent cx="3888104" cy="372110"/>
                <wp:effectExtent l="0" t="0" r="0" b="0"/>
                <wp:wrapNone/>
                <wp:docPr id="958" name="Group 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8" name="Group 958"/>
                      <wpg:cNvGrpSpPr/>
                      <wpg:grpSpPr>
                        <a:xfrm>
                          <a:off x="0" y="0"/>
                          <a:ext cx="3888104" cy="372110"/>
                          <a:chExt cx="3888104" cy="372110"/>
                        </a:xfrm>
                      </wpg:grpSpPr>
                      <wps:wsp>
                        <wps:cNvPr id="959" name="Graphic 959"/>
                        <wps:cNvSpPr/>
                        <wps:spPr>
                          <a:xfrm>
                            <a:off x="-9" y="12"/>
                            <a:ext cx="3888104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8104" h="372110">
                                <a:moveTo>
                                  <a:pt x="1505648" y="33020"/>
                                </a:moveTo>
                                <a:lnTo>
                                  <a:pt x="1477454" y="965"/>
                                </a:lnTo>
                                <a:lnTo>
                                  <a:pt x="1472590" y="0"/>
                                </a:lnTo>
                                <a:lnTo>
                                  <a:pt x="33070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42938"/>
                                </a:lnTo>
                                <a:lnTo>
                                  <a:pt x="0" y="147967"/>
                                </a:lnTo>
                                <a:lnTo>
                                  <a:pt x="28206" y="180060"/>
                                </a:lnTo>
                                <a:lnTo>
                                  <a:pt x="33070" y="181013"/>
                                </a:lnTo>
                                <a:lnTo>
                                  <a:pt x="1472590" y="181013"/>
                                </a:lnTo>
                                <a:lnTo>
                                  <a:pt x="1504683" y="152806"/>
                                </a:lnTo>
                                <a:lnTo>
                                  <a:pt x="1505648" y="147967"/>
                                </a:lnTo>
                                <a:lnTo>
                                  <a:pt x="1505648" y="33020"/>
                                </a:lnTo>
                                <a:close/>
                              </a:path>
                              <a:path w="3888104" h="372110">
                                <a:moveTo>
                                  <a:pt x="1724825" y="223608"/>
                                </a:moveTo>
                                <a:lnTo>
                                  <a:pt x="1696631" y="191516"/>
                                </a:lnTo>
                                <a:lnTo>
                                  <a:pt x="1691767" y="190588"/>
                                </a:lnTo>
                                <a:lnTo>
                                  <a:pt x="33070" y="190588"/>
                                </a:lnTo>
                                <a:lnTo>
                                  <a:pt x="965" y="218732"/>
                                </a:lnTo>
                                <a:lnTo>
                                  <a:pt x="0" y="223608"/>
                                </a:lnTo>
                                <a:lnTo>
                                  <a:pt x="0" y="333527"/>
                                </a:lnTo>
                                <a:lnTo>
                                  <a:pt x="0" y="338543"/>
                                </a:lnTo>
                                <a:lnTo>
                                  <a:pt x="28206" y="370611"/>
                                </a:lnTo>
                                <a:lnTo>
                                  <a:pt x="33070" y="371602"/>
                                </a:lnTo>
                                <a:lnTo>
                                  <a:pt x="1691767" y="371602"/>
                                </a:lnTo>
                                <a:lnTo>
                                  <a:pt x="1723859" y="343395"/>
                                </a:lnTo>
                                <a:lnTo>
                                  <a:pt x="1724825" y="338543"/>
                                </a:lnTo>
                                <a:lnTo>
                                  <a:pt x="1724825" y="223608"/>
                                </a:lnTo>
                                <a:close/>
                              </a:path>
                              <a:path w="3888104" h="372110">
                                <a:moveTo>
                                  <a:pt x="3888003" y="33020"/>
                                </a:moveTo>
                                <a:lnTo>
                                  <a:pt x="3859809" y="965"/>
                                </a:lnTo>
                                <a:lnTo>
                                  <a:pt x="3854945" y="0"/>
                                </a:lnTo>
                                <a:lnTo>
                                  <a:pt x="1662595" y="0"/>
                                </a:lnTo>
                                <a:lnTo>
                                  <a:pt x="1630502" y="28143"/>
                                </a:lnTo>
                                <a:lnTo>
                                  <a:pt x="1629537" y="33020"/>
                                </a:lnTo>
                                <a:lnTo>
                                  <a:pt x="1629537" y="142938"/>
                                </a:lnTo>
                                <a:lnTo>
                                  <a:pt x="1629537" y="147967"/>
                                </a:lnTo>
                                <a:lnTo>
                                  <a:pt x="1657731" y="180060"/>
                                </a:lnTo>
                                <a:lnTo>
                                  <a:pt x="1662595" y="181013"/>
                                </a:lnTo>
                                <a:lnTo>
                                  <a:pt x="3854945" y="181013"/>
                                </a:lnTo>
                                <a:lnTo>
                                  <a:pt x="3887038" y="152806"/>
                                </a:lnTo>
                                <a:lnTo>
                                  <a:pt x="3888003" y="147967"/>
                                </a:lnTo>
                                <a:lnTo>
                                  <a:pt x="3888003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0" y="0"/>
                            <a:ext cx="3888104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8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z w:val="17"/>
                                </w:rPr>
                                <w:t>FewShotPromptTemplate</w:t>
                              </w:r>
                              <w:r>
                                <w:rPr>
                                  <w:b/>
                                  <w:color w:val="37464E"/>
                                  <w:spacing w:val="4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9"/>
                                </w:rPr>
                                <w:t>或 </w:t>
                              </w:r>
                              <w:r>
                                <w:rPr>
                                  <w:b/>
                                  <w:color w:val="37464E"/>
                                  <w:spacing w:val="-2"/>
                                  <w:sz w:val="17"/>
                                </w:rPr>
                                <w:t>FewShotChatMessagePromptTemplate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z w:val="17"/>
                                </w:rPr>
                                <w:t>Example</w:t>
                              </w:r>
                              <w:r>
                                <w:rPr>
                                  <w:b/>
                                  <w:color w:val="37464E"/>
                                  <w:spacing w:val="7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sz w:val="17"/>
                                </w:rPr>
                                <w:t>selectors(</w:t>
                              </w:r>
                              <w:r>
                                <w:rPr>
                                  <w:b/>
                                  <w:color w:val="37464E"/>
                                  <w:spacing w:val="-2"/>
                                  <w:sz w:val="17"/>
                                </w:rPr>
                                <w:t>示例选择器)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804718pt;margin-top:30.930099pt;width:306.150pt;height:29.3pt;mso-position-horizontal-relative:page;mso-position-vertical-relative:paragraph;z-index:15879168" id="docshapegroup859" coordorigin="2936,619" coordsize="6123,586">
                <v:shape style="position:absolute;left:2936;top:618;width:6123;height:586" id="docshape860" coordorigin="2936,619" coordsize="6123,586" path="m5307,671l5306,663,5300,648,5295,642,5284,630,5277,626,5263,620,5255,619,2988,619,2981,620,2966,626,2959,630,2948,642,2944,648,2938,663,2936,671,2936,844,2936,852,2938,859,2944,874,2948,880,2959,892,2966,896,2981,902,2988,904,5255,904,5263,902,5277,896,5284,892,5295,880,5300,874,5306,859,5307,852,5307,671xm5652,971l5651,963,5645,948,5640,942,5629,931,5623,926,5608,920,5600,919,2988,919,2981,920,2966,926,2959,931,2948,942,2944,948,2938,963,2936,971,2936,1144,2936,1152,2938,1159,2944,1174,2948,1181,2959,1192,2966,1196,2981,1202,2988,1204,5600,1204,5608,1202,5623,1196,5629,1192,5640,1181,5645,1174,5651,1159,5652,1152,5652,971xm9059,671l9057,663,9051,648,9047,642,9036,630,9029,626,9015,620,9007,619,5554,619,5547,620,5532,626,5525,630,5514,642,5510,648,5504,663,5502,671,5502,844,5502,852,5504,859,5510,874,5514,880,5525,892,5532,896,5547,902,5554,904,9007,904,9015,902,9029,896,9036,892,9047,880,9051,874,9057,859,9059,852,9059,671xe" filled="true" fillcolor="#f4f6f7" stroked="false">
                  <v:path arrowok="t"/>
                  <v:fill type="solid"/>
                </v:shape>
                <v:shape style="position:absolute;left:2936;top:618;width:6123;height:586" type="#_x0000_t202" id="docshape861" filled="false" stroked="false">
                  <v:textbox inset="0,0,0,0">
                    <w:txbxContent>
                      <w:p>
                        <w:pPr>
                          <w:spacing w:line="298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z w:val="17"/>
                          </w:rPr>
                          <w:t>FewShotPromptTemplate</w:t>
                        </w:r>
                        <w:r>
                          <w:rPr>
                            <w:b/>
                            <w:color w:val="37464E"/>
                            <w:spacing w:val="4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9"/>
                            <w:sz w:val="19"/>
                          </w:rPr>
                          <w:t>或 </w:t>
                        </w:r>
                        <w:r>
                          <w:rPr>
                            <w:b/>
                            <w:color w:val="37464E"/>
                            <w:spacing w:val="-2"/>
                            <w:sz w:val="17"/>
                          </w:rPr>
                          <w:t>FewShotChatMessagePromptTemplate</w:t>
                        </w:r>
                      </w:p>
                      <w:p>
                        <w:pPr>
                          <w:spacing w:line="288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z w:val="17"/>
                          </w:rPr>
                          <w:t>Example</w:t>
                        </w:r>
                        <w:r>
                          <w:rPr>
                            <w:b/>
                            <w:color w:val="37464E"/>
                            <w:spacing w:val="7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sz w:val="17"/>
                          </w:rPr>
                          <w:t>selectors(</w:t>
                        </w:r>
                        <w:r>
                          <w:rPr>
                            <w:b/>
                            <w:color w:val="37464E"/>
                            <w:spacing w:val="-2"/>
                            <w:sz w:val="17"/>
                          </w:rPr>
                          <w:t>示例选择器)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3"/>
          <w:sz w:val="19"/>
        </w:rPr>
        <w:t>少量示例提示模板可以由 </w:t>
      </w:r>
      <w:r>
        <w:rPr>
          <w:b/>
          <w:color w:val="37464E"/>
          <w:spacing w:val="8"/>
          <w:sz w:val="17"/>
        </w:rPr>
        <w:t>一组示例 </w:t>
      </w:r>
      <w:r>
        <w:rPr>
          <w:color w:val="0C0C0C"/>
          <w:spacing w:val="2"/>
          <w:sz w:val="19"/>
        </w:rPr>
        <w:t>或一个负责从定义的集合中选择 </w:t>
      </w:r>
      <w:r>
        <w:rPr>
          <w:b/>
          <w:color w:val="37464E"/>
          <w:spacing w:val="6"/>
          <w:sz w:val="17"/>
        </w:rPr>
        <w:t>一部分示例 </w:t>
      </w:r>
      <w:r>
        <w:rPr>
          <w:color w:val="0C0C0C"/>
          <w:sz w:val="19"/>
        </w:rPr>
        <w:t>的示例选择器构建。</w:t>
      </w:r>
      <w:r>
        <w:rPr>
          <w:color w:val="0C0C0C"/>
          <w:spacing w:val="40"/>
          <w:sz w:val="19"/>
        </w:rPr>
        <w:t>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09"/>
            <wp:effectExtent l="0" t="0" r="0" b="0"/>
            <wp:docPr id="961" name="Image 9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1" name="Image 96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eastAsia="Times New Roman"/>
          <w:color w:val="0C0C0C"/>
          <w:spacing w:val="80"/>
          <w:sz w:val="19"/>
        </w:rPr>
        <w:t> </w:t>
      </w:r>
      <w:r>
        <w:rPr>
          <w:color w:val="0C0C0C"/>
          <w:sz w:val="19"/>
        </w:rPr>
        <w:t>前者：使用</w:t>
      </w:r>
    </w:p>
    <w:p>
      <w:pPr>
        <w:pStyle w:val="BodyText"/>
        <w:spacing w:line="300" w:lineRule="exact"/>
        <w:ind w:left="303"/>
      </w:pP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962" name="Image 9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2" name="Image 96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0C0C0C"/>
        </w:rPr>
        <w:t>后者：使用</w:t>
      </w:r>
    </w:p>
    <w:p>
      <w:pPr>
        <w:pStyle w:val="BodyText"/>
        <w:spacing w:before="115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44928">
                <wp:simplePos x="0" y="0"/>
                <wp:positionH relativeFrom="page">
                  <wp:posOffset>2321832</wp:posOffset>
                </wp:positionH>
                <wp:positionV relativeFrom="paragraph">
                  <wp:posOffset>98811</wp:posOffset>
                </wp:positionV>
                <wp:extent cx="295910" cy="181610"/>
                <wp:effectExtent l="0" t="0" r="0" b="0"/>
                <wp:wrapNone/>
                <wp:docPr id="963" name="Graphic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Graphic 963"/>
                      <wps:cNvSpPr/>
                      <wps:spPr>
                        <a:xfrm>
                          <a:off x="0" y="0"/>
                          <a:ext cx="2959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181610">
                              <a:moveTo>
                                <a:pt x="262349" y="181059"/>
                              </a:moveTo>
                              <a:lnTo>
                                <a:pt x="33062" y="181059"/>
                              </a:lnTo>
                              <a:lnTo>
                                <a:pt x="28200" y="180087"/>
                              </a:lnTo>
                              <a:lnTo>
                                <a:pt x="967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33"/>
                              </a:lnTo>
                              <a:lnTo>
                                <a:pt x="33062" y="0"/>
                              </a:lnTo>
                              <a:lnTo>
                                <a:pt x="262349" y="0"/>
                              </a:lnTo>
                              <a:lnTo>
                                <a:pt x="294444" y="28140"/>
                              </a:lnTo>
                              <a:lnTo>
                                <a:pt x="295412" y="33019"/>
                              </a:lnTo>
                              <a:lnTo>
                                <a:pt x="295412" y="147963"/>
                              </a:lnTo>
                              <a:lnTo>
                                <a:pt x="267211" y="180087"/>
                              </a:lnTo>
                              <a:lnTo>
                                <a:pt x="262349" y="181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821472pt;margin-top:7.780455pt;width:23.3pt;height:14.3pt;mso-position-horizontal-relative:page;mso-position-vertical-relative:paragraph;z-index:-19671552" id="docshape862" coordorigin="3656,156" coordsize="466,286" path="m4070,441l3708,441,3701,439,3658,396,3656,389,3656,381,3656,208,3701,157,3708,156,4070,156,4120,200,4122,208,4122,389,4077,439,4070,44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3645440">
            <wp:simplePos x="0" y="0"/>
            <wp:positionH relativeFrom="page">
              <wp:posOffset>2988892</wp:posOffset>
            </wp:positionH>
            <wp:positionV relativeFrom="paragraph">
              <wp:posOffset>98811</wp:posOffset>
            </wp:positionV>
            <wp:extent cx="190588" cy="181059"/>
            <wp:effectExtent l="0" t="0" r="0" b="0"/>
            <wp:wrapNone/>
            <wp:docPr id="964" name="Image 9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4" name="Image 964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88" cy="181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645952">
            <wp:simplePos x="0" y="0"/>
            <wp:positionH relativeFrom="page">
              <wp:posOffset>3922776</wp:posOffset>
            </wp:positionH>
            <wp:positionV relativeFrom="paragraph">
              <wp:posOffset>98811</wp:posOffset>
            </wp:positionV>
            <wp:extent cx="190588" cy="181059"/>
            <wp:effectExtent l="0" t="0" r="0" b="0"/>
            <wp:wrapNone/>
            <wp:docPr id="965" name="Image 9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5" name="Image 96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88" cy="181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0C0C"/>
          <w:spacing w:val="1"/>
        </w:rPr>
        <w:t>每个示例的结构都是一个 </w:t>
      </w:r>
      <w:r>
        <w:rPr>
          <w:b/>
          <w:color w:val="37464E"/>
          <w:spacing w:val="10"/>
          <w:sz w:val="17"/>
        </w:rPr>
        <w:t>字典 </w:t>
      </w:r>
      <w:r>
        <w:rPr>
          <w:color w:val="0C0C0C"/>
          <w:spacing w:val="5"/>
        </w:rPr>
        <w:t>，其中 </w:t>
      </w:r>
      <w:r>
        <w:rPr>
          <w:b/>
          <w:color w:val="37464E"/>
          <w:spacing w:val="15"/>
          <w:sz w:val="17"/>
        </w:rPr>
        <w:t>键 </w:t>
      </w:r>
      <w:r>
        <w:rPr>
          <w:color w:val="0C0C0C"/>
          <w:spacing w:val="3"/>
        </w:rPr>
        <w:t>是输入变量， </w:t>
      </w:r>
      <w:r>
        <w:rPr>
          <w:b/>
          <w:color w:val="37464E"/>
          <w:spacing w:val="15"/>
          <w:sz w:val="17"/>
        </w:rPr>
        <w:t>值 </w:t>
      </w:r>
      <w:r>
        <w:rPr>
          <w:color w:val="0C0C0C"/>
          <w:spacing w:val="-2"/>
        </w:rPr>
        <w:t>是输入变量的值。</w:t>
      </w:r>
    </w:p>
    <w:p>
      <w:pPr>
        <w:pStyle w:val="BodyText"/>
        <w:spacing w:before="100"/>
        <w:ind w:left="93"/>
      </w:pPr>
      <w:r>
        <w:rPr>
          <w:b/>
          <w:color w:val="0C0C0C"/>
        </w:rPr>
        <w:t>体会：</w:t>
      </w:r>
      <w:r>
        <w:rPr>
          <w:color w:val="0C0C0C"/>
        </w:rPr>
        <w:t>zeroshot</w:t>
      </w:r>
      <w:r>
        <w:rPr>
          <w:color w:val="0C0C0C"/>
          <w:spacing w:val="-2"/>
        </w:rPr>
        <w:t>会导致低质量回答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959124</wp:posOffset>
                </wp:positionH>
                <wp:positionV relativeFrom="paragraph">
                  <wp:posOffset>126932</wp:posOffset>
                </wp:positionV>
                <wp:extent cx="5651500" cy="2077720"/>
                <wp:effectExtent l="0" t="0" r="0" b="0"/>
                <wp:wrapTopAndBottom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5651500" cy="2077720"/>
                          <a:chExt cx="5651500" cy="2077720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-7" y="13"/>
                            <a:ext cx="5651500" cy="207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077720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05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077427"/>
                                </a:lnTo>
                                <a:lnTo>
                                  <a:pt x="5536603" y="2077427"/>
                                </a:lnTo>
                                <a:lnTo>
                                  <a:pt x="5650954" y="2077427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136092" y="129799"/>
                            <a:ext cx="14351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409765" y="310858"/>
                            <a:ext cx="231140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409765" y="672976"/>
                            <a:ext cx="3399154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76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994678pt;width:445pt;height:163.6pt;mso-position-horizontal-relative:page;mso-position-vertical-relative:paragraph;z-index:-15580160;mso-wrap-distance-left:0;mso-wrap-distance-right:0" id="docshapegroup863" coordorigin="1510,200" coordsize="8900,3272">
                <v:shape style="position:absolute;left:1510;top:199;width:8900;height:3272" id="docshape864" coordorigin="1510,200" coordsize="8900,3272" path="m10410,252l10365,201,10357,200,1562,200,1512,244,1510,252,1510,380,1510,3471,10229,3471,10410,3471,10410,252xe" filled="true" fillcolor="#f4f6f7" stroked="false">
                  <v:path arrowok="t"/>
                  <v:fill type="solid"/>
                </v:shape>
                <v:shape style="position:absolute;left:1724;top:404;width:226;height:2798" type="#_x0000_t202" id="docshape86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55;top:689;width:3640;height:232" type="#_x0000_t202" id="docshape866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259;width:5353;height:1943" type="#_x0000_t202" id="docshape86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76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381760"/>
                <wp:effectExtent l="9525" t="0" r="0" b="8890"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5651500" cy="1381760"/>
                          <a:chExt cx="5651500" cy="1381760"/>
                        </a:xfrm>
                      </wpg:grpSpPr>
                      <wps:wsp>
                        <wps:cNvPr id="972" name="Graphic 972"/>
                        <wps:cNvSpPr/>
                        <wps:spPr>
                          <a:xfrm>
                            <a:off x="-7" y="12"/>
                            <a:ext cx="565150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8176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7383"/>
                                </a:lnTo>
                                <a:lnTo>
                                  <a:pt x="0" y="1348638"/>
                                </a:lnTo>
                                <a:lnTo>
                                  <a:pt x="965" y="1353527"/>
                                </a:lnTo>
                                <a:lnTo>
                                  <a:pt x="28206" y="1380744"/>
                                </a:lnTo>
                                <a:lnTo>
                                  <a:pt x="33058" y="1381696"/>
                                </a:lnTo>
                                <a:lnTo>
                                  <a:pt x="5617883" y="1381696"/>
                                </a:lnTo>
                                <a:lnTo>
                                  <a:pt x="5649988" y="1353527"/>
                                </a:lnTo>
                                <a:lnTo>
                                  <a:pt x="5650954" y="1348638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136092" y="15455"/>
                            <a:ext cx="14351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409765" y="15455"/>
                            <a:ext cx="355092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409765" y="377573"/>
                            <a:ext cx="2663190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mini"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124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w w:val="105"/>
                                  <w:sz w:val="17"/>
                                </w:rPr>
                                <w:t>0.4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6" w:lineRule="exact" w:before="240"/>
                                <w:ind w:left="0" w:right="70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15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8"/>
                                  <w:w w:val="11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w w:val="11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11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w w:val="11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11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115"/>
                                  <w:sz w:val="21"/>
                                </w:rPr>
                                <w:t>"2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3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0D8F4E"/>
                                  <w:spacing w:val="-4"/>
                                  <w:w w:val="145"/>
                                  <w:sz w:val="20"/>
                                </w:rPr>
                                <w:t>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0D8F4E"/>
                                  <w:spacing w:val="1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115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115"/>
                                  <w:sz w:val="19"/>
                                </w:rPr>
                                <w:t>是多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115"/>
                                  <w:sz w:val="19"/>
                                </w:rPr>
                                <w:t>少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115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11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w w:val="11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1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15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1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1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08.8pt;mso-position-horizontal-relative:char;mso-position-vertical-relative:line" id="docshapegroup868" coordorigin="0,0" coordsize="8900,2176">
                <v:shape style="position:absolute;left:-1;top:0;width:8900;height:2176" id="docshape869" coordorigin="0,0" coordsize="8900,2176" path="m8899,0l8719,0,0,0,0,1996,0,2124,2,2132,44,2174,52,2176,8847,2176,8898,2132,8899,2124,8899,0xe" filled="true" fillcolor="#f4f6f7" stroked="false">
                  <v:path arrowok="t"/>
                  <v:fill type="solid"/>
                </v:shape>
                <v:shape style="position:absolute;left:214;top:24;width:226;height:1943" type="#_x0000_t202" id="docshape87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645;top:24;width:5592;height:232" type="#_x0000_t202" id="docshape87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594;width:4194;height:1373" type="#_x0000_t202" id="docshape872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mini"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8" w:lineRule="exact" w:before="0"/>
                          <w:ind w:left="124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w w:val="105"/>
                            <w:sz w:val="17"/>
                          </w:rPr>
                          <w:t>0.4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6" w:lineRule="exact" w:before="240"/>
                          <w:ind w:left="0" w:right="70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15"/>
                            <w:sz w:val="17"/>
                          </w:rPr>
                          <w:t>res</w:t>
                        </w:r>
                        <w:r>
                          <w:rPr>
                            <w:spacing w:val="-18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8"/>
                            <w:w w:val="115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w w:val="11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4"/>
                            <w:w w:val="115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w w:val="11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4"/>
                            <w:w w:val="11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115"/>
                            <w:sz w:val="21"/>
                          </w:rPr>
                          <w:t>"2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3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0D8F4E"/>
                            <w:spacing w:val="-4"/>
                            <w:w w:val="145"/>
                            <w:sz w:val="20"/>
                          </w:rPr>
                          <w:t>🦜</w:t>
                        </w:r>
                        <w:r>
                          <w:rPr>
                            <w:rFonts w:ascii="Microsoft Sans Serif" w:eastAsia="Microsoft Sans Serif"/>
                            <w:color w:val="0D8F4E"/>
                            <w:spacing w:val="1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115"/>
                            <w:sz w:val="21"/>
                          </w:rPr>
                          <w:t>9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115"/>
                            <w:sz w:val="19"/>
                          </w:rPr>
                          <w:t>是多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115"/>
                            <w:sz w:val="19"/>
                          </w:rPr>
                          <w:t>少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115"/>
                            <w:sz w:val="21"/>
                          </w:rPr>
                          <w:t>?"</w:t>
                        </w:r>
                        <w:r>
                          <w:rPr>
                            <w:color w:val="0C0C0C"/>
                            <w:spacing w:val="-5"/>
                            <w:w w:val="115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w w:val="11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11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15"/>
                            <w:sz w:val="17"/>
                          </w:rPr>
                          <w:t>res</w:t>
                        </w:r>
                        <w:r>
                          <w:rPr>
                            <w:color w:val="0C0C0C"/>
                            <w:spacing w:val="-2"/>
                            <w:w w:val="11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w w:val="11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959124</wp:posOffset>
                </wp:positionH>
                <wp:positionV relativeFrom="paragraph">
                  <wp:posOffset>118208</wp:posOffset>
                </wp:positionV>
                <wp:extent cx="5651500" cy="610235"/>
                <wp:effectExtent l="0" t="0" r="0" b="0"/>
                <wp:wrapTopAndBottom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45"/>
                                </a:moveTo>
                                <a:lnTo>
                                  <a:pt x="33063" y="609845"/>
                                </a:lnTo>
                                <a:lnTo>
                                  <a:pt x="28200" y="608882"/>
                                </a:lnTo>
                                <a:lnTo>
                                  <a:pt x="967" y="581590"/>
                                </a:lnTo>
                                <a:lnTo>
                                  <a:pt x="0" y="576749"/>
                                </a:lnTo>
                                <a:lnTo>
                                  <a:pt x="0" y="571765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02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576749"/>
                                </a:lnTo>
                                <a:lnTo>
                                  <a:pt x="5622749" y="608882"/>
                                </a:lnTo>
                                <a:lnTo>
                                  <a:pt x="5617887" y="609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346" w:firstLine="0"/>
                                <w:jc w:val="left"/>
                                <w:rPr>
                                  <w:rFonts w:ascii="SimSun" w:hAns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2 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252D33"/>
                                  <w:w w:val="90"/>
                                  <w:sz w:val="19"/>
                                </w:rPr>
                                <w:t>🦜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252D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9 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的计算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8"/>
                                  <w:w w:val="90"/>
                                  <w:sz w:val="22"/>
                                </w:rPr>
                                <w:t>⽅式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取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决于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所⽤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的符号“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252D33"/>
                                  <w:w w:val="90"/>
                                  <w:sz w:val="19"/>
                                </w:rPr>
                                <w:t>🦜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”的含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义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请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提供更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多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信息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3"/>
                                  <w:w w:val="90"/>
                                  <w:sz w:val="22"/>
                                </w:rPr>
                                <w:t>或者说明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这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4"/>
                                  <w:w w:val="90"/>
                                  <w:sz w:val="22"/>
                                </w:rPr>
                                <w:t>符号代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-113"/>
                                  <w:w w:val="90"/>
                                  <w:sz w:val="22"/>
                                </w:rPr>
                                <w:t>表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"/>
                                  <w:sz w:val="22"/>
                                </w:rPr>
                                <w:t>什么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z w:val="22"/>
                                </w:rPr>
                                <w:t>运算。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07729pt;width:445pt;height:48.05pt;mso-position-horizontal-relative:page;mso-position-vertical-relative:paragraph;z-index:-15575552;mso-wrap-distance-left:0;mso-wrap-distance-right:0" id="docshapegroup873" coordorigin="1510,186" coordsize="8900,961">
                <v:shape style="position:absolute;left:1510;top:186;width:8900;height:961" id="docshape874" coordorigin="1510,186" coordsize="8900,961" path="m10357,1147l1562,1147,1555,1145,1512,1102,1510,1094,1510,1087,1510,238,1555,188,1562,186,10357,186,10408,230,10410,238,10410,1094,10365,1145,10357,1147xe" filled="true" fillcolor="#f4f6f7" stroked="false">
                  <v:path arrowok="t"/>
                  <v:fill type="solid"/>
                </v:shape>
                <v:shape style="position:absolute;left:1510;top:186;width:8900;height:961" type="#_x0000_t202" id="docshape875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346" w:firstLine="0"/>
                          <w:jc w:val="left"/>
                          <w:rPr>
                            <w:rFonts w:ascii="SimSun" w:hAnsi="SimSun" w:eastAsia="SimSun"/>
                            <w:sz w:val="22"/>
                          </w:rPr>
                        </w:pPr>
                        <w:r>
                          <w:rPr>
                            <w:rFonts w:ascii="Arial MT" w:hAnsi="Arial MT" w:eastAsia="Arial MT"/>
                            <w:color w:val="252D33"/>
                            <w:w w:val="90"/>
                            <w:sz w:val="24"/>
                          </w:rPr>
                          <w:t>2 </w:t>
                        </w:r>
                        <w:r>
                          <w:rPr>
                            <w:rFonts w:ascii="Segoe UI Emoji" w:hAnsi="Segoe UI Emoji" w:eastAsia="Segoe UI Emoji"/>
                            <w:color w:val="252D33"/>
                            <w:w w:val="90"/>
                            <w:sz w:val="19"/>
                          </w:rPr>
                          <w:t>🦜</w:t>
                        </w:r>
                        <w:r>
                          <w:rPr>
                            <w:rFonts w:ascii="Segoe UI Emoji" w:hAnsi="Segoe UI Emoji" w:eastAsia="Segoe UI Emoji"/>
                            <w:color w:val="252D33"/>
                            <w:sz w:val="19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0"/>
                            <w:sz w:val="24"/>
                          </w:rPr>
                          <w:t>9 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的计算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8"/>
                            <w:w w:val="90"/>
                            <w:sz w:val="22"/>
                          </w:rPr>
                          <w:t>⽅式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取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决于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所⽤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的符号“</w:t>
                        </w:r>
                        <w:r>
                          <w:rPr>
                            <w:rFonts w:ascii="Segoe UI Emoji" w:hAnsi="Segoe UI Emoji" w:eastAsia="Segoe UI Emoji"/>
                            <w:color w:val="252D33"/>
                            <w:w w:val="90"/>
                            <w:sz w:val="19"/>
                          </w:rPr>
                          <w:t>🦜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”的含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义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请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提供更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多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信息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3"/>
                            <w:w w:val="90"/>
                            <w:sz w:val="22"/>
                          </w:rPr>
                          <w:t>或者说明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这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个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4"/>
                            <w:w w:val="90"/>
                            <w:sz w:val="22"/>
                          </w:rPr>
                          <w:t>符号代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-113"/>
                            <w:w w:val="90"/>
                            <w:sz w:val="22"/>
                          </w:rPr>
                          <w:t>表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"/>
                            <w:sz w:val="22"/>
                          </w:rPr>
                          <w:t>什么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z w:val="22"/>
                          </w:rPr>
                          <w:t>运算。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1"/>
        <w:rPr>
          <w:sz w:val="24"/>
        </w:rPr>
      </w:pP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0" w:after="0"/>
        <w:ind w:left="755" w:right="0" w:hanging="662"/>
        <w:jc w:val="left"/>
      </w:pPr>
      <w:bookmarkStart w:name="4.5.2 FewShotPromptTemplate的使用" w:id="60"/>
      <w:bookmarkEnd w:id="60"/>
      <w:r>
        <w:rPr>
          <w:b w:val="0"/>
        </w:rPr>
      </w:r>
      <w:r>
        <w:rPr>
          <w:color w:val="0C0C0C"/>
        </w:rPr>
        <w:t>FewShotPromptTemplate</w:t>
      </w:r>
      <w:r>
        <w:rPr>
          <w:color w:val="0C0C0C"/>
          <w:spacing w:val="-4"/>
        </w:rPr>
        <w:t>的使用</w:t>
      </w:r>
    </w:p>
    <w:p>
      <w:pPr>
        <w:pStyle w:val="Heading5"/>
        <w:spacing w:before="119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959124</wp:posOffset>
                </wp:positionH>
                <wp:positionV relativeFrom="paragraph">
                  <wp:posOffset>126932</wp:posOffset>
                </wp:positionV>
                <wp:extent cx="5651500" cy="5661025"/>
                <wp:effectExtent l="0" t="0" r="0" b="0"/>
                <wp:wrapTopAndBottom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5651500" cy="5661025"/>
                          <a:chExt cx="5651500" cy="5661025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-7" y="6"/>
                            <a:ext cx="5651500" cy="566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661025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5546128"/>
                                </a:lnTo>
                                <a:lnTo>
                                  <a:pt x="0" y="5622366"/>
                                </a:lnTo>
                                <a:lnTo>
                                  <a:pt x="0" y="5627382"/>
                                </a:lnTo>
                                <a:lnTo>
                                  <a:pt x="965" y="5632234"/>
                                </a:lnTo>
                                <a:lnTo>
                                  <a:pt x="28206" y="5659488"/>
                                </a:lnTo>
                                <a:lnTo>
                                  <a:pt x="33058" y="5660441"/>
                                </a:lnTo>
                                <a:lnTo>
                                  <a:pt x="5617883" y="5660441"/>
                                </a:lnTo>
                                <a:lnTo>
                                  <a:pt x="5649988" y="5632234"/>
                                </a:lnTo>
                                <a:lnTo>
                                  <a:pt x="5650954" y="5627382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136092" y="129783"/>
                            <a:ext cx="143510" cy="539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409765" y="129783"/>
                            <a:ext cx="357759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few_shot</w:t>
                              </w:r>
                              <w:r>
                                <w:rPr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FewShotPromptTemplate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409765" y="696806"/>
                            <a:ext cx="3729354" cy="446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、创建示例集合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北京天气怎么样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北京市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南京下雨吗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南京市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武汉热吗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武汉市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#2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、创建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实例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1083" w:hanging="20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example_prompt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"Input: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{input}\nOutput: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{output}"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#3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、创建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FewShotPromptTemplate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实例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207" w:right="1083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prompt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FewShotPromptTemplate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example_prompt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example_prompt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suffix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"Input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: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input}\nOutput:"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7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要放在示例后面的提示模板字符串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w w:val="50"/>
                                  <w:sz w:val="1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input_variables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13"/>
                                  <w:sz w:val="17"/>
                                </w:rPr>
                                <w:t>]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sz w:val="19"/>
                                </w:rPr>
                                <w:t>传入的变量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#4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、调用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长沙多少度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86" w:lineRule="exact" w:before="237"/>
                                <w:ind w:left="0" w:right="266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"===Prompt==="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994678pt;width:445pt;height:445.75pt;mso-position-horizontal-relative:page;mso-position-vertical-relative:paragraph;z-index:-15575040;mso-wrap-distance-left:0;mso-wrap-distance-right:0" id="docshapegroup876" coordorigin="1510,200" coordsize="8900,8915">
                <v:shape style="position:absolute;left:1510;top:199;width:8900;height:8915" id="docshape877" coordorigin="1510,200" coordsize="8900,8915" path="m10410,252l10365,201,10357,200,1562,200,1512,244,1510,252,1510,380,1510,8934,1510,9054,1510,9062,1512,9070,1555,9112,1562,9114,10357,9114,10408,9070,10410,9062,10410,252xe" filled="true" fillcolor="#f4f6f7" stroked="false">
                  <v:path arrowok="t"/>
                  <v:fill type="solid"/>
                </v:shape>
                <v:shape style="position:absolute;left:1724;top:404;width:226;height:8501" type="#_x0000_t202" id="docshape87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2155;top:404;width:5634;height:517" type="#_x0000_t202" id="docshape87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few_shot</w:t>
                        </w:r>
                        <w:r>
                          <w:rPr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FewShotPromptTemplate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297;width:5873;height:7038" type="#_x0000_t202" id="docshape88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#1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、创建示例集合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examples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北京天气怎么样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北京市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南京下雨吗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南京市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武汉热吗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武汉市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#2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、创建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实例</w:t>
                        </w:r>
                      </w:p>
                      <w:p>
                        <w:pPr>
                          <w:spacing w:line="213" w:lineRule="auto" w:before="9"/>
                          <w:ind w:left="207" w:right="1083" w:hanging="20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example_prompt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8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"Input:</w:t>
                        </w:r>
                        <w:r>
                          <w:rPr>
                            <w:rFonts w:ascii="Lucida Sans Unicode"/>
                            <w:color w:val="0D8F4E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{input}\nOutput:</w:t>
                        </w:r>
                        <w:r>
                          <w:rPr>
                            <w:rFonts w:ascii="Lucida Sans Unicode"/>
                            <w:color w:val="0D8F4E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{output}"</w:t>
                        </w:r>
                      </w:p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#3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、创建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FewShotPromptTemplate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实例</w:t>
                        </w:r>
                      </w:p>
                      <w:p>
                        <w:pPr>
                          <w:spacing w:line="218" w:lineRule="auto" w:before="4"/>
                          <w:ind w:left="207" w:right="1083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prompt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w w:val="105"/>
                            <w:sz w:val="17"/>
                          </w:rPr>
                          <w:t>FewShotPromptTemplate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examples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examples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example_prompt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example_prompt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78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2"/>
                            <w:w w:val="90"/>
                            <w:sz w:val="17"/>
                          </w:rPr>
                          <w:t>suffix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"Input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: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input}\nOutput:"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7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要放在示例后面的提示模板字符串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w w:val="50"/>
                            <w:sz w:val="19"/>
                          </w:rPr>
                          <w:t>。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input_variables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=[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13"/>
                            <w:sz w:val="17"/>
                          </w:rPr>
                          <w:t>]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sz w:val="19"/>
                          </w:rPr>
                          <w:t>传入的变量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#4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、调用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prompt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长沙多少度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86" w:lineRule="exact" w:before="237"/>
                          <w:ind w:left="0" w:right="266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4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"===Prompt==="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)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811145"/>
                <wp:effectExtent l="9525" t="0" r="0" b="8255"/>
                <wp:docPr id="984" name="Group 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4" name="Group 984"/>
                      <wpg:cNvGrpSpPr/>
                      <wpg:grpSpPr>
                        <a:xfrm>
                          <a:off x="0" y="0"/>
                          <a:ext cx="5651500" cy="2811145"/>
                          <a:chExt cx="5651500" cy="2811145"/>
                        </a:xfrm>
                      </wpg:grpSpPr>
                      <wps:wsp>
                        <wps:cNvPr id="985" name="Graphic 985"/>
                        <wps:cNvSpPr/>
                        <wps:spPr>
                          <a:xfrm>
                            <a:off x="-7" y="9"/>
                            <a:ext cx="5651500" cy="281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811145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2773070"/>
                                </a:lnTo>
                                <a:lnTo>
                                  <a:pt x="0" y="2778087"/>
                                </a:lnTo>
                                <a:lnTo>
                                  <a:pt x="28206" y="2810141"/>
                                </a:lnTo>
                                <a:lnTo>
                                  <a:pt x="33058" y="2811145"/>
                                </a:lnTo>
                                <a:lnTo>
                                  <a:pt x="5617883" y="2811145"/>
                                </a:lnTo>
                                <a:lnTo>
                                  <a:pt x="5649988" y="2782963"/>
                                </a:lnTo>
                                <a:lnTo>
                                  <a:pt x="5650954" y="2778087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288563" y="244136"/>
                            <a:ext cx="143510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562236" y="244136"/>
                            <a:ext cx="113601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===Prompt===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Input:</w:t>
                              </w: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 北京天气怎么样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Output:</w:t>
                              </w: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 北京市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562236" y="968373"/>
                            <a:ext cx="913130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Input: 南京下雨吗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Output:</w:t>
                              </w: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 南京市</w:t>
                              </w:r>
                            </w:p>
                            <w:p>
                              <w:pPr>
                                <w:spacing w:line="218" w:lineRule="auto" w:before="277"/>
                                <w:ind w:left="0" w:right="193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Input:</w:t>
                              </w:r>
                              <w:r>
                                <w:rPr>
                                  <w:color w:val="252D33"/>
                                  <w:spacing w:val="-5"/>
                                  <w:w w:val="105"/>
                                  <w:sz w:val="17"/>
                                </w:rPr>
                                <w:t> 武汉热吗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Output:</w:t>
                              </w: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 武汉市</w:t>
                              </w:r>
                            </w:p>
                            <w:p>
                              <w:pPr>
                                <w:spacing w:line="286" w:lineRule="exact" w:before="248"/>
                                <w:ind w:left="0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Input:</w:t>
                              </w:r>
                              <w:r>
                                <w:rPr>
                                  <w:color w:val="252D33"/>
                                  <w:spacing w:val="-5"/>
                                  <w:w w:val="105"/>
                                  <w:sz w:val="17"/>
                                </w:rPr>
                                <w:t> 长沙多少度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 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21.35pt;mso-position-horizontal-relative:char;mso-position-vertical-relative:line" id="docshapegroup881" coordorigin="0,0" coordsize="8900,4427">
                <v:shape style="position:absolute;left:-1;top:0;width:8900;height:4427" id="docshape882" coordorigin="0,0" coordsize="8900,4427" path="m8899,52l8855,2,8847,0,52,0,2,44,0,52,0,4367,0,4375,44,4425,52,4427,8847,4427,8898,4383,8899,4375,8899,52xe" filled="true" fillcolor="#f4f6f7" stroked="false">
                  <v:path arrowok="t"/>
                  <v:fill type="solid"/>
                </v:shape>
                <v:shape style="position:absolute;left:454;top:384;width:226;height:3654" type="#_x0000_t202" id="docshape88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885;top:384;width:1789;height:802" type="#_x0000_t202" id="docshape88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===Prompt===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Input:</w:t>
                        </w: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 北京天气怎么样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Output:</w:t>
                        </w: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 北京市</w:t>
                        </w:r>
                      </w:p>
                    </w:txbxContent>
                  </v:textbox>
                  <w10:wrap type="none"/>
                </v:shape>
                <v:shape style="position:absolute;left:885;top:1525;width:1438;height:2228" type="#_x0000_t202" id="docshape88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Input: 南京下雨吗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Output:</w:t>
                        </w: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 南京市</w:t>
                        </w:r>
                      </w:p>
                      <w:p>
                        <w:pPr>
                          <w:spacing w:line="218" w:lineRule="auto" w:before="277"/>
                          <w:ind w:left="0" w:right="193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Input:</w:t>
                        </w:r>
                        <w:r>
                          <w:rPr>
                            <w:color w:val="252D33"/>
                            <w:spacing w:val="-5"/>
                            <w:w w:val="105"/>
                            <w:sz w:val="17"/>
                          </w:rPr>
                          <w:t> 武汉热吗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z w:val="17"/>
                          </w:rPr>
                          <w:t>Output:</w:t>
                        </w: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 武汉市</w:t>
                        </w:r>
                      </w:p>
                      <w:p>
                        <w:pPr>
                          <w:spacing w:line="286" w:lineRule="exact" w:before="248"/>
                          <w:ind w:left="0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Input:</w:t>
                        </w:r>
                        <w:r>
                          <w:rPr>
                            <w:color w:val="252D33"/>
                            <w:spacing w:val="-5"/>
                            <w:w w:val="105"/>
                            <w:sz w:val="17"/>
                          </w:rPr>
                          <w:t> 长沙多少度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 Output: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6"/>
        <w:ind w:left="93"/>
      </w:pPr>
      <w:r>
        <w:rPr>
          <w:color w:val="0C0C0C"/>
          <w:spacing w:val="-2"/>
        </w:rPr>
        <w:t>结合大模型调用：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959124</wp:posOffset>
                </wp:positionH>
                <wp:positionV relativeFrom="paragraph">
                  <wp:posOffset>127730</wp:posOffset>
                </wp:positionV>
                <wp:extent cx="5651500" cy="3126105"/>
                <wp:effectExtent l="0" t="0" r="0" b="0"/>
                <wp:wrapTopAndBottom/>
                <wp:docPr id="989" name="Group 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9" name="Group 989"/>
                      <wpg:cNvGrpSpPr/>
                      <wpg:grpSpPr>
                        <a:xfrm>
                          <a:off x="0" y="0"/>
                          <a:ext cx="5651500" cy="3126105"/>
                          <a:chExt cx="5651500" cy="3126105"/>
                        </a:xfrm>
                      </wpg:grpSpPr>
                      <wps:wsp>
                        <wps:cNvPr id="990" name="Graphic 990"/>
                        <wps:cNvSpPr/>
                        <wps:spPr>
                          <a:xfrm>
                            <a:off x="-7" y="15"/>
                            <a:ext cx="5651500" cy="312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126105">
                                <a:moveTo>
                                  <a:pt x="5650954" y="33020"/>
                                </a:moveTo>
                                <a:lnTo>
                                  <a:pt x="5622747" y="92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3011297"/>
                                </a:lnTo>
                                <a:lnTo>
                                  <a:pt x="0" y="3087535"/>
                                </a:lnTo>
                                <a:lnTo>
                                  <a:pt x="0" y="3092551"/>
                                </a:lnTo>
                                <a:lnTo>
                                  <a:pt x="965" y="3097390"/>
                                </a:lnTo>
                                <a:lnTo>
                                  <a:pt x="28206" y="3124606"/>
                                </a:lnTo>
                                <a:lnTo>
                                  <a:pt x="33058" y="3125609"/>
                                </a:lnTo>
                                <a:lnTo>
                                  <a:pt x="5617883" y="3125609"/>
                                </a:lnTo>
                                <a:lnTo>
                                  <a:pt x="5649988" y="3097390"/>
                                </a:lnTo>
                                <a:lnTo>
                                  <a:pt x="5650954" y="3092551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136092" y="129783"/>
                            <a:ext cx="143510" cy="286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409765" y="129783"/>
                            <a:ext cx="231140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409765" y="854020"/>
                            <a:ext cx="355092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6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获取大模型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275"/>
                                <w:ind w:left="0" w:right="333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sz w:val="19"/>
                                </w:rPr>
                                <w:t>调用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w w:val="8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0"/>
                                  <w:sz w:val="21"/>
                                </w:rPr>
                                <w:t>"===Response==="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7547pt;width:445pt;height:246.15pt;mso-position-horizontal-relative:page;mso-position-vertical-relative:paragraph;z-index:-15574016;mso-wrap-distance-left:0;mso-wrap-distance-right:0" id="docshapegroup886" coordorigin="1510,201" coordsize="8900,4923">
                <v:shape style="position:absolute;left:1510;top:201;width:8900;height:4923" id="docshape887" coordorigin="1510,201" coordsize="8900,4923" path="m10410,253l10365,203,10357,201,1562,201,1512,245,1510,253,1510,381,1510,4943,1510,5063,1510,5071,1512,5079,1555,5122,1562,5123,10357,5123,10408,5079,10410,5071,10410,253xe" filled="true" fillcolor="#f4f6f7" stroked="false">
                  <v:path arrowok="t"/>
                  <v:fill type="solid"/>
                </v:shape>
                <v:shape style="position:absolute;left:1724;top:405;width:226;height:4509" type="#_x0000_t202" id="docshape88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2155;top:405;width:3640;height:802" type="#_x0000_t202" id="docshape88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55;top:1546;width:5592;height:3369" type="#_x0000_t202" id="docshape890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6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获取大模型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275"/>
                          <w:ind w:left="0" w:right="333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sz w:val="19"/>
                          </w:rPr>
                          <w:t>调用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w w:val="8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8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0"/>
                            <w:sz w:val="21"/>
                          </w:rPr>
                          <w:t>"===Response==="</w:t>
                        </w:r>
                        <w:r>
                          <w:rPr>
                            <w:color w:val="0C0C0C"/>
                            <w:spacing w:val="-2"/>
                            <w:w w:val="8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959124</wp:posOffset>
                </wp:positionH>
                <wp:positionV relativeFrom="paragraph">
                  <wp:posOffset>3396324</wp:posOffset>
                </wp:positionV>
                <wp:extent cx="5651500" cy="819785"/>
                <wp:effectExtent l="0" t="0" r="0" b="0"/>
                <wp:wrapTopAndBottom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5651500" cy="819785"/>
                          <a:chExt cx="5651500" cy="819785"/>
                        </a:xfrm>
                      </wpg:grpSpPr>
                      <wps:wsp>
                        <wps:cNvPr id="995" name="Graphic 995"/>
                        <wps:cNvSpPr/>
                        <wps:spPr>
                          <a:xfrm>
                            <a:off x="-7" y="7"/>
                            <a:ext cx="565150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19785">
                                <a:moveTo>
                                  <a:pt x="5650954" y="33020"/>
                                </a:moveTo>
                                <a:lnTo>
                                  <a:pt x="5622747" y="939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781418"/>
                                </a:lnTo>
                                <a:lnTo>
                                  <a:pt x="0" y="786396"/>
                                </a:lnTo>
                                <a:lnTo>
                                  <a:pt x="28206" y="818489"/>
                                </a:lnTo>
                                <a:lnTo>
                                  <a:pt x="33058" y="819492"/>
                                </a:lnTo>
                                <a:lnTo>
                                  <a:pt x="5617883" y="819492"/>
                                </a:lnTo>
                                <a:lnTo>
                                  <a:pt x="5649988" y="791197"/>
                                </a:lnTo>
                                <a:lnTo>
                                  <a:pt x="5650954" y="786396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0" y="0"/>
                            <a:ext cx="5651500" cy="819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65" w:val="left" w:leader="none"/>
                                </w:tabs>
                                <w:spacing w:line="299" w:lineRule="exact" w:before="0"/>
                                <w:ind w:left="43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===Response===</w:t>
                              </w:r>
                            </w:p>
                            <w:p>
                              <w:pPr>
                                <w:tabs>
                                  <w:tab w:pos="765" w:val="left" w:leader="none"/>
                                </w:tabs>
                                <w:spacing w:line="299" w:lineRule="exact" w:before="0"/>
                                <w:ind w:left="43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spacing w:val="-4"/>
                                  <w:sz w:val="17"/>
                                </w:rPr>
                                <w:t>长沙市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67.427124pt;width:445pt;height:64.55pt;mso-position-horizontal-relative:page;mso-position-vertical-relative:paragraph;z-index:-15573504;mso-wrap-distance-left:0;mso-wrap-distance-right:0" id="docshapegroup891" coordorigin="1510,5349" coordsize="8900,1291">
                <v:shape style="position:absolute;left:1510;top:5348;width:8900;height:1291" id="docshape892" coordorigin="1510,5349" coordsize="8900,1291" path="m10410,5401l10365,5350,10357,5349,1562,5349,1512,5393,1510,5401,1510,6579,1510,6587,1555,6638,1562,6639,10357,6639,10408,6595,10410,6587,10410,5401xe" filled="true" fillcolor="#f4f6f7" stroked="false">
                  <v:path arrowok="t"/>
                  <v:fill type="solid"/>
                </v:shape>
                <v:shape style="position:absolute;left:1510;top:5348;width:8900;height:1291" type="#_x0000_t202" id="docshape893" filled="false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sz w:val="17"/>
                          </w:rPr>
                        </w:pPr>
                      </w:p>
                      <w:p>
                        <w:pPr>
                          <w:tabs>
                            <w:tab w:pos="765" w:val="left" w:leader="none"/>
                          </w:tabs>
                          <w:spacing w:line="299" w:lineRule="exact" w:before="0"/>
                          <w:ind w:left="43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===Response===</w:t>
                        </w:r>
                      </w:p>
                      <w:p>
                        <w:pPr>
                          <w:tabs>
                            <w:tab w:pos="765" w:val="left" w:leader="none"/>
                          </w:tabs>
                          <w:spacing w:line="299" w:lineRule="exact" w:before="0"/>
                          <w:ind w:left="43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2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spacing w:val="-4"/>
                            <w:sz w:val="17"/>
                          </w:rPr>
                          <w:t>长沙市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Heading5"/>
        <w:spacing w:before="139"/>
      </w:pPr>
      <w:r>
        <w:rPr>
          <w:color w:val="0C0C0C"/>
        </w:rPr>
        <w:t>举例</w:t>
      </w:r>
      <w:r>
        <w:rPr>
          <w:color w:val="0C0C0C"/>
          <w:spacing w:val="-5"/>
        </w:rPr>
        <w:t>2：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2201545"/>
                <wp:effectExtent l="0" t="0" r="0" b="0"/>
                <wp:wrapTopAndBottom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5651500" cy="2201545"/>
                          <a:chExt cx="5651500" cy="2201545"/>
                        </a:xfrm>
                      </wpg:grpSpPr>
                      <wps:wsp>
                        <wps:cNvPr id="998" name="Graphic 998"/>
                        <wps:cNvSpPr/>
                        <wps:spPr>
                          <a:xfrm>
                            <a:off x="-7" y="9"/>
                            <a:ext cx="5651500" cy="220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201545">
                                <a:moveTo>
                                  <a:pt x="5650954" y="33020"/>
                                </a:moveTo>
                                <a:lnTo>
                                  <a:pt x="5622747" y="939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01265"/>
                                </a:lnTo>
                                <a:lnTo>
                                  <a:pt x="5536603" y="2201265"/>
                                </a:lnTo>
                                <a:lnTo>
                                  <a:pt x="5650954" y="2201265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136092" y="129810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0" name="Textbox 1000"/>
                        <wps:cNvSpPr txBox="1"/>
                        <wps:spPr>
                          <a:xfrm>
                            <a:off x="409765" y="153329"/>
                            <a:ext cx="26225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、创建提示模板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1" name="Textbox 1001"/>
                        <wps:cNvSpPr txBox="1"/>
                        <wps:spPr>
                          <a:xfrm>
                            <a:off x="409765" y="696506"/>
                            <a:ext cx="4657725" cy="139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3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创建提示模板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配置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个提示模板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将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个示例格式化为字符串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spacing w:val="-8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个数学专家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7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算式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{input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6"/>
                                  <w:w w:val="90"/>
                                  <w:sz w:val="21"/>
                                </w:rPr>
                                <w:t>}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值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{output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6"/>
                                  <w:w w:val="90"/>
                                  <w:sz w:val="21"/>
                                </w:rPr>
                                <w:t>}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使用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{description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4"/>
                                  <w:w w:val="90"/>
                                  <w:sz w:val="21"/>
                                </w:rPr>
                                <w:t>} "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这是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个提示模板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用于设置每个示例的格式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prompt_sample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#2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、提供示例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173.35pt;mso-position-horizontal-relative:page;mso-position-vertical-relative:paragraph;z-index:-15572992;mso-wrap-distance-left:0;mso-wrap-distance-right:0" id="docshapegroup894" coordorigin="1510,201" coordsize="8900,3467">
                <v:shape style="position:absolute;left:1510;top:200;width:8900;height:3467" id="docshape895" coordorigin="1510,201" coordsize="8900,3467" path="m10410,253l10365,202,10357,201,1562,201,1512,245,1510,253,1510,381,1510,3667,10229,3667,10410,3667,10410,253xe" filled="true" fillcolor="#f4f6f7" stroked="false">
                  <v:path arrowok="t"/>
                  <v:fill type="solid"/>
                </v:shape>
                <v:shape style="position:absolute;left:1724;top:405;width:226;height:3084" type="#_x0000_t202" id="docshape89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155;top:442;width:4130;height:480" type="#_x0000_t202" id="docshape89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#1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、创建提示模板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297;width:7335;height:2191" type="#_x0000_t202" id="docshape89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3"/>
                            <w:sz w:val="21"/>
                          </w:rPr>
                          <w:t> 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创建提示模板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配置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个提示模板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将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个示例格式化为字符串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prompt_template</w:t>
                        </w:r>
                        <w:r>
                          <w:rPr>
                            <w:spacing w:val="-8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=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个数学专家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70"/>
                            <w:sz w:val="21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算式</w:t>
                        </w:r>
                        <w:r>
                          <w:rPr>
                            <w:rFonts w:ascii="SimSun" w:eastAsia="SimSun"/>
                            <w:color w:val="0D8F4E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{input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6"/>
                            <w:w w:val="90"/>
                            <w:sz w:val="21"/>
                          </w:rPr>
                          <w:t>}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值</w:t>
                        </w:r>
                        <w:r>
                          <w:rPr>
                            <w:rFonts w:ascii="SimSun" w:eastAsia="SimSun"/>
                            <w:color w:val="0D8F4E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{output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6"/>
                            <w:w w:val="90"/>
                            <w:sz w:val="21"/>
                          </w:rPr>
                          <w:t>} 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使用</w:t>
                        </w:r>
                        <w:r>
                          <w:rPr>
                            <w:rFonts w:ascii="SimSun" w:eastAsia="SimSun"/>
                            <w:color w:val="0D8F4E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{description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4"/>
                            <w:w w:val="90"/>
                            <w:sz w:val="21"/>
                          </w:rPr>
                          <w:t>} "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6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这是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个提示模板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用于设置每个示例的格式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prompt_sample</w:t>
                        </w:r>
                        <w:r>
                          <w:rPr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#2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、提供示例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examples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[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1900" w:h="16840"/>
          <w:pgMar w:top="560" w:bottom="280" w:left="1417" w:right="1417"/>
        </w:sectPr>
      </w:pPr>
    </w:p>
    <w:p>
      <w:pPr>
        <w:spacing w:line="299" w:lineRule="exact" w:before="47"/>
        <w:ind w:left="307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651072">
                <wp:simplePos x="0" y="0"/>
                <wp:positionH relativeFrom="page">
                  <wp:posOffset>959116</wp:posOffset>
                </wp:positionH>
                <wp:positionV relativeFrom="paragraph">
                  <wp:posOffset>39090</wp:posOffset>
                </wp:positionV>
                <wp:extent cx="5651500" cy="5727700"/>
                <wp:effectExtent l="0" t="0" r="0" b="0"/>
                <wp:wrapNone/>
                <wp:docPr id="1002" name="Graphic 10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2" name="Graphic 1002"/>
                      <wps:cNvSpPr/>
                      <wps:spPr>
                        <a:xfrm>
                          <a:off x="0" y="0"/>
                          <a:ext cx="5651500" cy="572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5727700">
                              <a:moveTo>
                                <a:pt x="5650954" y="0"/>
                              </a:moveTo>
                              <a:lnTo>
                                <a:pt x="5536603" y="0"/>
                              </a:lnTo>
                              <a:lnTo>
                                <a:pt x="0" y="0"/>
                              </a:lnTo>
                              <a:lnTo>
                                <a:pt x="0" y="5612841"/>
                              </a:lnTo>
                              <a:lnTo>
                                <a:pt x="0" y="5694096"/>
                              </a:lnTo>
                              <a:lnTo>
                                <a:pt x="965" y="5698934"/>
                              </a:lnTo>
                              <a:lnTo>
                                <a:pt x="28206" y="5726188"/>
                              </a:lnTo>
                              <a:lnTo>
                                <a:pt x="33058" y="5727154"/>
                              </a:lnTo>
                              <a:lnTo>
                                <a:pt x="5617883" y="5727154"/>
                              </a:lnTo>
                              <a:lnTo>
                                <a:pt x="5649988" y="5698934"/>
                              </a:lnTo>
                              <a:lnTo>
                                <a:pt x="5650954" y="5694096"/>
                              </a:lnTo>
                              <a:lnTo>
                                <a:pt x="5650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3.077961pt;width:445pt;height:451pt;mso-position-horizontal-relative:page;mso-position-vertical-relative:paragraph;z-index:-19665408" id="docshape899" coordorigin="1510,62" coordsize="8900,9020" path="m10410,62l10229,62,1510,62,1510,8901,1510,9029,1512,9036,1555,9079,1562,9081,10357,9081,10408,9036,10410,9029,10410,62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313"/>
          <w:spacing w:val="-5"/>
          <w:w w:val="105"/>
          <w:sz w:val="17"/>
        </w:rPr>
        <w:t>12</w:t>
      </w:r>
    </w:p>
    <w:p>
      <w:pPr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13</w:t>
      </w:r>
    </w:p>
    <w:p>
      <w:pPr>
        <w:tabs>
          <w:tab w:pos="738" w:val="left" w:leader="none"/>
        </w:tabs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14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]</w:t>
      </w:r>
    </w:p>
    <w:p>
      <w:pPr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15</w:t>
      </w:r>
    </w:p>
    <w:p>
      <w:pPr>
        <w:spacing w:line="299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16</w:t>
      </w:r>
    </w:p>
    <w:p>
      <w:pPr>
        <w:spacing w:line="304" w:lineRule="exact" w:before="41"/>
        <w:ind w:left="109" w:right="0" w:firstLine="0"/>
        <w:jc w:val="left"/>
        <w:rPr>
          <w:sz w:val="17"/>
        </w:rPr>
      </w:pPr>
      <w:r>
        <w:rPr/>
        <w:br w:type="column"/>
      </w:r>
      <w:r>
        <w:rPr>
          <w:color w:val="0C0C0C"/>
          <w:spacing w:val="-4"/>
          <w:w w:val="90"/>
          <w:sz w:val="17"/>
        </w:rPr>
        <w:t>{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"input"</w:t>
      </w:r>
      <w:r>
        <w:rPr>
          <w:color w:val="0C0C0C"/>
          <w:spacing w:val="-4"/>
          <w:w w:val="90"/>
          <w:sz w:val="17"/>
        </w:rPr>
        <w:t>:</w:t>
      </w:r>
      <w:r>
        <w:rPr>
          <w:color w:val="0C0C0C"/>
          <w:spacing w:val="7"/>
          <w:sz w:val="17"/>
        </w:rPr>
        <w:t> 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"2+2"</w:t>
      </w:r>
      <w:r>
        <w:rPr>
          <w:color w:val="0C0C0C"/>
          <w:spacing w:val="-4"/>
          <w:w w:val="90"/>
          <w:sz w:val="17"/>
        </w:rPr>
        <w:t>,</w:t>
      </w:r>
      <w:r>
        <w:rPr>
          <w:color w:val="0C0C0C"/>
          <w:spacing w:val="8"/>
          <w:sz w:val="17"/>
        </w:rPr>
        <w:t> 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"output"</w:t>
      </w:r>
      <w:r>
        <w:rPr>
          <w:color w:val="0C0C0C"/>
          <w:spacing w:val="-4"/>
          <w:w w:val="90"/>
          <w:sz w:val="17"/>
        </w:rPr>
        <w:t>:</w:t>
      </w:r>
      <w:r>
        <w:rPr>
          <w:color w:val="0C0C0C"/>
          <w:spacing w:val="8"/>
          <w:sz w:val="17"/>
        </w:rPr>
        <w:t> 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"4"</w:t>
      </w:r>
      <w:r>
        <w:rPr>
          <w:color w:val="0C0C0C"/>
          <w:spacing w:val="-4"/>
          <w:w w:val="90"/>
          <w:sz w:val="17"/>
        </w:rPr>
        <w:t>,</w:t>
      </w:r>
      <w:r>
        <w:rPr>
          <w:color w:val="0C0C0C"/>
          <w:spacing w:val="8"/>
          <w:sz w:val="17"/>
        </w:rPr>
        <w:t> 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"description"</w:t>
      </w:r>
      <w:r>
        <w:rPr>
          <w:color w:val="0C0C0C"/>
          <w:spacing w:val="-4"/>
          <w:w w:val="90"/>
          <w:sz w:val="17"/>
        </w:rPr>
        <w:t>:</w:t>
      </w:r>
      <w:r>
        <w:rPr>
          <w:color w:val="0C0C0C"/>
          <w:spacing w:val="8"/>
          <w:sz w:val="17"/>
        </w:rPr>
        <w:t> 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</w:t>
      </w:r>
      <w:r>
        <w:rPr>
          <w:rFonts w:ascii="SimSun" w:eastAsia="SimSun"/>
          <w:color w:val="0D8F4E"/>
          <w:spacing w:val="-4"/>
          <w:w w:val="90"/>
          <w:sz w:val="19"/>
        </w:rPr>
        <w:t>加法运算</w:t>
      </w:r>
      <w:r>
        <w:rPr>
          <w:rFonts w:ascii="Lucida Sans Unicode" w:eastAsia="Lucida Sans Unicode"/>
          <w:color w:val="0D8F4E"/>
          <w:spacing w:val="-5"/>
          <w:w w:val="90"/>
          <w:sz w:val="21"/>
        </w:rPr>
        <w:t>"</w:t>
      </w:r>
      <w:r>
        <w:rPr>
          <w:color w:val="0C0C0C"/>
          <w:spacing w:val="-5"/>
          <w:w w:val="90"/>
          <w:sz w:val="17"/>
        </w:rPr>
        <w:t>},</w:t>
      </w:r>
    </w:p>
    <w:p>
      <w:pPr>
        <w:spacing w:line="304" w:lineRule="exact" w:before="0"/>
        <w:ind w:left="109" w:right="0" w:firstLine="0"/>
        <w:jc w:val="left"/>
        <w:rPr>
          <w:sz w:val="17"/>
        </w:rPr>
      </w:pPr>
      <w:r>
        <w:rPr>
          <w:color w:val="0C0C0C"/>
          <w:spacing w:val="-4"/>
          <w:w w:val="90"/>
          <w:sz w:val="17"/>
        </w:rPr>
        <w:t>{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"input"</w:t>
      </w:r>
      <w:r>
        <w:rPr>
          <w:color w:val="0C0C0C"/>
          <w:spacing w:val="-4"/>
          <w:w w:val="90"/>
          <w:sz w:val="17"/>
        </w:rPr>
        <w:t>:</w:t>
      </w:r>
      <w:r>
        <w:rPr>
          <w:color w:val="0C0C0C"/>
          <w:spacing w:val="5"/>
          <w:sz w:val="17"/>
        </w:rPr>
        <w:t> 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"5-2"</w:t>
      </w:r>
      <w:r>
        <w:rPr>
          <w:color w:val="0C0C0C"/>
          <w:spacing w:val="-4"/>
          <w:w w:val="90"/>
          <w:sz w:val="17"/>
        </w:rPr>
        <w:t>,</w:t>
      </w:r>
      <w:r>
        <w:rPr>
          <w:color w:val="0C0C0C"/>
          <w:spacing w:val="5"/>
          <w:sz w:val="17"/>
        </w:rPr>
        <w:t> 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"output"</w:t>
      </w:r>
      <w:r>
        <w:rPr>
          <w:color w:val="0C0C0C"/>
          <w:spacing w:val="-4"/>
          <w:w w:val="90"/>
          <w:sz w:val="17"/>
        </w:rPr>
        <w:t>:</w:t>
      </w:r>
      <w:r>
        <w:rPr>
          <w:color w:val="0C0C0C"/>
          <w:spacing w:val="5"/>
          <w:sz w:val="17"/>
        </w:rPr>
        <w:t> 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"3"</w:t>
      </w:r>
      <w:r>
        <w:rPr>
          <w:color w:val="0C0C0C"/>
          <w:spacing w:val="-4"/>
          <w:w w:val="90"/>
          <w:sz w:val="17"/>
        </w:rPr>
        <w:t>,</w:t>
      </w:r>
      <w:r>
        <w:rPr>
          <w:color w:val="0C0C0C"/>
          <w:spacing w:val="5"/>
          <w:sz w:val="17"/>
        </w:rPr>
        <w:t> 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"description"</w:t>
      </w:r>
      <w:r>
        <w:rPr>
          <w:color w:val="0C0C0C"/>
          <w:spacing w:val="-4"/>
          <w:w w:val="90"/>
          <w:sz w:val="17"/>
        </w:rPr>
        <w:t>:</w:t>
      </w:r>
      <w:r>
        <w:rPr>
          <w:color w:val="0C0C0C"/>
          <w:spacing w:val="5"/>
          <w:sz w:val="17"/>
        </w:rPr>
        <w:t> </w:t>
      </w:r>
      <w:r>
        <w:rPr>
          <w:rFonts w:ascii="Lucida Sans Unicode" w:eastAsia="Lucida Sans Unicode"/>
          <w:color w:val="0D8F4E"/>
          <w:spacing w:val="-4"/>
          <w:w w:val="90"/>
          <w:sz w:val="21"/>
        </w:rPr>
        <w:t>"</w:t>
      </w:r>
      <w:r>
        <w:rPr>
          <w:rFonts w:ascii="SimSun" w:eastAsia="SimSun"/>
          <w:color w:val="0D8F4E"/>
          <w:spacing w:val="-4"/>
          <w:w w:val="90"/>
          <w:sz w:val="19"/>
        </w:rPr>
        <w:t>减法运算</w:t>
      </w:r>
      <w:r>
        <w:rPr>
          <w:rFonts w:ascii="Lucida Sans Unicode" w:eastAsia="Lucida Sans Unicode"/>
          <w:color w:val="0D8F4E"/>
          <w:spacing w:val="-5"/>
          <w:w w:val="90"/>
          <w:sz w:val="21"/>
        </w:rPr>
        <w:t>"</w:t>
      </w:r>
      <w:r>
        <w:rPr>
          <w:color w:val="0C0C0C"/>
          <w:spacing w:val="-5"/>
          <w:w w:val="90"/>
          <w:sz w:val="17"/>
        </w:rPr>
        <w:t>},</w:t>
      </w:r>
    </w:p>
    <w:p>
      <w:pPr>
        <w:spacing w:after="0" w:line="304" w:lineRule="exact"/>
        <w:jc w:val="left"/>
        <w:rPr>
          <w:sz w:val="17"/>
        </w:rPr>
        <w:sectPr>
          <w:pgSz w:w="11900" w:h="16840"/>
          <w:pgMar w:top="500" w:bottom="280" w:left="1417" w:right="1417"/>
          <w:cols w:num="2" w:equalWidth="0">
            <w:col w:w="798" w:space="40"/>
            <w:col w:w="8228"/>
          </w:cols>
        </w:sectPr>
      </w:pPr>
    </w:p>
    <w:p>
      <w:pPr>
        <w:pStyle w:val="ListParagraph"/>
        <w:numPr>
          <w:ilvl w:val="0"/>
          <w:numId w:val="56"/>
        </w:numPr>
        <w:tabs>
          <w:tab w:pos="738" w:val="left" w:leader="none"/>
        </w:tabs>
        <w:spacing w:line="273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#3</w:t>
      </w:r>
      <w:r>
        <w:rPr>
          <w:rFonts w:ascii="SimSun" w:eastAsia="SimSun"/>
          <w:color w:val="D81B60"/>
          <w:w w:val="85"/>
          <w:sz w:val="19"/>
        </w:rPr>
        <w:t>、创建</w:t>
      </w:r>
      <w:r>
        <w:rPr>
          <w:rFonts w:ascii="SimSun" w:eastAsia="SimSun"/>
          <w:color w:val="D81B60"/>
          <w:w w:val="85"/>
          <w:sz w:val="18"/>
        </w:rPr>
        <w:t>一</w:t>
      </w:r>
      <w:r>
        <w:rPr>
          <w:rFonts w:ascii="SimSun" w:eastAsia="SimSun"/>
          <w:color w:val="D81B60"/>
          <w:w w:val="85"/>
          <w:sz w:val="19"/>
        </w:rPr>
        <w:t>个</w:t>
      </w:r>
      <w:r>
        <w:rPr>
          <w:rFonts w:ascii="Lucida Sans Unicode" w:eastAsia="Lucida Sans Unicode"/>
          <w:color w:val="D81B60"/>
          <w:w w:val="85"/>
          <w:sz w:val="21"/>
        </w:rPr>
        <w:t>FewShotPromptTemplate</w:t>
      </w:r>
      <w:r>
        <w:rPr>
          <w:rFonts w:ascii="SimSun" w:eastAsia="SimSun"/>
          <w:color w:val="D81B60"/>
          <w:spacing w:val="-5"/>
          <w:w w:val="85"/>
          <w:sz w:val="19"/>
        </w:rPr>
        <w:t>对象</w:t>
      </w:r>
    </w:p>
    <w:p>
      <w:pPr>
        <w:pStyle w:val="ListParagraph"/>
        <w:numPr>
          <w:ilvl w:val="0"/>
          <w:numId w:val="56"/>
        </w:numPr>
        <w:tabs>
          <w:tab w:pos="738" w:val="left" w:leader="none"/>
        </w:tabs>
        <w:spacing w:line="218" w:lineRule="auto" w:before="4" w:after="0"/>
        <w:ind w:left="307" w:right="2710" w:firstLine="0"/>
        <w:jc w:val="left"/>
        <w:rPr>
          <w:sz w:val="17"/>
        </w:rPr>
      </w:pPr>
      <w:r>
        <w:rPr>
          <w:color w:val="3B78E7"/>
          <w:sz w:val="17"/>
        </w:rPr>
        <w:t>from </w:t>
      </w:r>
      <w:r>
        <w:rPr>
          <w:sz w:val="17"/>
        </w:rPr>
        <w:t>langchain</w:t>
      </w:r>
      <w:r>
        <w:rPr>
          <w:color w:val="0C0C0C"/>
          <w:sz w:val="17"/>
        </w:rPr>
        <w:t>.</w:t>
      </w:r>
      <w:r>
        <w:rPr>
          <w:sz w:val="17"/>
        </w:rPr>
        <w:t>prompts</w:t>
      </w:r>
      <w:r>
        <w:rPr>
          <w:color w:val="0C0C0C"/>
          <w:sz w:val="17"/>
        </w:rPr>
        <w:t>.</w:t>
      </w:r>
      <w:r>
        <w:rPr>
          <w:sz w:val="17"/>
        </w:rPr>
        <w:t>few_shot </w:t>
      </w:r>
      <w:r>
        <w:rPr>
          <w:color w:val="3B78E7"/>
          <w:sz w:val="17"/>
        </w:rPr>
        <w:t>import </w:t>
      </w:r>
      <w:r>
        <w:rPr>
          <w:sz w:val="17"/>
        </w:rPr>
        <w:t>FewShotPromptTemplate </w:t>
      </w:r>
      <w:r>
        <w:rPr>
          <w:color w:val="131313"/>
          <w:spacing w:val="-6"/>
          <w:w w:val="105"/>
          <w:sz w:val="17"/>
        </w:rPr>
        <w:t>19</w:t>
      </w:r>
    </w:p>
    <w:p>
      <w:pPr>
        <w:spacing w:line="279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20</w:t>
      </w:r>
    </w:p>
    <w:p>
      <w:pPr>
        <w:tabs>
          <w:tab w:pos="738" w:val="left" w:leader="none"/>
        </w:tabs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21</w:t>
      </w:r>
      <w:r>
        <w:rPr>
          <w:color w:val="131313"/>
          <w:sz w:val="17"/>
        </w:rPr>
        <w:tab/>
      </w:r>
      <w:r>
        <w:rPr>
          <w:w w:val="105"/>
          <w:sz w:val="17"/>
        </w:rPr>
        <w:t>prompt</w:t>
      </w:r>
      <w:r>
        <w:rPr>
          <w:spacing w:val="-9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FewShotPromptTemplate</w:t>
      </w:r>
      <w:r>
        <w:rPr>
          <w:color w:val="0C0C0C"/>
          <w:spacing w:val="-2"/>
          <w:w w:val="105"/>
          <w:sz w:val="17"/>
        </w:rPr>
        <w:t>(</w:t>
      </w:r>
    </w:p>
    <w:p>
      <w:pPr>
        <w:tabs>
          <w:tab w:pos="946" w:val="left" w:leader="none"/>
        </w:tabs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22</w:t>
      </w:r>
      <w:r>
        <w:rPr>
          <w:color w:val="131313"/>
          <w:sz w:val="17"/>
        </w:rPr>
        <w:tab/>
      </w:r>
      <w:r>
        <w:rPr>
          <w:spacing w:val="-2"/>
          <w:w w:val="105"/>
          <w:sz w:val="17"/>
        </w:rPr>
        <w:t>examples</w:t>
      </w:r>
      <w:r>
        <w:rPr>
          <w:color w:val="0C0C0C"/>
          <w:spacing w:val="-2"/>
          <w:w w:val="105"/>
          <w:sz w:val="17"/>
        </w:rPr>
        <w:t>=</w:t>
      </w:r>
      <w:r>
        <w:rPr>
          <w:spacing w:val="-2"/>
          <w:w w:val="105"/>
          <w:sz w:val="17"/>
        </w:rPr>
        <w:t>examples</w:t>
      </w:r>
      <w:r>
        <w:rPr>
          <w:color w:val="0C0C0C"/>
          <w:spacing w:val="-2"/>
          <w:w w:val="105"/>
          <w:sz w:val="17"/>
        </w:rPr>
        <w:t>,</w:t>
      </w:r>
    </w:p>
    <w:p>
      <w:pPr>
        <w:tabs>
          <w:tab w:pos="946" w:val="left" w:leader="none"/>
        </w:tabs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23</w:t>
      </w:r>
      <w:r>
        <w:rPr>
          <w:color w:val="131313"/>
          <w:sz w:val="17"/>
        </w:rPr>
        <w:tab/>
      </w:r>
      <w:r>
        <w:rPr>
          <w:spacing w:val="-2"/>
          <w:w w:val="105"/>
          <w:sz w:val="17"/>
        </w:rPr>
        <w:t>example_prompt</w:t>
      </w:r>
      <w:r>
        <w:rPr>
          <w:color w:val="0C0C0C"/>
          <w:spacing w:val="-2"/>
          <w:w w:val="105"/>
          <w:sz w:val="17"/>
        </w:rPr>
        <w:t>=</w:t>
      </w:r>
      <w:r>
        <w:rPr>
          <w:spacing w:val="-2"/>
          <w:w w:val="105"/>
          <w:sz w:val="17"/>
        </w:rPr>
        <w:t>prompt_sample</w:t>
      </w:r>
      <w:r>
        <w:rPr>
          <w:color w:val="0C0C0C"/>
          <w:spacing w:val="-2"/>
          <w:w w:val="105"/>
          <w:sz w:val="17"/>
        </w:rPr>
        <w:t>,</w:t>
      </w:r>
    </w:p>
    <w:p>
      <w:pPr>
        <w:tabs>
          <w:tab w:pos="946" w:val="left" w:leader="none"/>
        </w:tabs>
        <w:spacing w:line="287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24</w:t>
      </w:r>
      <w:r>
        <w:rPr>
          <w:color w:val="131313"/>
          <w:sz w:val="17"/>
        </w:rPr>
        <w:tab/>
      </w:r>
      <w:r>
        <w:rPr>
          <w:w w:val="90"/>
          <w:sz w:val="17"/>
        </w:rPr>
        <w:t>suffix</w:t>
      </w:r>
      <w:r>
        <w:rPr>
          <w:color w:val="0C0C0C"/>
          <w:w w:val="90"/>
          <w:sz w:val="17"/>
        </w:rPr>
        <w:t>=</w:t>
      </w:r>
      <w:r>
        <w:rPr>
          <w:rFonts w:ascii="Lucida Sans Unicode" w:eastAsia="Lucida Sans Unicode"/>
          <w:color w:val="0D8F4E"/>
          <w:w w:val="90"/>
          <w:sz w:val="21"/>
        </w:rPr>
        <w:t>"</w:t>
      </w:r>
      <w:r>
        <w:rPr>
          <w:rFonts w:ascii="SimSun" w:eastAsia="SimSun"/>
          <w:color w:val="0D8F4E"/>
          <w:w w:val="90"/>
          <w:sz w:val="19"/>
        </w:rPr>
        <w:t>你是</w:t>
      </w:r>
      <w:r>
        <w:rPr>
          <w:rFonts w:ascii="SimSun" w:eastAsia="SimSun"/>
          <w:color w:val="0D8F4E"/>
          <w:w w:val="90"/>
          <w:sz w:val="18"/>
        </w:rPr>
        <w:t>一</w:t>
      </w:r>
      <w:r>
        <w:rPr>
          <w:rFonts w:ascii="SimSun" w:eastAsia="SimSun"/>
          <w:color w:val="0D8F4E"/>
          <w:w w:val="90"/>
          <w:sz w:val="19"/>
        </w:rPr>
        <w:t>个数学专家</w:t>
      </w:r>
      <w:r>
        <w:rPr>
          <w:rFonts w:ascii="Lucida Sans Unicode" w:eastAsia="Lucida Sans Unicode"/>
          <w:color w:val="0D8F4E"/>
          <w:w w:val="90"/>
          <w:sz w:val="21"/>
        </w:rPr>
        <w:t>,</w:t>
      </w:r>
      <w:r>
        <w:rPr>
          <w:rFonts w:ascii="SimSun" w:eastAsia="SimSun"/>
          <w:color w:val="0D8F4E"/>
          <w:w w:val="90"/>
          <w:sz w:val="19"/>
        </w:rPr>
        <w:t>算式</w:t>
      </w:r>
      <w:r>
        <w:rPr>
          <w:rFonts w:ascii="Lucida Sans Unicode" w:eastAsia="Lucida Sans Unicode"/>
          <w:color w:val="0D8F4E"/>
          <w:w w:val="90"/>
          <w:sz w:val="21"/>
        </w:rPr>
        <w:t>:</w:t>
      </w:r>
      <w:r>
        <w:rPr>
          <w:rFonts w:ascii="Lucida Sans Unicode" w:eastAsia="Lucida Sans Unicode"/>
          <w:color w:val="0D8F4E"/>
          <w:spacing w:val="-7"/>
          <w:sz w:val="21"/>
        </w:rPr>
        <w:t> </w:t>
      </w:r>
      <w:r>
        <w:rPr>
          <w:rFonts w:ascii="Lucida Sans Unicode" w:eastAsia="Lucida Sans Unicode"/>
          <w:color w:val="0D8F4E"/>
          <w:w w:val="90"/>
          <w:sz w:val="21"/>
        </w:rPr>
        <w:t>{input}</w:t>
      </w:r>
      <w:r>
        <w:rPr>
          <w:rFonts w:ascii="Lucida Sans Unicode" w:eastAsia="Lucida Sans Unicode"/>
          <w:color w:val="0D8F4E"/>
          <w:spacing w:val="45"/>
          <w:sz w:val="21"/>
        </w:rPr>
        <w:t> </w:t>
      </w:r>
      <w:r>
        <w:rPr>
          <w:rFonts w:ascii="SimSun" w:eastAsia="SimSun"/>
          <w:color w:val="0D8F4E"/>
          <w:w w:val="90"/>
          <w:sz w:val="19"/>
        </w:rPr>
        <w:t>值</w:t>
      </w:r>
      <w:r>
        <w:rPr>
          <w:rFonts w:ascii="Lucida Sans Unicode" w:eastAsia="Lucida Sans Unicode"/>
          <w:color w:val="0D8F4E"/>
          <w:w w:val="90"/>
          <w:sz w:val="21"/>
        </w:rPr>
        <w:t>:</w:t>
      </w:r>
      <w:r>
        <w:rPr>
          <w:rFonts w:ascii="Lucida Sans Unicode" w:eastAsia="Lucida Sans Unicode"/>
          <w:color w:val="0D8F4E"/>
          <w:spacing w:val="-6"/>
          <w:sz w:val="21"/>
        </w:rPr>
        <w:t> </w:t>
      </w:r>
      <w:r>
        <w:rPr>
          <w:rFonts w:ascii="Lucida Sans Unicode" w:eastAsia="Lucida Sans Unicode"/>
          <w:color w:val="0D8F4E"/>
          <w:spacing w:val="-2"/>
          <w:w w:val="90"/>
          <w:sz w:val="21"/>
        </w:rPr>
        <w:t>{output}"</w:t>
      </w:r>
      <w:r>
        <w:rPr>
          <w:color w:val="0C0C0C"/>
          <w:spacing w:val="-2"/>
          <w:w w:val="90"/>
          <w:sz w:val="17"/>
        </w:rPr>
        <w:t>,</w:t>
      </w:r>
    </w:p>
    <w:p>
      <w:pPr>
        <w:tabs>
          <w:tab w:pos="946" w:val="left" w:leader="none"/>
        </w:tabs>
        <w:spacing w:line="288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25</w:t>
      </w:r>
      <w:r>
        <w:rPr>
          <w:color w:val="131313"/>
          <w:sz w:val="17"/>
        </w:rPr>
        <w:tab/>
      </w:r>
      <w:r>
        <w:rPr>
          <w:spacing w:val="-2"/>
          <w:sz w:val="17"/>
        </w:rPr>
        <w:t>input_variables</w:t>
      </w:r>
      <w:r>
        <w:rPr>
          <w:color w:val="0C0C0C"/>
          <w:spacing w:val="-2"/>
          <w:sz w:val="17"/>
        </w:rPr>
        <w:t>=[</w:t>
      </w:r>
      <w:r>
        <w:rPr>
          <w:rFonts w:ascii="Lucida Sans Unicode"/>
          <w:color w:val="0D8F4E"/>
          <w:spacing w:val="-2"/>
          <w:sz w:val="21"/>
        </w:rPr>
        <w:t>"input"</w:t>
      </w:r>
      <w:r>
        <w:rPr>
          <w:color w:val="0C0C0C"/>
          <w:spacing w:val="-2"/>
          <w:sz w:val="17"/>
        </w:rPr>
        <w:t>,</w:t>
      </w:r>
      <w:r>
        <w:rPr>
          <w:color w:val="0C0C0C"/>
          <w:spacing w:val="-9"/>
          <w:sz w:val="17"/>
        </w:rPr>
        <w:t> </w:t>
      </w:r>
      <w:r>
        <w:rPr>
          <w:rFonts w:ascii="Lucida Sans Unicode"/>
          <w:color w:val="0D8F4E"/>
          <w:spacing w:val="-2"/>
          <w:sz w:val="21"/>
        </w:rPr>
        <w:t>"output"</w:t>
      </w:r>
      <w:r>
        <w:rPr>
          <w:color w:val="0C0C0C"/>
          <w:spacing w:val="-2"/>
          <w:sz w:val="17"/>
        </w:rPr>
        <w:t>]</w:t>
      </w:r>
    </w:p>
    <w:p>
      <w:pPr>
        <w:tabs>
          <w:tab w:pos="738" w:val="left" w:leader="none"/>
        </w:tabs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26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tabs>
          <w:tab w:pos="738" w:val="left" w:leader="none"/>
        </w:tabs>
        <w:spacing w:line="29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27</w:t>
      </w:r>
      <w:r>
        <w:rPr>
          <w:color w:val="131313"/>
          <w:sz w:val="17"/>
        </w:rPr>
        <w:tab/>
      </w:r>
      <w:r>
        <w:rPr>
          <w:rFonts w:ascii="Lucida Sans Unicode"/>
          <w:color w:val="3300AA"/>
          <w:spacing w:val="-8"/>
          <w:sz w:val="21"/>
        </w:rPr>
        <w:t>print</w:t>
      </w:r>
      <w:r>
        <w:rPr>
          <w:color w:val="0C0C0C"/>
          <w:spacing w:val="-8"/>
          <w:sz w:val="17"/>
        </w:rPr>
        <w:t>(</w:t>
      </w:r>
      <w:r>
        <w:rPr>
          <w:spacing w:val="-8"/>
          <w:sz w:val="17"/>
        </w:rPr>
        <w:t>prompt</w:t>
      </w:r>
      <w:r>
        <w:rPr>
          <w:color w:val="0C0C0C"/>
          <w:spacing w:val="-8"/>
          <w:sz w:val="17"/>
        </w:rPr>
        <w:t>.</w:t>
      </w:r>
      <w:r>
        <w:rPr>
          <w:spacing w:val="-8"/>
          <w:sz w:val="17"/>
        </w:rPr>
        <w:t>invoke</w:t>
      </w:r>
      <w:r>
        <w:rPr>
          <w:color w:val="0C0C0C"/>
          <w:spacing w:val="-8"/>
          <w:sz w:val="17"/>
        </w:rPr>
        <w:t>({</w:t>
      </w:r>
      <w:r>
        <w:rPr>
          <w:rFonts w:ascii="Lucida Sans Unicode"/>
          <w:color w:val="0D8F4E"/>
          <w:spacing w:val="-8"/>
          <w:sz w:val="21"/>
        </w:rPr>
        <w:t>"input"</w:t>
      </w:r>
      <w:r>
        <w:rPr>
          <w:color w:val="0C0C0C"/>
          <w:spacing w:val="-8"/>
          <w:sz w:val="17"/>
        </w:rPr>
        <w:t>:</w:t>
      </w:r>
      <w:r>
        <w:rPr>
          <w:rFonts w:ascii="Lucida Sans Unicode"/>
          <w:color w:val="0D8F4E"/>
          <w:spacing w:val="-8"/>
          <w:sz w:val="21"/>
        </w:rPr>
        <w:t>"2*5"</w:t>
      </w:r>
      <w:r>
        <w:rPr>
          <w:color w:val="0C0C0C"/>
          <w:spacing w:val="-8"/>
          <w:sz w:val="17"/>
        </w:rPr>
        <w:t>,</w:t>
      </w:r>
      <w:r>
        <w:rPr>
          <w:color w:val="0C0C0C"/>
          <w:spacing w:val="37"/>
          <w:sz w:val="17"/>
        </w:rPr>
        <w:t> </w:t>
      </w:r>
      <w:r>
        <w:rPr>
          <w:rFonts w:ascii="Lucida Sans Unicode"/>
          <w:color w:val="0D8F4E"/>
          <w:spacing w:val="-2"/>
          <w:sz w:val="21"/>
        </w:rPr>
        <w:t>"output"</w:t>
      </w:r>
      <w:r>
        <w:rPr>
          <w:color w:val="0C0C0C"/>
          <w:spacing w:val="-2"/>
          <w:sz w:val="17"/>
        </w:rPr>
        <w:t>:</w:t>
      </w:r>
      <w:r>
        <w:rPr>
          <w:rFonts w:ascii="Lucida Sans Unicode"/>
          <w:color w:val="0D8F4E"/>
          <w:spacing w:val="-2"/>
          <w:sz w:val="21"/>
        </w:rPr>
        <w:t>"10"</w:t>
      </w:r>
      <w:r>
        <w:rPr>
          <w:color w:val="0C0C0C"/>
          <w:spacing w:val="-2"/>
          <w:sz w:val="17"/>
        </w:rPr>
        <w:t>}))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28</w:t>
      </w:r>
    </w:p>
    <w:p>
      <w:pPr>
        <w:tabs>
          <w:tab w:pos="738" w:val="left" w:leader="none"/>
        </w:tabs>
        <w:spacing w:line="290" w:lineRule="exact" w:before="0"/>
        <w:ind w:left="307" w:right="0" w:firstLine="0"/>
        <w:jc w:val="left"/>
        <w:rPr>
          <w:rFonts w:ascii="SimSun" w:eastAsia="SimSun"/>
          <w:sz w:val="19"/>
        </w:rPr>
      </w:pPr>
      <w:r>
        <w:rPr>
          <w:color w:val="131313"/>
          <w:spacing w:val="-5"/>
          <w:sz w:val="17"/>
        </w:rPr>
        <w:t>29</w:t>
      </w:r>
      <w:r>
        <w:rPr>
          <w:color w:val="131313"/>
          <w:sz w:val="17"/>
        </w:rPr>
        <w:tab/>
      </w:r>
      <w:r>
        <w:rPr>
          <w:rFonts w:ascii="Lucida Sans Unicode" w:eastAsia="Lucida Sans Unicode"/>
          <w:color w:val="D81B60"/>
          <w:w w:val="90"/>
          <w:sz w:val="21"/>
        </w:rPr>
        <w:t>#4</w:t>
      </w:r>
      <w:r>
        <w:rPr>
          <w:rFonts w:ascii="SimSun" w:eastAsia="SimSun"/>
          <w:color w:val="D81B60"/>
          <w:w w:val="90"/>
          <w:sz w:val="19"/>
        </w:rPr>
        <w:t>、初始化大模型</w:t>
      </w:r>
      <w:r>
        <w:rPr>
          <w:rFonts w:ascii="SimSun" w:eastAsia="SimSun"/>
          <w:color w:val="D81B60"/>
          <w:w w:val="90"/>
          <w:sz w:val="18"/>
        </w:rPr>
        <w:t>，</w:t>
      </w:r>
      <w:r>
        <w:rPr>
          <w:rFonts w:ascii="SimSun" w:eastAsia="SimSun"/>
          <w:color w:val="D81B60"/>
          <w:spacing w:val="-3"/>
          <w:w w:val="90"/>
          <w:sz w:val="19"/>
        </w:rPr>
        <w:t>然后调用</w:t>
      </w:r>
    </w:p>
    <w:p>
      <w:pPr>
        <w:tabs>
          <w:tab w:pos="738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30</w:t>
      </w:r>
      <w:r>
        <w:rPr>
          <w:color w:val="131313"/>
          <w:sz w:val="17"/>
        </w:rPr>
        <w:tab/>
      </w:r>
      <w:r>
        <w:rPr>
          <w:color w:val="3B78E7"/>
          <w:w w:val="105"/>
          <w:sz w:val="17"/>
        </w:rPr>
        <w:t>import</w:t>
      </w:r>
      <w:r>
        <w:rPr>
          <w:color w:val="3B78E7"/>
          <w:spacing w:val="-13"/>
          <w:w w:val="105"/>
          <w:sz w:val="17"/>
        </w:rPr>
        <w:t> </w:t>
      </w:r>
      <w:r>
        <w:rPr>
          <w:spacing w:val="-5"/>
          <w:w w:val="105"/>
          <w:sz w:val="17"/>
        </w:rPr>
        <w:t>os</w:t>
      </w:r>
    </w:p>
    <w:p>
      <w:pPr>
        <w:tabs>
          <w:tab w:pos="738" w:val="left" w:leader="none"/>
        </w:tabs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31</w:t>
      </w:r>
      <w:r>
        <w:rPr>
          <w:color w:val="131313"/>
          <w:sz w:val="17"/>
        </w:rPr>
        <w:tab/>
      </w:r>
      <w:r>
        <w:rPr>
          <w:color w:val="3B78E7"/>
          <w:w w:val="105"/>
          <w:sz w:val="17"/>
        </w:rPr>
        <w:t>import</w:t>
      </w:r>
      <w:r>
        <w:rPr>
          <w:color w:val="3B78E7"/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dotenv</w:t>
      </w:r>
    </w:p>
    <w:p>
      <w:pPr>
        <w:tabs>
          <w:tab w:pos="738" w:val="left" w:leader="none"/>
        </w:tabs>
        <w:spacing w:line="218" w:lineRule="auto" w:before="6"/>
        <w:ind w:left="307" w:right="4704" w:firstLine="0"/>
        <w:jc w:val="left"/>
        <w:rPr>
          <w:sz w:val="17"/>
        </w:rPr>
      </w:pPr>
      <w:r>
        <w:rPr>
          <w:color w:val="131313"/>
          <w:spacing w:val="-6"/>
          <w:w w:val="105"/>
          <w:sz w:val="17"/>
        </w:rPr>
        <w:t>32</w:t>
      </w:r>
      <w:r>
        <w:rPr>
          <w:color w:val="131313"/>
          <w:sz w:val="17"/>
        </w:rPr>
        <w:tab/>
      </w:r>
      <w:r>
        <w:rPr>
          <w:color w:val="3B78E7"/>
          <w:spacing w:val="-2"/>
          <w:w w:val="105"/>
          <w:sz w:val="17"/>
        </w:rPr>
        <w:t>from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langchain_openai</w:t>
      </w:r>
      <w:r>
        <w:rPr>
          <w:spacing w:val="-9"/>
          <w:w w:val="105"/>
          <w:sz w:val="17"/>
        </w:rPr>
        <w:t> </w:t>
      </w:r>
      <w:r>
        <w:rPr>
          <w:color w:val="3B78E7"/>
          <w:spacing w:val="-2"/>
          <w:w w:val="105"/>
          <w:sz w:val="17"/>
        </w:rPr>
        <w:t>import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ChatOpenA</w:t>
      </w:r>
      <w:r>
        <w:rPr>
          <w:spacing w:val="-2"/>
          <w:w w:val="105"/>
          <w:sz w:val="17"/>
        </w:rPr>
        <w:t>I</w:t>
      </w:r>
      <w:r>
        <w:rPr>
          <w:spacing w:val="-2"/>
          <w:w w:val="105"/>
          <w:sz w:val="17"/>
        </w:rPr>
        <w:t> </w:t>
      </w:r>
      <w:r>
        <w:rPr>
          <w:color w:val="131313"/>
          <w:spacing w:val="-6"/>
          <w:w w:val="105"/>
          <w:sz w:val="17"/>
        </w:rPr>
        <w:t>33</w:t>
      </w:r>
    </w:p>
    <w:p>
      <w:pPr>
        <w:tabs>
          <w:tab w:pos="738" w:val="left" w:leader="none"/>
        </w:tabs>
        <w:spacing w:line="279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34</w:t>
      </w:r>
      <w:r>
        <w:rPr>
          <w:color w:val="131313"/>
          <w:sz w:val="17"/>
        </w:rPr>
        <w:tab/>
      </w:r>
      <w:r>
        <w:rPr>
          <w:spacing w:val="-2"/>
          <w:w w:val="105"/>
          <w:sz w:val="17"/>
        </w:rPr>
        <w:t>dotenv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load_dotenv</w:t>
      </w:r>
      <w:r>
        <w:rPr>
          <w:color w:val="0C0C0C"/>
          <w:spacing w:val="-2"/>
          <w:w w:val="105"/>
          <w:sz w:val="17"/>
        </w:rPr>
        <w:t>()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35</w:t>
      </w:r>
    </w:p>
    <w:p>
      <w:pPr>
        <w:tabs>
          <w:tab w:pos="738" w:val="left" w:leader="none"/>
        </w:tabs>
        <w:spacing w:line="287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36</w:t>
      </w:r>
      <w:r>
        <w:rPr>
          <w:color w:val="131313"/>
          <w:sz w:val="17"/>
        </w:rPr>
        <w:tab/>
      </w:r>
      <w:r>
        <w:rPr>
          <w:w w:val="90"/>
          <w:sz w:val="17"/>
        </w:rPr>
        <w:t>os</w:t>
      </w:r>
      <w:r>
        <w:rPr>
          <w:color w:val="0C0C0C"/>
          <w:w w:val="90"/>
          <w:sz w:val="17"/>
        </w:rPr>
        <w:t>.</w:t>
      </w:r>
      <w:r>
        <w:rPr>
          <w:w w:val="90"/>
          <w:sz w:val="17"/>
        </w:rPr>
        <w:t>environ</w:t>
      </w:r>
      <w:r>
        <w:rPr>
          <w:color w:val="0C0C0C"/>
          <w:w w:val="90"/>
          <w:sz w:val="17"/>
        </w:rPr>
        <w:t>[</w:t>
      </w:r>
      <w:r>
        <w:rPr>
          <w:rFonts w:ascii="Lucida Sans Unicode"/>
          <w:color w:val="0D8F4E"/>
          <w:w w:val="90"/>
          <w:sz w:val="21"/>
        </w:rPr>
        <w:t>'OPENAI_API_KEY'</w:t>
      </w:r>
      <w:r>
        <w:rPr>
          <w:color w:val="0C0C0C"/>
          <w:w w:val="90"/>
          <w:sz w:val="17"/>
        </w:rPr>
        <w:t>]</w:t>
      </w:r>
      <w:r>
        <w:rPr>
          <w:color w:val="0C0C0C"/>
          <w:spacing w:val="23"/>
          <w:sz w:val="17"/>
        </w:rPr>
        <w:t> </w:t>
      </w:r>
      <w:r>
        <w:rPr>
          <w:color w:val="0C0C0C"/>
          <w:w w:val="90"/>
          <w:sz w:val="17"/>
        </w:rPr>
        <w:t>=</w:t>
      </w:r>
      <w:r>
        <w:rPr>
          <w:color w:val="0C0C0C"/>
          <w:spacing w:val="23"/>
          <w:sz w:val="17"/>
        </w:rPr>
        <w:t> </w:t>
      </w:r>
      <w:r>
        <w:rPr>
          <w:spacing w:val="-2"/>
          <w:w w:val="90"/>
          <w:sz w:val="17"/>
        </w:rPr>
        <w:t>os</w:t>
      </w:r>
      <w:r>
        <w:rPr>
          <w:color w:val="0C0C0C"/>
          <w:spacing w:val="-2"/>
          <w:w w:val="90"/>
          <w:sz w:val="17"/>
        </w:rPr>
        <w:t>.</w:t>
      </w:r>
      <w:r>
        <w:rPr>
          <w:spacing w:val="-2"/>
          <w:w w:val="90"/>
          <w:sz w:val="17"/>
        </w:rPr>
        <w:t>getenv</w:t>
      </w:r>
      <w:r>
        <w:rPr>
          <w:color w:val="0C0C0C"/>
          <w:spacing w:val="-2"/>
          <w:w w:val="90"/>
          <w:sz w:val="17"/>
        </w:rPr>
        <w:t>(</w:t>
      </w:r>
      <w:r>
        <w:rPr>
          <w:rFonts w:ascii="Lucida Sans Unicode"/>
          <w:color w:val="0D8F4E"/>
          <w:spacing w:val="-2"/>
          <w:w w:val="90"/>
          <w:sz w:val="21"/>
        </w:rPr>
        <w:t>"OPENAI_API_KEY1"</w:t>
      </w:r>
      <w:r>
        <w:rPr>
          <w:color w:val="0C0C0C"/>
          <w:spacing w:val="-2"/>
          <w:w w:val="90"/>
          <w:sz w:val="17"/>
        </w:rPr>
        <w:t>)</w:t>
      </w:r>
    </w:p>
    <w:p>
      <w:pPr>
        <w:tabs>
          <w:tab w:pos="738" w:val="left" w:leader="none"/>
        </w:tabs>
        <w:spacing w:line="288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37</w:t>
      </w:r>
      <w:r>
        <w:rPr>
          <w:color w:val="131313"/>
          <w:sz w:val="17"/>
        </w:rPr>
        <w:tab/>
      </w:r>
      <w:r>
        <w:rPr>
          <w:w w:val="90"/>
          <w:sz w:val="17"/>
        </w:rPr>
        <w:t>os</w:t>
      </w:r>
      <w:r>
        <w:rPr>
          <w:color w:val="0C0C0C"/>
          <w:w w:val="90"/>
          <w:sz w:val="17"/>
        </w:rPr>
        <w:t>.</w:t>
      </w:r>
      <w:r>
        <w:rPr>
          <w:w w:val="90"/>
          <w:sz w:val="17"/>
        </w:rPr>
        <w:t>environ</w:t>
      </w:r>
      <w:r>
        <w:rPr>
          <w:color w:val="0C0C0C"/>
          <w:w w:val="90"/>
          <w:sz w:val="17"/>
        </w:rPr>
        <w:t>[</w:t>
      </w:r>
      <w:r>
        <w:rPr>
          <w:rFonts w:ascii="Lucida Sans Unicode"/>
          <w:color w:val="0D8F4E"/>
          <w:w w:val="90"/>
          <w:sz w:val="21"/>
        </w:rPr>
        <w:t>'OPENAI_BASE_URL'</w:t>
      </w:r>
      <w:r>
        <w:rPr>
          <w:color w:val="0C0C0C"/>
          <w:w w:val="90"/>
          <w:sz w:val="17"/>
        </w:rPr>
        <w:t>]</w:t>
      </w:r>
      <w:r>
        <w:rPr>
          <w:color w:val="0C0C0C"/>
          <w:spacing w:val="27"/>
          <w:sz w:val="17"/>
        </w:rPr>
        <w:t> </w:t>
      </w:r>
      <w:r>
        <w:rPr>
          <w:color w:val="0C0C0C"/>
          <w:w w:val="90"/>
          <w:sz w:val="17"/>
        </w:rPr>
        <w:t>=</w:t>
      </w:r>
      <w:r>
        <w:rPr>
          <w:color w:val="0C0C0C"/>
          <w:spacing w:val="28"/>
          <w:sz w:val="17"/>
        </w:rPr>
        <w:t> </w:t>
      </w:r>
      <w:r>
        <w:rPr>
          <w:spacing w:val="-2"/>
          <w:w w:val="90"/>
          <w:sz w:val="17"/>
        </w:rPr>
        <w:t>os</w:t>
      </w:r>
      <w:r>
        <w:rPr>
          <w:color w:val="0C0C0C"/>
          <w:spacing w:val="-2"/>
          <w:w w:val="90"/>
          <w:sz w:val="17"/>
        </w:rPr>
        <w:t>.</w:t>
      </w:r>
      <w:r>
        <w:rPr>
          <w:spacing w:val="-2"/>
          <w:w w:val="90"/>
          <w:sz w:val="17"/>
        </w:rPr>
        <w:t>getenv</w:t>
      </w:r>
      <w:r>
        <w:rPr>
          <w:color w:val="0C0C0C"/>
          <w:spacing w:val="-2"/>
          <w:w w:val="90"/>
          <w:sz w:val="17"/>
        </w:rPr>
        <w:t>(</w:t>
      </w:r>
      <w:r>
        <w:rPr>
          <w:rFonts w:ascii="Lucida Sans Unicode"/>
          <w:color w:val="0D8F4E"/>
          <w:spacing w:val="-2"/>
          <w:w w:val="90"/>
          <w:sz w:val="21"/>
        </w:rPr>
        <w:t>"OPENAI_BASE_URL"</w:t>
      </w:r>
      <w:r>
        <w:rPr>
          <w:color w:val="0C0C0C"/>
          <w:spacing w:val="-2"/>
          <w:w w:val="90"/>
          <w:sz w:val="17"/>
        </w:rPr>
        <w:t>)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38</w:t>
      </w:r>
    </w:p>
    <w:p>
      <w:pPr>
        <w:tabs>
          <w:tab w:pos="738" w:val="left" w:leader="none"/>
        </w:tabs>
        <w:spacing w:line="216" w:lineRule="auto" w:before="6"/>
        <w:ind w:left="307" w:right="4134" w:firstLine="0"/>
        <w:jc w:val="left"/>
        <w:rPr>
          <w:sz w:val="17"/>
        </w:rPr>
      </w:pPr>
      <w:r>
        <w:rPr>
          <w:color w:val="131313"/>
          <w:spacing w:val="-6"/>
          <w:sz w:val="17"/>
        </w:rPr>
        <w:t>39</w:t>
      </w:r>
      <w:r>
        <w:rPr>
          <w:color w:val="131313"/>
          <w:sz w:val="17"/>
        </w:rPr>
        <w:tab/>
      </w:r>
      <w:r>
        <w:rPr>
          <w:spacing w:val="-6"/>
          <w:sz w:val="17"/>
        </w:rPr>
        <w:t>chat_model </w:t>
      </w:r>
      <w:r>
        <w:rPr>
          <w:color w:val="0C0C0C"/>
          <w:spacing w:val="-6"/>
          <w:sz w:val="17"/>
        </w:rPr>
        <w:t>= </w:t>
      </w:r>
      <w:r>
        <w:rPr>
          <w:spacing w:val="-6"/>
          <w:sz w:val="17"/>
        </w:rPr>
        <w:t>ChatOpenAI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model</w:t>
      </w:r>
      <w:r>
        <w:rPr>
          <w:color w:val="0C0C0C"/>
          <w:spacing w:val="-6"/>
          <w:sz w:val="17"/>
        </w:rPr>
        <w:t>=</w:t>
      </w:r>
      <w:r>
        <w:rPr>
          <w:rFonts w:ascii="Lucida Sans Unicode"/>
          <w:color w:val="0D8F4E"/>
          <w:spacing w:val="-6"/>
          <w:sz w:val="21"/>
        </w:rPr>
        <w:t>"gpt-4o-mini"</w:t>
      </w:r>
      <w:r>
        <w:rPr>
          <w:color w:val="0C0C0C"/>
          <w:spacing w:val="-6"/>
          <w:sz w:val="17"/>
        </w:rPr>
        <w:t>) </w:t>
      </w:r>
      <w:r>
        <w:rPr>
          <w:color w:val="131313"/>
          <w:spacing w:val="-6"/>
          <w:sz w:val="17"/>
        </w:rPr>
        <w:t>40</w:t>
      </w:r>
    </w:p>
    <w:p>
      <w:pPr>
        <w:pStyle w:val="ListParagraph"/>
        <w:numPr>
          <w:ilvl w:val="0"/>
          <w:numId w:val="57"/>
        </w:numPr>
        <w:tabs>
          <w:tab w:pos="738" w:val="left" w:leader="none"/>
        </w:tabs>
        <w:spacing w:line="279" w:lineRule="exact" w:before="0" w:after="0"/>
        <w:ind w:left="738" w:right="0" w:hanging="431"/>
        <w:jc w:val="left"/>
        <w:rPr>
          <w:sz w:val="17"/>
        </w:rPr>
      </w:pPr>
      <w:r>
        <w:rPr>
          <w:spacing w:val="-2"/>
          <w:sz w:val="17"/>
        </w:rPr>
        <w:t>result</w:t>
      </w:r>
      <w:r>
        <w:rPr>
          <w:spacing w:val="6"/>
          <w:sz w:val="17"/>
        </w:rPr>
        <w:t> </w:t>
      </w:r>
      <w:r>
        <w:rPr>
          <w:color w:val="0C0C0C"/>
          <w:spacing w:val="-2"/>
          <w:sz w:val="17"/>
        </w:rPr>
        <w:t>=</w:t>
      </w:r>
      <w:r>
        <w:rPr>
          <w:color w:val="0C0C0C"/>
          <w:spacing w:val="6"/>
          <w:sz w:val="17"/>
        </w:rPr>
        <w:t> </w:t>
      </w:r>
      <w:r>
        <w:rPr>
          <w:spacing w:val="-2"/>
          <w:sz w:val="17"/>
        </w:rPr>
        <w:t>chat_model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invoke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prompt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invoke</w:t>
      </w:r>
      <w:r>
        <w:rPr>
          <w:color w:val="0C0C0C"/>
          <w:spacing w:val="-2"/>
          <w:sz w:val="17"/>
        </w:rPr>
        <w:t>({</w:t>
      </w:r>
      <w:r>
        <w:rPr>
          <w:rFonts w:ascii="Lucida Sans Unicode"/>
          <w:color w:val="0D8F4E"/>
          <w:spacing w:val="-2"/>
          <w:sz w:val="21"/>
        </w:rPr>
        <w:t>"input"</w:t>
      </w:r>
      <w:r>
        <w:rPr>
          <w:color w:val="0C0C0C"/>
          <w:spacing w:val="-2"/>
          <w:sz w:val="17"/>
        </w:rPr>
        <w:t>:</w:t>
      </w:r>
      <w:r>
        <w:rPr>
          <w:rFonts w:ascii="Lucida Sans Unicode"/>
          <w:color w:val="0D8F4E"/>
          <w:spacing w:val="-2"/>
          <w:sz w:val="21"/>
        </w:rPr>
        <w:t>"2*5"</w:t>
      </w:r>
      <w:r>
        <w:rPr>
          <w:color w:val="0C0C0C"/>
          <w:spacing w:val="-2"/>
          <w:sz w:val="17"/>
        </w:rPr>
        <w:t>,</w:t>
      </w:r>
      <w:r>
        <w:rPr>
          <w:color w:val="0C0C0C"/>
          <w:spacing w:val="6"/>
          <w:sz w:val="17"/>
        </w:rPr>
        <w:t> </w:t>
      </w:r>
      <w:r>
        <w:rPr>
          <w:rFonts w:ascii="Lucida Sans Unicode"/>
          <w:color w:val="0D8F4E"/>
          <w:spacing w:val="-2"/>
          <w:sz w:val="21"/>
        </w:rPr>
        <w:t>"output"</w:t>
      </w:r>
      <w:r>
        <w:rPr>
          <w:color w:val="0C0C0C"/>
          <w:spacing w:val="-2"/>
          <w:sz w:val="17"/>
        </w:rPr>
        <w:t>:</w:t>
      </w:r>
      <w:r>
        <w:rPr>
          <w:rFonts w:ascii="Lucida Sans Unicode"/>
          <w:color w:val="0D8F4E"/>
          <w:spacing w:val="-2"/>
          <w:sz w:val="21"/>
        </w:rPr>
        <w:t>"10"</w:t>
      </w:r>
      <w:r>
        <w:rPr>
          <w:color w:val="0C0C0C"/>
          <w:spacing w:val="-2"/>
          <w:sz w:val="17"/>
        </w:rPr>
        <w:t>}))</w:t>
      </w:r>
    </w:p>
    <w:p>
      <w:pPr>
        <w:pStyle w:val="ListParagraph"/>
        <w:numPr>
          <w:ilvl w:val="0"/>
          <w:numId w:val="57"/>
        </w:numPr>
        <w:tabs>
          <w:tab w:pos="738" w:val="left" w:leader="none"/>
        </w:tabs>
        <w:spacing w:line="304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3300AA"/>
          <w:spacing w:val="-6"/>
          <w:sz w:val="21"/>
        </w:rPr>
        <w:t>print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result</w:t>
      </w:r>
      <w:r>
        <w:rPr>
          <w:color w:val="0C0C0C"/>
          <w:spacing w:val="-6"/>
          <w:sz w:val="17"/>
        </w:rPr>
        <w:t>.</w:t>
      </w:r>
      <w:r>
        <w:rPr>
          <w:spacing w:val="-6"/>
          <w:sz w:val="17"/>
        </w:rPr>
        <w:t>content</w:t>
      </w:r>
      <w:r>
        <w:rPr>
          <w:color w:val="0C0C0C"/>
          <w:spacing w:val="21"/>
          <w:sz w:val="17"/>
        </w:rPr>
        <w:t>) </w:t>
      </w:r>
      <w:r>
        <w:rPr>
          <w:rFonts w:ascii="Lucida Sans Unicode" w:eastAsia="Lucida Sans Unicode"/>
          <w:color w:val="D81B60"/>
          <w:spacing w:val="-11"/>
          <w:sz w:val="21"/>
        </w:rPr>
        <w:t># </w:t>
      </w:r>
      <w:r>
        <w:rPr>
          <w:rFonts w:ascii="SimSun" w:eastAsia="SimSun"/>
          <w:color w:val="D81B60"/>
          <w:spacing w:val="-6"/>
          <w:sz w:val="19"/>
        </w:rPr>
        <w:t>使用</w:t>
      </w:r>
      <w:r>
        <w:rPr>
          <w:rFonts w:ascii="Lucida Sans Unicode" w:eastAsia="Lucida Sans Unicode"/>
          <w:color w:val="D81B60"/>
          <w:spacing w:val="-15"/>
          <w:sz w:val="21"/>
        </w:rPr>
        <w:t>: </w:t>
      </w:r>
      <w:r>
        <w:rPr>
          <w:rFonts w:ascii="SimSun" w:eastAsia="SimSun"/>
          <w:color w:val="D81B60"/>
          <w:spacing w:val="-7"/>
          <w:sz w:val="19"/>
        </w:rPr>
        <w:t>乘法运算</w:t>
      </w:r>
    </w:p>
    <w:p>
      <w:pPr>
        <w:pStyle w:val="BodyText"/>
        <w:spacing w:before="108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959124</wp:posOffset>
                </wp:positionH>
                <wp:positionV relativeFrom="paragraph">
                  <wp:posOffset>246548</wp:posOffset>
                </wp:positionV>
                <wp:extent cx="5651500" cy="705485"/>
                <wp:effectExtent l="0" t="0" r="0" b="0"/>
                <wp:wrapTopAndBottom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5651500" cy="705485"/>
                          <a:chExt cx="5651500" cy="705485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0"/>
                            <a:ext cx="565150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705485">
                                <a:moveTo>
                                  <a:pt x="5617887" y="705139"/>
                                </a:moveTo>
                                <a:lnTo>
                                  <a:pt x="33063" y="705139"/>
                                </a:lnTo>
                                <a:lnTo>
                                  <a:pt x="28200" y="704138"/>
                                </a:lnTo>
                                <a:lnTo>
                                  <a:pt x="967" y="676922"/>
                                </a:lnTo>
                                <a:lnTo>
                                  <a:pt x="0" y="672081"/>
                                </a:lnTo>
                                <a:lnTo>
                                  <a:pt x="0" y="667059"/>
                                </a:lnTo>
                                <a:lnTo>
                                  <a:pt x="0" y="33019"/>
                                </a:lnTo>
                                <a:lnTo>
                                  <a:pt x="28200" y="933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02"/>
                                </a:lnTo>
                                <a:lnTo>
                                  <a:pt x="5650950" y="33019"/>
                                </a:lnTo>
                                <a:lnTo>
                                  <a:pt x="5650950" y="672081"/>
                                </a:lnTo>
                                <a:lnTo>
                                  <a:pt x="5622749" y="704138"/>
                                </a:lnTo>
                                <a:lnTo>
                                  <a:pt x="5617887" y="705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0" y="0"/>
                            <a:ext cx="5651500" cy="705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是⼀个数学专家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7"/>
                                  <w:w w:val="85"/>
                                  <w:sz w:val="22"/>
                                </w:rPr>
                                <w:t>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85"/>
                                  <w:sz w:val="22"/>
                                </w:rPr>
                                <w:t>：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2*5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2"/>
                                  <w:w w:val="85"/>
                                  <w:sz w:val="22"/>
                                </w:rPr>
                                <w:t>值：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使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85"/>
                                  <w:sz w:val="22"/>
                                </w:rPr>
                                <w:t>：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法运算</w:t>
                              </w:r>
                            </w:p>
                            <w:p>
                              <w:pPr>
                                <w:spacing w:before="46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果你还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需要其他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数学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计算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或者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有任何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问题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请随时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告诉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9.413256pt;width:445pt;height:55.55pt;mso-position-horizontal-relative:page;mso-position-vertical-relative:paragraph;z-index:-15572480;mso-wrap-distance-left:0;mso-wrap-distance-right:0" id="docshapegroup900" coordorigin="1510,388" coordsize="8900,1111">
                <v:shape style="position:absolute;left:1510;top:388;width:8900;height:1111" id="docshape901" coordorigin="1510,388" coordsize="8900,1111" path="m10357,1499l1562,1499,1555,1497,1512,1454,1510,1447,1510,1439,1510,440,1555,390,1562,388,10357,388,10408,433,10410,440,10410,1447,10365,1497,10357,1499xe" filled="true" fillcolor="#f4f6f7" stroked="false">
                  <v:path arrowok="t"/>
                  <v:fill type="solid"/>
                </v:shape>
                <v:shape style="position:absolute;left:1510;top:388;width:8900;height:1111" type="#_x0000_t202" id="docshape902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85"/>
                            <w:sz w:val="22"/>
                          </w:rPr>
                          <w:t>是⼀个数学专家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7"/>
                            <w:w w:val="85"/>
                            <w:sz w:val="22"/>
                          </w:rPr>
                          <w:t>式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85"/>
                            <w:sz w:val="22"/>
                          </w:rPr>
                          <w:t>：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2*5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2"/>
                            <w:w w:val="85"/>
                            <w:sz w:val="22"/>
                          </w:rPr>
                          <w:t>值：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10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使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85"/>
                            <w:sz w:val="22"/>
                          </w:rPr>
                          <w:t>：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乘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w w:val="85"/>
                            <w:sz w:val="22"/>
                          </w:rPr>
                          <w:t>法运算</w:t>
                        </w:r>
                      </w:p>
                      <w:p>
                        <w:pPr>
                          <w:spacing w:before="46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如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果你还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需要其他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数学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计算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或者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有任何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问题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请随时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告诉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！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1"/>
        <w:rPr>
          <w:rFonts w:ascii="SimSun"/>
          <w:sz w:val="24"/>
        </w:rPr>
      </w:pP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0" w:after="0"/>
        <w:ind w:left="755" w:right="0" w:hanging="662"/>
        <w:jc w:val="left"/>
      </w:pPr>
      <w:bookmarkStart w:name="4.5.3 FewShotChatMessagePromptTemplate的使" w:id="61"/>
      <w:bookmarkEnd w:id="61"/>
      <w:r>
        <w:rPr>
          <w:b w:val="0"/>
        </w:rPr>
      </w:r>
      <w:r>
        <w:rPr>
          <w:color w:val="0C0C0C"/>
        </w:rPr>
        <w:t>FewShotChatMessagePromptTemplate</w:t>
      </w:r>
      <w:r>
        <w:rPr>
          <w:color w:val="0C0C0C"/>
          <w:spacing w:val="-4"/>
        </w:rPr>
        <w:t>的使用</w:t>
      </w:r>
    </w:p>
    <w:p>
      <w:pPr>
        <w:spacing w:line="206" w:lineRule="auto" w:before="154"/>
        <w:ind w:left="93" w:right="186" w:firstLine="0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51584">
                <wp:simplePos x="0" y="0"/>
                <wp:positionH relativeFrom="page">
                  <wp:posOffset>3789364</wp:posOffset>
                </wp:positionH>
                <wp:positionV relativeFrom="paragraph">
                  <wp:posOffset>292020</wp:posOffset>
                </wp:positionV>
                <wp:extent cx="1506220" cy="181610"/>
                <wp:effectExtent l="0" t="0" r="0" b="0"/>
                <wp:wrapNone/>
                <wp:docPr id="1006" name="Graphic 1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6" name="Graphic 1006"/>
                      <wps:cNvSpPr/>
                      <wps:spPr>
                        <a:xfrm>
                          <a:off x="0" y="0"/>
                          <a:ext cx="150622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6220" h="181610">
                              <a:moveTo>
                                <a:pt x="1472586" y="181021"/>
                              </a:moveTo>
                              <a:lnTo>
                                <a:pt x="33063" y="181021"/>
                              </a:lnTo>
                              <a:lnTo>
                                <a:pt x="28200" y="180020"/>
                              </a:lnTo>
                              <a:lnTo>
                                <a:pt x="966" y="152804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33"/>
                              </a:lnTo>
                              <a:lnTo>
                                <a:pt x="33063" y="0"/>
                              </a:lnTo>
                              <a:lnTo>
                                <a:pt x="1472586" y="0"/>
                              </a:lnTo>
                              <a:lnTo>
                                <a:pt x="1504682" y="28102"/>
                              </a:lnTo>
                              <a:lnTo>
                                <a:pt x="1505649" y="33019"/>
                              </a:lnTo>
                              <a:lnTo>
                                <a:pt x="1505649" y="147963"/>
                              </a:lnTo>
                              <a:lnTo>
                                <a:pt x="1477448" y="180020"/>
                              </a:lnTo>
                              <a:lnTo>
                                <a:pt x="1472586" y="181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375122pt;margin-top:22.993723pt;width:118.6pt;height:14.3pt;mso-position-horizontal-relative:page;mso-position-vertical-relative:paragraph;z-index:-19664896" id="docshape903" coordorigin="5968,460" coordsize="2372,286" path="m8287,745l6020,745,6012,743,5969,701,5968,693,5968,685,5968,512,6012,461,6020,460,8287,460,8337,504,8339,512,8339,693,8294,743,8287,7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w w:val="102"/>
          <w:sz w:val="19"/>
        </w:rPr>
        <w:t>除了FewShotPromptTemplate之外，FewShotChatMessagePromptTemplate是专门为</w:t>
      </w:r>
      <w:r>
        <w:rPr>
          <w:color w:val="0C0C0C"/>
          <w:spacing w:val="1"/>
          <w:sz w:val="19"/>
        </w:rPr>
        <w:t> </w:t>
      </w:r>
      <w:r>
        <w:rPr>
          <w:b/>
          <w:color w:val="0C0C0C"/>
          <w:spacing w:val="-4"/>
          <w:w w:val="102"/>
          <w:sz w:val="19"/>
        </w:rPr>
        <w:t>聊天对话场</w:t>
      </w:r>
      <w:r>
        <w:rPr>
          <w:b/>
          <w:color w:val="0C0C0C"/>
          <w:w w:val="102"/>
          <w:sz w:val="19"/>
        </w:rPr>
        <w:t>景</w:t>
      </w:r>
      <w:r>
        <w:rPr>
          <w:b/>
          <w:color w:val="0C0C0C"/>
          <w:spacing w:val="1"/>
          <w:sz w:val="19"/>
        </w:rPr>
        <w:t> </w:t>
      </w:r>
      <w:r>
        <w:rPr>
          <w:color w:val="0C0C0C"/>
          <w:w w:val="102"/>
          <w:sz w:val="19"/>
        </w:rPr>
        <w:t>设计的少样本（few-shot）提示模板，它继承自</w:t>
      </w:r>
      <w:r>
        <w:rPr>
          <w:color w:val="0C0C0C"/>
          <w:spacing w:val="2"/>
          <w:sz w:val="19"/>
        </w:rPr>
        <w:t>  </w:t>
      </w:r>
      <w:r>
        <w:rPr>
          <w:b/>
          <w:color w:val="37464E"/>
          <w:w w:val="103"/>
          <w:sz w:val="17"/>
        </w:rPr>
        <w:t>FewShotPromptTemplate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  <w:sz w:val="19"/>
        </w:rPr>
        <w:t>，但针对聊天消息的格式进行了优化。</w:t>
      </w:r>
    </w:p>
    <w:p>
      <w:pPr>
        <w:pStyle w:val="BodyText"/>
        <w:spacing w:before="226"/>
      </w:pPr>
    </w:p>
    <w:p>
      <w:pPr>
        <w:spacing w:before="1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特点</w:t>
      </w:r>
      <w:r>
        <w:rPr>
          <w:color w:val="0C0C0C"/>
          <w:spacing w:val="-10"/>
          <w:sz w:val="19"/>
        </w:rPr>
        <w:t>：</w:t>
      </w:r>
    </w:p>
    <w:p>
      <w:pPr>
        <w:spacing w:line="206" w:lineRule="auto" w:before="135"/>
        <w:ind w:left="303" w:right="2642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52096">
                <wp:simplePos x="0" y="0"/>
                <wp:positionH relativeFrom="page">
                  <wp:posOffset>2483828</wp:posOffset>
                </wp:positionH>
                <wp:positionV relativeFrom="paragraph">
                  <wp:posOffset>89317</wp:posOffset>
                </wp:positionV>
                <wp:extent cx="1477645" cy="372110"/>
                <wp:effectExtent l="0" t="0" r="0" b="0"/>
                <wp:wrapNone/>
                <wp:docPr id="1007" name="Graphic 10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7" name="Graphic 1007"/>
                      <wps:cNvSpPr/>
                      <wps:spPr>
                        <a:xfrm>
                          <a:off x="0" y="0"/>
                          <a:ext cx="1477645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7645" h="372110">
                              <a:moveTo>
                                <a:pt x="1114945" y="223608"/>
                              </a:moveTo>
                              <a:lnTo>
                                <a:pt x="1086739" y="191566"/>
                              </a:lnTo>
                              <a:lnTo>
                                <a:pt x="1081874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694"/>
                              </a:lnTo>
                              <a:lnTo>
                                <a:pt x="0" y="223608"/>
                              </a:lnTo>
                              <a:lnTo>
                                <a:pt x="0" y="333527"/>
                              </a:lnTo>
                              <a:lnTo>
                                <a:pt x="0" y="338556"/>
                              </a:lnTo>
                              <a:lnTo>
                                <a:pt x="28194" y="370611"/>
                              </a:lnTo>
                              <a:lnTo>
                                <a:pt x="33058" y="371614"/>
                              </a:lnTo>
                              <a:lnTo>
                                <a:pt x="1081874" y="371614"/>
                              </a:lnTo>
                              <a:lnTo>
                                <a:pt x="1113980" y="343395"/>
                              </a:lnTo>
                              <a:lnTo>
                                <a:pt x="1114945" y="338556"/>
                              </a:lnTo>
                              <a:lnTo>
                                <a:pt x="1114945" y="223608"/>
                              </a:lnTo>
                              <a:close/>
                            </a:path>
                            <a:path w="1477645" h="372110">
                              <a:moveTo>
                                <a:pt x="1477060" y="33020"/>
                              </a:moveTo>
                              <a:lnTo>
                                <a:pt x="1448854" y="977"/>
                              </a:lnTo>
                              <a:lnTo>
                                <a:pt x="1444002" y="0"/>
                              </a:lnTo>
                              <a:lnTo>
                                <a:pt x="528586" y="0"/>
                              </a:lnTo>
                              <a:lnTo>
                                <a:pt x="496493" y="28143"/>
                              </a:lnTo>
                              <a:lnTo>
                                <a:pt x="495528" y="33020"/>
                              </a:lnTo>
                              <a:lnTo>
                                <a:pt x="495528" y="142938"/>
                              </a:lnTo>
                              <a:lnTo>
                                <a:pt x="495528" y="147967"/>
                              </a:lnTo>
                              <a:lnTo>
                                <a:pt x="523735" y="179984"/>
                              </a:lnTo>
                              <a:lnTo>
                                <a:pt x="528586" y="180987"/>
                              </a:lnTo>
                              <a:lnTo>
                                <a:pt x="1444002" y="180987"/>
                              </a:lnTo>
                              <a:lnTo>
                                <a:pt x="1476095" y="152768"/>
                              </a:lnTo>
                              <a:lnTo>
                                <a:pt x="1477060" y="147967"/>
                              </a:lnTo>
                              <a:lnTo>
                                <a:pt x="1477060" y="33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577011pt;margin-top:7.03284pt;width:116.35pt;height:29.3pt;mso-position-horizontal-relative:page;mso-position-vertical-relative:paragraph;z-index:-19664384" id="docshape904" coordorigin="3912,141" coordsize="2327,586" path="m5667,493l5666,485,5660,470,5655,464,5644,453,5638,448,5623,442,5615,441,3964,441,3956,442,3941,448,3935,453,3924,464,3919,470,3913,485,3912,493,3912,666,3912,674,3913,681,3919,696,3924,703,3935,714,3941,718,3956,724,3964,726,5615,726,5623,724,5638,718,5644,714,5655,703,5660,696,5666,681,5667,674,5667,493xm6238,193l6236,185,6230,170,6226,164,6214,152,6208,148,6193,142,6186,141,4744,141,4736,142,4722,148,4715,152,4704,164,4700,170,4693,185,4692,193,4692,366,4692,374,4693,381,4700,396,4704,402,4715,414,4722,418,4736,424,4744,426,6186,426,6193,424,6208,418,6214,414,6226,402,6230,396,6236,381,6238,374,6238,19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52608">
                <wp:simplePos x="0" y="0"/>
                <wp:positionH relativeFrom="page">
                  <wp:posOffset>4008540</wp:posOffset>
                </wp:positionH>
                <wp:positionV relativeFrom="paragraph">
                  <wp:posOffset>89307</wp:posOffset>
                </wp:positionV>
                <wp:extent cx="695960" cy="181610"/>
                <wp:effectExtent l="0" t="0" r="0" b="0"/>
                <wp:wrapNone/>
                <wp:docPr id="1008" name="Graphic 1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8" name="Graphic 1008"/>
                      <wps:cNvSpPr/>
                      <wps:spPr>
                        <a:xfrm>
                          <a:off x="0" y="0"/>
                          <a:ext cx="69596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" h="181610">
                              <a:moveTo>
                                <a:pt x="662585" y="180982"/>
                              </a:moveTo>
                              <a:lnTo>
                                <a:pt x="33062" y="180982"/>
                              </a:lnTo>
                              <a:lnTo>
                                <a:pt x="28200" y="179982"/>
                              </a:lnTo>
                              <a:lnTo>
                                <a:pt x="966" y="152766"/>
                              </a:lnTo>
                              <a:lnTo>
                                <a:pt x="0" y="147963"/>
                              </a:lnTo>
                              <a:lnTo>
                                <a:pt x="0" y="142941"/>
                              </a:lnTo>
                              <a:lnTo>
                                <a:pt x="0" y="33019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662585" y="0"/>
                              </a:lnTo>
                              <a:lnTo>
                                <a:pt x="694680" y="28140"/>
                              </a:lnTo>
                              <a:lnTo>
                                <a:pt x="695648" y="33019"/>
                              </a:lnTo>
                              <a:lnTo>
                                <a:pt x="695648" y="147963"/>
                              </a:lnTo>
                              <a:lnTo>
                                <a:pt x="667447" y="179982"/>
                              </a:lnTo>
                              <a:lnTo>
                                <a:pt x="662585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633148pt;margin-top:7.032104pt;width:54.8pt;height:14.3pt;mso-position-horizontal-relative:page;mso-position-vertical-relative:paragraph;z-index:-19663872" id="docshape905" coordorigin="6313,141" coordsize="1096,286" path="m7356,426l6365,426,6357,424,6314,381,6313,374,6313,366,6313,193,6357,142,6365,141,7356,141,7407,185,7408,193,7408,374,7364,424,7356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1009" name="Image 10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9" name="Image 100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0C0C0C"/>
          <w:sz w:val="19"/>
        </w:rPr>
        <w:t>自动将示例格式化为聊天消息（</w:t>
      </w:r>
      <w:r>
        <w:rPr>
          <w:color w:val="0C0C0C"/>
          <w:spacing w:val="19"/>
          <w:sz w:val="19"/>
        </w:rPr>
        <w:t> </w:t>
      </w:r>
      <w:r>
        <w:rPr>
          <w:b/>
          <w:color w:val="37464E"/>
          <w:sz w:val="17"/>
        </w:rPr>
        <w:t>HumanMessage</w:t>
      </w:r>
      <w:r>
        <w:rPr>
          <w:b/>
          <w:color w:val="37464E"/>
          <w:spacing w:val="25"/>
          <w:sz w:val="17"/>
        </w:rPr>
        <w:t> </w:t>
      </w:r>
      <w:r>
        <w:rPr>
          <w:color w:val="0C0C0C"/>
          <w:spacing w:val="9"/>
          <w:sz w:val="19"/>
        </w:rPr>
        <w:t>/ </w:t>
      </w:r>
      <w:r>
        <w:rPr>
          <w:b/>
          <w:color w:val="37464E"/>
          <w:sz w:val="17"/>
        </w:rPr>
        <w:t>AIMessage</w:t>
      </w:r>
      <w:r>
        <w:rPr>
          <w:b/>
          <w:color w:val="37464E"/>
          <w:spacing w:val="80"/>
          <w:sz w:val="17"/>
        </w:rPr>
        <w:t> </w:t>
      </w:r>
      <w:r>
        <w:rPr>
          <w:color w:val="0C0C0C"/>
          <w:sz w:val="19"/>
        </w:rPr>
        <w:t>等</w:t>
      </w:r>
      <w:r>
        <w:rPr>
          <w:color w:val="0C0C0C"/>
          <w:sz w:val="19"/>
        </w:rPr>
        <w:t>）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09"/>
            <wp:effectExtent l="0" t="0" r="0" b="0"/>
            <wp:docPr id="1010" name="Image 10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0" name="Image 101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eastAsia="Times New Roman"/>
          <w:color w:val="0C0C0C"/>
          <w:spacing w:val="80"/>
          <w:sz w:val="19"/>
        </w:rPr>
        <w:t> </w:t>
      </w:r>
      <w:r>
        <w:rPr>
          <w:color w:val="0C0C0C"/>
          <w:sz w:val="19"/>
        </w:rPr>
        <w:t>输出结构化聊天消息（ </w:t>
      </w:r>
      <w:r>
        <w:rPr>
          <w:b/>
          <w:color w:val="37464E"/>
          <w:sz w:val="17"/>
        </w:rPr>
        <w:t>List[BaseMessage] </w:t>
      </w:r>
      <w:r>
        <w:rPr>
          <w:color w:val="0C0C0C"/>
          <w:sz w:val="19"/>
        </w:rPr>
        <w:t>）</w:t>
      </w:r>
    </w:p>
    <w:p>
      <w:pPr>
        <w:pStyle w:val="BodyText"/>
        <w:spacing w:line="313" w:lineRule="exact"/>
        <w:ind w:left="303"/>
      </w:pPr>
      <w:r>
        <w:rPr>
          <w:position w:val="3"/>
        </w:rPr>
        <w:drawing>
          <wp:inline distT="0" distB="0" distL="0" distR="0">
            <wp:extent cx="47647" cy="47609"/>
            <wp:effectExtent l="0" t="0" r="0" b="0"/>
            <wp:docPr id="1011" name="Image 10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1" name="Image 101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</w:rPr>
        <w:t>保留对话轮次结构</w:t>
      </w:r>
    </w:p>
    <w:p>
      <w:pPr>
        <w:pStyle w:val="BodyText"/>
        <w:spacing w:before="100"/>
        <w:ind w:left="93"/>
      </w:pPr>
      <w:r>
        <w:rPr>
          <w:color w:val="0C0C0C"/>
        </w:rPr>
        <w:t>举例1：</w:t>
      </w:r>
      <w:r>
        <w:rPr>
          <w:color w:val="0C0C0C"/>
          <w:spacing w:val="-3"/>
        </w:rPr>
        <w:t>基本结构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959124</wp:posOffset>
                </wp:positionH>
                <wp:positionV relativeFrom="paragraph">
                  <wp:posOffset>126932</wp:posOffset>
                </wp:positionV>
                <wp:extent cx="5651500" cy="391160"/>
                <wp:effectExtent l="0" t="0" r="0" b="0"/>
                <wp:wrapTopAndBottom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5651500" cy="391160"/>
                          <a:chExt cx="5651500" cy="391160"/>
                        </a:xfrm>
                      </wpg:grpSpPr>
                      <wps:wsp>
                        <wps:cNvPr id="1013" name="Graphic 1013"/>
                        <wps:cNvSpPr/>
                        <wps:spPr>
                          <a:xfrm>
                            <a:off x="-7" y="14"/>
                            <a:ext cx="565150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91160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390677"/>
                                </a:lnTo>
                                <a:lnTo>
                                  <a:pt x="5536603" y="390677"/>
                                </a:lnTo>
                                <a:lnTo>
                                  <a:pt x="5650954" y="390677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0" y="0"/>
                            <a:ext cx="565150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5" w:val="left" w:leader="none"/>
                                </w:tabs>
                                <w:spacing w:before="166"/>
                                <w:ind w:left="31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994678pt;width:445pt;height:30.8pt;mso-position-horizontal-relative:page;mso-position-vertical-relative:paragraph;z-index:-15571968;mso-wrap-distance-left:0;mso-wrap-distance-right:0" id="docshapegroup906" coordorigin="1510,200" coordsize="8900,616">
                <v:shape style="position:absolute;left:1510;top:199;width:8900;height:616" id="docshape907" coordorigin="1510,200" coordsize="8900,616" path="m10410,252l10365,201,10357,200,1562,200,1512,244,1510,252,1510,380,1510,815,10229,815,10410,815,10410,252xe" filled="true" fillcolor="#f4f6f7" stroked="false">
                  <v:path arrowok="t"/>
                  <v:fill type="solid"/>
                </v:shape>
                <v:shape style="position:absolute;left:1510;top:199;width:8900;height:616" type="#_x0000_t202" id="docshape908" filled="false" stroked="false">
                  <v:textbox inset="0,0,0,0">
                    <w:txbxContent>
                      <w:p>
                        <w:pPr>
                          <w:tabs>
                            <w:tab w:pos="645" w:val="left" w:leader="none"/>
                          </w:tabs>
                          <w:spacing w:before="166"/>
                          <w:ind w:left="31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279265"/>
                <wp:effectExtent l="9525" t="0" r="0" b="6985"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5651500" cy="4279265"/>
                          <a:chExt cx="5651500" cy="4279265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-7" y="12"/>
                            <a:ext cx="5651500" cy="427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279265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64355"/>
                                </a:lnTo>
                                <a:lnTo>
                                  <a:pt x="0" y="4245610"/>
                                </a:lnTo>
                                <a:lnTo>
                                  <a:pt x="965" y="4250461"/>
                                </a:lnTo>
                                <a:lnTo>
                                  <a:pt x="28206" y="4277677"/>
                                </a:lnTo>
                                <a:lnTo>
                                  <a:pt x="33058" y="4278668"/>
                                </a:lnTo>
                                <a:lnTo>
                                  <a:pt x="5617883" y="4278668"/>
                                </a:lnTo>
                                <a:lnTo>
                                  <a:pt x="5649988" y="4250461"/>
                                </a:lnTo>
                                <a:lnTo>
                                  <a:pt x="5650954" y="4245610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136092" y="15469"/>
                            <a:ext cx="143510" cy="413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541688" y="15469"/>
                            <a:ext cx="211137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FewShotChatMessagePromptTemplate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409765" y="377587"/>
                            <a:ext cx="5016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409765" y="763224"/>
                            <a:ext cx="3411220" cy="3383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示例消息格式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"1+1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等于几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"1+1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等于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2"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法国的首都是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巴黎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w w:val="9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90"/>
                                  <w:sz w:val="19"/>
                                </w:rPr>
                                <w:t>定义示例的消息格式提示词模版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msg_example_prompt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([ 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"{input}"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"ai"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"{output}"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2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FewShotChatMessagePromptTemplate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207" w:right="291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few_shot_prompt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FewShotChatMessagePromptTemplate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example_prompt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msg_example_prompt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examples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输出格式化后的消息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few_shot_prompt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36.95pt;mso-position-horizontal-relative:char;mso-position-vertical-relative:line" id="docshapegroup909" coordorigin="0,0" coordsize="8900,6739">
                <v:shape style="position:absolute;left:-1;top:0;width:8900;height:6739" id="docshape910" coordorigin="0,0" coordsize="8900,6739" path="m8899,0l8719,0,0,0,0,6558,0,6686,2,6694,44,6737,52,6738,8847,6738,8898,6694,8899,6686,8899,0xe" filled="true" fillcolor="#f4f6f7" stroked="false">
                  <v:path arrowok="t"/>
                  <v:fill type="solid"/>
                </v:shape>
                <v:shape style="position:absolute;left:214;top:24;width:226;height:6505" type="#_x0000_t202" id="docshape91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853;top:24;width:3325;height:517" type="#_x0000_t202" id="docshape91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FewShotChatMessagePromptTemplate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ChatPromptTemplate</w:t>
                        </w:r>
                      </w:p>
                    </w:txbxContent>
                  </v:textbox>
                  <w10:wrap type="none"/>
                </v:shape>
                <v:shape style="position:absolute;left:645;top:594;width:79;height:232" type="#_x0000_t202" id="docshape913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1201;width:5372;height:5328" type="#_x0000_t202" id="docshape914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示例消息格式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examples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"1+1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等于几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"1+1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等于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2"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法国的首都是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巴黎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w w:val="9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90"/>
                            <w:sz w:val="19"/>
                          </w:rPr>
                          <w:t>定义示例的消息格式提示词模版</w:t>
                        </w:r>
                      </w:p>
                      <w:p>
                        <w:pPr>
                          <w:spacing w:line="213" w:lineRule="auto" w:before="9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msg_example_prompt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([ (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"{input}"</w:t>
                        </w:r>
                        <w:r>
                          <w:rPr>
                            <w:color w:val="0C0C0C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"ai"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"{output}"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3.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FewShotChatMessagePromptTemplate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18" w:lineRule="auto" w:before="4"/>
                          <w:ind w:left="207" w:right="291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few_shot_prompt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FewShotChatMessagePromptTemplate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example_prompt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msg_example_prompt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examples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examples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输出格式化后的消息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few_shot_prompt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959124</wp:posOffset>
                </wp:positionH>
                <wp:positionV relativeFrom="paragraph">
                  <wp:posOffset>119568</wp:posOffset>
                </wp:positionV>
                <wp:extent cx="5651500" cy="953135"/>
                <wp:effectExtent l="0" t="0" r="0" b="0"/>
                <wp:wrapTopAndBottom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5651500" cy="953135"/>
                          <a:chExt cx="5651500" cy="953135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-7" y="14"/>
                            <a:ext cx="565150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53135">
                                <a:moveTo>
                                  <a:pt x="5650954" y="3302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50"/>
                                </a:lnTo>
                                <a:lnTo>
                                  <a:pt x="0" y="838581"/>
                                </a:lnTo>
                                <a:lnTo>
                                  <a:pt x="0" y="914819"/>
                                </a:lnTo>
                                <a:lnTo>
                                  <a:pt x="0" y="919848"/>
                                </a:lnTo>
                                <a:lnTo>
                                  <a:pt x="965" y="924687"/>
                                </a:lnTo>
                                <a:lnTo>
                                  <a:pt x="28206" y="951903"/>
                                </a:lnTo>
                                <a:lnTo>
                                  <a:pt x="33058" y="952906"/>
                                </a:lnTo>
                                <a:lnTo>
                                  <a:pt x="5617883" y="952906"/>
                                </a:lnTo>
                                <a:lnTo>
                                  <a:pt x="5649988" y="924687"/>
                                </a:lnTo>
                                <a:lnTo>
                                  <a:pt x="5650954" y="919848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0" y="0"/>
                            <a:ext cx="5651500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25" w:val="left" w:leader="none"/>
                                </w:tabs>
                                <w:spacing w:line="299" w:lineRule="exact" w:before="165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Human:</w:t>
                              </w:r>
                              <w:r>
                                <w:rPr>
                                  <w:color w:val="0C0C0C"/>
                                  <w:spacing w:val="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1+1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等于几？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25" w:val="left" w:leader="none"/>
                                </w:tabs>
                                <w:spacing w:line="285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AI:</w:t>
                              </w:r>
                              <w:r>
                                <w:rPr>
                                  <w:color w:val="0C0C0C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1+1等于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25" w:val="left" w:leader="none"/>
                                </w:tabs>
                                <w:spacing w:line="285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Human: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 法国的首都是？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25" w:val="left" w:leader="none"/>
                                </w:tabs>
                                <w:spacing w:line="299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AI:</w:t>
                              </w:r>
                              <w:r>
                                <w:rPr>
                                  <w:color w:val="0C0C0C"/>
                                  <w:spacing w:val="-7"/>
                                  <w:w w:val="105"/>
                                  <w:sz w:val="17"/>
                                </w:rPr>
                                <w:t> 巴黎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414821pt;width:445pt;height:75.05pt;mso-position-horizontal-relative:page;mso-position-vertical-relative:paragraph;z-index:-15568896;mso-wrap-distance-left:0;mso-wrap-distance-right:0" id="docshapegroup915" coordorigin="1510,188" coordsize="8900,1501">
                <v:shape style="position:absolute;left:1510;top:188;width:8900;height:1501" id="docshape916" coordorigin="1510,188" coordsize="8900,1501" path="m10410,240l10365,190,10357,188,1562,188,1512,233,1510,240,1510,368,1510,1509,1510,1629,1510,1637,1512,1645,1555,1687,1562,1689,10357,1689,10408,1645,10410,1637,10410,240xe" filled="true" fillcolor="#f4f6f7" stroked="false">
                  <v:path arrowok="t"/>
                  <v:fill type="solid"/>
                </v:shape>
                <v:shape style="position:absolute;left:1510;top:188;width:8900;height:1501" type="#_x0000_t202" id="docshape91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25" w:val="left" w:leader="none"/>
                          </w:tabs>
                          <w:spacing w:line="299" w:lineRule="exact" w:before="165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Human:</w:t>
                        </w:r>
                        <w:r>
                          <w:rPr>
                            <w:color w:val="0C0C0C"/>
                            <w:spacing w:val="4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1+1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等于几？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25" w:val="left" w:leader="none"/>
                          </w:tabs>
                          <w:spacing w:line="285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AI:</w:t>
                        </w:r>
                        <w:r>
                          <w:rPr>
                            <w:color w:val="0C0C0C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1+1等于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25" w:val="left" w:leader="none"/>
                          </w:tabs>
                          <w:spacing w:line="285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Human: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 法国的首都是？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25" w:val="left" w:leader="none"/>
                          </w:tabs>
                          <w:spacing w:line="299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AI:</w:t>
                        </w:r>
                        <w:r>
                          <w:rPr>
                            <w:color w:val="0C0C0C"/>
                            <w:spacing w:val="-7"/>
                            <w:w w:val="105"/>
                            <w:sz w:val="17"/>
                          </w:rPr>
                          <w:t> 巴黎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2：</w:t>
      </w:r>
    </w:p>
    <w:p>
      <w:pPr>
        <w:pStyle w:val="BodyText"/>
        <w:spacing w:before="100"/>
        <w:ind w:left="93"/>
      </w:pPr>
      <w:r>
        <w:rPr>
          <w:color w:val="0C0C0C"/>
        </w:rPr>
        <w:t>使用方式：将原始输入和被选中的示例组一起加入Chat</w:t>
      </w:r>
      <w:r>
        <w:rPr>
          <w:color w:val="0C0C0C"/>
          <w:spacing w:val="-2"/>
        </w:rPr>
        <w:t>提示词模版中。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3830954"/>
                <wp:effectExtent l="0" t="0" r="0" b="0"/>
                <wp:wrapTopAndBottom/>
                <wp:docPr id="1024" name="Group 1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4" name="Group 1024"/>
                      <wpg:cNvGrpSpPr/>
                      <wpg:grpSpPr>
                        <a:xfrm>
                          <a:off x="0" y="0"/>
                          <a:ext cx="5651500" cy="3830954"/>
                          <a:chExt cx="5651500" cy="3830954"/>
                        </a:xfrm>
                      </wpg:grpSpPr>
                      <wps:wsp>
                        <wps:cNvPr id="1025" name="Graphic 1025"/>
                        <wps:cNvSpPr/>
                        <wps:spPr>
                          <a:xfrm>
                            <a:off x="-7" y="6"/>
                            <a:ext cx="5651500" cy="3830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830954">
                                <a:moveTo>
                                  <a:pt x="5650954" y="3302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20"/>
                                </a:lnTo>
                                <a:lnTo>
                                  <a:pt x="0" y="114363"/>
                                </a:lnTo>
                                <a:lnTo>
                                  <a:pt x="0" y="3830853"/>
                                </a:lnTo>
                                <a:lnTo>
                                  <a:pt x="5536603" y="3830853"/>
                                </a:lnTo>
                                <a:lnTo>
                                  <a:pt x="5650954" y="3830853"/>
                                </a:lnTo>
                                <a:lnTo>
                                  <a:pt x="5650954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201458" y="129822"/>
                            <a:ext cx="435102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327" w:val="left" w:leader="none"/>
                                </w:tabs>
                                <w:spacing w:line="262" w:lineRule="exact" w:before="0"/>
                                <w:ind w:left="327" w:right="0" w:hanging="327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327" w:val="left" w:leader="none"/>
                                </w:tabs>
                                <w:spacing w:line="283" w:lineRule="exact" w:before="0"/>
                                <w:ind w:left="327" w:right="0" w:hanging="32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FewShotChatMessagePromptTemplate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32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136092" y="672999"/>
                            <a:ext cx="143510" cy="304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409765" y="877903"/>
                            <a:ext cx="1805305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定义示例组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135"/>
                                  <w:sz w:val="21"/>
                                </w:rPr>
                                <w:t>"2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0D8F4E"/>
                                  <w:w w:val="135"/>
                                  <w:sz w:val="20"/>
                                </w:rPr>
                                <w:t>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0D8F4E"/>
                                  <w:spacing w:val="-18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2"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76"/>
                                  <w:sz w:val="21"/>
                                </w:rPr>
                                <w:t>"4"</w:t>
                              </w:r>
                              <w:r>
                                <w:rPr>
                                  <w:color w:val="0C0C0C"/>
                                  <w:spacing w:val="-76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135"/>
                                  <w:sz w:val="21"/>
                                </w:rPr>
                                <w:t>"2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0D8F4E"/>
                                  <w:w w:val="135"/>
                                  <w:sz w:val="20"/>
                                </w:rPr>
                                <w:t>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0D8F4E"/>
                                  <w:spacing w:val="-18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3"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77"/>
                                  <w:sz w:val="21"/>
                                </w:rPr>
                                <w:t>"8"</w:t>
                              </w:r>
                              <w:r>
                                <w:rPr>
                                  <w:color w:val="0C0C0C"/>
                                  <w:spacing w:val="-77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409765" y="1963932"/>
                            <a:ext cx="3194685" cy="1753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85"/>
                                  <w:sz w:val="19"/>
                                </w:rPr>
                                <w:t>定义示例的消息格式提示词模版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example_prompt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([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'human'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'{input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1"/>
                                  <w:sz w:val="21"/>
                                </w:rPr>
                                <w:t>}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是多少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?'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'ai'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'{output}'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FewShotChatMessagePromptTemplate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spacing w:line="213" w:lineRule="auto" w:before="8"/>
                                <w:ind w:left="207" w:right="18" w:hanging="20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few_shot_prompt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FewShotChatMessagePromptTemplate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示例组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example_prompt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example_prompt</w:t>
                              </w:r>
                              <w:r>
                                <w:rPr>
                                  <w:color w:val="0C0C0C"/>
                                  <w:spacing w:val="36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sz w:val="19"/>
                                </w:rPr>
                                <w:t>示例提示词词模版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301.650pt;mso-position-horizontal-relative:page;mso-position-vertical-relative:paragraph;z-index:-15568384;mso-wrap-distance-left:0;mso-wrap-distance-right:0" id="docshapegroup918" coordorigin="1510,201" coordsize="8900,6033">
                <v:shape style="position:absolute;left:1510;top:200;width:8900;height:6033" id="docshape919" coordorigin="1510,201" coordsize="8900,6033" path="m10410,253l10365,202,10357,201,1562,201,1512,245,1510,253,1510,381,1510,6234,10229,6234,10410,6234,10410,253xe" filled="true" fillcolor="#f4f6f7" stroked="false">
                  <v:path arrowok="t"/>
                  <v:fill type="solid"/>
                </v:shape>
                <v:shape style="position:absolute;left:1827;top:405;width:6852;height:802" type="#_x0000_t202" id="docshape92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327" w:val="left" w:leader="none"/>
                          </w:tabs>
                          <w:spacing w:line="262" w:lineRule="exact" w:before="0"/>
                          <w:ind w:left="327" w:right="0" w:hanging="327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327" w:val="left" w:leader="none"/>
                          </w:tabs>
                          <w:spacing w:line="283" w:lineRule="exact" w:before="0"/>
                          <w:ind w:left="327" w:right="0" w:hanging="32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FewShotChatMessagePromptTemplate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56" w:lineRule="exact" w:before="0"/>
                          <w:ind w:left="32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24;top:1260;width:226;height:4794" type="#_x0000_t202" id="docshape92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2155;top:1583;width:2843;height:1335" type="#_x0000_t202" id="docshape92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定义示例组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examples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135"/>
                            <w:sz w:val="21"/>
                          </w:rPr>
                          <w:t>"2</w:t>
                        </w:r>
                        <w:r>
                          <w:rPr>
                            <w:rFonts w:ascii="Microsoft Sans Serif" w:eastAsia="Microsoft Sans Serif"/>
                            <w:color w:val="0D8F4E"/>
                            <w:w w:val="135"/>
                            <w:sz w:val="20"/>
                          </w:rPr>
                          <w:t>🦜</w:t>
                        </w:r>
                        <w:r>
                          <w:rPr>
                            <w:rFonts w:ascii="Microsoft Sans Serif" w:eastAsia="Microsoft Sans Serif"/>
                            <w:color w:val="0D8F4E"/>
                            <w:spacing w:val="-18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2"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76"/>
                            <w:sz w:val="21"/>
                          </w:rPr>
                          <w:t>"4"</w:t>
                        </w:r>
                        <w:r>
                          <w:rPr>
                            <w:color w:val="0C0C0C"/>
                            <w:spacing w:val="-76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135"/>
                            <w:sz w:val="21"/>
                          </w:rPr>
                          <w:t>"2</w:t>
                        </w:r>
                        <w:r>
                          <w:rPr>
                            <w:rFonts w:ascii="Microsoft Sans Serif" w:eastAsia="Microsoft Sans Serif"/>
                            <w:color w:val="0D8F4E"/>
                            <w:w w:val="135"/>
                            <w:sz w:val="20"/>
                          </w:rPr>
                          <w:t>🦜</w:t>
                        </w:r>
                        <w:r>
                          <w:rPr>
                            <w:rFonts w:ascii="Microsoft Sans Serif" w:eastAsia="Microsoft Sans Serif"/>
                            <w:color w:val="0D8F4E"/>
                            <w:spacing w:val="-18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3"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77"/>
                            <w:sz w:val="21"/>
                          </w:rPr>
                          <w:t>"8"</w:t>
                        </w:r>
                        <w:r>
                          <w:rPr>
                            <w:color w:val="0C0C0C"/>
                            <w:spacing w:val="-77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2155;top:3293;width:5031;height:2761" type="#_x0000_t202" id="docshape92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85"/>
                            <w:sz w:val="19"/>
                          </w:rPr>
                          <w:t>定义示例的消息格式提示词模版</w:t>
                        </w:r>
                      </w:p>
                      <w:p>
                        <w:pPr>
                          <w:spacing w:line="213" w:lineRule="auto" w:before="9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example_prompt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([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'human'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'{input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1"/>
                            <w:sz w:val="21"/>
                          </w:rPr>
                          <w:t>} 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是多少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?'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'ai'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'{output}'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4.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FewShotChatMessagePromptTemplate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spacing w:line="213" w:lineRule="auto" w:before="8"/>
                          <w:ind w:left="207" w:right="18" w:hanging="20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z w:val="17"/>
                          </w:rPr>
                          <w:t>few_shot_prompt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FewShotChatMessagePromptTemplate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z w:val="17"/>
                          </w:rPr>
                          <w:t>examples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sz w:val="17"/>
                          </w:rPr>
                          <w:t>examples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示例组</w:t>
                        </w:r>
                      </w:p>
                      <w:p>
                        <w:pPr>
                          <w:spacing w:line="250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example_prompt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example_prompt</w:t>
                        </w:r>
                        <w:r>
                          <w:rPr>
                            <w:color w:val="0C0C0C"/>
                            <w:spacing w:val="36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sz w:val="19"/>
                          </w:rPr>
                          <w:t>示例提示词词模版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460240"/>
                <wp:effectExtent l="9525" t="0" r="0" b="6985"/>
                <wp:docPr id="1030" name="Group 1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0" name="Group 1030"/>
                      <wpg:cNvGrpSpPr/>
                      <wpg:grpSpPr>
                        <a:xfrm>
                          <a:off x="0" y="0"/>
                          <a:ext cx="5651500" cy="4460240"/>
                          <a:chExt cx="5651500" cy="4460240"/>
                        </a:xfrm>
                      </wpg:grpSpPr>
                      <wps:wsp>
                        <wps:cNvPr id="1031" name="Graphic 1031"/>
                        <wps:cNvSpPr/>
                        <wps:spPr>
                          <a:xfrm>
                            <a:off x="-7" y="10"/>
                            <a:ext cx="5651500" cy="446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46024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45381"/>
                                </a:lnTo>
                                <a:lnTo>
                                  <a:pt x="0" y="4426610"/>
                                </a:lnTo>
                                <a:lnTo>
                                  <a:pt x="965" y="4431449"/>
                                </a:lnTo>
                                <a:lnTo>
                                  <a:pt x="28206" y="4458703"/>
                                </a:lnTo>
                                <a:lnTo>
                                  <a:pt x="33058" y="4459668"/>
                                </a:lnTo>
                                <a:lnTo>
                                  <a:pt x="5617883" y="4459668"/>
                                </a:lnTo>
                                <a:lnTo>
                                  <a:pt x="5649988" y="4431449"/>
                                </a:lnTo>
                                <a:lnTo>
                                  <a:pt x="5650954" y="4426610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136092" y="15473"/>
                            <a:ext cx="143510" cy="431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409765" y="15473"/>
                            <a:ext cx="2875280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85"/>
                                  <w:sz w:val="19"/>
                                </w:rPr>
                                <w:t>输出完整提示词的消息模版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207" w:right="37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final_prompt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415" w:right="325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'system'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个数学奇才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few_shot_prompt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41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'human'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'{input}'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409765" y="1849583"/>
                            <a:ext cx="3550920" cy="2477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#6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8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w w:val="85"/>
                                  <w:sz w:val="19"/>
                                </w:rPr>
                                <w:t>提供大模型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0" w:right="437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os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9"/>
                                <w:ind w:left="0" w:right="1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82"/>
                                <w:ind w:left="1246" w:right="1416" w:hanging="124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chat_model 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0.4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6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4"/>
                                  <w:sz w:val="17"/>
                                </w:rPr>
                                <w:t>final_prompt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4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4"/>
                                  <w:sz w:val="21"/>
                                </w:rPr>
                                <w:t>"2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0D8F4E"/>
                                  <w:spacing w:val="4"/>
                                  <w:sz w:val="20"/>
                                </w:rPr>
                                <w:t>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0D8F4E"/>
                                  <w:spacing w:val="5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3"/>
                                  <w:sz w:val="21"/>
                                </w:rPr>
                                <w:t>4"</w:t>
                              </w:r>
                              <w:r>
                                <w:rPr>
                                  <w:color w:val="0C0C0C"/>
                                  <w:spacing w:val="-13"/>
                                  <w:sz w:val="17"/>
                                </w:rPr>
                                <w:t>)).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51.2pt;mso-position-horizontal-relative:char;mso-position-vertical-relative:line" id="docshapegroup924" coordorigin="0,0" coordsize="8900,7024">
                <v:shape style="position:absolute;left:-1;top:0;width:8900;height:7024" id="docshape925" coordorigin="0,0" coordsize="8900,7024" path="m8899,0l8719,0,0,0,0,6843,0,6971,2,6979,44,7022,52,7023,8847,7023,8898,6979,8899,6971,8899,0xe" filled="true" fillcolor="#f4f6f7" stroked="false">
                  <v:path arrowok="t"/>
                  <v:fill type="solid"/>
                </v:shape>
                <v:shape style="position:absolute;left:214;top:24;width:226;height:6790" type="#_x0000_t202" id="docshape92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645;top:24;width:4528;height:2513" type="#_x0000_t202" id="docshape927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5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85"/>
                            <w:sz w:val="19"/>
                          </w:rPr>
                          <w:t>输出完整提示词的消息模版</w:t>
                        </w:r>
                      </w:p>
                      <w:p>
                        <w:pPr>
                          <w:spacing w:line="218" w:lineRule="auto" w:before="4"/>
                          <w:ind w:left="207" w:right="37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final_prompt</w:t>
                        </w:r>
                        <w:r>
                          <w:rPr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16" w:lineRule="auto" w:before="0"/>
                          <w:ind w:left="415" w:right="325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'system'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个数学奇才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 </w:t>
                        </w:r>
                        <w:r>
                          <w:rPr>
                            <w:spacing w:val="-2"/>
                            <w:sz w:val="17"/>
                          </w:rPr>
                          <w:t>few_shot_prompt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2" w:lineRule="exact" w:before="0"/>
                          <w:ind w:left="41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'human'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'{input}'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3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2912;width:5592;height:3902" type="#_x0000_t202" id="docshape92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#6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8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w w:val="85"/>
                            <w:sz w:val="19"/>
                          </w:rPr>
                          <w:t>提供大模型</w:t>
                        </w:r>
                      </w:p>
                      <w:p>
                        <w:pPr>
                          <w:spacing w:line="218" w:lineRule="auto" w:before="4"/>
                          <w:ind w:left="0" w:right="437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os 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9"/>
                          <w:ind w:left="0" w:right="1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6" w:lineRule="auto" w:before="282"/>
                          <w:ind w:left="1246" w:right="1416" w:hanging="124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chat_model 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 </w:t>
                        </w:r>
                        <w:r>
                          <w:rPr>
                            <w:spacing w:val="-6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0.4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6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4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.</w:t>
                        </w:r>
                        <w:r>
                          <w:rPr>
                            <w:spacing w:val="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(</w:t>
                        </w:r>
                        <w:r>
                          <w:rPr>
                            <w:spacing w:val="4"/>
                            <w:sz w:val="17"/>
                          </w:rPr>
                          <w:t>final_prompt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.</w:t>
                        </w:r>
                        <w:r>
                          <w:rPr>
                            <w:spacing w:val="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4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4"/>
                            <w:sz w:val="21"/>
                          </w:rPr>
                          <w:t>"2</w:t>
                        </w:r>
                        <w:r>
                          <w:rPr>
                            <w:rFonts w:ascii="Microsoft Sans Serif" w:eastAsia="Microsoft Sans Serif"/>
                            <w:color w:val="0D8F4E"/>
                            <w:spacing w:val="4"/>
                            <w:sz w:val="20"/>
                          </w:rPr>
                          <w:t>🦜</w:t>
                        </w:r>
                        <w:r>
                          <w:rPr>
                            <w:rFonts w:ascii="Microsoft Sans Serif" w:eastAsia="Microsoft Sans Serif"/>
                            <w:color w:val="0D8F4E"/>
                            <w:spacing w:val="57"/>
                            <w:sz w:val="20"/>
                          </w:rPr>
                          <w:t> 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3"/>
                            <w:sz w:val="21"/>
                          </w:rPr>
                          <w:t>4"</w:t>
                        </w:r>
                        <w:r>
                          <w:rPr>
                            <w:color w:val="0C0C0C"/>
                            <w:spacing w:val="-13"/>
                            <w:sz w:val="17"/>
                          </w:rPr>
                          <w:t>)).</w:t>
                        </w:r>
                        <w:r>
                          <w:rPr>
                            <w:spacing w:val="-13"/>
                            <w:sz w:val="17"/>
                          </w:rPr>
                          <w:t>content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959124</wp:posOffset>
                </wp:positionH>
                <wp:positionV relativeFrom="paragraph">
                  <wp:posOffset>119657</wp:posOffset>
                </wp:positionV>
                <wp:extent cx="5651500" cy="419734"/>
                <wp:effectExtent l="0" t="0" r="0" b="0"/>
                <wp:wrapTopAndBottom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1036" name="Graphic 1036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18"/>
                                </a:moveTo>
                                <a:lnTo>
                                  <a:pt x="33063" y="419218"/>
                                </a:lnTo>
                                <a:lnTo>
                                  <a:pt x="28200" y="418256"/>
                                </a:lnTo>
                                <a:lnTo>
                                  <a:pt x="967" y="391001"/>
                                </a:lnTo>
                                <a:lnTo>
                                  <a:pt x="0" y="386160"/>
                                </a:lnTo>
                                <a:lnTo>
                                  <a:pt x="0" y="381177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386160"/>
                                </a:lnTo>
                                <a:lnTo>
                                  <a:pt x="5622749" y="418256"/>
                                </a:lnTo>
                                <a:lnTo>
                                  <a:pt x="5617887" y="419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'2</w:t>
                              </w:r>
                              <w:r>
                                <w:rPr>
                                  <w:rFonts w:ascii="Segoe UI Emoji" w:eastAsia="Segoe UI Emoji"/>
                                  <w:color w:val="252D33"/>
                                  <w:sz w:val="19"/>
                                </w:rPr>
                                <w:t>🦜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2"/>
                                  <w:sz w:val="22"/>
                                </w:rPr>
                                <w:t>于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16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sz w:val="24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421815pt;width:445pt;height:33.050pt;mso-position-horizontal-relative:page;mso-position-vertical-relative:paragraph;z-index:-15567360;mso-wrap-distance-left:0;mso-wrap-distance-right:0" id="docshapegroup929" coordorigin="1510,188" coordsize="8900,661">
                <v:shape style="position:absolute;left:1510;top:188;width:8900;height:661" id="docshape930" coordorigin="1510,188" coordsize="8900,661" path="m10357,849l1562,849,1555,847,1512,804,1510,797,1510,789,1510,240,1555,190,1562,188,10357,188,10408,233,10410,240,10410,797,10365,847,10357,849xe" filled="true" fillcolor="#f4f6f7" stroked="false">
                  <v:path arrowok="t"/>
                  <v:fill type="solid"/>
                </v:shape>
                <v:shape style="position:absolute;left:1510;top:188;width:8900;height:661" type="#_x0000_t202" id="docshape931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'2</w:t>
                        </w:r>
                        <w:r>
                          <w:rPr>
                            <w:rFonts w:ascii="Segoe UI Emoji" w:eastAsia="Segoe UI Emoji"/>
                            <w:color w:val="252D33"/>
                            <w:sz w:val="19"/>
                          </w:rPr>
                          <w:t>🦜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4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2"/>
                            <w:sz w:val="22"/>
                          </w:rPr>
                          <w:t>于 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16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sz w:val="24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  <w:ind w:left="93"/>
      </w:pPr>
      <w:r>
        <w:rPr>
          <w:color w:val="0C0C0C"/>
        </w:rPr>
        <w:t>举例3：</w:t>
      </w:r>
      <w:r>
        <w:rPr>
          <w:color w:val="0C0C0C"/>
          <w:spacing w:val="-2"/>
        </w:rPr>
        <w:t>与前面类似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4517390"/>
                <wp:effectExtent l="0" t="0" r="0" b="0"/>
                <wp:wrapTopAndBottom/>
                <wp:docPr id="1038" name="Group 1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8" name="Group 1038"/>
                      <wpg:cNvGrpSpPr/>
                      <wpg:grpSpPr>
                        <a:xfrm>
                          <a:off x="0" y="0"/>
                          <a:ext cx="5651500" cy="4517390"/>
                          <a:chExt cx="5651500" cy="4517390"/>
                        </a:xfrm>
                      </wpg:grpSpPr>
                      <wps:wsp>
                        <wps:cNvPr id="1039" name="Graphic 1039"/>
                        <wps:cNvSpPr/>
                        <wps:spPr>
                          <a:xfrm>
                            <a:off x="-7" y="12"/>
                            <a:ext cx="5651500" cy="451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517390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4516945"/>
                                </a:lnTo>
                                <a:lnTo>
                                  <a:pt x="5536603" y="4516945"/>
                                </a:lnTo>
                                <a:lnTo>
                                  <a:pt x="5650954" y="4516945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201458" y="129858"/>
                            <a:ext cx="435102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327" w:val="left" w:leader="none"/>
                                </w:tabs>
                                <w:spacing w:line="262" w:lineRule="exact" w:before="0"/>
                                <w:ind w:left="327" w:right="0" w:hanging="327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327" w:val="left" w:leader="none"/>
                                </w:tabs>
                                <w:spacing w:line="283" w:lineRule="exact" w:before="0"/>
                                <w:ind w:left="327" w:right="0" w:hanging="32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FewShotChatMessagePromptTemplate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32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136092" y="673036"/>
                            <a:ext cx="143510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409765" y="877940"/>
                            <a:ext cx="1734820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定义示例组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"2+2"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"4"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"2+3"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"5"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409765" y="1963968"/>
                            <a:ext cx="4867275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4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85"/>
                                  <w:sz w:val="19"/>
                                </w:rPr>
                                <w:t>定义示例的消息格式提示词模版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example_prompt</w:t>
                              </w:r>
                              <w:r>
                                <w:rPr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([(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'human'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'What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{input}?'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),</w:t>
                              </w:r>
                              <w:r>
                                <w:rPr>
                                  <w:color w:val="0C0C0C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'ai'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'{output}'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136092" y="2483627"/>
                            <a:ext cx="346837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430" w:val="left" w:leader="none"/>
                                </w:tabs>
                                <w:spacing w:line="290" w:lineRule="exact" w:before="0"/>
                                <w:ind w:left="430" w:right="0" w:hanging="43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FewShotChatMessagePromptTemplate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9"/>
                                </w:rPr>
                                <w:t>对象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430" w:val="left" w:leader="none"/>
                                </w:tabs>
                                <w:spacing w:line="280" w:lineRule="exact" w:before="0"/>
                                <w:ind w:left="430" w:right="0" w:hanging="4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few_shot_prompt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FewShotChatMessagePromptTemplate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638" w:val="left" w:leader="none"/>
                                </w:tabs>
                                <w:spacing w:line="287" w:lineRule="exact" w:before="0"/>
                                <w:ind w:left="638" w:right="0" w:hanging="63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8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sz w:val="19"/>
                                </w:rPr>
                                <w:t>示例组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638" w:val="left" w:leader="none"/>
                                </w:tabs>
                                <w:spacing w:line="288" w:lineRule="exact" w:before="0"/>
                                <w:ind w:left="638" w:right="0" w:hanging="63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example_prompt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example_prompt</w:t>
                              </w:r>
                              <w:r>
                                <w:rPr>
                                  <w:color w:val="0C0C0C"/>
                                  <w:spacing w:val="36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sz w:val="19"/>
                                </w:rPr>
                                <w:t>示例提示词词模版</w:t>
                              </w:r>
                            </w:p>
                            <w:p>
                              <w:pPr>
                                <w:tabs>
                                  <w:tab w:pos="430" w:val="left" w:leader="none"/>
                                </w:tabs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430" w:val="left" w:leader="none"/>
                                </w:tabs>
                                <w:spacing w:line="290" w:lineRule="exact" w:before="0"/>
                                <w:ind w:left="430" w:right="0" w:hanging="43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85"/>
                                  <w:sz w:val="19"/>
                                </w:rPr>
                                <w:t>输出完整提示词的消息模版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430" w:val="left" w:leader="none"/>
                                </w:tabs>
                                <w:spacing w:line="283" w:lineRule="exact" w:before="0"/>
                                <w:ind w:left="430" w:right="0" w:hanging="4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final_prompt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638" w:val="left" w:leader="none"/>
                                </w:tabs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846" w:val="left" w:leader="none"/>
                                </w:tabs>
                                <w:spacing w:line="290" w:lineRule="exact" w:before="0"/>
                                <w:ind w:left="846" w:right="0" w:hanging="84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'system'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'You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helpful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0"/>
                                  <w:sz w:val="21"/>
                                </w:rPr>
                                <w:t>Assistant'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846" w:val="left" w:leader="none"/>
                                </w:tabs>
                                <w:spacing w:line="255" w:lineRule="exact" w:before="0"/>
                                <w:ind w:left="846" w:right="0" w:hanging="84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few_shot_prompt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355.7pt;mso-position-horizontal-relative:page;mso-position-vertical-relative:paragraph;z-index:-15566848;mso-wrap-distance-left:0;mso-wrap-distance-right:0" id="docshapegroup932" coordorigin="1510,201" coordsize="8900,7114">
                <v:shape style="position:absolute;left:1510;top:200;width:8900;height:7114" id="docshape933" coordorigin="1510,201" coordsize="8900,7114" path="m10410,253l10365,202,10357,201,1562,201,1512,245,1510,253,1510,381,1510,7314,10229,7314,10410,7314,10410,253xe" filled="true" fillcolor="#f4f6f7" stroked="false">
                  <v:path arrowok="t"/>
                  <v:fill type="solid"/>
                </v:shape>
                <v:shape style="position:absolute;left:1827;top:405;width:6852;height:802" type="#_x0000_t202" id="docshape93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327" w:val="left" w:leader="none"/>
                          </w:tabs>
                          <w:spacing w:line="262" w:lineRule="exact" w:before="0"/>
                          <w:ind w:left="327" w:right="0" w:hanging="327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327" w:val="left" w:leader="none"/>
                          </w:tabs>
                          <w:spacing w:line="283" w:lineRule="exact" w:before="0"/>
                          <w:ind w:left="327" w:right="0" w:hanging="32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FewShotChatMessagePromptTemplate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56" w:lineRule="exact" w:before="0"/>
                          <w:ind w:left="32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24;top:1260;width:226;height:2513" type="#_x0000_t202" id="docshape93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155;top:1583;width:2732;height:1335" type="#_x0000_t202" id="docshape936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定义示例组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examples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"2+2"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"4"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"2+3"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"5"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2155;top:3293;width:7665;height:765" type="#_x0000_t202" id="docshape93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4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85"/>
                            <w:sz w:val="19"/>
                          </w:rPr>
                          <w:t>定义示例的消息格式提示词模版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example_prompt</w:t>
                        </w:r>
                        <w:r>
                          <w:rPr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([(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'human'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'What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is</w:t>
                        </w:r>
                        <w:r>
                          <w:rPr>
                            <w:rFonts w:ascii="Lucida Sans Unicode"/>
                            <w:color w:val="0D8F4E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{input}?'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),</w:t>
                        </w:r>
                        <w:r>
                          <w:rPr>
                            <w:color w:val="0C0C0C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'ai'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'{output}'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)])</w:t>
                        </w:r>
                      </w:p>
                    </w:txbxContent>
                  </v:textbox>
                  <w10:wrap type="none"/>
                </v:shape>
                <v:shape style="position:absolute;left:1724;top:4112;width:5462;height:3084" type="#_x0000_t202" id="docshape938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430" w:val="left" w:leader="none"/>
                          </w:tabs>
                          <w:spacing w:line="290" w:lineRule="exact" w:before="0"/>
                          <w:ind w:left="430" w:right="0" w:hanging="43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4.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FewShotChatMessagePromptTemplate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9"/>
                          </w:rPr>
                          <w:t>对象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430" w:val="left" w:leader="none"/>
                          </w:tabs>
                          <w:spacing w:line="280" w:lineRule="exact" w:before="0"/>
                          <w:ind w:left="430" w:right="0" w:hanging="4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few_shot_prompt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FewShotChatMessagePromptTemplate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638" w:val="left" w:leader="none"/>
                          </w:tabs>
                          <w:spacing w:line="287" w:lineRule="exact" w:before="0"/>
                          <w:ind w:left="638" w:right="0" w:hanging="63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z w:val="17"/>
                          </w:rPr>
                          <w:t>examples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sz w:val="17"/>
                          </w:rPr>
                          <w:t>examples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8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sz w:val="19"/>
                          </w:rPr>
                          <w:t>示例组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638" w:val="left" w:leader="none"/>
                          </w:tabs>
                          <w:spacing w:line="288" w:lineRule="exact" w:before="0"/>
                          <w:ind w:left="638" w:right="0" w:hanging="63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example_prompt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example_prompt</w:t>
                        </w:r>
                        <w:r>
                          <w:rPr>
                            <w:color w:val="0C0C0C"/>
                            <w:spacing w:val="36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sz w:val="19"/>
                          </w:rPr>
                          <w:t>示例提示词词模版</w:t>
                        </w:r>
                      </w:p>
                      <w:p>
                        <w:pPr>
                          <w:tabs>
                            <w:tab w:pos="430" w:val="left" w:leader="none"/>
                          </w:tabs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430" w:val="left" w:leader="none"/>
                          </w:tabs>
                          <w:spacing w:line="290" w:lineRule="exact" w:before="0"/>
                          <w:ind w:left="430" w:right="0" w:hanging="43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5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85"/>
                            <w:sz w:val="19"/>
                          </w:rPr>
                          <w:t>输出完整提示词的消息模版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430" w:val="left" w:leader="none"/>
                          </w:tabs>
                          <w:spacing w:line="283" w:lineRule="exact" w:before="0"/>
                          <w:ind w:left="430" w:right="0" w:hanging="4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final_prompt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tabs>
                            <w:tab w:pos="638" w:val="left" w:leader="none"/>
                          </w:tabs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846" w:val="left" w:leader="none"/>
                          </w:tabs>
                          <w:spacing w:line="290" w:lineRule="exact" w:before="0"/>
                          <w:ind w:left="846" w:right="0" w:hanging="84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'system'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'You</w:t>
                        </w:r>
                        <w:r>
                          <w:rPr>
                            <w:rFonts w:ascii="Lucida Sans Unicode"/>
                            <w:color w:val="0D8F4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are</w:t>
                        </w:r>
                        <w:r>
                          <w:rPr>
                            <w:rFonts w:ascii="Lucida Sans Unicode"/>
                            <w:color w:val="0D8F4E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D8F4E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helpful</w:t>
                        </w:r>
                        <w:r>
                          <w:rPr>
                            <w:rFonts w:ascii="Lucida Sans Unicode"/>
                            <w:color w:val="0D8F4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AI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0"/>
                            <w:sz w:val="21"/>
                          </w:rPr>
                          <w:t>Assistant'</w:t>
                        </w:r>
                        <w:r>
                          <w:rPr>
                            <w:color w:val="0C0C0C"/>
                            <w:spacing w:val="-2"/>
                            <w:w w:val="80"/>
                            <w:sz w:val="17"/>
                          </w:rPr>
                          <w:t>),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846" w:val="left" w:leader="none"/>
                          </w:tabs>
                          <w:spacing w:line="255" w:lineRule="exact" w:before="0"/>
                          <w:ind w:left="846" w:right="0" w:hanging="84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few_shot_prompt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381760"/>
                <wp:effectExtent l="9525" t="0" r="0" b="8890"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5651500" cy="1381760"/>
                          <a:chExt cx="5651500" cy="138176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-7" y="11"/>
                            <a:ext cx="565150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8176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7409"/>
                                </a:lnTo>
                                <a:lnTo>
                                  <a:pt x="0" y="1348625"/>
                                </a:lnTo>
                                <a:lnTo>
                                  <a:pt x="965" y="1353464"/>
                                </a:lnTo>
                                <a:lnTo>
                                  <a:pt x="28206" y="1380718"/>
                                </a:lnTo>
                                <a:lnTo>
                                  <a:pt x="33058" y="1381683"/>
                                </a:lnTo>
                                <a:lnTo>
                                  <a:pt x="5617883" y="1381683"/>
                                </a:lnTo>
                                <a:lnTo>
                                  <a:pt x="5649988" y="1353464"/>
                                </a:lnTo>
                                <a:lnTo>
                                  <a:pt x="5650954" y="1348625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136092" y="15478"/>
                            <a:ext cx="14351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673692" y="15478"/>
                            <a:ext cx="101473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'human'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w w:val="95"/>
                                  <w:sz w:val="21"/>
                                </w:rPr>
                                <w:t>'{input}'</w:t>
                              </w:r>
                              <w:r>
                                <w:rPr>
                                  <w:color w:val="0C0C0C"/>
                                  <w:spacing w:val="-6"/>
                                  <w:w w:val="95"/>
                                  <w:sz w:val="17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9" name="Textbox 1049"/>
                        <wps:cNvSpPr txBox="1"/>
                        <wps:spPr>
                          <a:xfrm>
                            <a:off x="541729" y="196537"/>
                            <a:ext cx="5016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0" name="Textbox 1050"/>
                        <wps:cNvSpPr txBox="1"/>
                        <wps:spPr>
                          <a:xfrm>
                            <a:off x="409765" y="377596"/>
                            <a:ext cx="288226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格式化完整消息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777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#final_prompt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format(input="What is 4+4?")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或者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final_prompt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w w:val="95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5"/>
                                  <w:sz w:val="21"/>
                                </w:rPr>
                                <w:t>"What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4+4?"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08.8pt;mso-position-horizontal-relative:char;mso-position-vertical-relative:line" id="docshapegroup939" coordorigin="0,0" coordsize="8900,2176">
                <v:shape style="position:absolute;left:-1;top:0;width:8900;height:2176" id="docshape940" coordorigin="0,0" coordsize="8900,2176" path="m8899,0l8719,0,0,0,0,1996,0,2124,2,2131,44,2174,52,2176,8847,2176,8898,2131,8899,2124,8899,0xe" filled="true" fillcolor="#f4f6f7" stroked="false">
                  <v:path arrowok="t"/>
                  <v:fill type="solid"/>
                </v:shape>
                <v:shape style="position:absolute;left:214;top:24;width:226;height:1943" type="#_x0000_t202" id="docshape94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060;top:24;width:1598;height:232" type="#_x0000_t202" id="docshape94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'human'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w w:val="95"/>
                            <w:sz w:val="21"/>
                          </w:rPr>
                          <w:t>'{input}'</w:t>
                        </w:r>
                        <w:r>
                          <w:rPr>
                            <w:color w:val="0C0C0C"/>
                            <w:spacing w:val="-6"/>
                            <w:w w:val="95"/>
                            <w:sz w:val="17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v:shape style="position:absolute;left:853;top:309;width:79;height:232" type="#_x0000_t202" id="docshape943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645;top:594;width:4539;height:1373" type="#_x0000_t202" id="docshape944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6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格式化完整消息</w:t>
                        </w:r>
                      </w:p>
                      <w:p>
                        <w:pPr>
                          <w:spacing w:line="211" w:lineRule="auto" w:before="9"/>
                          <w:ind w:left="0" w:right="777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#final_prompt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format(input="What is 4+4?")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或者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final_prompt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w w:val="95"/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w w:val="95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w w:val="95"/>
                            <w:sz w:val="21"/>
                          </w:rPr>
                          <w:t>"What</w:t>
                        </w:r>
                        <w:r>
                          <w:rPr>
                            <w:rFonts w:ascii="Lucida Sans Unicode"/>
                            <w:color w:val="0D8F4E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5"/>
                            <w:sz w:val="21"/>
                          </w:rPr>
                          <w:t>is</w:t>
                        </w:r>
                        <w:r>
                          <w:rPr>
                            <w:rFonts w:ascii="Lucida Sans Unicode"/>
                            <w:color w:val="0D8F4E"/>
                            <w:spacing w:val="2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4+4?"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959124</wp:posOffset>
                </wp:positionH>
                <wp:positionV relativeFrom="paragraph">
                  <wp:posOffset>118231</wp:posOffset>
                </wp:positionV>
                <wp:extent cx="5651500" cy="1563370"/>
                <wp:effectExtent l="0" t="0" r="0" b="0"/>
                <wp:wrapTopAndBottom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5651500" cy="1563370"/>
                          <a:chExt cx="5651500" cy="1563370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0" y="0"/>
                            <a:ext cx="56515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563370">
                                <a:moveTo>
                                  <a:pt x="5617887" y="1562749"/>
                                </a:moveTo>
                                <a:lnTo>
                                  <a:pt x="33063" y="1562749"/>
                                </a:lnTo>
                                <a:lnTo>
                                  <a:pt x="28200" y="1561787"/>
                                </a:lnTo>
                                <a:lnTo>
                                  <a:pt x="967" y="1534533"/>
                                </a:lnTo>
                                <a:lnTo>
                                  <a:pt x="0" y="1529692"/>
                                </a:lnTo>
                                <a:lnTo>
                                  <a:pt x="0" y="1524708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064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1529692"/>
                                </a:lnTo>
                                <a:lnTo>
                                  <a:pt x="5622749" y="1561787"/>
                                </a:lnTo>
                                <a:lnTo>
                                  <a:pt x="5617887" y="156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Textbox 1053"/>
                        <wps:cNvSpPr txBox="1"/>
                        <wps:spPr>
                          <a:xfrm>
                            <a:off x="0" y="0"/>
                            <a:ext cx="5651500" cy="156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[SystemMessage(content=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You are a helpful AI Assistant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 additional_kwargs={},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response_metadata={}),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What is 2+2?', additional_kwargs={}, response_metadata={}),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 additional_kwargs={}, response_metadata={}),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What is 2+3?', additional_kwargs={}, response_metadata={}),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AIMessage(content=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 additional_kwargs={}, response_metadata={}),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HumanMessage(content=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What is 4+4?', additional_kwargs={}, response_metadata={})]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09578pt;width:445pt;height:123.1pt;mso-position-horizontal-relative:page;mso-position-vertical-relative:paragraph;z-index:-15565824;mso-wrap-distance-left:0;mso-wrap-distance-right:0" id="docshapegroup945" coordorigin="1510,186" coordsize="8900,2462">
                <v:shape style="position:absolute;left:1510;top:186;width:8900;height:2462" id="docshape946" coordorigin="1510,186" coordsize="8900,2462" path="m10357,2647l1562,2647,1555,2646,1512,2603,1510,2595,1510,2587,1510,238,1555,188,1562,186,10357,186,10408,230,10410,238,10410,2595,10365,2646,10357,2647xe" filled="true" fillcolor="#f4f6f7" stroked="false">
                  <v:path arrowok="t"/>
                  <v:fill type="solid"/>
                </v:shape>
                <v:shape style="position:absolute;left:1510;top:186;width:8900;height:2462" type="#_x0000_t202" id="docshape947" filled="false" stroked="false">
                  <v:textbox inset="0,0,0,0">
                    <w:txbxContent>
                      <w:p>
                        <w:pPr>
                          <w:spacing w:line="261" w:lineRule="auto"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[SystemMessage(content=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You are a helpful AI Assistant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 additional_kwargs={},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response_metadata={}),</w:t>
                        </w:r>
                      </w:p>
                      <w:p>
                        <w:pPr>
                          <w:spacing w:line="261" w:lineRule="auto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What is 2+2?', additional_kwargs={}, response_metadata={}),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4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 additional_kwargs={}, response_metadata={}),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What is 2+3?', additional_kwargs={}, response_metadata={}),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AIMessage(content=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5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 additional_kwargs={}, response_metadata={}),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HumanMessage(content=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What is 4+4?', additional_kwargs={}, response_metadata={})]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133" w:after="0"/>
        <w:ind w:left="755" w:right="0" w:hanging="662"/>
        <w:jc w:val="left"/>
      </w:pPr>
      <w:bookmarkStart w:name="4.5.4 Example selectors(示例选择器)" w:id="62"/>
      <w:bookmarkEnd w:id="62"/>
      <w:r>
        <w:rPr>
          <w:b w:val="0"/>
        </w:rPr>
      </w:r>
      <w:r>
        <w:rPr>
          <w:color w:val="0C0C0C"/>
        </w:rPr>
        <w:t>Example</w:t>
      </w:r>
      <w:r>
        <w:rPr>
          <w:color w:val="0C0C0C"/>
          <w:spacing w:val="34"/>
        </w:rPr>
        <w:t> </w:t>
      </w:r>
      <w:r>
        <w:rPr>
          <w:color w:val="0C0C0C"/>
        </w:rPr>
        <w:t>selectors(</w:t>
      </w:r>
      <w:r>
        <w:rPr>
          <w:color w:val="0C0C0C"/>
          <w:spacing w:val="-2"/>
        </w:rPr>
        <w:t>示例选择器)</w:t>
      </w:r>
    </w:p>
    <w:p>
      <w:pPr>
        <w:pStyle w:val="BodyText"/>
        <w:spacing w:line="206" w:lineRule="auto" w:before="154"/>
        <w:ind w:left="93" w:right="162"/>
      </w:pPr>
      <w:r>
        <w:rPr>
          <w:color w:val="0C0C0C"/>
          <w:w w:val="102"/>
        </w:rPr>
        <w:t>前面FewShotPromptTemplate</w:t>
      </w:r>
      <w:r>
        <w:rPr>
          <w:color w:val="0C0C0C"/>
          <w:spacing w:val="-1"/>
          <w:w w:val="102"/>
        </w:rPr>
        <w:t>的特点是，无论输入什么问题，都会包含全部示例。在实际开发中，我</w:t>
      </w:r>
      <w:r>
        <w:rPr>
          <w:color w:val="0C0C0C"/>
          <w:w w:val="102"/>
        </w:rPr>
        <w:t>们可以根据当前输入，使用示例选择器，从大量候选示例中选取最相关的示例子集。</w:t>
      </w:r>
    </w:p>
    <w:p>
      <w:pPr>
        <w:pStyle w:val="BodyText"/>
        <w:spacing w:before="113"/>
        <w:ind w:left="93"/>
      </w:pPr>
      <w:r>
        <w:rPr>
          <w:b/>
          <w:color w:val="0C0C0C"/>
        </w:rPr>
        <w:t>使用的好处</w:t>
      </w:r>
      <w:r>
        <w:rPr>
          <w:color w:val="0C0C0C"/>
          <w:spacing w:val="4"/>
        </w:rPr>
        <w:t>：避免盲目传递所有示例，减少 </w:t>
      </w:r>
      <w:r>
        <w:rPr>
          <w:color w:val="0C0C0C"/>
        </w:rPr>
        <w:t>token</w:t>
      </w:r>
      <w:r>
        <w:rPr>
          <w:color w:val="0C0C0C"/>
          <w:spacing w:val="-1"/>
        </w:rPr>
        <w:t> 消耗的同时，还可以提升输出效果。</w:t>
      </w:r>
    </w:p>
    <w:p>
      <w:pPr>
        <w:pStyle w:val="BodyText"/>
        <w:spacing w:before="115"/>
        <w:ind w:left="93"/>
      </w:pPr>
      <w:r>
        <w:rPr>
          <w:b/>
          <w:color w:val="0C0C0C"/>
        </w:rPr>
        <w:t>示例选择策略</w:t>
      </w:r>
      <w:r>
        <w:rPr>
          <w:color w:val="0C0C0C"/>
          <w:spacing w:val="-1"/>
        </w:rPr>
        <w:t>：语义相似选择、长度选择、最大边际相关示例选择等</w:t>
      </w:r>
    </w:p>
    <w:p>
      <w:pPr>
        <w:pStyle w:val="BodyText"/>
        <w:tabs>
          <w:tab w:pos="8299" w:val="left" w:leader="none"/>
        </w:tabs>
        <w:spacing w:line="206" w:lineRule="auto" w:before="135"/>
        <w:ind w:left="543" w:right="373" w:firstLine="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1092536</wp:posOffset>
                </wp:positionH>
                <wp:positionV relativeFrom="paragraph">
                  <wp:posOffset>156263</wp:posOffset>
                </wp:positionV>
                <wp:extent cx="48260" cy="48260"/>
                <wp:effectExtent l="0" t="0" r="0" b="0"/>
                <wp:wrapNone/>
                <wp:docPr id="1054" name="Graphic 10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4" name="Graphic 105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3823" y="47647"/>
                              </a:moveTo>
                              <a:lnTo>
                                <a:pt x="0" y="26949"/>
                              </a:lnTo>
                              <a:lnTo>
                                <a:pt x="0" y="20621"/>
                              </a:lnTo>
                              <a:lnTo>
                                <a:pt x="604" y="17572"/>
                              </a:lnTo>
                              <a:lnTo>
                                <a:pt x="3022" y="11759"/>
                              </a:lnTo>
                              <a:lnTo>
                                <a:pt x="4743" y="9157"/>
                              </a:lnTo>
                              <a:lnTo>
                                <a:pt x="6977" y="6994"/>
                              </a:lnTo>
                              <a:lnTo>
                                <a:pt x="9211" y="4688"/>
                              </a:lnTo>
                              <a:lnTo>
                                <a:pt x="11787" y="2982"/>
                              </a:lnTo>
                              <a:lnTo>
                                <a:pt x="17625" y="600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30021" y="600"/>
                              </a:lnTo>
                              <a:lnTo>
                                <a:pt x="35859" y="2982"/>
                              </a:lnTo>
                              <a:lnTo>
                                <a:pt x="38435" y="4688"/>
                              </a:lnTo>
                              <a:lnTo>
                                <a:pt x="40669" y="6994"/>
                              </a:lnTo>
                              <a:lnTo>
                                <a:pt x="42903" y="9157"/>
                              </a:lnTo>
                              <a:lnTo>
                                <a:pt x="44624" y="11759"/>
                              </a:lnTo>
                              <a:lnTo>
                                <a:pt x="47042" y="17572"/>
                              </a:lnTo>
                              <a:lnTo>
                                <a:pt x="47647" y="20621"/>
                              </a:lnTo>
                              <a:lnTo>
                                <a:pt x="47647" y="23823"/>
                              </a:lnTo>
                              <a:lnTo>
                                <a:pt x="47647" y="26949"/>
                              </a:lnTo>
                              <a:lnTo>
                                <a:pt x="26982" y="47570"/>
                              </a:lnTo>
                              <a:lnTo>
                                <a:pt x="23823" y="47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12.304214pt;width:3.8pt;height:3.8pt;mso-position-horizontal-relative:page;mso-position-vertical-relative:paragraph;z-index:15893504" id="docshape948" coordorigin="1721,246" coordsize="76,76" path="m1758,321l1721,289,1721,279,1721,274,1725,265,1728,261,1732,257,1735,253,1739,251,1748,247,1753,246,1763,246,1768,247,1777,251,1781,253,1785,257,1788,261,1791,265,1795,274,1796,279,1796,284,1796,289,1763,321,1758,321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59264">
                <wp:simplePos x="0" y="0"/>
                <wp:positionH relativeFrom="page">
                  <wp:posOffset>1245007</wp:posOffset>
                </wp:positionH>
                <wp:positionV relativeFrom="paragraph">
                  <wp:posOffset>89557</wp:posOffset>
                </wp:positionV>
                <wp:extent cx="743585" cy="181610"/>
                <wp:effectExtent l="0" t="0" r="0" b="0"/>
                <wp:wrapNone/>
                <wp:docPr id="1055" name="Graphic 10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5" name="Graphic 1055"/>
                      <wps:cNvSpPr/>
                      <wps:spPr>
                        <a:xfrm>
                          <a:off x="0" y="0"/>
                          <a:ext cx="7435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" h="181610">
                              <a:moveTo>
                                <a:pt x="710232" y="180982"/>
                              </a:moveTo>
                              <a:lnTo>
                                <a:pt x="33063" y="180982"/>
                              </a:lnTo>
                              <a:lnTo>
                                <a:pt x="28200" y="180020"/>
                              </a:lnTo>
                              <a:lnTo>
                                <a:pt x="967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2981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710232" y="0"/>
                              </a:lnTo>
                              <a:lnTo>
                                <a:pt x="742327" y="28140"/>
                              </a:lnTo>
                              <a:lnTo>
                                <a:pt x="743295" y="32981"/>
                              </a:lnTo>
                              <a:lnTo>
                                <a:pt x="743295" y="147925"/>
                              </a:lnTo>
                              <a:lnTo>
                                <a:pt x="715094" y="180020"/>
                              </a:lnTo>
                              <a:lnTo>
                                <a:pt x="710232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7.051774pt;width:58.55pt;height:14.3pt;mso-position-horizontal-relative:page;mso-position-vertical-relative:paragraph;z-index:-19657216" id="docshape949" coordorigin="1961,141" coordsize="1171,286" path="m3079,426l2013,426,2005,425,1962,382,1961,374,1961,366,1961,193,2005,143,2013,141,3079,141,3130,185,3131,193,3131,374,3087,425,3079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59776">
                <wp:simplePos x="0" y="0"/>
                <wp:positionH relativeFrom="page">
                  <wp:posOffset>5990661</wp:posOffset>
                </wp:positionH>
                <wp:positionV relativeFrom="paragraph">
                  <wp:posOffset>89557</wp:posOffset>
                </wp:positionV>
                <wp:extent cx="143510" cy="181610"/>
                <wp:effectExtent l="0" t="0" r="0" b="0"/>
                <wp:wrapNone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143510" cy="181610"/>
                          <a:chExt cx="143510" cy="181610"/>
                        </a:xfrm>
                      </wpg:grpSpPr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41" cy="180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Textbox 1058"/>
                        <wps:cNvSpPr txBox="1"/>
                        <wps:spPr>
                          <a:xfrm>
                            <a:off x="0" y="0"/>
                            <a:ext cx="1435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10"/>
                                  <w:w w:val="105"/>
                                  <w:sz w:val="17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705658pt;margin-top:7.051774pt;width:11.3pt;height:14.3pt;mso-position-horizontal-relative:page;mso-position-vertical-relative:paragraph;z-index:-19656704" id="docshapegroup950" coordorigin="9434,141" coordsize="226,286">
                <v:shape style="position:absolute;left:9434;top:141;width:226;height:286" type="#_x0000_t75" id="docshape951" stroked="false">
                  <v:imagedata r:id="rId109" o:title=""/>
                </v:shape>
                <v:shape style="position:absolute;left:9434;top:141;width:226;height:286" type="#_x0000_t202" id="docshape952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10"/>
                            <w:w w:val="105"/>
                            <w:sz w:val="17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7464E"/>
          <w:sz w:val="17"/>
        </w:rPr>
        <w:t>语义相似选择 </w:t>
      </w:r>
      <w:r>
        <w:rPr>
          <w:color w:val="0C0C0C"/>
        </w:rPr>
        <w:t>：通过余弦相似度等度量方式评估语义相关性，选择与输入问题最相似的</w:t>
        <w:tab/>
      </w:r>
      <w:r>
        <w:rPr>
          <w:color w:val="0C0C0C"/>
          <w:spacing w:val="-6"/>
        </w:rPr>
        <w:t>个</w:t>
      </w:r>
      <w:r>
        <w:rPr>
          <w:color w:val="0C0C0C"/>
          <w:spacing w:val="-6"/>
        </w:rPr>
        <w:t>示例。</w:t>
      </w:r>
    </w:p>
    <w:p>
      <w:pPr>
        <w:pStyle w:val="BodyText"/>
        <w:spacing w:line="206" w:lineRule="auto"/>
        <w:ind w:left="543" w:right="88" w:firstLin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58240">
                <wp:simplePos x="0" y="0"/>
                <wp:positionH relativeFrom="page">
                  <wp:posOffset>959124</wp:posOffset>
                </wp:positionH>
                <wp:positionV relativeFrom="paragraph">
                  <wp:posOffset>69205</wp:posOffset>
                </wp:positionV>
                <wp:extent cx="5651500" cy="1782445"/>
                <wp:effectExtent l="0" t="0" r="0" b="0"/>
                <wp:wrapNone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5651500" cy="1782445"/>
                          <a:chExt cx="5651500" cy="1782445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790942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0984"/>
                                </a:moveTo>
                                <a:lnTo>
                                  <a:pt x="33063" y="990984"/>
                                </a:lnTo>
                                <a:lnTo>
                                  <a:pt x="28200" y="990021"/>
                                </a:lnTo>
                                <a:lnTo>
                                  <a:pt x="967" y="962767"/>
                                </a:lnTo>
                                <a:lnTo>
                                  <a:pt x="0" y="957926"/>
                                </a:lnTo>
                                <a:lnTo>
                                  <a:pt x="0" y="952942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957926"/>
                                </a:lnTo>
                                <a:lnTo>
                                  <a:pt x="5622749" y="990021"/>
                                </a:lnTo>
                                <a:lnTo>
                                  <a:pt x="5617887" y="990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33411" y="0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3823" y="47647"/>
                                </a:moveTo>
                                <a:lnTo>
                                  <a:pt x="0" y="26872"/>
                                </a:lnTo>
                                <a:lnTo>
                                  <a:pt x="0" y="20621"/>
                                </a:lnTo>
                                <a:lnTo>
                                  <a:pt x="20664" y="0"/>
                                </a:lnTo>
                                <a:lnTo>
                                  <a:pt x="26982" y="0"/>
                                </a:lnTo>
                                <a:lnTo>
                                  <a:pt x="47647" y="23823"/>
                                </a:lnTo>
                                <a:lnTo>
                                  <a:pt x="47647" y="26872"/>
                                </a:lnTo>
                                <a:lnTo>
                                  <a:pt x="23823" y="47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76344" y="972007"/>
                            <a:ext cx="4826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29259">
                                <a:moveTo>
                                  <a:pt x="47650" y="401802"/>
                                </a:moveTo>
                                <a:lnTo>
                                  <a:pt x="47040" y="398678"/>
                                </a:lnTo>
                                <a:lnTo>
                                  <a:pt x="44627" y="392874"/>
                                </a:lnTo>
                                <a:lnTo>
                                  <a:pt x="42900" y="390258"/>
                                </a:lnTo>
                                <a:lnTo>
                                  <a:pt x="40678" y="388112"/>
                                </a:lnTo>
                                <a:lnTo>
                                  <a:pt x="38442" y="385787"/>
                                </a:lnTo>
                                <a:lnTo>
                                  <a:pt x="35864" y="384086"/>
                                </a:lnTo>
                                <a:lnTo>
                                  <a:pt x="30022" y="381787"/>
                                </a:lnTo>
                                <a:lnTo>
                                  <a:pt x="26987" y="381177"/>
                                </a:lnTo>
                                <a:lnTo>
                                  <a:pt x="20662" y="381177"/>
                                </a:lnTo>
                                <a:lnTo>
                                  <a:pt x="17627" y="381787"/>
                                </a:lnTo>
                                <a:lnTo>
                                  <a:pt x="11785" y="384086"/>
                                </a:lnTo>
                                <a:lnTo>
                                  <a:pt x="9220" y="385787"/>
                                </a:lnTo>
                                <a:lnTo>
                                  <a:pt x="6985" y="388112"/>
                                </a:lnTo>
                                <a:lnTo>
                                  <a:pt x="4749" y="390258"/>
                                </a:lnTo>
                                <a:lnTo>
                                  <a:pt x="3022" y="392874"/>
                                </a:lnTo>
                                <a:lnTo>
                                  <a:pt x="609" y="398678"/>
                                </a:lnTo>
                                <a:lnTo>
                                  <a:pt x="0" y="401802"/>
                                </a:lnTo>
                                <a:lnTo>
                                  <a:pt x="0" y="408127"/>
                                </a:lnTo>
                                <a:lnTo>
                                  <a:pt x="23825" y="428828"/>
                                </a:lnTo>
                                <a:lnTo>
                                  <a:pt x="26987" y="428752"/>
                                </a:lnTo>
                                <a:lnTo>
                                  <a:pt x="47650" y="408127"/>
                                </a:lnTo>
                                <a:lnTo>
                                  <a:pt x="47650" y="405003"/>
                                </a:lnTo>
                                <a:lnTo>
                                  <a:pt x="47650" y="401802"/>
                                </a:lnTo>
                                <a:close/>
                              </a:path>
                              <a:path w="48260" h="429259">
                                <a:moveTo>
                                  <a:pt x="47650" y="20624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24"/>
                                </a:lnTo>
                                <a:lnTo>
                                  <a:pt x="0" y="26949"/>
                                </a:lnTo>
                                <a:lnTo>
                                  <a:pt x="23825" y="47650"/>
                                </a:lnTo>
                                <a:lnTo>
                                  <a:pt x="26987" y="47574"/>
                                </a:lnTo>
                                <a:lnTo>
                                  <a:pt x="47650" y="26949"/>
                                </a:lnTo>
                                <a:lnTo>
                                  <a:pt x="47650" y="23825"/>
                                </a:lnTo>
                                <a:lnTo>
                                  <a:pt x="47650" y="2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D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0" y="790942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690" w:right="517" w:firstLine="0"/>
                                <w:jc w:val="left"/>
                                <w:rPr>
                                  <w:rFonts w:ascii="SimSun" w:hAns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余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"/>
                                  <w:w w:val="88"/>
                                  <w:sz w:val="22"/>
                                </w:rPr>
                                <w:t>弦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相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似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度是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通过计算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两个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向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量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夹⻆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余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"/>
                                  <w:w w:val="88"/>
                                  <w:sz w:val="22"/>
                                </w:rPr>
                                <w:t>弦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值来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衡量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它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们的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相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似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1"/>
                                  <w:w w:val="83"/>
                                  <w:sz w:val="22"/>
                                </w:rPr>
                                <w:t>性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它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的值范围在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到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-16"/>
                                  <w:w w:val="88"/>
                                  <w:sz w:val="22"/>
                                </w:rPr>
                                <w:t>之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间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当两个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向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量⽅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向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相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时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值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；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夹⻆为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90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71"/>
                                  <w:sz w:val="24"/>
                                </w:rPr>
                                <w:t>°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时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值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；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⽅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向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完全相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反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时为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7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177" w:lineRule="auto" w:before="2"/>
                                <w:ind w:left="690" w:right="253" w:firstLine="0"/>
                                <w:jc w:val="left"/>
                                <w:rPr>
                                  <w:rFonts w:ascii="SimSun" w:hAns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数学表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达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7"/>
                                  <w:w w:val="85"/>
                                  <w:sz w:val="22"/>
                                </w:rPr>
                                <w:t>式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：余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弦相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似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度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= (A·B) / (||A|| * ||B||)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其中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A·B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点积，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||A||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和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||B||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向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量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的模（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⻓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-4"/>
                                  <w:w w:val="95"/>
                                  <w:sz w:val="22"/>
                                </w:rPr>
                                <w:t>度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-4"/>
                                  <w:w w:val="95"/>
                                  <w:sz w:val="22"/>
                                </w:rPr>
                                <w:t>）。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5.449263pt;width:445pt;height:140.35pt;mso-position-horizontal-relative:page;mso-position-vertical-relative:paragraph;z-index:-19658240" id="docshapegroup953" coordorigin="1510,109" coordsize="8900,2807">
                <v:shape style="position:absolute;left:1510;top:1354;width:8900;height:1561" id="docshape954" coordorigin="1510,1355" coordsize="8900,1561" path="m10357,2915l1562,2915,1555,2914,1512,2871,1510,2863,1510,2855,1510,1407,1555,1356,1562,1355,10357,1355,10408,1399,10410,1407,10410,2863,10365,2914,10357,2915xe" filled="true" fillcolor="#f4f6f7" stroked="false">
                  <v:path arrowok="t"/>
                  <v:fill type="solid"/>
                </v:shape>
                <v:shape style="position:absolute;left:1720;top:108;width:76;height:76" id="docshape955" coordorigin="1721,109" coordsize="76,76" path="m1758,184l1721,151,1721,141,1753,109,1763,109,1796,147,1796,151,1758,184xe" filled="true" fillcolor="#0c0c0c" stroked="false">
                  <v:path arrowok="t"/>
                  <v:fill type="solid"/>
                </v:shape>
                <v:shape style="position:absolute;left:1945;top:1639;width:76;height:676" id="docshape956" coordorigin="1946,1640" coordsize="76,676" path="m2021,2272l2020,2268,2016,2258,2013,2254,2010,2251,2006,2247,2002,2245,1993,2241,1988,2240,1978,2240,1973,2241,1964,2245,1960,2247,1957,2251,1953,2254,1950,2258,1947,2268,1946,2272,1946,2282,1947,2287,1950,2296,1953,2300,1960,2307,1964,2310,1973,2314,1978,2315,1983,2315,1988,2315,1993,2314,2002,2310,2006,2307,2013,2300,2016,2296,2020,2287,2021,2282,2021,2278,2021,2272xm2021,1672l2020,1667,2016,1658,2013,1654,2006,1647,2002,1644,1993,1641,1988,1640,1978,1640,1973,1641,1964,1644,1960,1647,1953,1654,1950,1658,1947,1667,1946,1672,1946,1682,1947,1687,1950,1696,1953,1700,1957,1704,1960,1707,1964,1710,1973,1714,1978,1715,1983,1715,1988,1715,1993,1714,2002,1710,2006,1707,2010,1704,2013,1700,2016,1696,2020,1687,2021,1682,2021,1677,2021,1672xe" filled="true" fillcolor="#252d33" stroked="false">
                  <v:path arrowok="t"/>
                  <v:fill type="solid"/>
                </v:shape>
                <v:shape style="position:absolute;left:1510;top:1354;width:8900;height:1561" type="#_x0000_t202" id="docshape957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690" w:right="517" w:firstLine="0"/>
                          <w:jc w:val="left"/>
                          <w:rPr>
                            <w:rFonts w:ascii="SimSun" w:hAnsi="SimSun" w:eastAsia="SimSun"/>
                            <w:sz w:val="22"/>
                          </w:rPr>
                        </w:pP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余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"/>
                            <w:w w:val="88"/>
                            <w:sz w:val="22"/>
                          </w:rPr>
                          <w:t>弦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相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似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度是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通过计算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两个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向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量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夹⻆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余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"/>
                            <w:w w:val="88"/>
                            <w:sz w:val="22"/>
                          </w:rPr>
                          <w:t>弦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值来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衡量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6"/>
                            <w:w w:val="81"/>
                            <w:sz w:val="22"/>
                          </w:rPr>
                          <w:t>它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们的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相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似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1"/>
                            <w:w w:val="83"/>
                            <w:sz w:val="22"/>
                          </w:rPr>
                          <w:t>性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6"/>
                            <w:w w:val="81"/>
                            <w:sz w:val="22"/>
                          </w:rPr>
                          <w:t>它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的值范围在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2"/>
                            <w:sz w:val="24"/>
                          </w:rPr>
                          <w:t>-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78"/>
                            <w:sz w:val="24"/>
                          </w:rPr>
                          <w:t>1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到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78"/>
                            <w:sz w:val="24"/>
                          </w:rPr>
                          <w:t>1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-16"/>
                            <w:w w:val="88"/>
                            <w:sz w:val="22"/>
                          </w:rPr>
                          <w:t>之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间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当两个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向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量⽅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向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相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时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值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为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78"/>
                            <w:sz w:val="24"/>
                          </w:rPr>
                          <w:t>1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；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夹⻆为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78"/>
                            <w:sz w:val="24"/>
                          </w:rPr>
                          <w:t>90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71"/>
                            <w:sz w:val="24"/>
                          </w:rPr>
                          <w:t>°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时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值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为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78"/>
                            <w:sz w:val="24"/>
                          </w:rPr>
                          <w:t>0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；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⽅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向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完全相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反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时为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2"/>
                            <w:sz w:val="24"/>
                          </w:rPr>
                          <w:t>-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78"/>
                            <w:sz w:val="24"/>
                          </w:rPr>
                          <w:t>1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</w:p>
                      <w:p>
                        <w:pPr>
                          <w:spacing w:line="177" w:lineRule="auto" w:before="2"/>
                          <w:ind w:left="690" w:right="253" w:firstLine="0"/>
                          <w:jc w:val="left"/>
                          <w:rPr>
                            <w:rFonts w:ascii="SimSun" w:hAns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数学表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达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7"/>
                            <w:w w:val="85"/>
                            <w:sz w:val="22"/>
                          </w:rPr>
                          <w:t>式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：余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弦相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似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度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= (A·B) / (||A|| * ||B||)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其中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A·B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点积，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||A||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和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||B||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向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量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的模（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⻓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-4"/>
                            <w:w w:val="95"/>
                            <w:sz w:val="22"/>
                          </w:rPr>
                          <w:t>度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-4"/>
                            <w:w w:val="95"/>
                            <w:sz w:val="22"/>
                          </w:rPr>
                          <w:t>）。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60288">
                <wp:simplePos x="0" y="0"/>
                <wp:positionH relativeFrom="page">
                  <wp:posOffset>1245007</wp:posOffset>
                </wp:positionH>
                <wp:positionV relativeFrom="paragraph">
                  <wp:posOffset>2499</wp:posOffset>
                </wp:positionV>
                <wp:extent cx="524510" cy="181610"/>
                <wp:effectExtent l="0" t="0" r="0" b="0"/>
                <wp:wrapNone/>
                <wp:docPr id="1064" name="Graphic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Graphic 1064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0982"/>
                              </a:moveTo>
                              <a:lnTo>
                                <a:pt x="33063" y="180982"/>
                              </a:lnTo>
                              <a:lnTo>
                                <a:pt x="28200" y="180020"/>
                              </a:lnTo>
                              <a:lnTo>
                                <a:pt x="967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2981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1" y="28140"/>
                              </a:lnTo>
                              <a:lnTo>
                                <a:pt x="524118" y="32981"/>
                              </a:lnTo>
                              <a:lnTo>
                                <a:pt x="524118" y="147925"/>
                              </a:lnTo>
                              <a:lnTo>
                                <a:pt x="495917" y="180020"/>
                              </a:lnTo>
                              <a:lnTo>
                                <a:pt x="491055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.196822pt;width:41.3pt;height:14.3pt;mso-position-horizontal-relative:page;mso-position-vertical-relative:paragraph;z-index:-19656192" id="docshape958" coordorigin="1961,4" coordsize="826,286" path="m2734,289l2013,289,2005,287,1962,245,1961,237,1961,229,1961,56,2005,5,2013,4,2734,4,2785,48,2786,56,2786,237,2742,287,2734,289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w w:val="103"/>
          <w:sz w:val="17"/>
        </w:rPr>
        <w:t>长度选择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spacing w:val="-1"/>
          <w:w w:val="102"/>
        </w:rPr>
        <w:t>：根据输入文本的长度，从候选示例中筛选出长度最匹配的示例。增强模型对文本结构的</w:t>
      </w:r>
      <w:r>
        <w:rPr>
          <w:color w:val="0C0C0C"/>
          <w:w w:val="102"/>
        </w:rPr>
        <w:t>理解。比语义相似度计算更轻量，适合对响应速度要求高的场景。</w:t>
      </w:r>
    </w:p>
    <w:p>
      <w:pPr>
        <w:spacing w:line="206" w:lineRule="auto" w:before="0"/>
        <w:ind w:left="543" w:right="205" w:firstLine="6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1092536</wp:posOffset>
                </wp:positionH>
                <wp:positionV relativeFrom="paragraph">
                  <wp:posOffset>67872</wp:posOffset>
                </wp:positionV>
                <wp:extent cx="48260" cy="48260"/>
                <wp:effectExtent l="0" t="0" r="0" b="0"/>
                <wp:wrapNone/>
                <wp:docPr id="1065" name="Graphic 10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5" name="Graphic 106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3823" y="47647"/>
                              </a:moveTo>
                              <a:lnTo>
                                <a:pt x="0" y="26949"/>
                              </a:lnTo>
                              <a:lnTo>
                                <a:pt x="0" y="20621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49"/>
                              </a:lnTo>
                              <a:lnTo>
                                <a:pt x="23823" y="47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5.344311pt;width:3.8pt;height:3.8pt;mso-position-horizontal-relative:page;mso-position-vertical-relative:paragraph;z-index:15895552" id="docshape959" coordorigin="1721,107" coordsize="76,76" path="m1758,182l1721,149,1721,139,1753,107,1763,107,1796,144,1796,149,1758,182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61312">
                <wp:simplePos x="0" y="0"/>
                <wp:positionH relativeFrom="page">
                  <wp:posOffset>1245007</wp:posOffset>
                </wp:positionH>
                <wp:positionV relativeFrom="paragraph">
                  <wp:posOffset>1166</wp:posOffset>
                </wp:positionV>
                <wp:extent cx="1191260" cy="181610"/>
                <wp:effectExtent l="0" t="0" r="0" b="0"/>
                <wp:wrapNone/>
                <wp:docPr id="1066" name="Graphic 1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6" name="Graphic 1066"/>
                      <wps:cNvSpPr/>
                      <wps:spPr>
                        <a:xfrm>
                          <a:off x="0" y="0"/>
                          <a:ext cx="119126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260" h="181610">
                              <a:moveTo>
                                <a:pt x="1158115" y="180982"/>
                              </a:moveTo>
                              <a:lnTo>
                                <a:pt x="33063" y="180982"/>
                              </a:lnTo>
                              <a:lnTo>
                                <a:pt x="28200" y="180020"/>
                              </a:lnTo>
                              <a:lnTo>
                                <a:pt x="967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2981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1158115" y="0"/>
                              </a:lnTo>
                              <a:lnTo>
                                <a:pt x="1190211" y="28140"/>
                              </a:lnTo>
                              <a:lnTo>
                                <a:pt x="1191178" y="32981"/>
                              </a:lnTo>
                              <a:lnTo>
                                <a:pt x="1191178" y="147925"/>
                              </a:lnTo>
                              <a:lnTo>
                                <a:pt x="1162977" y="180020"/>
                              </a:lnTo>
                              <a:lnTo>
                                <a:pt x="1158115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.091871pt;width:93.8pt;height:14.3pt;mso-position-horizontal-relative:page;mso-position-vertical-relative:paragraph;z-index:-19655168" id="docshape960" coordorigin="1961,2" coordsize="1876,286" path="m3784,287l2013,287,2005,285,1962,242,1961,235,1961,227,1961,54,2005,3,2013,2,3784,2,3835,46,3837,54,3837,235,3792,285,3784,287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w w:val="103"/>
          <w:sz w:val="17"/>
        </w:rPr>
        <w:t>最大边际相关示例选择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spacing w:val="-1"/>
          <w:w w:val="102"/>
          <w:sz w:val="19"/>
        </w:rPr>
        <w:t>：优先选择与输入问题语义相似的示例；同时，通过惩罚机制避免返回同质</w:t>
      </w:r>
      <w:r>
        <w:rPr>
          <w:color w:val="0C0C0C"/>
          <w:w w:val="102"/>
          <w:sz w:val="19"/>
        </w:rPr>
        <w:t>化的内容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before="1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959124</wp:posOffset>
                </wp:positionH>
                <wp:positionV relativeFrom="paragraph">
                  <wp:posOffset>127335</wp:posOffset>
                </wp:positionV>
                <wp:extent cx="5651500" cy="410209"/>
                <wp:effectExtent l="0" t="0" r="0" b="0"/>
                <wp:wrapTopAndBottom/>
                <wp:docPr id="1067" name="Group 1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7" name="Group 1067"/>
                      <wpg:cNvGrpSpPr/>
                      <wpg:grpSpPr>
                        <a:xfrm>
                          <a:off x="0" y="0"/>
                          <a:ext cx="5651500" cy="410209"/>
                          <a:chExt cx="5651500" cy="410209"/>
                        </a:xfrm>
                      </wpg:grpSpPr>
                      <wps:wsp>
                        <wps:cNvPr id="1068" name="Graphic 1068"/>
                        <wps:cNvSpPr/>
                        <wps:spPr>
                          <a:xfrm>
                            <a:off x="-7" y="14"/>
                            <a:ext cx="56515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0209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95414"/>
                                </a:lnTo>
                                <a:lnTo>
                                  <a:pt x="0" y="371640"/>
                                </a:lnTo>
                                <a:lnTo>
                                  <a:pt x="0" y="376631"/>
                                </a:lnTo>
                                <a:lnTo>
                                  <a:pt x="965" y="381546"/>
                                </a:lnTo>
                                <a:lnTo>
                                  <a:pt x="28206" y="408724"/>
                                </a:lnTo>
                                <a:lnTo>
                                  <a:pt x="33058" y="409689"/>
                                </a:lnTo>
                                <a:lnTo>
                                  <a:pt x="5617883" y="409689"/>
                                </a:lnTo>
                                <a:lnTo>
                                  <a:pt x="5649988" y="381469"/>
                                </a:lnTo>
                                <a:lnTo>
                                  <a:pt x="5650954" y="376631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0" y="0"/>
                            <a:ext cx="5651500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before="165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pip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install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chromadb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26433pt;width:445pt;height:32.3pt;mso-position-horizontal-relative:page;mso-position-vertical-relative:paragraph;z-index:-15565312;mso-wrap-distance-left:0;mso-wrap-distance-right:0" id="docshapegroup961" coordorigin="1510,201" coordsize="8900,646">
                <v:shape style="position:absolute;left:1510;top:200;width:8900;height:646" id="docshape962" coordorigin="1510,201" coordsize="8900,646" path="m10410,252l10365,202,10357,201,1562,201,1512,245,1510,252,1510,381,1510,666,1510,786,1510,794,1512,801,1555,844,1562,846,10357,846,10408,801,10410,794,10410,252xe" filled="true" fillcolor="#f4f6f7" stroked="false">
                  <v:path arrowok="t"/>
                  <v:fill type="solid"/>
                </v:shape>
                <v:shape style="position:absolute;left:1510;top:200;width:8900;height:646" type="#_x0000_t202" id="docshape963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before="165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pip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install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chromadb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959124</wp:posOffset>
                </wp:positionH>
                <wp:positionV relativeFrom="paragraph">
                  <wp:posOffset>679471</wp:posOffset>
                </wp:positionV>
                <wp:extent cx="5651500" cy="2144395"/>
                <wp:effectExtent l="0" t="0" r="0" b="0"/>
                <wp:wrapTopAndBottom/>
                <wp:docPr id="1070" name="Group 1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0" name="Group 1070"/>
                      <wpg:cNvGrpSpPr/>
                      <wpg:grpSpPr>
                        <a:xfrm>
                          <a:off x="0" y="0"/>
                          <a:ext cx="5651500" cy="2144395"/>
                          <a:chExt cx="5651500" cy="2144395"/>
                        </a:xfrm>
                      </wpg:grpSpPr>
                      <wps:wsp>
                        <wps:cNvPr id="1071" name="Graphic 1071"/>
                        <wps:cNvSpPr/>
                        <wps:spPr>
                          <a:xfrm>
                            <a:off x="-7" y="12"/>
                            <a:ext cx="5651500" cy="214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144395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144090"/>
                                </a:lnTo>
                                <a:lnTo>
                                  <a:pt x="5536603" y="2144090"/>
                                </a:lnTo>
                                <a:lnTo>
                                  <a:pt x="5650954" y="2144090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136092" y="129834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409765" y="153679"/>
                            <a:ext cx="4385310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langchain_community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vectorstores</w:t>
                              </w:r>
                              <w:r>
                                <w:rPr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Chroma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example_selectors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SemanticSimilarityExampleSelector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OpenAIEmbeddings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409765" y="1397248"/>
                            <a:ext cx="3399154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定义嵌入模型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53.501728pt;width:445pt;height:168.85pt;mso-position-horizontal-relative:page;mso-position-vertical-relative:paragraph;z-index:-15564800;mso-wrap-distance-left:0;mso-wrap-distance-right:0" id="docshapegroup964" coordorigin="1510,1070" coordsize="8900,3377">
                <v:shape style="position:absolute;left:1510;top:1070;width:8900;height:3377" id="docshape965" coordorigin="1510,1070" coordsize="8900,3377" path="m10410,1122l10365,1072,10357,1070,1562,1070,1512,1114,1510,1122,1510,1250,1510,4447,10229,4447,10410,4447,10410,1122xe" filled="true" fillcolor="#f4f6f7" stroked="false">
                  <v:path arrowok="t"/>
                  <v:fill type="solid"/>
                </v:shape>
                <v:shape style="position:absolute;left:1724;top:1274;width:226;height:3084" type="#_x0000_t202" id="docshape96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155;top:1312;width:6906;height:1620" type="#_x0000_t202" id="docshape96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langchain_community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vectorstores</w:t>
                        </w:r>
                        <w:r>
                          <w:rPr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Chroma</w:t>
                        </w:r>
                      </w:p>
                      <w:p>
                        <w:pPr>
                          <w:spacing w:line="218" w:lineRule="auto" w:before="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example_selectors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SemanticSimilarityExampleSelector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OpenAIEmbeddings</w:t>
                        </w:r>
                      </w:p>
                    </w:txbxContent>
                  </v:textbox>
                  <w10:wrap type="none"/>
                </v:shape>
                <v:shape style="position:absolute;left:2155;top:3270;width:5353;height:1088" type="#_x0000_t202" id="docshape968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定义嵌入模型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ListParagraph"/>
        <w:numPr>
          <w:ilvl w:val="0"/>
          <w:numId w:val="45"/>
        </w:numPr>
        <w:tabs>
          <w:tab w:pos="738" w:val="left" w:leader="none"/>
        </w:tabs>
        <w:spacing w:line="307" w:lineRule="exact" w:before="41" w:after="0"/>
        <w:ind w:left="738" w:right="0" w:hanging="431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661824">
                <wp:simplePos x="0" y="0"/>
                <wp:positionH relativeFrom="page">
                  <wp:posOffset>959124</wp:posOffset>
                </wp:positionH>
                <wp:positionV relativeFrom="page">
                  <wp:posOffset>368311</wp:posOffset>
                </wp:positionV>
                <wp:extent cx="5651500" cy="9968230"/>
                <wp:effectExtent l="0" t="0" r="0" b="0"/>
                <wp:wrapNone/>
                <wp:docPr id="1075" name="Graphic 1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5" name="Graphic 1075"/>
                      <wps:cNvSpPr/>
                      <wps:spPr>
                        <a:xfrm>
                          <a:off x="0" y="0"/>
                          <a:ext cx="5651500" cy="9968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9968230">
                              <a:moveTo>
                                <a:pt x="5650950" y="9967752"/>
                              </a:moveTo>
                              <a:lnTo>
                                <a:pt x="0" y="9967752"/>
                              </a:lnTo>
                              <a:lnTo>
                                <a:pt x="0" y="0"/>
                              </a:lnTo>
                              <a:lnTo>
                                <a:pt x="5650950" y="0"/>
                              </a:lnTo>
                              <a:lnTo>
                                <a:pt x="5650950" y="9967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521606pt;margin-top:29.000885pt;width:444.956699pt;height:784.862436pt;mso-position-horizontal-relative:page;mso-position-vertical-relative:page;z-index:-19654656" id="docshape969" filled="true" fillcolor="#f4f6f7" stroked="false">
                <v:fill type="solid"/>
                <w10:wrap type="none"/>
              </v:rect>
            </w:pict>
          </mc:Fallback>
        </mc:AlternateContent>
      </w:r>
      <w:r>
        <w:rPr>
          <w:w w:val="90"/>
          <w:sz w:val="17"/>
        </w:rPr>
        <w:t>os</w:t>
      </w:r>
      <w:r>
        <w:rPr>
          <w:color w:val="0C0C0C"/>
          <w:w w:val="90"/>
          <w:sz w:val="17"/>
        </w:rPr>
        <w:t>.</w:t>
      </w:r>
      <w:r>
        <w:rPr>
          <w:w w:val="90"/>
          <w:sz w:val="17"/>
        </w:rPr>
        <w:t>environ</w:t>
      </w:r>
      <w:r>
        <w:rPr>
          <w:color w:val="0C0C0C"/>
          <w:w w:val="90"/>
          <w:sz w:val="17"/>
        </w:rPr>
        <w:t>[</w:t>
      </w:r>
      <w:r>
        <w:rPr>
          <w:rFonts w:ascii="Lucida Sans Unicode"/>
          <w:color w:val="0D8F4E"/>
          <w:w w:val="90"/>
          <w:sz w:val="21"/>
        </w:rPr>
        <w:t>'OPENAI_BASE_URL'</w:t>
      </w:r>
      <w:r>
        <w:rPr>
          <w:color w:val="0C0C0C"/>
          <w:w w:val="90"/>
          <w:sz w:val="17"/>
        </w:rPr>
        <w:t>]</w:t>
      </w:r>
      <w:r>
        <w:rPr>
          <w:color w:val="0C0C0C"/>
          <w:spacing w:val="27"/>
          <w:sz w:val="17"/>
        </w:rPr>
        <w:t> </w:t>
      </w:r>
      <w:r>
        <w:rPr>
          <w:color w:val="0C0C0C"/>
          <w:w w:val="90"/>
          <w:sz w:val="17"/>
        </w:rPr>
        <w:t>=</w:t>
      </w:r>
      <w:r>
        <w:rPr>
          <w:color w:val="0C0C0C"/>
          <w:spacing w:val="28"/>
          <w:sz w:val="17"/>
        </w:rPr>
        <w:t> </w:t>
      </w:r>
      <w:r>
        <w:rPr>
          <w:spacing w:val="-2"/>
          <w:w w:val="90"/>
          <w:sz w:val="17"/>
        </w:rPr>
        <w:t>os</w:t>
      </w:r>
      <w:r>
        <w:rPr>
          <w:color w:val="0C0C0C"/>
          <w:spacing w:val="-2"/>
          <w:w w:val="90"/>
          <w:sz w:val="17"/>
        </w:rPr>
        <w:t>.</w:t>
      </w:r>
      <w:r>
        <w:rPr>
          <w:spacing w:val="-2"/>
          <w:w w:val="90"/>
          <w:sz w:val="17"/>
        </w:rPr>
        <w:t>getenv</w:t>
      </w:r>
      <w:r>
        <w:rPr>
          <w:color w:val="0C0C0C"/>
          <w:spacing w:val="-2"/>
          <w:w w:val="90"/>
          <w:sz w:val="17"/>
        </w:rPr>
        <w:t>(</w:t>
      </w:r>
      <w:r>
        <w:rPr>
          <w:rFonts w:ascii="Lucida Sans Unicode"/>
          <w:color w:val="0D8F4E"/>
          <w:spacing w:val="-2"/>
          <w:w w:val="90"/>
          <w:sz w:val="21"/>
        </w:rPr>
        <w:t>"OPENAI_BASE_URL"</w:t>
      </w:r>
      <w:r>
        <w:rPr>
          <w:color w:val="0C0C0C"/>
          <w:spacing w:val="-2"/>
          <w:w w:val="90"/>
          <w:sz w:val="17"/>
        </w:rPr>
        <w:t>)</w:t>
      </w:r>
    </w:p>
    <w:p>
      <w:pPr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13</w:t>
      </w:r>
    </w:p>
    <w:p>
      <w:pPr>
        <w:pStyle w:val="ListParagraph"/>
        <w:numPr>
          <w:ilvl w:val="0"/>
          <w:numId w:val="64"/>
        </w:numPr>
        <w:tabs>
          <w:tab w:pos="738" w:val="left" w:leader="none"/>
        </w:tabs>
        <w:spacing w:line="282" w:lineRule="exact" w:before="0" w:after="0"/>
        <w:ind w:left="738" w:right="0" w:hanging="431"/>
        <w:jc w:val="left"/>
        <w:rPr>
          <w:sz w:val="17"/>
        </w:rPr>
      </w:pPr>
      <w:r>
        <w:rPr>
          <w:sz w:val="17"/>
        </w:rPr>
        <w:t>embeddings_model</w:t>
      </w:r>
      <w:r>
        <w:rPr>
          <w:spacing w:val="27"/>
          <w:sz w:val="17"/>
        </w:rPr>
        <w:t> </w:t>
      </w:r>
      <w:r>
        <w:rPr>
          <w:color w:val="0C0C0C"/>
          <w:sz w:val="17"/>
        </w:rPr>
        <w:t>=</w:t>
      </w:r>
      <w:r>
        <w:rPr>
          <w:color w:val="0C0C0C"/>
          <w:spacing w:val="27"/>
          <w:sz w:val="17"/>
        </w:rPr>
        <w:t> </w:t>
      </w:r>
      <w:r>
        <w:rPr>
          <w:spacing w:val="-2"/>
          <w:sz w:val="17"/>
        </w:rPr>
        <w:t>OpenAIEmbeddings</w:t>
      </w:r>
      <w:r>
        <w:rPr>
          <w:color w:val="0C0C0C"/>
          <w:spacing w:val="-2"/>
          <w:sz w:val="17"/>
        </w:rPr>
        <w:t>(</w:t>
      </w:r>
    </w:p>
    <w:p>
      <w:pPr>
        <w:pStyle w:val="Heading4"/>
        <w:numPr>
          <w:ilvl w:val="0"/>
          <w:numId w:val="64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</w:pPr>
      <w:r>
        <w:rPr>
          <w:rFonts w:ascii="Microsoft YaHei"/>
          <w:spacing w:val="-2"/>
          <w:w w:val="85"/>
          <w:sz w:val="17"/>
        </w:rPr>
        <w:t>model</w:t>
      </w:r>
      <w:r>
        <w:rPr>
          <w:rFonts w:ascii="Microsoft YaHei"/>
          <w:color w:val="0C0C0C"/>
          <w:spacing w:val="-2"/>
          <w:w w:val="85"/>
          <w:sz w:val="17"/>
        </w:rPr>
        <w:t>=</w:t>
      </w:r>
      <w:r>
        <w:rPr>
          <w:color w:val="0D8F4E"/>
          <w:spacing w:val="-2"/>
          <w:w w:val="85"/>
        </w:rPr>
        <w:t>"text-embedding-ada-</w:t>
      </w:r>
      <w:r>
        <w:rPr>
          <w:color w:val="0D8F4E"/>
          <w:spacing w:val="-4"/>
          <w:w w:val="85"/>
        </w:rPr>
        <w:t>002"</w:t>
      </w:r>
    </w:p>
    <w:p>
      <w:pPr>
        <w:tabs>
          <w:tab w:pos="738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16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17</w:t>
      </w:r>
    </w:p>
    <w:p>
      <w:pPr>
        <w:pStyle w:val="ListParagraph"/>
        <w:numPr>
          <w:ilvl w:val="0"/>
          <w:numId w:val="65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-9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3</w:t>
      </w:r>
      <w:r>
        <w:rPr>
          <w:rFonts w:ascii="Lucida Sans Unicode" w:eastAsia="Lucida Sans Unicode"/>
          <w:color w:val="D81B60"/>
          <w:spacing w:val="-19"/>
          <w:w w:val="85"/>
          <w:sz w:val="21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定义示例组</w:t>
      </w:r>
    </w:p>
    <w:p>
      <w:pPr>
        <w:pStyle w:val="ListParagraph"/>
        <w:numPr>
          <w:ilvl w:val="0"/>
          <w:numId w:val="65"/>
        </w:numPr>
        <w:tabs>
          <w:tab w:pos="738" w:val="left" w:leader="none"/>
        </w:tabs>
        <w:spacing w:line="283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examples</w:t>
      </w:r>
      <w:r>
        <w:rPr>
          <w:spacing w:val="-11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0"/>
          <w:w w:val="105"/>
          <w:sz w:val="17"/>
        </w:rPr>
        <w:t> [</w:t>
      </w:r>
    </w:p>
    <w:p>
      <w:pPr>
        <w:tabs>
          <w:tab w:pos="946" w:val="left" w:leader="none"/>
        </w:tabs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20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{</w:t>
      </w:r>
    </w:p>
    <w:p>
      <w:pPr>
        <w:pStyle w:val="ListParagraph"/>
        <w:numPr>
          <w:ilvl w:val="0"/>
          <w:numId w:val="66"/>
        </w:numPr>
        <w:tabs>
          <w:tab w:pos="1154" w:val="left" w:leader="none"/>
        </w:tabs>
        <w:spacing w:line="287" w:lineRule="exact" w:before="0" w:after="0"/>
        <w:ind w:left="1154" w:right="0" w:hanging="847"/>
        <w:jc w:val="left"/>
        <w:rPr>
          <w:sz w:val="17"/>
        </w:rPr>
      </w:pPr>
      <w:r>
        <w:rPr>
          <w:rFonts w:ascii="Lucida Sans Unicode" w:hAnsi="Lucida Sans Unicode" w:eastAsia="Lucida Sans Unicode"/>
          <w:color w:val="0D8F4E"/>
          <w:w w:val="85"/>
          <w:sz w:val="21"/>
        </w:rPr>
        <w:t>"question"</w:t>
      </w:r>
      <w:r>
        <w:rPr>
          <w:color w:val="0C0C0C"/>
          <w:w w:val="85"/>
          <w:sz w:val="17"/>
        </w:rPr>
        <w:t>:</w:t>
      </w:r>
      <w:r>
        <w:rPr>
          <w:color w:val="0C0C0C"/>
          <w:spacing w:val="60"/>
          <w:w w:val="150"/>
          <w:sz w:val="17"/>
        </w:rPr>
        <w:t> </w:t>
      </w:r>
      <w:r>
        <w:rPr>
          <w:rFonts w:ascii="Lucida Sans Unicode" w:hAnsi="Lucida Sans Unicode" w:eastAsia="Lucida Sans Unicode"/>
          <w:color w:val="0D8F4E"/>
          <w:w w:val="85"/>
          <w:sz w:val="21"/>
        </w:rPr>
        <w:t>"</w:t>
      </w:r>
      <w:r>
        <w:rPr>
          <w:rFonts w:ascii="SimSun" w:hAnsi="SimSun" w:eastAsia="SimSun"/>
          <w:color w:val="0D8F4E"/>
          <w:w w:val="85"/>
          <w:sz w:val="19"/>
        </w:rPr>
        <w:t>谁活得更久</w:t>
      </w:r>
      <w:r>
        <w:rPr>
          <w:rFonts w:ascii="SimSun" w:hAnsi="SimSun" w:eastAsia="SimSun"/>
          <w:color w:val="0D8F4E"/>
          <w:w w:val="85"/>
          <w:sz w:val="18"/>
        </w:rPr>
        <w:t>，</w:t>
      </w:r>
      <w:r>
        <w:rPr>
          <w:rFonts w:ascii="SimSun" w:hAnsi="SimSun" w:eastAsia="SimSun"/>
          <w:color w:val="0D8F4E"/>
          <w:w w:val="85"/>
          <w:sz w:val="19"/>
        </w:rPr>
        <w:t>穆罕默德</w:t>
      </w:r>
      <w:r>
        <w:rPr>
          <w:rFonts w:ascii="Lucida Sans Unicode" w:hAnsi="Lucida Sans Unicode" w:eastAsia="Lucida Sans Unicode"/>
          <w:color w:val="0D8F4E"/>
          <w:w w:val="6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10"/>
          <w:w w:val="85"/>
          <w:sz w:val="21"/>
        </w:rPr>
        <w:t> </w:t>
      </w:r>
      <w:r>
        <w:rPr>
          <w:rFonts w:ascii="SimSun" w:hAnsi="SimSun" w:eastAsia="SimSun"/>
          <w:color w:val="0D8F4E"/>
          <w:w w:val="85"/>
          <w:sz w:val="19"/>
        </w:rPr>
        <w:t>阿里还是艾伦</w:t>
      </w:r>
      <w:r>
        <w:rPr>
          <w:rFonts w:ascii="Lucida Sans Unicode" w:hAnsi="Lucida Sans Unicode" w:eastAsia="Lucida Sans Unicode"/>
          <w:color w:val="0D8F4E"/>
          <w:w w:val="6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10"/>
          <w:w w:val="85"/>
          <w:sz w:val="21"/>
        </w:rPr>
        <w:t> </w:t>
      </w:r>
      <w:r>
        <w:rPr>
          <w:rFonts w:ascii="SimSun" w:hAnsi="SimSun" w:eastAsia="SimSun"/>
          <w:color w:val="0D8F4E"/>
          <w:w w:val="85"/>
          <w:sz w:val="19"/>
        </w:rPr>
        <w:t>图灵</w:t>
      </w:r>
      <w:r>
        <w:rPr>
          <w:rFonts w:ascii="Lucida Sans Unicode" w:hAnsi="Lucida Sans Unicode" w:eastAsia="Lucida Sans Unicode"/>
          <w:color w:val="0D8F4E"/>
          <w:spacing w:val="-5"/>
          <w:w w:val="85"/>
          <w:sz w:val="21"/>
        </w:rPr>
        <w:t>?"</w:t>
      </w:r>
      <w:r>
        <w:rPr>
          <w:color w:val="0C0C0C"/>
          <w:spacing w:val="-5"/>
          <w:w w:val="85"/>
          <w:sz w:val="17"/>
        </w:rPr>
        <w:t>,</w:t>
      </w:r>
    </w:p>
    <w:p>
      <w:pPr>
        <w:pStyle w:val="Heading4"/>
        <w:numPr>
          <w:ilvl w:val="0"/>
          <w:numId w:val="66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</w:pPr>
      <w:r>
        <w:rPr>
          <w:color w:val="0D8F4E"/>
          <w:w w:val="85"/>
        </w:rPr>
        <w:t>"answer"</w:t>
      </w:r>
      <w:r>
        <w:rPr>
          <w:rFonts w:ascii="Microsoft YaHei"/>
          <w:color w:val="0C0C0C"/>
          <w:w w:val="85"/>
          <w:sz w:val="17"/>
        </w:rPr>
        <w:t>:</w:t>
      </w:r>
      <w:r>
        <w:rPr>
          <w:rFonts w:ascii="Microsoft YaHei"/>
          <w:color w:val="0C0C0C"/>
          <w:spacing w:val="1"/>
          <w:sz w:val="17"/>
        </w:rPr>
        <w:t> </w:t>
      </w:r>
      <w:r>
        <w:rPr>
          <w:color w:val="0D8F4E"/>
          <w:spacing w:val="-5"/>
        </w:rPr>
        <w:t>"""</w:t>
      </w:r>
    </w:p>
    <w:p>
      <w:pPr>
        <w:pStyle w:val="ListParagraph"/>
        <w:numPr>
          <w:ilvl w:val="0"/>
          <w:numId w:val="66"/>
        </w:numPr>
        <w:tabs>
          <w:tab w:pos="1154" w:val="left" w:leader="none"/>
        </w:tabs>
        <w:spacing w:line="280" w:lineRule="exact" w:before="0" w:after="0"/>
        <w:ind w:left="1154" w:right="0" w:hanging="847"/>
        <w:jc w:val="left"/>
        <w:rPr>
          <w:rFonts w:ascii="SimSun" w:eastAsia="SimSun"/>
          <w:sz w:val="18"/>
        </w:rPr>
      </w:pPr>
      <w:r>
        <w:rPr>
          <w:rFonts w:ascii="SimSun" w:eastAsia="SimSun"/>
          <w:color w:val="0D8F4E"/>
          <w:w w:val="90"/>
          <w:sz w:val="19"/>
        </w:rPr>
        <w:t>接下来还需要问什么问题吗</w:t>
      </w:r>
      <w:r>
        <w:rPr>
          <w:rFonts w:ascii="SimSun" w:eastAsia="SimSun"/>
          <w:color w:val="0D8F4E"/>
          <w:spacing w:val="-10"/>
          <w:w w:val="80"/>
          <w:sz w:val="18"/>
        </w:rPr>
        <w:t>？</w:t>
      </w:r>
    </w:p>
    <w:p>
      <w:pPr>
        <w:pStyle w:val="ListParagraph"/>
        <w:numPr>
          <w:ilvl w:val="0"/>
          <w:numId w:val="66"/>
        </w:numPr>
        <w:tabs>
          <w:tab w:pos="1154" w:val="left" w:leader="none"/>
        </w:tabs>
        <w:spacing w:line="287" w:lineRule="exact" w:before="0" w:after="0"/>
        <w:ind w:left="1154" w:right="0" w:hanging="847"/>
        <w:jc w:val="left"/>
        <w:rPr>
          <w:rFonts w:ascii="SimSun" w:hAnsi="SimSun" w:eastAsia="SimSun"/>
          <w:sz w:val="18"/>
        </w:rPr>
      </w:pPr>
      <w:r>
        <w:rPr>
          <w:rFonts w:ascii="SimSun" w:hAnsi="SimSun" w:eastAsia="SimSun"/>
          <w:color w:val="0D8F4E"/>
          <w:w w:val="90"/>
          <w:sz w:val="19"/>
        </w:rPr>
        <w:t>追问</w:t>
      </w:r>
      <w:r>
        <w:rPr>
          <w:rFonts w:ascii="SimSun" w:hAnsi="SimSun" w:eastAsia="SimSun"/>
          <w:color w:val="0D8F4E"/>
          <w:w w:val="50"/>
          <w:sz w:val="18"/>
        </w:rPr>
        <w:t>：</w:t>
      </w:r>
      <w:r>
        <w:rPr>
          <w:rFonts w:ascii="SimSun" w:hAnsi="SimSun" w:eastAsia="SimSun"/>
          <w:color w:val="0D8F4E"/>
          <w:spacing w:val="9"/>
          <w:sz w:val="18"/>
        </w:rPr>
        <w:t> </w:t>
      </w:r>
      <w:r>
        <w:rPr>
          <w:rFonts w:ascii="SimSun" w:hAnsi="SimSun" w:eastAsia="SimSun"/>
          <w:color w:val="0D8F4E"/>
          <w:w w:val="90"/>
          <w:sz w:val="19"/>
        </w:rPr>
        <w:t>穆罕默德</w:t>
      </w:r>
      <w:r>
        <w:rPr>
          <w:rFonts w:ascii="Lucida Sans Unicode" w:hAnsi="Lucida Sans Unicode" w:eastAsia="Lucida Sans Unicode"/>
          <w:color w:val="0D8F4E"/>
          <w:w w:val="5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15"/>
          <w:w w:val="50"/>
          <w:sz w:val="21"/>
        </w:rPr>
        <w:t> </w:t>
      </w:r>
      <w:r>
        <w:rPr>
          <w:rFonts w:ascii="SimSun" w:hAnsi="SimSun" w:eastAsia="SimSun"/>
          <w:color w:val="0D8F4E"/>
          <w:w w:val="90"/>
          <w:sz w:val="19"/>
        </w:rPr>
        <w:t>阿里去世时多大年纪</w:t>
      </w:r>
      <w:r>
        <w:rPr>
          <w:rFonts w:ascii="SimSun" w:hAnsi="SimSun" w:eastAsia="SimSun"/>
          <w:color w:val="0D8F4E"/>
          <w:spacing w:val="-10"/>
          <w:w w:val="50"/>
          <w:sz w:val="18"/>
        </w:rPr>
        <w:t>？</w:t>
      </w:r>
    </w:p>
    <w:p>
      <w:pPr>
        <w:pStyle w:val="ListParagraph"/>
        <w:numPr>
          <w:ilvl w:val="0"/>
          <w:numId w:val="66"/>
        </w:numPr>
        <w:tabs>
          <w:tab w:pos="1154" w:val="left" w:leader="none"/>
        </w:tabs>
        <w:spacing w:line="285" w:lineRule="exact" w:before="0" w:after="0"/>
        <w:ind w:left="1154" w:right="0" w:hanging="847"/>
        <w:jc w:val="left"/>
        <w:rPr>
          <w:rFonts w:ascii="SimSun" w:hAnsi="SimSun" w:eastAsia="SimSun"/>
          <w:sz w:val="19"/>
        </w:rPr>
      </w:pPr>
      <w:r>
        <w:rPr>
          <w:rFonts w:ascii="SimSun" w:hAnsi="SimSun" w:eastAsia="SimSun"/>
          <w:color w:val="0D8F4E"/>
          <w:w w:val="85"/>
          <w:sz w:val="19"/>
        </w:rPr>
        <w:t>中间答案</w:t>
      </w:r>
      <w:r>
        <w:rPr>
          <w:rFonts w:ascii="SimSun" w:hAnsi="SimSun" w:eastAsia="SimSun"/>
          <w:color w:val="0D8F4E"/>
          <w:w w:val="50"/>
          <w:sz w:val="18"/>
        </w:rPr>
        <w:t>：</w:t>
      </w:r>
      <w:r>
        <w:rPr>
          <w:rFonts w:ascii="SimSun" w:hAnsi="SimSun" w:eastAsia="SimSun"/>
          <w:color w:val="0D8F4E"/>
          <w:spacing w:val="20"/>
          <w:sz w:val="18"/>
        </w:rPr>
        <w:t>  </w:t>
      </w:r>
      <w:r>
        <w:rPr>
          <w:rFonts w:ascii="SimSun" w:hAnsi="SimSun" w:eastAsia="SimSun"/>
          <w:color w:val="0D8F4E"/>
          <w:w w:val="85"/>
          <w:sz w:val="19"/>
        </w:rPr>
        <w:t>穆罕默德</w:t>
      </w:r>
      <w:r>
        <w:rPr>
          <w:rFonts w:ascii="Lucida Sans Unicode" w:hAnsi="Lucida Sans Unicode" w:eastAsia="Lucida Sans Unicode"/>
          <w:color w:val="0D8F4E"/>
          <w:w w:val="5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2"/>
          <w:w w:val="50"/>
          <w:sz w:val="21"/>
        </w:rPr>
        <w:t> </w:t>
      </w:r>
      <w:r>
        <w:rPr>
          <w:rFonts w:ascii="SimSun" w:hAnsi="SimSun" w:eastAsia="SimSun"/>
          <w:color w:val="0D8F4E"/>
          <w:w w:val="85"/>
          <w:sz w:val="19"/>
        </w:rPr>
        <w:t>阿里去世时享年</w:t>
      </w:r>
      <w:r>
        <w:rPr>
          <w:rFonts w:ascii="Lucida Sans Unicode" w:hAnsi="Lucida Sans Unicode" w:eastAsia="Lucida Sans Unicode"/>
          <w:color w:val="0D8F4E"/>
          <w:w w:val="85"/>
          <w:sz w:val="21"/>
        </w:rPr>
        <w:t>74</w:t>
      </w:r>
      <w:r>
        <w:rPr>
          <w:rFonts w:ascii="SimSun" w:hAnsi="SimSun" w:eastAsia="SimSun"/>
          <w:color w:val="0D8F4E"/>
          <w:w w:val="85"/>
          <w:sz w:val="19"/>
        </w:rPr>
        <w:t>岁</w:t>
      </w:r>
      <w:r>
        <w:rPr>
          <w:rFonts w:ascii="SimSun" w:hAnsi="SimSun" w:eastAsia="SimSun"/>
          <w:color w:val="0D8F4E"/>
          <w:spacing w:val="-10"/>
          <w:w w:val="50"/>
          <w:sz w:val="19"/>
        </w:rPr>
        <w:t>。</w:t>
      </w:r>
    </w:p>
    <w:p>
      <w:pPr>
        <w:pStyle w:val="ListParagraph"/>
        <w:numPr>
          <w:ilvl w:val="0"/>
          <w:numId w:val="66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  <w:rPr>
          <w:sz w:val="17"/>
        </w:rPr>
      </w:pPr>
      <w:r>
        <w:rPr>
          <w:rFonts w:ascii="Lucida Sans Unicode"/>
          <w:color w:val="0D8F4E"/>
          <w:spacing w:val="-4"/>
          <w:sz w:val="21"/>
        </w:rPr>
        <w:t>"""</w:t>
      </w:r>
      <w:r>
        <w:rPr>
          <w:color w:val="0C0C0C"/>
          <w:spacing w:val="-4"/>
          <w:sz w:val="17"/>
        </w:rPr>
        <w:t>,</w:t>
      </w:r>
    </w:p>
    <w:p>
      <w:pPr>
        <w:tabs>
          <w:tab w:pos="946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27</w:t>
      </w:r>
      <w:r>
        <w:rPr>
          <w:color w:val="131313"/>
          <w:sz w:val="17"/>
        </w:rPr>
        <w:tab/>
      </w:r>
      <w:r>
        <w:rPr>
          <w:color w:val="0C0C0C"/>
          <w:spacing w:val="-7"/>
          <w:w w:val="105"/>
          <w:sz w:val="17"/>
        </w:rPr>
        <w:t>},</w:t>
      </w:r>
    </w:p>
    <w:p>
      <w:pPr>
        <w:tabs>
          <w:tab w:pos="946" w:val="left" w:leader="none"/>
        </w:tabs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28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{</w:t>
      </w:r>
    </w:p>
    <w:p>
      <w:pPr>
        <w:pStyle w:val="ListParagraph"/>
        <w:numPr>
          <w:ilvl w:val="0"/>
          <w:numId w:val="67"/>
        </w:numPr>
        <w:tabs>
          <w:tab w:pos="1154" w:val="left" w:leader="none"/>
        </w:tabs>
        <w:spacing w:line="287" w:lineRule="exact" w:before="0" w:after="0"/>
        <w:ind w:left="1154" w:right="0" w:hanging="847"/>
        <w:jc w:val="left"/>
        <w:rPr>
          <w:sz w:val="17"/>
        </w:rPr>
      </w:pPr>
      <w:r>
        <w:rPr>
          <w:rFonts w:ascii="Lucida Sans Unicode" w:eastAsia="Lucida Sans Unicode"/>
          <w:color w:val="0D8F4E"/>
          <w:w w:val="85"/>
          <w:sz w:val="21"/>
        </w:rPr>
        <w:t>"question"</w:t>
      </w:r>
      <w:r>
        <w:rPr>
          <w:color w:val="0C0C0C"/>
          <w:w w:val="85"/>
          <w:sz w:val="17"/>
        </w:rPr>
        <w:t>:</w:t>
      </w:r>
      <w:r>
        <w:rPr>
          <w:color w:val="0C0C0C"/>
          <w:spacing w:val="19"/>
          <w:sz w:val="17"/>
        </w:rPr>
        <w:t> </w:t>
      </w:r>
      <w:r>
        <w:rPr>
          <w:rFonts w:ascii="Lucida Sans Unicode" w:eastAsia="Lucida Sans Unicode"/>
          <w:color w:val="0D8F4E"/>
          <w:w w:val="85"/>
          <w:sz w:val="21"/>
        </w:rPr>
        <w:t>"craigslist</w:t>
      </w:r>
      <w:r>
        <w:rPr>
          <w:rFonts w:ascii="SimSun" w:eastAsia="SimSun"/>
          <w:color w:val="0D8F4E"/>
          <w:w w:val="85"/>
          <w:sz w:val="19"/>
        </w:rPr>
        <w:t>的创始人是什么时候出生的</w:t>
      </w:r>
      <w:r>
        <w:rPr>
          <w:rFonts w:ascii="SimSun" w:eastAsia="SimSun"/>
          <w:color w:val="0D8F4E"/>
          <w:w w:val="85"/>
          <w:sz w:val="18"/>
        </w:rPr>
        <w:t>？</w:t>
      </w:r>
      <w:r>
        <w:rPr>
          <w:rFonts w:ascii="SimSun" w:eastAsia="SimSun"/>
          <w:color w:val="0D8F4E"/>
          <w:spacing w:val="25"/>
          <w:sz w:val="18"/>
        </w:rPr>
        <w:t> </w:t>
      </w:r>
      <w:r>
        <w:rPr>
          <w:rFonts w:ascii="Lucida Sans Unicode" w:eastAsia="Lucida Sans Unicode"/>
          <w:color w:val="0D8F4E"/>
          <w:spacing w:val="-5"/>
          <w:w w:val="85"/>
          <w:sz w:val="21"/>
        </w:rPr>
        <w:t>"</w:t>
      </w:r>
      <w:r>
        <w:rPr>
          <w:color w:val="0C0C0C"/>
          <w:spacing w:val="-5"/>
          <w:w w:val="85"/>
          <w:sz w:val="17"/>
        </w:rPr>
        <w:t>,</w:t>
      </w:r>
    </w:p>
    <w:p>
      <w:pPr>
        <w:pStyle w:val="Heading4"/>
        <w:numPr>
          <w:ilvl w:val="0"/>
          <w:numId w:val="67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</w:pPr>
      <w:r>
        <w:rPr>
          <w:color w:val="0D8F4E"/>
          <w:w w:val="85"/>
        </w:rPr>
        <w:t>"answer"</w:t>
      </w:r>
      <w:r>
        <w:rPr>
          <w:rFonts w:ascii="Microsoft YaHei"/>
          <w:color w:val="0C0C0C"/>
          <w:w w:val="85"/>
          <w:sz w:val="17"/>
        </w:rPr>
        <w:t>:</w:t>
      </w:r>
      <w:r>
        <w:rPr>
          <w:rFonts w:ascii="Microsoft YaHei"/>
          <w:color w:val="0C0C0C"/>
          <w:spacing w:val="1"/>
          <w:sz w:val="17"/>
        </w:rPr>
        <w:t> </w:t>
      </w:r>
      <w:r>
        <w:rPr>
          <w:color w:val="0D8F4E"/>
          <w:spacing w:val="-5"/>
        </w:rPr>
        <w:t>"""</w:t>
      </w:r>
    </w:p>
    <w:p>
      <w:pPr>
        <w:pStyle w:val="ListParagraph"/>
        <w:numPr>
          <w:ilvl w:val="0"/>
          <w:numId w:val="67"/>
        </w:numPr>
        <w:tabs>
          <w:tab w:pos="1154" w:val="left" w:leader="none"/>
        </w:tabs>
        <w:spacing w:line="280" w:lineRule="exact" w:before="0" w:after="0"/>
        <w:ind w:left="1154" w:right="0" w:hanging="847"/>
        <w:jc w:val="left"/>
        <w:rPr>
          <w:rFonts w:ascii="SimSun" w:eastAsia="SimSun"/>
          <w:sz w:val="18"/>
        </w:rPr>
      </w:pPr>
      <w:r>
        <w:rPr>
          <w:rFonts w:ascii="SimSun" w:eastAsia="SimSun"/>
          <w:color w:val="0D8F4E"/>
          <w:w w:val="90"/>
          <w:sz w:val="19"/>
        </w:rPr>
        <w:t>接下来还需要问什么问题吗</w:t>
      </w:r>
      <w:r>
        <w:rPr>
          <w:rFonts w:ascii="SimSun" w:eastAsia="SimSun"/>
          <w:color w:val="0D8F4E"/>
          <w:spacing w:val="-10"/>
          <w:w w:val="80"/>
          <w:sz w:val="18"/>
        </w:rPr>
        <w:t>？</w:t>
      </w:r>
    </w:p>
    <w:p>
      <w:pPr>
        <w:pStyle w:val="ListParagraph"/>
        <w:numPr>
          <w:ilvl w:val="0"/>
          <w:numId w:val="67"/>
        </w:numPr>
        <w:tabs>
          <w:tab w:pos="1154" w:val="left" w:leader="none"/>
        </w:tabs>
        <w:spacing w:line="287" w:lineRule="exact" w:before="0" w:after="0"/>
        <w:ind w:left="1154" w:right="0" w:hanging="847"/>
        <w:jc w:val="left"/>
        <w:rPr>
          <w:rFonts w:ascii="SimSun" w:eastAsia="SimSun"/>
          <w:sz w:val="18"/>
        </w:rPr>
      </w:pPr>
      <w:r>
        <w:rPr>
          <w:rFonts w:ascii="SimSun" w:eastAsia="SimSun"/>
          <w:color w:val="0D8F4E"/>
          <w:w w:val="85"/>
          <w:sz w:val="19"/>
        </w:rPr>
        <w:t>追问</w:t>
      </w:r>
      <w:r>
        <w:rPr>
          <w:rFonts w:ascii="SimSun" w:eastAsia="SimSun"/>
          <w:color w:val="0D8F4E"/>
          <w:w w:val="65"/>
          <w:sz w:val="18"/>
        </w:rPr>
        <w:t>：</w:t>
      </w:r>
      <w:r>
        <w:rPr>
          <w:rFonts w:ascii="SimSun" w:eastAsia="SimSun"/>
          <w:color w:val="0D8F4E"/>
          <w:spacing w:val="21"/>
          <w:sz w:val="18"/>
        </w:rPr>
        <w:t> </w:t>
      </w:r>
      <w:r>
        <w:rPr>
          <w:rFonts w:ascii="SimSun" w:eastAsia="SimSun"/>
          <w:color w:val="0D8F4E"/>
          <w:w w:val="85"/>
          <w:sz w:val="19"/>
        </w:rPr>
        <w:t>谁是</w:t>
      </w:r>
      <w:r>
        <w:rPr>
          <w:rFonts w:ascii="Lucida Sans Unicode" w:eastAsia="Lucida Sans Unicode"/>
          <w:color w:val="0D8F4E"/>
          <w:w w:val="85"/>
          <w:sz w:val="21"/>
        </w:rPr>
        <w:t>craigslist</w:t>
      </w:r>
      <w:r>
        <w:rPr>
          <w:rFonts w:ascii="SimSun" w:eastAsia="SimSun"/>
          <w:color w:val="0D8F4E"/>
          <w:w w:val="85"/>
          <w:sz w:val="19"/>
        </w:rPr>
        <w:t>的创始人</w:t>
      </w:r>
      <w:r>
        <w:rPr>
          <w:rFonts w:ascii="SimSun" w:eastAsia="SimSun"/>
          <w:color w:val="0D8F4E"/>
          <w:spacing w:val="-10"/>
          <w:w w:val="65"/>
          <w:sz w:val="18"/>
        </w:rPr>
        <w:t>？</w:t>
      </w:r>
    </w:p>
    <w:p>
      <w:pPr>
        <w:pStyle w:val="ListParagraph"/>
        <w:numPr>
          <w:ilvl w:val="0"/>
          <w:numId w:val="67"/>
        </w:numPr>
        <w:tabs>
          <w:tab w:pos="1154" w:val="left" w:leader="none"/>
        </w:tabs>
        <w:spacing w:line="285" w:lineRule="exact" w:before="0" w:after="0"/>
        <w:ind w:left="1154" w:right="0" w:hanging="847"/>
        <w:jc w:val="left"/>
        <w:rPr>
          <w:rFonts w:ascii="SimSun" w:hAnsi="SimSun" w:eastAsia="SimSun"/>
          <w:sz w:val="19"/>
        </w:rPr>
      </w:pPr>
      <w:r>
        <w:rPr>
          <w:rFonts w:ascii="SimSun" w:hAnsi="SimSun" w:eastAsia="SimSun"/>
          <w:color w:val="0D8F4E"/>
          <w:w w:val="85"/>
          <w:sz w:val="19"/>
        </w:rPr>
        <w:t>中级答案</w:t>
      </w:r>
      <w:r>
        <w:rPr>
          <w:rFonts w:ascii="SimSun" w:hAnsi="SimSun" w:eastAsia="SimSun"/>
          <w:color w:val="0D8F4E"/>
          <w:w w:val="60"/>
          <w:sz w:val="18"/>
        </w:rPr>
        <w:t>：</w:t>
      </w:r>
      <w:r>
        <w:rPr>
          <w:rFonts w:ascii="SimSun" w:hAnsi="SimSun" w:eastAsia="SimSun"/>
          <w:color w:val="0D8F4E"/>
          <w:spacing w:val="60"/>
          <w:sz w:val="18"/>
        </w:rPr>
        <w:t> </w:t>
      </w:r>
      <w:r>
        <w:rPr>
          <w:rFonts w:ascii="Lucida Sans Unicode" w:hAnsi="Lucida Sans Unicode" w:eastAsia="Lucida Sans Unicode"/>
          <w:color w:val="0D8F4E"/>
          <w:w w:val="85"/>
          <w:sz w:val="21"/>
        </w:rPr>
        <w:t>Craigslist</w:t>
      </w:r>
      <w:r>
        <w:rPr>
          <w:rFonts w:ascii="SimSun" w:hAnsi="SimSun" w:eastAsia="SimSun"/>
          <w:color w:val="0D8F4E"/>
          <w:w w:val="85"/>
          <w:sz w:val="19"/>
        </w:rPr>
        <w:t>是由克雷格</w:t>
      </w:r>
      <w:r>
        <w:rPr>
          <w:rFonts w:ascii="Lucida Sans Unicode" w:hAnsi="Lucida Sans Unicode" w:eastAsia="Lucida Sans Unicode"/>
          <w:color w:val="0D8F4E"/>
          <w:w w:val="6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19"/>
          <w:w w:val="60"/>
          <w:sz w:val="21"/>
        </w:rPr>
        <w:t> </w:t>
      </w:r>
      <w:r>
        <w:rPr>
          <w:rFonts w:ascii="SimSun" w:hAnsi="SimSun" w:eastAsia="SimSun"/>
          <w:color w:val="0D8F4E"/>
          <w:w w:val="85"/>
          <w:sz w:val="19"/>
        </w:rPr>
        <w:t>纽马克创立的</w:t>
      </w:r>
      <w:r>
        <w:rPr>
          <w:rFonts w:ascii="SimSun" w:hAnsi="SimSun" w:eastAsia="SimSun"/>
          <w:color w:val="0D8F4E"/>
          <w:spacing w:val="-10"/>
          <w:w w:val="60"/>
          <w:sz w:val="19"/>
        </w:rPr>
        <w:t>。</w:t>
      </w:r>
    </w:p>
    <w:p>
      <w:pPr>
        <w:pStyle w:val="ListParagraph"/>
        <w:numPr>
          <w:ilvl w:val="0"/>
          <w:numId w:val="67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  <w:rPr>
          <w:sz w:val="17"/>
        </w:rPr>
      </w:pPr>
      <w:r>
        <w:rPr>
          <w:rFonts w:ascii="Lucida Sans Unicode"/>
          <w:color w:val="0D8F4E"/>
          <w:spacing w:val="-4"/>
          <w:sz w:val="21"/>
        </w:rPr>
        <w:t>"""</w:t>
      </w:r>
      <w:r>
        <w:rPr>
          <w:color w:val="0C0C0C"/>
          <w:spacing w:val="-4"/>
          <w:sz w:val="17"/>
        </w:rPr>
        <w:t>,</w:t>
      </w:r>
    </w:p>
    <w:p>
      <w:pPr>
        <w:tabs>
          <w:tab w:pos="946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35</w:t>
      </w:r>
      <w:r>
        <w:rPr>
          <w:color w:val="131313"/>
          <w:sz w:val="17"/>
        </w:rPr>
        <w:tab/>
      </w:r>
      <w:r>
        <w:rPr>
          <w:color w:val="0C0C0C"/>
          <w:spacing w:val="-7"/>
          <w:w w:val="105"/>
          <w:sz w:val="17"/>
        </w:rPr>
        <w:t>},</w:t>
      </w:r>
    </w:p>
    <w:p>
      <w:pPr>
        <w:tabs>
          <w:tab w:pos="946" w:val="left" w:leader="none"/>
        </w:tabs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36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{</w:t>
      </w:r>
    </w:p>
    <w:p>
      <w:pPr>
        <w:pStyle w:val="ListParagraph"/>
        <w:numPr>
          <w:ilvl w:val="0"/>
          <w:numId w:val="68"/>
        </w:numPr>
        <w:tabs>
          <w:tab w:pos="1154" w:val="left" w:leader="none"/>
        </w:tabs>
        <w:spacing w:line="287" w:lineRule="exact" w:before="0" w:after="0"/>
        <w:ind w:left="1154" w:right="0" w:hanging="847"/>
        <w:jc w:val="left"/>
        <w:rPr>
          <w:sz w:val="17"/>
        </w:rPr>
      </w:pPr>
      <w:r>
        <w:rPr>
          <w:rFonts w:ascii="Lucida Sans Unicode" w:hAnsi="Lucida Sans Unicode" w:eastAsia="Lucida Sans Unicode"/>
          <w:color w:val="0D8F4E"/>
          <w:w w:val="85"/>
          <w:sz w:val="21"/>
        </w:rPr>
        <w:t>"question"</w:t>
      </w:r>
      <w:r>
        <w:rPr>
          <w:color w:val="0C0C0C"/>
          <w:w w:val="85"/>
          <w:sz w:val="17"/>
        </w:rPr>
        <w:t>:</w:t>
      </w:r>
      <w:r>
        <w:rPr>
          <w:color w:val="0C0C0C"/>
          <w:spacing w:val="26"/>
          <w:sz w:val="17"/>
        </w:rPr>
        <w:t> </w:t>
      </w:r>
      <w:r>
        <w:rPr>
          <w:rFonts w:ascii="Lucida Sans Unicode" w:hAnsi="Lucida Sans Unicode" w:eastAsia="Lucida Sans Unicode"/>
          <w:color w:val="0D8F4E"/>
          <w:w w:val="85"/>
          <w:sz w:val="21"/>
        </w:rPr>
        <w:t>"</w:t>
      </w:r>
      <w:r>
        <w:rPr>
          <w:rFonts w:ascii="SimSun" w:hAnsi="SimSun" w:eastAsia="SimSun"/>
          <w:color w:val="0D8F4E"/>
          <w:w w:val="85"/>
          <w:sz w:val="19"/>
        </w:rPr>
        <w:t>谁是乔治</w:t>
      </w:r>
      <w:r>
        <w:rPr>
          <w:rFonts w:ascii="Lucida Sans Unicode" w:hAnsi="Lucida Sans Unicode" w:eastAsia="Lucida Sans Unicode"/>
          <w:color w:val="0D8F4E"/>
          <w:w w:val="6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13"/>
          <w:w w:val="60"/>
          <w:sz w:val="21"/>
        </w:rPr>
        <w:t> </w:t>
      </w:r>
      <w:r>
        <w:rPr>
          <w:rFonts w:ascii="SimSun" w:hAnsi="SimSun" w:eastAsia="SimSun"/>
          <w:color w:val="0D8F4E"/>
          <w:w w:val="85"/>
          <w:sz w:val="19"/>
        </w:rPr>
        <w:t>华盛顿的外祖父</w:t>
      </w:r>
      <w:r>
        <w:rPr>
          <w:rFonts w:ascii="SimSun" w:hAnsi="SimSun" w:eastAsia="SimSun"/>
          <w:color w:val="0D8F4E"/>
          <w:w w:val="60"/>
          <w:sz w:val="18"/>
        </w:rPr>
        <w:t>？</w:t>
      </w:r>
      <w:r>
        <w:rPr>
          <w:rFonts w:ascii="SimSun" w:hAnsi="SimSun" w:eastAsia="SimSun"/>
          <w:color w:val="0D8F4E"/>
          <w:spacing w:val="37"/>
          <w:sz w:val="18"/>
        </w:rPr>
        <w:t> </w:t>
      </w:r>
      <w:r>
        <w:rPr>
          <w:rFonts w:ascii="Lucida Sans Unicode" w:hAnsi="Lucida Sans Unicode" w:eastAsia="Lucida Sans Unicode"/>
          <w:color w:val="0D8F4E"/>
          <w:spacing w:val="-5"/>
          <w:w w:val="85"/>
          <w:sz w:val="21"/>
        </w:rPr>
        <w:t>"</w:t>
      </w:r>
      <w:r>
        <w:rPr>
          <w:color w:val="0C0C0C"/>
          <w:spacing w:val="-5"/>
          <w:w w:val="85"/>
          <w:sz w:val="17"/>
        </w:rPr>
        <w:t>,</w:t>
      </w:r>
    </w:p>
    <w:p>
      <w:pPr>
        <w:pStyle w:val="Heading4"/>
        <w:numPr>
          <w:ilvl w:val="0"/>
          <w:numId w:val="68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</w:pPr>
      <w:r>
        <w:rPr>
          <w:color w:val="0D8F4E"/>
          <w:w w:val="85"/>
        </w:rPr>
        <w:t>"answer"</w:t>
      </w:r>
      <w:r>
        <w:rPr>
          <w:rFonts w:ascii="Microsoft YaHei"/>
          <w:color w:val="0C0C0C"/>
          <w:w w:val="85"/>
          <w:sz w:val="17"/>
        </w:rPr>
        <w:t>:</w:t>
      </w:r>
      <w:r>
        <w:rPr>
          <w:rFonts w:ascii="Microsoft YaHei"/>
          <w:color w:val="0C0C0C"/>
          <w:spacing w:val="1"/>
          <w:sz w:val="17"/>
        </w:rPr>
        <w:t> </w:t>
      </w:r>
      <w:r>
        <w:rPr>
          <w:color w:val="0D8F4E"/>
          <w:spacing w:val="-5"/>
        </w:rPr>
        <w:t>"""</w:t>
      </w:r>
    </w:p>
    <w:p>
      <w:pPr>
        <w:pStyle w:val="ListParagraph"/>
        <w:numPr>
          <w:ilvl w:val="0"/>
          <w:numId w:val="68"/>
        </w:numPr>
        <w:tabs>
          <w:tab w:pos="1154" w:val="left" w:leader="none"/>
        </w:tabs>
        <w:spacing w:line="280" w:lineRule="exact" w:before="0" w:after="0"/>
        <w:ind w:left="1154" w:right="0" w:hanging="847"/>
        <w:jc w:val="left"/>
        <w:rPr>
          <w:rFonts w:ascii="SimSun" w:eastAsia="SimSun"/>
          <w:sz w:val="18"/>
        </w:rPr>
      </w:pPr>
      <w:r>
        <w:rPr>
          <w:rFonts w:ascii="SimSun" w:eastAsia="SimSun"/>
          <w:color w:val="0D8F4E"/>
          <w:w w:val="90"/>
          <w:sz w:val="19"/>
        </w:rPr>
        <w:t>接下来还需要问什么问题吗</w:t>
      </w:r>
      <w:r>
        <w:rPr>
          <w:rFonts w:ascii="SimSun" w:eastAsia="SimSun"/>
          <w:color w:val="0D8F4E"/>
          <w:spacing w:val="-10"/>
          <w:w w:val="80"/>
          <w:sz w:val="18"/>
        </w:rPr>
        <w:t>？</w:t>
      </w:r>
    </w:p>
    <w:p>
      <w:pPr>
        <w:pStyle w:val="ListParagraph"/>
        <w:numPr>
          <w:ilvl w:val="0"/>
          <w:numId w:val="68"/>
        </w:numPr>
        <w:tabs>
          <w:tab w:pos="1154" w:val="left" w:leader="none"/>
        </w:tabs>
        <w:spacing w:line="287" w:lineRule="exact" w:before="0" w:after="0"/>
        <w:ind w:left="1154" w:right="0" w:hanging="847"/>
        <w:jc w:val="left"/>
        <w:rPr>
          <w:rFonts w:ascii="SimSun" w:hAnsi="SimSun" w:eastAsia="SimSun"/>
          <w:sz w:val="18"/>
        </w:rPr>
      </w:pPr>
      <w:r>
        <w:rPr>
          <w:rFonts w:ascii="SimSun" w:hAnsi="SimSun" w:eastAsia="SimSun"/>
          <w:color w:val="0D8F4E"/>
          <w:w w:val="90"/>
          <w:sz w:val="19"/>
        </w:rPr>
        <w:t>追问</w:t>
      </w:r>
      <w:r>
        <w:rPr>
          <w:rFonts w:ascii="SimSun" w:hAnsi="SimSun" w:eastAsia="SimSun"/>
          <w:color w:val="0D8F4E"/>
          <w:w w:val="50"/>
          <w:sz w:val="18"/>
        </w:rPr>
        <w:t>：</w:t>
      </w:r>
      <w:r>
        <w:rPr>
          <w:rFonts w:ascii="SimSun" w:hAnsi="SimSun" w:eastAsia="SimSun"/>
          <w:color w:val="0D8F4E"/>
          <w:spacing w:val="-2"/>
          <w:sz w:val="18"/>
        </w:rPr>
        <w:t> </w:t>
      </w:r>
      <w:r>
        <w:rPr>
          <w:rFonts w:ascii="SimSun" w:hAnsi="SimSun" w:eastAsia="SimSun"/>
          <w:color w:val="0D8F4E"/>
          <w:w w:val="90"/>
          <w:sz w:val="19"/>
        </w:rPr>
        <w:t>谁是乔治</w:t>
      </w:r>
      <w:r>
        <w:rPr>
          <w:rFonts w:ascii="Lucida Sans Unicode" w:hAnsi="Lucida Sans Unicode" w:eastAsia="Lucida Sans Unicode"/>
          <w:color w:val="0D8F4E"/>
          <w:w w:val="5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16"/>
          <w:w w:val="50"/>
          <w:sz w:val="21"/>
        </w:rPr>
        <w:t> </w:t>
      </w:r>
      <w:r>
        <w:rPr>
          <w:rFonts w:ascii="SimSun" w:hAnsi="SimSun" w:eastAsia="SimSun"/>
          <w:color w:val="0D8F4E"/>
          <w:w w:val="90"/>
          <w:sz w:val="19"/>
        </w:rPr>
        <w:t>华盛顿的母亲</w:t>
      </w:r>
      <w:r>
        <w:rPr>
          <w:rFonts w:ascii="SimSun" w:hAnsi="SimSun" w:eastAsia="SimSun"/>
          <w:color w:val="0D8F4E"/>
          <w:spacing w:val="-10"/>
          <w:w w:val="50"/>
          <w:sz w:val="18"/>
        </w:rPr>
        <w:t>？</w:t>
      </w:r>
    </w:p>
    <w:p>
      <w:pPr>
        <w:pStyle w:val="ListParagraph"/>
        <w:numPr>
          <w:ilvl w:val="0"/>
          <w:numId w:val="68"/>
        </w:numPr>
        <w:tabs>
          <w:tab w:pos="1154" w:val="left" w:leader="none"/>
        </w:tabs>
        <w:spacing w:line="285" w:lineRule="exact" w:before="0" w:after="0"/>
        <w:ind w:left="1154" w:right="0" w:hanging="847"/>
        <w:jc w:val="left"/>
        <w:rPr>
          <w:rFonts w:ascii="SimSun" w:hAnsi="SimSun" w:eastAsia="SimSun"/>
          <w:sz w:val="19"/>
        </w:rPr>
      </w:pPr>
      <w:r>
        <w:rPr>
          <w:rFonts w:ascii="SimSun" w:hAnsi="SimSun" w:eastAsia="SimSun"/>
          <w:color w:val="0D8F4E"/>
          <w:w w:val="85"/>
          <w:sz w:val="19"/>
        </w:rPr>
        <w:t>中间答案</w:t>
      </w:r>
      <w:r>
        <w:rPr>
          <w:rFonts w:ascii="SimSun" w:hAnsi="SimSun" w:eastAsia="SimSun"/>
          <w:color w:val="0D8F4E"/>
          <w:w w:val="50"/>
          <w:sz w:val="18"/>
        </w:rPr>
        <w:t>：</w:t>
      </w:r>
      <w:r>
        <w:rPr>
          <w:rFonts w:ascii="SimSun" w:hAnsi="SimSun" w:eastAsia="SimSun"/>
          <w:color w:val="0D8F4E"/>
          <w:spacing w:val="65"/>
          <w:w w:val="150"/>
          <w:sz w:val="18"/>
        </w:rPr>
        <w:t> </w:t>
      </w:r>
      <w:r>
        <w:rPr>
          <w:rFonts w:ascii="SimSun" w:hAnsi="SimSun" w:eastAsia="SimSun"/>
          <w:color w:val="0D8F4E"/>
          <w:w w:val="85"/>
          <w:sz w:val="19"/>
        </w:rPr>
        <w:t>乔治</w:t>
      </w:r>
      <w:r>
        <w:rPr>
          <w:rFonts w:ascii="Lucida Sans Unicode" w:hAnsi="Lucida Sans Unicode" w:eastAsia="Lucida Sans Unicode"/>
          <w:color w:val="0D8F4E"/>
          <w:w w:val="5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5"/>
          <w:w w:val="50"/>
          <w:sz w:val="21"/>
        </w:rPr>
        <w:t> </w:t>
      </w:r>
      <w:r>
        <w:rPr>
          <w:rFonts w:ascii="SimSun" w:hAnsi="SimSun" w:eastAsia="SimSun"/>
          <w:color w:val="0D8F4E"/>
          <w:w w:val="85"/>
          <w:sz w:val="19"/>
        </w:rPr>
        <w:t>华盛顿的母亲是玛</w:t>
      </w:r>
      <w:r>
        <w:rPr>
          <w:rFonts w:ascii="SimSun" w:hAnsi="SimSun" w:eastAsia="SimSun"/>
          <w:color w:val="0D8F4E"/>
          <w:w w:val="85"/>
          <w:sz w:val="18"/>
        </w:rPr>
        <w:t>丽</w:t>
      </w:r>
      <w:r>
        <w:rPr>
          <w:rFonts w:ascii="Lucida Sans Unicode" w:hAnsi="Lucida Sans Unicode" w:eastAsia="Lucida Sans Unicode"/>
          <w:color w:val="0D8F4E"/>
          <w:w w:val="5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5"/>
          <w:w w:val="50"/>
          <w:sz w:val="21"/>
        </w:rPr>
        <w:t> </w:t>
      </w:r>
      <w:r>
        <w:rPr>
          <w:rFonts w:ascii="SimSun" w:hAnsi="SimSun" w:eastAsia="SimSun"/>
          <w:color w:val="0D8F4E"/>
          <w:w w:val="85"/>
          <w:sz w:val="19"/>
        </w:rPr>
        <w:t>鲍尔</w:t>
      </w:r>
      <w:r>
        <w:rPr>
          <w:rFonts w:ascii="Lucida Sans Unicode" w:hAnsi="Lucida Sans Unicode" w:eastAsia="Lucida Sans Unicode"/>
          <w:color w:val="0D8F4E"/>
          <w:w w:val="5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6"/>
          <w:w w:val="50"/>
          <w:sz w:val="21"/>
        </w:rPr>
        <w:t> </w:t>
      </w:r>
      <w:r>
        <w:rPr>
          <w:rFonts w:ascii="SimSun" w:hAnsi="SimSun" w:eastAsia="SimSun"/>
          <w:color w:val="0D8F4E"/>
          <w:w w:val="85"/>
          <w:sz w:val="19"/>
        </w:rPr>
        <w:t>华盛顿</w:t>
      </w:r>
      <w:r>
        <w:rPr>
          <w:rFonts w:ascii="SimSun" w:hAnsi="SimSun" w:eastAsia="SimSun"/>
          <w:color w:val="0D8F4E"/>
          <w:spacing w:val="-10"/>
          <w:w w:val="50"/>
          <w:sz w:val="19"/>
        </w:rPr>
        <w:t>。</w:t>
      </w:r>
    </w:p>
    <w:p>
      <w:pPr>
        <w:pStyle w:val="ListParagraph"/>
        <w:numPr>
          <w:ilvl w:val="0"/>
          <w:numId w:val="68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  <w:rPr>
          <w:sz w:val="17"/>
        </w:rPr>
      </w:pPr>
      <w:r>
        <w:rPr>
          <w:rFonts w:ascii="Lucida Sans Unicode"/>
          <w:color w:val="0D8F4E"/>
          <w:spacing w:val="-4"/>
          <w:sz w:val="21"/>
        </w:rPr>
        <w:t>"""</w:t>
      </w:r>
      <w:r>
        <w:rPr>
          <w:color w:val="0C0C0C"/>
          <w:spacing w:val="-4"/>
          <w:sz w:val="17"/>
        </w:rPr>
        <w:t>,</w:t>
      </w:r>
    </w:p>
    <w:p>
      <w:pPr>
        <w:tabs>
          <w:tab w:pos="946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43</w:t>
      </w:r>
      <w:r>
        <w:rPr>
          <w:color w:val="131313"/>
          <w:sz w:val="17"/>
        </w:rPr>
        <w:tab/>
      </w:r>
      <w:r>
        <w:rPr>
          <w:color w:val="0C0C0C"/>
          <w:spacing w:val="-7"/>
          <w:w w:val="105"/>
          <w:sz w:val="17"/>
        </w:rPr>
        <w:t>},</w:t>
      </w:r>
    </w:p>
    <w:p>
      <w:pPr>
        <w:tabs>
          <w:tab w:pos="946" w:val="left" w:leader="none"/>
        </w:tabs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44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{</w:t>
      </w:r>
    </w:p>
    <w:p>
      <w:pPr>
        <w:pStyle w:val="ListParagraph"/>
        <w:numPr>
          <w:ilvl w:val="0"/>
          <w:numId w:val="69"/>
        </w:numPr>
        <w:tabs>
          <w:tab w:pos="1154" w:val="left" w:leader="none"/>
        </w:tabs>
        <w:spacing w:line="287" w:lineRule="exact" w:before="0" w:after="0"/>
        <w:ind w:left="1154" w:right="0" w:hanging="847"/>
        <w:jc w:val="left"/>
        <w:rPr>
          <w:sz w:val="17"/>
        </w:rPr>
      </w:pPr>
      <w:r>
        <w:rPr>
          <w:rFonts w:ascii="Lucida Sans Unicode" w:eastAsia="Lucida Sans Unicode"/>
          <w:color w:val="0D8F4E"/>
          <w:w w:val="90"/>
          <w:sz w:val="21"/>
        </w:rPr>
        <w:t>"question"</w:t>
      </w:r>
      <w:r>
        <w:rPr>
          <w:color w:val="0C0C0C"/>
          <w:spacing w:val="-2"/>
          <w:w w:val="90"/>
          <w:sz w:val="17"/>
        </w:rPr>
        <w:t>: </w:t>
      </w:r>
      <w:r>
        <w:rPr>
          <w:rFonts w:ascii="Lucida Sans Unicode" w:eastAsia="Lucida Sans Unicode"/>
          <w:color w:val="0D8F4E"/>
          <w:w w:val="90"/>
          <w:sz w:val="21"/>
        </w:rPr>
        <w:t>"</w:t>
      </w:r>
      <w:r>
        <w:rPr>
          <w:rFonts w:ascii="SimSun" w:eastAsia="SimSun"/>
          <w:color w:val="0D8F4E"/>
          <w:w w:val="90"/>
          <w:sz w:val="19"/>
        </w:rPr>
        <w:t>《大白鲨》和《皇家赌场》的导演都来自同</w:t>
      </w:r>
      <w:r>
        <w:rPr>
          <w:rFonts w:ascii="SimSun" w:eastAsia="SimSun"/>
          <w:color w:val="0D8F4E"/>
          <w:w w:val="90"/>
          <w:sz w:val="18"/>
        </w:rPr>
        <w:t>一</w:t>
      </w:r>
      <w:r>
        <w:rPr>
          <w:rFonts w:ascii="SimSun" w:eastAsia="SimSun"/>
          <w:color w:val="0D8F4E"/>
          <w:w w:val="90"/>
          <w:sz w:val="19"/>
        </w:rPr>
        <w:t>个国家吗</w:t>
      </w:r>
      <w:r>
        <w:rPr>
          <w:rFonts w:ascii="SimSun" w:eastAsia="SimSun"/>
          <w:color w:val="0D8F4E"/>
          <w:spacing w:val="-6"/>
          <w:w w:val="90"/>
          <w:sz w:val="18"/>
        </w:rPr>
        <w:t>？ </w:t>
      </w:r>
      <w:r>
        <w:rPr>
          <w:rFonts w:ascii="Lucida Sans Unicode" w:eastAsia="Lucida Sans Unicode"/>
          <w:color w:val="0D8F4E"/>
          <w:spacing w:val="-5"/>
          <w:w w:val="90"/>
          <w:sz w:val="21"/>
        </w:rPr>
        <w:t>"</w:t>
      </w:r>
      <w:r>
        <w:rPr>
          <w:color w:val="0C0C0C"/>
          <w:spacing w:val="-5"/>
          <w:w w:val="90"/>
          <w:sz w:val="17"/>
        </w:rPr>
        <w:t>,</w:t>
      </w:r>
    </w:p>
    <w:p>
      <w:pPr>
        <w:pStyle w:val="Heading4"/>
        <w:numPr>
          <w:ilvl w:val="0"/>
          <w:numId w:val="69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</w:pPr>
      <w:r>
        <w:rPr>
          <w:color w:val="0D8F4E"/>
          <w:w w:val="85"/>
        </w:rPr>
        <w:t>"answer"</w:t>
      </w:r>
      <w:r>
        <w:rPr>
          <w:rFonts w:ascii="Microsoft YaHei"/>
          <w:color w:val="0C0C0C"/>
          <w:w w:val="85"/>
          <w:sz w:val="17"/>
        </w:rPr>
        <w:t>:</w:t>
      </w:r>
      <w:r>
        <w:rPr>
          <w:rFonts w:ascii="Microsoft YaHei"/>
          <w:color w:val="0C0C0C"/>
          <w:spacing w:val="1"/>
          <w:sz w:val="17"/>
        </w:rPr>
        <w:t> </w:t>
      </w:r>
      <w:r>
        <w:rPr>
          <w:color w:val="0D8F4E"/>
          <w:spacing w:val="-5"/>
        </w:rPr>
        <w:t>"""</w:t>
      </w:r>
    </w:p>
    <w:p>
      <w:pPr>
        <w:pStyle w:val="ListParagraph"/>
        <w:numPr>
          <w:ilvl w:val="0"/>
          <w:numId w:val="69"/>
        </w:numPr>
        <w:tabs>
          <w:tab w:pos="1154" w:val="left" w:leader="none"/>
        </w:tabs>
        <w:spacing w:line="283" w:lineRule="exact" w:before="0" w:after="0"/>
        <w:ind w:left="1154" w:right="0" w:hanging="847"/>
        <w:jc w:val="left"/>
        <w:rPr>
          <w:rFonts w:ascii="SimSun" w:eastAsia="SimSun"/>
          <w:sz w:val="18"/>
        </w:rPr>
      </w:pPr>
      <w:r>
        <w:rPr>
          <w:rFonts w:ascii="SimSun" w:eastAsia="SimSun"/>
          <w:color w:val="0D8F4E"/>
          <w:w w:val="90"/>
          <w:sz w:val="19"/>
        </w:rPr>
        <w:t>接下来还需要问什么问题吗</w:t>
      </w:r>
      <w:r>
        <w:rPr>
          <w:rFonts w:ascii="SimSun" w:eastAsia="SimSun"/>
          <w:color w:val="0D8F4E"/>
          <w:spacing w:val="-10"/>
          <w:w w:val="80"/>
          <w:sz w:val="18"/>
        </w:rPr>
        <w:t>？</w:t>
      </w:r>
    </w:p>
    <w:p>
      <w:pPr>
        <w:pStyle w:val="ListParagraph"/>
        <w:numPr>
          <w:ilvl w:val="0"/>
          <w:numId w:val="69"/>
        </w:numPr>
        <w:tabs>
          <w:tab w:pos="1154" w:val="left" w:leader="none"/>
        </w:tabs>
        <w:spacing w:line="282" w:lineRule="exact" w:before="0" w:after="0"/>
        <w:ind w:left="1154" w:right="0" w:hanging="847"/>
        <w:jc w:val="left"/>
        <w:rPr>
          <w:rFonts w:ascii="SimSun" w:eastAsia="SimSun"/>
          <w:sz w:val="18"/>
        </w:rPr>
      </w:pPr>
      <w:r>
        <w:rPr>
          <w:rFonts w:ascii="SimSun" w:eastAsia="SimSun"/>
          <w:color w:val="0D8F4E"/>
          <w:w w:val="90"/>
          <w:sz w:val="19"/>
        </w:rPr>
        <w:t>追问</w:t>
      </w:r>
      <w:r>
        <w:rPr>
          <w:rFonts w:ascii="SimSun" w:eastAsia="SimSun"/>
          <w:color w:val="0D8F4E"/>
          <w:w w:val="60"/>
          <w:sz w:val="18"/>
        </w:rPr>
        <w:t>：</w:t>
      </w:r>
      <w:r>
        <w:rPr>
          <w:rFonts w:ascii="SimSun" w:eastAsia="SimSun"/>
          <w:color w:val="0D8F4E"/>
          <w:spacing w:val="23"/>
          <w:sz w:val="18"/>
        </w:rPr>
        <w:t> </w:t>
      </w:r>
      <w:r>
        <w:rPr>
          <w:rFonts w:ascii="SimSun" w:eastAsia="SimSun"/>
          <w:color w:val="0D8F4E"/>
          <w:w w:val="90"/>
          <w:sz w:val="19"/>
        </w:rPr>
        <w:t>《大白鲨》的导演是谁</w:t>
      </w:r>
      <w:r>
        <w:rPr>
          <w:rFonts w:ascii="SimSun" w:eastAsia="SimSun"/>
          <w:color w:val="0D8F4E"/>
          <w:spacing w:val="-10"/>
          <w:w w:val="55"/>
          <w:sz w:val="18"/>
        </w:rPr>
        <w:t>？</w:t>
      </w:r>
    </w:p>
    <w:p>
      <w:pPr>
        <w:pStyle w:val="ListParagraph"/>
        <w:numPr>
          <w:ilvl w:val="0"/>
          <w:numId w:val="69"/>
        </w:numPr>
        <w:tabs>
          <w:tab w:pos="1154" w:val="left" w:leader="none"/>
        </w:tabs>
        <w:spacing w:line="287" w:lineRule="exact" w:before="0" w:after="0"/>
        <w:ind w:left="1154" w:right="0" w:hanging="847"/>
        <w:jc w:val="left"/>
        <w:rPr>
          <w:rFonts w:ascii="SimSun" w:hAnsi="SimSun" w:eastAsia="SimSun"/>
          <w:sz w:val="19"/>
        </w:rPr>
      </w:pPr>
      <w:r>
        <w:rPr>
          <w:rFonts w:ascii="SimSun" w:hAnsi="SimSun" w:eastAsia="SimSun"/>
          <w:color w:val="0D8F4E"/>
          <w:w w:val="90"/>
          <w:sz w:val="19"/>
        </w:rPr>
        <w:t>中级答案</w:t>
      </w:r>
      <w:r>
        <w:rPr>
          <w:rFonts w:ascii="SimSun" w:hAnsi="SimSun" w:eastAsia="SimSun"/>
          <w:color w:val="0D8F4E"/>
          <w:w w:val="50"/>
          <w:sz w:val="18"/>
        </w:rPr>
        <w:t>：</w:t>
      </w:r>
      <w:r>
        <w:rPr>
          <w:rFonts w:ascii="SimSun" w:hAnsi="SimSun" w:eastAsia="SimSun"/>
          <w:color w:val="0D8F4E"/>
          <w:spacing w:val="32"/>
          <w:sz w:val="18"/>
        </w:rPr>
        <w:t> </w:t>
      </w:r>
      <w:r>
        <w:rPr>
          <w:rFonts w:ascii="SimSun" w:hAnsi="SimSun" w:eastAsia="SimSun"/>
          <w:color w:val="0D8F4E"/>
          <w:w w:val="90"/>
          <w:sz w:val="19"/>
        </w:rPr>
        <w:t>《大白鲨》的导演是史蒂文</w:t>
      </w:r>
      <w:r>
        <w:rPr>
          <w:rFonts w:ascii="Lucida Sans Unicode" w:hAnsi="Lucida Sans Unicode" w:eastAsia="Lucida Sans Unicode"/>
          <w:color w:val="0D8F4E"/>
          <w:w w:val="5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16"/>
          <w:w w:val="50"/>
          <w:sz w:val="21"/>
        </w:rPr>
        <w:t> </w:t>
      </w:r>
      <w:r>
        <w:rPr>
          <w:rFonts w:ascii="SimSun" w:hAnsi="SimSun" w:eastAsia="SimSun"/>
          <w:color w:val="0D8F4E"/>
          <w:w w:val="90"/>
          <w:sz w:val="19"/>
        </w:rPr>
        <w:t>斯皮尔伯格</w:t>
      </w:r>
      <w:r>
        <w:rPr>
          <w:rFonts w:ascii="SimSun" w:hAnsi="SimSun" w:eastAsia="SimSun"/>
          <w:color w:val="0D8F4E"/>
          <w:spacing w:val="-10"/>
          <w:w w:val="50"/>
          <w:sz w:val="19"/>
        </w:rPr>
        <w:t>。</w:t>
      </w:r>
    </w:p>
    <w:p>
      <w:pPr>
        <w:pStyle w:val="ListParagraph"/>
        <w:numPr>
          <w:ilvl w:val="0"/>
          <w:numId w:val="69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  <w:rPr>
          <w:sz w:val="17"/>
        </w:rPr>
      </w:pPr>
      <w:r>
        <w:rPr>
          <w:rFonts w:ascii="Lucida Sans Unicode"/>
          <w:color w:val="0D8F4E"/>
          <w:spacing w:val="-4"/>
          <w:sz w:val="21"/>
        </w:rPr>
        <w:t>"""</w:t>
      </w:r>
      <w:r>
        <w:rPr>
          <w:color w:val="0C0C0C"/>
          <w:spacing w:val="-4"/>
          <w:sz w:val="17"/>
        </w:rPr>
        <w:t>,</w:t>
      </w:r>
    </w:p>
    <w:p>
      <w:pPr>
        <w:tabs>
          <w:tab w:pos="946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51</w:t>
      </w:r>
      <w:r>
        <w:rPr>
          <w:color w:val="131313"/>
          <w:sz w:val="17"/>
        </w:rPr>
        <w:tab/>
      </w:r>
      <w:r>
        <w:rPr>
          <w:color w:val="0C0C0C"/>
          <w:spacing w:val="-7"/>
          <w:w w:val="105"/>
          <w:sz w:val="17"/>
        </w:rPr>
        <w:t>},</w:t>
      </w:r>
    </w:p>
    <w:p>
      <w:pPr>
        <w:tabs>
          <w:tab w:pos="738" w:val="left" w:leader="none"/>
        </w:tabs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52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]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53</w:t>
      </w:r>
    </w:p>
    <w:p>
      <w:pPr>
        <w:pStyle w:val="ListParagraph"/>
        <w:numPr>
          <w:ilvl w:val="0"/>
          <w:numId w:val="70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11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4</w:t>
      </w:r>
      <w:r>
        <w:rPr>
          <w:rFonts w:ascii="Lucida Sans Unicode" w:eastAsia="Lucida Sans Unicode"/>
          <w:color w:val="D81B60"/>
          <w:spacing w:val="-15"/>
          <w:w w:val="85"/>
          <w:sz w:val="21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定义示例选择器</w:t>
      </w:r>
    </w:p>
    <w:p>
      <w:pPr>
        <w:pStyle w:val="ListParagraph"/>
        <w:numPr>
          <w:ilvl w:val="0"/>
          <w:numId w:val="70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sz w:val="17"/>
        </w:rPr>
      </w:pPr>
      <w:r>
        <w:rPr>
          <w:sz w:val="17"/>
        </w:rPr>
        <w:t>example_selector</w:t>
      </w:r>
      <w:r>
        <w:rPr>
          <w:spacing w:val="40"/>
          <w:sz w:val="17"/>
        </w:rPr>
        <w:t> </w:t>
      </w:r>
      <w:r>
        <w:rPr>
          <w:color w:val="0C0C0C"/>
          <w:sz w:val="17"/>
        </w:rPr>
        <w:t>=</w:t>
      </w:r>
      <w:r>
        <w:rPr>
          <w:color w:val="0C0C0C"/>
          <w:spacing w:val="41"/>
          <w:sz w:val="17"/>
        </w:rPr>
        <w:t> </w:t>
      </w:r>
      <w:r>
        <w:rPr>
          <w:spacing w:val="-2"/>
          <w:sz w:val="17"/>
        </w:rPr>
        <w:t>SemanticSimilarityExampleSelector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from_examples</w:t>
      </w:r>
      <w:r>
        <w:rPr>
          <w:color w:val="0C0C0C"/>
          <w:spacing w:val="-2"/>
          <w:sz w:val="17"/>
        </w:rPr>
        <w:t>(</w:t>
      </w:r>
    </w:p>
    <w:p>
      <w:pPr>
        <w:pStyle w:val="ListParagraph"/>
        <w:numPr>
          <w:ilvl w:val="0"/>
          <w:numId w:val="70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15"/>
          <w:sz w:val="21"/>
        </w:rPr>
        <w:t> </w:t>
      </w:r>
      <w:r>
        <w:rPr>
          <w:rFonts w:ascii="SimSun" w:eastAsia="SimSun"/>
          <w:color w:val="D81B60"/>
          <w:spacing w:val="-1"/>
          <w:w w:val="90"/>
          <w:sz w:val="19"/>
        </w:rPr>
        <w:t>这是可供选择的示例列表</w:t>
      </w:r>
    </w:p>
    <w:p>
      <w:pPr>
        <w:pStyle w:val="ListParagraph"/>
        <w:numPr>
          <w:ilvl w:val="0"/>
          <w:numId w:val="70"/>
        </w:numPr>
        <w:tabs>
          <w:tab w:pos="946" w:val="left" w:leader="none"/>
        </w:tabs>
        <w:spacing w:line="280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w w:val="105"/>
          <w:sz w:val="17"/>
        </w:rPr>
        <w:t>examples</w:t>
      </w:r>
      <w:r>
        <w:rPr>
          <w:color w:val="0C0C0C"/>
          <w:spacing w:val="-2"/>
          <w:w w:val="105"/>
          <w:sz w:val="17"/>
        </w:rPr>
        <w:t>,</w:t>
      </w:r>
    </w:p>
    <w:p>
      <w:pPr>
        <w:pStyle w:val="ListParagraph"/>
        <w:numPr>
          <w:ilvl w:val="0"/>
          <w:numId w:val="70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65"/>
          <w:sz w:val="21"/>
        </w:rPr>
        <w:t> </w:t>
      </w:r>
      <w:r>
        <w:rPr>
          <w:rFonts w:ascii="SimSun" w:eastAsia="SimSun"/>
          <w:color w:val="D81B60"/>
          <w:w w:val="90"/>
          <w:sz w:val="19"/>
        </w:rPr>
        <w:t>这是用于生成嵌入的嵌入类</w:t>
      </w:r>
      <w:r>
        <w:rPr>
          <w:rFonts w:ascii="SimSun" w:eastAsia="SimSun"/>
          <w:color w:val="D81B60"/>
          <w:w w:val="90"/>
          <w:sz w:val="18"/>
        </w:rPr>
        <w:t>，</w:t>
      </w:r>
      <w:r>
        <w:rPr>
          <w:rFonts w:ascii="SimSun" w:eastAsia="SimSun"/>
          <w:color w:val="D81B60"/>
          <w:spacing w:val="-2"/>
          <w:w w:val="90"/>
          <w:sz w:val="19"/>
        </w:rPr>
        <w:t>用于衡量语义相似性</w:t>
      </w:r>
    </w:p>
    <w:p>
      <w:pPr>
        <w:pStyle w:val="ListParagraph"/>
        <w:numPr>
          <w:ilvl w:val="0"/>
          <w:numId w:val="70"/>
        </w:numPr>
        <w:tabs>
          <w:tab w:pos="946" w:val="left" w:leader="none"/>
        </w:tabs>
        <w:spacing w:line="280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w w:val="105"/>
          <w:sz w:val="17"/>
        </w:rPr>
        <w:t>embeddings_model</w:t>
      </w:r>
      <w:r>
        <w:rPr>
          <w:color w:val="0C0C0C"/>
          <w:spacing w:val="-2"/>
          <w:w w:val="105"/>
          <w:sz w:val="17"/>
        </w:rPr>
        <w:t>,</w:t>
      </w:r>
    </w:p>
    <w:p>
      <w:pPr>
        <w:pStyle w:val="ListParagraph"/>
        <w:numPr>
          <w:ilvl w:val="0"/>
          <w:numId w:val="70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spacing w:val="2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33"/>
          <w:sz w:val="21"/>
        </w:rPr>
        <w:t> </w:t>
      </w:r>
      <w:r>
        <w:rPr>
          <w:rFonts w:ascii="SimSun" w:eastAsia="SimSun"/>
          <w:color w:val="D81B60"/>
          <w:spacing w:val="2"/>
          <w:w w:val="85"/>
          <w:sz w:val="19"/>
        </w:rPr>
        <w:t>这是用于存储嵌入并进行相似性搜索的</w:t>
      </w:r>
      <w:r>
        <w:rPr>
          <w:rFonts w:ascii="SimSun" w:eastAsia="SimSun"/>
          <w:color w:val="D81B60"/>
          <w:spacing w:val="4"/>
          <w:sz w:val="19"/>
        </w:rPr>
        <w:t> </w:t>
      </w:r>
      <w:r>
        <w:rPr>
          <w:rFonts w:ascii="Lucida Sans Unicode" w:eastAsia="Lucida Sans Unicode"/>
          <w:color w:val="D81B60"/>
          <w:spacing w:val="2"/>
          <w:w w:val="85"/>
          <w:sz w:val="21"/>
        </w:rPr>
        <w:t>VectorStore</w:t>
      </w:r>
      <w:r>
        <w:rPr>
          <w:rFonts w:ascii="Lucida Sans Unicode" w:eastAsia="Lucida Sans Unicode"/>
          <w:color w:val="D81B60"/>
          <w:spacing w:val="41"/>
          <w:sz w:val="21"/>
        </w:rPr>
        <w:t> </w:t>
      </w:r>
      <w:r>
        <w:rPr>
          <w:rFonts w:ascii="SimSun" w:eastAsia="SimSun"/>
          <w:color w:val="D81B60"/>
          <w:spacing w:val="-10"/>
          <w:w w:val="85"/>
          <w:sz w:val="19"/>
        </w:rPr>
        <w:t>类</w:t>
      </w:r>
    </w:p>
    <w:p>
      <w:pPr>
        <w:pStyle w:val="ListParagraph"/>
        <w:numPr>
          <w:ilvl w:val="0"/>
          <w:numId w:val="70"/>
        </w:numPr>
        <w:tabs>
          <w:tab w:pos="946" w:val="left" w:leader="none"/>
        </w:tabs>
        <w:spacing w:line="280" w:lineRule="exact" w:before="0" w:after="0"/>
        <w:ind w:left="946" w:right="0" w:hanging="639"/>
        <w:jc w:val="left"/>
        <w:rPr>
          <w:sz w:val="17"/>
        </w:rPr>
      </w:pPr>
      <w:r>
        <w:rPr>
          <w:spacing w:val="-2"/>
          <w:w w:val="105"/>
          <w:sz w:val="17"/>
        </w:rPr>
        <w:t>Chroma</w:t>
      </w:r>
      <w:r>
        <w:rPr>
          <w:color w:val="0C0C0C"/>
          <w:spacing w:val="-2"/>
          <w:w w:val="105"/>
          <w:sz w:val="17"/>
        </w:rPr>
        <w:t>,</w:t>
      </w:r>
    </w:p>
    <w:p>
      <w:pPr>
        <w:pStyle w:val="ListParagraph"/>
        <w:numPr>
          <w:ilvl w:val="0"/>
          <w:numId w:val="70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11"/>
          <w:sz w:val="21"/>
        </w:rPr>
        <w:t> </w:t>
      </w:r>
      <w:r>
        <w:rPr>
          <w:rFonts w:ascii="SimSun" w:eastAsia="SimSun"/>
          <w:color w:val="D81B60"/>
          <w:spacing w:val="-1"/>
          <w:w w:val="90"/>
          <w:sz w:val="19"/>
        </w:rPr>
        <w:t>这是要生成的示例数量</w:t>
      </w:r>
    </w:p>
    <w:p>
      <w:pPr>
        <w:pStyle w:val="ListParagraph"/>
        <w:numPr>
          <w:ilvl w:val="0"/>
          <w:numId w:val="70"/>
        </w:numPr>
        <w:tabs>
          <w:tab w:pos="946" w:val="left" w:leader="none"/>
        </w:tabs>
        <w:spacing w:line="283" w:lineRule="exact" w:before="0" w:after="0"/>
        <w:ind w:left="946" w:right="0" w:hanging="639"/>
        <w:jc w:val="left"/>
        <w:rPr>
          <w:sz w:val="17"/>
        </w:rPr>
      </w:pPr>
      <w:r>
        <w:rPr>
          <w:spacing w:val="-4"/>
          <w:w w:val="105"/>
          <w:sz w:val="17"/>
        </w:rPr>
        <w:t>k</w:t>
      </w:r>
      <w:r>
        <w:rPr>
          <w:color w:val="0C0C0C"/>
          <w:spacing w:val="-4"/>
          <w:w w:val="105"/>
          <w:sz w:val="17"/>
        </w:rPr>
        <w:t>=</w:t>
      </w:r>
      <w:r>
        <w:rPr>
          <w:color w:val="D81B60"/>
          <w:spacing w:val="-4"/>
          <w:w w:val="105"/>
          <w:sz w:val="17"/>
        </w:rPr>
        <w:t>1</w:t>
      </w:r>
      <w:r>
        <w:rPr>
          <w:color w:val="0C0C0C"/>
          <w:spacing w:val="-4"/>
          <w:w w:val="105"/>
          <w:sz w:val="17"/>
        </w:rPr>
        <w:t>,</w:t>
      </w:r>
    </w:p>
    <w:p>
      <w:pPr>
        <w:tabs>
          <w:tab w:pos="738" w:val="left" w:leader="none"/>
        </w:tabs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64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65</w:t>
      </w:r>
    </w:p>
    <w:p>
      <w:pPr>
        <w:tabs>
          <w:tab w:pos="738" w:val="left" w:leader="none"/>
        </w:tabs>
        <w:spacing w:line="306" w:lineRule="exact" w:before="0"/>
        <w:ind w:left="307" w:right="0" w:firstLine="0"/>
        <w:jc w:val="left"/>
        <w:rPr>
          <w:rFonts w:ascii="SimSun" w:eastAsia="SimSun"/>
          <w:sz w:val="19"/>
        </w:rPr>
      </w:pPr>
      <w:r>
        <w:rPr>
          <w:color w:val="131313"/>
          <w:spacing w:val="-5"/>
          <w:sz w:val="17"/>
        </w:rPr>
        <w:t>66</w:t>
      </w:r>
      <w:r>
        <w:rPr>
          <w:color w:val="131313"/>
          <w:sz w:val="17"/>
        </w:rPr>
        <w:tab/>
      </w: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15"/>
          <w:sz w:val="21"/>
        </w:rPr>
        <w:t> </w:t>
      </w:r>
      <w:r>
        <w:rPr>
          <w:rFonts w:ascii="SimSun" w:eastAsia="SimSun"/>
          <w:color w:val="D81B60"/>
          <w:spacing w:val="-1"/>
          <w:w w:val="90"/>
          <w:sz w:val="19"/>
        </w:rPr>
        <w:t>选择与输入最相似的示例</w:t>
      </w:r>
    </w:p>
    <w:p>
      <w:pPr>
        <w:spacing w:after="0" w:line="306" w:lineRule="exact"/>
        <w:jc w:val="left"/>
        <w:rPr>
          <w:rFonts w:ascii="SimSun" w:eastAsia="SimSun"/>
          <w:sz w:val="19"/>
        </w:rPr>
        <w:sectPr>
          <w:pgSz w:w="11900" w:h="16840"/>
          <w:pgMar w:top="500" w:bottom="280" w:left="1417" w:right="1417"/>
        </w:sectPr>
      </w:pPr>
    </w:p>
    <w:p>
      <w:pPr>
        <w:pStyle w:val="BodyText"/>
        <w:ind w:left="93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651500" cy="1563370"/>
                <wp:effectExtent l="9525" t="0" r="0" b="8255"/>
                <wp:docPr id="1076" name="Group 1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6" name="Group 1076"/>
                      <wpg:cNvGrpSpPr/>
                      <wpg:grpSpPr>
                        <a:xfrm>
                          <a:off x="0" y="0"/>
                          <a:ext cx="5651500" cy="1563370"/>
                          <a:chExt cx="5651500" cy="1563370"/>
                        </a:xfrm>
                      </wpg:grpSpPr>
                      <wps:wsp>
                        <wps:cNvPr id="1077" name="Graphic 1077"/>
                        <wps:cNvSpPr/>
                        <wps:spPr>
                          <a:xfrm>
                            <a:off x="-7" y="5"/>
                            <a:ext cx="56515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56337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8498"/>
                                </a:lnTo>
                                <a:lnTo>
                                  <a:pt x="0" y="1529727"/>
                                </a:lnTo>
                                <a:lnTo>
                                  <a:pt x="965" y="1534642"/>
                                </a:lnTo>
                                <a:lnTo>
                                  <a:pt x="28206" y="1561820"/>
                                </a:lnTo>
                                <a:lnTo>
                                  <a:pt x="33058" y="1562785"/>
                                </a:lnTo>
                                <a:lnTo>
                                  <a:pt x="5617883" y="1562785"/>
                                </a:lnTo>
                                <a:lnTo>
                                  <a:pt x="5649988" y="1534566"/>
                                </a:lnTo>
                                <a:lnTo>
                                  <a:pt x="5650954" y="1529727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136092" y="15487"/>
                            <a:ext cx="143510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67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68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69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70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71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72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73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409765" y="15487"/>
                            <a:ext cx="419227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spacing w:val="5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5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hAnsi="SimSun" w:eastAsia="SimSun"/>
                                  <w:color w:val="0D8F4E"/>
                                  <w:w w:val="85"/>
                                  <w:sz w:val="19"/>
                                </w:rPr>
                                <w:t>玛</w:t>
                              </w:r>
                              <w:r>
                                <w:rPr>
                                  <w:rFonts w:ascii="SimSun" w:hAnsi="SimSun" w:eastAsia="SimSun"/>
                                  <w:color w:val="0D8F4E"/>
                                  <w:w w:val="85"/>
                                  <w:sz w:val="18"/>
                                </w:rPr>
                                <w:t>丽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2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 w:eastAsia="SimSun"/>
                                  <w:color w:val="0D8F4E"/>
                                  <w:w w:val="85"/>
                                  <w:sz w:val="19"/>
                                </w:rPr>
                                <w:t>鲍尔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2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 w:eastAsia="SimSun"/>
                                  <w:color w:val="0D8F4E"/>
                                  <w:w w:val="85"/>
                                  <w:sz w:val="19"/>
                                </w:rPr>
                                <w:t>华盛顿的父亲是谁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?"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selected_examples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example_selector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select_examples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"question"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f"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与输入最相似的示例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{selected_examples}"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409765" y="765637"/>
                            <a:ext cx="19399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example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selected_examples: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409765" y="946696"/>
                            <a:ext cx="8445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645873" y="946696"/>
                            <a:ext cx="141541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print("\n")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7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75"/>
                                  <w:sz w:val="21"/>
                                </w:rPr>
                                <w:t>k,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7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7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75"/>
                                  <w:sz w:val="21"/>
                                </w:rPr>
                                <w:t>example.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8"/>
                                  <w:w w:val="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75"/>
                                  <w:sz w:val="21"/>
                                </w:rPr>
                                <w:t>items():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9"/>
                                  <w:w w:val="90"/>
                                  <w:sz w:val="21"/>
                                </w:rPr>
                                <w:t>print(f"{k}: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{v}")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23.1pt;mso-position-horizontal-relative:char;mso-position-vertical-relative:line" id="docshapegroup970" coordorigin="0,0" coordsize="8900,2462">
                <v:shape style="position:absolute;left:-1;top:0;width:8900;height:2462" id="docshape971" coordorigin="0,0" coordsize="8900,2462" path="m8899,0l8719,0,0,0,0,2281,0,2409,2,2417,44,2460,52,2461,8847,2461,8898,2417,8899,2409,8899,0xe" filled="true" fillcolor="#f4f6f7" stroked="false">
                  <v:path arrowok="t"/>
                  <v:fill type="solid"/>
                </v:shape>
                <v:shape style="position:absolute;left:214;top:24;width:226;height:2228" type="#_x0000_t202" id="docshape97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67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68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69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70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71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72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73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74</w:t>
                        </w:r>
                      </w:p>
                    </w:txbxContent>
                  </v:textbox>
                  <w10:wrap type="none"/>
                </v:shape>
                <v:shape style="position:absolute;left:645;top:24;width:6602;height:802" type="#_x0000_t202" id="docshape973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 w:eastAsia="Lucida Sans Unicode"/>
                            <w:sz w:val="21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question</w:t>
                        </w:r>
                        <w:r>
                          <w:rPr>
                            <w:spacing w:val="5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57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hAnsi="SimSun" w:eastAsia="SimSun"/>
                            <w:color w:val="0D8F4E"/>
                            <w:w w:val="85"/>
                            <w:sz w:val="19"/>
                          </w:rPr>
                          <w:t>玛</w:t>
                        </w:r>
                        <w:r>
                          <w:rPr>
                            <w:rFonts w:ascii="SimSun" w:hAnsi="SimSun" w:eastAsia="SimSun"/>
                            <w:color w:val="0D8F4E"/>
                            <w:w w:val="85"/>
                            <w:sz w:val="18"/>
                          </w:rPr>
                          <w:t>丽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w w:val="85"/>
                            <w:sz w:val="21"/>
                          </w:rPr>
                          <w:t>·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2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SimSun" w:hAnsi="SimSun" w:eastAsia="SimSun"/>
                            <w:color w:val="0D8F4E"/>
                            <w:w w:val="85"/>
                            <w:sz w:val="19"/>
                          </w:rPr>
                          <w:t>鲍尔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w w:val="85"/>
                            <w:sz w:val="21"/>
                          </w:rPr>
                          <w:t>·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2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SimSun" w:hAnsi="SimSun" w:eastAsia="SimSun"/>
                            <w:color w:val="0D8F4E"/>
                            <w:w w:val="85"/>
                            <w:sz w:val="19"/>
                          </w:rPr>
                          <w:t>华盛顿的父亲是谁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?"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selected_examples</w:t>
                        </w:r>
                        <w:r>
                          <w:rPr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example_selector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select_examples</w:t>
                        </w:r>
                        <w:r>
                          <w:rPr>
                            <w:color w:val="0C0C0C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"question"</w:t>
                        </w:r>
                        <w:r>
                          <w:rPr>
                            <w:color w:val="0C0C0C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question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f"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与输入最相似的示例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{selected_examples}"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1205;width:3055;height:190" type="#_x0000_t202" id="docshape97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for</w:t>
                        </w:r>
                        <w:r>
                          <w:rPr>
                            <w:rFonts w:ascii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example</w:t>
                        </w:r>
                        <w:r>
                          <w:rPr>
                            <w:rFonts w:ascii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in</w:t>
                        </w:r>
                        <w:r>
                          <w:rPr>
                            <w:rFonts w:ascii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selected_examples:</w:t>
                        </w:r>
                      </w:p>
                    </w:txbxContent>
                  </v:textbox>
                  <w10:wrap type="none"/>
                </v:shape>
                <v:shape style="position:absolute;left:645;top:1490;width:133;height:761" type="#_x0000_t202" id="docshape975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1017;top:1490;width:2229;height:761" type="#_x0000_t202" id="docshape976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print("\n")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75"/>
                            <w:sz w:val="21"/>
                          </w:rPr>
                          <w:t>for</w:t>
                        </w:r>
                        <w:r>
                          <w:rPr>
                            <w:rFonts w:ascii="Lucida Sans Unicode"/>
                            <w:color w:val="D81B6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75"/>
                            <w:sz w:val="21"/>
                          </w:rPr>
                          <w:t>k,</w:t>
                        </w:r>
                        <w:r>
                          <w:rPr>
                            <w:rFonts w:ascii="Lucida Sans Unicode"/>
                            <w:color w:val="D81B6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75"/>
                            <w:sz w:val="21"/>
                          </w:rPr>
                          <w:t>v</w:t>
                        </w:r>
                        <w:r>
                          <w:rPr>
                            <w:rFonts w:ascii="Lucida Sans Unicode"/>
                            <w:color w:val="D81B6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75"/>
                            <w:sz w:val="21"/>
                          </w:rPr>
                          <w:t>in</w:t>
                        </w:r>
                        <w:r>
                          <w:rPr>
                            <w:rFonts w:ascii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75"/>
                            <w:sz w:val="21"/>
                          </w:rPr>
                          <w:t>example.</w:t>
                        </w:r>
                        <w:r>
                          <w:rPr>
                            <w:rFonts w:ascii="Lucida Sans Unicode"/>
                            <w:color w:val="D81B60"/>
                            <w:spacing w:val="-28"/>
                            <w:w w:val="7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75"/>
                            <w:sz w:val="21"/>
                          </w:rPr>
                          <w:t>items():</w:t>
                        </w:r>
                      </w:p>
                      <w:p>
                        <w:pPr>
                          <w:spacing w:line="256" w:lineRule="exact" w:before="0"/>
                          <w:ind w:left="207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9"/>
                            <w:w w:val="90"/>
                            <w:sz w:val="21"/>
                          </w:rPr>
                          <w:t>print(f"{k}:</w:t>
                        </w:r>
                        <w:r>
                          <w:rPr>
                            <w:rFonts w:ascii="Lucida Sans Unicode"/>
                            <w:color w:val="D81B6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{v}")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before="8"/>
        <w:rPr>
          <w:rFonts w:ascii="SimSun"/>
          <w:sz w:val="12"/>
        </w:rPr>
      </w:pPr>
      <w:r>
        <w:rPr>
          <w:rFonts w:ascii="SimSu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959124</wp:posOffset>
                </wp:positionH>
                <wp:positionV relativeFrom="paragraph">
                  <wp:posOffset>118325</wp:posOffset>
                </wp:positionV>
                <wp:extent cx="5651500" cy="1181735"/>
                <wp:effectExtent l="0" t="0" r="0" b="0"/>
                <wp:wrapTopAndBottom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5651500" cy="1181735"/>
                          <a:chExt cx="5651500" cy="1181735"/>
                        </a:xfrm>
                      </wpg:grpSpPr>
                      <wps:wsp>
                        <wps:cNvPr id="1084" name="Graphic 1084"/>
                        <wps:cNvSpPr/>
                        <wps:spPr>
                          <a:xfrm>
                            <a:off x="0" y="0"/>
                            <a:ext cx="565150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81735">
                                <a:moveTo>
                                  <a:pt x="5617887" y="1181649"/>
                                </a:moveTo>
                                <a:lnTo>
                                  <a:pt x="33063" y="1181649"/>
                                </a:lnTo>
                                <a:lnTo>
                                  <a:pt x="28200" y="1180677"/>
                                </a:lnTo>
                                <a:lnTo>
                                  <a:pt x="967" y="1153356"/>
                                </a:lnTo>
                                <a:lnTo>
                                  <a:pt x="0" y="1148515"/>
                                </a:lnTo>
                                <a:lnTo>
                                  <a:pt x="0" y="1143531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1148515"/>
                                </a:lnTo>
                                <a:lnTo>
                                  <a:pt x="5622749" y="1180677"/>
                                </a:lnTo>
                                <a:lnTo>
                                  <a:pt x="5617887" y="1181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0" y="0"/>
                            <a:ext cx="5651500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144"/>
                                <w:ind w:left="240" w:right="4725" w:firstLine="0"/>
                                <w:jc w:val="left"/>
                                <w:rPr>
                                  <w:rFonts w:ascii="Arial MT" w:hAns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question: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谁是乔治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华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盛顿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外祖⽗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？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sz w:val="24"/>
                                </w:rPr>
                                <w:t>answer:</w:t>
                              </w:r>
                            </w:p>
                            <w:p>
                              <w:pPr>
                                <w:spacing w:line="177" w:lineRule="auto" w:before="39"/>
                                <w:ind w:left="240" w:right="5862" w:firstLine="0"/>
                                <w:jc w:val="left"/>
                                <w:rPr>
                                  <w:rFonts w:ascii="SimSun" w:hAns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接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下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来还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4"/>
                                  <w:w w:val="90"/>
                                  <w:sz w:val="22"/>
                                </w:rPr>
                                <w:t>需要问什么问题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吗？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追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问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谁是乔治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华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2"/>
                                  <w:w w:val="85"/>
                                  <w:sz w:val="22"/>
                                </w:rPr>
                                <w:t>盛顿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⺟亲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？</w:t>
                              </w:r>
                            </w:p>
                            <w:p>
                              <w:pPr>
                                <w:spacing w:line="330" w:lineRule="exact" w:before="0"/>
                                <w:ind w:left="240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中间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答案：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乔治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华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盛顿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⺟亲是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玛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丽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鲍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尔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华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"/>
                                  <w:w w:val="85"/>
                                  <w:sz w:val="22"/>
                                </w:rPr>
                                <w:t>盛顿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16941pt;width:445pt;height:93.05pt;mso-position-horizontal-relative:page;mso-position-vertical-relative:paragraph;z-index:-15559680;mso-wrap-distance-left:0;mso-wrap-distance-right:0" id="docshapegroup977" coordorigin="1510,186" coordsize="8900,1861">
                <v:shape style="position:absolute;left:1510;top:186;width:8900;height:1861" id="docshape978" coordorigin="1510,186" coordsize="8900,1861" path="m10357,2047l1562,2047,1555,2046,1512,2003,1510,1995,1510,1987,1510,238,1555,188,1562,186,10357,186,10408,231,10410,238,10410,1995,10365,2046,10357,2047xe" filled="true" fillcolor="#f4f6f7" stroked="false">
                  <v:path arrowok="t"/>
                  <v:fill type="solid"/>
                </v:shape>
                <v:shape style="position:absolute;left:1510;top:186;width:8900;height:1861" type="#_x0000_t202" id="docshape979" filled="false" stroked="false">
                  <v:textbox inset="0,0,0,0">
                    <w:txbxContent>
                      <w:p>
                        <w:pPr>
                          <w:spacing w:line="213" w:lineRule="auto" w:before="144"/>
                          <w:ind w:left="240" w:right="4725" w:firstLine="0"/>
                          <w:jc w:val="left"/>
                          <w:rPr>
                            <w:rFonts w:ascii="Arial MT" w:hAnsi="Arial MT" w:eastAsia="Arial MT"/>
                            <w:sz w:val="24"/>
                          </w:rPr>
                        </w:pP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question: 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谁是乔治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华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盛顿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外祖⽗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？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sz w:val="24"/>
                          </w:rPr>
                          <w:t>answer:</w:t>
                        </w:r>
                      </w:p>
                      <w:p>
                        <w:pPr>
                          <w:spacing w:line="177" w:lineRule="auto" w:before="39"/>
                          <w:ind w:left="240" w:right="5862" w:firstLine="0"/>
                          <w:jc w:val="left"/>
                          <w:rPr>
                            <w:rFonts w:ascii="SimSun" w:hAnsi="SimSun" w:eastAsia="SimSun"/>
                            <w:sz w:val="22"/>
                          </w:rPr>
                        </w:pP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接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下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来还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4"/>
                            <w:w w:val="90"/>
                            <w:sz w:val="22"/>
                          </w:rPr>
                          <w:t>需要问什么问题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吗？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追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问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谁是乔治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华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2"/>
                            <w:w w:val="85"/>
                            <w:sz w:val="22"/>
                          </w:rPr>
                          <w:t>盛顿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⺟亲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？</w:t>
                        </w:r>
                      </w:p>
                      <w:p>
                        <w:pPr>
                          <w:spacing w:line="330" w:lineRule="exact" w:before="0"/>
                          <w:ind w:left="240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中间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答案：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乔治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华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盛顿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⺟亲是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玛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丽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鲍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尔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华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"/>
                            <w:w w:val="85"/>
                            <w:sz w:val="22"/>
                          </w:rPr>
                          <w:t>盛顿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9" w:lineRule="auto" w:before="124"/>
        <w:ind w:left="93" w:right="5005"/>
      </w:pPr>
      <w:r>
        <w:rPr>
          <w:color w:val="0C0C0C"/>
        </w:rPr>
        <w:t>举例2：结合 FewShotPromptTemplate 使用</w:t>
      </w:r>
      <w:r>
        <w:rPr>
          <w:color w:val="0C0C0C"/>
          <w:spacing w:val="-2"/>
        </w:rPr>
        <w:t>这里使用FAISS，需安装：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959124</wp:posOffset>
                </wp:positionH>
                <wp:positionV relativeFrom="paragraph">
                  <wp:posOffset>53940</wp:posOffset>
                </wp:positionV>
                <wp:extent cx="5651500" cy="772160"/>
                <wp:effectExtent l="0" t="0" r="0" b="0"/>
                <wp:wrapTopAndBottom/>
                <wp:docPr id="1086" name="Group 1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6" name="Group 1086"/>
                      <wpg:cNvGrpSpPr/>
                      <wpg:grpSpPr>
                        <a:xfrm>
                          <a:off x="0" y="0"/>
                          <a:ext cx="5651500" cy="772160"/>
                          <a:chExt cx="5651500" cy="772160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-7" y="10"/>
                            <a:ext cx="565150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772160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657529"/>
                                </a:lnTo>
                                <a:lnTo>
                                  <a:pt x="0" y="733767"/>
                                </a:lnTo>
                                <a:lnTo>
                                  <a:pt x="0" y="738746"/>
                                </a:lnTo>
                                <a:lnTo>
                                  <a:pt x="965" y="743661"/>
                                </a:lnTo>
                                <a:lnTo>
                                  <a:pt x="28206" y="770915"/>
                                </a:lnTo>
                                <a:lnTo>
                                  <a:pt x="33058" y="771880"/>
                                </a:lnTo>
                                <a:lnTo>
                                  <a:pt x="5617883" y="771880"/>
                                </a:lnTo>
                                <a:lnTo>
                                  <a:pt x="5649988" y="743661"/>
                                </a:lnTo>
                                <a:lnTo>
                                  <a:pt x="5650954" y="738746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0" y="0"/>
                            <a:ext cx="5651500" cy="772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25" w:val="left" w:leader="none"/>
                                </w:tabs>
                                <w:spacing w:line="296" w:lineRule="exact" w:before="165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pip</w:t>
                              </w:r>
                              <w:r>
                                <w:rPr>
                                  <w:color w:val="0C0C0C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install</w:t>
                              </w:r>
                              <w:r>
                                <w:rPr>
                                  <w:color w:val="0C0C0C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faiss-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cpu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25" w:val="left" w:leader="none"/>
                                </w:tabs>
                                <w:spacing w:line="290" w:lineRule="exact" w:before="0"/>
                                <w:ind w:left="525" w:right="0" w:hanging="328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sz w:val="19"/>
                                </w:rPr>
                                <w:t>或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25" w:val="left" w:leader="none"/>
                                </w:tabs>
                                <w:spacing w:line="298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z w:val="17"/>
                                </w:rPr>
                                <w:t>conda</w:t>
                              </w:r>
                              <w:r>
                                <w:rPr>
                                  <w:color w:val="0C0C0C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install</w:t>
                              </w:r>
                              <w:r>
                                <w:rPr>
                                  <w:color w:val="0C0C0C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faiss-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cpu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4.247272pt;width:445pt;height:60.8pt;mso-position-horizontal-relative:page;mso-position-vertical-relative:paragraph;z-index:-15559168;mso-wrap-distance-left:0;mso-wrap-distance-right:0" id="docshapegroup980" coordorigin="1510,85" coordsize="8900,1216">
                <v:shape style="position:absolute;left:1510;top:84;width:8900;height:1216" id="docshape981" coordorigin="1510,85" coordsize="8900,1216" path="m10410,137l10365,87,10357,85,1562,85,1512,129,1510,137,1510,265,1510,1120,1510,1241,1510,1248,1512,1256,1555,1299,1562,1301,10357,1301,10408,1256,10410,1248,10410,137xe" filled="true" fillcolor="#f4f6f7" stroked="false">
                  <v:path arrowok="t"/>
                  <v:fill type="solid"/>
                </v:shape>
                <v:shape style="position:absolute;left:1510;top:84;width:8900;height:1216" type="#_x0000_t202" id="docshape98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25" w:val="left" w:leader="none"/>
                          </w:tabs>
                          <w:spacing w:line="296" w:lineRule="exact" w:before="165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pip</w:t>
                        </w:r>
                        <w:r>
                          <w:rPr>
                            <w:color w:val="0C0C0C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install</w:t>
                        </w:r>
                        <w:r>
                          <w:rPr>
                            <w:color w:val="0C0C0C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faiss-</w:t>
                        </w: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cpu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25" w:val="left" w:leader="none"/>
                          </w:tabs>
                          <w:spacing w:line="290" w:lineRule="exact" w:before="0"/>
                          <w:ind w:left="525" w:right="0" w:hanging="328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sz w:val="19"/>
                          </w:rPr>
                          <w:t>或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25" w:val="left" w:leader="none"/>
                          </w:tabs>
                          <w:spacing w:line="298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z w:val="17"/>
                          </w:rPr>
                          <w:t>conda</w:t>
                        </w:r>
                        <w:r>
                          <w:rPr>
                            <w:color w:val="0C0C0C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install</w:t>
                        </w:r>
                        <w:r>
                          <w:rPr>
                            <w:color w:val="0C0C0C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faiss-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cpu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959124</wp:posOffset>
                </wp:positionH>
                <wp:positionV relativeFrom="paragraph">
                  <wp:posOffset>968271</wp:posOffset>
                </wp:positionV>
                <wp:extent cx="5651500" cy="5441315"/>
                <wp:effectExtent l="0" t="0" r="0" b="0"/>
                <wp:wrapTopAndBottom/>
                <wp:docPr id="1089" name="Group 1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9" name="Group 1089"/>
                      <wpg:cNvGrpSpPr/>
                      <wpg:grpSpPr>
                        <a:xfrm>
                          <a:off x="0" y="0"/>
                          <a:ext cx="5651500" cy="5441315"/>
                          <a:chExt cx="5651500" cy="5441315"/>
                        </a:xfrm>
                      </wpg:grpSpPr>
                      <wps:wsp>
                        <wps:cNvPr id="1090" name="Graphic 1090"/>
                        <wps:cNvSpPr/>
                        <wps:spPr>
                          <a:xfrm>
                            <a:off x="-7" y="11"/>
                            <a:ext cx="5651500" cy="544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5441315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5441302"/>
                                </a:lnTo>
                                <a:lnTo>
                                  <a:pt x="5536603" y="5441302"/>
                                </a:lnTo>
                                <a:lnTo>
                                  <a:pt x="5650954" y="5441302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136092" y="129815"/>
                            <a:ext cx="143510" cy="521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409765" y="153660"/>
                            <a:ext cx="4385310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导入相关包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langchain_community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vectorstores</w:t>
                              </w:r>
                              <w:r>
                                <w:rPr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FAISS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example_selectors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SemanticSimilarityExampleSelector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FewShotPromptTemplate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PromptTemplate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OpenAIEmbeddings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409765" y="1239688"/>
                            <a:ext cx="2807970" cy="410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定义示例提示词模版</w:t>
                              </w:r>
                            </w:p>
                            <w:p>
                              <w:pPr>
                                <w:spacing w:line="213" w:lineRule="auto" w:before="9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example_prompt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"Input: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{input}\nOutput: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{output}"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1"/>
                                  <w:w w:val="9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创建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个示例提示词模版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[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高兴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悲伤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高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矮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长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9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短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精力充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沛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无精打采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阳光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阴暗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粗糙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光滑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干燥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潮湿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"input"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富裕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"output"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贫穷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7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定义嵌入模型</w:t>
                              </w:r>
                            </w:p>
                            <w:p>
                              <w:pPr>
                                <w:spacing w:line="213" w:lineRule="auto" w:before="8"/>
                                <w:ind w:left="207" w:right="1263" w:hanging="20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embeddings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OpenAIEmbeddings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"text-embedding-ada-002"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5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创建语义相似性示例选择器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76.241821pt;width:445pt;height:428.45pt;mso-position-horizontal-relative:page;mso-position-vertical-relative:paragraph;z-index:-15558656;mso-wrap-distance-left:0;mso-wrap-distance-right:0" id="docshapegroup983" coordorigin="1510,1525" coordsize="8900,8569">
                <v:shape style="position:absolute;left:1510;top:1524;width:8900;height:8569" id="docshape984" coordorigin="1510,1525" coordsize="8900,8569" path="m10410,1577l10365,1526,10357,1525,1562,1525,1512,1569,1510,1577,1510,1705,1510,10094,10229,10094,10410,10094,10410,1577xe" filled="true" fillcolor="#f4f6f7" stroked="false">
                  <v:path arrowok="t"/>
                  <v:fill type="solid"/>
                </v:shape>
                <v:shape style="position:absolute;left:1724;top:1729;width:226;height:8216" type="#_x0000_t202" id="docshape98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2155;top:1766;width:6906;height:1335" type="#_x0000_t202" id="docshape986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导入相关包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langchain_community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vectorstores</w:t>
                        </w:r>
                        <w:r>
                          <w:rPr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FAISS</w:t>
                        </w:r>
                      </w:p>
                      <w:p>
                        <w:pPr>
                          <w:spacing w:line="218" w:lineRule="auto" w:before="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example_selectors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SemanticSimilarityExampleSelector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prompts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FewShotPromptTemplate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PromptTemplate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OpenAIEmbeddings</w:t>
                        </w:r>
                      </w:p>
                    </w:txbxContent>
                  </v:textbox>
                  <w10:wrap type="none"/>
                </v:shape>
                <v:shape style="position:absolute;left:2155;top:3477;width:4422;height:6467" type="#_x0000_t202" id="docshape98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定义示例提示词模版</w:t>
                        </w:r>
                      </w:p>
                      <w:p>
                        <w:pPr>
                          <w:spacing w:line="213" w:lineRule="auto" w:before="9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example_prompt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8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"Input:</w:t>
                        </w:r>
                        <w:r>
                          <w:rPr>
                            <w:rFonts w:ascii="Lucida Sans Unicode"/>
                            <w:color w:val="0D8F4E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{input}\nOutput:</w:t>
                        </w:r>
                        <w:r>
                          <w:rPr>
                            <w:rFonts w:ascii="Lucida Sans Unicode"/>
                            <w:color w:val="0D8F4E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{output}"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1"/>
                            <w:w w:val="9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创建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个示例提示词模版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examples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[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高兴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悲伤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高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矮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长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spacing w:val="-1"/>
                            <w:w w:val="90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短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精力充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沛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无精打采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阳光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阴暗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粗糙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光滑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干燥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潮湿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"input"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富裕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"output"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贫穷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},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7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定义嵌入模型</w:t>
                        </w:r>
                      </w:p>
                      <w:p>
                        <w:pPr>
                          <w:spacing w:line="213" w:lineRule="auto" w:before="8"/>
                          <w:ind w:left="207" w:right="1263" w:hanging="20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embeddings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OpenAIEmbeddings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"text-embedding-ada-002"</w:t>
                        </w:r>
                      </w:p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5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5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创建语义相似性示例选择器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641215"/>
                <wp:effectExtent l="9525" t="0" r="0" b="6985"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5651500" cy="4641215"/>
                          <a:chExt cx="5651500" cy="4641215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-7" y="4"/>
                            <a:ext cx="5651500" cy="464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641215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6483"/>
                                </a:lnTo>
                                <a:lnTo>
                                  <a:pt x="0" y="4607699"/>
                                </a:lnTo>
                                <a:lnTo>
                                  <a:pt x="965" y="4612538"/>
                                </a:lnTo>
                                <a:lnTo>
                                  <a:pt x="28206" y="4639792"/>
                                </a:lnTo>
                                <a:lnTo>
                                  <a:pt x="33058" y="4640758"/>
                                </a:lnTo>
                                <a:lnTo>
                                  <a:pt x="5617883" y="4640758"/>
                                </a:lnTo>
                                <a:lnTo>
                                  <a:pt x="5649988" y="4612538"/>
                                </a:lnTo>
                                <a:lnTo>
                                  <a:pt x="5650954" y="4607699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136092" y="15491"/>
                            <a:ext cx="143510" cy="449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409765" y="15491"/>
                            <a:ext cx="3813175" cy="141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example_selector</w:t>
                              </w:r>
                              <w:r>
                                <w:rPr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SemanticSimilarityExampleSelector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from_examples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207" w:right="424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examples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embeddings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FAISS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4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w w:val="85"/>
                                  <w:sz w:val="19"/>
                                </w:rPr>
                                <w:t>或者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#example_selector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SemanticSimilarityExampleSelector(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409765" y="1489878"/>
                            <a:ext cx="136525" cy="845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00" w:firstLine="0"/>
                                <w:jc w:val="both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6"/>
                                  <w:w w:val="90"/>
                                  <w:sz w:val="21"/>
                                </w:rPr>
                                <w:t># # #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sz w:val="21"/>
                                </w:rPr>
                                <w:t>#)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9" name="Textbox 1099"/>
                        <wps:cNvSpPr txBox="1"/>
                        <wps:spPr>
                          <a:xfrm>
                            <a:off x="612882" y="1489878"/>
                            <a:ext cx="706120" cy="664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examples,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2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embeddings,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FAISS,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sz w:val="21"/>
                                </w:rPr>
                                <w:t>k=2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0" name="Textbox 1100"/>
                        <wps:cNvSpPr txBox="1"/>
                        <wps:spPr>
                          <a:xfrm>
                            <a:off x="409765" y="2573838"/>
                            <a:ext cx="2689860" cy="193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85"/>
                                  <w:sz w:val="19"/>
                                </w:rPr>
                                <w:t>定义小样本提示词模版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07" w:right="542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similar_prompt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FewShotPromptTemplate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example_selector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example_selector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example_prompt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example_prompt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prefix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给出每个词组的反义词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suffix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"Input: {word}\nOutput:"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input_variables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"word"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8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7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similar_prompt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"word"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忧郁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65.45pt;mso-position-horizontal-relative:char;mso-position-vertical-relative:line" id="docshapegroup988" coordorigin="0,0" coordsize="8900,7309">
                <v:shape style="position:absolute;left:-1;top:0;width:8900;height:7309" id="docshape989" coordorigin="0,0" coordsize="8900,7309" path="m8899,0l8719,0,0,0,0,7128,0,7256,2,7264,44,7307,52,7308,8847,7308,8898,7264,8899,7256,8899,0xe" filled="true" fillcolor="#f4f6f7" stroked="false">
                  <v:path arrowok="t"/>
                  <v:fill type="solid"/>
                </v:shape>
                <v:shape style="position:absolute;left:214;top:24;width:226;height:7075" type="#_x0000_t202" id="docshape99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54</w:t>
                        </w:r>
                      </w:p>
                    </w:txbxContent>
                  </v:textbox>
                  <w10:wrap type="none"/>
                </v:shape>
                <v:shape style="position:absolute;left:645;top:24;width:6005;height:2227" type="#_x0000_t202" id="docshape99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example_selector</w:t>
                        </w:r>
                        <w:r>
                          <w:rPr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SemanticSimilarityExampleSelector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from_examples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8" w:lineRule="auto" w:before="6"/>
                          <w:ind w:left="207" w:right="424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examples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embeddings</w:t>
                        </w:r>
                        <w:r>
                          <w:rPr>
                            <w:color w:val="0C0C0C"/>
                            <w:spacing w:val="-4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FAISS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05"/>
                            <w:sz w:val="17"/>
                          </w:rPr>
                          <w:t>k</w:t>
                        </w:r>
                        <w:r>
                          <w:rPr>
                            <w:color w:val="0C0C0C"/>
                            <w:spacing w:val="-4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4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color w:val="0C0C0C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w w:val="85"/>
                            <w:sz w:val="19"/>
                          </w:rPr>
                          <w:t>或者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#example_selector</w:t>
                        </w:r>
                        <w:r>
                          <w:rPr>
                            <w:rFonts w:ascii="Lucida Sans Unicode"/>
                            <w:color w:val="D81B60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SemanticSimilarityExampleSelector(</w:t>
                        </w:r>
                      </w:p>
                    </w:txbxContent>
                  </v:textbox>
                  <w10:wrap type="none"/>
                </v:shape>
                <v:shape style="position:absolute;left:645;top:2346;width:215;height:1331" type="#_x0000_t202" id="docshape992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11" w:lineRule="auto" w:before="9"/>
                          <w:ind w:left="0" w:right="100" w:firstLine="0"/>
                          <w:jc w:val="both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6"/>
                            <w:w w:val="90"/>
                            <w:sz w:val="21"/>
                          </w:rPr>
                          <w:t># # #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5"/>
                            <w:sz w:val="21"/>
                          </w:rPr>
                          <w:t>#)</w:t>
                        </w:r>
                      </w:p>
                    </w:txbxContent>
                  </v:textbox>
                  <w10:wrap type="none"/>
                </v:shape>
                <v:shape style="position:absolute;left:965;top:2346;width:1112;height:1046" type="#_x0000_t202" id="docshape993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examples,</w:t>
                        </w:r>
                      </w:p>
                      <w:p>
                        <w:pPr>
                          <w:spacing w:line="211" w:lineRule="auto" w:before="9"/>
                          <w:ind w:left="0" w:right="12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embeddings,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FAISS,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5"/>
                            <w:sz w:val="21"/>
                          </w:rPr>
                          <w:t>k=2</w:t>
                        </w:r>
                      </w:p>
                    </w:txbxContent>
                  </v:textbox>
                  <w10:wrap type="none"/>
                </v:shape>
                <v:shape style="position:absolute;left:645;top:4053;width:4236;height:3047" type="#_x0000_t202" id="docshape994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6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85"/>
                            <w:sz w:val="19"/>
                          </w:rPr>
                          <w:t>定义小样本提示词模版</w:t>
                        </w:r>
                      </w:p>
                      <w:p>
                        <w:pPr>
                          <w:spacing w:line="216" w:lineRule="auto" w:before="6"/>
                          <w:ind w:left="207" w:right="542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similar_prompt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FewShotPromptTemplate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example_selector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example_selector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example_prompt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example_prompt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prefix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给出每个词组的反义词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4"/>
                            <w:sz w:val="17"/>
                          </w:rPr>
                          <w:t>suffix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"Input: {word}\nOutput:"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input_variables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=[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"word"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line="28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7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similar_prompt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"word"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忧郁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text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959124</wp:posOffset>
                </wp:positionH>
                <wp:positionV relativeFrom="paragraph">
                  <wp:posOffset>119759</wp:posOffset>
                </wp:positionV>
                <wp:extent cx="5651500" cy="1858645"/>
                <wp:effectExtent l="0" t="0" r="0" b="0"/>
                <wp:wrapTopAndBottom/>
                <wp:docPr id="1101" name="Group 1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1" name="Group 1101"/>
                      <wpg:cNvGrpSpPr/>
                      <wpg:grpSpPr>
                        <a:xfrm>
                          <a:off x="0" y="0"/>
                          <a:ext cx="5651500" cy="1858645"/>
                          <a:chExt cx="5651500" cy="185864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0" y="0"/>
                            <a:ext cx="5651500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858645">
                                <a:moveTo>
                                  <a:pt x="5617887" y="1858238"/>
                                </a:moveTo>
                                <a:lnTo>
                                  <a:pt x="33063" y="1858238"/>
                                </a:lnTo>
                                <a:lnTo>
                                  <a:pt x="28200" y="1857266"/>
                                </a:lnTo>
                                <a:lnTo>
                                  <a:pt x="967" y="1829945"/>
                                </a:lnTo>
                                <a:lnTo>
                                  <a:pt x="0" y="1825104"/>
                                </a:lnTo>
                                <a:lnTo>
                                  <a:pt x="0" y="1820120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895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1825104"/>
                                </a:lnTo>
                                <a:lnTo>
                                  <a:pt x="5622749" y="1857266"/>
                                </a:lnTo>
                                <a:lnTo>
                                  <a:pt x="5617887" y="1858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Textbox 1103"/>
                        <wps:cNvSpPr txBox="1"/>
                        <wps:spPr>
                          <a:xfrm>
                            <a:off x="0" y="0"/>
                            <a:ext cx="5651500" cy="185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112"/>
                                <w:ind w:left="240" w:right="6706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出每个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词组的反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词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z w:val="22"/>
                                </w:rPr>
                                <w:t>⾼兴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"/>
                                  <w:w w:val="90"/>
                                  <w:sz w:val="22"/>
                                </w:rPr>
                                <w:t>悲伤</w:t>
                              </w:r>
                            </w:p>
                            <w:p>
                              <w:pPr>
                                <w:spacing w:line="177" w:lineRule="auto" w:before="187"/>
                                <w:ind w:left="240" w:right="7493" w:firstLine="0"/>
                                <w:jc w:val="left"/>
                                <w:rPr>
                                  <w:rFonts w:asci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z w:val="22"/>
                                </w:rPr>
                                <w:t>阳光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阴暗</w:t>
                              </w:r>
                            </w:p>
                            <w:p>
                              <w:pPr>
                                <w:spacing w:line="252" w:lineRule="auto" w:before="143"/>
                                <w:ind w:left="240" w:right="7633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忧郁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429918pt;width:445pt;height:146.35pt;mso-position-horizontal-relative:page;mso-position-vertical-relative:paragraph;z-index:-15557632;mso-wrap-distance-left:0;mso-wrap-distance-right:0" id="docshapegroup995" coordorigin="1510,189" coordsize="8900,2927">
                <v:shape style="position:absolute;left:1510;top:188;width:8900;height:2927" id="docshape996" coordorigin="1510,189" coordsize="8900,2927" path="m10357,3115l1562,3115,1555,3113,1512,3070,1510,3063,1510,3055,1510,241,1555,190,1562,189,10357,189,10408,233,10410,241,10410,3063,10365,3113,10357,3115xe" filled="true" fillcolor="#f4f6f7" stroked="false">
                  <v:path arrowok="t"/>
                  <v:fill type="solid"/>
                </v:shape>
                <v:shape style="position:absolute;left:1510;top:188;width:8900;height:2927" type="#_x0000_t202" id="docshape997" filled="false" stroked="false">
                  <v:textbox inset="0,0,0,0">
                    <w:txbxContent>
                      <w:p>
                        <w:pPr>
                          <w:spacing w:line="266" w:lineRule="auto" w:before="112"/>
                          <w:ind w:left="240" w:right="6706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出每个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词组的反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义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词 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Input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sz w:val="24"/>
                          </w:rPr>
                          <w:t>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z w:val="22"/>
                          </w:rPr>
                          <w:t>⾼兴</w:t>
                        </w:r>
                      </w:p>
                      <w:p>
                        <w:pPr>
                          <w:spacing w:line="207" w:lineRule="exact" w:before="0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Output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"/>
                            <w:w w:val="90"/>
                            <w:sz w:val="22"/>
                          </w:rPr>
                          <w:t>悲伤</w:t>
                        </w:r>
                      </w:p>
                      <w:p>
                        <w:pPr>
                          <w:spacing w:line="177" w:lineRule="auto" w:before="187"/>
                          <w:ind w:left="240" w:right="7493" w:firstLine="0"/>
                          <w:jc w:val="left"/>
                          <w:rPr>
                            <w:rFonts w:asci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Input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sz w:val="24"/>
                          </w:rPr>
                          <w:t>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z w:val="22"/>
                          </w:rPr>
                          <w:t>阳光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Output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阴暗</w:t>
                        </w:r>
                      </w:p>
                      <w:p>
                        <w:pPr>
                          <w:spacing w:line="252" w:lineRule="auto" w:before="143"/>
                          <w:ind w:left="240" w:right="7633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Input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90"/>
                            <w:sz w:val="22"/>
                          </w:rPr>
                          <w:t>忧郁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sz w:val="24"/>
                          </w:rPr>
                          <w:t>Output: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8"/>
        <w:rPr>
          <w:sz w:val="29"/>
        </w:r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4.6 具体使用：PipelinePromptTemplate(了解)" w:id="63"/>
      <w:bookmarkEnd w:id="63"/>
      <w:r>
        <w:rPr>
          <w:b w:val="0"/>
        </w:rPr>
      </w:r>
      <w:r>
        <w:rPr>
          <w:color w:val="0C0C0C"/>
        </w:rPr>
        <w:t>具体使用：PipelinePromptTemplate(</w:t>
      </w:r>
      <w:r>
        <w:rPr>
          <w:color w:val="0C0C0C"/>
          <w:spacing w:val="-4"/>
        </w:rPr>
        <w:t>了解)</w:t>
      </w:r>
    </w:p>
    <w:p>
      <w:pPr>
        <w:pStyle w:val="BodyText"/>
        <w:spacing w:line="206" w:lineRule="auto" w:before="143"/>
        <w:ind w:left="93" w:right="1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65408">
                <wp:simplePos x="0" y="0"/>
                <wp:positionH relativeFrom="page">
                  <wp:posOffset>1578537</wp:posOffset>
                </wp:positionH>
                <wp:positionV relativeFrom="paragraph">
                  <wp:posOffset>284886</wp:posOffset>
                </wp:positionV>
                <wp:extent cx="524510" cy="181610"/>
                <wp:effectExtent l="0" t="0" r="0" b="0"/>
                <wp:wrapNone/>
                <wp:docPr id="1104" name="Graphic 1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4" name="Graphic 1104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0982"/>
                              </a:moveTo>
                              <a:lnTo>
                                <a:pt x="33062" y="180982"/>
                              </a:lnTo>
                              <a:lnTo>
                                <a:pt x="28200" y="180020"/>
                              </a:lnTo>
                              <a:lnTo>
                                <a:pt x="967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2981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491055" y="0"/>
                              </a:lnTo>
                              <a:lnTo>
                                <a:pt x="523151" y="28140"/>
                              </a:lnTo>
                              <a:lnTo>
                                <a:pt x="524118" y="32981"/>
                              </a:lnTo>
                              <a:lnTo>
                                <a:pt x="524118" y="147925"/>
                              </a:lnTo>
                              <a:lnTo>
                                <a:pt x="495917" y="180020"/>
                              </a:lnTo>
                              <a:lnTo>
                                <a:pt x="491055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294266pt;margin-top:22.432016pt;width:41.3pt;height:14.3pt;mso-position-horizontal-relative:page;mso-position-vertical-relative:paragraph;z-index:-19651072" id="docshape998" coordorigin="2486,449" coordsize="826,286" path="m3259,734l2538,734,2530,732,2487,689,2486,682,2486,674,2486,501,2530,450,2538,449,3259,449,3310,493,3311,501,3311,682,3267,732,3259,7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w w:val="102"/>
        </w:rPr>
        <w:t>用于将多个提示模板</w:t>
      </w:r>
      <w:r>
        <w:rPr>
          <w:b/>
          <w:color w:val="0C0C0C"/>
          <w:w w:val="102"/>
        </w:rPr>
        <w:t>按顺序组合成处理管道</w:t>
      </w:r>
      <w:r>
        <w:rPr>
          <w:color w:val="0C0C0C"/>
          <w:spacing w:val="-1"/>
          <w:w w:val="102"/>
        </w:rPr>
        <w:t>，实现分阶段、模块化的提示构建。它的核心作用类似于软</w:t>
      </w:r>
      <w:r>
        <w:rPr>
          <w:color w:val="0C0C0C"/>
          <w:w w:val="102"/>
        </w:rPr>
        <w:t>件开发中的</w:t>
      </w:r>
      <w:r>
        <w:rPr>
          <w:color w:val="0C0C0C"/>
          <w:spacing w:val="3"/>
        </w:rPr>
        <w:t> </w:t>
      </w:r>
      <w:r>
        <w:rPr>
          <w:b/>
          <w:color w:val="37464E"/>
          <w:w w:val="103"/>
          <w:sz w:val="17"/>
        </w:rPr>
        <w:t>管道模式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</w:rPr>
        <w:t>（Pipeline</w:t>
      </w:r>
      <w:r>
        <w:rPr>
          <w:color w:val="0C0C0C"/>
          <w:spacing w:val="1"/>
        </w:rPr>
        <w:t> </w:t>
      </w:r>
      <w:r>
        <w:rPr>
          <w:color w:val="0C0C0C"/>
          <w:w w:val="102"/>
        </w:rPr>
        <w:t>Pattern），通过串联多个提示处理步骤，实现复杂的提示生成逻辑。</w:t>
      </w:r>
    </w:p>
    <w:p>
      <w:pPr>
        <w:spacing w:before="112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特点</w:t>
      </w:r>
      <w:r>
        <w:rPr>
          <w:color w:val="0C0C0C"/>
          <w:spacing w:val="-10"/>
          <w:sz w:val="19"/>
        </w:rPr>
        <w:t>：</w:t>
      </w:r>
    </w:p>
    <w:p>
      <w:pPr>
        <w:pStyle w:val="BodyText"/>
        <w:spacing w:line="206" w:lineRule="auto" w:before="136"/>
        <w:ind w:left="303" w:right="3057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05" name="Image 1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5" name="Image 110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</w:rPr>
        <w:t>将复杂提示拆解为多个处理阶段，每个阶段使用独立的提示模板</w:t>
      </w:r>
      <w:r>
        <w:rPr>
          <w:color w:val="0C0C0C"/>
          <w:spacing w:val="80"/>
        </w:rPr>
        <w:t> </w:t>
      </w:r>
      <w:r>
        <w:rPr>
          <w:color w:val="0C0C0C"/>
          <w:position w:val="3"/>
        </w:rPr>
        <w:drawing>
          <wp:inline distT="0" distB="0" distL="0" distR="0">
            <wp:extent cx="47647" cy="47647"/>
            <wp:effectExtent l="0" t="0" r="0" b="0"/>
            <wp:docPr id="1106" name="Image 1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6" name="Image 1106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</w:rPr>
      </w:r>
      <w:r>
        <w:rPr>
          <w:rFonts w:ascii="Times New Roman" w:eastAsia="Times New Roman"/>
          <w:color w:val="0C0C0C"/>
          <w:spacing w:val="80"/>
        </w:rPr>
        <w:t> </w:t>
      </w:r>
      <w:r>
        <w:rPr>
          <w:color w:val="0C0C0C"/>
        </w:rPr>
        <w:t>前一个模板的输出作为下一个模板的输入变量</w:t>
      </w:r>
    </w:p>
    <w:p>
      <w:pPr>
        <w:pStyle w:val="BodyText"/>
        <w:spacing w:line="313" w:lineRule="exact"/>
        <w:ind w:left="303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07" name="Image 1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7" name="Image 110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使用场景：解决单一超大提示模板难以维护的问题</w:t>
      </w:r>
    </w:p>
    <w:p>
      <w:pPr>
        <w:pStyle w:val="BodyText"/>
        <w:spacing w:line="206" w:lineRule="auto" w:before="150"/>
        <w:ind w:left="93" w:right="202"/>
      </w:pPr>
      <w:r>
        <w:rPr>
          <w:b/>
          <w:color w:val="0C0C0C"/>
        </w:rPr>
        <w:t>说明：</w:t>
      </w:r>
      <w:r>
        <w:rPr>
          <w:color w:val="0C0C0C"/>
        </w:rPr>
        <w:t>PipelinePromptTemplate在langchain</w:t>
      </w:r>
      <w:r>
        <w:rPr>
          <w:color w:val="0C0C0C"/>
          <w:spacing w:val="38"/>
        </w:rPr>
        <w:t> </w:t>
      </w:r>
      <w:r>
        <w:rPr>
          <w:color w:val="0C0C0C"/>
        </w:rPr>
        <w:t>0.3.22</w:t>
      </w:r>
      <w:r>
        <w:rPr>
          <w:color w:val="0C0C0C"/>
          <w:spacing w:val="3"/>
        </w:rPr>
        <w:t>版本中被标记为过时，在 </w:t>
      </w:r>
      <w:r>
        <w:rPr>
          <w:color w:val="0C0C0C"/>
        </w:rPr>
        <w:t>langchain-</w:t>
      </w:r>
      <w:r>
        <w:rPr>
          <w:color w:val="0C0C0C"/>
        </w:rPr>
        <w:t>core==1.0</w:t>
      </w:r>
      <w:r>
        <w:rPr>
          <w:color w:val="0C0C0C"/>
          <w:spacing w:val="-2"/>
        </w:rPr>
        <w:t>之前不会删除它。</w:t>
      </w:r>
    </w:p>
    <w:p>
      <w:pPr>
        <w:pStyle w:val="BodyText"/>
        <w:spacing w:line="206" w:lineRule="auto" w:before="148"/>
        <w:ind w:left="93"/>
      </w:pPr>
      <w:hyperlink r:id="rId113">
        <w:r>
          <w:rPr>
            <w:color w:val="3B78E7"/>
            <w:spacing w:val="-2"/>
          </w:rPr>
          <w:t>https://python.langchain.com/api_reference/core/prompts/langchain_core.prompts.pipeline.Pi</w:t>
        </w:r>
        <w:r>
          <w:rPr>
            <w:color w:val="3B78E7"/>
            <w:spacing w:val="80"/>
          </w:rPr>
          <w:t>  </w:t>
        </w:r>
        <w:r>
          <w:rPr>
            <w:color w:val="3B78E7"/>
            <w:spacing w:val="-2"/>
          </w:rPr>
          <w:t>pelinePromptTemplate.html</w:t>
        </w:r>
      </w:hyperlink>
    </w:p>
    <w:p>
      <w:pPr>
        <w:pStyle w:val="BodyText"/>
        <w:spacing w:after="0" w:line="206" w:lineRule="auto"/>
        <w:sectPr>
          <w:pgSz w:w="11900" w:h="16840"/>
          <w:pgMar w:top="560" w:bottom="280" w:left="1417" w:right="1417"/>
        </w:sectPr>
      </w:pPr>
    </w:p>
    <w:p>
      <w:pPr>
        <w:pStyle w:val="Heading5"/>
        <w:spacing w:before="36"/>
      </w:pPr>
      <w:r>
        <w:rPr>
          <w:color w:val="0C0C0C"/>
          <w:spacing w:val="-4"/>
        </w:rPr>
        <w:t>举例：</w:t>
      </w:r>
    </w:p>
    <w:p>
      <w:pPr>
        <w:pStyle w:val="BodyText"/>
        <w:spacing w:before="1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959124</wp:posOffset>
                </wp:positionH>
                <wp:positionV relativeFrom="paragraph">
                  <wp:posOffset>127389</wp:posOffset>
                </wp:positionV>
                <wp:extent cx="5651500" cy="6384925"/>
                <wp:effectExtent l="0" t="0" r="0" b="0"/>
                <wp:wrapTopAndBottom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5651500" cy="6384925"/>
                          <a:chExt cx="5651500" cy="6384925"/>
                        </a:xfrm>
                      </wpg:grpSpPr>
                      <wps:wsp>
                        <wps:cNvPr id="1109" name="Graphic 1109"/>
                        <wps:cNvSpPr/>
                        <wps:spPr>
                          <a:xfrm>
                            <a:off x="-7" y="4"/>
                            <a:ext cx="5651500" cy="638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384925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63"/>
                                </a:lnTo>
                                <a:lnTo>
                                  <a:pt x="0" y="6270371"/>
                                </a:lnTo>
                                <a:lnTo>
                                  <a:pt x="0" y="6346609"/>
                                </a:lnTo>
                                <a:lnTo>
                                  <a:pt x="0" y="6351587"/>
                                </a:lnTo>
                                <a:lnTo>
                                  <a:pt x="965" y="6356426"/>
                                </a:lnTo>
                                <a:lnTo>
                                  <a:pt x="28206" y="6383680"/>
                                </a:lnTo>
                                <a:lnTo>
                                  <a:pt x="33058" y="6384645"/>
                                </a:lnTo>
                                <a:lnTo>
                                  <a:pt x="5617883" y="6384645"/>
                                </a:lnTo>
                                <a:lnTo>
                                  <a:pt x="5649988" y="6356426"/>
                                </a:lnTo>
                                <a:lnTo>
                                  <a:pt x="5650954" y="6351587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Textbox 1110"/>
                        <wps:cNvSpPr txBox="1"/>
                        <wps:spPr>
                          <a:xfrm>
                            <a:off x="136092" y="129782"/>
                            <a:ext cx="143510" cy="612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409765" y="129782"/>
                            <a:ext cx="378206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pipeline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PipelinePromptTemplate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409765" y="877537"/>
                            <a:ext cx="3100705" cy="537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阶段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5"/>
                                  <w:sz w:val="19"/>
                                </w:rPr>
                                <w:t>问题分析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88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analysis_template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分析这个问题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7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5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{question}</w:t>
                              </w:r>
                            </w:p>
                            <w:p>
                              <w:pPr>
                                <w:spacing w:before="15"/>
                                <w:ind w:left="0" w:right="412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85"/>
                                  <w:sz w:val="19"/>
                                </w:rPr>
                                <w:t>关键要素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65"/>
                                  <w:sz w:val="18"/>
                                </w:rPr>
                                <w:t>：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49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阶段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知识检索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retrieval_template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基于以下要素搜索资料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w w:val="60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0" w:right="3541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{analysis_result}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搜索关键词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70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32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阶段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生成最终回答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answer_template</w:t>
                              </w:r>
                              <w:r>
                                <w:rPr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综合以下信息回答问题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w w:val="60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242" w:lineRule="auto" w:before="1"/>
                                <w:ind w:left="0" w:right="3511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{retrieval_result}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最终答案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70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32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48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构建管道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207" w:right="399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pipeline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PipelinePromptTemplate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final_prompt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answer_template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pipeline_prompts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=[</w:t>
                              </w:r>
                            </w:p>
                            <w:p>
                              <w:pPr>
                                <w:spacing w:line="211" w:lineRule="auto" w:before="2"/>
                                <w:ind w:left="415" w:right="18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"analysis_result"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analysis_template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"retrieval_result"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retrieval_template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w w:val="9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pipeline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5"/>
                                  <w:sz w:val="19"/>
                                </w:rPr>
                                <w:t>量子计算的优势是什么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8"/>
                                </w:rPr>
                                <w:t>？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5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5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064pt;width:445pt;height:502.75pt;mso-position-horizontal-relative:page;mso-position-vertical-relative:paragraph;z-index:-15556608;mso-wrap-distance-left:0;mso-wrap-distance-right:0" id="docshapegroup999" coordorigin="1510,201" coordsize="8900,10055">
                <v:shape style="position:absolute;left:1510;top:200;width:8900;height:10055" id="docshape1000" coordorigin="1510,201" coordsize="8900,10055" path="m10410,253l10365,202,10357,201,1562,201,1512,245,1510,253,1510,381,1510,10075,1510,10195,1510,10203,1512,10211,1555,10254,1562,10255,10357,10255,10408,10211,10410,10203,10410,253xe" filled="true" fillcolor="#f4f6f7" stroked="false">
                  <v:path arrowok="t"/>
                  <v:fill type="solid"/>
                </v:shape>
                <v:shape style="position:absolute;left:1724;top:405;width:226;height:9642" type="#_x0000_t202" id="docshape100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2155;top:405;width:5956;height:517" type="#_x0000_t202" id="docshape100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pipeline</w:t>
                        </w:r>
                        <w:r>
                          <w:rPr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PipelinePromptTemplate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582;width:4883;height:8464" type="#_x0000_t202" id="docshape100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阶段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5"/>
                            <w:sz w:val="19"/>
                          </w:rPr>
                          <w:t>问题分析</w:t>
                        </w:r>
                      </w:p>
                      <w:p>
                        <w:pPr>
                          <w:spacing w:line="211" w:lineRule="auto" w:before="9"/>
                          <w:ind w:left="0" w:right="188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analysis_template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"""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分析这个问题</w:t>
                        </w:r>
                        <w:r>
                          <w:rPr>
                            <w:rFonts w:ascii="SimSun" w:eastAsia="SimSun"/>
                            <w:color w:val="0D8F4E"/>
                            <w:w w:val="7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5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{question}</w:t>
                        </w:r>
                      </w:p>
                      <w:p>
                        <w:pPr>
                          <w:spacing w:before="15"/>
                          <w:ind w:left="0" w:right="412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85"/>
                            <w:sz w:val="19"/>
                          </w:rPr>
                          <w:t>关键要素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65"/>
                            <w:sz w:val="18"/>
                          </w:rPr>
                          <w:t>：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"""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49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阶段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知识检索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retrieval_template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"""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基于以下要素搜索资料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w w:val="60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242" w:lineRule="auto" w:before="2"/>
                          <w:ind w:left="0" w:right="3541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{analysis_result}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搜索关键词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70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32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"""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阶段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生成最终回答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answer_template</w:t>
                        </w:r>
                        <w:r>
                          <w:rPr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"""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综合以下信息回答问题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w w:val="60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242" w:lineRule="auto" w:before="1"/>
                          <w:ind w:left="0" w:right="3511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{retrieval_result}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最终答案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70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32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"""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48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构建管道</w:t>
                        </w:r>
                      </w:p>
                      <w:p>
                        <w:pPr>
                          <w:spacing w:line="218" w:lineRule="auto" w:before="4"/>
                          <w:ind w:left="207" w:right="399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pipeline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PipelinePromptTemplate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final_prompt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answer_template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pipeline_prompts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=[</w:t>
                        </w:r>
                      </w:p>
                      <w:p>
                        <w:pPr>
                          <w:spacing w:line="211" w:lineRule="auto" w:before="2"/>
                          <w:ind w:left="415" w:right="18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"analysis_result"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w w:val="90"/>
                            <w:sz w:val="17"/>
                          </w:rPr>
                          <w:t>analysis_template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), 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"retrieval_result"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5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retrieval_template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w w:val="9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pipeline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question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5"/>
                            <w:sz w:val="19"/>
                          </w:rPr>
                          <w:t>量子计算的优势是什么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8"/>
                          </w:rPr>
                          <w:t>？</w:t>
                        </w:r>
                        <w:r>
                          <w:rPr>
                            <w:rFonts w:ascii="SimSun" w:eastAsia="SimSun"/>
                            <w:color w:val="0D8F4E"/>
                            <w:spacing w:val="53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5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959124</wp:posOffset>
                </wp:positionH>
                <wp:positionV relativeFrom="paragraph">
                  <wp:posOffset>6655047</wp:posOffset>
                </wp:positionV>
                <wp:extent cx="5651500" cy="1772920"/>
                <wp:effectExtent l="0" t="0" r="0" b="0"/>
                <wp:wrapTopAndBottom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5651500" cy="1772920"/>
                          <a:chExt cx="5651500" cy="1772920"/>
                        </a:xfrm>
                      </wpg:grpSpPr>
                      <wps:wsp>
                        <wps:cNvPr id="1114" name="Graphic 1114"/>
                        <wps:cNvSpPr/>
                        <wps:spPr>
                          <a:xfrm>
                            <a:off x="0" y="0"/>
                            <a:ext cx="5651500" cy="177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772920">
                                <a:moveTo>
                                  <a:pt x="5617887" y="1772473"/>
                                </a:moveTo>
                                <a:lnTo>
                                  <a:pt x="33063" y="1772473"/>
                                </a:lnTo>
                                <a:lnTo>
                                  <a:pt x="28200" y="1771501"/>
                                </a:lnTo>
                                <a:lnTo>
                                  <a:pt x="967" y="1744256"/>
                                </a:lnTo>
                                <a:lnTo>
                                  <a:pt x="0" y="1739339"/>
                                </a:lnTo>
                                <a:lnTo>
                                  <a:pt x="0" y="1734355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1739339"/>
                                </a:lnTo>
                                <a:lnTo>
                                  <a:pt x="5622749" y="1771501"/>
                                </a:lnTo>
                                <a:lnTo>
                                  <a:pt x="5617887" y="1772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Textbox 1115"/>
                        <wps:cNvSpPr txBox="1"/>
                        <wps:spPr>
                          <a:xfrm>
                            <a:off x="0" y="0"/>
                            <a:ext cx="5651500" cy="177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112"/>
                                <w:ind w:left="240" w:right="6511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综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合以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信息回答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问题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0"/>
                                  <w:sz w:val="22"/>
                                </w:rPr>
                                <w:t>基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0"/>
                                  <w:sz w:val="22"/>
                                </w:rPr>
                                <w:t>于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80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0"/>
                                  <w:sz w:val="22"/>
                                </w:rPr>
                                <w:t>下要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0"/>
                                  <w:sz w:val="22"/>
                                </w:rPr>
                                <w:t>素搜索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0"/>
                                  <w:sz w:val="22"/>
                                </w:rPr>
                                <w:t>资料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0"/>
                                  <w:sz w:val="22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177" w:lineRule="auto" w:before="94"/>
                                <w:ind w:left="240" w:right="5145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析这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个问题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量⼦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计算的优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势是什么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95"/>
                                  <w:sz w:val="22"/>
                                </w:rPr>
                                <w:t>关键要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95"/>
                                  <w:sz w:val="22"/>
                                </w:rPr>
                                <w:t>素：</w:t>
                              </w:r>
                            </w:p>
                            <w:p>
                              <w:pPr>
                                <w:spacing w:line="319" w:lineRule="auto" w:before="75"/>
                                <w:ind w:left="240" w:right="7486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搜索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关键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词：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5"/>
                                  <w:sz w:val="22"/>
                                </w:rPr>
                                <w:t>最终答案：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524.019470pt;width:445pt;height:139.6pt;mso-position-horizontal-relative:page;mso-position-vertical-relative:paragraph;z-index:-15556096;mso-wrap-distance-left:0;mso-wrap-distance-right:0" id="docshapegroup1004" coordorigin="1510,10480" coordsize="8900,2792">
                <v:shape style="position:absolute;left:1510;top:10480;width:8900;height:2792" id="docshape1005" coordorigin="1510,10480" coordsize="8900,2792" path="m10357,13272l1562,13272,1555,13270,1512,13227,1510,13220,1510,13212,1510,10532,1555,10482,1562,10480,10357,10480,10408,10525,10410,10532,10410,13220,10365,13270,10357,13272xe" filled="true" fillcolor="#f4f6f7" stroked="false">
                  <v:path arrowok="t"/>
                  <v:fill type="solid"/>
                </v:shape>
                <v:shape style="position:absolute;left:1510;top:10480;width:8900;height:2792" type="#_x0000_t202" id="docshape1006" filled="false" stroked="false">
                  <v:textbox inset="0,0,0,0">
                    <w:txbxContent>
                      <w:p>
                        <w:pPr>
                          <w:spacing w:line="266" w:lineRule="auto" w:before="112"/>
                          <w:ind w:left="240" w:right="6511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综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5"/>
                            <w:sz w:val="22"/>
                          </w:rPr>
                          <w:t>合以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下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信息回答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问题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252D33"/>
                            <w:w w:val="80"/>
                            <w:sz w:val="22"/>
                          </w:rPr>
                          <w:t>基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0"/>
                            <w:sz w:val="22"/>
                          </w:rPr>
                          <w:t>于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80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0"/>
                            <w:sz w:val="22"/>
                          </w:rPr>
                          <w:t>下要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0"/>
                            <w:sz w:val="22"/>
                          </w:rPr>
                          <w:t>素搜索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0"/>
                            <w:sz w:val="22"/>
                          </w:rPr>
                          <w:t>资料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0"/>
                            <w:sz w:val="22"/>
                          </w:rPr>
                          <w:t>：</w:t>
                        </w:r>
                      </w:p>
                      <w:p>
                        <w:pPr>
                          <w:spacing w:line="177" w:lineRule="auto" w:before="94"/>
                          <w:ind w:left="240" w:right="5145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分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析这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个问题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量⼦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计算的优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势是什么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？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95"/>
                            <w:sz w:val="22"/>
                          </w:rPr>
                          <w:t>关键要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95"/>
                            <w:sz w:val="22"/>
                          </w:rPr>
                          <w:t>素：</w:t>
                        </w:r>
                      </w:p>
                      <w:p>
                        <w:pPr>
                          <w:spacing w:line="319" w:lineRule="auto" w:before="75"/>
                          <w:ind w:left="240" w:right="7486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搜索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关键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词：</w:t>
                        </w:r>
                        <w:r>
                          <w:rPr>
                            <w:rFonts w:ascii="SimSun" w:eastAsia="SimSun"/>
                            <w:color w:val="252D33"/>
                            <w:w w:val="95"/>
                            <w:sz w:val="22"/>
                          </w:rPr>
                          <w:t>最终答案：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10"/>
        </w:rPr>
      </w:pPr>
    </w:p>
    <w:p>
      <w:pPr>
        <w:pStyle w:val="BodyText"/>
        <w:spacing w:before="124"/>
        <w:ind w:left="93"/>
      </w:pPr>
      <w:r>
        <w:rPr>
          <w:color w:val="0C0C0C"/>
        </w:rPr>
        <w:t>上述代码执行时，提示PipelinePromptTemplate</w:t>
      </w:r>
      <w:r>
        <w:rPr>
          <w:color w:val="0C0C0C"/>
          <w:spacing w:val="-1"/>
        </w:rPr>
        <w:t>已过时，代码更新如下：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959124</wp:posOffset>
                </wp:positionH>
                <wp:positionV relativeFrom="paragraph">
                  <wp:posOffset>127685</wp:posOffset>
                </wp:positionV>
                <wp:extent cx="5651500" cy="905510"/>
                <wp:effectExtent l="0" t="0" r="0" b="0"/>
                <wp:wrapTopAndBottom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5651500" cy="905510"/>
                          <a:chExt cx="5651500" cy="905510"/>
                        </a:xfrm>
                      </wpg:grpSpPr>
                      <wps:wsp>
                        <wps:cNvPr id="1117" name="Graphic 1117"/>
                        <wps:cNvSpPr/>
                        <wps:spPr>
                          <a:xfrm>
                            <a:off x="-7" y="9"/>
                            <a:ext cx="565150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05510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905281"/>
                                </a:lnTo>
                                <a:lnTo>
                                  <a:pt x="5536603" y="905281"/>
                                </a:lnTo>
                                <a:lnTo>
                                  <a:pt x="5650954" y="905281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201458" y="129791"/>
                            <a:ext cx="7810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409765" y="129791"/>
                            <a:ext cx="33337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409765" y="515428"/>
                            <a:ext cx="2992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阶段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0"/>
                                  <w:sz w:val="18"/>
                                </w:rPr>
                                <w:t>：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5"/>
                                  <w:sz w:val="19"/>
                                </w:rPr>
                                <w:t>问题分析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analysis_template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3975pt;width:445pt;height:71.3pt;mso-position-horizontal-relative:page;mso-position-vertical-relative:paragraph;z-index:-15555584;mso-wrap-distance-left:0;mso-wrap-distance-right:0" id="docshapegroup1007" coordorigin="1510,201" coordsize="8900,1426">
                <v:shape style="position:absolute;left:1510;top:201;width:8900;height:1426" id="docshape1008" coordorigin="1510,201" coordsize="8900,1426" path="m10410,253l10365,203,10357,201,1562,201,1512,245,1510,253,1510,381,1510,1627,10229,1627,10410,1627,10410,253xe" filled="true" fillcolor="#f4f6f7" stroked="false">
                  <v:path arrowok="t"/>
                  <v:fill type="solid"/>
                </v:shape>
                <v:shape style="position:absolute;left:1827;top:405;width:123;height:1088" type="#_x0000_t202" id="docshape100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155;top:405;width:5250;height:232" type="#_x0000_t202" id="docshape101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</w:t>
                        </w:r>
                        <w:r>
                          <w:rPr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012;width:4712;height:480" type="#_x0000_t202" id="docshape101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阶段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D81B60"/>
                            <w:w w:val="80"/>
                            <w:sz w:val="18"/>
                          </w:rPr>
                          <w:t>：</w:t>
                        </w:r>
                        <w:r>
                          <w:rPr>
                            <w:rFonts w:ascii="SimSun" w:eastAsia="SimSun"/>
                            <w:color w:val="D81B60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5"/>
                            <w:sz w:val="19"/>
                          </w:rPr>
                          <w:t>问题分析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sz w:val="17"/>
                          </w:rPr>
                          <w:t>analysis_template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"""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00" w:bottom="280" w:left="1417" w:right="1417"/>
        </w:sectPr>
      </w:pPr>
    </w:p>
    <w:p>
      <w:pPr>
        <w:pStyle w:val="ListParagraph"/>
        <w:numPr>
          <w:ilvl w:val="0"/>
          <w:numId w:val="72"/>
        </w:numPr>
        <w:tabs>
          <w:tab w:pos="738" w:val="left" w:leader="none"/>
        </w:tabs>
        <w:spacing w:line="307" w:lineRule="exact" w:before="41" w:after="0"/>
        <w:ind w:left="738" w:right="0" w:hanging="328"/>
        <w:jc w:val="left"/>
        <w:rPr>
          <w:rFonts w:ascii="Lucida Sans Unicode" w:eastAsia="Lucida Sans Unicode"/>
          <w:sz w:val="21"/>
        </w:rPr>
      </w:pPr>
      <w:r>
        <w:rPr>
          <w:rFonts w:ascii="Lucida Sans Unicode" w:eastAsia="Lucida Sans Unicode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667456">
                <wp:simplePos x="0" y="0"/>
                <wp:positionH relativeFrom="page">
                  <wp:posOffset>959116</wp:posOffset>
                </wp:positionH>
                <wp:positionV relativeFrom="paragraph">
                  <wp:posOffset>39115</wp:posOffset>
                </wp:positionV>
                <wp:extent cx="5651500" cy="7900034"/>
                <wp:effectExtent l="0" t="0" r="0" b="0"/>
                <wp:wrapNone/>
                <wp:docPr id="1121" name="Graphic 1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1" name="Graphic 1121"/>
                      <wps:cNvSpPr/>
                      <wps:spPr>
                        <a:xfrm>
                          <a:off x="0" y="0"/>
                          <a:ext cx="5651500" cy="7900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7900034">
                              <a:moveTo>
                                <a:pt x="5650954" y="0"/>
                              </a:moveTo>
                              <a:lnTo>
                                <a:pt x="5536603" y="0"/>
                              </a:lnTo>
                              <a:lnTo>
                                <a:pt x="0" y="0"/>
                              </a:lnTo>
                              <a:lnTo>
                                <a:pt x="0" y="7785532"/>
                              </a:lnTo>
                              <a:lnTo>
                                <a:pt x="0" y="7866748"/>
                              </a:lnTo>
                              <a:lnTo>
                                <a:pt x="965" y="7871587"/>
                              </a:lnTo>
                              <a:lnTo>
                                <a:pt x="28206" y="7898841"/>
                              </a:lnTo>
                              <a:lnTo>
                                <a:pt x="33058" y="7899806"/>
                              </a:lnTo>
                              <a:lnTo>
                                <a:pt x="5617883" y="7899806"/>
                              </a:lnTo>
                              <a:lnTo>
                                <a:pt x="5649988" y="7871587"/>
                              </a:lnTo>
                              <a:lnTo>
                                <a:pt x="5650954" y="7866748"/>
                              </a:lnTo>
                              <a:lnTo>
                                <a:pt x="5650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3.079961pt;width:445pt;height:622.050pt;mso-position-horizontal-relative:page;mso-position-vertical-relative:paragraph;z-index:-19649024" id="docshape1012" coordorigin="1510,62" coordsize="8900,12441" path="m10410,62l10229,62,1510,62,1510,12322,1510,12450,1512,12458,1555,12501,1562,12502,10357,12502,10408,12458,10410,12450,10410,62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imSun" w:eastAsia="SimSun"/>
          <w:color w:val="0D8F4E"/>
          <w:w w:val="85"/>
          <w:sz w:val="19"/>
        </w:rPr>
        <w:t>分析这个问题</w:t>
      </w:r>
      <w:r>
        <w:rPr>
          <w:rFonts w:ascii="SimSun" w:eastAsia="SimSun"/>
          <w:color w:val="0D8F4E"/>
          <w:w w:val="65"/>
          <w:sz w:val="18"/>
        </w:rPr>
        <w:t>：</w:t>
      </w:r>
      <w:r>
        <w:rPr>
          <w:rFonts w:ascii="SimSun" w:eastAsia="SimSun"/>
          <w:color w:val="0D8F4E"/>
          <w:spacing w:val="48"/>
          <w:sz w:val="18"/>
        </w:rPr>
        <w:t> </w:t>
      </w:r>
      <w:r>
        <w:rPr>
          <w:rFonts w:ascii="Lucida Sans Unicode" w:eastAsia="Lucida Sans Unicode"/>
          <w:color w:val="0D8F4E"/>
          <w:spacing w:val="-2"/>
          <w:w w:val="85"/>
          <w:sz w:val="21"/>
        </w:rPr>
        <w:t>{question}</w:t>
      </w:r>
    </w:p>
    <w:p>
      <w:pPr>
        <w:pStyle w:val="ListParagraph"/>
        <w:numPr>
          <w:ilvl w:val="0"/>
          <w:numId w:val="72"/>
        </w:numPr>
        <w:tabs>
          <w:tab w:pos="738" w:val="left" w:leader="none"/>
        </w:tabs>
        <w:spacing w:line="280" w:lineRule="exact" w:before="0" w:after="0"/>
        <w:ind w:left="738" w:right="0" w:hanging="328"/>
        <w:jc w:val="left"/>
        <w:rPr>
          <w:rFonts w:ascii="SimSun" w:eastAsia="SimSun"/>
          <w:sz w:val="18"/>
        </w:rPr>
      </w:pPr>
      <w:r>
        <w:rPr>
          <w:rFonts w:ascii="SimSun" w:eastAsia="SimSun"/>
          <w:color w:val="0D8F4E"/>
          <w:w w:val="90"/>
          <w:sz w:val="19"/>
        </w:rPr>
        <w:t>关键要素</w:t>
      </w:r>
      <w:r>
        <w:rPr>
          <w:rFonts w:ascii="SimSun" w:eastAsia="SimSun"/>
          <w:color w:val="0D8F4E"/>
          <w:spacing w:val="-10"/>
          <w:w w:val="60"/>
          <w:sz w:val="18"/>
        </w:rPr>
        <w:t>：</w:t>
      </w:r>
    </w:p>
    <w:p>
      <w:pPr>
        <w:pStyle w:val="ListParagraph"/>
        <w:numPr>
          <w:ilvl w:val="0"/>
          <w:numId w:val="72"/>
        </w:numPr>
        <w:tabs>
          <w:tab w:pos="738" w:val="left" w:leader="none"/>
        </w:tabs>
        <w:spacing w:line="290" w:lineRule="exact" w:before="0" w:after="0"/>
        <w:ind w:left="738" w:right="0" w:hanging="328"/>
        <w:jc w:val="left"/>
        <w:rPr>
          <w:sz w:val="17"/>
        </w:rPr>
      </w:pPr>
      <w:r>
        <w:rPr>
          <w:rFonts w:ascii="Lucida Sans Unicode"/>
          <w:color w:val="0D8F4E"/>
          <w:spacing w:val="-4"/>
          <w:sz w:val="21"/>
        </w:rPr>
        <w:t>"""</w:t>
      </w:r>
      <w:r>
        <w:rPr>
          <w:color w:val="0C0C0C"/>
          <w:spacing w:val="-4"/>
          <w:sz w:val="17"/>
        </w:rPr>
        <w:t>)</w:t>
      </w:r>
    </w:p>
    <w:p>
      <w:pPr>
        <w:spacing w:line="280" w:lineRule="exact" w:before="0"/>
        <w:ind w:left="41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8</w:t>
      </w:r>
    </w:p>
    <w:p>
      <w:pPr>
        <w:pStyle w:val="ListParagraph"/>
        <w:numPr>
          <w:ilvl w:val="0"/>
          <w:numId w:val="73"/>
        </w:numPr>
        <w:tabs>
          <w:tab w:pos="738" w:val="left" w:leader="none"/>
        </w:tabs>
        <w:spacing w:line="287" w:lineRule="exact" w:before="0" w:after="0"/>
        <w:ind w:left="738" w:right="0" w:hanging="328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spacing w:val="-4"/>
          <w:w w:val="85"/>
          <w:sz w:val="21"/>
        </w:rPr>
        <w:t># </w:t>
      </w:r>
      <w:r>
        <w:rPr>
          <w:rFonts w:ascii="SimSun" w:eastAsia="SimSun"/>
          <w:color w:val="D81B60"/>
          <w:spacing w:val="-2"/>
          <w:w w:val="85"/>
          <w:sz w:val="19"/>
        </w:rPr>
        <w:t>阶段</w:t>
      </w:r>
      <w:r>
        <w:rPr>
          <w:rFonts w:ascii="Lucida Sans Unicode" w:eastAsia="Lucida Sans Unicode"/>
          <w:color w:val="D81B60"/>
          <w:spacing w:val="-2"/>
          <w:w w:val="85"/>
          <w:sz w:val="21"/>
        </w:rPr>
        <w:t>2</w:t>
      </w:r>
      <w:r>
        <w:rPr>
          <w:rFonts w:ascii="SimSun" w:eastAsia="SimSun"/>
          <w:color w:val="D81B60"/>
          <w:spacing w:val="-2"/>
          <w:w w:val="85"/>
          <w:sz w:val="18"/>
        </w:rPr>
        <w:t>：</w:t>
      </w:r>
      <w:r>
        <w:rPr>
          <w:rFonts w:ascii="SimSun" w:eastAsia="SimSun"/>
          <w:color w:val="D81B60"/>
          <w:spacing w:val="3"/>
          <w:sz w:val="18"/>
        </w:rPr>
        <w:t> </w:t>
      </w:r>
      <w:r>
        <w:rPr>
          <w:rFonts w:ascii="SimSun" w:eastAsia="SimSun"/>
          <w:color w:val="D81B60"/>
          <w:spacing w:val="-4"/>
          <w:w w:val="85"/>
          <w:sz w:val="19"/>
        </w:rPr>
        <w:t>知识检索</w:t>
      </w:r>
    </w:p>
    <w:p>
      <w:pPr>
        <w:pStyle w:val="ListParagraph"/>
        <w:numPr>
          <w:ilvl w:val="0"/>
          <w:numId w:val="73"/>
        </w:numPr>
        <w:tabs>
          <w:tab w:pos="738" w:val="left" w:leader="none"/>
        </w:tabs>
        <w:spacing w:line="288" w:lineRule="exact" w:before="0" w:after="0"/>
        <w:ind w:left="738" w:right="0" w:hanging="431"/>
        <w:jc w:val="left"/>
        <w:rPr>
          <w:rFonts w:ascii="Lucida Sans Unicode"/>
          <w:sz w:val="21"/>
        </w:rPr>
      </w:pPr>
      <w:r>
        <w:rPr>
          <w:sz w:val="17"/>
        </w:rPr>
        <w:t>retrieval_template</w:t>
      </w:r>
      <w:r>
        <w:rPr>
          <w:spacing w:val="24"/>
          <w:sz w:val="17"/>
        </w:rPr>
        <w:t> </w:t>
      </w:r>
      <w:r>
        <w:rPr>
          <w:color w:val="0C0C0C"/>
          <w:sz w:val="17"/>
        </w:rPr>
        <w:t>=</w:t>
      </w:r>
      <w:r>
        <w:rPr>
          <w:color w:val="0C0C0C"/>
          <w:spacing w:val="25"/>
          <w:sz w:val="17"/>
        </w:rPr>
        <w:t> </w:t>
      </w:r>
      <w:r>
        <w:rPr>
          <w:spacing w:val="-2"/>
          <w:sz w:val="17"/>
        </w:rPr>
        <w:t>PromptTemplate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from_template</w:t>
      </w:r>
      <w:r>
        <w:rPr>
          <w:color w:val="0C0C0C"/>
          <w:spacing w:val="-2"/>
          <w:sz w:val="17"/>
        </w:rPr>
        <w:t>(</w:t>
      </w:r>
      <w:r>
        <w:rPr>
          <w:rFonts w:ascii="Lucida Sans Unicode"/>
          <w:color w:val="0D8F4E"/>
          <w:spacing w:val="-2"/>
          <w:sz w:val="21"/>
        </w:rPr>
        <w:t>"""</w:t>
      </w:r>
    </w:p>
    <w:p>
      <w:pPr>
        <w:pStyle w:val="ListParagraph"/>
        <w:numPr>
          <w:ilvl w:val="0"/>
          <w:numId w:val="73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rFonts w:ascii="SimSun" w:eastAsia="SimSun"/>
          <w:sz w:val="18"/>
        </w:rPr>
      </w:pPr>
      <w:r>
        <w:rPr>
          <w:rFonts w:ascii="SimSun" w:eastAsia="SimSun"/>
          <w:color w:val="0D8F4E"/>
          <w:w w:val="90"/>
          <w:sz w:val="19"/>
        </w:rPr>
        <w:t>基于以下要素搜索资料</w:t>
      </w:r>
      <w:r>
        <w:rPr>
          <w:rFonts w:ascii="SimSun" w:eastAsia="SimSun"/>
          <w:color w:val="0D8F4E"/>
          <w:spacing w:val="-10"/>
          <w:w w:val="60"/>
          <w:sz w:val="18"/>
        </w:rPr>
        <w:t>：</w:t>
      </w:r>
    </w:p>
    <w:p>
      <w:pPr>
        <w:pStyle w:val="Heading4"/>
        <w:numPr>
          <w:ilvl w:val="0"/>
          <w:numId w:val="73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</w:pPr>
      <w:r>
        <w:rPr>
          <w:color w:val="0D8F4E"/>
          <w:spacing w:val="-2"/>
          <w:w w:val="95"/>
        </w:rPr>
        <w:t>{analysis_result}</w:t>
      </w:r>
    </w:p>
    <w:p>
      <w:pPr>
        <w:pStyle w:val="ListParagraph"/>
        <w:numPr>
          <w:ilvl w:val="0"/>
          <w:numId w:val="73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rFonts w:ascii="SimSun" w:eastAsia="SimSun"/>
          <w:sz w:val="18"/>
        </w:rPr>
      </w:pPr>
      <w:r>
        <w:rPr>
          <w:rFonts w:ascii="SimSun" w:eastAsia="SimSun"/>
          <w:color w:val="0D8F4E"/>
          <w:w w:val="90"/>
          <w:sz w:val="19"/>
        </w:rPr>
        <w:t>搜索关键词</w:t>
      </w:r>
      <w:r>
        <w:rPr>
          <w:rFonts w:ascii="SimSun" w:eastAsia="SimSun"/>
          <w:color w:val="0D8F4E"/>
          <w:spacing w:val="-10"/>
          <w:w w:val="60"/>
          <w:sz w:val="18"/>
        </w:rPr>
        <w:t>：</w:t>
      </w:r>
    </w:p>
    <w:p>
      <w:pPr>
        <w:pStyle w:val="ListParagraph"/>
        <w:numPr>
          <w:ilvl w:val="0"/>
          <w:numId w:val="73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  <w:rPr>
          <w:sz w:val="17"/>
        </w:rPr>
      </w:pPr>
      <w:r>
        <w:rPr>
          <w:rFonts w:ascii="Lucida Sans Unicode"/>
          <w:color w:val="0D8F4E"/>
          <w:spacing w:val="-4"/>
          <w:sz w:val="21"/>
        </w:rPr>
        <w:t>"""</w:t>
      </w:r>
      <w:r>
        <w:rPr>
          <w:color w:val="0C0C0C"/>
          <w:spacing w:val="-4"/>
          <w:sz w:val="17"/>
        </w:rPr>
        <w:t>)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15</w:t>
      </w:r>
    </w:p>
    <w:p>
      <w:pPr>
        <w:pStyle w:val="ListParagraph"/>
        <w:numPr>
          <w:ilvl w:val="0"/>
          <w:numId w:val="74"/>
        </w:numPr>
        <w:tabs>
          <w:tab w:pos="738" w:val="left" w:leader="none"/>
        </w:tabs>
        <w:spacing w:line="287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spacing w:val="-4"/>
          <w:w w:val="85"/>
          <w:sz w:val="21"/>
        </w:rPr>
        <w:t># </w:t>
      </w:r>
      <w:r>
        <w:rPr>
          <w:rFonts w:ascii="SimSun" w:eastAsia="SimSun"/>
          <w:color w:val="D81B60"/>
          <w:w w:val="85"/>
          <w:sz w:val="19"/>
        </w:rPr>
        <w:t>阶段</w:t>
      </w:r>
      <w:r>
        <w:rPr>
          <w:rFonts w:ascii="Lucida Sans Unicode" w:eastAsia="Lucida Sans Unicode"/>
          <w:color w:val="D81B60"/>
          <w:w w:val="85"/>
          <w:sz w:val="21"/>
        </w:rPr>
        <w:t>3</w:t>
      </w:r>
      <w:r>
        <w:rPr>
          <w:rFonts w:ascii="SimSun" w:eastAsia="SimSun"/>
          <w:color w:val="D81B60"/>
          <w:w w:val="85"/>
          <w:sz w:val="18"/>
        </w:rPr>
        <w:t>：</w:t>
      </w:r>
      <w:r>
        <w:rPr>
          <w:rFonts w:ascii="SimSun" w:eastAsia="SimSun"/>
          <w:color w:val="D81B60"/>
          <w:spacing w:val="15"/>
          <w:sz w:val="18"/>
        </w:rPr>
        <w:t> </w:t>
      </w:r>
      <w:r>
        <w:rPr>
          <w:rFonts w:ascii="SimSun" w:eastAsia="SimSun"/>
          <w:color w:val="D81B60"/>
          <w:spacing w:val="-2"/>
          <w:w w:val="85"/>
          <w:sz w:val="19"/>
        </w:rPr>
        <w:t>生成最终回答</w:t>
      </w:r>
    </w:p>
    <w:p>
      <w:pPr>
        <w:pStyle w:val="ListParagraph"/>
        <w:numPr>
          <w:ilvl w:val="0"/>
          <w:numId w:val="74"/>
        </w:numPr>
        <w:tabs>
          <w:tab w:pos="738" w:val="left" w:leader="none"/>
        </w:tabs>
        <w:spacing w:line="288" w:lineRule="exact" w:before="0" w:after="0"/>
        <w:ind w:left="738" w:right="0" w:hanging="431"/>
        <w:jc w:val="left"/>
        <w:rPr>
          <w:rFonts w:ascii="Lucida Sans Unicode"/>
          <w:sz w:val="21"/>
        </w:rPr>
      </w:pPr>
      <w:r>
        <w:rPr>
          <w:sz w:val="17"/>
        </w:rPr>
        <w:t>answer_template</w:t>
      </w:r>
      <w:r>
        <w:rPr>
          <w:spacing w:val="23"/>
          <w:sz w:val="17"/>
        </w:rPr>
        <w:t> </w:t>
      </w:r>
      <w:r>
        <w:rPr>
          <w:color w:val="0C0C0C"/>
          <w:sz w:val="17"/>
        </w:rPr>
        <w:t>=</w:t>
      </w:r>
      <w:r>
        <w:rPr>
          <w:color w:val="0C0C0C"/>
          <w:spacing w:val="24"/>
          <w:sz w:val="17"/>
        </w:rPr>
        <w:t> </w:t>
      </w:r>
      <w:r>
        <w:rPr>
          <w:spacing w:val="-2"/>
          <w:sz w:val="17"/>
        </w:rPr>
        <w:t>PromptTemplate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from_template</w:t>
      </w:r>
      <w:r>
        <w:rPr>
          <w:color w:val="0C0C0C"/>
          <w:spacing w:val="-2"/>
          <w:sz w:val="17"/>
        </w:rPr>
        <w:t>(</w:t>
      </w:r>
      <w:r>
        <w:rPr>
          <w:rFonts w:ascii="Lucida Sans Unicode"/>
          <w:color w:val="0D8F4E"/>
          <w:spacing w:val="-2"/>
          <w:sz w:val="21"/>
        </w:rPr>
        <w:t>"""</w:t>
      </w:r>
    </w:p>
    <w:p>
      <w:pPr>
        <w:pStyle w:val="ListParagraph"/>
        <w:numPr>
          <w:ilvl w:val="0"/>
          <w:numId w:val="74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rFonts w:ascii="SimSun" w:eastAsia="SimSun"/>
          <w:sz w:val="18"/>
        </w:rPr>
      </w:pPr>
      <w:r>
        <w:rPr>
          <w:rFonts w:ascii="SimSun" w:eastAsia="SimSun"/>
          <w:color w:val="0D8F4E"/>
          <w:w w:val="90"/>
          <w:sz w:val="19"/>
        </w:rPr>
        <w:t>综合以下信息回答问题</w:t>
      </w:r>
      <w:r>
        <w:rPr>
          <w:rFonts w:ascii="SimSun" w:eastAsia="SimSun"/>
          <w:color w:val="0D8F4E"/>
          <w:spacing w:val="-10"/>
          <w:w w:val="60"/>
          <w:sz w:val="18"/>
        </w:rPr>
        <w:t>：</w:t>
      </w:r>
    </w:p>
    <w:p>
      <w:pPr>
        <w:pStyle w:val="Heading4"/>
        <w:numPr>
          <w:ilvl w:val="0"/>
          <w:numId w:val="74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</w:pPr>
      <w:r>
        <w:rPr>
          <w:color w:val="0D8F4E"/>
          <w:spacing w:val="-2"/>
          <w:w w:val="95"/>
        </w:rPr>
        <w:t>{retrieval_result}</w:t>
      </w:r>
    </w:p>
    <w:p>
      <w:pPr>
        <w:pStyle w:val="ListParagraph"/>
        <w:numPr>
          <w:ilvl w:val="0"/>
          <w:numId w:val="74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rFonts w:ascii="SimSun" w:eastAsia="SimSun"/>
          <w:sz w:val="18"/>
        </w:rPr>
      </w:pPr>
      <w:r>
        <w:rPr>
          <w:rFonts w:ascii="SimSun" w:eastAsia="SimSun"/>
          <w:color w:val="0D8F4E"/>
          <w:w w:val="90"/>
          <w:sz w:val="19"/>
        </w:rPr>
        <w:t>最终答案</w:t>
      </w:r>
      <w:r>
        <w:rPr>
          <w:rFonts w:ascii="SimSun" w:eastAsia="SimSun"/>
          <w:color w:val="0D8F4E"/>
          <w:spacing w:val="-10"/>
          <w:w w:val="60"/>
          <w:sz w:val="18"/>
        </w:rPr>
        <w:t>：</w:t>
      </w:r>
    </w:p>
    <w:p>
      <w:pPr>
        <w:pStyle w:val="ListParagraph"/>
        <w:numPr>
          <w:ilvl w:val="0"/>
          <w:numId w:val="74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  <w:rPr>
          <w:sz w:val="17"/>
        </w:rPr>
      </w:pPr>
      <w:r>
        <w:rPr>
          <w:rFonts w:ascii="Lucida Sans Unicode"/>
          <w:color w:val="0D8F4E"/>
          <w:spacing w:val="-4"/>
          <w:sz w:val="21"/>
        </w:rPr>
        <w:t>"""</w:t>
      </w:r>
      <w:r>
        <w:rPr>
          <w:color w:val="0C0C0C"/>
          <w:spacing w:val="-4"/>
          <w:sz w:val="17"/>
        </w:rPr>
        <w:t>)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22</w:t>
      </w:r>
    </w:p>
    <w:p>
      <w:pPr>
        <w:tabs>
          <w:tab w:pos="738" w:val="left" w:leader="none"/>
        </w:tabs>
        <w:spacing w:line="290" w:lineRule="exact" w:before="0"/>
        <w:ind w:left="307" w:right="0" w:firstLine="0"/>
        <w:jc w:val="left"/>
        <w:rPr>
          <w:rFonts w:ascii="SimSun" w:eastAsia="SimSun"/>
          <w:sz w:val="19"/>
        </w:rPr>
      </w:pPr>
      <w:r>
        <w:rPr>
          <w:color w:val="131313"/>
          <w:spacing w:val="-5"/>
          <w:sz w:val="17"/>
        </w:rPr>
        <w:t>23</w:t>
      </w:r>
      <w:r>
        <w:rPr>
          <w:color w:val="131313"/>
          <w:sz w:val="17"/>
        </w:rPr>
        <w:tab/>
      </w: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3"/>
          <w:sz w:val="21"/>
        </w:rPr>
        <w:t> </w:t>
      </w:r>
      <w:r>
        <w:rPr>
          <w:rFonts w:ascii="SimSun" w:eastAsia="SimSun"/>
          <w:color w:val="D81B60"/>
          <w:spacing w:val="-2"/>
          <w:w w:val="90"/>
          <w:sz w:val="19"/>
        </w:rPr>
        <w:t>逐步执行管道提示</w:t>
      </w:r>
    </w:p>
    <w:p>
      <w:pPr>
        <w:tabs>
          <w:tab w:pos="738" w:val="left" w:leader="none"/>
        </w:tabs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24</w:t>
      </w:r>
      <w:r>
        <w:rPr>
          <w:color w:val="131313"/>
          <w:sz w:val="17"/>
        </w:rPr>
        <w:tab/>
      </w:r>
      <w:r>
        <w:rPr>
          <w:sz w:val="17"/>
        </w:rPr>
        <w:t>pipeline_prompts</w:t>
      </w:r>
      <w:r>
        <w:rPr>
          <w:spacing w:val="24"/>
          <w:sz w:val="17"/>
        </w:rPr>
        <w:t> </w:t>
      </w:r>
      <w:r>
        <w:rPr>
          <w:color w:val="0C0C0C"/>
          <w:sz w:val="17"/>
        </w:rPr>
        <w:t>=</w:t>
      </w:r>
      <w:r>
        <w:rPr>
          <w:color w:val="0C0C0C"/>
          <w:spacing w:val="24"/>
          <w:sz w:val="17"/>
        </w:rPr>
        <w:t> </w:t>
      </w:r>
      <w:r>
        <w:rPr>
          <w:color w:val="0C0C0C"/>
          <w:spacing w:val="-10"/>
          <w:sz w:val="17"/>
        </w:rPr>
        <w:t>[</w:t>
      </w:r>
    </w:p>
    <w:p>
      <w:pPr>
        <w:tabs>
          <w:tab w:pos="946" w:val="left" w:leader="none"/>
        </w:tabs>
        <w:spacing w:line="287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25</w:t>
      </w:r>
      <w:r>
        <w:rPr>
          <w:color w:val="131313"/>
          <w:sz w:val="17"/>
        </w:rPr>
        <w:tab/>
      </w:r>
      <w:r>
        <w:rPr>
          <w:color w:val="0C0C0C"/>
          <w:w w:val="80"/>
          <w:sz w:val="17"/>
        </w:rPr>
        <w:t>(</w:t>
      </w:r>
      <w:r>
        <w:rPr>
          <w:rFonts w:ascii="Lucida Sans Unicode"/>
          <w:color w:val="0D8F4E"/>
          <w:w w:val="80"/>
          <w:sz w:val="21"/>
        </w:rPr>
        <w:t>"analysis_result"</w:t>
      </w:r>
      <w:r>
        <w:rPr>
          <w:color w:val="0C0C0C"/>
          <w:w w:val="80"/>
          <w:sz w:val="17"/>
        </w:rPr>
        <w:t>,</w:t>
      </w:r>
      <w:r>
        <w:rPr>
          <w:color w:val="0C0C0C"/>
          <w:spacing w:val="38"/>
          <w:sz w:val="17"/>
        </w:rPr>
        <w:t> </w:t>
      </w:r>
      <w:r>
        <w:rPr>
          <w:spacing w:val="-2"/>
          <w:sz w:val="17"/>
        </w:rPr>
        <w:t>analysis_template</w:t>
      </w:r>
      <w:r>
        <w:rPr>
          <w:color w:val="0C0C0C"/>
          <w:spacing w:val="-2"/>
          <w:sz w:val="17"/>
        </w:rPr>
        <w:t>),</w:t>
      </w:r>
    </w:p>
    <w:p>
      <w:pPr>
        <w:tabs>
          <w:tab w:pos="946" w:val="left" w:leader="none"/>
        </w:tabs>
        <w:spacing w:line="288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26</w:t>
      </w:r>
      <w:r>
        <w:rPr>
          <w:color w:val="131313"/>
          <w:sz w:val="17"/>
        </w:rPr>
        <w:tab/>
      </w:r>
      <w:r>
        <w:rPr>
          <w:color w:val="0C0C0C"/>
          <w:w w:val="80"/>
          <w:sz w:val="17"/>
        </w:rPr>
        <w:t>(</w:t>
      </w:r>
      <w:r>
        <w:rPr>
          <w:rFonts w:ascii="Lucida Sans Unicode"/>
          <w:color w:val="0D8F4E"/>
          <w:w w:val="80"/>
          <w:sz w:val="21"/>
        </w:rPr>
        <w:t>"retrieval_result"</w:t>
      </w:r>
      <w:r>
        <w:rPr>
          <w:color w:val="0C0C0C"/>
          <w:w w:val="80"/>
          <w:sz w:val="17"/>
        </w:rPr>
        <w:t>,</w:t>
      </w:r>
      <w:r>
        <w:rPr>
          <w:color w:val="0C0C0C"/>
          <w:spacing w:val="50"/>
          <w:sz w:val="17"/>
        </w:rPr>
        <w:t> </w:t>
      </w:r>
      <w:r>
        <w:rPr>
          <w:spacing w:val="-2"/>
          <w:sz w:val="17"/>
        </w:rPr>
        <w:t>retrieval_template</w:t>
      </w:r>
      <w:r>
        <w:rPr>
          <w:color w:val="0C0C0C"/>
          <w:spacing w:val="-2"/>
          <w:sz w:val="17"/>
        </w:rPr>
        <w:t>)</w:t>
      </w:r>
    </w:p>
    <w:p>
      <w:pPr>
        <w:tabs>
          <w:tab w:pos="738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27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]</w:t>
      </w:r>
    </w:p>
    <w:p>
      <w:pPr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28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29</w:t>
      </w:r>
    </w:p>
    <w:p>
      <w:pPr>
        <w:tabs>
          <w:tab w:pos="738" w:val="left" w:leader="none"/>
        </w:tabs>
        <w:spacing w:line="216" w:lineRule="auto" w:before="6"/>
        <w:ind w:left="307" w:right="4134" w:firstLine="0"/>
        <w:jc w:val="left"/>
        <w:rPr>
          <w:sz w:val="17"/>
        </w:rPr>
      </w:pPr>
      <w:r>
        <w:rPr>
          <w:color w:val="131313"/>
          <w:spacing w:val="-6"/>
          <w:sz w:val="17"/>
        </w:rPr>
        <w:t>30</w:t>
      </w:r>
      <w:r>
        <w:rPr>
          <w:color w:val="131313"/>
          <w:sz w:val="17"/>
        </w:rPr>
        <w:tab/>
      </w:r>
      <w:r>
        <w:rPr>
          <w:w w:val="90"/>
          <w:sz w:val="17"/>
        </w:rPr>
        <w:t>my_input </w:t>
      </w:r>
      <w:r>
        <w:rPr>
          <w:color w:val="0C0C0C"/>
          <w:w w:val="90"/>
          <w:sz w:val="17"/>
        </w:rPr>
        <w:t>= {</w:t>
      </w:r>
      <w:r>
        <w:rPr>
          <w:rFonts w:ascii="Lucida Sans Unicode" w:eastAsia="Lucida Sans Unicode"/>
          <w:color w:val="0D8F4E"/>
          <w:w w:val="90"/>
          <w:sz w:val="21"/>
        </w:rPr>
        <w:t>"question"</w:t>
      </w:r>
      <w:r>
        <w:rPr>
          <w:color w:val="0C0C0C"/>
          <w:w w:val="90"/>
          <w:sz w:val="17"/>
        </w:rPr>
        <w:t>: </w:t>
      </w:r>
      <w:r>
        <w:rPr>
          <w:rFonts w:ascii="Lucida Sans Unicode" w:eastAsia="Lucida Sans Unicode"/>
          <w:color w:val="0D8F4E"/>
          <w:w w:val="90"/>
          <w:sz w:val="21"/>
        </w:rPr>
        <w:t>"</w:t>
      </w:r>
      <w:r>
        <w:rPr>
          <w:rFonts w:ascii="SimSun" w:eastAsia="SimSun"/>
          <w:color w:val="0D8F4E"/>
          <w:w w:val="90"/>
          <w:sz w:val="19"/>
        </w:rPr>
        <w:t>量子计算的优势是什么</w:t>
      </w:r>
      <w:r>
        <w:rPr>
          <w:rFonts w:ascii="SimSun" w:eastAsia="SimSun"/>
          <w:color w:val="0D8F4E"/>
          <w:w w:val="90"/>
          <w:sz w:val="18"/>
        </w:rPr>
        <w:t>？ </w:t>
      </w:r>
      <w:r>
        <w:rPr>
          <w:rFonts w:ascii="Lucida Sans Unicode" w:eastAsia="Lucida Sans Unicode"/>
          <w:color w:val="0D8F4E"/>
          <w:w w:val="90"/>
          <w:sz w:val="21"/>
        </w:rPr>
        <w:t>"</w:t>
      </w:r>
      <w:r>
        <w:rPr>
          <w:color w:val="0C0C0C"/>
          <w:w w:val="90"/>
          <w:sz w:val="17"/>
        </w:rPr>
        <w:t>} </w:t>
      </w:r>
      <w:r>
        <w:rPr>
          <w:color w:val="131313"/>
          <w:spacing w:val="-6"/>
          <w:sz w:val="17"/>
        </w:rPr>
        <w:t>31</w:t>
      </w:r>
    </w:p>
    <w:p>
      <w:pPr>
        <w:pStyle w:val="Heading4"/>
        <w:tabs>
          <w:tab w:pos="738" w:val="left" w:leader="none"/>
        </w:tabs>
        <w:spacing w:line="282" w:lineRule="exact"/>
      </w:pPr>
      <w:r>
        <w:rPr>
          <w:rFonts w:ascii="Microsoft YaHei"/>
          <w:color w:val="131313"/>
          <w:spacing w:val="-5"/>
          <w:sz w:val="17"/>
        </w:rPr>
        <w:t>32</w:t>
      </w:r>
      <w:r>
        <w:rPr>
          <w:rFonts w:ascii="Microsoft YaHei"/>
          <w:color w:val="131313"/>
          <w:sz w:val="17"/>
        </w:rPr>
        <w:tab/>
      </w:r>
      <w:r>
        <w:rPr>
          <w:color w:val="D81B60"/>
          <w:w w:val="85"/>
        </w:rPr>
        <w:t>#</w:t>
      </w:r>
      <w:r>
        <w:rPr>
          <w:color w:val="D81B60"/>
          <w:spacing w:val="-7"/>
          <w:w w:val="85"/>
        </w:rPr>
        <w:t> </w:t>
      </w:r>
      <w:r>
        <w:rPr>
          <w:color w:val="D81B60"/>
          <w:spacing w:val="-6"/>
          <w:w w:val="95"/>
        </w:rPr>
        <w:t>print(pipeline_prompts)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33</w:t>
      </w:r>
    </w:p>
    <w:p>
      <w:pPr>
        <w:pStyle w:val="Heading4"/>
        <w:tabs>
          <w:tab w:pos="738" w:val="left" w:leader="none"/>
        </w:tabs>
        <w:spacing w:line="211" w:lineRule="auto" w:before="11"/>
        <w:ind w:left="738" w:right="529" w:hanging="431"/>
      </w:pPr>
      <w:r>
        <w:rPr>
          <w:rFonts w:ascii="Microsoft YaHei" w:eastAsia="Microsoft YaHei"/>
          <w:color w:val="131313"/>
          <w:spacing w:val="-6"/>
          <w:w w:val="90"/>
          <w:sz w:val="17"/>
        </w:rPr>
        <w:t>34</w:t>
      </w:r>
      <w:r>
        <w:rPr>
          <w:rFonts w:ascii="Microsoft YaHei" w:eastAsia="Microsoft YaHei"/>
          <w:color w:val="131313"/>
          <w:sz w:val="17"/>
        </w:rPr>
        <w:tab/>
      </w:r>
      <w:r>
        <w:rPr>
          <w:color w:val="D81B60"/>
          <w:spacing w:val="-2"/>
          <w:w w:val="85"/>
        </w:rPr>
        <w:t># [('analysis_result', PromptTemplate(input_variables=['question'], input_types={}, </w:t>
      </w:r>
      <w:r>
        <w:rPr>
          <w:color w:val="D81B60"/>
          <w:spacing w:val="-4"/>
          <w:w w:val="85"/>
        </w:rPr>
        <w:t>partial_variables={}, template='\n</w:t>
      </w:r>
      <w:r>
        <w:rPr>
          <w:rFonts w:ascii="SimSun" w:eastAsia="SimSun"/>
          <w:color w:val="D81B60"/>
          <w:spacing w:val="-4"/>
          <w:w w:val="85"/>
          <w:sz w:val="19"/>
        </w:rPr>
        <w:t>分析这个问题</w:t>
      </w:r>
      <w:r>
        <w:rPr>
          <w:rFonts w:ascii="SimSun" w:eastAsia="SimSun"/>
          <w:color w:val="D81B60"/>
          <w:spacing w:val="-4"/>
          <w:w w:val="70"/>
          <w:sz w:val="18"/>
        </w:rPr>
        <w:t>：</w:t>
      </w:r>
      <w:r>
        <w:rPr>
          <w:rFonts w:ascii="SimSun" w:eastAsia="SimSun"/>
          <w:color w:val="D81B60"/>
          <w:spacing w:val="40"/>
          <w:sz w:val="18"/>
        </w:rPr>
        <w:t> </w:t>
      </w:r>
      <w:r>
        <w:rPr>
          <w:color w:val="D81B60"/>
          <w:spacing w:val="-4"/>
          <w:w w:val="85"/>
        </w:rPr>
        <w:t>{question}\n</w:t>
      </w:r>
      <w:r>
        <w:rPr>
          <w:rFonts w:ascii="SimSun" w:eastAsia="SimSun"/>
          <w:color w:val="D81B60"/>
          <w:spacing w:val="-4"/>
          <w:w w:val="85"/>
          <w:sz w:val="19"/>
        </w:rPr>
        <w:t>关键要素</w:t>
      </w:r>
      <w:r>
        <w:rPr>
          <w:rFonts w:ascii="SimSun" w:eastAsia="SimSun"/>
          <w:color w:val="D81B60"/>
          <w:spacing w:val="-4"/>
          <w:w w:val="70"/>
          <w:sz w:val="18"/>
        </w:rPr>
        <w:t>：</w:t>
      </w:r>
      <w:r>
        <w:rPr>
          <w:rFonts w:ascii="SimSun" w:eastAsia="SimSun"/>
          <w:color w:val="D81B60"/>
          <w:spacing w:val="40"/>
          <w:sz w:val="18"/>
        </w:rPr>
        <w:t> </w:t>
      </w:r>
      <w:r>
        <w:rPr>
          <w:color w:val="D81B60"/>
          <w:spacing w:val="-4"/>
          <w:w w:val="85"/>
        </w:rPr>
        <w:t>\n')), ('retrieval_result', </w:t>
      </w:r>
      <w:r>
        <w:rPr>
          <w:color w:val="D81B60"/>
          <w:spacing w:val="-2"/>
          <w:w w:val="85"/>
        </w:rPr>
        <w:t>PromptTemplate(input_variables=['analysis_result'], input_types={}, partial_variables={}, </w:t>
      </w:r>
      <w:r>
        <w:rPr>
          <w:color w:val="D81B60"/>
          <w:w w:val="85"/>
        </w:rPr>
        <w:t>template='\n</w:t>
      </w:r>
      <w:r>
        <w:rPr>
          <w:rFonts w:ascii="SimSun" w:eastAsia="SimSun"/>
          <w:color w:val="D81B60"/>
          <w:w w:val="85"/>
          <w:sz w:val="19"/>
        </w:rPr>
        <w:t>基于以下要素搜索资料</w:t>
      </w:r>
      <w:r>
        <w:rPr>
          <w:rFonts w:ascii="SimSun" w:eastAsia="SimSun"/>
          <w:color w:val="D81B60"/>
          <w:w w:val="70"/>
          <w:sz w:val="18"/>
        </w:rPr>
        <w:t>：</w:t>
      </w:r>
      <w:r>
        <w:rPr>
          <w:rFonts w:ascii="SimSun" w:eastAsia="SimSun"/>
          <w:color w:val="D81B60"/>
          <w:sz w:val="18"/>
        </w:rPr>
        <w:t> </w:t>
      </w:r>
      <w:r>
        <w:rPr>
          <w:color w:val="D81B60"/>
          <w:w w:val="85"/>
        </w:rPr>
        <w:t>\n{analysis_result}\n</w:t>
      </w:r>
      <w:r>
        <w:rPr>
          <w:rFonts w:ascii="SimSun" w:eastAsia="SimSun"/>
          <w:color w:val="D81B60"/>
          <w:w w:val="85"/>
          <w:sz w:val="19"/>
        </w:rPr>
        <w:t>搜索关键词</w:t>
      </w:r>
      <w:r>
        <w:rPr>
          <w:rFonts w:ascii="SimSun" w:eastAsia="SimSun"/>
          <w:color w:val="D81B60"/>
          <w:w w:val="70"/>
          <w:sz w:val="18"/>
        </w:rPr>
        <w:t>：</w:t>
      </w:r>
      <w:r>
        <w:rPr>
          <w:rFonts w:ascii="SimSun" w:eastAsia="SimSun"/>
          <w:color w:val="D81B60"/>
          <w:sz w:val="18"/>
        </w:rPr>
        <w:t> </w:t>
      </w:r>
      <w:r>
        <w:rPr>
          <w:color w:val="D81B60"/>
          <w:w w:val="85"/>
        </w:rPr>
        <w:t>\n'))]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35</w:t>
      </w:r>
    </w:p>
    <w:p>
      <w:pPr>
        <w:pStyle w:val="ListParagraph"/>
        <w:numPr>
          <w:ilvl w:val="0"/>
          <w:numId w:val="75"/>
        </w:numPr>
        <w:tabs>
          <w:tab w:pos="738" w:val="left" w:leader="none"/>
        </w:tabs>
        <w:spacing w:line="282" w:lineRule="exact" w:before="0" w:after="0"/>
        <w:ind w:left="738" w:right="0" w:hanging="431"/>
        <w:jc w:val="left"/>
        <w:rPr>
          <w:sz w:val="17"/>
        </w:rPr>
      </w:pPr>
      <w:r>
        <w:rPr>
          <w:color w:val="3B78E7"/>
          <w:w w:val="105"/>
          <w:sz w:val="17"/>
        </w:rPr>
        <w:t>for</w:t>
      </w:r>
      <w:r>
        <w:rPr>
          <w:color w:val="3B78E7"/>
          <w:spacing w:val="-10"/>
          <w:w w:val="105"/>
          <w:sz w:val="17"/>
        </w:rPr>
        <w:t> </w:t>
      </w:r>
      <w:r>
        <w:rPr>
          <w:w w:val="105"/>
          <w:sz w:val="17"/>
        </w:rPr>
        <w:t>name</w:t>
      </w:r>
      <w:r>
        <w:rPr>
          <w:color w:val="0C0C0C"/>
          <w:w w:val="105"/>
          <w:sz w:val="17"/>
        </w:rPr>
        <w:t>,</w:t>
      </w:r>
      <w:r>
        <w:rPr>
          <w:color w:val="0C0C0C"/>
          <w:spacing w:val="-9"/>
          <w:w w:val="105"/>
          <w:sz w:val="17"/>
        </w:rPr>
        <w:t> </w:t>
      </w:r>
      <w:r>
        <w:rPr>
          <w:w w:val="105"/>
          <w:sz w:val="17"/>
        </w:rPr>
        <w:t>prompt</w:t>
      </w:r>
      <w:r>
        <w:rPr>
          <w:spacing w:val="-9"/>
          <w:w w:val="105"/>
          <w:sz w:val="17"/>
        </w:rPr>
        <w:t> </w:t>
      </w:r>
      <w:r>
        <w:rPr>
          <w:color w:val="3B78E7"/>
          <w:w w:val="105"/>
          <w:sz w:val="17"/>
        </w:rPr>
        <w:t>in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pipeline_prompts</w:t>
      </w:r>
      <w:r>
        <w:rPr>
          <w:color w:val="0C0C0C"/>
          <w:spacing w:val="-2"/>
          <w:w w:val="105"/>
          <w:sz w:val="17"/>
        </w:rPr>
        <w:t>:</w:t>
      </w:r>
    </w:p>
    <w:p>
      <w:pPr>
        <w:pStyle w:val="ListParagraph"/>
        <w:numPr>
          <w:ilvl w:val="0"/>
          <w:numId w:val="75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34"/>
          <w:sz w:val="21"/>
        </w:rPr>
        <w:t> </w:t>
      </w:r>
      <w:r>
        <w:rPr>
          <w:rFonts w:ascii="SimSun" w:eastAsia="SimSun"/>
          <w:color w:val="D81B60"/>
          <w:spacing w:val="-1"/>
          <w:w w:val="90"/>
          <w:sz w:val="19"/>
        </w:rPr>
        <w:t>调用当前提示模板并获取字符串结果</w:t>
      </w:r>
    </w:p>
    <w:p>
      <w:pPr>
        <w:pStyle w:val="ListParagraph"/>
        <w:numPr>
          <w:ilvl w:val="0"/>
          <w:numId w:val="75"/>
        </w:numPr>
        <w:tabs>
          <w:tab w:pos="946" w:val="left" w:leader="none"/>
        </w:tabs>
        <w:spacing w:line="280" w:lineRule="exact" w:before="0" w:after="0"/>
        <w:ind w:left="946" w:right="0" w:hanging="639"/>
        <w:jc w:val="left"/>
        <w:rPr>
          <w:sz w:val="17"/>
        </w:rPr>
      </w:pPr>
      <w:r>
        <w:rPr>
          <w:w w:val="105"/>
          <w:sz w:val="17"/>
        </w:rPr>
        <w:t>result</w:t>
      </w:r>
      <w:r>
        <w:rPr>
          <w:spacing w:val="-8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prompt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invoke</w:t>
      </w:r>
      <w:r>
        <w:rPr>
          <w:color w:val="0C0C0C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my_input</w:t>
      </w:r>
      <w:r>
        <w:rPr>
          <w:color w:val="0C0C0C"/>
          <w:spacing w:val="-2"/>
          <w:w w:val="105"/>
          <w:sz w:val="17"/>
        </w:rPr>
        <w:t>).</w:t>
      </w:r>
      <w:r>
        <w:rPr>
          <w:spacing w:val="-2"/>
          <w:w w:val="105"/>
          <w:sz w:val="17"/>
        </w:rPr>
        <w:t>to_string</w:t>
      </w:r>
      <w:r>
        <w:rPr>
          <w:color w:val="0C0C0C"/>
          <w:spacing w:val="-2"/>
          <w:w w:val="105"/>
          <w:sz w:val="17"/>
        </w:rPr>
        <w:t>()</w:t>
      </w:r>
    </w:p>
    <w:p>
      <w:pPr>
        <w:pStyle w:val="ListParagraph"/>
        <w:numPr>
          <w:ilvl w:val="0"/>
          <w:numId w:val="75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46"/>
          <w:sz w:val="21"/>
        </w:rPr>
        <w:t> </w:t>
      </w:r>
      <w:r>
        <w:rPr>
          <w:rFonts w:ascii="SimSun" w:eastAsia="SimSun"/>
          <w:color w:val="D81B60"/>
          <w:w w:val="90"/>
          <w:sz w:val="19"/>
        </w:rPr>
        <w:t>将结果添加到输入字典中供下</w:t>
      </w:r>
      <w:r>
        <w:rPr>
          <w:rFonts w:ascii="SimSun" w:eastAsia="SimSun"/>
          <w:color w:val="D81B60"/>
          <w:w w:val="90"/>
          <w:sz w:val="18"/>
        </w:rPr>
        <w:t>一</w:t>
      </w:r>
      <w:r>
        <w:rPr>
          <w:rFonts w:ascii="SimSun" w:eastAsia="SimSun"/>
          <w:color w:val="D81B60"/>
          <w:spacing w:val="-4"/>
          <w:w w:val="90"/>
          <w:sz w:val="19"/>
        </w:rPr>
        <w:t>步使用</w:t>
      </w:r>
    </w:p>
    <w:p>
      <w:pPr>
        <w:pStyle w:val="ListParagraph"/>
        <w:numPr>
          <w:ilvl w:val="0"/>
          <w:numId w:val="75"/>
        </w:numPr>
        <w:tabs>
          <w:tab w:pos="946" w:val="left" w:leader="none"/>
        </w:tabs>
        <w:spacing w:line="218" w:lineRule="auto" w:before="4" w:after="0"/>
        <w:ind w:left="307" w:right="6051" w:firstLine="0"/>
        <w:jc w:val="left"/>
        <w:rPr>
          <w:sz w:val="17"/>
        </w:rPr>
      </w:pPr>
      <w:r>
        <w:rPr>
          <w:spacing w:val="-2"/>
          <w:w w:val="105"/>
          <w:sz w:val="17"/>
        </w:rPr>
        <w:t>my_input</w:t>
      </w:r>
      <w:r>
        <w:rPr>
          <w:color w:val="0C0C0C"/>
          <w:spacing w:val="-2"/>
          <w:w w:val="105"/>
          <w:sz w:val="17"/>
        </w:rPr>
        <w:t>[</w:t>
      </w:r>
      <w:r>
        <w:rPr>
          <w:spacing w:val="-2"/>
          <w:w w:val="105"/>
          <w:sz w:val="17"/>
        </w:rPr>
        <w:t>name</w:t>
      </w:r>
      <w:r>
        <w:rPr>
          <w:color w:val="0C0C0C"/>
          <w:spacing w:val="-2"/>
          <w:w w:val="105"/>
          <w:sz w:val="17"/>
        </w:rPr>
        <w:t>]</w:t>
      </w:r>
      <w:r>
        <w:rPr>
          <w:color w:val="0C0C0C"/>
          <w:spacing w:val="-12"/>
          <w:w w:val="105"/>
          <w:sz w:val="17"/>
        </w:rPr>
        <w:t> </w:t>
      </w:r>
      <w:r>
        <w:rPr>
          <w:color w:val="0C0C0C"/>
          <w:spacing w:val="-2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result </w:t>
      </w:r>
      <w:r>
        <w:rPr>
          <w:color w:val="131313"/>
          <w:spacing w:val="-6"/>
          <w:w w:val="105"/>
          <w:sz w:val="17"/>
        </w:rPr>
        <w:t>41</w:t>
      </w:r>
    </w:p>
    <w:p>
      <w:pPr>
        <w:pStyle w:val="ListParagraph"/>
        <w:numPr>
          <w:ilvl w:val="0"/>
          <w:numId w:val="76"/>
        </w:numPr>
        <w:tabs>
          <w:tab w:pos="738" w:val="left" w:leader="none"/>
        </w:tabs>
        <w:spacing w:line="281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-4"/>
          <w:sz w:val="21"/>
        </w:rPr>
        <w:t> </w:t>
      </w:r>
      <w:r>
        <w:rPr>
          <w:rFonts w:ascii="SimSun" w:eastAsia="SimSun"/>
          <w:color w:val="D81B60"/>
          <w:spacing w:val="-2"/>
          <w:w w:val="90"/>
          <w:sz w:val="19"/>
        </w:rPr>
        <w:t>生成最终答案</w:t>
      </w:r>
    </w:p>
    <w:p>
      <w:pPr>
        <w:pStyle w:val="ListParagraph"/>
        <w:numPr>
          <w:ilvl w:val="0"/>
          <w:numId w:val="76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my_output</w:t>
      </w:r>
      <w:r>
        <w:rPr>
          <w:spacing w:val="-12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2"/>
          <w:w w:val="105"/>
          <w:sz w:val="17"/>
        </w:rPr>
        <w:t> </w:t>
      </w:r>
      <w:r>
        <w:rPr>
          <w:spacing w:val="-2"/>
          <w:w w:val="105"/>
          <w:sz w:val="17"/>
        </w:rPr>
        <w:t>answer_template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invoke</w:t>
      </w:r>
      <w:r>
        <w:rPr>
          <w:color w:val="0C0C0C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my_input</w:t>
      </w:r>
      <w:r>
        <w:rPr>
          <w:color w:val="0C0C0C"/>
          <w:spacing w:val="-2"/>
          <w:w w:val="105"/>
          <w:sz w:val="17"/>
        </w:rPr>
        <w:t>).</w:t>
      </w:r>
      <w:r>
        <w:rPr>
          <w:spacing w:val="-2"/>
          <w:w w:val="105"/>
          <w:sz w:val="17"/>
        </w:rPr>
        <w:t>to_string</w:t>
      </w:r>
      <w:r>
        <w:rPr>
          <w:color w:val="0C0C0C"/>
          <w:spacing w:val="-2"/>
          <w:w w:val="105"/>
          <w:sz w:val="17"/>
        </w:rPr>
        <w:t>()</w:t>
      </w:r>
    </w:p>
    <w:p>
      <w:pPr>
        <w:pStyle w:val="ListParagraph"/>
        <w:numPr>
          <w:ilvl w:val="0"/>
          <w:numId w:val="76"/>
        </w:numPr>
        <w:tabs>
          <w:tab w:pos="738" w:val="left" w:leader="none"/>
        </w:tabs>
        <w:spacing w:line="306" w:lineRule="exact" w:before="0" w:after="0"/>
        <w:ind w:left="738" w:right="0" w:hanging="431"/>
        <w:jc w:val="left"/>
        <w:rPr>
          <w:sz w:val="17"/>
        </w:rPr>
      </w:pPr>
      <w:r>
        <w:rPr>
          <w:rFonts w:ascii="Lucida Sans Unicode"/>
          <w:color w:val="3300AA"/>
          <w:spacing w:val="-2"/>
          <w:sz w:val="21"/>
        </w:rPr>
        <w:t>print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my_output</w:t>
      </w:r>
      <w:r>
        <w:rPr>
          <w:color w:val="0C0C0C"/>
          <w:spacing w:val="-2"/>
          <w:sz w:val="17"/>
        </w:rPr>
        <w:t>)</w:t>
      </w:r>
    </w:p>
    <w:p>
      <w:pPr>
        <w:pStyle w:val="BodyText"/>
        <w:spacing w:before="281"/>
        <w:rPr>
          <w:sz w:val="29"/>
        </w:r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4.7 具体使用：自定义提示词模版(了解)" w:id="64"/>
      <w:bookmarkEnd w:id="64"/>
      <w:r>
        <w:rPr>
          <w:b w:val="0"/>
        </w:rPr>
      </w:r>
      <w:r>
        <w:rPr>
          <w:color w:val="0C0C0C"/>
          <w:spacing w:val="-1"/>
        </w:rPr>
        <w:t>具体使用：自定义提示词模版(了解)</w:t>
      </w:r>
    </w:p>
    <w:p>
      <w:pPr>
        <w:pStyle w:val="BodyText"/>
        <w:spacing w:before="108"/>
        <w:ind w:left="93"/>
      </w:pPr>
      <w:r>
        <w:rPr>
          <w:color w:val="0C0C0C"/>
        </w:rPr>
        <w:t>在创建prompt</w:t>
      </w:r>
      <w:r>
        <w:rPr>
          <w:color w:val="0C0C0C"/>
          <w:spacing w:val="-1"/>
        </w:rPr>
        <w:t>时，我们也可以按照自己的需求去创建自定义的提示模版。</w:t>
      </w:r>
    </w:p>
    <w:p>
      <w:pPr>
        <w:spacing w:before="100"/>
        <w:ind w:left="93" w:right="0" w:firstLine="0"/>
        <w:jc w:val="left"/>
        <w:rPr>
          <w:sz w:val="19"/>
        </w:rPr>
      </w:pPr>
      <w:r>
        <w:rPr>
          <w:b/>
          <w:color w:val="0C0C0C"/>
          <w:sz w:val="19"/>
        </w:rPr>
        <w:t>步骤</w:t>
      </w:r>
      <w:r>
        <w:rPr>
          <w:color w:val="0C0C0C"/>
          <w:spacing w:val="-10"/>
          <w:sz w:val="19"/>
        </w:rPr>
        <w:t>：</w:t>
      </w:r>
    </w:p>
    <w:p>
      <w:pPr>
        <w:pStyle w:val="BodyText"/>
        <w:spacing w:line="206" w:lineRule="auto" w:before="150"/>
        <w:ind w:left="303" w:right="3929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22" name="Image 1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2" name="Image 112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0C0C0C"/>
        </w:rPr>
        <w:t>自定义类继承提示词基类模版BasePromptTemplate</w:t>
      </w:r>
      <w:r>
        <w:rPr>
          <w:color w:val="0C0C0C"/>
          <w:spacing w:val="80"/>
        </w:rPr>
        <w:t> </w:t>
      </w:r>
      <w:r>
        <w:rPr>
          <w:color w:val="0C0C0C"/>
          <w:position w:val="3"/>
        </w:rPr>
        <w:drawing>
          <wp:inline distT="0" distB="0" distL="0" distR="0">
            <wp:extent cx="47647" cy="47647"/>
            <wp:effectExtent l="0" t="0" r="0" b="0"/>
            <wp:docPr id="1123" name="Image 1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3" name="Image 112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</w:rPr>
      </w:r>
      <w:r>
        <w:rPr>
          <w:rFonts w:ascii="Times New Roman" w:eastAsia="Times New Roman"/>
          <w:color w:val="0C0C0C"/>
          <w:spacing w:val="76"/>
        </w:rPr>
        <w:t>  </w:t>
      </w:r>
      <w:r>
        <w:rPr>
          <w:color w:val="0C0C0C"/>
        </w:rPr>
        <w:t>重写format、format_prompt、from_template方法</w:t>
      </w:r>
    </w:p>
    <w:p>
      <w:pPr>
        <w:pStyle w:val="BodyText"/>
        <w:spacing w:after="0" w:line="206" w:lineRule="auto"/>
        <w:sectPr>
          <w:pgSz w:w="11900" w:h="16840"/>
          <w:pgMar w:top="500" w:bottom="280" w:left="1417" w:right="1417"/>
        </w:sectPr>
      </w:pPr>
    </w:p>
    <w:p>
      <w:pPr>
        <w:pStyle w:val="BodyText"/>
        <w:spacing w:before="36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68480">
                <wp:simplePos x="0" y="0"/>
                <wp:positionH relativeFrom="page">
                  <wp:posOffset>959124</wp:posOffset>
                </wp:positionH>
                <wp:positionV relativeFrom="page">
                  <wp:posOffset>701850</wp:posOffset>
                </wp:positionV>
                <wp:extent cx="5651500" cy="9100820"/>
                <wp:effectExtent l="0" t="0" r="0" b="0"/>
                <wp:wrapNone/>
                <wp:docPr id="1124" name="Group 1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4" name="Group 1124"/>
                      <wpg:cNvGrpSpPr/>
                      <wpg:grpSpPr>
                        <a:xfrm>
                          <a:off x="0" y="0"/>
                          <a:ext cx="5651500" cy="9100820"/>
                          <a:chExt cx="5651500" cy="9100820"/>
                        </a:xfrm>
                      </wpg:grpSpPr>
                      <wps:wsp>
                        <wps:cNvPr id="1125" name="Graphic 1125"/>
                        <wps:cNvSpPr/>
                        <wps:spPr>
                          <a:xfrm>
                            <a:off x="-7" y="14"/>
                            <a:ext cx="5651500" cy="910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100820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8986241"/>
                                </a:lnTo>
                                <a:lnTo>
                                  <a:pt x="0" y="9062479"/>
                                </a:lnTo>
                                <a:lnTo>
                                  <a:pt x="0" y="9067470"/>
                                </a:lnTo>
                                <a:lnTo>
                                  <a:pt x="965" y="9072308"/>
                                </a:lnTo>
                                <a:lnTo>
                                  <a:pt x="28206" y="9099563"/>
                                </a:lnTo>
                                <a:lnTo>
                                  <a:pt x="33058" y="9100528"/>
                                </a:lnTo>
                                <a:lnTo>
                                  <a:pt x="5617883" y="9100528"/>
                                </a:lnTo>
                                <a:lnTo>
                                  <a:pt x="5649988" y="9072308"/>
                                </a:lnTo>
                                <a:lnTo>
                                  <a:pt x="5650954" y="9067470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747762" y="2264366"/>
                            <a:ext cx="369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0">
                                <a:moveTo>
                                  <a:pt x="0" y="0"/>
                                </a:moveTo>
                                <a:lnTo>
                                  <a:pt x="99952" y="0"/>
                                </a:lnTo>
                              </a:path>
                              <a:path w="369570" h="0">
                                <a:moveTo>
                                  <a:pt x="269535" y="0"/>
                                </a:moveTo>
                                <a:lnTo>
                                  <a:pt x="369487" y="0"/>
                                </a:lnTo>
                              </a:path>
                            </a:pathLst>
                          </a:custGeom>
                          <a:ln w="7022">
                            <a:solidFill>
                              <a:srgbClr val="9B25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072209" y="2988603"/>
                            <a:ext cx="369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0">
                                <a:moveTo>
                                  <a:pt x="0" y="0"/>
                                </a:moveTo>
                                <a:lnTo>
                                  <a:pt x="99952" y="0"/>
                                </a:lnTo>
                              </a:path>
                              <a:path w="369570" h="0">
                                <a:moveTo>
                                  <a:pt x="269535" y="0"/>
                                </a:moveTo>
                                <a:lnTo>
                                  <a:pt x="369487" y="0"/>
                                </a:lnTo>
                              </a:path>
                            </a:pathLst>
                          </a:custGeom>
                          <a:ln w="70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55.263802pt;width:445pt;height:716.6pt;mso-position-horizontal-relative:page;mso-position-vertical-relative:page;z-index:-19648000" id="docshapegroup1013" coordorigin="1510,1105" coordsize="8900,14332">
                <v:shape style="position:absolute;left:1510;top:1105;width:8900;height:14332" id="docshape1014" coordorigin="1510,1105" coordsize="8900,14332" path="m10410,1157l10365,1107,10357,1105,1562,1105,1512,1150,1510,1157,1510,1285,1510,15257,1510,15377,1510,15385,1512,15392,1555,15435,1562,15437,10357,15437,10408,15392,10410,15385,10410,1157xe" filled="true" fillcolor="#f4f6f7" stroked="false">
                  <v:path arrowok="t"/>
                  <v:fill type="solid"/>
                </v:shape>
                <v:shape style="position:absolute;left:2688;top:4671;width:582;height:2" id="docshape1015" coordorigin="2688,4671" coordsize="582,0" path="m2688,4671l2845,4671m3112,4671l3270,4671e" filled="false" stroked="true" strokeweight=".552945pt" strokecolor="#9b25af">
                  <v:path arrowok="t"/>
                  <v:stroke dashstyle="solid"/>
                </v:shape>
                <v:shape style="position:absolute;left:3198;top:5811;width:582;height:2" id="docshape1016" coordorigin="3199,5812" coordsize="582,0" path="m3199,5812l3356,5812m3623,5812l3781,5812e" filled="false" stroked="true" strokeweight=".55294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4"/>
        </w:rPr>
        <w:t>举例：</w:t>
      </w:r>
    </w:p>
    <w:p>
      <w:pPr>
        <w:pStyle w:val="BodyText"/>
        <w:spacing w:before="47"/>
        <w:rPr>
          <w:sz w:val="17"/>
        </w:rPr>
      </w:pPr>
    </w:p>
    <w:p>
      <w:pPr>
        <w:pStyle w:val="ListParagraph"/>
        <w:numPr>
          <w:ilvl w:val="0"/>
          <w:numId w:val="77"/>
        </w:numPr>
        <w:tabs>
          <w:tab w:pos="738" w:val="left" w:leader="none"/>
        </w:tabs>
        <w:spacing w:line="307" w:lineRule="exact" w:before="0" w:after="0"/>
        <w:ind w:left="738" w:right="0" w:hanging="328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-9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1</w:t>
      </w:r>
      <w:r>
        <w:rPr>
          <w:rFonts w:ascii="Lucida Sans Unicode" w:eastAsia="Lucida Sans Unicode"/>
          <w:color w:val="D81B60"/>
          <w:spacing w:val="-19"/>
          <w:w w:val="85"/>
          <w:sz w:val="21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导入相关包</w:t>
      </w:r>
    </w:p>
    <w:p>
      <w:pPr>
        <w:pStyle w:val="ListParagraph"/>
        <w:numPr>
          <w:ilvl w:val="0"/>
          <w:numId w:val="77"/>
        </w:numPr>
        <w:tabs>
          <w:tab w:pos="738" w:val="left" w:leader="none"/>
        </w:tabs>
        <w:spacing w:line="283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w w:val="105"/>
          <w:sz w:val="17"/>
        </w:rPr>
        <w:t>from</w:t>
      </w:r>
      <w:r>
        <w:rPr>
          <w:color w:val="3B78E7"/>
          <w:spacing w:val="-11"/>
          <w:w w:val="105"/>
          <w:sz w:val="17"/>
        </w:rPr>
        <w:t> </w:t>
      </w:r>
      <w:r>
        <w:rPr>
          <w:w w:val="105"/>
          <w:sz w:val="17"/>
        </w:rPr>
        <w:t>typing</w:t>
      </w:r>
      <w:r>
        <w:rPr>
          <w:spacing w:val="-10"/>
          <w:w w:val="105"/>
          <w:sz w:val="17"/>
        </w:rPr>
        <w:t> </w:t>
      </w:r>
      <w:r>
        <w:rPr>
          <w:color w:val="3B78E7"/>
          <w:w w:val="105"/>
          <w:sz w:val="17"/>
        </w:rPr>
        <w:t>import</w:t>
      </w:r>
      <w:r>
        <w:rPr>
          <w:color w:val="3B78E7"/>
          <w:spacing w:val="-11"/>
          <w:w w:val="105"/>
          <w:sz w:val="17"/>
        </w:rPr>
        <w:t> </w:t>
      </w:r>
      <w:r>
        <w:rPr>
          <w:w w:val="105"/>
          <w:sz w:val="17"/>
        </w:rPr>
        <w:t>List</w:t>
      </w:r>
      <w:r>
        <w:rPr>
          <w:color w:val="0C0C0C"/>
          <w:w w:val="105"/>
          <w:sz w:val="17"/>
        </w:rPr>
        <w:t>,</w:t>
      </w:r>
      <w:r>
        <w:rPr>
          <w:color w:val="0C0C0C"/>
          <w:spacing w:val="-10"/>
          <w:w w:val="105"/>
          <w:sz w:val="17"/>
        </w:rPr>
        <w:t> </w:t>
      </w:r>
      <w:r>
        <w:rPr>
          <w:w w:val="105"/>
          <w:sz w:val="17"/>
        </w:rPr>
        <w:t>Dict</w:t>
      </w:r>
      <w:r>
        <w:rPr>
          <w:color w:val="0C0C0C"/>
          <w:w w:val="105"/>
          <w:sz w:val="17"/>
        </w:rPr>
        <w:t>,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5"/>
          <w:w w:val="105"/>
          <w:sz w:val="17"/>
        </w:rPr>
        <w:t>Any</w:t>
      </w:r>
    </w:p>
    <w:p>
      <w:pPr>
        <w:pStyle w:val="ListParagraph"/>
        <w:numPr>
          <w:ilvl w:val="0"/>
          <w:numId w:val="77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24"/>
          <w:sz w:val="17"/>
        </w:rPr>
        <w:t> </w:t>
      </w:r>
      <w:r>
        <w:rPr>
          <w:sz w:val="17"/>
        </w:rPr>
        <w:t>langchain</w:t>
      </w:r>
      <w:r>
        <w:rPr>
          <w:color w:val="0C0C0C"/>
          <w:sz w:val="17"/>
        </w:rPr>
        <w:t>.</w:t>
      </w:r>
      <w:r>
        <w:rPr>
          <w:sz w:val="17"/>
        </w:rPr>
        <w:t>prompts</w:t>
      </w:r>
      <w:r>
        <w:rPr>
          <w:spacing w:val="25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5"/>
          <w:sz w:val="17"/>
        </w:rPr>
        <w:t> </w:t>
      </w:r>
      <w:r>
        <w:rPr>
          <w:spacing w:val="-2"/>
          <w:sz w:val="17"/>
        </w:rPr>
        <w:t>BasePromptTemplate</w:t>
      </w:r>
    </w:p>
    <w:p>
      <w:pPr>
        <w:pStyle w:val="ListParagraph"/>
        <w:numPr>
          <w:ilvl w:val="0"/>
          <w:numId w:val="77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24"/>
          <w:sz w:val="17"/>
        </w:rPr>
        <w:t> </w:t>
      </w:r>
      <w:r>
        <w:rPr>
          <w:sz w:val="17"/>
        </w:rPr>
        <w:t>langchain</w:t>
      </w:r>
      <w:r>
        <w:rPr>
          <w:color w:val="0C0C0C"/>
          <w:sz w:val="17"/>
        </w:rPr>
        <w:t>.</w:t>
      </w:r>
      <w:r>
        <w:rPr>
          <w:sz w:val="17"/>
        </w:rPr>
        <w:t>prompts</w:t>
      </w:r>
      <w:r>
        <w:rPr>
          <w:spacing w:val="25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5"/>
          <w:sz w:val="17"/>
        </w:rPr>
        <w:t> </w:t>
      </w:r>
      <w:r>
        <w:rPr>
          <w:spacing w:val="-2"/>
          <w:sz w:val="17"/>
        </w:rPr>
        <w:t>PromptTemplate</w:t>
      </w:r>
    </w:p>
    <w:p>
      <w:pPr>
        <w:pStyle w:val="ListParagraph"/>
        <w:numPr>
          <w:ilvl w:val="0"/>
          <w:numId w:val="77"/>
        </w:numPr>
        <w:tabs>
          <w:tab w:pos="738" w:val="left" w:leader="none"/>
        </w:tabs>
        <w:spacing w:line="218" w:lineRule="auto" w:before="6" w:after="0"/>
        <w:ind w:left="410" w:right="4606" w:firstLine="0"/>
        <w:jc w:val="left"/>
        <w:rPr>
          <w:sz w:val="17"/>
        </w:rPr>
      </w:pPr>
      <w:r>
        <w:rPr>
          <w:color w:val="3B78E7"/>
          <w:spacing w:val="-2"/>
          <w:w w:val="105"/>
          <w:sz w:val="17"/>
        </w:rPr>
        <w:t>from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langchain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schema</w:t>
      </w:r>
      <w:r>
        <w:rPr>
          <w:spacing w:val="-9"/>
          <w:w w:val="105"/>
          <w:sz w:val="17"/>
        </w:rPr>
        <w:t> </w:t>
      </w:r>
      <w:r>
        <w:rPr>
          <w:color w:val="3B78E7"/>
          <w:spacing w:val="-2"/>
          <w:w w:val="105"/>
          <w:sz w:val="17"/>
        </w:rPr>
        <w:t>import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PromptValue </w:t>
      </w:r>
      <w:r>
        <w:rPr>
          <w:color w:val="131313"/>
          <w:spacing w:val="-10"/>
          <w:w w:val="105"/>
          <w:sz w:val="17"/>
        </w:rPr>
        <w:t>6</w:t>
      </w:r>
    </w:p>
    <w:p>
      <w:pPr>
        <w:pStyle w:val="ListParagraph"/>
        <w:numPr>
          <w:ilvl w:val="0"/>
          <w:numId w:val="78"/>
        </w:numPr>
        <w:tabs>
          <w:tab w:pos="738" w:val="left" w:leader="none"/>
        </w:tabs>
        <w:spacing w:line="281" w:lineRule="exact" w:before="0" w:after="0"/>
        <w:ind w:left="738" w:right="0" w:hanging="328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2"/>
          <w:sz w:val="21"/>
        </w:rPr>
        <w:t> </w:t>
      </w:r>
      <w:r>
        <w:rPr>
          <w:rFonts w:ascii="Lucida Sans Unicode" w:eastAsia="Lucida Sans Unicode"/>
          <w:color w:val="D81B60"/>
          <w:w w:val="90"/>
          <w:sz w:val="21"/>
        </w:rPr>
        <w:t>2</w:t>
      </w:r>
      <w:r>
        <w:rPr>
          <w:rFonts w:ascii="Lucida Sans Unicode" w:eastAsia="Lucida Sans Unicode"/>
          <w:color w:val="D81B60"/>
          <w:spacing w:val="-22"/>
          <w:w w:val="90"/>
          <w:sz w:val="21"/>
        </w:rPr>
        <w:t>. </w:t>
      </w:r>
      <w:r>
        <w:rPr>
          <w:rFonts w:ascii="SimSun" w:eastAsia="SimSun"/>
          <w:color w:val="D81B60"/>
          <w:spacing w:val="-2"/>
          <w:w w:val="90"/>
          <w:sz w:val="19"/>
        </w:rPr>
        <w:t>自定义提示词模版</w:t>
      </w:r>
    </w:p>
    <w:p>
      <w:pPr>
        <w:pStyle w:val="ListParagraph"/>
        <w:numPr>
          <w:ilvl w:val="0"/>
          <w:numId w:val="78"/>
        </w:numPr>
        <w:tabs>
          <w:tab w:pos="738" w:val="left" w:leader="none"/>
        </w:tabs>
        <w:spacing w:line="280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w w:val="105"/>
          <w:sz w:val="17"/>
        </w:rPr>
        <w:t>class</w:t>
      </w:r>
      <w:r>
        <w:rPr>
          <w:color w:val="3B78E7"/>
          <w:spacing w:val="-10"/>
          <w:w w:val="105"/>
          <w:sz w:val="17"/>
        </w:rPr>
        <w:t> </w:t>
      </w:r>
      <w:r>
        <w:rPr>
          <w:color w:val="9C26B0"/>
          <w:spacing w:val="-2"/>
          <w:w w:val="105"/>
          <w:sz w:val="17"/>
        </w:rPr>
        <w:t>SimpleCustomPrompt</w:t>
      </w:r>
      <w:r>
        <w:rPr>
          <w:color w:val="0C0C0C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BasePromptTemplate</w:t>
      </w:r>
      <w:r>
        <w:rPr>
          <w:color w:val="0C0C0C"/>
          <w:spacing w:val="-2"/>
          <w:w w:val="105"/>
          <w:sz w:val="17"/>
        </w:rPr>
        <w:t>):</w:t>
      </w:r>
    </w:p>
    <w:p>
      <w:pPr>
        <w:pStyle w:val="ListParagraph"/>
        <w:numPr>
          <w:ilvl w:val="0"/>
          <w:numId w:val="78"/>
        </w:numPr>
        <w:tabs>
          <w:tab w:pos="946" w:val="left" w:leader="none"/>
        </w:tabs>
        <w:spacing w:line="287" w:lineRule="exact" w:before="0" w:after="0"/>
        <w:ind w:left="946" w:right="0" w:hanging="536"/>
        <w:jc w:val="left"/>
        <w:rPr>
          <w:rFonts w:ascii="Lucida Sans Unicode" w:eastAsia="Lucida Sans Unicode"/>
          <w:sz w:val="21"/>
        </w:rPr>
      </w:pPr>
      <w:r>
        <w:rPr>
          <w:rFonts w:ascii="Lucida Sans Unicode" w:eastAsia="Lucida Sans Unicode"/>
          <w:color w:val="0D8F4E"/>
          <w:w w:val="90"/>
          <w:sz w:val="21"/>
        </w:rPr>
        <w:t>"""</w:t>
      </w:r>
      <w:r>
        <w:rPr>
          <w:rFonts w:ascii="SimSun" w:eastAsia="SimSun"/>
          <w:color w:val="0D8F4E"/>
          <w:w w:val="90"/>
          <w:sz w:val="19"/>
        </w:rPr>
        <w:t>简单自定义提示词模板</w:t>
      </w:r>
      <w:r>
        <w:rPr>
          <w:rFonts w:ascii="Lucida Sans Unicode" w:eastAsia="Lucida Sans Unicode"/>
          <w:color w:val="0D8F4E"/>
          <w:spacing w:val="-5"/>
          <w:w w:val="90"/>
          <w:sz w:val="21"/>
        </w:rPr>
        <w:t>"""</w:t>
      </w:r>
    </w:p>
    <w:p>
      <w:pPr>
        <w:pStyle w:val="ListParagraph"/>
        <w:numPr>
          <w:ilvl w:val="0"/>
          <w:numId w:val="78"/>
        </w:numPr>
        <w:tabs>
          <w:tab w:pos="946" w:val="left" w:leader="none"/>
        </w:tabs>
        <w:spacing w:line="288" w:lineRule="exact" w:before="0" w:after="0"/>
        <w:ind w:left="946" w:right="0" w:hanging="639"/>
        <w:jc w:val="left"/>
        <w:rPr>
          <w:rFonts w:ascii="Lucida Sans Unicode"/>
          <w:sz w:val="21"/>
        </w:rPr>
      </w:pPr>
      <w:r>
        <w:rPr>
          <w:sz w:val="17"/>
        </w:rPr>
        <w:t>template</w:t>
      </w:r>
      <w:r>
        <w:rPr>
          <w:color w:val="0C0C0C"/>
          <w:sz w:val="17"/>
        </w:rPr>
        <w:t>:</w:t>
      </w:r>
      <w:r>
        <w:rPr>
          <w:color w:val="0C0C0C"/>
          <w:spacing w:val="23"/>
          <w:sz w:val="17"/>
        </w:rPr>
        <w:t> </w:t>
      </w:r>
      <w:r>
        <w:rPr>
          <w:rFonts w:ascii="Lucida Sans Unicode"/>
          <w:color w:val="3300AA"/>
          <w:spacing w:val="-5"/>
          <w:sz w:val="21"/>
        </w:rPr>
        <w:t>str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11</w:t>
      </w:r>
    </w:p>
    <w:p>
      <w:pPr>
        <w:pStyle w:val="ListParagraph"/>
        <w:numPr>
          <w:ilvl w:val="0"/>
          <w:numId w:val="79"/>
        </w:numPr>
        <w:tabs>
          <w:tab w:pos="946" w:val="left" w:leader="none"/>
          <w:tab w:pos="1428" w:val="left" w:leader="none"/>
        </w:tabs>
        <w:spacing w:line="287" w:lineRule="exact" w:before="0" w:after="0"/>
        <w:ind w:left="946" w:right="0" w:hanging="639"/>
        <w:jc w:val="left"/>
        <w:rPr>
          <w:sz w:val="17"/>
        </w:rPr>
      </w:pPr>
      <w:r>
        <w:rPr>
          <w:color w:val="3B78E7"/>
          <w:spacing w:val="-5"/>
          <w:sz w:val="17"/>
        </w:rPr>
        <w:t>def</w:t>
      </w:r>
      <w:r>
        <w:rPr>
          <w:color w:val="3B78E7"/>
          <w:sz w:val="17"/>
        </w:rPr>
        <w:tab/>
      </w:r>
      <w:r>
        <w:rPr>
          <w:color w:val="9C26B0"/>
          <w:sz w:val="17"/>
        </w:rPr>
        <w:t>init</w:t>
      </w:r>
      <w:r>
        <w:rPr>
          <w:color w:val="9C26B0"/>
          <w:spacing w:val="70"/>
          <w:w w:val="150"/>
          <w:sz w:val="17"/>
        </w:rPr>
        <w:t> </w:t>
      </w:r>
      <w:r>
        <w:rPr>
          <w:color w:val="0C0C0C"/>
          <w:sz w:val="17"/>
        </w:rPr>
        <w:t>(</w:t>
      </w:r>
      <w:r>
        <w:rPr>
          <w:color w:val="0054AA"/>
          <w:sz w:val="17"/>
        </w:rPr>
        <w:t>self</w:t>
      </w:r>
      <w:r>
        <w:rPr>
          <w:color w:val="0C0C0C"/>
          <w:sz w:val="17"/>
        </w:rPr>
        <w:t>,</w:t>
      </w:r>
      <w:r>
        <w:rPr>
          <w:color w:val="0C0C0C"/>
          <w:spacing w:val="-2"/>
          <w:sz w:val="17"/>
        </w:rPr>
        <w:t> </w:t>
      </w:r>
      <w:r>
        <w:rPr>
          <w:sz w:val="17"/>
        </w:rPr>
        <w:t>template</w:t>
      </w:r>
      <w:r>
        <w:rPr>
          <w:color w:val="0C0C0C"/>
          <w:sz w:val="17"/>
        </w:rPr>
        <w:t>:</w:t>
      </w:r>
      <w:r>
        <w:rPr>
          <w:color w:val="0C0C0C"/>
          <w:spacing w:val="-2"/>
          <w:sz w:val="17"/>
        </w:rPr>
        <w:t> </w:t>
      </w:r>
      <w:r>
        <w:rPr>
          <w:rFonts w:ascii="Lucida Sans Unicode"/>
          <w:color w:val="3300AA"/>
          <w:sz w:val="21"/>
        </w:rPr>
        <w:t>str</w:t>
      </w:r>
      <w:r>
        <w:rPr>
          <w:color w:val="0C0C0C"/>
          <w:sz w:val="17"/>
        </w:rPr>
        <w:t>,</w:t>
      </w:r>
      <w:r>
        <w:rPr>
          <w:color w:val="0C0C0C"/>
          <w:spacing w:val="-3"/>
          <w:sz w:val="17"/>
        </w:rPr>
        <w:t> </w:t>
      </w:r>
      <w:r>
        <w:rPr>
          <w:color w:val="D81B60"/>
          <w:spacing w:val="-2"/>
          <w:sz w:val="17"/>
        </w:rPr>
        <w:t>**</w:t>
      </w:r>
      <w:r>
        <w:rPr>
          <w:spacing w:val="-2"/>
          <w:sz w:val="17"/>
        </w:rPr>
        <w:t>kwargs</w:t>
      </w:r>
      <w:r>
        <w:rPr>
          <w:color w:val="0C0C0C"/>
          <w:spacing w:val="-2"/>
          <w:sz w:val="17"/>
        </w:rPr>
        <w:t>):</w:t>
      </w:r>
    </w:p>
    <w:p>
      <w:pPr>
        <w:pStyle w:val="ListParagraph"/>
        <w:numPr>
          <w:ilvl w:val="0"/>
          <w:numId w:val="79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43"/>
          <w:sz w:val="21"/>
        </w:rPr>
        <w:t> </w:t>
      </w:r>
      <w:r>
        <w:rPr>
          <w:rFonts w:ascii="SimSun" w:eastAsia="SimSun"/>
          <w:color w:val="D81B60"/>
          <w:w w:val="85"/>
          <w:sz w:val="19"/>
        </w:rPr>
        <w:t>使用</w:t>
      </w:r>
      <w:r>
        <w:rPr>
          <w:rFonts w:ascii="Lucida Sans Unicode" w:eastAsia="Lucida Sans Unicode"/>
          <w:color w:val="D81B60"/>
          <w:w w:val="85"/>
          <w:sz w:val="21"/>
        </w:rPr>
        <w:t>PromptTemplate</w:t>
      </w:r>
      <w:r>
        <w:rPr>
          <w:rFonts w:ascii="SimSun" w:eastAsia="SimSun"/>
          <w:color w:val="D81B60"/>
          <w:spacing w:val="-2"/>
          <w:w w:val="85"/>
          <w:sz w:val="19"/>
        </w:rPr>
        <w:t>解析输入变量</w:t>
      </w:r>
    </w:p>
    <w:p>
      <w:pPr>
        <w:pStyle w:val="ListParagraph"/>
        <w:numPr>
          <w:ilvl w:val="0"/>
          <w:numId w:val="79"/>
        </w:numPr>
        <w:tabs>
          <w:tab w:pos="1154" w:val="left" w:leader="none"/>
        </w:tabs>
        <w:spacing w:line="218" w:lineRule="auto" w:before="4" w:after="0"/>
        <w:ind w:left="307" w:right="3485" w:firstLine="0"/>
        <w:jc w:val="left"/>
        <w:rPr>
          <w:sz w:val="17"/>
        </w:rPr>
      </w:pPr>
      <w:r>
        <w:rPr>
          <w:sz w:val="17"/>
        </w:rPr>
        <w:t>prompt </w:t>
      </w:r>
      <w:r>
        <w:rPr>
          <w:color w:val="0C0C0C"/>
          <w:sz w:val="17"/>
        </w:rPr>
        <w:t>= </w:t>
      </w:r>
      <w:r>
        <w:rPr>
          <w:sz w:val="17"/>
        </w:rPr>
        <w:t>PromptTemplate</w:t>
      </w:r>
      <w:r>
        <w:rPr>
          <w:color w:val="0C0C0C"/>
          <w:sz w:val="17"/>
        </w:rPr>
        <w:t>.</w:t>
      </w:r>
      <w:r>
        <w:rPr>
          <w:sz w:val="17"/>
        </w:rPr>
        <w:t>from_template</w:t>
      </w:r>
      <w:r>
        <w:rPr>
          <w:color w:val="0C0C0C"/>
          <w:sz w:val="17"/>
        </w:rPr>
        <w:t>(</w:t>
      </w:r>
      <w:r>
        <w:rPr>
          <w:sz w:val="17"/>
        </w:rPr>
        <w:t>template</w:t>
      </w:r>
      <w:r>
        <w:rPr>
          <w:color w:val="0C0C0C"/>
          <w:sz w:val="17"/>
        </w:rPr>
        <w:t>) </w:t>
      </w:r>
      <w:r>
        <w:rPr>
          <w:color w:val="131313"/>
          <w:spacing w:val="-6"/>
          <w:w w:val="105"/>
          <w:sz w:val="17"/>
        </w:rPr>
        <w:t>15</w:t>
      </w:r>
    </w:p>
    <w:p>
      <w:pPr>
        <w:pStyle w:val="ListParagraph"/>
        <w:numPr>
          <w:ilvl w:val="0"/>
          <w:numId w:val="80"/>
        </w:numPr>
        <w:tabs>
          <w:tab w:pos="1154" w:val="left" w:leader="none"/>
        </w:tabs>
        <w:spacing w:line="281" w:lineRule="exact" w:before="0" w:after="0"/>
        <w:ind w:left="1154" w:right="0" w:hanging="847"/>
        <w:jc w:val="left"/>
        <w:rPr>
          <w:sz w:val="17"/>
        </w:rPr>
      </w:pPr>
      <w:r>
        <w:rPr>
          <w:rFonts w:ascii="Lucida Sans Unicode"/>
          <w:color w:val="3300AA"/>
          <w:sz w:val="21"/>
        </w:rPr>
        <w:t>super</w:t>
      </w:r>
      <w:r>
        <w:rPr>
          <w:color w:val="0C0C0C"/>
          <w:sz w:val="17"/>
        </w:rPr>
        <w:t>().</w:t>
      </w:r>
      <w:r>
        <w:rPr>
          <w:color w:val="0C0C0C"/>
          <w:spacing w:val="57"/>
          <w:sz w:val="17"/>
        </w:rPr>
        <w:t> </w:t>
      </w:r>
      <w:r>
        <w:rPr>
          <w:sz w:val="17"/>
        </w:rPr>
        <w:t>init</w:t>
      </w:r>
      <w:r>
        <w:rPr>
          <w:spacing w:val="58"/>
          <w:sz w:val="17"/>
        </w:rPr>
        <w:t> </w:t>
      </w:r>
      <w:r>
        <w:rPr>
          <w:color w:val="0C0C0C"/>
          <w:spacing w:val="-10"/>
          <w:sz w:val="17"/>
        </w:rPr>
        <w:t>(</w:t>
      </w:r>
    </w:p>
    <w:p>
      <w:pPr>
        <w:pStyle w:val="ListParagraph"/>
        <w:numPr>
          <w:ilvl w:val="0"/>
          <w:numId w:val="80"/>
        </w:numPr>
        <w:tabs>
          <w:tab w:pos="1361" w:val="left" w:leader="none"/>
        </w:tabs>
        <w:spacing w:line="283" w:lineRule="exact" w:before="0" w:after="0"/>
        <w:ind w:left="1361" w:right="0" w:hanging="1054"/>
        <w:jc w:val="left"/>
        <w:rPr>
          <w:sz w:val="17"/>
        </w:rPr>
      </w:pPr>
      <w:r>
        <w:rPr>
          <w:spacing w:val="-2"/>
          <w:w w:val="105"/>
          <w:sz w:val="17"/>
        </w:rPr>
        <w:t>input_variables</w:t>
      </w:r>
      <w:r>
        <w:rPr>
          <w:color w:val="0C0C0C"/>
          <w:spacing w:val="-2"/>
          <w:w w:val="105"/>
          <w:sz w:val="17"/>
        </w:rPr>
        <w:t>=</w:t>
      </w:r>
      <w:r>
        <w:rPr>
          <w:spacing w:val="-2"/>
          <w:w w:val="105"/>
          <w:sz w:val="17"/>
        </w:rPr>
        <w:t>prompt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input_variables</w:t>
      </w:r>
      <w:r>
        <w:rPr>
          <w:color w:val="0C0C0C"/>
          <w:spacing w:val="-2"/>
          <w:w w:val="105"/>
          <w:sz w:val="17"/>
        </w:rPr>
        <w:t>,</w:t>
      </w:r>
    </w:p>
    <w:p>
      <w:pPr>
        <w:pStyle w:val="ListParagraph"/>
        <w:numPr>
          <w:ilvl w:val="0"/>
          <w:numId w:val="80"/>
        </w:numPr>
        <w:tabs>
          <w:tab w:pos="1361" w:val="left" w:leader="none"/>
        </w:tabs>
        <w:spacing w:line="285" w:lineRule="exact" w:before="0" w:after="0"/>
        <w:ind w:left="1361" w:right="0" w:hanging="1054"/>
        <w:jc w:val="left"/>
        <w:rPr>
          <w:sz w:val="17"/>
        </w:rPr>
      </w:pPr>
      <w:r>
        <w:rPr>
          <w:spacing w:val="-2"/>
          <w:w w:val="105"/>
          <w:sz w:val="17"/>
        </w:rPr>
        <w:t>template</w:t>
      </w:r>
      <w:r>
        <w:rPr>
          <w:color w:val="0C0C0C"/>
          <w:spacing w:val="-2"/>
          <w:w w:val="105"/>
          <w:sz w:val="17"/>
        </w:rPr>
        <w:t>=</w:t>
      </w:r>
      <w:r>
        <w:rPr>
          <w:spacing w:val="-2"/>
          <w:w w:val="105"/>
          <w:sz w:val="17"/>
        </w:rPr>
        <w:t>template</w:t>
      </w:r>
      <w:r>
        <w:rPr>
          <w:color w:val="0C0C0C"/>
          <w:spacing w:val="-2"/>
          <w:w w:val="105"/>
          <w:sz w:val="17"/>
        </w:rPr>
        <w:t>,</w:t>
      </w:r>
    </w:p>
    <w:p>
      <w:pPr>
        <w:pStyle w:val="ListParagraph"/>
        <w:numPr>
          <w:ilvl w:val="0"/>
          <w:numId w:val="80"/>
        </w:numPr>
        <w:tabs>
          <w:tab w:pos="1361" w:val="left" w:leader="none"/>
        </w:tabs>
        <w:spacing w:line="285" w:lineRule="exact" w:before="0" w:after="0"/>
        <w:ind w:left="1361" w:right="0" w:hanging="1054"/>
        <w:jc w:val="left"/>
        <w:rPr>
          <w:sz w:val="17"/>
        </w:rPr>
      </w:pPr>
      <w:r>
        <w:rPr>
          <w:color w:val="D81B60"/>
          <w:spacing w:val="-2"/>
          <w:w w:val="105"/>
          <w:sz w:val="17"/>
        </w:rPr>
        <w:t>**</w:t>
      </w:r>
      <w:r>
        <w:rPr>
          <w:spacing w:val="-2"/>
          <w:w w:val="105"/>
          <w:sz w:val="17"/>
        </w:rPr>
        <w:t>kwargs</w:t>
      </w:r>
    </w:p>
    <w:p>
      <w:pPr>
        <w:tabs>
          <w:tab w:pos="1154" w:val="left" w:leader="none"/>
        </w:tabs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20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21</w:t>
      </w:r>
    </w:p>
    <w:p>
      <w:pPr>
        <w:pStyle w:val="ListParagraph"/>
        <w:numPr>
          <w:ilvl w:val="0"/>
          <w:numId w:val="74"/>
        </w:numPr>
        <w:tabs>
          <w:tab w:pos="946" w:val="left" w:leader="none"/>
        </w:tabs>
        <w:spacing w:line="287" w:lineRule="exact" w:before="0" w:after="0"/>
        <w:ind w:left="946" w:right="0" w:hanging="639"/>
        <w:jc w:val="left"/>
        <w:rPr>
          <w:sz w:val="17"/>
        </w:rPr>
      </w:pPr>
      <w:r>
        <w:rPr>
          <w:color w:val="3B78E7"/>
          <w:sz w:val="17"/>
        </w:rPr>
        <w:t>def</w:t>
      </w:r>
      <w:r>
        <w:rPr>
          <w:color w:val="3B78E7"/>
          <w:spacing w:val="-13"/>
          <w:sz w:val="17"/>
        </w:rPr>
        <w:t> </w:t>
      </w:r>
      <w:r>
        <w:rPr>
          <w:rFonts w:ascii="Lucida Sans Unicode"/>
          <w:color w:val="3300AA"/>
          <w:sz w:val="21"/>
        </w:rPr>
        <w:t>format</w:t>
      </w:r>
      <w:r>
        <w:rPr>
          <w:color w:val="0C0C0C"/>
          <w:sz w:val="17"/>
        </w:rPr>
        <w:t>(</w:t>
      </w:r>
      <w:r>
        <w:rPr>
          <w:color w:val="0054AA"/>
          <w:sz w:val="17"/>
        </w:rPr>
        <w:t>self</w:t>
      </w:r>
      <w:r>
        <w:rPr>
          <w:color w:val="0C0C0C"/>
          <w:sz w:val="17"/>
        </w:rPr>
        <w:t>,</w:t>
      </w:r>
      <w:r>
        <w:rPr>
          <w:color w:val="0C0C0C"/>
          <w:spacing w:val="-12"/>
          <w:sz w:val="17"/>
        </w:rPr>
        <w:t> </w:t>
      </w:r>
      <w:r>
        <w:rPr>
          <w:color w:val="D81B60"/>
          <w:sz w:val="17"/>
        </w:rPr>
        <w:t>**</w:t>
      </w:r>
      <w:r>
        <w:rPr>
          <w:sz w:val="17"/>
        </w:rPr>
        <w:t>kwargs</w:t>
      </w:r>
      <w:r>
        <w:rPr>
          <w:color w:val="0C0C0C"/>
          <w:sz w:val="17"/>
        </w:rPr>
        <w:t>:</w:t>
      </w:r>
      <w:r>
        <w:rPr>
          <w:color w:val="0C0C0C"/>
          <w:spacing w:val="-12"/>
          <w:sz w:val="17"/>
        </w:rPr>
        <w:t> </w:t>
      </w:r>
      <w:r>
        <w:rPr>
          <w:sz w:val="17"/>
        </w:rPr>
        <w:t>Any</w:t>
      </w:r>
      <w:r>
        <w:rPr>
          <w:color w:val="0C0C0C"/>
          <w:sz w:val="17"/>
        </w:rPr>
        <w:t>)</w:t>
      </w:r>
      <w:r>
        <w:rPr>
          <w:color w:val="0C0C0C"/>
          <w:spacing w:val="-13"/>
          <w:sz w:val="17"/>
        </w:rPr>
        <w:t> </w:t>
      </w:r>
      <w:r>
        <w:rPr>
          <w:color w:val="D81B60"/>
          <w:sz w:val="17"/>
        </w:rPr>
        <w:t>-&gt;</w:t>
      </w:r>
      <w:r>
        <w:rPr>
          <w:color w:val="D81B60"/>
          <w:spacing w:val="-12"/>
          <w:sz w:val="17"/>
        </w:rPr>
        <w:t> </w:t>
      </w:r>
      <w:r>
        <w:rPr>
          <w:rFonts w:ascii="Lucida Sans Unicode"/>
          <w:color w:val="3300AA"/>
          <w:spacing w:val="-4"/>
          <w:sz w:val="21"/>
        </w:rPr>
        <w:t>str</w:t>
      </w:r>
      <w:r>
        <w:rPr>
          <w:color w:val="0C0C0C"/>
          <w:spacing w:val="-4"/>
          <w:sz w:val="17"/>
        </w:rPr>
        <w:t>:</w:t>
      </w:r>
    </w:p>
    <w:p>
      <w:pPr>
        <w:pStyle w:val="ListParagraph"/>
        <w:numPr>
          <w:ilvl w:val="0"/>
          <w:numId w:val="74"/>
        </w:numPr>
        <w:tabs>
          <w:tab w:pos="1154" w:val="left" w:leader="none"/>
        </w:tabs>
        <w:spacing w:line="285" w:lineRule="exact" w:before="0" w:after="0"/>
        <w:ind w:left="1154" w:right="0" w:hanging="847"/>
        <w:jc w:val="left"/>
        <w:rPr>
          <w:rFonts w:ascii="Lucida Sans Unicode" w:eastAsia="Lucida Sans Unicode"/>
          <w:sz w:val="21"/>
        </w:rPr>
      </w:pPr>
      <w:r>
        <w:rPr>
          <w:rFonts w:ascii="Lucida Sans Unicode" w:eastAsia="Lucida Sans Unicode"/>
          <w:color w:val="0D8F4E"/>
          <w:w w:val="90"/>
          <w:sz w:val="21"/>
        </w:rPr>
        <w:t>"""</w:t>
      </w:r>
      <w:r>
        <w:rPr>
          <w:rFonts w:ascii="SimSun" w:eastAsia="SimSun"/>
          <w:color w:val="0D8F4E"/>
          <w:w w:val="90"/>
          <w:sz w:val="19"/>
        </w:rPr>
        <w:t>格式化提示词</w:t>
      </w:r>
      <w:r>
        <w:rPr>
          <w:rFonts w:ascii="Lucida Sans Unicode" w:eastAsia="Lucida Sans Unicode"/>
          <w:color w:val="0D8F4E"/>
          <w:spacing w:val="-5"/>
          <w:w w:val="90"/>
          <w:sz w:val="21"/>
        </w:rPr>
        <w:t>"""</w:t>
      </w:r>
    </w:p>
    <w:p>
      <w:pPr>
        <w:pStyle w:val="Heading4"/>
        <w:numPr>
          <w:ilvl w:val="0"/>
          <w:numId w:val="74"/>
        </w:numPr>
        <w:tabs>
          <w:tab w:pos="1154" w:val="left" w:leader="none"/>
        </w:tabs>
        <w:spacing w:line="285" w:lineRule="exact" w:before="0" w:after="0"/>
        <w:ind w:left="1154" w:right="0" w:hanging="847"/>
        <w:jc w:val="left"/>
      </w:pPr>
      <w:r>
        <w:rPr>
          <w:color w:val="D81B60"/>
          <w:spacing w:val="-4"/>
          <w:w w:val="85"/>
        </w:rPr>
        <w:t>#</w:t>
      </w:r>
      <w:r>
        <w:rPr>
          <w:color w:val="D81B60"/>
          <w:spacing w:val="-10"/>
        </w:rPr>
        <w:t> </w:t>
      </w:r>
      <w:r>
        <w:rPr>
          <w:color w:val="D81B60"/>
          <w:spacing w:val="-4"/>
          <w:w w:val="85"/>
        </w:rPr>
        <w:t>print("kwargs:",</w:t>
      </w:r>
      <w:r>
        <w:rPr>
          <w:color w:val="D81B60"/>
          <w:spacing w:val="-10"/>
        </w:rPr>
        <w:t> </w:t>
      </w:r>
      <w:r>
        <w:rPr>
          <w:color w:val="D81B60"/>
          <w:spacing w:val="-4"/>
          <w:w w:val="85"/>
        </w:rPr>
        <w:t>kwargs)</w:t>
      </w:r>
    </w:p>
    <w:p>
      <w:pPr>
        <w:pStyle w:val="ListParagraph"/>
        <w:numPr>
          <w:ilvl w:val="0"/>
          <w:numId w:val="74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  <w:rPr>
          <w:rFonts w:ascii="Lucida Sans Unicode"/>
          <w:sz w:val="21"/>
        </w:rPr>
      </w:pPr>
      <w:r>
        <w:rPr>
          <w:rFonts w:ascii="Lucida Sans Unicode"/>
          <w:color w:val="D81B60"/>
          <w:spacing w:val="-2"/>
          <w:w w:val="80"/>
          <w:sz w:val="21"/>
        </w:rPr>
        <w:t>#</w:t>
      </w:r>
      <w:r>
        <w:rPr>
          <w:rFonts w:ascii="Lucida Sans Unicode"/>
          <w:color w:val="D81B60"/>
          <w:spacing w:val="-2"/>
          <w:sz w:val="21"/>
        </w:rPr>
        <w:t> </w:t>
      </w:r>
      <w:r>
        <w:rPr>
          <w:rFonts w:ascii="Lucida Sans Unicode"/>
          <w:color w:val="D81B60"/>
          <w:spacing w:val="-2"/>
          <w:w w:val="80"/>
          <w:sz w:val="21"/>
        </w:rPr>
        <w:t>print("self.</w:t>
      </w:r>
      <w:r>
        <w:rPr>
          <w:rFonts w:ascii="Lucida Sans Unicode"/>
          <w:color w:val="D81B60"/>
          <w:spacing w:val="-32"/>
          <w:w w:val="80"/>
          <w:sz w:val="21"/>
        </w:rPr>
        <w:t> </w:t>
      </w:r>
      <w:r>
        <w:rPr>
          <w:rFonts w:ascii="Lucida Sans Unicode"/>
          <w:color w:val="D81B60"/>
          <w:spacing w:val="-2"/>
          <w:w w:val="80"/>
          <w:sz w:val="21"/>
        </w:rPr>
        <w:t>template:",</w:t>
      </w:r>
      <w:r>
        <w:rPr>
          <w:rFonts w:ascii="Lucida Sans Unicode"/>
          <w:color w:val="D81B60"/>
          <w:spacing w:val="-1"/>
          <w:sz w:val="21"/>
        </w:rPr>
        <w:t> </w:t>
      </w:r>
      <w:r>
        <w:rPr>
          <w:rFonts w:ascii="Lucida Sans Unicode"/>
          <w:color w:val="D81B60"/>
          <w:spacing w:val="-2"/>
          <w:w w:val="80"/>
          <w:sz w:val="21"/>
        </w:rPr>
        <w:t>self.</w:t>
      </w:r>
      <w:r>
        <w:rPr>
          <w:rFonts w:ascii="Lucida Sans Unicode"/>
          <w:color w:val="D81B60"/>
          <w:spacing w:val="-32"/>
          <w:w w:val="80"/>
          <w:sz w:val="21"/>
        </w:rPr>
        <w:t> </w:t>
      </w:r>
      <w:r>
        <w:rPr>
          <w:rFonts w:ascii="Lucida Sans Unicode"/>
          <w:color w:val="D81B60"/>
          <w:spacing w:val="-2"/>
          <w:w w:val="80"/>
          <w:sz w:val="21"/>
        </w:rPr>
        <w:t>template)</w:t>
      </w:r>
    </w:p>
    <w:p>
      <w:pPr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26</w:t>
      </w:r>
    </w:p>
    <w:p>
      <w:pPr>
        <w:tabs>
          <w:tab w:pos="1154" w:val="left" w:leader="none"/>
        </w:tabs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27</w:t>
      </w:r>
      <w:r>
        <w:rPr>
          <w:color w:val="131313"/>
          <w:sz w:val="17"/>
        </w:rPr>
        <w:tab/>
      </w:r>
      <w:r>
        <w:rPr>
          <w:color w:val="3B78E7"/>
          <w:w w:val="105"/>
          <w:sz w:val="17"/>
        </w:rPr>
        <w:t>return</w:t>
      </w:r>
      <w:r>
        <w:rPr>
          <w:color w:val="3B78E7"/>
          <w:spacing w:val="-12"/>
          <w:w w:val="105"/>
          <w:sz w:val="17"/>
        </w:rPr>
        <w:t> </w:t>
      </w:r>
      <w:r>
        <w:rPr>
          <w:color w:val="0054AA"/>
          <w:spacing w:val="-2"/>
          <w:w w:val="105"/>
          <w:sz w:val="17"/>
        </w:rPr>
        <w:t>self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template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format</w:t>
      </w:r>
      <w:r>
        <w:rPr>
          <w:color w:val="0C0C0C"/>
          <w:spacing w:val="-2"/>
          <w:w w:val="105"/>
          <w:sz w:val="17"/>
        </w:rPr>
        <w:t>(</w:t>
      </w:r>
      <w:r>
        <w:rPr>
          <w:color w:val="D81B60"/>
          <w:spacing w:val="-2"/>
          <w:w w:val="105"/>
          <w:sz w:val="17"/>
        </w:rPr>
        <w:t>**</w:t>
      </w:r>
      <w:r>
        <w:rPr>
          <w:spacing w:val="-2"/>
          <w:w w:val="105"/>
          <w:sz w:val="17"/>
        </w:rPr>
        <w:t>kwargs</w:t>
      </w:r>
      <w:r>
        <w:rPr>
          <w:color w:val="0C0C0C"/>
          <w:spacing w:val="-2"/>
          <w:w w:val="105"/>
          <w:sz w:val="17"/>
        </w:rPr>
        <w:t>)</w:t>
      </w:r>
    </w:p>
    <w:p>
      <w:pPr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28</w:t>
      </w:r>
    </w:p>
    <w:p>
      <w:pPr>
        <w:pStyle w:val="ListParagraph"/>
        <w:numPr>
          <w:ilvl w:val="0"/>
          <w:numId w:val="81"/>
        </w:numPr>
        <w:tabs>
          <w:tab w:pos="946" w:val="left" w:leader="none"/>
        </w:tabs>
        <w:spacing w:line="282" w:lineRule="exact" w:before="0" w:after="0"/>
        <w:ind w:left="946" w:right="0" w:hanging="639"/>
        <w:jc w:val="left"/>
        <w:rPr>
          <w:sz w:val="17"/>
        </w:rPr>
      </w:pPr>
      <w:r>
        <w:rPr>
          <w:color w:val="3B78E7"/>
          <w:sz w:val="17"/>
        </w:rPr>
        <w:t>def</w:t>
      </w:r>
      <w:r>
        <w:rPr>
          <w:color w:val="3B78E7"/>
          <w:spacing w:val="19"/>
          <w:sz w:val="17"/>
        </w:rPr>
        <w:t> </w:t>
      </w:r>
      <w:r>
        <w:rPr>
          <w:color w:val="9C26B0"/>
          <w:sz w:val="17"/>
        </w:rPr>
        <w:t>format_prompt</w:t>
      </w:r>
      <w:r>
        <w:rPr>
          <w:color w:val="0C0C0C"/>
          <w:sz w:val="17"/>
        </w:rPr>
        <w:t>(</w:t>
      </w:r>
      <w:r>
        <w:rPr>
          <w:color w:val="0054AA"/>
          <w:sz w:val="17"/>
        </w:rPr>
        <w:t>self</w:t>
      </w:r>
      <w:r>
        <w:rPr>
          <w:color w:val="0C0C0C"/>
          <w:sz w:val="17"/>
        </w:rPr>
        <w:t>,</w:t>
      </w:r>
      <w:r>
        <w:rPr>
          <w:color w:val="0C0C0C"/>
          <w:spacing w:val="19"/>
          <w:sz w:val="17"/>
        </w:rPr>
        <w:t> </w:t>
      </w:r>
      <w:r>
        <w:rPr>
          <w:color w:val="D81B60"/>
          <w:sz w:val="17"/>
        </w:rPr>
        <w:t>**</w:t>
      </w:r>
      <w:r>
        <w:rPr>
          <w:sz w:val="17"/>
        </w:rPr>
        <w:t>kwargs</w:t>
      </w:r>
      <w:r>
        <w:rPr>
          <w:color w:val="0C0C0C"/>
          <w:sz w:val="17"/>
        </w:rPr>
        <w:t>:</w:t>
      </w:r>
      <w:r>
        <w:rPr>
          <w:color w:val="0C0C0C"/>
          <w:spacing w:val="19"/>
          <w:sz w:val="17"/>
        </w:rPr>
        <w:t> </w:t>
      </w:r>
      <w:r>
        <w:rPr>
          <w:sz w:val="17"/>
        </w:rPr>
        <w:t>Any</w:t>
      </w:r>
      <w:r>
        <w:rPr>
          <w:color w:val="0C0C0C"/>
          <w:sz w:val="17"/>
        </w:rPr>
        <w:t>)</w:t>
      </w:r>
      <w:r>
        <w:rPr>
          <w:color w:val="0C0C0C"/>
          <w:spacing w:val="19"/>
          <w:sz w:val="17"/>
        </w:rPr>
        <w:t> </w:t>
      </w:r>
      <w:r>
        <w:rPr>
          <w:color w:val="D81B60"/>
          <w:sz w:val="17"/>
        </w:rPr>
        <w:t>-&gt;</w:t>
      </w:r>
      <w:r>
        <w:rPr>
          <w:color w:val="D81B60"/>
          <w:spacing w:val="19"/>
          <w:sz w:val="17"/>
        </w:rPr>
        <w:t> </w:t>
      </w:r>
      <w:r>
        <w:rPr>
          <w:spacing w:val="-2"/>
          <w:sz w:val="17"/>
        </w:rPr>
        <w:t>PromptValue</w:t>
      </w:r>
      <w:r>
        <w:rPr>
          <w:color w:val="0C0C0C"/>
          <w:spacing w:val="-2"/>
          <w:sz w:val="17"/>
        </w:rPr>
        <w:t>:</w:t>
      </w:r>
    </w:p>
    <w:p>
      <w:pPr>
        <w:pStyle w:val="ListParagraph"/>
        <w:numPr>
          <w:ilvl w:val="0"/>
          <w:numId w:val="81"/>
        </w:numPr>
        <w:tabs>
          <w:tab w:pos="1154" w:val="left" w:leader="none"/>
        </w:tabs>
        <w:spacing w:line="290" w:lineRule="exact" w:before="0" w:after="0"/>
        <w:ind w:left="1154" w:right="0" w:hanging="847"/>
        <w:jc w:val="left"/>
        <w:rPr>
          <w:rFonts w:ascii="Lucida Sans Unicode" w:eastAsia="Lucida Sans Unicode"/>
          <w:sz w:val="21"/>
        </w:rPr>
      </w:pPr>
      <w:r>
        <w:rPr>
          <w:rFonts w:ascii="Lucida Sans Unicode" w:eastAsia="Lucida Sans Unicode"/>
          <w:color w:val="0D8F4E"/>
          <w:w w:val="90"/>
          <w:sz w:val="21"/>
        </w:rPr>
        <w:t>"""</w:t>
      </w:r>
      <w:r>
        <w:rPr>
          <w:rFonts w:ascii="SimSun" w:eastAsia="SimSun"/>
          <w:color w:val="0D8F4E"/>
          <w:w w:val="90"/>
          <w:sz w:val="19"/>
        </w:rPr>
        <w:t>实现抽象方法</w:t>
      </w:r>
      <w:r>
        <w:rPr>
          <w:rFonts w:ascii="Lucida Sans Unicode" w:eastAsia="Lucida Sans Unicode"/>
          <w:color w:val="0D8F4E"/>
          <w:spacing w:val="-5"/>
          <w:w w:val="90"/>
          <w:sz w:val="21"/>
        </w:rPr>
        <w:t>"""</w:t>
      </w:r>
    </w:p>
    <w:p>
      <w:pPr>
        <w:pStyle w:val="ListParagraph"/>
        <w:numPr>
          <w:ilvl w:val="0"/>
          <w:numId w:val="81"/>
        </w:numPr>
        <w:tabs>
          <w:tab w:pos="1154" w:val="left" w:leader="none"/>
        </w:tabs>
        <w:spacing w:line="283" w:lineRule="exact" w:before="0" w:after="0"/>
        <w:ind w:left="1154" w:right="0" w:hanging="847"/>
        <w:jc w:val="left"/>
        <w:rPr>
          <w:sz w:val="17"/>
        </w:rPr>
      </w:pPr>
      <w:r>
        <w:rPr>
          <w:color w:val="3B78E7"/>
          <w:w w:val="105"/>
          <w:sz w:val="17"/>
        </w:rPr>
        <w:t>return</w:t>
      </w:r>
      <w:r>
        <w:rPr>
          <w:color w:val="3B78E7"/>
          <w:spacing w:val="-12"/>
          <w:w w:val="105"/>
          <w:sz w:val="17"/>
        </w:rPr>
        <w:t> </w:t>
      </w:r>
      <w:r>
        <w:rPr>
          <w:spacing w:val="-2"/>
          <w:w w:val="105"/>
          <w:sz w:val="17"/>
        </w:rPr>
        <w:t>PromptValue</w:t>
      </w:r>
      <w:r>
        <w:rPr>
          <w:color w:val="0C0C0C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text</w:t>
      </w:r>
      <w:r>
        <w:rPr>
          <w:color w:val="0C0C0C"/>
          <w:spacing w:val="-2"/>
          <w:w w:val="105"/>
          <w:sz w:val="17"/>
        </w:rPr>
        <w:t>=</w:t>
      </w:r>
      <w:r>
        <w:rPr>
          <w:color w:val="0054AA"/>
          <w:spacing w:val="-2"/>
          <w:w w:val="105"/>
          <w:sz w:val="17"/>
        </w:rPr>
        <w:t>self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format</w:t>
      </w:r>
      <w:r>
        <w:rPr>
          <w:color w:val="0C0C0C"/>
          <w:spacing w:val="-2"/>
          <w:w w:val="105"/>
          <w:sz w:val="17"/>
        </w:rPr>
        <w:t>(</w:t>
      </w:r>
      <w:r>
        <w:rPr>
          <w:color w:val="D81B60"/>
          <w:spacing w:val="-2"/>
          <w:w w:val="105"/>
          <w:sz w:val="17"/>
        </w:rPr>
        <w:t>**</w:t>
      </w:r>
      <w:r>
        <w:rPr>
          <w:spacing w:val="-2"/>
          <w:w w:val="105"/>
          <w:sz w:val="17"/>
        </w:rPr>
        <w:t>kwargs</w:t>
      </w:r>
      <w:r>
        <w:rPr>
          <w:color w:val="0C0C0C"/>
          <w:spacing w:val="-2"/>
          <w:w w:val="105"/>
          <w:sz w:val="17"/>
        </w:rPr>
        <w:t>))</w:t>
      </w:r>
    </w:p>
    <w:p>
      <w:pPr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32</w:t>
      </w:r>
    </w:p>
    <w:p>
      <w:pPr>
        <w:pStyle w:val="ListParagraph"/>
        <w:numPr>
          <w:ilvl w:val="0"/>
          <w:numId w:val="82"/>
        </w:numPr>
        <w:tabs>
          <w:tab w:pos="946" w:val="left" w:leader="none"/>
        </w:tabs>
        <w:spacing w:line="282" w:lineRule="exact" w:before="0" w:after="0"/>
        <w:ind w:left="946" w:right="0" w:hanging="639"/>
        <w:jc w:val="left"/>
        <w:rPr>
          <w:b/>
          <w:sz w:val="17"/>
        </w:rPr>
      </w:pPr>
      <w:r>
        <w:rPr>
          <w:b/>
          <w:color w:val="9C26B0"/>
          <w:spacing w:val="-2"/>
          <w:w w:val="105"/>
          <w:sz w:val="17"/>
        </w:rPr>
        <w:t>@classmethod</w:t>
      </w:r>
    </w:p>
    <w:p>
      <w:pPr>
        <w:pStyle w:val="ListParagraph"/>
        <w:numPr>
          <w:ilvl w:val="0"/>
          <w:numId w:val="82"/>
        </w:numPr>
        <w:tabs>
          <w:tab w:pos="946" w:val="left" w:leader="none"/>
        </w:tabs>
        <w:spacing w:line="287" w:lineRule="exact" w:before="0" w:after="0"/>
        <w:ind w:left="946" w:right="0" w:hanging="639"/>
        <w:jc w:val="left"/>
        <w:rPr>
          <w:sz w:val="17"/>
        </w:rPr>
      </w:pPr>
      <w:r>
        <w:rPr>
          <w:color w:val="3B78E7"/>
          <w:sz w:val="17"/>
        </w:rPr>
        <w:t>def</w:t>
      </w:r>
      <w:r>
        <w:rPr>
          <w:color w:val="3B78E7"/>
          <w:spacing w:val="7"/>
          <w:sz w:val="17"/>
        </w:rPr>
        <w:t> </w:t>
      </w:r>
      <w:r>
        <w:rPr>
          <w:color w:val="9C26B0"/>
          <w:sz w:val="17"/>
        </w:rPr>
        <w:t>from_template</w:t>
      </w:r>
      <w:r>
        <w:rPr>
          <w:color w:val="0C0C0C"/>
          <w:sz w:val="17"/>
        </w:rPr>
        <w:t>(</w:t>
      </w:r>
      <w:r>
        <w:rPr>
          <w:color w:val="0054AA"/>
          <w:sz w:val="17"/>
        </w:rPr>
        <w:t>cls</w:t>
      </w:r>
      <w:r>
        <w:rPr>
          <w:color w:val="0C0C0C"/>
          <w:sz w:val="17"/>
        </w:rPr>
        <w:t>,</w:t>
      </w:r>
      <w:r>
        <w:rPr>
          <w:color w:val="0C0C0C"/>
          <w:spacing w:val="8"/>
          <w:sz w:val="17"/>
        </w:rPr>
        <w:t> </w:t>
      </w:r>
      <w:r>
        <w:rPr>
          <w:sz w:val="17"/>
        </w:rPr>
        <w:t>template</w:t>
      </w:r>
      <w:r>
        <w:rPr>
          <w:color w:val="0C0C0C"/>
          <w:sz w:val="17"/>
        </w:rPr>
        <w:t>:</w:t>
      </w:r>
      <w:r>
        <w:rPr>
          <w:color w:val="0C0C0C"/>
          <w:spacing w:val="8"/>
          <w:sz w:val="17"/>
        </w:rPr>
        <w:t> </w:t>
      </w:r>
      <w:r>
        <w:rPr>
          <w:rFonts w:ascii="Lucida Sans Unicode"/>
          <w:color w:val="3300AA"/>
          <w:sz w:val="21"/>
        </w:rPr>
        <w:t>str</w:t>
      </w:r>
      <w:r>
        <w:rPr>
          <w:color w:val="0C0C0C"/>
          <w:sz w:val="17"/>
        </w:rPr>
        <w:t>,</w:t>
      </w:r>
      <w:r>
        <w:rPr>
          <w:color w:val="0C0C0C"/>
          <w:spacing w:val="7"/>
          <w:sz w:val="17"/>
        </w:rPr>
        <w:t> </w:t>
      </w:r>
      <w:r>
        <w:rPr>
          <w:color w:val="D81B60"/>
          <w:sz w:val="17"/>
        </w:rPr>
        <w:t>**</w:t>
      </w:r>
      <w:r>
        <w:rPr>
          <w:sz w:val="17"/>
        </w:rPr>
        <w:t>kwargs</w:t>
      </w:r>
      <w:r>
        <w:rPr>
          <w:color w:val="0C0C0C"/>
          <w:sz w:val="17"/>
        </w:rPr>
        <w:t>)</w:t>
      </w:r>
      <w:r>
        <w:rPr>
          <w:color w:val="0C0C0C"/>
          <w:spacing w:val="8"/>
          <w:sz w:val="17"/>
        </w:rPr>
        <w:t> </w:t>
      </w:r>
      <w:r>
        <w:rPr>
          <w:color w:val="D81B60"/>
          <w:sz w:val="17"/>
        </w:rPr>
        <w:t>-&gt;</w:t>
      </w:r>
      <w:r>
        <w:rPr>
          <w:color w:val="D81B60"/>
          <w:spacing w:val="8"/>
          <w:sz w:val="17"/>
        </w:rPr>
        <w:t> </w:t>
      </w:r>
      <w:r>
        <w:rPr>
          <w:rFonts w:ascii="Lucida Sans Unicode"/>
          <w:color w:val="0D8F4E"/>
          <w:spacing w:val="-9"/>
          <w:sz w:val="21"/>
        </w:rPr>
        <w:t>"SimpleCustomPrompt"</w:t>
      </w:r>
      <w:r>
        <w:rPr>
          <w:color w:val="0C0C0C"/>
          <w:spacing w:val="-9"/>
          <w:sz w:val="17"/>
        </w:rPr>
        <w:t>:</w:t>
      </w:r>
    </w:p>
    <w:p>
      <w:pPr>
        <w:pStyle w:val="ListParagraph"/>
        <w:numPr>
          <w:ilvl w:val="0"/>
          <w:numId w:val="82"/>
        </w:numPr>
        <w:tabs>
          <w:tab w:pos="1154" w:val="left" w:leader="none"/>
        </w:tabs>
        <w:spacing w:line="288" w:lineRule="exact" w:before="0" w:after="0"/>
        <w:ind w:left="1154" w:right="0" w:hanging="847"/>
        <w:jc w:val="left"/>
        <w:rPr>
          <w:rFonts w:ascii="Lucida Sans Unicode" w:eastAsia="Lucida Sans Unicode"/>
          <w:sz w:val="21"/>
        </w:rPr>
      </w:pPr>
      <w:r>
        <w:rPr>
          <w:rFonts w:ascii="Lucida Sans Unicode" w:eastAsia="Lucida Sans Unicode"/>
          <w:color w:val="0D8F4E"/>
          <w:w w:val="90"/>
          <w:sz w:val="21"/>
        </w:rPr>
        <w:t>"""</w:t>
      </w:r>
      <w:r>
        <w:rPr>
          <w:rFonts w:ascii="SimSun" w:eastAsia="SimSun"/>
          <w:color w:val="0D8F4E"/>
          <w:w w:val="90"/>
          <w:sz w:val="19"/>
        </w:rPr>
        <w:t>从模板创建实例</w:t>
      </w:r>
      <w:r>
        <w:rPr>
          <w:rFonts w:ascii="Lucida Sans Unicode" w:eastAsia="Lucida Sans Unicode"/>
          <w:color w:val="0D8F4E"/>
          <w:spacing w:val="-5"/>
          <w:w w:val="90"/>
          <w:sz w:val="21"/>
        </w:rPr>
        <w:t>"""</w:t>
      </w:r>
    </w:p>
    <w:p>
      <w:pPr>
        <w:pStyle w:val="ListParagraph"/>
        <w:numPr>
          <w:ilvl w:val="0"/>
          <w:numId w:val="82"/>
        </w:numPr>
        <w:tabs>
          <w:tab w:pos="1154" w:val="left" w:leader="none"/>
        </w:tabs>
        <w:spacing w:line="218" w:lineRule="auto" w:before="5" w:after="0"/>
        <w:ind w:left="307" w:right="4532" w:firstLine="0"/>
        <w:jc w:val="left"/>
        <w:rPr>
          <w:sz w:val="17"/>
        </w:rPr>
      </w:pPr>
      <w:r>
        <w:rPr>
          <w:color w:val="3B78E7"/>
          <w:sz w:val="17"/>
        </w:rPr>
        <w:t>return </w:t>
      </w:r>
      <w:r>
        <w:rPr>
          <w:color w:val="0054AA"/>
          <w:sz w:val="17"/>
        </w:rPr>
        <w:t>cls</w:t>
      </w:r>
      <w:r>
        <w:rPr>
          <w:color w:val="0C0C0C"/>
          <w:sz w:val="17"/>
        </w:rPr>
        <w:t>(</w:t>
      </w:r>
      <w:r>
        <w:rPr>
          <w:sz w:val="17"/>
        </w:rPr>
        <w:t>template</w:t>
      </w:r>
      <w:r>
        <w:rPr>
          <w:color w:val="0C0C0C"/>
          <w:sz w:val="17"/>
        </w:rPr>
        <w:t>=</w:t>
      </w:r>
      <w:r>
        <w:rPr>
          <w:sz w:val="17"/>
        </w:rPr>
        <w:t>template</w:t>
      </w:r>
      <w:r>
        <w:rPr>
          <w:color w:val="0C0C0C"/>
          <w:sz w:val="17"/>
        </w:rPr>
        <w:t>, </w:t>
      </w:r>
      <w:r>
        <w:rPr>
          <w:color w:val="D81B60"/>
          <w:sz w:val="17"/>
        </w:rPr>
        <w:t>**</w:t>
      </w:r>
      <w:r>
        <w:rPr>
          <w:sz w:val="17"/>
        </w:rPr>
        <w:t>kwargs</w:t>
      </w:r>
      <w:r>
        <w:rPr>
          <w:color w:val="0C0C0C"/>
          <w:sz w:val="17"/>
        </w:rPr>
        <w:t>) </w:t>
      </w:r>
      <w:r>
        <w:rPr>
          <w:color w:val="131313"/>
          <w:spacing w:val="-6"/>
          <w:w w:val="105"/>
          <w:sz w:val="17"/>
        </w:rPr>
        <w:t>37</w:t>
      </w:r>
    </w:p>
    <w:p>
      <w:pPr>
        <w:pStyle w:val="ListParagraph"/>
        <w:numPr>
          <w:ilvl w:val="0"/>
          <w:numId w:val="83"/>
        </w:numPr>
        <w:tabs>
          <w:tab w:pos="738" w:val="left" w:leader="none"/>
        </w:tabs>
        <w:spacing w:line="281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40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3</w:t>
      </w:r>
      <w:r>
        <w:rPr>
          <w:rFonts w:ascii="Lucida Sans Unicode" w:eastAsia="Lucida Sans Unicode"/>
          <w:color w:val="D81B60"/>
          <w:spacing w:val="-10"/>
          <w:w w:val="85"/>
          <w:sz w:val="21"/>
        </w:rPr>
        <w:t>. </w:t>
      </w:r>
      <w:r>
        <w:rPr>
          <w:rFonts w:ascii="SimSun" w:eastAsia="SimSun"/>
          <w:color w:val="D81B60"/>
          <w:spacing w:val="-1"/>
          <w:w w:val="85"/>
          <w:sz w:val="19"/>
        </w:rPr>
        <w:t>使用自定义提示词模版</w:t>
      </w:r>
    </w:p>
    <w:p>
      <w:pPr>
        <w:pStyle w:val="ListParagraph"/>
        <w:numPr>
          <w:ilvl w:val="0"/>
          <w:numId w:val="83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sz w:val="17"/>
        </w:rPr>
      </w:pPr>
      <w:r>
        <w:rPr>
          <w:sz w:val="17"/>
        </w:rPr>
        <w:t>custom_prompt</w:t>
      </w:r>
      <w:r>
        <w:rPr>
          <w:spacing w:val="22"/>
          <w:sz w:val="17"/>
        </w:rPr>
        <w:t> </w:t>
      </w:r>
      <w:r>
        <w:rPr>
          <w:color w:val="0C0C0C"/>
          <w:sz w:val="17"/>
        </w:rPr>
        <w:t>=</w:t>
      </w:r>
      <w:r>
        <w:rPr>
          <w:color w:val="0C0C0C"/>
          <w:spacing w:val="22"/>
          <w:sz w:val="17"/>
        </w:rPr>
        <w:t> </w:t>
      </w:r>
      <w:r>
        <w:rPr>
          <w:spacing w:val="-2"/>
          <w:sz w:val="17"/>
        </w:rPr>
        <w:t>SimpleCustomPrompt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from_template</w:t>
      </w:r>
      <w:r>
        <w:rPr>
          <w:color w:val="0C0C0C"/>
          <w:spacing w:val="-2"/>
          <w:sz w:val="17"/>
        </w:rPr>
        <w:t>(</w:t>
      </w:r>
    </w:p>
    <w:p>
      <w:pPr>
        <w:pStyle w:val="ListParagraph"/>
        <w:numPr>
          <w:ilvl w:val="0"/>
          <w:numId w:val="83"/>
        </w:numPr>
        <w:tabs>
          <w:tab w:pos="946" w:val="left" w:leader="none"/>
        </w:tabs>
        <w:spacing w:line="290" w:lineRule="exact" w:before="0" w:after="0"/>
        <w:ind w:left="946" w:right="0" w:hanging="639"/>
        <w:jc w:val="left"/>
        <w:rPr>
          <w:rFonts w:ascii="Lucida Sans Unicode" w:eastAsia="Lucida Sans Unicode"/>
          <w:sz w:val="21"/>
        </w:rPr>
      </w:pPr>
      <w:r>
        <w:rPr>
          <w:w w:val="90"/>
          <w:sz w:val="17"/>
        </w:rPr>
        <w:t>template</w:t>
      </w:r>
      <w:r>
        <w:rPr>
          <w:color w:val="0C0C0C"/>
          <w:w w:val="90"/>
          <w:sz w:val="17"/>
        </w:rPr>
        <w:t>=</w:t>
      </w:r>
      <w:r>
        <w:rPr>
          <w:rFonts w:ascii="Lucida Sans Unicode" w:eastAsia="Lucida Sans Unicode"/>
          <w:color w:val="0D8F4E"/>
          <w:w w:val="90"/>
          <w:sz w:val="21"/>
        </w:rPr>
        <w:t>"</w:t>
      </w:r>
      <w:r>
        <w:rPr>
          <w:rFonts w:ascii="SimSun" w:eastAsia="SimSun"/>
          <w:color w:val="0D8F4E"/>
          <w:w w:val="90"/>
          <w:sz w:val="19"/>
        </w:rPr>
        <w:t>请回答关于</w:t>
      </w:r>
      <w:r>
        <w:rPr>
          <w:rFonts w:ascii="Lucida Sans Unicode" w:eastAsia="Lucida Sans Unicode"/>
          <w:color w:val="0D8F4E"/>
          <w:w w:val="90"/>
          <w:sz w:val="21"/>
        </w:rPr>
        <w:t>{subject}</w:t>
      </w:r>
      <w:r>
        <w:rPr>
          <w:rFonts w:ascii="SimSun" w:eastAsia="SimSun"/>
          <w:color w:val="0D8F4E"/>
          <w:w w:val="90"/>
          <w:sz w:val="19"/>
        </w:rPr>
        <w:t>的问题</w:t>
      </w:r>
      <w:r>
        <w:rPr>
          <w:rFonts w:ascii="SimSun" w:eastAsia="SimSun"/>
          <w:color w:val="0D8F4E"/>
          <w:w w:val="70"/>
          <w:sz w:val="18"/>
        </w:rPr>
        <w:t>：</w:t>
      </w:r>
      <w:r>
        <w:rPr>
          <w:rFonts w:ascii="SimSun" w:eastAsia="SimSun"/>
          <w:color w:val="0D8F4E"/>
          <w:spacing w:val="29"/>
          <w:sz w:val="18"/>
        </w:rPr>
        <w:t> </w:t>
      </w:r>
      <w:r>
        <w:rPr>
          <w:rFonts w:ascii="Lucida Sans Unicode" w:eastAsia="Lucida Sans Unicode"/>
          <w:color w:val="0D8F4E"/>
          <w:spacing w:val="-2"/>
          <w:w w:val="90"/>
          <w:sz w:val="21"/>
        </w:rPr>
        <w:t>{question}"</w:t>
      </w:r>
    </w:p>
    <w:p>
      <w:pPr>
        <w:tabs>
          <w:tab w:pos="738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41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42</w:t>
      </w:r>
    </w:p>
    <w:p>
      <w:pPr>
        <w:pStyle w:val="ListParagraph"/>
        <w:numPr>
          <w:ilvl w:val="0"/>
          <w:numId w:val="68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90"/>
          <w:sz w:val="21"/>
        </w:rPr>
        <w:t>#</w:t>
      </w:r>
      <w:r>
        <w:rPr>
          <w:rFonts w:ascii="Lucida Sans Unicode" w:eastAsia="Lucida Sans Unicode"/>
          <w:color w:val="D81B60"/>
          <w:spacing w:val="4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4</w:t>
      </w:r>
      <w:r>
        <w:rPr>
          <w:rFonts w:ascii="Lucida Sans Unicode" w:eastAsia="Lucida Sans Unicode"/>
          <w:color w:val="D81B60"/>
          <w:spacing w:val="-20"/>
          <w:w w:val="85"/>
          <w:sz w:val="21"/>
        </w:rPr>
        <w:t>. </w:t>
      </w:r>
      <w:r>
        <w:rPr>
          <w:rFonts w:ascii="SimSun" w:eastAsia="SimSun"/>
          <w:color w:val="D81B60"/>
          <w:spacing w:val="-2"/>
          <w:w w:val="90"/>
          <w:sz w:val="19"/>
        </w:rPr>
        <w:t>格式化提示词</w:t>
      </w:r>
    </w:p>
    <w:p>
      <w:pPr>
        <w:pStyle w:val="ListParagraph"/>
        <w:numPr>
          <w:ilvl w:val="0"/>
          <w:numId w:val="68"/>
        </w:numPr>
        <w:tabs>
          <w:tab w:pos="738" w:val="left" w:leader="none"/>
        </w:tabs>
        <w:spacing w:line="280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formatted</w:t>
      </w:r>
      <w:r>
        <w:rPr>
          <w:spacing w:val="-11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custom_prompt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format</w:t>
      </w:r>
      <w:r>
        <w:rPr>
          <w:color w:val="0C0C0C"/>
          <w:spacing w:val="-2"/>
          <w:w w:val="105"/>
          <w:sz w:val="17"/>
        </w:rPr>
        <w:t>(</w:t>
      </w:r>
    </w:p>
    <w:p>
      <w:pPr>
        <w:pStyle w:val="ListParagraph"/>
        <w:numPr>
          <w:ilvl w:val="0"/>
          <w:numId w:val="68"/>
        </w:numPr>
        <w:tabs>
          <w:tab w:pos="946" w:val="left" w:leader="none"/>
        </w:tabs>
        <w:spacing w:line="287" w:lineRule="exact" w:before="0" w:after="0"/>
        <w:ind w:left="946" w:right="0" w:hanging="639"/>
        <w:jc w:val="left"/>
        <w:rPr>
          <w:sz w:val="17"/>
        </w:rPr>
      </w:pPr>
      <w:r>
        <w:rPr>
          <w:spacing w:val="-4"/>
          <w:sz w:val="17"/>
        </w:rPr>
        <w:t>subject</w:t>
      </w:r>
      <w:r>
        <w:rPr>
          <w:color w:val="0C0C0C"/>
          <w:spacing w:val="-4"/>
          <w:sz w:val="17"/>
        </w:rPr>
        <w:t>=</w:t>
      </w:r>
      <w:r>
        <w:rPr>
          <w:rFonts w:ascii="Lucida Sans Unicode" w:eastAsia="Lucida Sans Unicode"/>
          <w:color w:val="0D8F4E"/>
          <w:spacing w:val="-4"/>
          <w:sz w:val="21"/>
        </w:rPr>
        <w:t>"</w:t>
      </w:r>
      <w:r>
        <w:rPr>
          <w:rFonts w:ascii="SimSun" w:eastAsia="SimSun"/>
          <w:color w:val="0D8F4E"/>
          <w:spacing w:val="-4"/>
          <w:sz w:val="19"/>
        </w:rPr>
        <w:t>人工智能</w:t>
      </w:r>
      <w:r>
        <w:rPr>
          <w:rFonts w:ascii="Lucida Sans Unicode" w:eastAsia="Lucida Sans Unicode"/>
          <w:color w:val="0D8F4E"/>
          <w:spacing w:val="-5"/>
          <w:sz w:val="21"/>
        </w:rPr>
        <w:t>"</w:t>
      </w:r>
      <w:r>
        <w:rPr>
          <w:color w:val="0C0C0C"/>
          <w:spacing w:val="-5"/>
          <w:sz w:val="17"/>
        </w:rPr>
        <w:t>,</w:t>
      </w:r>
    </w:p>
    <w:p>
      <w:pPr>
        <w:pStyle w:val="ListParagraph"/>
        <w:numPr>
          <w:ilvl w:val="0"/>
          <w:numId w:val="68"/>
        </w:numPr>
        <w:tabs>
          <w:tab w:pos="946" w:val="left" w:leader="none"/>
        </w:tabs>
        <w:spacing w:line="288" w:lineRule="exact" w:before="0" w:after="0"/>
        <w:ind w:left="946" w:right="0" w:hanging="639"/>
        <w:jc w:val="left"/>
        <w:rPr>
          <w:rFonts w:ascii="Lucida Sans Unicode" w:eastAsia="Lucida Sans Unicode"/>
          <w:sz w:val="21"/>
        </w:rPr>
      </w:pPr>
      <w:r>
        <w:rPr>
          <w:w w:val="90"/>
          <w:sz w:val="17"/>
        </w:rPr>
        <w:t>question</w:t>
      </w:r>
      <w:r>
        <w:rPr>
          <w:color w:val="0C0C0C"/>
          <w:w w:val="90"/>
          <w:sz w:val="17"/>
        </w:rPr>
        <w:t>=</w:t>
      </w:r>
      <w:r>
        <w:rPr>
          <w:rFonts w:ascii="Lucida Sans Unicode" w:eastAsia="Lucida Sans Unicode"/>
          <w:color w:val="0D8F4E"/>
          <w:w w:val="90"/>
          <w:sz w:val="21"/>
        </w:rPr>
        <w:t>"</w:t>
      </w:r>
      <w:r>
        <w:rPr>
          <w:rFonts w:ascii="SimSun" w:eastAsia="SimSun"/>
          <w:color w:val="0D8F4E"/>
          <w:w w:val="90"/>
          <w:sz w:val="19"/>
        </w:rPr>
        <w:t>什么是</w:t>
      </w:r>
      <w:r>
        <w:rPr>
          <w:rFonts w:ascii="Lucida Sans Unicode" w:eastAsia="Lucida Sans Unicode"/>
          <w:color w:val="0D8F4E"/>
          <w:w w:val="90"/>
          <w:sz w:val="21"/>
        </w:rPr>
        <w:t>LLM</w:t>
      </w:r>
      <w:r>
        <w:rPr>
          <w:rFonts w:ascii="SimSun" w:eastAsia="SimSun"/>
          <w:color w:val="0D8F4E"/>
          <w:w w:val="90"/>
          <w:sz w:val="18"/>
        </w:rPr>
        <w:t>？</w:t>
      </w:r>
      <w:r>
        <w:rPr>
          <w:rFonts w:ascii="SimSun" w:eastAsia="SimSun"/>
          <w:color w:val="0D8F4E"/>
          <w:spacing w:val="29"/>
          <w:sz w:val="18"/>
        </w:rPr>
        <w:t> </w:t>
      </w:r>
      <w:r>
        <w:rPr>
          <w:rFonts w:ascii="Lucida Sans Unicode" w:eastAsia="Lucida Sans Unicode"/>
          <w:color w:val="0D8F4E"/>
          <w:spacing w:val="-10"/>
          <w:w w:val="90"/>
          <w:sz w:val="21"/>
        </w:rPr>
        <w:t>"</w:t>
      </w:r>
    </w:p>
    <w:p>
      <w:pPr>
        <w:tabs>
          <w:tab w:pos="738" w:val="left" w:leader="none"/>
        </w:tabs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47</w:t>
      </w:r>
      <w:r>
        <w:rPr>
          <w:color w:val="131313"/>
          <w:sz w:val="17"/>
        </w:rPr>
        <w:tab/>
      </w:r>
      <w:r>
        <w:rPr>
          <w:color w:val="0C0C0C"/>
          <w:spacing w:val="-10"/>
          <w:w w:val="105"/>
          <w:sz w:val="17"/>
        </w:rPr>
        <w:t>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48</w:t>
      </w:r>
    </w:p>
    <w:p>
      <w:pPr>
        <w:tabs>
          <w:tab w:pos="738" w:val="left" w:leader="none"/>
        </w:tabs>
        <w:spacing w:line="306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sz w:val="17"/>
        </w:rPr>
        <w:t>49</w:t>
      </w:r>
      <w:r>
        <w:rPr>
          <w:color w:val="131313"/>
          <w:sz w:val="17"/>
        </w:rPr>
        <w:tab/>
      </w:r>
      <w:r>
        <w:rPr>
          <w:rFonts w:ascii="Lucida Sans Unicode"/>
          <w:color w:val="3300AA"/>
          <w:spacing w:val="-2"/>
          <w:sz w:val="21"/>
        </w:rPr>
        <w:t>print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formatted</w:t>
      </w:r>
      <w:r>
        <w:rPr>
          <w:color w:val="0C0C0C"/>
          <w:spacing w:val="-2"/>
          <w:sz w:val="17"/>
        </w:rPr>
        <w:t>)</w:t>
      </w:r>
    </w:p>
    <w:p>
      <w:pPr>
        <w:pStyle w:val="BodyText"/>
        <w:spacing w:before="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959124</wp:posOffset>
                </wp:positionH>
                <wp:positionV relativeFrom="paragraph">
                  <wp:posOffset>245884</wp:posOffset>
                </wp:positionV>
                <wp:extent cx="5651500" cy="391160"/>
                <wp:effectExtent l="0" t="0" r="0" b="0"/>
                <wp:wrapTopAndBottom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5651500" cy="391160"/>
                          <a:chExt cx="5651500" cy="391160"/>
                        </a:xfrm>
                      </wpg:grpSpPr>
                      <wps:wsp>
                        <wps:cNvPr id="1129" name="Graphic 1129"/>
                        <wps:cNvSpPr/>
                        <wps:spPr>
                          <a:xfrm>
                            <a:off x="0" y="0"/>
                            <a:ext cx="565150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91160">
                                <a:moveTo>
                                  <a:pt x="5650041" y="390706"/>
                                </a:moveTo>
                                <a:lnTo>
                                  <a:pt x="908" y="390706"/>
                                </a:lnTo>
                                <a:lnTo>
                                  <a:pt x="0" y="386160"/>
                                </a:lnTo>
                                <a:lnTo>
                                  <a:pt x="0" y="32981"/>
                                </a:lnTo>
                                <a:lnTo>
                                  <a:pt x="967" y="28140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6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49" y="32981"/>
                                </a:lnTo>
                                <a:lnTo>
                                  <a:pt x="5650949" y="386160"/>
                                </a:lnTo>
                                <a:lnTo>
                                  <a:pt x="5650041" y="390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0" y="0"/>
                            <a:ext cx="565150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回答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关于⼈⼯智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问题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什么是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85"/>
                                  <w:sz w:val="24"/>
                                </w:rPr>
                                <w:t>LLM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9.360987pt;width:445pt;height:30.8pt;mso-position-horizontal-relative:page;mso-position-vertical-relative:paragraph;z-index:-15554560;mso-wrap-distance-left:0;mso-wrap-distance-right:0" id="docshapegroup1017" coordorigin="1510,387" coordsize="8900,616">
                <v:shape style="position:absolute;left:1510;top:387;width:8900;height:616" id="docshape1018" coordorigin="1510,387" coordsize="8900,616" path="m10408,1003l1512,1003,1510,995,1510,439,1512,432,1555,389,1562,387,10357,387,10408,432,10410,439,10410,995,10408,1003xe" filled="true" fillcolor="#f4f6f7" stroked="false">
                  <v:path arrowok="t"/>
                  <v:fill type="solid"/>
                </v:shape>
                <v:shape style="position:absolute;left:1510;top:387;width:8900;height:616" type="#_x0000_t202" id="docshape1019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请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回答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关于⼈⼯智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问题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什么是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85"/>
                            <w:sz w:val="24"/>
                          </w:rPr>
                          <w:t>LLM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"/>
                            <w:w w:val="85"/>
                            <w:sz w:val="22"/>
                          </w:rPr>
                          <w:t>？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00" w:h="16840"/>
          <w:pgMar w:top="500" w:bottom="280" w:left="1417" w:right="1417"/>
        </w:sectPr>
      </w:pPr>
    </w:p>
    <w:p>
      <w:pPr>
        <w:pStyle w:val="BodyText"/>
        <w:spacing w:line="44" w:lineRule="exact"/>
        <w:ind w:left="94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5649595" cy="28575"/>
                <wp:effectExtent l="0" t="0" r="0" b="0"/>
                <wp:docPr id="1131" name="Group 1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1" name="Group 1131"/>
                      <wpg:cNvGrpSpPr/>
                      <wpg:grpSpPr>
                        <a:xfrm>
                          <a:off x="0" y="0"/>
                          <a:ext cx="5649595" cy="28575"/>
                          <a:chExt cx="5649595" cy="28575"/>
                        </a:xfrm>
                      </wpg:grpSpPr>
                      <wps:wsp>
                        <wps:cNvPr id="1132" name="Graphic 1132"/>
                        <wps:cNvSpPr/>
                        <wps:spPr>
                          <a:xfrm>
                            <a:off x="0" y="0"/>
                            <a:ext cx="564959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28575">
                                <a:moveTo>
                                  <a:pt x="5616976" y="28500"/>
                                </a:moveTo>
                                <a:lnTo>
                                  <a:pt x="32152" y="28500"/>
                                </a:lnTo>
                                <a:lnTo>
                                  <a:pt x="27290" y="27461"/>
                                </a:lnTo>
                                <a:lnTo>
                                  <a:pt x="0" y="0"/>
                                </a:lnTo>
                                <a:lnTo>
                                  <a:pt x="5649128" y="0"/>
                                </a:lnTo>
                                <a:lnTo>
                                  <a:pt x="5621838" y="27461"/>
                                </a:lnTo>
                                <a:lnTo>
                                  <a:pt x="5616976" y="2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85pt;height:2.25pt;mso-position-horizontal-relative:char;mso-position-vertical-relative:line" id="docshapegroup1020" coordorigin="0,0" coordsize="8897,45">
                <v:shape style="position:absolute;left:0;top:0;width:8897;height:45" id="docshape1021" coordorigin="0,0" coordsize="8897,45" path="m8846,45l51,45,43,43,0,0,8896,0,8853,43,8846,45xe" filled="true" fillcolor="#f4f6f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before="44"/>
        <w:rPr>
          <w:sz w:val="29"/>
        </w:rPr>
      </w:pPr>
    </w:p>
    <w:p>
      <w:pPr>
        <w:pStyle w:val="Heading2"/>
        <w:numPr>
          <w:ilvl w:val="1"/>
          <w:numId w:val="33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4.8 从文档中加载Prompt(了解)" w:id="65"/>
      <w:bookmarkEnd w:id="65"/>
      <w:r>
        <w:rPr>
          <w:b w:val="0"/>
        </w:rPr>
      </w:r>
      <w:r>
        <w:rPr>
          <w:color w:val="0C0C0C"/>
        </w:rPr>
        <w:t>从文档中加载Prompt(</w:t>
      </w:r>
      <w:r>
        <w:rPr>
          <w:color w:val="0C0C0C"/>
          <w:spacing w:val="-4"/>
        </w:rPr>
        <w:t>了解)</w:t>
      </w:r>
    </w:p>
    <w:p>
      <w:pPr>
        <w:pStyle w:val="BodyText"/>
        <w:spacing w:line="319" w:lineRule="auto" w:before="108"/>
        <w:ind w:left="93" w:right="2336"/>
      </w:pPr>
      <w:r>
        <w:rPr>
          <w:color w:val="0C0C0C"/>
          <w:w w:val="102"/>
        </w:rPr>
        <w:t>一方面，将想要设定prompt所支持的格式保存为JSON或者YAML</w:t>
      </w:r>
      <w:r>
        <w:rPr>
          <w:color w:val="0C0C0C"/>
          <w:spacing w:val="-4"/>
          <w:w w:val="102"/>
        </w:rPr>
        <w:t>格式文件。</w:t>
      </w:r>
      <w:r>
        <w:rPr>
          <w:color w:val="0C0C0C"/>
          <w:w w:val="102"/>
        </w:rPr>
        <w:t>另一方面，通过读取指定路径的格式化文件，获取相应的prompt。</w:t>
      </w:r>
    </w:p>
    <w:p>
      <w:pPr>
        <w:pStyle w:val="BodyText"/>
        <w:spacing w:line="334" w:lineRule="exact"/>
        <w:ind w:left="93"/>
      </w:pPr>
      <w:r>
        <w:rPr>
          <w:color w:val="0C0C0C"/>
          <w:spacing w:val="-2"/>
        </w:rPr>
        <w:t>目的与使用场景：</w:t>
      </w:r>
    </w:p>
    <w:p>
      <w:pPr>
        <w:pStyle w:val="BodyText"/>
        <w:spacing w:line="325" w:lineRule="exact" w:before="115"/>
        <w:ind w:left="303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33" name="Image 1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3" name="Image 1133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为了便于共享、存储和加强对prompt的版本控制。</w:t>
      </w:r>
    </w:p>
    <w:p>
      <w:pPr>
        <w:pStyle w:val="BodyText"/>
        <w:spacing w:line="325" w:lineRule="exact"/>
        <w:ind w:left="303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34" name="Image 1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4" name="Image 113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当我们的prompt模板数据较大时，我们可以使用外部导入的方式进行管理和维护。</w:t>
      </w: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109" w:after="0"/>
        <w:ind w:left="755" w:right="0" w:hanging="662"/>
        <w:jc w:val="left"/>
      </w:pPr>
      <w:bookmarkStart w:name="4.8.1 yaml格式提示词" w:id="66"/>
      <w:bookmarkEnd w:id="66"/>
      <w:r>
        <w:rPr>
          <w:b w:val="0"/>
        </w:rPr>
      </w:r>
      <w:r>
        <w:rPr>
          <w:color w:val="0C0C0C"/>
        </w:rPr>
        <w:t>yaml</w:t>
      </w:r>
      <w:r>
        <w:rPr>
          <w:color w:val="0C0C0C"/>
          <w:spacing w:val="-2"/>
        </w:rPr>
        <w:t>格式提示词</w:t>
      </w:r>
    </w:p>
    <w:p>
      <w:pPr>
        <w:pStyle w:val="BodyText"/>
        <w:spacing w:before="118"/>
        <w:ind w:left="93"/>
      </w:pPr>
      <w:r>
        <w:rPr>
          <w:color w:val="0C0C0C"/>
        </w:rPr>
        <w:t>asset下创建yaml文件</w:t>
      </w:r>
      <w:r>
        <w:rPr>
          <w:color w:val="0C0C0C"/>
          <w:spacing w:val="-2"/>
        </w:rPr>
        <w:t>：prompt.yaml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959124</wp:posOffset>
                </wp:positionH>
                <wp:positionV relativeFrom="paragraph">
                  <wp:posOffset>127903</wp:posOffset>
                </wp:positionV>
                <wp:extent cx="5651500" cy="1315085"/>
                <wp:effectExtent l="0" t="0" r="0" b="0"/>
                <wp:wrapTopAndBottom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5651500" cy="1315085"/>
                          <a:chExt cx="5651500" cy="1315085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-7" y="11"/>
                            <a:ext cx="565150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1508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1200708"/>
                                </a:lnTo>
                                <a:lnTo>
                                  <a:pt x="0" y="1276946"/>
                                </a:lnTo>
                                <a:lnTo>
                                  <a:pt x="0" y="1281925"/>
                                </a:lnTo>
                                <a:lnTo>
                                  <a:pt x="965" y="1286764"/>
                                </a:lnTo>
                                <a:lnTo>
                                  <a:pt x="28206" y="1313942"/>
                                </a:lnTo>
                                <a:lnTo>
                                  <a:pt x="33058" y="1314983"/>
                                </a:lnTo>
                                <a:lnTo>
                                  <a:pt x="5617883" y="1314983"/>
                                </a:lnTo>
                                <a:lnTo>
                                  <a:pt x="5649988" y="1286764"/>
                                </a:lnTo>
                                <a:lnTo>
                                  <a:pt x="5650954" y="1281925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0" y="0"/>
                            <a:ext cx="5651500" cy="131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4"/>
                                </w:numPr>
                                <w:tabs>
                                  <w:tab w:pos="525" w:val="left" w:leader="none"/>
                                </w:tabs>
                                <w:spacing w:line="296" w:lineRule="exact" w:before="165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_type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4"/>
                                </w:numPr>
                                <w:tabs>
                                  <w:tab w:pos="732" w:val="left" w:leader="none"/>
                                </w:tabs>
                                <w:spacing w:line="290" w:lineRule="exact" w:before="0"/>
                                <w:ind w:left="732" w:right="0" w:hanging="535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"prompt"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4"/>
                                </w:numPr>
                                <w:tabs>
                                  <w:tab w:pos="525" w:val="left" w:leader="none"/>
                                </w:tabs>
                                <w:spacing w:line="280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input_variables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4"/>
                                </w:numPr>
                                <w:tabs>
                                  <w:tab w:pos="732" w:val="left" w:leader="none"/>
                                </w:tabs>
                                <w:spacing w:line="290" w:lineRule="exact" w:before="0"/>
                                <w:ind w:left="732" w:right="0" w:hanging="535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"name"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"what"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4"/>
                                </w:numPr>
                                <w:tabs>
                                  <w:tab w:pos="525" w:val="left" w:leader="none"/>
                                </w:tabs>
                                <w:spacing w:line="280" w:lineRule="exact" w:before="0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4"/>
                                </w:numPr>
                                <w:tabs>
                                  <w:tab w:pos="732" w:val="left" w:leader="none"/>
                                </w:tabs>
                                <w:spacing w:line="306" w:lineRule="exact" w:before="0"/>
                                <w:ind w:left="732" w:right="0" w:hanging="535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请给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{name}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讲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个关于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{what}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的故事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71169pt;width:445pt;height:103.55pt;mso-position-horizontal-relative:page;mso-position-vertical-relative:paragraph;z-index:-15553024;mso-wrap-distance-left:0;mso-wrap-distance-right:0" id="docshapegroup1022" coordorigin="1510,201" coordsize="8900,2071">
                <v:shape style="position:absolute;left:1510;top:201;width:8900;height:2071" id="docshape1023" coordorigin="1510,201" coordsize="8900,2071" path="m10410,254l10365,203,10357,201,1562,201,1512,246,1510,254,1510,382,1510,2092,1510,2212,1510,2220,1512,2228,1555,2271,1562,2272,10357,2272,10408,2228,10410,2220,10410,254xe" filled="true" fillcolor="#f4f6f7" stroked="false">
                  <v:path arrowok="t"/>
                  <v:fill type="solid"/>
                </v:shape>
                <v:shape style="position:absolute;left:1510;top:201;width:8900;height:2071" type="#_x0000_t202" id="docshape10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4"/>
                          </w:numPr>
                          <w:tabs>
                            <w:tab w:pos="525" w:val="left" w:leader="none"/>
                          </w:tabs>
                          <w:spacing w:line="296" w:lineRule="exact" w:before="165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_type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84"/>
                          </w:numPr>
                          <w:tabs>
                            <w:tab w:pos="732" w:val="left" w:leader="none"/>
                          </w:tabs>
                          <w:spacing w:line="290" w:lineRule="exact" w:before="0"/>
                          <w:ind w:left="732" w:right="0" w:hanging="535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"prompt"</w:t>
                        </w:r>
                      </w:p>
                      <w:p>
                        <w:pPr>
                          <w:numPr>
                            <w:ilvl w:val="0"/>
                            <w:numId w:val="84"/>
                          </w:numPr>
                          <w:tabs>
                            <w:tab w:pos="525" w:val="left" w:leader="none"/>
                          </w:tabs>
                          <w:spacing w:line="280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input_variables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84"/>
                          </w:numPr>
                          <w:tabs>
                            <w:tab w:pos="732" w:val="left" w:leader="none"/>
                          </w:tabs>
                          <w:spacing w:line="290" w:lineRule="exact" w:before="0"/>
                          <w:ind w:left="732" w:right="0" w:hanging="535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"name"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"what"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</w:t>
                        </w:r>
                      </w:p>
                      <w:p>
                        <w:pPr>
                          <w:numPr>
                            <w:ilvl w:val="0"/>
                            <w:numId w:val="84"/>
                          </w:numPr>
                          <w:tabs>
                            <w:tab w:pos="525" w:val="left" w:leader="none"/>
                          </w:tabs>
                          <w:spacing w:line="280" w:lineRule="exact" w:before="0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84"/>
                          </w:numPr>
                          <w:tabs>
                            <w:tab w:pos="732" w:val="left" w:leader="none"/>
                          </w:tabs>
                          <w:spacing w:line="306" w:lineRule="exact" w:before="0"/>
                          <w:ind w:left="732" w:right="0" w:hanging="535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请给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{name}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讲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个关于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{what}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的故事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  <w:spacing w:val="-4"/>
        </w:rPr>
        <w:t>代码：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959124</wp:posOffset>
                </wp:positionH>
                <wp:positionV relativeFrom="paragraph">
                  <wp:posOffset>127793</wp:posOffset>
                </wp:positionV>
                <wp:extent cx="5651500" cy="1677670"/>
                <wp:effectExtent l="0" t="0" r="0" b="0"/>
                <wp:wrapTopAndBottom/>
                <wp:docPr id="1138" name="Group 1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8" name="Group 1138"/>
                      <wpg:cNvGrpSpPr/>
                      <wpg:grpSpPr>
                        <a:xfrm>
                          <a:off x="0" y="0"/>
                          <a:ext cx="5651500" cy="1677670"/>
                          <a:chExt cx="5651500" cy="1677670"/>
                        </a:xfrm>
                      </wpg:grpSpPr>
                      <wps:wsp>
                        <wps:cNvPr id="1139" name="Graphic 1139"/>
                        <wps:cNvSpPr/>
                        <wps:spPr>
                          <a:xfrm>
                            <a:off x="-7" y="4"/>
                            <a:ext cx="5651500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677670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63"/>
                                </a:lnTo>
                                <a:lnTo>
                                  <a:pt x="0" y="1562836"/>
                                </a:lnTo>
                                <a:lnTo>
                                  <a:pt x="0" y="1639062"/>
                                </a:lnTo>
                                <a:lnTo>
                                  <a:pt x="0" y="1644129"/>
                                </a:lnTo>
                                <a:lnTo>
                                  <a:pt x="965" y="1648968"/>
                                </a:lnTo>
                                <a:lnTo>
                                  <a:pt x="28206" y="1676146"/>
                                </a:lnTo>
                                <a:lnTo>
                                  <a:pt x="33058" y="1677111"/>
                                </a:lnTo>
                                <a:lnTo>
                                  <a:pt x="5617883" y="1677111"/>
                                </a:lnTo>
                                <a:lnTo>
                                  <a:pt x="5649988" y="1648968"/>
                                </a:lnTo>
                                <a:lnTo>
                                  <a:pt x="5650954" y="1644129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125222" y="129782"/>
                            <a:ext cx="7810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333529" y="129782"/>
                            <a:ext cx="269240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load_prompt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333529" y="672959"/>
                            <a:ext cx="3422650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load_prompt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"asset/prompt.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1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yaml"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encoding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"utf-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8"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print(prompt)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4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年轻人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21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what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滑稽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62448pt;width:445pt;height:132.1pt;mso-position-horizontal-relative:page;mso-position-vertical-relative:paragraph;z-index:-15552512;mso-wrap-distance-left:0;mso-wrap-distance-right:0" id="docshapegroup1025" coordorigin="1510,201" coordsize="8900,2642">
                <v:shape style="position:absolute;left:1510;top:201;width:8900;height:2642" id="docshape1026" coordorigin="1510,201" coordsize="8900,2642" path="m10410,253l10365,203,10357,201,1562,201,1512,246,1510,253,1510,381,1510,2662,1510,2782,1510,2790,1512,2798,1555,2841,1562,2842,10357,2842,10408,2798,10410,2790,10410,253xe" filled="true" fillcolor="#f4f6f7" stroked="false">
                  <v:path arrowok="t"/>
                  <v:fill type="solid"/>
                </v:shape>
                <v:shape style="position:absolute;left:1707;top:405;width:123;height:2228" type="#_x0000_t202" id="docshape102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2035;top:405;width:4240;height:517" type="#_x0000_t202" id="docshape102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load_prompt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</w:p>
                    </w:txbxContent>
                  </v:textbox>
                  <w10:wrap type="none"/>
                </v:shape>
                <v:shape style="position:absolute;left:2035;top:1261;width:5390;height:1373" type="#_x0000_t202" id="docshape1029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prompt</w:t>
                        </w:r>
                        <w:r>
                          <w:rPr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w w:val="90"/>
                            <w:sz w:val="17"/>
                          </w:rPr>
                          <w:t>load_prompt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"asset/prompt.</w:t>
                        </w:r>
                        <w:r>
                          <w:rPr>
                            <w:rFonts w:ascii="Lucida Sans Unicode"/>
                            <w:color w:val="0D8F4E"/>
                            <w:spacing w:val="-31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yaml"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w w:val="90"/>
                            <w:sz w:val="17"/>
                          </w:rPr>
                          <w:t>encoding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"utf-</w:t>
                        </w:r>
                        <w:r>
                          <w:rPr>
                            <w:rFonts w:ascii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8"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print(prompt)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4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年轻人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21"/>
                            <w:sz w:val="17"/>
                          </w:rPr>
                          <w:t>, </w:t>
                        </w:r>
                        <w:r>
                          <w:rPr>
                            <w:spacing w:val="-4"/>
                            <w:sz w:val="17"/>
                          </w:rPr>
                          <w:t>what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滑稽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959124</wp:posOffset>
                </wp:positionH>
                <wp:positionV relativeFrom="paragraph">
                  <wp:posOffset>1947913</wp:posOffset>
                </wp:positionV>
                <wp:extent cx="5651500" cy="419734"/>
                <wp:effectExtent l="0" t="0" r="0" b="0"/>
                <wp:wrapTopAndBottom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18"/>
                                </a:moveTo>
                                <a:lnTo>
                                  <a:pt x="33063" y="419218"/>
                                </a:lnTo>
                                <a:lnTo>
                                  <a:pt x="28200" y="418256"/>
                                </a:lnTo>
                                <a:lnTo>
                                  <a:pt x="967" y="391001"/>
                                </a:lnTo>
                                <a:lnTo>
                                  <a:pt x="0" y="386160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386160"/>
                                </a:lnTo>
                                <a:lnTo>
                                  <a:pt x="5622749" y="418256"/>
                                </a:lnTo>
                                <a:lnTo>
                                  <a:pt x="5617887" y="419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给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讲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⼀个关于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滑稽的笑话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53.379028pt;width:445pt;height:33.050pt;mso-position-horizontal-relative:page;mso-position-vertical-relative:paragraph;z-index:-15552000;mso-wrap-distance-left:0;mso-wrap-distance-right:0" id="docshapegroup1030" coordorigin="1510,3068" coordsize="8900,661">
                <v:shape style="position:absolute;left:1510;top:3067;width:8900;height:661" id="docshape1031" coordorigin="1510,3068" coordsize="8900,661" path="m10357,3728l1562,3728,1555,3726,1512,3683,1510,3676,1510,3668,1510,3120,1555,3069,1562,3068,10357,3068,10408,3112,10410,3120,10410,3676,10365,3726,10357,3728xe" filled="true" fillcolor="#f4f6f7" stroked="false">
                  <v:path arrowok="t"/>
                  <v:fill type="solid"/>
                </v:shape>
                <v:shape style="position:absolute;left:1510;top:3067;width:8900;height:661" type="#_x0000_t202" id="docshape1032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请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给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⼈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讲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⼀个关于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滑稽的笑话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Heading3"/>
        <w:numPr>
          <w:ilvl w:val="2"/>
          <w:numId w:val="33"/>
        </w:numPr>
        <w:tabs>
          <w:tab w:pos="755" w:val="left" w:leader="none"/>
        </w:tabs>
        <w:spacing w:line="240" w:lineRule="auto" w:before="133" w:after="0"/>
        <w:ind w:left="755" w:right="0" w:hanging="662"/>
        <w:jc w:val="left"/>
      </w:pPr>
      <w:bookmarkStart w:name="4.8.2 json格式提示词" w:id="67"/>
      <w:bookmarkEnd w:id="67"/>
      <w:r>
        <w:rPr>
          <w:b w:val="0"/>
        </w:rPr>
      </w:r>
      <w:r>
        <w:rPr>
          <w:color w:val="0C0C0C"/>
        </w:rPr>
        <w:t>json</w:t>
      </w:r>
      <w:r>
        <w:rPr>
          <w:color w:val="0C0C0C"/>
          <w:spacing w:val="-2"/>
        </w:rPr>
        <w:t>格式提示词</w:t>
      </w:r>
    </w:p>
    <w:p>
      <w:pPr>
        <w:pStyle w:val="BodyText"/>
        <w:spacing w:before="119"/>
        <w:ind w:left="93"/>
      </w:pPr>
      <w:r>
        <w:rPr>
          <w:color w:val="0C0C0C"/>
        </w:rPr>
        <w:t>asset下创建json文件</w:t>
      </w:r>
      <w:r>
        <w:rPr>
          <w:color w:val="0C0C0C"/>
          <w:spacing w:val="-2"/>
        </w:rPr>
        <w:t>：prompt.json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959124</wp:posOffset>
                </wp:positionH>
                <wp:positionV relativeFrom="paragraph">
                  <wp:posOffset>127696</wp:posOffset>
                </wp:positionV>
                <wp:extent cx="5651500" cy="1134110"/>
                <wp:effectExtent l="0" t="0" r="0" b="0"/>
                <wp:wrapTopAndBottom/>
                <wp:docPr id="1146" name="Group 1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6" name="Group 1146"/>
                      <wpg:cNvGrpSpPr/>
                      <wpg:grpSpPr>
                        <a:xfrm>
                          <a:off x="0" y="0"/>
                          <a:ext cx="5651500" cy="1134110"/>
                          <a:chExt cx="5651500" cy="1134110"/>
                        </a:xfrm>
                      </wpg:grpSpPr>
                      <wps:wsp>
                        <wps:cNvPr id="1147" name="Graphic 1147"/>
                        <wps:cNvSpPr/>
                        <wps:spPr>
                          <a:xfrm>
                            <a:off x="-7" y="6"/>
                            <a:ext cx="5651500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34110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63"/>
                                </a:lnTo>
                                <a:lnTo>
                                  <a:pt x="0" y="1019657"/>
                                </a:lnTo>
                                <a:lnTo>
                                  <a:pt x="0" y="1095883"/>
                                </a:lnTo>
                                <a:lnTo>
                                  <a:pt x="0" y="1100874"/>
                                </a:lnTo>
                                <a:lnTo>
                                  <a:pt x="965" y="1105712"/>
                                </a:lnTo>
                                <a:lnTo>
                                  <a:pt x="28206" y="1132967"/>
                                </a:lnTo>
                                <a:lnTo>
                                  <a:pt x="33058" y="1133932"/>
                                </a:lnTo>
                                <a:lnTo>
                                  <a:pt x="5617883" y="1133932"/>
                                </a:lnTo>
                                <a:lnTo>
                                  <a:pt x="5649988" y="1105712"/>
                                </a:lnTo>
                                <a:lnTo>
                                  <a:pt x="5650954" y="1100874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Textbox 1148"/>
                        <wps:cNvSpPr txBox="1"/>
                        <wps:spPr>
                          <a:xfrm>
                            <a:off x="125222" y="129782"/>
                            <a:ext cx="7810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333529" y="129782"/>
                            <a:ext cx="5016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399491" y="310841"/>
                            <a:ext cx="234251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"_type"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"prompt"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"input_variables"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"name"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"what"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"template"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{name}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讲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{what}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的故事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333529" y="854018"/>
                            <a:ext cx="5016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4811pt;width:445pt;height:89.3pt;mso-position-horizontal-relative:page;mso-position-vertical-relative:paragraph;z-index:-15551488;mso-wrap-distance-left:0;mso-wrap-distance-right:0" id="docshapegroup1033" coordorigin="1510,201" coordsize="8900,1786">
                <v:shape style="position:absolute;left:1510;top:201;width:8900;height:1786" id="docshape1034" coordorigin="1510,201" coordsize="8900,1786" path="m10410,253l10365,203,10357,201,1562,201,1512,245,1510,253,1510,381,1510,1807,1510,1927,1510,1935,1512,1942,1555,1985,1562,1987,10357,1987,10408,1942,10410,1935,10410,253xe" filled="true" fillcolor="#f4f6f7" stroked="false">
                  <v:path arrowok="t"/>
                  <v:fill type="solid"/>
                </v:shape>
                <v:shape style="position:absolute;left:1707;top:405;width:123;height:1373" type="#_x0000_t202" id="docshape103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035;top:405;width:79;height:232" type="#_x0000_t202" id="docshape1036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139;top:690;width:3689;height:802" type="#_x0000_t202" id="docshape1037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"_type"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"prompt"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"input_variables"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"name"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"what"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"template"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{name}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讲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个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{what}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的故事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2035;top:1546;width:79;height:232" type="#_x0000_t202" id="docshape103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  <w:spacing w:val="-4"/>
        </w:rPr>
        <w:t>代码：</w:t>
      </w:r>
    </w:p>
    <w:p>
      <w:pPr>
        <w:pStyle w:val="BodyText"/>
        <w:spacing w:after="0"/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496060"/>
                <wp:effectExtent l="9525" t="0" r="0" b="8890"/>
                <wp:docPr id="1152" name="Group 1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2" name="Group 1152"/>
                      <wpg:cNvGrpSpPr/>
                      <wpg:grpSpPr>
                        <a:xfrm>
                          <a:off x="0" y="0"/>
                          <a:ext cx="5651500" cy="1496060"/>
                          <a:chExt cx="5651500" cy="1496060"/>
                        </a:xfrm>
                      </wpg:grpSpPr>
                      <wps:wsp>
                        <wps:cNvPr id="1153" name="Graphic 1153"/>
                        <wps:cNvSpPr/>
                        <wps:spPr>
                          <a:xfrm>
                            <a:off x="-7" y="12"/>
                            <a:ext cx="5651500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496060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67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1381760"/>
                                </a:lnTo>
                                <a:lnTo>
                                  <a:pt x="0" y="1457998"/>
                                </a:lnTo>
                                <a:lnTo>
                                  <a:pt x="0" y="1462989"/>
                                </a:lnTo>
                                <a:lnTo>
                                  <a:pt x="965" y="1467827"/>
                                </a:lnTo>
                                <a:lnTo>
                                  <a:pt x="28206" y="1495005"/>
                                </a:lnTo>
                                <a:lnTo>
                                  <a:pt x="33058" y="1496047"/>
                                </a:lnTo>
                                <a:lnTo>
                                  <a:pt x="5617883" y="1496047"/>
                                </a:lnTo>
                                <a:lnTo>
                                  <a:pt x="5649988" y="1467827"/>
                                </a:lnTo>
                                <a:lnTo>
                                  <a:pt x="5650954" y="1462989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125222" y="129782"/>
                            <a:ext cx="78105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333529" y="129782"/>
                            <a:ext cx="269240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load_prompt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6" name="Textbox 1156"/>
                        <wps:cNvSpPr txBox="1"/>
                        <wps:spPr>
                          <a:xfrm>
                            <a:off x="333529" y="672959"/>
                            <a:ext cx="335597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86" w:lineRule="exact" w:before="24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prompt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load_prompt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"asset/prompt. json"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encoding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"utf-8"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张三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what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搞笑的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17.8pt;mso-position-horizontal-relative:char;mso-position-vertical-relative:line" id="docshapegroup1039" coordorigin="0,0" coordsize="8900,2356">
                <v:shape style="position:absolute;left:-1;top:0;width:8900;height:2356" id="docshape1040" coordorigin="0,0" coordsize="8900,2356" path="m8899,52l8855,2,8847,0,52,0,2,44,0,52,0,180,0,2176,0,2296,0,2304,2,2312,44,2354,52,2356,8847,2356,8898,2312,8899,2304,8899,52xe" filled="true" fillcolor="#f4f6f7" stroked="false">
                  <v:path arrowok="t"/>
                  <v:fill type="solid"/>
                </v:shape>
                <v:shape style="position:absolute;left:197;top:204;width:123;height:1943" type="#_x0000_t202" id="docshape104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525;top:204;width:4240;height:517" type="#_x0000_t202" id="docshape104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load_prompt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</w:p>
                    </w:txbxContent>
                  </v:textbox>
                  <w10:wrap type="none"/>
                </v:shape>
                <v:shape style="position:absolute;left:525;top:1059;width:5285;height:1088" type="#_x0000_t202" id="docshape1043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86" w:lineRule="exact" w:before="24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prompt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 </w:t>
                        </w:r>
                        <w:r>
                          <w:rPr>
                            <w:w w:val="90"/>
                            <w:sz w:val="17"/>
                          </w:rPr>
                          <w:t>load_prompt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"asset/prompt. json"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w w:val="90"/>
                            <w:sz w:val="17"/>
                          </w:rPr>
                          <w:t>encoding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"utf-8"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prompt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张三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sz w:val="17"/>
                          </w:rPr>
                          <w:t>what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搞笑的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959124</wp:posOffset>
                </wp:positionH>
                <wp:positionV relativeFrom="paragraph">
                  <wp:posOffset>118236</wp:posOffset>
                </wp:positionV>
                <wp:extent cx="5651500" cy="419734"/>
                <wp:effectExtent l="0" t="0" r="0" b="0"/>
                <wp:wrapTopAndBottom/>
                <wp:docPr id="1157" name="Group 1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7" name="Group 1157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1158" name="Graphic 1158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18"/>
                                </a:moveTo>
                                <a:lnTo>
                                  <a:pt x="33063" y="419218"/>
                                </a:lnTo>
                                <a:lnTo>
                                  <a:pt x="28200" y="418256"/>
                                </a:lnTo>
                                <a:lnTo>
                                  <a:pt x="967" y="391001"/>
                                </a:lnTo>
                                <a:lnTo>
                                  <a:pt x="0" y="386160"/>
                                </a:lnTo>
                                <a:lnTo>
                                  <a:pt x="0" y="381177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386160"/>
                                </a:lnTo>
                                <a:lnTo>
                                  <a:pt x="5622749" y="418256"/>
                                </a:lnTo>
                                <a:lnTo>
                                  <a:pt x="5617887" y="419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请张三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讲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⼀个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搞笑的的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故事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09964pt;width:445pt;height:33.050pt;mso-position-horizontal-relative:page;mso-position-vertical-relative:paragraph;z-index:-15550464;mso-wrap-distance-left:0;mso-wrap-distance-right:0" id="docshapegroup1044" coordorigin="1510,186" coordsize="8900,661">
                <v:shape style="position:absolute;left:1510;top:186;width:8900;height:661" id="docshape1045" coordorigin="1510,186" coordsize="8900,661" path="m10357,846l1562,846,1555,845,1512,802,1510,794,1510,786,1510,238,1555,188,1562,186,10357,186,10408,231,10410,238,10410,794,10365,845,10357,846xe" filled="true" fillcolor="#f4f6f7" stroked="false">
                  <v:path arrowok="t"/>
                  <v:fill type="solid"/>
                </v:shape>
                <v:shape style="position:absolute;left:1510;top:186;width:8900;height:661" type="#_x0000_t202" id="docshape1046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请张三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讲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⼀个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搞笑的的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故事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558"/>
      </w:pPr>
      <w:bookmarkStart w:name="5、Model I/O之Output Parsers" w:id="68"/>
      <w:bookmarkEnd w:id="68"/>
      <w:r>
        <w:rPr>
          <w:b w:val="0"/>
        </w:rPr>
      </w:r>
      <w:r>
        <w:rPr>
          <w:color w:val="0C0C0C"/>
        </w:rPr>
        <w:t>5、Model I/O之Output </w:t>
      </w:r>
      <w:r>
        <w:rPr>
          <w:color w:val="0C0C0C"/>
          <w:spacing w:val="-2"/>
        </w:rPr>
        <w:t>Parsers</w:t>
      </w:r>
    </w:p>
    <w:p>
      <w:pPr>
        <w:pStyle w:val="BodyText"/>
        <w:spacing w:line="206" w:lineRule="auto" w:before="127"/>
        <w:ind w:left="93" w:right="5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72576">
                <wp:simplePos x="0" y="0"/>
                <wp:positionH relativeFrom="page">
                  <wp:posOffset>1959714</wp:posOffset>
                </wp:positionH>
                <wp:positionV relativeFrom="paragraph">
                  <wp:posOffset>465377</wp:posOffset>
                </wp:positionV>
                <wp:extent cx="629285" cy="181610"/>
                <wp:effectExtent l="0" t="0" r="0" b="0"/>
                <wp:wrapNone/>
                <wp:docPr id="1160" name="Graphic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Graphic 1160"/>
                      <wps:cNvSpPr/>
                      <wps:spPr>
                        <a:xfrm>
                          <a:off x="0" y="0"/>
                          <a:ext cx="6292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181610">
                              <a:moveTo>
                                <a:pt x="595879" y="180982"/>
                              </a:moveTo>
                              <a:lnTo>
                                <a:pt x="33062" y="180982"/>
                              </a:lnTo>
                              <a:lnTo>
                                <a:pt x="28200" y="180020"/>
                              </a:lnTo>
                              <a:lnTo>
                                <a:pt x="967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595879" y="0"/>
                              </a:lnTo>
                              <a:lnTo>
                                <a:pt x="627974" y="28140"/>
                              </a:lnTo>
                              <a:lnTo>
                                <a:pt x="628942" y="33057"/>
                              </a:lnTo>
                              <a:lnTo>
                                <a:pt x="628942" y="147925"/>
                              </a:lnTo>
                              <a:lnTo>
                                <a:pt x="600741" y="180020"/>
                              </a:lnTo>
                              <a:lnTo>
                                <a:pt x="595879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308212pt;margin-top:36.643894pt;width:49.55pt;height:14.3pt;mso-position-horizontal-relative:page;mso-position-vertical-relative:paragraph;z-index:-19643904" id="docshape1047" coordorigin="3086,733" coordsize="991,286" path="m4025,1018l3138,1018,3131,1016,3088,973,3086,966,3086,958,3086,785,3131,734,3138,733,4025,733,4075,777,4077,785,4077,966,4032,1016,4025,1018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-2"/>
        </w:rPr>
        <w:t>语言模型返回的内容通常都是字符串的格式（文本格式），但在实际AI应用开发过程中，往往希望</w:t>
      </w:r>
      <w:r>
        <w:rPr>
          <w:color w:val="0C0C0C"/>
          <w:spacing w:val="80"/>
        </w:rPr>
        <w:t> </w:t>
      </w:r>
      <w:r>
        <w:rPr>
          <w:color w:val="0C0C0C"/>
          <w:spacing w:val="-2"/>
        </w:rPr>
        <w:t>model可以返回</w:t>
      </w:r>
      <w:r>
        <w:rPr>
          <w:b/>
          <w:color w:val="0C0C0C"/>
          <w:spacing w:val="-2"/>
        </w:rPr>
        <w:t>更直观、更格式化的内容</w:t>
      </w:r>
      <w:r>
        <w:rPr>
          <w:color w:val="0C0C0C"/>
          <w:spacing w:val="-2"/>
        </w:rPr>
        <w:t>，以确保应用能够顺利进行后续的逻辑处理。此时，</w:t>
      </w:r>
      <w:r>
        <w:rPr>
          <w:color w:val="0C0C0C"/>
          <w:spacing w:val="80"/>
        </w:rPr>
        <w:t> </w:t>
      </w:r>
      <w:r>
        <w:rPr>
          <w:color w:val="0C0C0C"/>
        </w:rPr>
        <w:t>LangChain提供的 </w:t>
      </w:r>
      <w:r>
        <w:rPr>
          <w:b/>
          <w:color w:val="37464E"/>
          <w:sz w:val="17"/>
        </w:rPr>
        <w:t>输出解析器 </w:t>
      </w:r>
      <w:r>
        <w:rPr>
          <w:color w:val="0C0C0C"/>
        </w:rPr>
        <w:t>就派上用场了。</w:t>
      </w:r>
    </w:p>
    <w:p>
      <w:pPr>
        <w:pStyle w:val="BodyText"/>
        <w:spacing w:line="206" w:lineRule="auto" w:before="162"/>
        <w:ind w:left="93" w:right="136"/>
      </w:pPr>
      <w:r>
        <w:rPr>
          <w:color w:val="0C0C0C"/>
        </w:rPr>
        <w:t>输出解析器（Output</w:t>
      </w:r>
      <w:r>
        <w:rPr>
          <w:color w:val="0C0C0C"/>
          <w:spacing w:val="40"/>
        </w:rPr>
        <w:t> </w:t>
      </w:r>
      <w:r>
        <w:rPr>
          <w:color w:val="0C0C0C"/>
        </w:rPr>
        <w:t>Parser）</w:t>
      </w:r>
      <w:r>
        <w:rPr>
          <w:color w:val="0C0C0C"/>
          <w:spacing w:val="8"/>
        </w:rPr>
        <w:t>负责获取 </w:t>
      </w:r>
      <w:r>
        <w:rPr>
          <w:color w:val="0C0C0C"/>
        </w:rPr>
        <w:t>LLM 的输出并将其转换为更合适的格式。</w:t>
      </w:r>
      <w:r>
        <w:rPr>
          <w:b/>
          <w:color w:val="0C0C0C"/>
        </w:rPr>
        <w:t>这在应用开发中及其</w:t>
      </w:r>
      <w:r>
        <w:rPr>
          <w:b/>
          <w:color w:val="0C0C0C"/>
          <w:spacing w:val="-4"/>
        </w:rPr>
        <w:t>重要</w:t>
      </w:r>
      <w:r>
        <w:rPr>
          <w:color w:val="0C0C0C"/>
          <w:spacing w:val="-4"/>
        </w:rPr>
        <w:t>。</w:t>
      </w:r>
    </w:p>
    <w:p>
      <w:pPr>
        <w:pStyle w:val="Heading2"/>
        <w:numPr>
          <w:ilvl w:val="1"/>
          <w:numId w:val="85"/>
        </w:numPr>
        <w:tabs>
          <w:tab w:pos="623" w:val="left" w:leader="none"/>
        </w:tabs>
        <w:spacing w:line="240" w:lineRule="auto" w:before="116" w:after="0"/>
        <w:ind w:left="623" w:right="0" w:hanging="530"/>
        <w:jc w:val="left"/>
      </w:pPr>
      <w:bookmarkStart w:name="5.1 输出解析器的分类" w:id="69"/>
      <w:bookmarkEnd w:id="69"/>
      <w:r>
        <w:rPr>
          <w:b w:val="0"/>
        </w:rPr>
      </w:r>
      <w:r>
        <w:rPr>
          <w:color w:val="0C0C0C"/>
          <w:spacing w:val="-2"/>
        </w:rPr>
        <w:t>输出解析器的分类</w:t>
      </w:r>
    </w:p>
    <w:p>
      <w:pPr>
        <w:pStyle w:val="BodyText"/>
        <w:spacing w:before="107"/>
        <w:ind w:left="93"/>
      </w:pPr>
      <w:r>
        <w:rPr>
          <w:color w:val="0C0C0C"/>
        </w:rPr>
        <w:t>LangChain</w:t>
      </w:r>
      <w:r>
        <w:rPr>
          <w:color w:val="0C0C0C"/>
          <w:spacing w:val="-1"/>
        </w:rPr>
        <w:t>有许多不同类型的输出解析器</w:t>
      </w:r>
    </w:p>
    <w:p>
      <w:pPr>
        <w:tabs>
          <w:tab w:pos="603" w:val="left" w:leader="none"/>
        </w:tabs>
        <w:spacing w:line="325" w:lineRule="exact" w:before="10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73088">
                <wp:simplePos x="0" y="0"/>
                <wp:positionH relativeFrom="page">
                  <wp:posOffset>1245006</wp:posOffset>
                </wp:positionH>
                <wp:positionV relativeFrom="paragraph">
                  <wp:posOffset>89700</wp:posOffset>
                </wp:positionV>
                <wp:extent cx="2020570" cy="943610"/>
                <wp:effectExtent l="0" t="0" r="0" b="0"/>
                <wp:wrapNone/>
                <wp:docPr id="1161" name="Graphic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Graphic 1161"/>
                      <wps:cNvSpPr/>
                      <wps:spPr>
                        <a:xfrm>
                          <a:off x="0" y="0"/>
                          <a:ext cx="2020570" cy="943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0570" h="943610">
                              <a:moveTo>
                                <a:pt x="991057" y="32981"/>
                              </a:moveTo>
                              <a:lnTo>
                                <a:pt x="962850" y="965"/>
                              </a:lnTo>
                              <a:lnTo>
                                <a:pt x="957986" y="0"/>
                              </a:lnTo>
                              <a:lnTo>
                                <a:pt x="33058" y="0"/>
                              </a:lnTo>
                              <a:lnTo>
                                <a:pt x="965" y="28067"/>
                              </a:lnTo>
                              <a:lnTo>
                                <a:pt x="0" y="32981"/>
                              </a:lnTo>
                              <a:lnTo>
                                <a:pt x="0" y="142938"/>
                              </a:lnTo>
                              <a:lnTo>
                                <a:pt x="0" y="147929"/>
                              </a:lnTo>
                              <a:lnTo>
                                <a:pt x="28194" y="180022"/>
                              </a:lnTo>
                              <a:lnTo>
                                <a:pt x="33058" y="180975"/>
                              </a:lnTo>
                              <a:lnTo>
                                <a:pt x="957986" y="180975"/>
                              </a:lnTo>
                              <a:lnTo>
                                <a:pt x="990092" y="152768"/>
                              </a:lnTo>
                              <a:lnTo>
                                <a:pt x="991057" y="147929"/>
                              </a:lnTo>
                              <a:lnTo>
                                <a:pt x="991057" y="32981"/>
                              </a:lnTo>
                              <a:close/>
                            </a:path>
                            <a:path w="2020570" h="943610">
                              <a:moveTo>
                                <a:pt x="1086345" y="414159"/>
                              </a:moveTo>
                              <a:lnTo>
                                <a:pt x="1058151" y="382143"/>
                              </a:lnTo>
                              <a:lnTo>
                                <a:pt x="1053287" y="381177"/>
                              </a:lnTo>
                              <a:lnTo>
                                <a:pt x="33058" y="381177"/>
                              </a:lnTo>
                              <a:lnTo>
                                <a:pt x="965" y="409244"/>
                              </a:lnTo>
                              <a:lnTo>
                                <a:pt x="0" y="414159"/>
                              </a:lnTo>
                              <a:lnTo>
                                <a:pt x="0" y="524116"/>
                              </a:lnTo>
                              <a:lnTo>
                                <a:pt x="0" y="529094"/>
                              </a:lnTo>
                              <a:lnTo>
                                <a:pt x="28194" y="561200"/>
                              </a:lnTo>
                              <a:lnTo>
                                <a:pt x="33058" y="562152"/>
                              </a:lnTo>
                              <a:lnTo>
                                <a:pt x="1053287" y="562152"/>
                              </a:lnTo>
                              <a:lnTo>
                                <a:pt x="1085380" y="533946"/>
                              </a:lnTo>
                              <a:lnTo>
                                <a:pt x="1086345" y="529094"/>
                              </a:lnTo>
                              <a:lnTo>
                                <a:pt x="1086345" y="414159"/>
                              </a:lnTo>
                              <a:close/>
                            </a:path>
                            <a:path w="2020570" h="943610">
                              <a:moveTo>
                                <a:pt x="1086345" y="223570"/>
                              </a:moveTo>
                              <a:lnTo>
                                <a:pt x="1058151" y="191554"/>
                              </a:lnTo>
                              <a:lnTo>
                                <a:pt x="1053287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732"/>
                              </a:lnTo>
                              <a:lnTo>
                                <a:pt x="0" y="223570"/>
                              </a:lnTo>
                              <a:lnTo>
                                <a:pt x="0" y="333527"/>
                              </a:lnTo>
                              <a:lnTo>
                                <a:pt x="0" y="338518"/>
                              </a:lnTo>
                              <a:lnTo>
                                <a:pt x="28194" y="370535"/>
                              </a:lnTo>
                              <a:lnTo>
                                <a:pt x="33058" y="371563"/>
                              </a:lnTo>
                              <a:lnTo>
                                <a:pt x="1053287" y="371563"/>
                              </a:lnTo>
                              <a:lnTo>
                                <a:pt x="1085380" y="343357"/>
                              </a:lnTo>
                              <a:lnTo>
                                <a:pt x="1086345" y="338518"/>
                              </a:lnTo>
                              <a:lnTo>
                                <a:pt x="1086345" y="223570"/>
                              </a:lnTo>
                              <a:close/>
                            </a:path>
                            <a:path w="2020570" h="943610">
                              <a:moveTo>
                                <a:pt x="1343647" y="795413"/>
                              </a:moveTo>
                              <a:lnTo>
                                <a:pt x="1315440" y="763320"/>
                              </a:lnTo>
                              <a:lnTo>
                                <a:pt x="1310576" y="762355"/>
                              </a:lnTo>
                              <a:lnTo>
                                <a:pt x="33058" y="762355"/>
                              </a:lnTo>
                              <a:lnTo>
                                <a:pt x="965" y="790498"/>
                              </a:lnTo>
                              <a:lnTo>
                                <a:pt x="0" y="795413"/>
                              </a:lnTo>
                              <a:lnTo>
                                <a:pt x="0" y="905294"/>
                              </a:lnTo>
                              <a:lnTo>
                                <a:pt x="0" y="910272"/>
                              </a:lnTo>
                              <a:lnTo>
                                <a:pt x="28194" y="942378"/>
                              </a:lnTo>
                              <a:lnTo>
                                <a:pt x="33058" y="943330"/>
                              </a:lnTo>
                              <a:lnTo>
                                <a:pt x="1310576" y="943330"/>
                              </a:lnTo>
                              <a:lnTo>
                                <a:pt x="1342682" y="915123"/>
                              </a:lnTo>
                              <a:lnTo>
                                <a:pt x="1343647" y="910272"/>
                              </a:lnTo>
                              <a:lnTo>
                                <a:pt x="1343647" y="795413"/>
                              </a:lnTo>
                              <a:close/>
                            </a:path>
                            <a:path w="2020570" h="943610">
                              <a:moveTo>
                                <a:pt x="2020227" y="604748"/>
                              </a:moveTo>
                              <a:lnTo>
                                <a:pt x="1992033" y="572731"/>
                              </a:lnTo>
                              <a:lnTo>
                                <a:pt x="1987169" y="571766"/>
                              </a:lnTo>
                              <a:lnTo>
                                <a:pt x="33058" y="571766"/>
                              </a:lnTo>
                              <a:lnTo>
                                <a:pt x="965" y="599909"/>
                              </a:lnTo>
                              <a:lnTo>
                                <a:pt x="0" y="604748"/>
                              </a:lnTo>
                              <a:lnTo>
                                <a:pt x="0" y="714705"/>
                              </a:lnTo>
                              <a:lnTo>
                                <a:pt x="0" y="719683"/>
                              </a:lnTo>
                              <a:lnTo>
                                <a:pt x="28194" y="751789"/>
                              </a:lnTo>
                              <a:lnTo>
                                <a:pt x="33058" y="752741"/>
                              </a:lnTo>
                              <a:lnTo>
                                <a:pt x="1987169" y="752741"/>
                              </a:lnTo>
                              <a:lnTo>
                                <a:pt x="2019261" y="724535"/>
                              </a:lnTo>
                              <a:lnTo>
                                <a:pt x="2020227" y="719683"/>
                              </a:lnTo>
                              <a:lnTo>
                                <a:pt x="2020227" y="604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7.063063pt;width:159.1pt;height:74.3pt;mso-position-horizontal-relative:page;mso-position-vertical-relative:paragraph;z-index:-19643392" id="docshape1048" coordorigin="1961,141" coordsize="3182,1486" path="m3521,193l3520,185,3514,171,3509,164,3498,153,3492,149,3477,143,3469,141,2013,141,2005,143,1990,149,1984,153,1973,164,1968,171,1962,185,1961,193,1961,366,1961,374,1962,382,1968,397,1973,403,1984,414,1990,419,2005,425,2013,426,3469,426,3477,425,3492,419,3498,414,3509,403,3514,397,3520,382,3521,374,3521,193xm3671,793l3670,786,3664,771,3659,765,3648,753,3642,749,3627,743,3619,742,2013,742,2005,743,1990,749,1984,753,1973,765,1968,771,1962,786,1961,793,1961,967,1961,974,1962,982,1968,997,1973,1003,1984,1015,1990,1019,2005,1025,2013,1027,3619,1027,3627,1025,3642,1019,3648,1015,3659,1003,3664,997,3670,982,3671,974,3671,793xm3671,493l3670,486,3664,471,3659,464,3648,453,3642,449,3627,443,3619,441,2013,441,2005,443,1990,449,1984,453,1973,464,1968,471,1962,486,1961,493,1961,667,1961,674,1962,682,1968,697,1973,703,1984,714,1990,719,2005,725,2013,726,3619,726,3627,725,3642,719,3648,714,3659,703,3664,697,3670,682,3671,674,3671,493xm4077,1394l4075,1386,4069,1371,4065,1365,4053,1354,4047,1349,4032,1343,4025,1342,2013,1342,2005,1343,1990,1349,1984,1354,1973,1365,1968,1371,1962,1386,1961,1394,1961,1567,1961,1575,1962,1582,1968,1597,1973,1604,1984,1615,1990,1619,2005,1625,2013,1627,4025,1627,4032,1625,4047,1619,4053,1615,4065,1604,4069,1597,4075,1582,4077,1575,4077,1394xm5142,1094l5141,1086,5135,1071,5130,1065,5119,1054,5112,1049,5098,1043,5090,1042,2013,1042,2005,1043,1990,1049,1984,1054,1973,1065,1968,1071,1962,1086,1961,1094,1961,1267,1961,1275,1962,1282,1968,1297,1973,1303,1984,1315,1990,1319,2005,1325,2013,1327,5090,1327,5098,1325,5112,1319,5119,1315,5130,1303,5135,1297,5141,1282,5142,1275,5142,109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62" name="Image 1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2" name="Image 116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StrOutputParser</w:t>
      </w:r>
      <w:r>
        <w:rPr>
          <w:b/>
          <w:color w:val="37464E"/>
          <w:spacing w:val="73"/>
          <w:sz w:val="17"/>
        </w:rPr>
        <w:t> </w:t>
      </w:r>
      <w:r>
        <w:rPr>
          <w:color w:val="0C0C0C"/>
          <w:spacing w:val="-2"/>
          <w:sz w:val="19"/>
        </w:rPr>
        <w:t>：字符串解析器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63" name="Image 1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3" name="Image 116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JsonOutputParser</w:t>
      </w:r>
      <w:r>
        <w:rPr>
          <w:b/>
          <w:color w:val="37464E"/>
          <w:spacing w:val="42"/>
          <w:sz w:val="17"/>
        </w:rPr>
        <w:t>  </w:t>
      </w:r>
      <w:r>
        <w:rPr>
          <w:color w:val="0C0C0C"/>
          <w:sz w:val="19"/>
        </w:rPr>
        <w:t>：JSON解析器，确保输出符合特定JSON</w:t>
      </w:r>
      <w:r>
        <w:rPr>
          <w:color w:val="0C0C0C"/>
          <w:spacing w:val="-3"/>
          <w:sz w:val="19"/>
        </w:rPr>
        <w:t>对象格式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64" name="Image 1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4" name="Image 116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XMLOutputParser</w:t>
      </w:r>
      <w:r>
        <w:rPr>
          <w:b/>
          <w:color w:val="37464E"/>
          <w:spacing w:val="46"/>
          <w:sz w:val="17"/>
        </w:rPr>
        <w:t>  </w:t>
      </w:r>
      <w:r>
        <w:rPr>
          <w:color w:val="0C0C0C"/>
          <w:sz w:val="19"/>
        </w:rPr>
        <w:t>：XML解析器，允许以流行的XML格式从LLM</w:t>
      </w:r>
      <w:r>
        <w:rPr>
          <w:color w:val="0C0C0C"/>
          <w:spacing w:val="-3"/>
          <w:sz w:val="19"/>
        </w:rPr>
        <w:t>获取结果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65" name="Image 1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5" name="Image 116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CommaSeparatedListOutputParser</w:t>
      </w:r>
      <w:r>
        <w:rPr>
          <w:b/>
          <w:color w:val="37464E"/>
          <w:spacing w:val="73"/>
          <w:sz w:val="17"/>
        </w:rPr>
        <w:t>  </w:t>
      </w:r>
      <w:r>
        <w:rPr>
          <w:color w:val="0C0C0C"/>
          <w:sz w:val="19"/>
        </w:rPr>
        <w:t>：CSV</w:t>
      </w:r>
      <w:r>
        <w:rPr>
          <w:color w:val="0C0C0C"/>
          <w:spacing w:val="-1"/>
          <w:sz w:val="19"/>
        </w:rPr>
        <w:t>解析器，模型的输出以逗号分隔，以列表形式返回输出</w:t>
      </w:r>
    </w:p>
    <w:p>
      <w:pPr>
        <w:tabs>
          <w:tab w:pos="603" w:val="left" w:leader="none"/>
        </w:tabs>
        <w:spacing w:line="325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66" name="Image 1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6" name="Image 116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DatetimeOutputParser</w:t>
      </w:r>
      <w:r>
        <w:rPr>
          <w:b/>
          <w:color w:val="37464E"/>
          <w:spacing w:val="61"/>
          <w:sz w:val="17"/>
        </w:rPr>
        <w:t> </w:t>
      </w:r>
      <w:r>
        <w:rPr>
          <w:color w:val="0C0C0C"/>
          <w:spacing w:val="3"/>
          <w:sz w:val="19"/>
        </w:rPr>
        <w:t>：日期时间解析器，可用于将 </w:t>
      </w:r>
      <w:r>
        <w:rPr>
          <w:color w:val="0C0C0C"/>
          <w:sz w:val="19"/>
        </w:rPr>
        <w:t>LLM</w:t>
      </w:r>
      <w:r>
        <w:rPr>
          <w:color w:val="0C0C0C"/>
          <w:spacing w:val="1"/>
          <w:sz w:val="19"/>
        </w:rPr>
        <w:t> 输出解析为日期时间格式</w:t>
      </w:r>
    </w:p>
    <w:p>
      <w:pPr>
        <w:pStyle w:val="BodyText"/>
        <w:spacing w:before="115"/>
        <w:ind w:left="93"/>
      </w:pPr>
      <w:r>
        <w:rPr>
          <w:color w:val="0C0C0C"/>
          <w:spacing w:val="-1"/>
        </w:rPr>
        <w:t>除了上述常用的输出解析器之外，还有：</w:t>
      </w:r>
    </w:p>
    <w:p>
      <w:pPr>
        <w:tabs>
          <w:tab w:pos="603" w:val="left" w:leader="none"/>
        </w:tabs>
        <w:spacing w:line="325" w:lineRule="exact" w:before="100"/>
        <w:ind w:left="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73600">
                <wp:simplePos x="0" y="0"/>
                <wp:positionH relativeFrom="page">
                  <wp:posOffset>1245006</wp:posOffset>
                </wp:positionH>
                <wp:positionV relativeFrom="paragraph">
                  <wp:posOffset>89690</wp:posOffset>
                </wp:positionV>
                <wp:extent cx="1430020" cy="562610"/>
                <wp:effectExtent l="0" t="0" r="0" b="0"/>
                <wp:wrapNone/>
                <wp:docPr id="1167" name="Graphic 1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7" name="Graphic 1167"/>
                      <wps:cNvSpPr/>
                      <wps:spPr>
                        <a:xfrm>
                          <a:off x="0" y="0"/>
                          <a:ext cx="1430020" cy="562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020" h="562610">
                              <a:moveTo>
                                <a:pt x="1153058" y="32981"/>
                              </a:moveTo>
                              <a:lnTo>
                                <a:pt x="1124851" y="977"/>
                              </a:lnTo>
                              <a:lnTo>
                                <a:pt x="1119987" y="0"/>
                              </a:lnTo>
                              <a:lnTo>
                                <a:pt x="33058" y="0"/>
                              </a:lnTo>
                              <a:lnTo>
                                <a:pt x="965" y="28067"/>
                              </a:lnTo>
                              <a:lnTo>
                                <a:pt x="0" y="32981"/>
                              </a:lnTo>
                              <a:lnTo>
                                <a:pt x="0" y="142938"/>
                              </a:lnTo>
                              <a:lnTo>
                                <a:pt x="0" y="147929"/>
                              </a:lnTo>
                              <a:lnTo>
                                <a:pt x="28194" y="180022"/>
                              </a:lnTo>
                              <a:lnTo>
                                <a:pt x="33058" y="180987"/>
                              </a:lnTo>
                              <a:lnTo>
                                <a:pt x="1119987" y="180987"/>
                              </a:lnTo>
                              <a:lnTo>
                                <a:pt x="1152093" y="152768"/>
                              </a:lnTo>
                              <a:lnTo>
                                <a:pt x="1153058" y="147929"/>
                              </a:lnTo>
                              <a:lnTo>
                                <a:pt x="1153058" y="32981"/>
                              </a:lnTo>
                              <a:close/>
                            </a:path>
                            <a:path w="1430020" h="562610">
                              <a:moveTo>
                                <a:pt x="1172108" y="414235"/>
                              </a:moveTo>
                              <a:lnTo>
                                <a:pt x="1143914" y="382155"/>
                              </a:lnTo>
                              <a:lnTo>
                                <a:pt x="1139050" y="381177"/>
                              </a:lnTo>
                              <a:lnTo>
                                <a:pt x="33058" y="381177"/>
                              </a:lnTo>
                              <a:lnTo>
                                <a:pt x="965" y="409321"/>
                              </a:lnTo>
                              <a:lnTo>
                                <a:pt x="0" y="414235"/>
                              </a:lnTo>
                              <a:lnTo>
                                <a:pt x="0" y="524116"/>
                              </a:lnTo>
                              <a:lnTo>
                                <a:pt x="0" y="529107"/>
                              </a:lnTo>
                              <a:lnTo>
                                <a:pt x="28194" y="561200"/>
                              </a:lnTo>
                              <a:lnTo>
                                <a:pt x="33058" y="562165"/>
                              </a:lnTo>
                              <a:lnTo>
                                <a:pt x="1139050" y="562165"/>
                              </a:lnTo>
                              <a:lnTo>
                                <a:pt x="1171143" y="533946"/>
                              </a:lnTo>
                              <a:lnTo>
                                <a:pt x="1172108" y="529107"/>
                              </a:lnTo>
                              <a:lnTo>
                                <a:pt x="1172108" y="414235"/>
                              </a:lnTo>
                              <a:close/>
                            </a:path>
                            <a:path w="1430020" h="562610">
                              <a:moveTo>
                                <a:pt x="1429410" y="223570"/>
                              </a:moveTo>
                              <a:lnTo>
                                <a:pt x="1401203" y="191566"/>
                              </a:lnTo>
                              <a:lnTo>
                                <a:pt x="1396339" y="190588"/>
                              </a:lnTo>
                              <a:lnTo>
                                <a:pt x="33058" y="190588"/>
                              </a:lnTo>
                              <a:lnTo>
                                <a:pt x="965" y="218655"/>
                              </a:lnTo>
                              <a:lnTo>
                                <a:pt x="0" y="223570"/>
                              </a:lnTo>
                              <a:lnTo>
                                <a:pt x="0" y="333527"/>
                              </a:lnTo>
                              <a:lnTo>
                                <a:pt x="0" y="338518"/>
                              </a:lnTo>
                              <a:lnTo>
                                <a:pt x="28194" y="370611"/>
                              </a:lnTo>
                              <a:lnTo>
                                <a:pt x="33058" y="371576"/>
                              </a:lnTo>
                              <a:lnTo>
                                <a:pt x="1396339" y="371576"/>
                              </a:lnTo>
                              <a:lnTo>
                                <a:pt x="1428445" y="343357"/>
                              </a:lnTo>
                              <a:lnTo>
                                <a:pt x="1429410" y="338518"/>
                              </a:lnTo>
                              <a:lnTo>
                                <a:pt x="1429410" y="223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7.062233pt;width:112.6pt;height:44.3pt;mso-position-horizontal-relative:page;mso-position-vertical-relative:paragraph;z-index:-19642880" id="docshape1049" coordorigin="1961,141" coordsize="2252,886" path="m3776,193l3775,185,3769,171,3765,164,3753,153,3747,149,3732,143,3724,141,2013,141,2005,143,1990,149,1984,153,1973,164,1968,171,1962,185,1961,193,1961,366,1961,374,1962,382,1968,396,1973,403,1984,414,1990,419,2005,425,2013,426,3724,426,3732,425,3747,419,3753,414,3765,403,3769,396,3775,382,3776,374,3776,193xm3806,794l3805,786,3799,771,3795,765,3783,753,3777,749,3762,743,3754,742,2013,742,2005,743,1990,749,1984,753,1973,765,1968,771,1962,786,1961,794,1961,967,1961,974,1962,982,1968,997,1973,1003,1984,1014,1990,1019,2005,1025,2013,1027,3754,1027,3762,1025,3777,1019,3783,1014,3795,1003,3799,997,3805,982,3806,974,3806,794xm4212,493l4210,486,4204,471,4200,464,4188,453,4182,449,4167,443,4160,441,2013,441,2005,443,1990,449,1984,453,1973,464,1968,471,1962,486,1961,493,1961,666,1961,674,1962,682,1968,697,1973,703,1984,714,1990,719,2005,725,2013,726,4160,726,4167,725,4182,719,4188,714,4200,703,4204,697,4210,682,4212,674,4212,49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68" name="Image 1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8" name="Image 1168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EnumOutputParser</w:t>
      </w:r>
      <w:r>
        <w:rPr>
          <w:b/>
          <w:color w:val="37464E"/>
          <w:spacing w:val="47"/>
          <w:sz w:val="17"/>
        </w:rPr>
        <w:t>  </w:t>
      </w:r>
      <w:r>
        <w:rPr>
          <w:color w:val="0C0C0C"/>
          <w:sz w:val="19"/>
        </w:rPr>
        <w:t>：枚举解析器，将LLM</w:t>
      </w:r>
      <w:r>
        <w:rPr>
          <w:color w:val="0C0C0C"/>
          <w:spacing w:val="-1"/>
          <w:sz w:val="19"/>
        </w:rPr>
        <w:t>的输出，解析为预定义的枚举值</w:t>
      </w:r>
    </w:p>
    <w:p>
      <w:pPr>
        <w:tabs>
          <w:tab w:pos="603" w:val="left" w:leader="none"/>
        </w:tabs>
        <w:spacing w:line="300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69" name="Image 1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9" name="Image 116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StructuredOutputParser</w:t>
      </w:r>
      <w:r>
        <w:rPr>
          <w:b/>
          <w:color w:val="37464E"/>
          <w:spacing w:val="59"/>
          <w:sz w:val="17"/>
        </w:rPr>
        <w:t>  </w:t>
      </w:r>
      <w:r>
        <w:rPr>
          <w:color w:val="0C0C0C"/>
          <w:sz w:val="19"/>
        </w:rPr>
        <w:t>：将</w:t>
      </w:r>
      <w:r>
        <w:rPr>
          <w:b/>
          <w:color w:val="0C0C0C"/>
          <w:sz w:val="19"/>
        </w:rPr>
        <w:t>非结构化文本</w:t>
      </w:r>
      <w:r>
        <w:rPr>
          <w:color w:val="0C0C0C"/>
          <w:sz w:val="19"/>
        </w:rPr>
        <w:t>转换为预定义格式的</w:t>
      </w:r>
      <w:r>
        <w:rPr>
          <w:b/>
          <w:color w:val="0C0C0C"/>
          <w:sz w:val="19"/>
        </w:rPr>
        <w:t>结构化数据</w:t>
      </w:r>
      <w:r>
        <w:rPr>
          <w:color w:val="0C0C0C"/>
          <w:sz w:val="19"/>
        </w:rPr>
        <w:t>（如字典</w:t>
      </w:r>
      <w:r>
        <w:rPr>
          <w:color w:val="0C0C0C"/>
          <w:spacing w:val="-10"/>
          <w:sz w:val="19"/>
        </w:rPr>
        <w:t>）</w:t>
      </w:r>
    </w:p>
    <w:p>
      <w:pPr>
        <w:tabs>
          <w:tab w:pos="603" w:val="left" w:leader="none"/>
        </w:tabs>
        <w:spacing w:line="206" w:lineRule="auto" w:before="10"/>
        <w:ind w:left="543" w:right="238" w:hanging="241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70" name="Image 1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0" name="Image 117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  <w:tab/>
      </w:r>
      <w:r>
        <w:rPr>
          <w:b/>
          <w:color w:val="37464E"/>
          <w:w w:val="103"/>
          <w:sz w:val="17"/>
        </w:rPr>
        <w:t>OutputFixingParser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spacing w:val="-1"/>
          <w:w w:val="102"/>
          <w:sz w:val="19"/>
        </w:rPr>
        <w:t>：输出修复解析器，用于自动修复格式错误的解析器，比如将返回的不符合</w:t>
      </w:r>
      <w:r>
        <w:rPr>
          <w:color w:val="0C0C0C"/>
          <w:w w:val="102"/>
          <w:sz w:val="19"/>
        </w:rPr>
        <w:t>预期格式的输出，尝试修正为正确的结构化数据（如</w:t>
      </w:r>
      <w:r>
        <w:rPr>
          <w:color w:val="0C0C0C"/>
          <w:spacing w:val="1"/>
          <w:sz w:val="19"/>
        </w:rPr>
        <w:t> </w:t>
      </w:r>
      <w:r>
        <w:rPr>
          <w:color w:val="0C0C0C"/>
          <w:w w:val="102"/>
          <w:sz w:val="19"/>
        </w:rPr>
        <w:t>JSON）</w:t>
      </w:r>
    </w:p>
    <w:p>
      <w:pPr>
        <w:tabs>
          <w:tab w:pos="603" w:val="left" w:leader="none"/>
        </w:tabs>
        <w:spacing w:line="206" w:lineRule="auto" w:before="0"/>
        <w:ind w:left="543" w:right="244" w:hanging="24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74112">
                <wp:simplePos x="0" y="0"/>
                <wp:positionH relativeFrom="page">
                  <wp:posOffset>1245007</wp:posOffset>
                </wp:positionH>
                <wp:positionV relativeFrom="paragraph">
                  <wp:posOffset>2596</wp:posOffset>
                </wp:positionV>
                <wp:extent cx="1134110" cy="181610"/>
                <wp:effectExtent l="0" t="0" r="0" b="0"/>
                <wp:wrapNone/>
                <wp:docPr id="1171" name="Graphic 1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1" name="Graphic 1171"/>
                      <wps:cNvSpPr/>
                      <wps:spPr>
                        <a:xfrm>
                          <a:off x="0" y="0"/>
                          <a:ext cx="11341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4110" h="181610">
                              <a:moveTo>
                                <a:pt x="1100938" y="181059"/>
                              </a:moveTo>
                              <a:lnTo>
                                <a:pt x="33063" y="181059"/>
                              </a:lnTo>
                              <a:lnTo>
                                <a:pt x="28200" y="180087"/>
                              </a:lnTo>
                              <a:lnTo>
                                <a:pt x="967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2981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1100938" y="0"/>
                              </a:lnTo>
                              <a:lnTo>
                                <a:pt x="1133034" y="28140"/>
                              </a:lnTo>
                              <a:lnTo>
                                <a:pt x="1134001" y="32981"/>
                              </a:lnTo>
                              <a:lnTo>
                                <a:pt x="1134001" y="147925"/>
                              </a:lnTo>
                              <a:lnTo>
                                <a:pt x="1105801" y="180087"/>
                              </a:lnTo>
                              <a:lnTo>
                                <a:pt x="1100938" y="181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.204416pt;width:89.3pt;height:14.3pt;mso-position-horizontal-relative:page;mso-position-vertical-relative:paragraph;z-index:-19642368" id="docshape1050" coordorigin="1961,4" coordsize="1786,286" path="m3694,289l2013,289,2005,288,1962,245,1961,237,1961,229,1961,56,2005,6,2013,4,3694,4,3745,48,3746,56,3746,237,3702,288,3694,289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72" name="Image 1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2" name="Image 117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  <w:tab/>
      </w:r>
      <w:r>
        <w:rPr>
          <w:b/>
          <w:color w:val="37464E"/>
          <w:sz w:val="17"/>
        </w:rPr>
        <w:t>RetryOutputParser </w:t>
      </w:r>
      <w:r>
        <w:rPr>
          <w:color w:val="0C0C0C"/>
          <w:sz w:val="19"/>
        </w:rPr>
        <w:t>：重试解析器，当主解析器（如 JSONOutputParser）因格式错误无法解析 LLM 的输出时，通过调用另一个 LLM 自动修正错误，并重新尝试解析</w:t>
      </w:r>
    </w:p>
    <w:p>
      <w:pPr>
        <w:pStyle w:val="Heading2"/>
        <w:numPr>
          <w:ilvl w:val="1"/>
          <w:numId w:val="85"/>
        </w:numPr>
        <w:tabs>
          <w:tab w:pos="623" w:val="left" w:leader="none"/>
        </w:tabs>
        <w:spacing w:line="240" w:lineRule="auto" w:before="114" w:after="0"/>
        <w:ind w:left="623" w:right="0" w:hanging="530"/>
        <w:jc w:val="left"/>
      </w:pPr>
      <w:bookmarkStart w:name="5.2 具体解析器的使用" w:id="70"/>
      <w:bookmarkEnd w:id="70"/>
      <w:r>
        <w:rPr>
          <w:b w:val="0"/>
        </w:rPr>
      </w:r>
      <w:r>
        <w:rPr>
          <w:color w:val="0C0C0C"/>
          <w:spacing w:val="-2"/>
        </w:rPr>
        <w:t>具体解析器的使用</w:t>
      </w:r>
    </w:p>
    <w:p>
      <w:pPr>
        <w:pStyle w:val="Heading3"/>
        <w:spacing w:before="72"/>
        <w:ind w:left="93" w:firstLine="0"/>
      </w:pPr>
      <w:bookmarkStart w:name="① 字符串解析器 StrOutputParser" w:id="71"/>
      <w:bookmarkEnd w:id="71"/>
      <w:r>
        <w:rPr>
          <w:b w:val="0"/>
        </w:rPr>
      </w:r>
      <w:r>
        <w:rPr>
          <w:color w:val="0C0C0C"/>
          <w:spacing w:val="1"/>
        </w:rPr>
        <w:t>① 字符串解析器 </w:t>
      </w:r>
      <w:r>
        <w:rPr>
          <w:color w:val="0C0C0C"/>
          <w:spacing w:val="-2"/>
        </w:rPr>
        <w:t>StrOutputParser</w:t>
      </w:r>
    </w:p>
    <w:p>
      <w:pPr>
        <w:pStyle w:val="BodyText"/>
        <w:spacing w:line="206" w:lineRule="auto" w:before="154"/>
        <w:ind w:left="93" w:right="1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74624">
                <wp:simplePos x="0" y="0"/>
                <wp:positionH relativeFrom="page">
                  <wp:posOffset>2445715</wp:posOffset>
                </wp:positionH>
                <wp:positionV relativeFrom="paragraph">
                  <wp:posOffset>101393</wp:posOffset>
                </wp:positionV>
                <wp:extent cx="524510" cy="181610"/>
                <wp:effectExtent l="0" t="0" r="0" b="0"/>
                <wp:wrapNone/>
                <wp:docPr id="1173" name="Graphic 1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3" name="Graphic 1173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0982"/>
                              </a:moveTo>
                              <a:lnTo>
                                <a:pt x="33062" y="180982"/>
                              </a:lnTo>
                              <a:lnTo>
                                <a:pt x="28200" y="180020"/>
                              </a:lnTo>
                              <a:lnTo>
                                <a:pt x="967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2981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491055" y="0"/>
                              </a:lnTo>
                              <a:lnTo>
                                <a:pt x="523150" y="28140"/>
                              </a:lnTo>
                              <a:lnTo>
                                <a:pt x="524118" y="32981"/>
                              </a:lnTo>
                              <a:lnTo>
                                <a:pt x="524118" y="147925"/>
                              </a:lnTo>
                              <a:lnTo>
                                <a:pt x="495917" y="180020"/>
                              </a:lnTo>
                              <a:lnTo>
                                <a:pt x="491055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576004pt;margin-top:7.983708pt;width:41.3pt;height:14.3pt;mso-position-horizontal-relative:page;mso-position-vertical-relative:paragraph;z-index:-19641856" id="docshape1051" coordorigin="3852,160" coordsize="826,286" path="m4625,445l3904,445,3896,443,3853,400,3852,393,3852,385,3852,212,3896,161,3904,160,4625,160,4675,204,4677,212,4677,393,4632,443,4625,4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75136">
                <wp:simplePos x="0" y="0"/>
                <wp:positionH relativeFrom="page">
                  <wp:posOffset>3341480</wp:posOffset>
                </wp:positionH>
                <wp:positionV relativeFrom="paragraph">
                  <wp:posOffset>101393</wp:posOffset>
                </wp:positionV>
                <wp:extent cx="410209" cy="181610"/>
                <wp:effectExtent l="0" t="0" r="0" b="0"/>
                <wp:wrapNone/>
                <wp:docPr id="1174" name="Graphic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Graphic 1174"/>
                      <wps:cNvSpPr/>
                      <wps:spPr>
                        <a:xfrm>
                          <a:off x="0" y="0"/>
                          <a:ext cx="410209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209" h="181610">
                              <a:moveTo>
                                <a:pt x="376702" y="180982"/>
                              </a:moveTo>
                              <a:lnTo>
                                <a:pt x="33063" y="180982"/>
                              </a:lnTo>
                              <a:lnTo>
                                <a:pt x="28200" y="180020"/>
                              </a:lnTo>
                              <a:lnTo>
                                <a:pt x="966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2981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376702" y="0"/>
                              </a:lnTo>
                              <a:lnTo>
                                <a:pt x="408797" y="28140"/>
                              </a:lnTo>
                              <a:lnTo>
                                <a:pt x="409765" y="32981"/>
                              </a:lnTo>
                              <a:lnTo>
                                <a:pt x="409765" y="147925"/>
                              </a:lnTo>
                              <a:lnTo>
                                <a:pt x="381564" y="180020"/>
                              </a:lnTo>
                              <a:lnTo>
                                <a:pt x="376702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108734pt;margin-top:7.983708pt;width:32.3pt;height:14.3pt;mso-position-horizontal-relative:page;mso-position-vertical-relative:paragraph;z-index:-19641344" id="docshape1052" coordorigin="5262,160" coordsize="646,286" path="m5855,445l5314,445,5307,443,5264,400,5262,393,5262,385,5262,212,5307,161,5314,160,5855,160,5906,204,5907,212,5907,393,5863,443,5855,4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</w:rPr>
        <w:t>StrOutputParser</w:t>
      </w:r>
      <w:r>
        <w:rPr>
          <w:color w:val="0C0C0C"/>
          <w:spacing w:val="12"/>
        </w:rPr>
        <w:t> 简单地将 </w:t>
      </w:r>
      <w:r>
        <w:rPr>
          <w:b/>
          <w:color w:val="37464E"/>
          <w:spacing w:val="8"/>
          <w:sz w:val="17"/>
        </w:rPr>
        <w:t>任何输入 </w:t>
      </w:r>
      <w:r>
        <w:rPr>
          <w:color w:val="0C0C0C"/>
          <w:spacing w:val="10"/>
        </w:rPr>
        <w:t>转换为 </w:t>
      </w:r>
      <w:r>
        <w:rPr>
          <w:b/>
          <w:color w:val="37464E"/>
          <w:spacing w:val="10"/>
          <w:sz w:val="17"/>
        </w:rPr>
        <w:t>字符串 </w:t>
      </w:r>
      <w:r>
        <w:rPr>
          <w:color w:val="0C0C0C"/>
        </w:rPr>
        <w:t>。它是一个简单的解析器，从结果中提取content</w:t>
      </w:r>
      <w:r>
        <w:rPr>
          <w:color w:val="0C0C0C"/>
        </w:rPr>
        <w:t>字</w:t>
      </w:r>
      <w:r>
        <w:rPr>
          <w:color w:val="0C0C0C"/>
          <w:spacing w:val="-10"/>
        </w:rPr>
        <w:t>段</w:t>
      </w:r>
    </w:p>
    <w:p>
      <w:pPr>
        <w:pStyle w:val="BodyText"/>
        <w:spacing w:before="113"/>
        <w:ind w:left="93"/>
      </w:pPr>
      <w:r>
        <w:rPr>
          <w:color w:val="0C0C0C"/>
          <w:spacing w:val="-1"/>
        </w:rPr>
        <w:t>举例：将一个对话模型的输出结果，解析为字符串输出</w:t>
      </w:r>
    </w:p>
    <w:p>
      <w:pPr>
        <w:pStyle w:val="BodyText"/>
        <w:spacing w:after="0"/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582545"/>
                <wp:effectExtent l="9525" t="0" r="0" b="8255"/>
                <wp:docPr id="1175" name="Group 1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5" name="Group 1175"/>
                      <wpg:cNvGrpSpPr/>
                      <wpg:grpSpPr>
                        <a:xfrm>
                          <a:off x="0" y="0"/>
                          <a:ext cx="5651500" cy="2582545"/>
                          <a:chExt cx="5651500" cy="2582545"/>
                        </a:xfrm>
                      </wpg:grpSpPr>
                      <wps:wsp>
                        <wps:cNvPr id="1176" name="Graphic 1176"/>
                        <wps:cNvSpPr/>
                        <wps:spPr>
                          <a:xfrm>
                            <a:off x="-7" y="8"/>
                            <a:ext cx="5651500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582545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67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468130"/>
                                </a:lnTo>
                                <a:lnTo>
                                  <a:pt x="0" y="2544356"/>
                                </a:lnTo>
                                <a:lnTo>
                                  <a:pt x="0" y="2549347"/>
                                </a:lnTo>
                                <a:lnTo>
                                  <a:pt x="965" y="2554186"/>
                                </a:lnTo>
                                <a:lnTo>
                                  <a:pt x="28206" y="2581440"/>
                                </a:lnTo>
                                <a:lnTo>
                                  <a:pt x="33058" y="2582405"/>
                                </a:lnTo>
                                <a:lnTo>
                                  <a:pt x="5617883" y="2582405"/>
                                </a:lnTo>
                                <a:lnTo>
                                  <a:pt x="5649988" y="2554186"/>
                                </a:lnTo>
                                <a:lnTo>
                                  <a:pt x="5650954" y="2549347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136092" y="129781"/>
                            <a:ext cx="143510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409765" y="129781"/>
                            <a:ext cx="384937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SystemMessage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output_parsers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StrOutputParser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409765" y="672959"/>
                            <a:ext cx="355092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1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6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03.35pt;mso-position-horizontal-relative:char;mso-position-vertical-relative:line" id="docshapegroup1053" coordorigin="0,0" coordsize="8900,4067">
                <v:shape style="position:absolute;left:-1;top:0;width:8900;height:4067" id="docshape1054" coordorigin="0,0" coordsize="8900,4067" path="m8899,52l8855,2,8847,0,52,0,2,44,0,52,0,180,0,3887,0,4007,0,4015,2,4022,44,4065,52,4067,8847,4067,8898,4022,8899,4015,8899,52xe" filled="true" fillcolor="#f4f6f7" stroked="false">
                  <v:path arrowok="t"/>
                  <v:fill type="solid"/>
                </v:shape>
                <v:shape style="position:absolute;left:214;top:204;width:226;height:3654" type="#_x0000_t202" id="docshape105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645;top:204;width:6062;height:517" type="#_x0000_t202" id="docshape105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SystemMessage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output_parsers</w:t>
                        </w:r>
                        <w:r>
                          <w:rPr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StrOutputParser</w:t>
                        </w:r>
                      </w:p>
                    </w:txbxContent>
                  </v:textbox>
                  <w10:wrap type="none"/>
                </v:shape>
                <v:shape style="position:absolute;left:645;top:1059;width:5592;height:2798" type="#_x0000_t202" id="docshape105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1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6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959124</wp:posOffset>
                </wp:positionH>
                <wp:positionV relativeFrom="paragraph">
                  <wp:posOffset>118741</wp:posOffset>
                </wp:positionV>
                <wp:extent cx="5651500" cy="2763520"/>
                <wp:effectExtent l="0" t="0" r="0" b="0"/>
                <wp:wrapTopAndBottom/>
                <wp:docPr id="1180" name="Group 1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0" name="Group 1180"/>
                      <wpg:cNvGrpSpPr/>
                      <wpg:grpSpPr>
                        <a:xfrm>
                          <a:off x="0" y="0"/>
                          <a:ext cx="5651500" cy="2763520"/>
                          <a:chExt cx="5651500" cy="2763520"/>
                        </a:xfrm>
                      </wpg:grpSpPr>
                      <wps:wsp>
                        <wps:cNvPr id="1181" name="Graphic 1181"/>
                        <wps:cNvSpPr/>
                        <wps:spPr>
                          <a:xfrm>
                            <a:off x="-7" y="12"/>
                            <a:ext cx="5651500" cy="276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763520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67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649182"/>
                                </a:lnTo>
                                <a:lnTo>
                                  <a:pt x="0" y="2725420"/>
                                </a:lnTo>
                                <a:lnTo>
                                  <a:pt x="0" y="2730398"/>
                                </a:lnTo>
                                <a:lnTo>
                                  <a:pt x="965" y="2735237"/>
                                </a:lnTo>
                                <a:lnTo>
                                  <a:pt x="28206" y="2762491"/>
                                </a:lnTo>
                                <a:lnTo>
                                  <a:pt x="33058" y="2763456"/>
                                </a:lnTo>
                                <a:lnTo>
                                  <a:pt x="5617883" y="2763456"/>
                                </a:lnTo>
                                <a:lnTo>
                                  <a:pt x="5649988" y="2735237"/>
                                </a:lnTo>
                                <a:lnTo>
                                  <a:pt x="5650954" y="2730398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136092" y="129781"/>
                            <a:ext cx="14351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409765" y="129781"/>
                            <a:ext cx="314134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SystemMessage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将以下内容从英语翻译成中文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"It's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nice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day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today"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409765" y="1035077"/>
                            <a:ext cx="2047875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0" w:right="76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6" w:lineRule="exact" w:before="266"/>
                                <w:ind w:left="0" w:right="0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parser</w:t>
                              </w:r>
                              <w:r>
                                <w:rPr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StrOutputParser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0" w:right="471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使用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parser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处理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返回的结果 </w:t>
                              </w:r>
                              <w:r>
                                <w:rPr>
                                  <w:sz w:val="17"/>
                                </w:rPr>
                                <w:t>response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parser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49708pt;width:445pt;height:217.6pt;mso-position-horizontal-relative:page;mso-position-vertical-relative:paragraph;z-index:-15546368;mso-wrap-distance-left:0;mso-wrap-distance-right:0" id="docshapegroup1058" coordorigin="1510,187" coordsize="8900,4352">
                <v:shape style="position:absolute;left:1510;top:187;width:8900;height:4352" id="docshape1059" coordorigin="1510,187" coordsize="8900,4352" path="m10410,239l10365,189,10357,187,1562,187,1512,231,1510,239,1510,367,1510,4359,1510,4479,1510,4487,1512,4494,1555,4537,1562,4539,10357,4539,10408,4494,10410,4487,10410,239xe" filled="true" fillcolor="#f4f6f7" stroked="false">
                  <v:path arrowok="t"/>
                  <v:fill type="solid"/>
                </v:shape>
                <v:shape style="position:absolute;left:1724;top:391;width:226;height:3939" type="#_x0000_t202" id="docshape106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2155;top:391;width:4947;height:1088" type="#_x0000_t202" id="docshape106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11" w:lineRule="auto" w:before="1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SystemMessage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将以下内容从英语翻译成中文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),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"It's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nice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day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today"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2155;top:1817;width:3225;height:2513" type="#_x0000_t202" id="docshape1062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result</w:t>
                        </w:r>
                        <w:r>
                          <w:rPr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10"/>
                          <w:ind w:left="0" w:right="76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spacing w:val="-8"/>
                            <w:sz w:val="17"/>
                          </w:rPr>
                          <w:t>result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)) 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result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6" w:lineRule="exact" w:before="266"/>
                          <w:ind w:left="0" w:right="0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parser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StrOutputParser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6" w:lineRule="auto" w:before="6"/>
                          <w:ind w:left="0" w:right="471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使用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parser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处理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model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返回的结果 </w:t>
                        </w:r>
                        <w:r>
                          <w:rPr>
                            <w:sz w:val="17"/>
                          </w:rPr>
                          <w:t>response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parser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result</w:t>
                        </w:r>
                        <w:r>
                          <w:rPr>
                            <w:color w:val="0C0C0C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959124</wp:posOffset>
                </wp:positionH>
                <wp:positionV relativeFrom="paragraph">
                  <wp:posOffset>3024646</wp:posOffset>
                </wp:positionV>
                <wp:extent cx="5651500" cy="3002280"/>
                <wp:effectExtent l="0" t="0" r="0" b="0"/>
                <wp:wrapTopAndBottom/>
                <wp:docPr id="1185" name="Group 1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5" name="Group 1185"/>
                      <wpg:cNvGrpSpPr/>
                      <wpg:grpSpPr>
                        <a:xfrm>
                          <a:off x="0" y="0"/>
                          <a:ext cx="5651500" cy="3002280"/>
                          <a:chExt cx="5651500" cy="3002280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0" y="0"/>
                            <a:ext cx="5651500" cy="300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002280">
                                <a:moveTo>
                                  <a:pt x="5617887" y="3001693"/>
                                </a:moveTo>
                                <a:lnTo>
                                  <a:pt x="33063" y="3001693"/>
                                </a:lnTo>
                                <a:lnTo>
                                  <a:pt x="28200" y="3000730"/>
                                </a:lnTo>
                                <a:lnTo>
                                  <a:pt x="967" y="2973476"/>
                                </a:lnTo>
                                <a:lnTo>
                                  <a:pt x="0" y="2968635"/>
                                </a:lnTo>
                                <a:lnTo>
                                  <a:pt x="0" y="2963651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064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2968635"/>
                                </a:lnTo>
                                <a:lnTo>
                                  <a:pt x="5622749" y="3000730"/>
                                </a:lnTo>
                                <a:lnTo>
                                  <a:pt x="5617887" y="3001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Textbox 1187"/>
                        <wps:cNvSpPr txBox="1"/>
                        <wps:spPr>
                          <a:xfrm>
                            <a:off x="0" y="0"/>
                            <a:ext cx="5651500" cy="300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langchain_core.messages.ai.AIMessage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86" w:lineRule="exact" w:before="106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今天是个好天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additional_kwargs={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refusal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None}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response_metadata=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token_usage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7,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25,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32,</w:t>
                              </w:r>
                            </w:p>
                            <w:p>
                              <w:pPr>
                                <w:spacing w:before="25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accepted_prediction_tokens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rejected_prediction_tokens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cached_tokens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model_name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gpt-4o-mini-2024-07-18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system_fingerprint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fp_efad92c60b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chatcmpl-BpPd126GlvwFI3TpL2EMaInxruhk0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1" w:lineRule="auto" w:before="24"/>
                                <w:ind w:left="240" w:right="445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service_tier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None,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finish_reason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logprobs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None} id=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run--690e05f2-39ad-4ff7- 98fd-ef3ad00e6133-0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usage_metadata={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25,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7,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32,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cache_read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0}}</w:t>
                              </w:r>
                            </w:p>
                            <w:p>
                              <w:pPr>
                                <w:spacing w:before="19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str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06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今天是个好天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38.161118pt;width:445pt;height:236.4pt;mso-position-horizontal-relative:page;mso-position-vertical-relative:paragraph;z-index:-15545856;mso-wrap-distance-left:0;mso-wrap-distance-right:0" id="docshapegroup1063" coordorigin="1510,4763" coordsize="8900,4728">
                <v:shape style="position:absolute;left:1510;top:4763;width:8900;height:4728" id="docshape1064" coordorigin="1510,4763" coordsize="8900,4728" path="m10357,9490l1562,9490,1555,9489,1512,9446,1510,9438,1510,9430,1510,4815,1555,4765,1562,4763,10357,4763,10408,4807,10410,4815,10410,9438,10365,9489,10357,9490xe" filled="true" fillcolor="#f4f6f7" stroked="false">
                  <v:path arrowok="t"/>
                  <v:fill type="solid"/>
                </v:shape>
                <v:shape style="position:absolute;left:1510;top:4763;width:8900;height:4728" type="#_x0000_t202" id="docshape1065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langchain_core.messages.ai.AIMessage</w:t>
                        </w:r>
                        <w:r>
                          <w:rPr>
                            <w:rFonts w:ascii="SimSun"/>
                            <w:color w:val="252D33"/>
                            <w:spacing w:val="-3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  <w:p>
                        <w:pPr>
                          <w:spacing w:line="386" w:lineRule="exact" w:before="106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今天是个好天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additional_kwargs={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refusal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None}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response_metadata=</w:t>
                        </w:r>
                      </w:p>
                      <w:p>
                        <w:pPr>
                          <w:spacing w:line="258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token_usage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7,</w:t>
                        </w:r>
                        <w:r>
                          <w:rPr>
                            <w:rFonts w:ascii="SimSun"/>
                            <w:color w:val="252D33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25,</w:t>
                        </w:r>
                        <w:r>
                          <w:rPr>
                            <w:rFonts w:ascii="SimSun"/>
                            <w:color w:val="252D33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32,</w:t>
                        </w:r>
                      </w:p>
                      <w:p>
                        <w:pPr>
                          <w:spacing w:before="25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accepted_prediction_tokens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rejected_prediction_tokens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5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cached_tokens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0}},</w:t>
                        </w:r>
                        <w:r>
                          <w:rPr>
                            <w:rFonts w:ascii="SimSun"/>
                            <w:color w:val="252D3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model_name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gpt-4o-mini-2024-07-18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system_fingerprint</w:t>
                        </w:r>
                        <w:r>
                          <w:rPr>
                            <w:rFonts w:ascii="SimSun"/>
                            <w:color w:val="252D33"/>
                            <w:spacing w:val="-3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fp_efad92c60b</w:t>
                        </w:r>
                        <w:r>
                          <w:rPr>
                            <w:rFonts w:ascii="SimSun"/>
                            <w:color w:val="252D33"/>
                            <w:spacing w:val="-3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id</w:t>
                        </w:r>
                        <w:r>
                          <w:rPr>
                            <w:rFonts w:ascii="SimSun"/>
                            <w:color w:val="252D33"/>
                            <w:spacing w:val="-3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chatcmpl-BpPd126GlvwFI3TpL2EMaInxruhk0</w:t>
                        </w:r>
                        <w:r>
                          <w:rPr>
                            <w:rFonts w:ascii="SimSun"/>
                            <w:color w:val="252D33"/>
                            <w:spacing w:val="-3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61" w:lineRule="auto" w:before="24"/>
                          <w:ind w:left="240" w:right="445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service_tier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None,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finish_reason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stop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logprobs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None} id=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run--690e05f2-39ad-4ff7- 98fd-ef3ad00e6133-0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usage_metadata={</w:t>
                        </w:r>
                        <w:r>
                          <w:rPr>
                            <w:rFonts w:ascii="SimSun"/>
                            <w:color w:val="252D33"/>
                            <w:spacing w:val="-3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input_tokens</w:t>
                        </w:r>
                        <w:r>
                          <w:rPr>
                            <w:rFonts w:ascii="SimSun"/>
                            <w:color w:val="252D33"/>
                            <w:spacing w:val="-3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25,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output_tokens</w:t>
                        </w:r>
                        <w:r>
                          <w:rPr>
                            <w:rFonts w:ascii="SimSun"/>
                            <w:color w:val="252D33"/>
                            <w:spacing w:val="-3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7,</w:t>
                        </w:r>
                      </w:p>
                      <w:p>
                        <w:pPr>
                          <w:spacing w:line="27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32,</w:t>
                        </w:r>
                        <w:r>
                          <w:rPr>
                            <w:rFonts w:ascii="SimSun"/>
                            <w:color w:val="252D33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input_token_details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cache_read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output_token_details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0}}</w:t>
                        </w:r>
                      </w:p>
                      <w:p>
                        <w:pPr>
                          <w:spacing w:before="19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str</w:t>
                        </w:r>
                        <w:r>
                          <w:rPr>
                            <w:rFonts w:ascii="SimSun"/>
                            <w:color w:val="252D33"/>
                            <w:spacing w:val="-5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  <w:p>
                        <w:pPr>
                          <w:spacing w:before="106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今天是个好天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0"/>
                            <w:w w:val="8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Heading3"/>
        <w:spacing w:before="20"/>
        <w:ind w:left="93" w:firstLine="0"/>
      </w:pPr>
      <w:bookmarkStart w:name="② JSON解析器 JsonOutputParser" w:id="72"/>
      <w:bookmarkEnd w:id="72"/>
      <w:r>
        <w:rPr>
          <w:b w:val="0"/>
        </w:rPr>
      </w:r>
      <w:r>
        <w:rPr>
          <w:color w:val="0C0C0C"/>
          <w:spacing w:val="4"/>
        </w:rPr>
        <w:t>② </w:t>
      </w:r>
      <w:r>
        <w:rPr>
          <w:color w:val="0C0C0C"/>
        </w:rPr>
        <w:t>JSON</w:t>
      </w:r>
      <w:r>
        <w:rPr>
          <w:color w:val="0C0C0C"/>
          <w:spacing w:val="2"/>
        </w:rPr>
        <w:t>解析器 </w:t>
      </w:r>
      <w:r>
        <w:rPr>
          <w:color w:val="0C0C0C"/>
          <w:spacing w:val="-2"/>
        </w:rPr>
        <w:t>JsonOutputParser</w:t>
      </w:r>
    </w:p>
    <w:p>
      <w:pPr>
        <w:pStyle w:val="BodyText"/>
        <w:spacing w:line="325" w:lineRule="exact" w:before="119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77696">
                <wp:simplePos x="0" y="0"/>
                <wp:positionH relativeFrom="page">
                  <wp:posOffset>4561247</wp:posOffset>
                </wp:positionH>
                <wp:positionV relativeFrom="paragraph">
                  <wp:posOffset>101277</wp:posOffset>
                </wp:positionV>
                <wp:extent cx="753110" cy="181610"/>
                <wp:effectExtent l="0" t="0" r="0" b="0"/>
                <wp:wrapNone/>
                <wp:docPr id="1188" name="Graphic 1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8" name="Graphic 1188"/>
                      <wps:cNvSpPr/>
                      <wps:spPr>
                        <a:xfrm>
                          <a:off x="0" y="0"/>
                          <a:ext cx="7531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110" h="181610">
                              <a:moveTo>
                                <a:pt x="719761" y="180982"/>
                              </a:moveTo>
                              <a:lnTo>
                                <a:pt x="33062" y="180982"/>
                              </a:lnTo>
                              <a:lnTo>
                                <a:pt x="28200" y="180020"/>
                              </a:lnTo>
                              <a:lnTo>
                                <a:pt x="966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2981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719761" y="0"/>
                              </a:lnTo>
                              <a:lnTo>
                                <a:pt x="751857" y="28064"/>
                              </a:lnTo>
                              <a:lnTo>
                                <a:pt x="752824" y="32981"/>
                              </a:lnTo>
                              <a:lnTo>
                                <a:pt x="752824" y="147925"/>
                              </a:lnTo>
                              <a:lnTo>
                                <a:pt x="724623" y="180020"/>
                              </a:lnTo>
                              <a:lnTo>
                                <a:pt x="719761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53381pt;margin-top:7.974617pt;width:59.3pt;height:14.3pt;mso-position-horizontal-relative:page;mso-position-vertical-relative:paragraph;z-index:-19638784" id="docshape1066" coordorigin="7183,159" coordsize="1186,286" path="m8317,445l7235,445,7227,443,7185,400,7183,392,7183,385,7183,211,7227,161,7235,159,8317,159,8367,204,8369,211,8369,392,8324,443,8317,4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5685720</wp:posOffset>
                </wp:positionH>
                <wp:positionV relativeFrom="paragraph">
                  <wp:posOffset>101199</wp:posOffset>
                </wp:positionV>
                <wp:extent cx="781685" cy="181610"/>
                <wp:effectExtent l="0" t="0" r="0" b="0"/>
                <wp:wrapNone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781685" cy="181610"/>
                          <a:chExt cx="781685" cy="181610"/>
                        </a:xfrm>
                      </wpg:grpSpPr>
                      <wps:wsp>
                        <wps:cNvPr id="1190" name="Graphic 1190"/>
                        <wps:cNvSpPr/>
                        <wps:spPr>
                          <a:xfrm>
                            <a:off x="0" y="0"/>
                            <a:ext cx="78168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81610">
                                <a:moveTo>
                                  <a:pt x="781412" y="181059"/>
                                </a:moveTo>
                                <a:lnTo>
                                  <a:pt x="33012" y="181059"/>
                                </a:lnTo>
                                <a:lnTo>
                                  <a:pt x="28199" y="180020"/>
                                </a:lnTo>
                                <a:lnTo>
                                  <a:pt x="23529" y="178009"/>
                                </a:lnTo>
                                <a:lnTo>
                                  <a:pt x="18860" y="176075"/>
                                </a:lnTo>
                                <a:lnTo>
                                  <a:pt x="0" y="147925"/>
                                </a:lnTo>
                                <a:lnTo>
                                  <a:pt x="0" y="32981"/>
                                </a:lnTo>
                                <a:lnTo>
                                  <a:pt x="23529" y="2830"/>
                                </a:lnTo>
                                <a:lnTo>
                                  <a:pt x="33062" y="0"/>
                                </a:lnTo>
                                <a:lnTo>
                                  <a:pt x="781412" y="0"/>
                                </a:lnTo>
                                <a:lnTo>
                                  <a:pt x="781412" y="181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0" y="0"/>
                            <a:ext cx="78168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2" w:right="-15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z w:val="17"/>
                                </w:rPr>
                                <w:t>结构化JSON</w:t>
                              </w:r>
                              <w:r>
                                <w:rPr>
                                  <w:b/>
                                  <w:color w:val="37464E"/>
                                  <w:spacing w:val="-10"/>
                                  <w:sz w:val="17"/>
                                </w:rPr>
                                <w:t>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694489pt;margin-top:7.96846pt;width:61.55pt;height:14.3pt;mso-position-horizontal-relative:page;mso-position-vertical-relative:paragraph;z-index:15912960" id="docshapegroup1067" coordorigin="8954,159" coordsize="1231,286">
                <v:shape style="position:absolute;left:8953;top:159;width:1231;height:286" id="docshape1068" coordorigin="8954,159" coordsize="1231,286" path="m10184,445l9006,445,8998,443,8991,440,8984,437,8954,392,8954,211,8991,164,9006,159,10184,159,10184,445xe" filled="true" fillcolor="#f4f6f7" stroked="false">
                  <v:path arrowok="t"/>
                  <v:fill type="solid"/>
                </v:shape>
                <v:shape style="position:absolute;left:8953;top:159;width:1231;height:286" type="#_x0000_t202" id="docshape1069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2" w:right="-15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z w:val="17"/>
                          </w:rPr>
                          <w:t>结构化JSON</w:t>
                        </w:r>
                        <w:r>
                          <w:rPr>
                            <w:b/>
                            <w:color w:val="37464E"/>
                            <w:spacing w:val="-10"/>
                            <w:sz w:val="17"/>
                          </w:rPr>
                          <w:t>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JsonOutputParser，即JSON</w:t>
      </w:r>
      <w:r>
        <w:rPr>
          <w:color w:val="0C0C0C"/>
          <w:spacing w:val="4"/>
        </w:rPr>
        <w:t>输出解析器，是一种用于将大模型的 </w:t>
      </w:r>
      <w:r>
        <w:rPr>
          <w:b/>
          <w:color w:val="37464E"/>
          <w:sz w:val="17"/>
        </w:rPr>
        <w:t>自由文本输出</w:t>
      </w:r>
      <w:r>
        <w:rPr>
          <w:b/>
          <w:color w:val="37464E"/>
          <w:spacing w:val="58"/>
          <w:w w:val="150"/>
          <w:sz w:val="17"/>
        </w:rPr>
        <w:t> </w:t>
      </w:r>
      <w:r>
        <w:rPr>
          <w:color w:val="0C0C0C"/>
          <w:spacing w:val="-4"/>
        </w:rPr>
        <w:t>转换为</w:t>
      </w:r>
    </w:p>
    <w:p>
      <w:pPr>
        <w:spacing w:line="325" w:lineRule="exact" w:before="0"/>
        <w:ind w:left="93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3678720">
            <wp:simplePos x="0" y="0"/>
            <wp:positionH relativeFrom="page">
              <wp:posOffset>959124</wp:posOffset>
            </wp:positionH>
            <wp:positionV relativeFrom="paragraph">
              <wp:posOffset>9733</wp:posOffset>
            </wp:positionV>
            <wp:extent cx="152470" cy="181029"/>
            <wp:effectExtent l="0" t="0" r="0" b="0"/>
            <wp:wrapNone/>
            <wp:docPr id="1192" name="Image 1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2" name="Image 119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70" cy="181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7464E"/>
          <w:spacing w:val="12"/>
          <w:sz w:val="17"/>
        </w:rPr>
        <w:t>据 </w:t>
      </w:r>
      <w:r>
        <w:rPr>
          <w:color w:val="0C0C0C"/>
          <w:spacing w:val="-3"/>
          <w:sz w:val="19"/>
        </w:rPr>
        <w:t>的工具。</w:t>
      </w:r>
    </w:p>
    <w:p>
      <w:pPr>
        <w:pStyle w:val="BodyText"/>
        <w:spacing w:before="99"/>
        <w:ind w:left="93"/>
      </w:pPr>
      <w:r>
        <w:rPr>
          <w:b/>
          <w:color w:val="0C0C0C"/>
        </w:rPr>
        <w:t>适合场景：</w:t>
      </w:r>
      <w:r>
        <w:rPr>
          <w:color w:val="0C0C0C"/>
          <w:spacing w:val="3"/>
        </w:rPr>
        <w:t>特别适用于需要严格结构化输出的场景，比如 </w:t>
      </w:r>
      <w:r>
        <w:rPr>
          <w:color w:val="0C0C0C"/>
        </w:rPr>
        <w:t>API 调用、数据存储或下游任务处理。</w:t>
      </w:r>
    </w:p>
    <w:p>
      <w:pPr>
        <w:pStyle w:val="Heading5"/>
        <w:spacing w:before="115"/>
      </w:pPr>
      <w:r>
        <w:rPr>
          <w:color w:val="0C0C0C"/>
          <w:spacing w:val="-3"/>
        </w:rPr>
        <w:t>实现方式</w:t>
      </w:r>
    </w:p>
    <w:p>
      <w:pPr>
        <w:pStyle w:val="BodyText"/>
        <w:spacing w:line="325" w:lineRule="exact" w:before="100"/>
        <w:ind w:left="303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93" name="Image 1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3" name="Image 1193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方式1：用户自己通过提示词指明返回Json格式</w:t>
      </w:r>
    </w:p>
    <w:p>
      <w:pPr>
        <w:spacing w:line="206" w:lineRule="auto" w:before="11"/>
        <w:ind w:left="543" w:right="487" w:hanging="24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79232">
                <wp:simplePos x="0" y="0"/>
                <wp:positionH relativeFrom="page">
                  <wp:posOffset>3112774</wp:posOffset>
                </wp:positionH>
                <wp:positionV relativeFrom="paragraph">
                  <wp:posOffset>10430</wp:posOffset>
                </wp:positionV>
                <wp:extent cx="1496695" cy="181610"/>
                <wp:effectExtent l="0" t="0" r="0" b="0"/>
                <wp:wrapNone/>
                <wp:docPr id="1194" name="Graphic 1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4" name="Graphic 1194"/>
                      <wps:cNvSpPr/>
                      <wps:spPr>
                        <a:xfrm>
                          <a:off x="0" y="0"/>
                          <a:ext cx="149669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6695" h="181610">
                              <a:moveTo>
                                <a:pt x="1463057" y="180982"/>
                              </a:moveTo>
                              <a:lnTo>
                                <a:pt x="33063" y="180982"/>
                              </a:lnTo>
                              <a:lnTo>
                                <a:pt x="28200" y="180020"/>
                              </a:lnTo>
                              <a:lnTo>
                                <a:pt x="967" y="152690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1463057" y="0"/>
                              </a:lnTo>
                              <a:lnTo>
                                <a:pt x="1495152" y="28216"/>
                              </a:lnTo>
                              <a:lnTo>
                                <a:pt x="1496120" y="33057"/>
                              </a:lnTo>
                              <a:lnTo>
                                <a:pt x="1496120" y="147925"/>
                              </a:lnTo>
                              <a:lnTo>
                                <a:pt x="1467919" y="180020"/>
                              </a:lnTo>
                              <a:lnTo>
                                <a:pt x="1463057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100372pt;margin-top:.821306pt;width:117.85pt;height:14.3pt;mso-position-horizontal-relative:page;mso-position-vertical-relative:paragraph;z-index:-19637248" id="docshape1070" coordorigin="4902,16" coordsize="2357,286" path="m7206,301l4954,301,4946,300,4904,257,4902,249,4902,242,4902,68,4946,18,4954,16,7206,16,7257,61,7258,68,7258,249,7214,300,7206,30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195" name="Image 1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5" name="Image 119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0C0C0C"/>
          <w:sz w:val="19"/>
        </w:rPr>
        <w:t>方式2：借助JsonOutputParser的 </w:t>
      </w:r>
      <w:r>
        <w:rPr>
          <w:b/>
          <w:color w:val="37464E"/>
          <w:sz w:val="17"/>
        </w:rPr>
        <w:t>get_format_instructions() </w:t>
      </w:r>
      <w:r>
        <w:rPr>
          <w:color w:val="0C0C0C"/>
          <w:sz w:val="19"/>
        </w:rPr>
        <w:t>，生成格式说明，指导模型输出</w:t>
      </w:r>
      <w:r>
        <w:rPr>
          <w:color w:val="0C0C0C"/>
          <w:spacing w:val="40"/>
          <w:sz w:val="19"/>
        </w:rPr>
        <w:t> </w:t>
      </w:r>
      <w:r>
        <w:rPr>
          <w:color w:val="0C0C0C"/>
          <w:sz w:val="19"/>
        </w:rPr>
        <w:t>JSON 结构</w:t>
      </w:r>
    </w:p>
    <w:p>
      <w:pPr>
        <w:pStyle w:val="BodyText"/>
        <w:spacing w:before="127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53"/>
        <w:rPr>
          <w:sz w:val="17"/>
        </w:rPr>
      </w:pPr>
    </w:p>
    <w:p>
      <w:pPr>
        <w:pStyle w:val="ListParagraph"/>
        <w:numPr>
          <w:ilvl w:val="2"/>
          <w:numId w:val="85"/>
        </w:numPr>
        <w:tabs>
          <w:tab w:pos="738" w:val="left" w:leader="none"/>
        </w:tabs>
        <w:spacing w:line="299" w:lineRule="exact" w:before="1" w:after="0"/>
        <w:ind w:left="738" w:right="0" w:hanging="328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679744">
                <wp:simplePos x="0" y="0"/>
                <wp:positionH relativeFrom="page">
                  <wp:posOffset>959116</wp:posOffset>
                </wp:positionH>
                <wp:positionV relativeFrom="paragraph">
                  <wp:posOffset>-104721</wp:posOffset>
                </wp:positionV>
                <wp:extent cx="5651500" cy="4574540"/>
                <wp:effectExtent l="0" t="0" r="0" b="0"/>
                <wp:wrapNone/>
                <wp:docPr id="1196" name="Graphic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Graphic 1196"/>
                      <wps:cNvSpPr/>
                      <wps:spPr>
                        <a:xfrm>
                          <a:off x="0" y="0"/>
                          <a:ext cx="5651500" cy="4574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4574540">
                              <a:moveTo>
                                <a:pt x="5650954" y="32981"/>
                              </a:moveTo>
                              <a:lnTo>
                                <a:pt x="5622747" y="977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143"/>
                              </a:lnTo>
                              <a:lnTo>
                                <a:pt x="0" y="32981"/>
                              </a:lnTo>
                              <a:lnTo>
                                <a:pt x="0" y="114350"/>
                              </a:lnTo>
                              <a:lnTo>
                                <a:pt x="0" y="4459770"/>
                              </a:lnTo>
                              <a:lnTo>
                                <a:pt x="0" y="4536008"/>
                              </a:lnTo>
                              <a:lnTo>
                                <a:pt x="0" y="4540986"/>
                              </a:lnTo>
                              <a:lnTo>
                                <a:pt x="965" y="4545838"/>
                              </a:lnTo>
                              <a:lnTo>
                                <a:pt x="28206" y="4573092"/>
                              </a:lnTo>
                              <a:lnTo>
                                <a:pt x="33058" y="4574044"/>
                              </a:lnTo>
                              <a:lnTo>
                                <a:pt x="5617883" y="4574044"/>
                              </a:lnTo>
                              <a:lnTo>
                                <a:pt x="5649988" y="4545838"/>
                              </a:lnTo>
                              <a:lnTo>
                                <a:pt x="5650954" y="4540986"/>
                              </a:lnTo>
                              <a:lnTo>
                                <a:pt x="5650954" y="32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-8.245758pt;width:445pt;height:360.2pt;mso-position-horizontal-relative:page;mso-position-vertical-relative:paragraph;z-index:-19636736" id="docshape1071" coordorigin="1510,-165" coordsize="8900,7204" path="m10410,-113l10365,-163,10357,-165,1562,-165,1512,-121,1510,-113,1510,15,1510,6858,1510,6978,1510,6986,1512,6994,1555,7037,1562,7038,10357,7038,10408,6994,10410,6986,10410,-11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B78E7"/>
          <w:sz w:val="17"/>
        </w:rPr>
        <w:t>from</w:t>
      </w:r>
      <w:r>
        <w:rPr>
          <w:color w:val="3B78E7"/>
          <w:spacing w:val="34"/>
          <w:sz w:val="17"/>
        </w:rPr>
        <w:t> </w:t>
      </w:r>
      <w:r>
        <w:rPr>
          <w:sz w:val="17"/>
        </w:rPr>
        <w:t>langchain_core</w:t>
      </w:r>
      <w:r>
        <w:rPr>
          <w:color w:val="0C0C0C"/>
          <w:sz w:val="17"/>
        </w:rPr>
        <w:t>.</w:t>
      </w:r>
      <w:r>
        <w:rPr>
          <w:sz w:val="17"/>
        </w:rPr>
        <w:t>output_parsers</w:t>
      </w:r>
      <w:r>
        <w:rPr>
          <w:spacing w:val="34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35"/>
          <w:sz w:val="17"/>
        </w:rPr>
        <w:t> </w:t>
      </w:r>
      <w:r>
        <w:rPr>
          <w:spacing w:val="-2"/>
          <w:sz w:val="17"/>
        </w:rPr>
        <w:t>JsonOutputParser</w:t>
      </w:r>
    </w:p>
    <w:p>
      <w:pPr>
        <w:pStyle w:val="ListParagraph"/>
        <w:numPr>
          <w:ilvl w:val="2"/>
          <w:numId w:val="85"/>
        </w:numPr>
        <w:tabs>
          <w:tab w:pos="738" w:val="left" w:leader="none"/>
        </w:tabs>
        <w:spacing w:line="218" w:lineRule="auto" w:before="6" w:after="0"/>
        <w:ind w:left="410" w:right="3382" w:firstLine="0"/>
        <w:jc w:val="left"/>
        <w:rPr>
          <w:sz w:val="17"/>
        </w:rPr>
      </w:pPr>
      <w:r>
        <w:rPr>
          <w:color w:val="3B78E7"/>
          <w:sz w:val="17"/>
        </w:rPr>
        <w:t>from </w:t>
      </w:r>
      <w:r>
        <w:rPr>
          <w:sz w:val="17"/>
        </w:rPr>
        <w:t>langchain_core</w:t>
      </w:r>
      <w:r>
        <w:rPr>
          <w:color w:val="0C0C0C"/>
          <w:sz w:val="17"/>
        </w:rPr>
        <w:t>.</w:t>
      </w:r>
      <w:r>
        <w:rPr>
          <w:sz w:val="17"/>
        </w:rPr>
        <w:t>prompts </w:t>
      </w:r>
      <w:r>
        <w:rPr>
          <w:color w:val="3B78E7"/>
          <w:sz w:val="17"/>
        </w:rPr>
        <w:t>import </w:t>
      </w:r>
      <w:r>
        <w:rPr>
          <w:sz w:val="17"/>
        </w:rPr>
        <w:t>ChatPromptTemplate</w:t>
      </w:r>
      <w:r>
        <w:rPr>
          <w:spacing w:val="80"/>
          <w:w w:val="105"/>
          <w:sz w:val="17"/>
        </w:rPr>
        <w:t> </w:t>
      </w:r>
      <w:r>
        <w:rPr>
          <w:color w:val="131313"/>
          <w:spacing w:val="-10"/>
          <w:w w:val="105"/>
          <w:sz w:val="17"/>
        </w:rPr>
        <w:t>3</w:t>
      </w:r>
    </w:p>
    <w:p>
      <w:pPr>
        <w:tabs>
          <w:tab w:pos="738" w:val="left" w:leader="none"/>
        </w:tabs>
        <w:spacing w:line="216" w:lineRule="auto" w:before="0"/>
        <w:ind w:left="410" w:right="4134" w:firstLine="0"/>
        <w:jc w:val="left"/>
        <w:rPr>
          <w:sz w:val="17"/>
        </w:rPr>
      </w:pPr>
      <w:r>
        <w:rPr>
          <w:color w:val="131313"/>
          <w:spacing w:val="-10"/>
          <w:sz w:val="17"/>
        </w:rPr>
        <w:t>4</w:t>
      </w:r>
      <w:r>
        <w:rPr>
          <w:color w:val="131313"/>
          <w:sz w:val="17"/>
        </w:rPr>
        <w:tab/>
      </w:r>
      <w:r>
        <w:rPr>
          <w:spacing w:val="-6"/>
          <w:sz w:val="17"/>
        </w:rPr>
        <w:t>chat_model </w:t>
      </w:r>
      <w:r>
        <w:rPr>
          <w:color w:val="0C0C0C"/>
          <w:spacing w:val="-6"/>
          <w:sz w:val="17"/>
        </w:rPr>
        <w:t>= </w:t>
      </w:r>
      <w:r>
        <w:rPr>
          <w:spacing w:val="-6"/>
          <w:sz w:val="17"/>
        </w:rPr>
        <w:t>ChatOpenAI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model</w:t>
      </w:r>
      <w:r>
        <w:rPr>
          <w:color w:val="0C0C0C"/>
          <w:spacing w:val="-6"/>
          <w:sz w:val="17"/>
        </w:rPr>
        <w:t>=</w:t>
      </w:r>
      <w:r>
        <w:rPr>
          <w:rFonts w:ascii="Lucida Sans Unicode"/>
          <w:color w:val="0D8F4E"/>
          <w:spacing w:val="-6"/>
          <w:sz w:val="21"/>
        </w:rPr>
        <w:t>"gpt-4o-mini"</w:t>
      </w:r>
      <w:r>
        <w:rPr>
          <w:color w:val="0C0C0C"/>
          <w:spacing w:val="-6"/>
          <w:sz w:val="17"/>
        </w:rPr>
        <w:t>) </w:t>
      </w:r>
      <w:r>
        <w:rPr>
          <w:color w:val="131313"/>
          <w:spacing w:val="-10"/>
          <w:sz w:val="17"/>
        </w:rPr>
        <w:t>5</w:t>
      </w:r>
    </w:p>
    <w:p>
      <w:pPr>
        <w:pStyle w:val="ListParagraph"/>
        <w:numPr>
          <w:ilvl w:val="0"/>
          <w:numId w:val="86"/>
        </w:numPr>
        <w:tabs>
          <w:tab w:pos="738" w:val="left" w:leader="none"/>
        </w:tabs>
        <w:spacing w:line="277" w:lineRule="exact" w:before="0" w:after="0"/>
        <w:ind w:left="738" w:right="0" w:hanging="328"/>
        <w:jc w:val="left"/>
        <w:rPr>
          <w:sz w:val="17"/>
        </w:rPr>
      </w:pPr>
      <w:r>
        <w:rPr>
          <w:sz w:val="17"/>
        </w:rPr>
        <w:t>chat_prompt_template</w:t>
      </w:r>
      <w:r>
        <w:rPr>
          <w:spacing w:val="30"/>
          <w:sz w:val="17"/>
        </w:rPr>
        <w:t> </w:t>
      </w:r>
      <w:r>
        <w:rPr>
          <w:color w:val="0C0C0C"/>
          <w:sz w:val="17"/>
        </w:rPr>
        <w:t>=</w:t>
      </w:r>
      <w:r>
        <w:rPr>
          <w:color w:val="0C0C0C"/>
          <w:spacing w:val="30"/>
          <w:sz w:val="17"/>
        </w:rPr>
        <w:t> </w:t>
      </w:r>
      <w:r>
        <w:rPr>
          <w:spacing w:val="-2"/>
          <w:sz w:val="17"/>
        </w:rPr>
        <w:t>ChatPromptTemplate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from_messages</w:t>
      </w:r>
      <w:r>
        <w:rPr>
          <w:color w:val="0C0C0C"/>
          <w:spacing w:val="-2"/>
          <w:sz w:val="17"/>
        </w:rPr>
        <w:t>([</w:t>
      </w:r>
    </w:p>
    <w:p>
      <w:pPr>
        <w:pStyle w:val="ListParagraph"/>
        <w:numPr>
          <w:ilvl w:val="0"/>
          <w:numId w:val="86"/>
        </w:numPr>
        <w:tabs>
          <w:tab w:pos="946" w:val="left" w:leader="none"/>
        </w:tabs>
        <w:spacing w:line="287" w:lineRule="exact" w:before="0" w:after="0"/>
        <w:ind w:left="946" w:right="0" w:hanging="536"/>
        <w:jc w:val="left"/>
        <w:rPr>
          <w:sz w:val="17"/>
        </w:rPr>
      </w:pPr>
      <w:r>
        <w:rPr>
          <w:color w:val="0C0C0C"/>
          <w:spacing w:val="-2"/>
          <w:w w:val="90"/>
          <w:sz w:val="17"/>
        </w:rPr>
        <w:t>(</w:t>
      </w:r>
      <w:r>
        <w:rPr>
          <w:rFonts w:ascii="Lucida Sans Unicode" w:eastAsia="Lucida Sans Unicode"/>
          <w:color w:val="0D8F4E"/>
          <w:spacing w:val="-2"/>
          <w:w w:val="90"/>
          <w:sz w:val="21"/>
        </w:rPr>
        <w:t>"system"</w:t>
      </w:r>
      <w:r>
        <w:rPr>
          <w:color w:val="0C0C0C"/>
          <w:spacing w:val="-2"/>
          <w:w w:val="90"/>
          <w:sz w:val="17"/>
        </w:rPr>
        <w:t>,</w:t>
      </w:r>
      <w:r>
        <w:rPr>
          <w:rFonts w:ascii="Lucida Sans Unicode" w:eastAsia="Lucida Sans Unicode"/>
          <w:color w:val="0D8F4E"/>
          <w:spacing w:val="-2"/>
          <w:w w:val="90"/>
          <w:sz w:val="21"/>
        </w:rPr>
        <w:t>"</w:t>
      </w:r>
      <w:r>
        <w:rPr>
          <w:rFonts w:ascii="SimSun" w:eastAsia="SimSun"/>
          <w:color w:val="0D8F4E"/>
          <w:spacing w:val="-2"/>
          <w:w w:val="90"/>
          <w:sz w:val="19"/>
        </w:rPr>
        <w:t>你是</w:t>
      </w:r>
      <w:r>
        <w:rPr>
          <w:rFonts w:ascii="SimSun" w:eastAsia="SimSun"/>
          <w:color w:val="0D8F4E"/>
          <w:spacing w:val="-2"/>
          <w:w w:val="90"/>
          <w:sz w:val="18"/>
        </w:rPr>
        <w:t>一</w:t>
      </w:r>
      <w:r>
        <w:rPr>
          <w:rFonts w:ascii="SimSun" w:eastAsia="SimSun"/>
          <w:color w:val="0D8F4E"/>
          <w:spacing w:val="-2"/>
          <w:w w:val="90"/>
          <w:sz w:val="19"/>
        </w:rPr>
        <w:t>个靠谱的</w:t>
      </w:r>
      <w:r>
        <w:rPr>
          <w:rFonts w:ascii="Lucida Sans Unicode" w:eastAsia="Lucida Sans Unicode"/>
          <w:color w:val="0D8F4E"/>
          <w:spacing w:val="-2"/>
          <w:w w:val="90"/>
          <w:sz w:val="21"/>
        </w:rPr>
        <w:t>{role}"</w:t>
      </w:r>
      <w:r>
        <w:rPr>
          <w:color w:val="0C0C0C"/>
          <w:spacing w:val="-2"/>
          <w:w w:val="90"/>
          <w:sz w:val="17"/>
        </w:rPr>
        <w:t>),</w:t>
      </w:r>
    </w:p>
    <w:p>
      <w:pPr>
        <w:pStyle w:val="Heading4"/>
        <w:numPr>
          <w:ilvl w:val="0"/>
          <w:numId w:val="86"/>
        </w:numPr>
        <w:tabs>
          <w:tab w:pos="946" w:val="left" w:leader="none"/>
        </w:tabs>
        <w:spacing w:line="288" w:lineRule="exact" w:before="0" w:after="0"/>
        <w:ind w:left="946" w:right="0" w:hanging="536"/>
        <w:jc w:val="left"/>
        <w:rPr>
          <w:rFonts w:ascii="Microsoft YaHei"/>
          <w:sz w:val="17"/>
        </w:rPr>
      </w:pPr>
      <w:r>
        <w:rPr>
          <w:rFonts w:ascii="Microsoft YaHei"/>
          <w:color w:val="0C0C0C"/>
          <w:spacing w:val="-7"/>
          <w:sz w:val="17"/>
        </w:rPr>
        <w:t>(</w:t>
      </w:r>
      <w:r>
        <w:rPr>
          <w:color w:val="0D8F4E"/>
          <w:spacing w:val="-7"/>
        </w:rPr>
        <w:t>"human"</w:t>
      </w:r>
      <w:r>
        <w:rPr>
          <w:rFonts w:ascii="Microsoft YaHei"/>
          <w:color w:val="0C0C0C"/>
          <w:spacing w:val="-7"/>
          <w:sz w:val="17"/>
        </w:rPr>
        <w:t>,</w:t>
      </w:r>
      <w:r>
        <w:rPr>
          <w:color w:val="0D8F4E"/>
          <w:spacing w:val="-7"/>
        </w:rPr>
        <w:t>"{question}"</w:t>
      </w:r>
      <w:r>
        <w:rPr>
          <w:rFonts w:ascii="Microsoft YaHei"/>
          <w:color w:val="0C0C0C"/>
          <w:spacing w:val="-7"/>
          <w:sz w:val="17"/>
        </w:rPr>
        <w:t>)</w:t>
      </w:r>
    </w:p>
    <w:p>
      <w:pPr>
        <w:tabs>
          <w:tab w:pos="738" w:val="left" w:leader="none"/>
        </w:tabs>
        <w:spacing w:line="283" w:lineRule="exact" w:before="0"/>
        <w:ind w:left="41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9</w:t>
      </w:r>
      <w:r>
        <w:rPr>
          <w:color w:val="131313"/>
          <w:sz w:val="17"/>
        </w:rPr>
        <w:tab/>
      </w:r>
      <w:r>
        <w:rPr>
          <w:color w:val="0C0C0C"/>
          <w:spacing w:val="-7"/>
          <w:w w:val="105"/>
          <w:sz w:val="17"/>
        </w:rPr>
        <w:t>])</w:t>
      </w:r>
    </w:p>
    <w:p>
      <w:pPr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10</w:t>
      </w:r>
    </w:p>
    <w:p>
      <w:pPr>
        <w:pStyle w:val="ListParagraph"/>
        <w:numPr>
          <w:ilvl w:val="0"/>
          <w:numId w:val="78"/>
        </w:numPr>
        <w:tabs>
          <w:tab w:pos="738" w:val="left" w:leader="none"/>
        </w:tabs>
        <w:spacing w:line="218" w:lineRule="auto" w:before="3" w:after="0"/>
        <w:ind w:left="307" w:right="5956" w:firstLine="0"/>
        <w:jc w:val="left"/>
        <w:rPr>
          <w:sz w:val="17"/>
        </w:rPr>
      </w:pPr>
      <w:r>
        <w:rPr>
          <w:spacing w:val="-2"/>
          <w:w w:val="105"/>
          <w:sz w:val="17"/>
        </w:rPr>
        <w:t>parser</w:t>
      </w:r>
      <w:r>
        <w:rPr>
          <w:spacing w:val="-12"/>
          <w:w w:val="105"/>
          <w:sz w:val="17"/>
        </w:rPr>
        <w:t> </w:t>
      </w:r>
      <w:r>
        <w:rPr>
          <w:color w:val="0C0C0C"/>
          <w:spacing w:val="-2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JsonOutputParser</w:t>
      </w:r>
      <w:r>
        <w:rPr>
          <w:color w:val="0C0C0C"/>
          <w:spacing w:val="-2"/>
          <w:w w:val="105"/>
          <w:sz w:val="17"/>
        </w:rPr>
        <w:t>() </w:t>
      </w:r>
      <w:r>
        <w:rPr>
          <w:color w:val="131313"/>
          <w:spacing w:val="-6"/>
          <w:w w:val="105"/>
          <w:sz w:val="17"/>
        </w:rPr>
        <w:t>12</w:t>
      </w:r>
    </w:p>
    <w:p>
      <w:pPr>
        <w:tabs>
          <w:tab w:pos="738" w:val="left" w:leader="none"/>
        </w:tabs>
        <w:spacing w:line="278" w:lineRule="exact" w:before="0"/>
        <w:ind w:left="307" w:right="0" w:firstLine="0"/>
        <w:jc w:val="left"/>
        <w:rPr>
          <w:rFonts w:ascii="SimSun" w:eastAsia="SimSun"/>
          <w:sz w:val="18"/>
        </w:rPr>
      </w:pPr>
      <w:r>
        <w:rPr>
          <w:color w:val="131313"/>
          <w:spacing w:val="-5"/>
          <w:sz w:val="17"/>
        </w:rPr>
        <w:t>13</w:t>
      </w:r>
      <w:r>
        <w:rPr>
          <w:color w:val="131313"/>
          <w:sz w:val="17"/>
        </w:rPr>
        <w:tab/>
      </w:r>
      <w:r>
        <w:rPr>
          <w:rFonts w:ascii="Lucida Sans Unicode" w:eastAsia="Lucida Sans Unicode"/>
          <w:color w:val="D81B60"/>
          <w:spacing w:val="-5"/>
          <w:w w:val="90"/>
          <w:sz w:val="21"/>
        </w:rPr>
        <w:t># </w:t>
      </w:r>
      <w:r>
        <w:rPr>
          <w:rFonts w:ascii="SimSun" w:eastAsia="SimSun"/>
          <w:color w:val="D81B60"/>
          <w:w w:val="90"/>
          <w:sz w:val="19"/>
        </w:rPr>
        <w:t>方式</w:t>
      </w:r>
      <w:r>
        <w:rPr>
          <w:rFonts w:ascii="Lucida Sans Unicode" w:eastAsia="Lucida Sans Unicode"/>
          <w:color w:val="D81B60"/>
          <w:spacing w:val="-5"/>
          <w:w w:val="80"/>
          <w:sz w:val="21"/>
        </w:rPr>
        <w:t>1</w:t>
      </w:r>
      <w:r>
        <w:rPr>
          <w:rFonts w:ascii="SimSun" w:eastAsia="SimSun"/>
          <w:color w:val="D81B60"/>
          <w:spacing w:val="-5"/>
          <w:w w:val="80"/>
          <w:sz w:val="18"/>
        </w:rPr>
        <w:t>：</w:t>
      </w:r>
    </w:p>
    <w:p>
      <w:pPr>
        <w:pStyle w:val="ListParagraph"/>
        <w:numPr>
          <w:ilvl w:val="0"/>
          <w:numId w:val="87"/>
        </w:numPr>
        <w:tabs>
          <w:tab w:pos="738" w:val="left" w:leader="none"/>
        </w:tabs>
        <w:spacing w:line="211" w:lineRule="auto" w:before="8" w:after="0"/>
        <w:ind w:left="738" w:right="1123" w:hanging="431"/>
        <w:jc w:val="left"/>
        <w:rPr>
          <w:sz w:val="17"/>
        </w:rPr>
      </w:pPr>
      <w:r>
        <w:rPr>
          <w:sz w:val="17"/>
        </w:rPr>
        <w:t>result </w:t>
      </w:r>
      <w:r>
        <w:rPr>
          <w:color w:val="0C0C0C"/>
          <w:sz w:val="17"/>
        </w:rPr>
        <w:t>= </w:t>
      </w:r>
      <w:r>
        <w:rPr>
          <w:sz w:val="17"/>
        </w:rPr>
        <w:t>chat_model</w:t>
      </w:r>
      <w:r>
        <w:rPr>
          <w:color w:val="0C0C0C"/>
          <w:sz w:val="17"/>
        </w:rPr>
        <w:t>.</w:t>
      </w:r>
      <w:r>
        <w:rPr>
          <w:sz w:val="17"/>
        </w:rPr>
        <w:t>invoke</w:t>
      </w:r>
      <w:r>
        <w:rPr>
          <w:color w:val="0C0C0C"/>
          <w:sz w:val="17"/>
        </w:rPr>
        <w:t>(</w:t>
      </w:r>
      <w:r>
        <w:rPr>
          <w:sz w:val="17"/>
        </w:rPr>
        <w:t>chat_prompt_template</w:t>
      </w:r>
      <w:r>
        <w:rPr>
          <w:color w:val="0C0C0C"/>
          <w:sz w:val="17"/>
        </w:rPr>
        <w:t>.</w:t>
      </w:r>
      <w:r>
        <w:rPr>
          <w:sz w:val="17"/>
        </w:rPr>
        <w:t>format_messages</w:t>
      </w:r>
      <w:r>
        <w:rPr>
          <w:color w:val="0C0C0C"/>
          <w:sz w:val="17"/>
        </w:rPr>
        <w:t>(</w:t>
      </w:r>
      <w:r>
        <w:rPr>
          <w:sz w:val="17"/>
        </w:rPr>
        <w:t>role</w:t>
      </w:r>
      <w:r>
        <w:rPr>
          <w:color w:val="0C0C0C"/>
          <w:sz w:val="17"/>
        </w:rPr>
        <w:t>=</w:t>
      </w:r>
      <w:r>
        <w:rPr>
          <w:rFonts w:ascii="Lucida Sans Unicode" w:eastAsia="Lucida Sans Unicode"/>
          <w:color w:val="0D8F4E"/>
          <w:sz w:val="21"/>
        </w:rPr>
        <w:t>"</w:t>
      </w:r>
      <w:r>
        <w:rPr>
          <w:rFonts w:ascii="SimSun" w:eastAsia="SimSun"/>
          <w:color w:val="0D8F4E"/>
          <w:sz w:val="19"/>
        </w:rPr>
        <w:t>人工智能专</w:t>
      </w:r>
      <w:r>
        <w:rPr>
          <w:rFonts w:ascii="SimSun" w:eastAsia="SimSun"/>
          <w:color w:val="0D8F4E"/>
          <w:w w:val="90"/>
          <w:sz w:val="19"/>
        </w:rPr>
        <w:t>家</w:t>
      </w:r>
      <w:r>
        <w:rPr>
          <w:rFonts w:ascii="Lucida Sans Unicode" w:eastAsia="Lucida Sans Unicode"/>
          <w:color w:val="0D8F4E"/>
          <w:w w:val="90"/>
          <w:sz w:val="21"/>
        </w:rPr>
        <w:t>"</w:t>
      </w:r>
      <w:r>
        <w:rPr>
          <w:color w:val="0C0C0C"/>
          <w:w w:val="90"/>
          <w:sz w:val="17"/>
        </w:rPr>
        <w:t>,</w:t>
      </w:r>
      <w:r>
        <w:rPr>
          <w:w w:val="90"/>
          <w:sz w:val="17"/>
        </w:rPr>
        <w:t>question</w:t>
      </w:r>
      <w:r>
        <w:rPr>
          <w:color w:val="0C0C0C"/>
          <w:w w:val="90"/>
          <w:sz w:val="17"/>
        </w:rPr>
        <w:t>=</w:t>
      </w:r>
      <w:r>
        <w:rPr>
          <w:rFonts w:ascii="Lucida Sans Unicode" w:eastAsia="Lucida Sans Unicode"/>
          <w:color w:val="0D8F4E"/>
          <w:w w:val="90"/>
          <w:sz w:val="21"/>
        </w:rPr>
        <w:t>"</w:t>
      </w:r>
      <w:r>
        <w:rPr>
          <w:rFonts w:ascii="SimSun" w:eastAsia="SimSun"/>
          <w:color w:val="0D8F4E"/>
          <w:w w:val="90"/>
          <w:sz w:val="19"/>
        </w:rPr>
        <w:t>人工智能用英文怎么说</w:t>
      </w:r>
      <w:r>
        <w:rPr>
          <w:rFonts w:ascii="SimSun" w:eastAsia="SimSun"/>
          <w:color w:val="0D8F4E"/>
          <w:w w:val="90"/>
          <w:sz w:val="18"/>
        </w:rPr>
        <w:t>？</w:t>
      </w:r>
      <w:r>
        <w:rPr>
          <w:rFonts w:ascii="SimSun" w:eastAsia="SimSun"/>
          <w:color w:val="0D8F4E"/>
          <w:spacing w:val="39"/>
          <w:sz w:val="18"/>
        </w:rPr>
        <w:t> </w:t>
      </w:r>
      <w:r>
        <w:rPr>
          <w:rFonts w:ascii="SimSun" w:eastAsia="SimSun"/>
          <w:color w:val="0D8F4E"/>
          <w:w w:val="90"/>
          <w:sz w:val="19"/>
        </w:rPr>
        <w:t>问题用</w:t>
      </w:r>
      <w:r>
        <w:rPr>
          <w:rFonts w:ascii="Lucida Sans Unicode" w:eastAsia="Lucida Sans Unicode"/>
          <w:color w:val="0D8F4E"/>
          <w:w w:val="90"/>
          <w:sz w:val="21"/>
        </w:rPr>
        <w:t>q</w:t>
      </w:r>
      <w:r>
        <w:rPr>
          <w:rFonts w:ascii="SimSun" w:eastAsia="SimSun"/>
          <w:color w:val="0D8F4E"/>
          <w:w w:val="90"/>
          <w:sz w:val="19"/>
        </w:rPr>
        <w:t>表示</w:t>
      </w:r>
      <w:r>
        <w:rPr>
          <w:rFonts w:ascii="SimSun" w:eastAsia="SimSun"/>
          <w:color w:val="0D8F4E"/>
          <w:w w:val="90"/>
          <w:sz w:val="18"/>
        </w:rPr>
        <w:t>，</w:t>
      </w:r>
      <w:r>
        <w:rPr>
          <w:rFonts w:ascii="SimSun" w:eastAsia="SimSun"/>
          <w:color w:val="0D8F4E"/>
          <w:w w:val="90"/>
          <w:sz w:val="19"/>
        </w:rPr>
        <w:t>答案用</w:t>
      </w:r>
      <w:r>
        <w:rPr>
          <w:rFonts w:ascii="Lucida Sans Unicode" w:eastAsia="Lucida Sans Unicode"/>
          <w:color w:val="0D8F4E"/>
          <w:w w:val="90"/>
          <w:sz w:val="21"/>
        </w:rPr>
        <w:t>a</w:t>
      </w:r>
      <w:r>
        <w:rPr>
          <w:rFonts w:ascii="SimSun" w:eastAsia="SimSun"/>
          <w:color w:val="0D8F4E"/>
          <w:w w:val="90"/>
          <w:sz w:val="19"/>
        </w:rPr>
        <w:t>表示</w:t>
      </w:r>
      <w:r>
        <w:rPr>
          <w:rFonts w:ascii="SimSun" w:eastAsia="SimSun"/>
          <w:color w:val="0D8F4E"/>
          <w:w w:val="90"/>
          <w:sz w:val="18"/>
        </w:rPr>
        <w:t>，</w:t>
      </w:r>
      <w:r>
        <w:rPr>
          <w:rFonts w:ascii="SimSun" w:eastAsia="SimSun"/>
          <w:color w:val="0D8F4E"/>
          <w:w w:val="90"/>
          <w:sz w:val="19"/>
        </w:rPr>
        <w:t>返回</w:t>
      </w:r>
      <w:r>
        <w:rPr>
          <w:rFonts w:ascii="SimSun" w:eastAsia="SimSun"/>
          <w:color w:val="0D8F4E"/>
          <w:w w:val="90"/>
          <w:sz w:val="18"/>
        </w:rPr>
        <w:t>一</w:t>
      </w:r>
      <w:r>
        <w:rPr>
          <w:rFonts w:ascii="SimSun" w:eastAsia="SimSun"/>
          <w:color w:val="0D8F4E"/>
          <w:w w:val="90"/>
          <w:sz w:val="19"/>
        </w:rPr>
        <w:t>个</w:t>
      </w:r>
      <w:r>
        <w:rPr>
          <w:rFonts w:ascii="Lucida Sans Unicode" w:eastAsia="Lucida Sans Unicode"/>
          <w:color w:val="0D8F4E"/>
          <w:w w:val="90"/>
          <w:sz w:val="21"/>
        </w:rPr>
        <w:t>JSON</w:t>
      </w:r>
      <w:r>
        <w:rPr>
          <w:rFonts w:ascii="SimSun" w:eastAsia="SimSun"/>
          <w:color w:val="0D8F4E"/>
          <w:w w:val="90"/>
          <w:sz w:val="19"/>
        </w:rPr>
        <w:t>格式</w:t>
      </w:r>
      <w:r>
        <w:rPr>
          <w:rFonts w:ascii="Lucida Sans Unicode" w:eastAsia="Lucida Sans Unicode"/>
          <w:color w:val="0D8F4E"/>
          <w:w w:val="90"/>
          <w:sz w:val="21"/>
        </w:rPr>
        <w:t>"</w:t>
      </w:r>
      <w:r>
        <w:rPr>
          <w:color w:val="0C0C0C"/>
          <w:w w:val="90"/>
          <w:sz w:val="17"/>
        </w:rPr>
        <w:t>))</w:t>
      </w:r>
    </w:p>
    <w:p>
      <w:pPr>
        <w:pStyle w:val="ListParagraph"/>
        <w:numPr>
          <w:ilvl w:val="0"/>
          <w:numId w:val="87"/>
        </w:numPr>
        <w:tabs>
          <w:tab w:pos="738" w:val="left" w:leader="none"/>
        </w:tabs>
        <w:spacing w:line="279" w:lineRule="exact" w:before="0" w:after="0"/>
        <w:ind w:left="738" w:right="0" w:hanging="431"/>
        <w:jc w:val="left"/>
        <w:rPr>
          <w:sz w:val="17"/>
        </w:rPr>
      </w:pPr>
      <w:r>
        <w:rPr>
          <w:rFonts w:ascii="Lucida Sans Unicode"/>
          <w:color w:val="3300AA"/>
          <w:spacing w:val="-2"/>
          <w:sz w:val="21"/>
        </w:rPr>
        <w:t>print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result</w:t>
      </w:r>
      <w:r>
        <w:rPr>
          <w:color w:val="0C0C0C"/>
          <w:spacing w:val="-2"/>
          <w:sz w:val="17"/>
        </w:rPr>
        <w:t>)</w:t>
      </w:r>
    </w:p>
    <w:p>
      <w:pPr>
        <w:pStyle w:val="ListParagraph"/>
        <w:numPr>
          <w:ilvl w:val="0"/>
          <w:numId w:val="87"/>
        </w:numPr>
        <w:tabs>
          <w:tab w:pos="738" w:val="left" w:leader="none"/>
        </w:tabs>
        <w:spacing w:line="288" w:lineRule="exact" w:before="0" w:after="0"/>
        <w:ind w:left="738" w:right="0" w:hanging="431"/>
        <w:jc w:val="left"/>
        <w:rPr>
          <w:sz w:val="17"/>
        </w:rPr>
      </w:pPr>
      <w:r>
        <w:rPr>
          <w:rFonts w:ascii="Lucida Sans Unicode"/>
          <w:color w:val="3300AA"/>
          <w:spacing w:val="-2"/>
          <w:sz w:val="21"/>
        </w:rPr>
        <w:t>print</w:t>
      </w:r>
      <w:r>
        <w:rPr>
          <w:color w:val="0C0C0C"/>
          <w:spacing w:val="-2"/>
          <w:sz w:val="17"/>
        </w:rPr>
        <w:t>(</w:t>
      </w:r>
      <w:r>
        <w:rPr>
          <w:rFonts w:ascii="Lucida Sans Unicode"/>
          <w:color w:val="3300AA"/>
          <w:spacing w:val="-2"/>
          <w:sz w:val="21"/>
        </w:rPr>
        <w:t>type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result</w:t>
      </w:r>
      <w:r>
        <w:rPr>
          <w:color w:val="0C0C0C"/>
          <w:spacing w:val="-2"/>
          <w:sz w:val="17"/>
        </w:rPr>
        <w:t>))</w:t>
      </w:r>
    </w:p>
    <w:p>
      <w:pPr>
        <w:spacing w:line="283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17</w:t>
      </w:r>
    </w:p>
    <w:p>
      <w:pPr>
        <w:tabs>
          <w:tab w:pos="738" w:val="left" w:leader="none"/>
        </w:tabs>
        <w:spacing w:line="285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18</w:t>
      </w:r>
      <w:r>
        <w:rPr>
          <w:color w:val="131313"/>
          <w:sz w:val="17"/>
        </w:rPr>
        <w:tab/>
      </w:r>
      <w:r>
        <w:rPr>
          <w:spacing w:val="-2"/>
          <w:w w:val="105"/>
          <w:sz w:val="17"/>
        </w:rPr>
        <w:t>parser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invoke</w:t>
      </w:r>
      <w:r>
        <w:rPr>
          <w:color w:val="0C0C0C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result</w:t>
      </w:r>
      <w:r>
        <w:rPr>
          <w:color w:val="0C0C0C"/>
          <w:spacing w:val="-2"/>
          <w:w w:val="105"/>
          <w:sz w:val="17"/>
        </w:rPr>
        <w:t>)</w:t>
      </w:r>
    </w:p>
    <w:p>
      <w:pPr>
        <w:spacing w:line="282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19</w:t>
      </w:r>
    </w:p>
    <w:p>
      <w:pPr>
        <w:tabs>
          <w:tab w:pos="738" w:val="left" w:leader="none"/>
        </w:tabs>
        <w:spacing w:line="287" w:lineRule="exact" w:before="0"/>
        <w:ind w:left="307" w:right="0" w:firstLine="0"/>
        <w:jc w:val="left"/>
        <w:rPr>
          <w:rFonts w:ascii="SimSun" w:eastAsia="SimSun"/>
          <w:sz w:val="18"/>
        </w:rPr>
      </w:pPr>
      <w:r>
        <w:rPr>
          <w:color w:val="131313"/>
          <w:spacing w:val="-5"/>
          <w:sz w:val="17"/>
        </w:rPr>
        <w:t>20</w:t>
      </w:r>
      <w:r>
        <w:rPr>
          <w:color w:val="131313"/>
          <w:sz w:val="17"/>
        </w:rPr>
        <w:tab/>
      </w:r>
      <w:r>
        <w:rPr>
          <w:rFonts w:ascii="Lucida Sans Unicode" w:eastAsia="Lucida Sans Unicode"/>
          <w:color w:val="D81B60"/>
          <w:spacing w:val="-5"/>
          <w:w w:val="90"/>
          <w:sz w:val="21"/>
        </w:rPr>
        <w:t># </w:t>
      </w:r>
      <w:r>
        <w:rPr>
          <w:rFonts w:ascii="SimSun" w:eastAsia="SimSun"/>
          <w:color w:val="D81B60"/>
          <w:w w:val="90"/>
          <w:sz w:val="19"/>
        </w:rPr>
        <w:t>方式</w:t>
      </w:r>
      <w:r>
        <w:rPr>
          <w:rFonts w:ascii="Lucida Sans Unicode" w:eastAsia="Lucida Sans Unicode"/>
          <w:color w:val="D81B60"/>
          <w:spacing w:val="-5"/>
          <w:w w:val="85"/>
          <w:sz w:val="21"/>
        </w:rPr>
        <w:t>2</w:t>
      </w:r>
      <w:r>
        <w:rPr>
          <w:rFonts w:ascii="SimSun" w:eastAsia="SimSun"/>
          <w:color w:val="D81B60"/>
          <w:spacing w:val="-5"/>
          <w:w w:val="85"/>
          <w:sz w:val="18"/>
        </w:rPr>
        <w:t>：</w:t>
      </w:r>
    </w:p>
    <w:p>
      <w:pPr>
        <w:pStyle w:val="Heading4"/>
        <w:numPr>
          <w:ilvl w:val="0"/>
          <w:numId w:val="88"/>
        </w:numPr>
        <w:tabs>
          <w:tab w:pos="738" w:val="left" w:leader="none"/>
        </w:tabs>
        <w:spacing w:line="285" w:lineRule="exact" w:before="0" w:after="0"/>
        <w:ind w:left="738" w:right="0" w:hanging="431"/>
        <w:jc w:val="left"/>
      </w:pPr>
      <w:r>
        <w:rPr>
          <w:color w:val="D81B60"/>
          <w:w w:val="80"/>
        </w:rPr>
        <w:t>#</w:t>
      </w:r>
      <w:r>
        <w:rPr>
          <w:color w:val="D81B60"/>
          <w:spacing w:val="-9"/>
        </w:rPr>
        <w:t> </w:t>
      </w:r>
      <w:r>
        <w:rPr>
          <w:color w:val="D81B60"/>
          <w:w w:val="80"/>
        </w:rPr>
        <w:t>chain</w:t>
      </w:r>
      <w:r>
        <w:rPr>
          <w:color w:val="D81B60"/>
          <w:spacing w:val="-6"/>
        </w:rPr>
        <w:t> </w:t>
      </w:r>
      <w:r>
        <w:rPr>
          <w:color w:val="D81B60"/>
          <w:w w:val="80"/>
        </w:rPr>
        <w:t>=</w:t>
      </w:r>
      <w:r>
        <w:rPr>
          <w:color w:val="D81B60"/>
          <w:spacing w:val="-8"/>
        </w:rPr>
        <w:t> </w:t>
      </w:r>
      <w:r>
        <w:rPr>
          <w:color w:val="D81B60"/>
          <w:w w:val="80"/>
        </w:rPr>
        <w:t>chat_prompt_template</w:t>
      </w:r>
      <w:r>
        <w:rPr>
          <w:color w:val="D81B60"/>
          <w:spacing w:val="-4"/>
        </w:rPr>
        <w:t> </w:t>
      </w:r>
      <w:r>
        <w:rPr>
          <w:color w:val="D81B60"/>
          <w:w w:val="80"/>
        </w:rPr>
        <w:t>|</w:t>
      </w:r>
      <w:r>
        <w:rPr>
          <w:color w:val="D81B60"/>
          <w:spacing w:val="-9"/>
        </w:rPr>
        <w:t> </w:t>
      </w:r>
      <w:r>
        <w:rPr>
          <w:color w:val="D81B60"/>
          <w:w w:val="80"/>
        </w:rPr>
        <w:t>chat_model</w:t>
      </w:r>
      <w:r>
        <w:rPr>
          <w:color w:val="D81B60"/>
          <w:spacing w:val="-9"/>
        </w:rPr>
        <w:t> </w:t>
      </w:r>
      <w:r>
        <w:rPr>
          <w:color w:val="D81B60"/>
          <w:w w:val="80"/>
        </w:rPr>
        <w:t>|</w:t>
      </w:r>
      <w:r>
        <w:rPr>
          <w:color w:val="D81B60"/>
          <w:spacing w:val="-9"/>
        </w:rPr>
        <w:t> </w:t>
      </w:r>
      <w:r>
        <w:rPr>
          <w:color w:val="D81B60"/>
          <w:spacing w:val="-2"/>
          <w:w w:val="80"/>
        </w:rPr>
        <w:t>parser</w:t>
      </w:r>
    </w:p>
    <w:p>
      <w:pPr>
        <w:pStyle w:val="ListParagraph"/>
        <w:numPr>
          <w:ilvl w:val="0"/>
          <w:numId w:val="88"/>
        </w:numPr>
        <w:tabs>
          <w:tab w:pos="738" w:val="left" w:leader="none"/>
        </w:tabs>
        <w:spacing w:line="211" w:lineRule="auto" w:before="9" w:after="0"/>
        <w:ind w:left="738" w:right="397" w:hanging="431"/>
        <w:jc w:val="left"/>
        <w:rPr>
          <w:rFonts w:ascii="Lucida Sans Unicode" w:eastAsia="Lucida Sans Unicode"/>
          <w:sz w:val="21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chain</w:t>
      </w:r>
      <w:r>
        <w:rPr>
          <w:rFonts w:ascii="Lucida Sans Unicode" w:eastAsia="Lucida Sans Unicode"/>
          <w:color w:val="D81B60"/>
          <w:spacing w:val="-13"/>
          <w:w w:val="85"/>
          <w:sz w:val="21"/>
        </w:rPr>
        <w:t>. </w:t>
      </w:r>
      <w:r>
        <w:rPr>
          <w:rFonts w:ascii="Lucida Sans Unicode" w:eastAsia="Lucida Sans Unicode"/>
          <w:color w:val="D81B60"/>
          <w:w w:val="85"/>
          <w:sz w:val="21"/>
        </w:rPr>
        <w:t>invoke({"role":"</w:t>
      </w:r>
      <w:r>
        <w:rPr>
          <w:rFonts w:ascii="SimSun" w:eastAsia="SimSun"/>
          <w:color w:val="D81B60"/>
          <w:w w:val="85"/>
          <w:sz w:val="19"/>
        </w:rPr>
        <w:t>人工智能专家</w:t>
      </w:r>
      <w:r>
        <w:rPr>
          <w:rFonts w:ascii="Lucida Sans Unicode" w:eastAsia="Lucida Sans Unicode"/>
          <w:color w:val="D81B60"/>
          <w:w w:val="85"/>
          <w:sz w:val="21"/>
        </w:rPr>
        <w:t>","question"</w:t>
      </w:r>
      <w:r>
        <w:rPr>
          <w:rFonts w:ascii="Lucida Sans Unicode" w:eastAsia="Lucida Sans Unicode"/>
          <w:color w:val="D81B60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: "</w:t>
      </w:r>
      <w:r>
        <w:rPr>
          <w:rFonts w:ascii="SimSun" w:eastAsia="SimSun"/>
          <w:color w:val="D81B60"/>
          <w:w w:val="85"/>
          <w:sz w:val="19"/>
        </w:rPr>
        <w:t>人工智能用英文怎么说</w:t>
      </w:r>
      <w:r>
        <w:rPr>
          <w:rFonts w:ascii="SimSun" w:eastAsia="SimSun"/>
          <w:color w:val="D81B60"/>
          <w:w w:val="85"/>
          <w:sz w:val="18"/>
        </w:rPr>
        <w:t>？</w:t>
      </w:r>
      <w:r>
        <w:rPr>
          <w:rFonts w:ascii="SimSun" w:eastAsia="SimSun"/>
          <w:color w:val="D81B60"/>
          <w:spacing w:val="40"/>
          <w:sz w:val="18"/>
        </w:rPr>
        <w:t> </w:t>
      </w:r>
      <w:r>
        <w:rPr>
          <w:rFonts w:ascii="SimSun" w:eastAsia="SimSun"/>
          <w:color w:val="D81B60"/>
          <w:w w:val="85"/>
          <w:sz w:val="19"/>
        </w:rPr>
        <w:t>问题用</w:t>
      </w:r>
      <w:r>
        <w:rPr>
          <w:rFonts w:ascii="Lucida Sans Unicode" w:eastAsia="Lucida Sans Unicode"/>
          <w:color w:val="D81B60"/>
          <w:w w:val="85"/>
          <w:sz w:val="21"/>
        </w:rPr>
        <w:t>q</w:t>
      </w:r>
      <w:r>
        <w:rPr>
          <w:rFonts w:ascii="SimSun" w:eastAsia="SimSun"/>
          <w:color w:val="D81B60"/>
          <w:w w:val="85"/>
          <w:sz w:val="19"/>
        </w:rPr>
        <w:t>表示</w:t>
      </w:r>
      <w:r>
        <w:rPr>
          <w:rFonts w:ascii="SimSun" w:eastAsia="SimSun"/>
          <w:color w:val="D81B60"/>
          <w:w w:val="85"/>
          <w:sz w:val="18"/>
        </w:rPr>
        <w:t>，</w:t>
      </w:r>
      <w:r>
        <w:rPr>
          <w:rFonts w:ascii="SimSun" w:eastAsia="SimSun"/>
          <w:color w:val="D81B60"/>
          <w:w w:val="85"/>
          <w:sz w:val="19"/>
        </w:rPr>
        <w:t>答案用</w:t>
      </w:r>
      <w:r>
        <w:rPr>
          <w:rFonts w:ascii="Lucida Sans Unicode" w:eastAsia="Lucida Sans Unicode"/>
          <w:color w:val="D81B60"/>
          <w:w w:val="85"/>
          <w:sz w:val="21"/>
        </w:rPr>
        <w:t>a</w:t>
      </w:r>
      <w:r>
        <w:rPr>
          <w:rFonts w:ascii="SimSun" w:eastAsia="SimSun"/>
          <w:color w:val="D81B60"/>
          <w:spacing w:val="-2"/>
          <w:sz w:val="19"/>
        </w:rPr>
        <w:t>表示</w:t>
      </w:r>
      <w:r>
        <w:rPr>
          <w:rFonts w:ascii="SimSun" w:eastAsia="SimSun"/>
          <w:color w:val="D81B60"/>
          <w:spacing w:val="-2"/>
          <w:sz w:val="18"/>
        </w:rPr>
        <w:t>，</w:t>
      </w:r>
      <w:r>
        <w:rPr>
          <w:rFonts w:ascii="SimSun" w:eastAsia="SimSun"/>
          <w:color w:val="D81B60"/>
          <w:spacing w:val="-2"/>
          <w:sz w:val="19"/>
        </w:rPr>
        <w:t>返回</w:t>
      </w:r>
      <w:r>
        <w:rPr>
          <w:rFonts w:ascii="SimSun" w:eastAsia="SimSun"/>
          <w:color w:val="D81B60"/>
          <w:spacing w:val="-2"/>
          <w:sz w:val="18"/>
        </w:rPr>
        <w:t>一</w:t>
      </w:r>
      <w:r>
        <w:rPr>
          <w:rFonts w:ascii="SimSun" w:eastAsia="SimSun"/>
          <w:color w:val="D81B60"/>
          <w:spacing w:val="-2"/>
          <w:sz w:val="19"/>
        </w:rPr>
        <w:t>个</w:t>
      </w:r>
      <w:r>
        <w:rPr>
          <w:rFonts w:ascii="Lucida Sans Unicode" w:eastAsia="Lucida Sans Unicode"/>
          <w:color w:val="D81B60"/>
          <w:spacing w:val="-2"/>
          <w:sz w:val="21"/>
        </w:rPr>
        <w:t>JSON</w:t>
      </w:r>
      <w:r>
        <w:rPr>
          <w:rFonts w:ascii="SimSun" w:eastAsia="SimSun"/>
          <w:color w:val="D81B60"/>
          <w:spacing w:val="-2"/>
          <w:sz w:val="19"/>
        </w:rPr>
        <w:t>格式</w:t>
      </w:r>
      <w:r>
        <w:rPr>
          <w:rFonts w:ascii="Lucida Sans Unicode" w:eastAsia="Lucida Sans Unicode"/>
          <w:color w:val="D81B60"/>
          <w:spacing w:val="-2"/>
          <w:sz w:val="21"/>
        </w:rPr>
        <w:t>"})</w:t>
      </w:r>
    </w:p>
    <w:p>
      <w:pPr>
        <w:pStyle w:val="BodyText"/>
        <w:spacing w:before="69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959124</wp:posOffset>
                </wp:positionH>
                <wp:positionV relativeFrom="paragraph">
                  <wp:posOffset>254205</wp:posOffset>
                </wp:positionV>
                <wp:extent cx="5651500" cy="2849880"/>
                <wp:effectExtent l="0" t="0" r="0" b="0"/>
                <wp:wrapTopAndBottom/>
                <wp:docPr id="1197" name="Group 1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7" name="Group 1197"/>
                      <wpg:cNvGrpSpPr/>
                      <wpg:grpSpPr>
                        <a:xfrm>
                          <a:off x="0" y="0"/>
                          <a:ext cx="5651500" cy="2849880"/>
                          <a:chExt cx="5651500" cy="2849880"/>
                        </a:xfrm>
                      </wpg:grpSpPr>
                      <wps:wsp>
                        <wps:cNvPr id="1198" name="Graphic 1198"/>
                        <wps:cNvSpPr/>
                        <wps:spPr>
                          <a:xfrm>
                            <a:off x="0" y="0"/>
                            <a:ext cx="5651500" cy="284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849880">
                                <a:moveTo>
                                  <a:pt x="5650950" y="2849303"/>
                                </a:moveTo>
                                <a:lnTo>
                                  <a:pt x="0" y="2849303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6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2849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Textbox 1199"/>
                        <wps:cNvSpPr txBox="1"/>
                        <wps:spPr>
                          <a:xfrm>
                            <a:off x="0" y="0"/>
                            <a:ext cx="5651500" cy="284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145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content=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json\n{\n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: "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⼈⼯智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英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么说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？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,\n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Artificial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Intelligence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\n}\n```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additional_kwargs={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refusal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None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6"/>
                                  <w:w w:val="90"/>
                                  <w:sz w:val="24"/>
                                </w:rPr>
                                <w:t>}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response_metadata={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token_usage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9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28,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40,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68,</w:t>
                              </w:r>
                            </w:p>
                            <w:p>
                              <w:pPr>
                                <w:spacing w:before="25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accepted_prediction_tokens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rejected_prediction_tokens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cached_tokens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model_name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gpt-4o-mini-2024-07-18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system_fingerprint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fp_efad92c60b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chatcmpl-ByBTRPL6LKkHJgsjbRwVawe1L92jJ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1" w:lineRule="auto" w:before="24"/>
                                <w:ind w:left="240" w:right="337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service_tier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None,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finish_reason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logprobs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None} id=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run--aadc94df-3608-4b1b- adf6-4a53ef8b640c-0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usage_metadata={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40,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28,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68,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cache_read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0}}</w:t>
                              </w:r>
                            </w:p>
                            <w:p>
                              <w:pPr>
                                <w:spacing w:before="175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langchain_core.messages.ai.AIMessage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06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0"/>
                                  <w:sz w:val="24"/>
                                </w:rPr>
                                <w:t>: 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⼈⼯智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英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怎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么说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Artificial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Intelligence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2"/>
                                  <w:w w:val="9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0.016211pt;width:445pt;height:224.4pt;mso-position-horizontal-relative:page;mso-position-vertical-relative:paragraph;z-index:-15545344;mso-wrap-distance-left:0;mso-wrap-distance-right:0" id="docshapegroup1072" coordorigin="1510,400" coordsize="8900,4488">
                <v:shape style="position:absolute;left:1510;top:400;width:8900;height:4488" id="docshape1073" coordorigin="1510,400" coordsize="8900,4488" path="m10410,4887l1510,4887,1510,452,1555,402,1562,400,10357,400,10408,445,10410,4887xe" filled="true" fillcolor="#f4f6f7" stroked="false">
                  <v:path arrowok="t"/>
                  <v:fill type="solid"/>
                </v:shape>
                <v:shape style="position:absolute;left:1510;top:400;width:8900;height:4488" type="#_x0000_t202" id="docshape1074" filled="false" stroked="false">
                  <v:textbox inset="0,0,0,0">
                    <w:txbxContent>
                      <w:p>
                        <w:pPr>
                          <w:spacing w:line="213" w:lineRule="auto" w:before="145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content=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json\n{\n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q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: "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⼈⼯智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⽤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英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⽂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90"/>
                            <w:sz w:val="22"/>
                          </w:rPr>
                          <w:t>么说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？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,\n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Artificial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Intelligence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\n}\n```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additional_kwargs={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refusal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90"/>
                            <w:sz w:val="24"/>
                          </w:rPr>
                          <w:t>: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None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6"/>
                            <w:w w:val="90"/>
                            <w:sz w:val="24"/>
                          </w:rPr>
                          <w:t>}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response_metadata={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token_usage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9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28,</w:t>
                        </w:r>
                        <w:r>
                          <w:rPr>
                            <w:rFonts w:ascii="SimSun"/>
                            <w:color w:val="252D33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</w:t>
                        </w:r>
                        <w:r>
                          <w:rPr>
                            <w:rFonts w:ascii="SimSun"/>
                            <w:color w:val="252D33"/>
                            <w:spacing w:val="-4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40,</w:t>
                        </w:r>
                        <w:r>
                          <w:rPr>
                            <w:rFonts w:ascii="SimSun"/>
                            <w:color w:val="252D33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68,</w:t>
                        </w:r>
                      </w:p>
                      <w:p>
                        <w:pPr>
                          <w:spacing w:before="25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accepted_prediction_tokens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rejected_prediction_tokens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5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cached_tokens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0}},</w:t>
                        </w:r>
                        <w:r>
                          <w:rPr>
                            <w:rFonts w:ascii="SimSun"/>
                            <w:color w:val="252D3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model_name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gpt-4o-mini-2024-07-18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system_fingerprint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fp_efad92c60b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id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chatcmpl-ByBTRPL6LKkHJgsjbRwVawe1L92jJ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61" w:lineRule="auto" w:before="24"/>
                          <w:ind w:left="240" w:right="337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service_tier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None,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finish_reason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stop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logprobs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None} id=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run--aadc94df-3608-4b1b- adf6-4a53ef8b640c-0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usage_metadata={</w:t>
                        </w:r>
                        <w:r>
                          <w:rPr>
                            <w:rFonts w:ascii="SimSun"/>
                            <w:color w:val="252D33"/>
                            <w:spacing w:val="-3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input_tokens</w:t>
                        </w:r>
                        <w:r>
                          <w:rPr>
                            <w:rFonts w:ascii="SimSun"/>
                            <w:color w:val="252D33"/>
                            <w:spacing w:val="-3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40,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output_tokens</w:t>
                        </w:r>
                        <w:r>
                          <w:rPr>
                            <w:rFonts w:ascii="SimSun"/>
                            <w:color w:val="252D33"/>
                            <w:spacing w:val="-3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28,</w:t>
                        </w:r>
                      </w:p>
                      <w:p>
                        <w:pPr>
                          <w:spacing w:line="27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68,</w:t>
                        </w:r>
                        <w:r>
                          <w:rPr>
                            <w:rFonts w:ascii="SimSun"/>
                            <w:color w:val="252D33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input_token_details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cache_read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output_token_details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0}}</w:t>
                        </w:r>
                      </w:p>
                      <w:p>
                        <w:pPr>
                          <w:spacing w:before="175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langchain_core.messages.ai.AIMessage</w:t>
                        </w:r>
                        <w:r>
                          <w:rPr>
                            <w:rFonts w:ascii="SimSun"/>
                            <w:color w:val="252D33"/>
                            <w:spacing w:val="-3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  <w:p>
                        <w:pPr>
                          <w:spacing w:before="106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q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0"/>
                            <w:sz w:val="24"/>
                          </w:rPr>
                          <w:t>: 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⼈⼯智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⽤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英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⽂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怎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90"/>
                            <w:sz w:val="22"/>
                          </w:rPr>
                          <w:t>么说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？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',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Artificial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Intelligence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2"/>
                            <w:w w:val="9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0"/>
        </w:rPr>
        <w:sectPr>
          <w:pgSz w:w="11900" w:h="16840"/>
          <w:pgMar w:top="480" w:bottom="280" w:left="1417" w:right="1417"/>
        </w:sectPr>
      </w:pPr>
    </w:p>
    <w:p>
      <w:pPr>
        <w:pStyle w:val="BodyText"/>
        <w:spacing w:line="74" w:lineRule="exact"/>
        <w:ind w:left="93"/>
        <w:rPr>
          <w:rFonts w:ascii="Lucida Sans Unicode"/>
          <w:position w:val="0"/>
          <w:sz w:val="7"/>
        </w:rPr>
      </w:pPr>
      <w:r>
        <w:rPr>
          <w:rFonts w:ascii="Lucida Sans Unicode"/>
          <w:position w:val="0"/>
          <w:sz w:val="7"/>
        </w:rPr>
        <mc:AlternateContent>
          <mc:Choice Requires="wps">
            <w:drawing>
              <wp:inline distT="0" distB="0" distL="0" distR="0">
                <wp:extent cx="5651500" cy="47625"/>
                <wp:effectExtent l="0" t="0" r="0" b="0"/>
                <wp:docPr id="1200" name="Group 1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0" name="Group 1200"/>
                      <wpg:cNvGrpSpPr/>
                      <wpg:grpSpPr>
                        <a:xfrm>
                          <a:off x="0" y="0"/>
                          <a:ext cx="5651500" cy="47625"/>
                          <a:chExt cx="5651500" cy="47625"/>
                        </a:xfrm>
                      </wpg:grpSpPr>
                      <wps:wsp>
                        <wps:cNvPr id="1201" name="Graphic 1201"/>
                        <wps:cNvSpPr/>
                        <wps:spPr>
                          <a:xfrm>
                            <a:off x="0" y="0"/>
                            <a:ext cx="56515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7625">
                                <a:moveTo>
                                  <a:pt x="5617886" y="47554"/>
                                </a:moveTo>
                                <a:lnTo>
                                  <a:pt x="33063" y="47554"/>
                                </a:lnTo>
                                <a:lnTo>
                                  <a:pt x="28200" y="46591"/>
                                </a:lnTo>
                                <a:lnTo>
                                  <a:pt x="967" y="19337"/>
                                </a:lnTo>
                                <a:lnTo>
                                  <a:pt x="0" y="14496"/>
                                </a:lnTo>
                                <a:lnTo>
                                  <a:pt x="0" y="0"/>
                                </a:lnTo>
                                <a:lnTo>
                                  <a:pt x="5650950" y="0"/>
                                </a:lnTo>
                                <a:lnTo>
                                  <a:pt x="5650949" y="14496"/>
                                </a:lnTo>
                                <a:lnTo>
                                  <a:pt x="5622748" y="46591"/>
                                </a:lnTo>
                                <a:lnTo>
                                  <a:pt x="5617886" y="475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.75pt;mso-position-horizontal-relative:char;mso-position-vertical-relative:line" id="docshapegroup1075" coordorigin="0,0" coordsize="8900,75">
                <v:shape style="position:absolute;left:0;top:0;width:8900;height:75" id="docshape1076" coordorigin="0,0" coordsize="8900,75" path="m8847,75l52,75,44,73,2,30,0,23,0,0,8899,0,8899,23,8855,73,8847,75xe" filled="true" fillcolor="#f4f6f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Lucida Sans Unicode"/>
          <w:position w:val="0"/>
          <w:sz w:val="7"/>
        </w:rPr>
      </w:r>
    </w:p>
    <w:p>
      <w:pPr>
        <w:pStyle w:val="BodyText"/>
        <w:spacing w:before="140"/>
        <w:ind w:left="93"/>
      </w:pPr>
      <w:r>
        <w:rPr>
          <w:color w:val="0C0C0C"/>
        </w:rPr>
        <w:t>举例2：使用指定的JSON</w:t>
      </w:r>
      <w:r>
        <w:rPr>
          <w:color w:val="0C0C0C"/>
          <w:spacing w:val="-5"/>
        </w:rPr>
        <w:t>格式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959124</wp:posOffset>
                </wp:positionH>
                <wp:positionV relativeFrom="paragraph">
                  <wp:posOffset>127755</wp:posOffset>
                </wp:positionV>
                <wp:extent cx="5651500" cy="1315085"/>
                <wp:effectExtent l="0" t="0" r="0" b="0"/>
                <wp:wrapTopAndBottom/>
                <wp:docPr id="1202" name="Group 1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2" name="Group 1202"/>
                      <wpg:cNvGrpSpPr/>
                      <wpg:grpSpPr>
                        <a:xfrm>
                          <a:off x="0" y="0"/>
                          <a:ext cx="5651500" cy="1315085"/>
                          <a:chExt cx="5651500" cy="1315085"/>
                        </a:xfrm>
                      </wpg:grpSpPr>
                      <wps:wsp>
                        <wps:cNvPr id="1203" name="Graphic 1203"/>
                        <wps:cNvSpPr/>
                        <wps:spPr>
                          <a:xfrm>
                            <a:off x="-7" y="6"/>
                            <a:ext cx="565150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15085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63"/>
                                </a:lnTo>
                                <a:lnTo>
                                  <a:pt x="0" y="1200708"/>
                                </a:lnTo>
                                <a:lnTo>
                                  <a:pt x="0" y="1276946"/>
                                </a:lnTo>
                                <a:lnTo>
                                  <a:pt x="0" y="1281938"/>
                                </a:lnTo>
                                <a:lnTo>
                                  <a:pt x="965" y="1286852"/>
                                </a:lnTo>
                                <a:lnTo>
                                  <a:pt x="28206" y="1314094"/>
                                </a:lnTo>
                                <a:lnTo>
                                  <a:pt x="33058" y="1315072"/>
                                </a:lnTo>
                                <a:lnTo>
                                  <a:pt x="5617883" y="1315072"/>
                                </a:lnTo>
                                <a:lnTo>
                                  <a:pt x="5649988" y="1286852"/>
                                </a:lnTo>
                                <a:lnTo>
                                  <a:pt x="5650954" y="1281938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125222" y="129781"/>
                            <a:ext cx="7810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333529" y="129781"/>
                            <a:ext cx="329819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output_parsers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JsonOutputParser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333529" y="491899"/>
                            <a:ext cx="346202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JsonOutputParser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返回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些指令或模板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这些指令告诉系统如何解析或格式化输出数据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format_instructions</w:t>
                              </w:r>
                              <w:r>
                                <w:rPr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get_format_instructions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format_instructions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9454pt;width:445pt;height:103.55pt;mso-position-horizontal-relative:page;mso-position-vertical-relative:paragraph;z-index:-15541760;mso-wrap-distance-left:0;mso-wrap-distance-right:0" id="docshapegroup1077" coordorigin="1510,201" coordsize="8900,2071">
                <v:shape style="position:absolute;left:1510;top:201;width:8900;height:2071" id="docshape1078" coordorigin="1510,201" coordsize="8900,2071" path="m10410,253l10365,203,10357,201,1562,201,1512,246,1510,253,1510,381,1510,2092,1510,2212,1510,2220,1512,2228,1555,2271,1562,2272,10357,2272,10408,2228,10410,2220,10410,253xe" filled="true" fillcolor="#f4f6f7" stroked="false">
                  <v:path arrowok="t"/>
                  <v:fill type="solid"/>
                </v:shape>
                <v:shape style="position:absolute;left:1707;top:405;width:123;height:1658" type="#_x0000_t202" id="docshape107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035;top:405;width:5194;height:232" type="#_x0000_t202" id="docshape108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output_parsers</w:t>
                        </w:r>
                        <w:r>
                          <w:rPr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JsonOutputParser</w:t>
                        </w:r>
                      </w:p>
                    </w:txbxContent>
                  </v:textbox>
                  <w10:wrap type="none"/>
                </v:shape>
                <v:shape style="position:absolute;left:2035;top:975;width:5452;height:1088" type="#_x0000_t202" id="docshape108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output_parser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JsonOutputParser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返回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些指令或模板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这些指令告诉系统如何解析或格式化输出数据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format_instructions</w:t>
                        </w:r>
                        <w:r>
                          <w:rPr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output_parser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get_format_instructions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format_instructions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ind w:left="93"/>
      </w:pPr>
      <w:r>
        <w:rPr>
          <w:color w:val="0C0C0C"/>
          <w:spacing w:val="-3"/>
        </w:rPr>
        <w:t>基于此：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959124</wp:posOffset>
                </wp:positionH>
                <wp:positionV relativeFrom="paragraph">
                  <wp:posOffset>127716</wp:posOffset>
                </wp:positionV>
                <wp:extent cx="5651500" cy="4755515"/>
                <wp:effectExtent l="0" t="0" r="0" b="0"/>
                <wp:wrapTopAndBottom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5651500" cy="4755515"/>
                          <a:chExt cx="5651500" cy="4755515"/>
                        </a:xfrm>
                      </wpg:grpSpPr>
                      <wps:wsp>
                        <wps:cNvPr id="1208" name="Graphic 1208"/>
                        <wps:cNvSpPr/>
                        <wps:spPr>
                          <a:xfrm>
                            <a:off x="-7" y="11"/>
                            <a:ext cx="5651500" cy="475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75551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4640834"/>
                                </a:lnTo>
                                <a:lnTo>
                                  <a:pt x="0" y="4717072"/>
                                </a:lnTo>
                                <a:lnTo>
                                  <a:pt x="0" y="4722050"/>
                                </a:lnTo>
                                <a:lnTo>
                                  <a:pt x="965" y="4726889"/>
                                </a:lnTo>
                                <a:lnTo>
                                  <a:pt x="28206" y="4754143"/>
                                </a:lnTo>
                                <a:lnTo>
                                  <a:pt x="33058" y="4755108"/>
                                </a:lnTo>
                                <a:lnTo>
                                  <a:pt x="5617883" y="4755108"/>
                                </a:lnTo>
                                <a:lnTo>
                                  <a:pt x="5649988" y="4726889"/>
                                </a:lnTo>
                                <a:lnTo>
                                  <a:pt x="5650954" y="4722050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136092" y="129781"/>
                            <a:ext cx="143510" cy="449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409765" y="153626"/>
                            <a:ext cx="329819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引入依赖包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output_parsers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JsonOutputParser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1" name="Textbox 1211"/>
                        <wps:cNvSpPr txBox="1"/>
                        <wps:spPr>
                          <a:xfrm>
                            <a:off x="409765" y="877536"/>
                            <a:ext cx="4065270" cy="37452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初始化语言模型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570" w:lineRule="atLeast" w:before="0"/>
                                <w:ind w:left="0" w:right="3695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joke_query</w:t>
                              </w:r>
                              <w:r>
                                <w:rPr>
                                  <w:spacing w:val="-8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告诉我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个笑话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Json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解析器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parser</w:t>
                              </w:r>
                              <w:r>
                                <w:rPr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JsonOutputParser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定义提示词模版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注意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提示词模板中需要部分格式化解析器的格式要求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format_instructions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1" w:lineRule="auto" w:before="11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85"/>
                                  <w:sz w:val="19"/>
                                </w:rPr>
                                <w:t>回答用户的查询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.\n{format_instructions}\n{query}\n"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input_variables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"query"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partial_variables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"format_instructions"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get_format_instructions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()},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74"/>
                                <w:ind w:left="0" w:right="3286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1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9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sz w:val="19"/>
                                </w:rPr>
                                <w:t>使用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LCEL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sz w:val="19"/>
                                </w:rPr>
                                <w:t>语法组合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0"/>
                                  <w:sz w:val="19"/>
                                </w:rPr>
                                <w:t>个简单的链 </w:t>
                              </w:r>
                              <w:r>
                                <w:rPr>
                                  <w:sz w:val="17"/>
                                </w:rPr>
                                <w:t>chain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prompt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| </w:t>
                              </w:r>
                              <w:r>
                                <w:rPr>
                                  <w:sz w:val="17"/>
                                </w:rPr>
                                <w:t>chat_model 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| </w:t>
                              </w:r>
                              <w:r>
                                <w:rPr>
                                  <w:sz w:val="17"/>
                                </w:rPr>
                                <w:t>parser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5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0"/>
                                  <w:w w:val="9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z w:val="19"/>
                                </w:rPr>
                                <w:t>执行链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"query"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给我讲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个笑话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6445pt;width:445pt;height:374.45pt;mso-position-horizontal-relative:page;mso-position-vertical-relative:paragraph;z-index:-15541248;mso-wrap-distance-left:0;mso-wrap-distance-right:0" id="docshapegroup1082" coordorigin="1510,201" coordsize="8900,7489">
                <v:shape style="position:absolute;left:1510;top:201;width:8900;height:7489" id="docshape1083" coordorigin="1510,201" coordsize="8900,7489" path="m10410,253l10365,203,10357,201,1562,201,1512,245,1510,253,1510,381,1510,7510,1510,7630,1510,7637,1512,7645,1555,7688,1562,7690,10357,7690,10408,7645,10410,7637,10410,253xe" filled="true" fillcolor="#f4f6f7" stroked="false">
                  <v:path arrowok="t"/>
                  <v:fill type="solid"/>
                </v:shape>
                <v:shape style="position:absolute;left:1724;top:405;width:226;height:7075" type="#_x0000_t202" id="docshape108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2155;top:443;width:5194;height:765" type="#_x0000_t202" id="docshape108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引入依赖包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output_parsers</w:t>
                        </w:r>
                        <w:r>
                          <w:rPr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JsonOutputParser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v:shape style="position:absolute;left:2155;top:1583;width:6402;height:5898" type="#_x0000_t202" id="docshape108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初始化语言模型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570" w:lineRule="atLeast" w:before="0"/>
                          <w:ind w:left="0" w:right="3695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joke_query</w:t>
                        </w:r>
                        <w:r>
                          <w:rPr>
                            <w:spacing w:val="-8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w w:val="95"/>
                            <w:sz w:val="17"/>
                          </w:rPr>
                          <w:t>=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告诉我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个笑话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Json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解析器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parser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JsonOutputParser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定义提示词模版</w:t>
                        </w:r>
                      </w:p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7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注意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提示词模板中需要部分格式化解析器的格式要求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format_instructions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1" w:lineRule="auto" w:before="11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85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85"/>
                            <w:sz w:val="19"/>
                          </w:rPr>
                          <w:t>回答用户的查询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.\n{format_instructions}\n{query}\n"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input_variables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=[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"query"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line="282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partial_variables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={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"format_instructions"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get_format_instructions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()},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6" w:lineRule="auto" w:before="274"/>
                          <w:ind w:left="0" w:right="3286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11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5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9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sz w:val="19"/>
                          </w:rPr>
                          <w:t>使用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LCEL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sz w:val="19"/>
                          </w:rPr>
                          <w:t>语法组合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0"/>
                            <w:sz w:val="19"/>
                          </w:rPr>
                          <w:t>个简单的链 </w:t>
                        </w:r>
                        <w:r>
                          <w:rPr>
                            <w:sz w:val="17"/>
                          </w:rPr>
                          <w:t>chain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prompt </w:t>
                        </w:r>
                        <w:r>
                          <w:rPr>
                            <w:color w:val="D81B60"/>
                            <w:sz w:val="17"/>
                          </w:rPr>
                          <w:t>| </w:t>
                        </w:r>
                        <w:r>
                          <w:rPr>
                            <w:sz w:val="17"/>
                          </w:rPr>
                          <w:t>chat_model </w:t>
                        </w:r>
                        <w:r>
                          <w:rPr>
                            <w:color w:val="D81B60"/>
                            <w:sz w:val="17"/>
                          </w:rPr>
                          <w:t>| </w:t>
                        </w:r>
                        <w:r>
                          <w:rPr>
                            <w:sz w:val="17"/>
                          </w:rPr>
                          <w:t>parser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95"/>
                            <w:sz w:val="21"/>
                          </w:rPr>
                          <w:t>6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0"/>
                            <w:w w:val="9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z w:val="19"/>
                          </w:rPr>
                          <w:t>执行链</w:t>
                        </w:r>
                      </w:p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output</w:t>
                        </w:r>
                        <w:r>
                          <w:rPr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.</w:t>
                        </w:r>
                        <w:r>
                          <w:rPr>
                            <w:spacing w:val="-4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"query"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给我讲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个笑话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output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959124</wp:posOffset>
                </wp:positionH>
                <wp:positionV relativeFrom="paragraph">
                  <wp:posOffset>5025842</wp:posOffset>
                </wp:positionV>
                <wp:extent cx="5651500" cy="419734"/>
                <wp:effectExtent l="0" t="0" r="0" b="0"/>
                <wp:wrapTopAndBottom/>
                <wp:docPr id="1212" name="Group 1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2" name="Group 1212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94"/>
                                </a:moveTo>
                                <a:lnTo>
                                  <a:pt x="33063" y="419294"/>
                                </a:lnTo>
                                <a:lnTo>
                                  <a:pt x="28200" y="418322"/>
                                </a:lnTo>
                                <a:lnTo>
                                  <a:pt x="967" y="391078"/>
                                </a:lnTo>
                                <a:lnTo>
                                  <a:pt x="0" y="386160"/>
                                </a:lnTo>
                                <a:lnTo>
                                  <a:pt x="0" y="381177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064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386160"/>
                                </a:lnTo>
                                <a:lnTo>
                                  <a:pt x="5622749" y="418322"/>
                                </a:lnTo>
                                <a:lnTo>
                                  <a:pt x="5617887" y="419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joke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1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为什么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海洋总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5"/>
                                  <w:sz w:val="22"/>
                                </w:rPr>
                                <w:t>咸的？因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为它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太多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海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湿的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5"/>
                                  <w:w w:val="85"/>
                                  <w:sz w:val="22"/>
                                </w:rPr>
                                <w:t>情发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⽣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395.735626pt;width:445pt;height:33.050pt;mso-position-horizontal-relative:page;mso-position-vertical-relative:paragraph;z-index:-15540736;mso-wrap-distance-left:0;mso-wrap-distance-right:0" id="docshapegroup1087" coordorigin="1510,7915" coordsize="8900,661">
                <v:shape style="position:absolute;left:1510;top:7914;width:8900;height:661" id="docshape1088" coordorigin="1510,7915" coordsize="8900,661" path="m10357,8575l1562,8575,1555,8573,1512,8531,1510,8523,1510,8515,1510,7967,1555,7916,1562,7915,10357,7915,10408,7959,10410,7967,10410,8523,10365,8573,10357,8575xe" filled="true" fillcolor="#f4f6f7" stroked="false">
                  <v:path arrowok="t"/>
                  <v:fill type="solid"/>
                </v:shape>
                <v:shape style="position:absolute;left:1510;top:7914;width:8900;height:661" type="#_x0000_t202" id="docshape1089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joke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1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3"/>
                            <w:w w:val="85"/>
                            <w:sz w:val="22"/>
                          </w:rPr>
                          <w:t>为什么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海洋总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5"/>
                            <w:sz w:val="22"/>
                          </w:rPr>
                          <w:t>咸的？因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8"/>
                            <w:w w:val="85"/>
                            <w:sz w:val="22"/>
                          </w:rPr>
                          <w:t>为它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太多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海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湿的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事</w:t>
                        </w:r>
                        <w:r>
                          <w:rPr>
                            <w:rFonts w:ascii="SimSun" w:eastAsia="SimSun"/>
                            <w:color w:val="252D33"/>
                            <w:spacing w:val="5"/>
                            <w:w w:val="85"/>
                            <w:sz w:val="22"/>
                          </w:rPr>
                          <w:t>情发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⽣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41"/>
        <w:rPr>
          <w:sz w:val="24"/>
        </w:rPr>
      </w:pPr>
    </w:p>
    <w:p>
      <w:pPr>
        <w:pStyle w:val="Heading3"/>
        <w:ind w:left="93" w:firstLine="0"/>
      </w:pPr>
      <w:bookmarkStart w:name="③ XML解析器 XMLOutputParser" w:id="73"/>
      <w:bookmarkEnd w:id="73"/>
      <w:r>
        <w:rPr>
          <w:b w:val="0"/>
        </w:rPr>
      </w:r>
      <w:r>
        <w:rPr>
          <w:color w:val="0C0C0C"/>
          <w:spacing w:val="4"/>
        </w:rPr>
        <w:t>③ </w:t>
      </w:r>
      <w:r>
        <w:rPr>
          <w:color w:val="0C0C0C"/>
        </w:rPr>
        <w:t>XML</w:t>
      </w:r>
      <w:r>
        <w:rPr>
          <w:color w:val="0C0C0C"/>
          <w:spacing w:val="2"/>
        </w:rPr>
        <w:t>解析器 </w:t>
      </w:r>
      <w:r>
        <w:rPr>
          <w:color w:val="0C0C0C"/>
          <w:spacing w:val="-2"/>
        </w:rPr>
        <w:t>XMLOutputParser</w:t>
      </w:r>
    </w:p>
    <w:p>
      <w:pPr>
        <w:pStyle w:val="BodyText"/>
        <w:spacing w:before="119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1740537</wp:posOffset>
                </wp:positionH>
                <wp:positionV relativeFrom="paragraph">
                  <wp:posOffset>396875</wp:posOffset>
                </wp:positionV>
                <wp:extent cx="1029335" cy="181610"/>
                <wp:effectExtent l="0" t="0" r="0" b="0"/>
                <wp:wrapNone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1029335" cy="181610"/>
                          <a:chExt cx="1029335" cy="181610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0" y="0"/>
                            <a:ext cx="10293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81610">
                                <a:moveTo>
                                  <a:pt x="996115" y="181059"/>
                                </a:moveTo>
                                <a:lnTo>
                                  <a:pt x="33063" y="181059"/>
                                </a:lnTo>
                                <a:lnTo>
                                  <a:pt x="28200" y="180087"/>
                                </a:lnTo>
                                <a:lnTo>
                                  <a:pt x="967" y="152766"/>
                                </a:lnTo>
                                <a:lnTo>
                                  <a:pt x="0" y="14792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996115" y="0"/>
                                </a:lnTo>
                                <a:lnTo>
                                  <a:pt x="1028210" y="28140"/>
                                </a:lnTo>
                                <a:lnTo>
                                  <a:pt x="1029178" y="32981"/>
                                </a:lnTo>
                                <a:lnTo>
                                  <a:pt x="1029178" y="147925"/>
                                </a:lnTo>
                                <a:lnTo>
                                  <a:pt x="1000977" y="180087"/>
                                </a:lnTo>
                                <a:lnTo>
                                  <a:pt x="996115" y="181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0" y="0"/>
                            <a:ext cx="102933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PromptTemplate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050186pt;margin-top:31.250069pt;width:81.05pt;height:14.3pt;mso-position-horizontal-relative:page;mso-position-vertical-relative:paragraph;z-index:15917056" id="docshapegroup1090" coordorigin="2741,625" coordsize="1621,286">
                <v:shape style="position:absolute;left:2741;top:625;width:1621;height:286" id="docshape1091" coordorigin="2741,625" coordsize="1621,286" path="m4310,910l2793,910,2785,909,2743,866,2741,858,2741,850,2741,677,2785,627,2793,625,4310,625,4360,669,4362,677,4362,858,4317,909,4310,910xe" filled="true" fillcolor="#f4f6f7" stroked="false">
                  <v:path arrowok="t"/>
                  <v:fill type="solid"/>
                </v:shape>
                <v:shape style="position:absolute;left:2741;top:625;width:1621;height:286" type="#_x0000_t202" id="docshape1092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PromptTemplate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4789954</wp:posOffset>
                </wp:positionH>
                <wp:positionV relativeFrom="paragraph">
                  <wp:posOffset>396875</wp:posOffset>
                </wp:positionV>
                <wp:extent cx="1267460" cy="181610"/>
                <wp:effectExtent l="0" t="0" r="0" b="0"/>
                <wp:wrapNone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1267460" cy="181610"/>
                          <a:chExt cx="1267460" cy="181610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0" y="0"/>
                            <a:ext cx="126746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81610">
                                <a:moveTo>
                                  <a:pt x="1234350" y="181059"/>
                                </a:moveTo>
                                <a:lnTo>
                                  <a:pt x="33062" y="181059"/>
                                </a:lnTo>
                                <a:lnTo>
                                  <a:pt x="28200" y="180087"/>
                                </a:lnTo>
                                <a:lnTo>
                                  <a:pt x="966" y="152766"/>
                                </a:lnTo>
                                <a:lnTo>
                                  <a:pt x="0" y="14792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2" y="0"/>
                                </a:lnTo>
                                <a:lnTo>
                                  <a:pt x="1234350" y="0"/>
                                </a:lnTo>
                                <a:lnTo>
                                  <a:pt x="1266446" y="28140"/>
                                </a:lnTo>
                                <a:lnTo>
                                  <a:pt x="1267413" y="32981"/>
                                </a:lnTo>
                                <a:lnTo>
                                  <a:pt x="1267413" y="147925"/>
                                </a:lnTo>
                                <a:lnTo>
                                  <a:pt x="1239212" y="180087"/>
                                </a:lnTo>
                                <a:lnTo>
                                  <a:pt x="1234350" y="181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0" y="0"/>
                            <a:ext cx="126746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&lt;tag&gt;content&lt;/tag&gt;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161743pt;margin-top:31.250069pt;width:99.8pt;height:14.3pt;mso-position-horizontal-relative:page;mso-position-vertical-relative:paragraph;z-index:15917568" id="docshapegroup1093" coordorigin="7543,625" coordsize="1996,286">
                <v:shape style="position:absolute;left:7543;top:625;width:1996;height:286" id="docshape1094" coordorigin="7543,625" coordsize="1996,286" path="m9487,910l7595,910,7588,909,7545,866,7543,858,7543,850,7543,677,7588,627,7595,625,9487,625,9538,669,9539,677,9539,858,9495,909,9487,910xe" filled="true" fillcolor="#f4f6f7" stroked="false">
                  <v:path arrowok="t"/>
                  <v:fill type="solid"/>
                </v:shape>
                <v:shape style="position:absolute;left:7543;top:625;width:1996;height:286" type="#_x0000_t202" id="docshape1095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&lt;tag&gt;content&lt;/tag&gt;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XMLOutputParser，</w:t>
      </w:r>
      <w:r>
        <w:rPr>
          <w:color w:val="0C0C0C"/>
          <w:spacing w:val="3"/>
        </w:rPr>
        <w:t>将模型的自由文本输出转换为可编程处理的 </w:t>
      </w:r>
      <w:r>
        <w:rPr>
          <w:color w:val="0C0C0C"/>
        </w:rPr>
        <w:t>XML</w:t>
      </w:r>
      <w:r>
        <w:rPr>
          <w:color w:val="0C0C0C"/>
          <w:spacing w:val="12"/>
        </w:rPr>
        <w:t> 数据。</w:t>
      </w:r>
    </w:p>
    <w:p>
      <w:pPr>
        <w:pStyle w:val="BodyText"/>
        <w:spacing w:after="0"/>
        <w:sectPr>
          <w:pgSz w:w="11900" w:h="16840"/>
          <w:pgMar w:top="560" w:bottom="280" w:left="1417" w:right="1417"/>
        </w:sectPr>
      </w:pPr>
    </w:p>
    <w:p>
      <w:pPr>
        <w:spacing w:line="206" w:lineRule="auto" w:before="150"/>
        <w:ind w:left="93" w:right="38" w:firstLine="0"/>
        <w:jc w:val="left"/>
        <w:rPr>
          <w:sz w:val="19"/>
        </w:rPr>
      </w:pPr>
      <w:r>
        <w:rPr>
          <w:b/>
          <w:color w:val="0C0C0C"/>
          <w:spacing w:val="-2"/>
          <w:sz w:val="19"/>
        </w:rPr>
        <w:t>如何实现</w:t>
      </w:r>
      <w:r>
        <w:rPr>
          <w:color w:val="0C0C0C"/>
          <w:spacing w:val="-2"/>
          <w:sz w:val="19"/>
        </w:rPr>
        <w:t>：在</w:t>
      </w:r>
      <w:r>
        <w:rPr>
          <w:color w:val="0C0C0C"/>
          <w:spacing w:val="-6"/>
          <w:sz w:val="19"/>
        </w:rPr>
        <w:t>据。</w:t>
      </w:r>
    </w:p>
    <w:p>
      <w:pPr>
        <w:pStyle w:val="BodyText"/>
        <w:spacing w:before="115"/>
        <w:ind w:left="93"/>
      </w:pPr>
      <w:r>
        <w:rPr/>
        <w:br w:type="column"/>
      </w:r>
      <w:r>
        <w:rPr>
          <w:color w:val="0C0C0C"/>
          <w:spacing w:val="6"/>
        </w:rPr>
        <w:t>中指定 </w:t>
      </w:r>
      <w:r>
        <w:rPr>
          <w:color w:val="0C0C0C"/>
        </w:rPr>
        <w:t>XML</w:t>
      </w:r>
      <w:r>
        <w:rPr>
          <w:color w:val="0C0C0C"/>
          <w:spacing w:val="-1"/>
        </w:rPr>
        <w:t> 格式要求，让模型返回</w:t>
      </w:r>
    </w:p>
    <w:p>
      <w:pPr>
        <w:pStyle w:val="BodyText"/>
        <w:spacing w:before="115"/>
        <w:ind w:left="93"/>
      </w:pPr>
      <w:r>
        <w:rPr/>
        <w:br w:type="column"/>
      </w:r>
      <w:r>
        <w:rPr>
          <w:color w:val="0C0C0C"/>
          <w:spacing w:val="-3"/>
        </w:rPr>
        <w:t>形式的数</w:t>
      </w:r>
    </w:p>
    <w:p>
      <w:pPr>
        <w:pStyle w:val="BodyText"/>
        <w:spacing w:after="0"/>
        <w:sectPr>
          <w:type w:val="continuous"/>
          <w:pgSz w:w="11900" w:h="16840"/>
          <w:pgMar w:top="1540" w:bottom="280" w:left="1417" w:right="1417"/>
          <w:cols w:num="3" w:equalWidth="0">
            <w:col w:w="1304" w:space="1598"/>
            <w:col w:w="3202" w:space="1983"/>
            <w:col w:w="979"/>
          </w:cols>
        </w:sectPr>
      </w:pPr>
    </w:p>
    <w:p>
      <w:pPr>
        <w:pStyle w:val="BodyText"/>
        <w:spacing w:line="206" w:lineRule="auto" w:before="148"/>
        <w:ind w:left="93" w:right="3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3328">
                <wp:simplePos x="0" y="0"/>
                <wp:positionH relativeFrom="page">
                  <wp:posOffset>959124</wp:posOffset>
                </wp:positionH>
                <wp:positionV relativeFrom="paragraph">
                  <wp:posOffset>288221</wp:posOffset>
                </wp:positionV>
                <wp:extent cx="695960" cy="181610"/>
                <wp:effectExtent l="0" t="0" r="0" b="0"/>
                <wp:wrapNone/>
                <wp:docPr id="1221" name="Graphic 1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1" name="Graphic 1221"/>
                      <wps:cNvSpPr/>
                      <wps:spPr>
                        <a:xfrm>
                          <a:off x="0" y="0"/>
                          <a:ext cx="69596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" h="181610">
                              <a:moveTo>
                                <a:pt x="662585" y="180982"/>
                              </a:moveTo>
                              <a:lnTo>
                                <a:pt x="33063" y="180982"/>
                              </a:lnTo>
                              <a:lnTo>
                                <a:pt x="28200" y="180020"/>
                              </a:lnTo>
                              <a:lnTo>
                                <a:pt x="967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3" y="0"/>
                              </a:lnTo>
                              <a:lnTo>
                                <a:pt x="662585" y="0"/>
                              </a:lnTo>
                              <a:lnTo>
                                <a:pt x="694680" y="28140"/>
                              </a:lnTo>
                              <a:lnTo>
                                <a:pt x="695648" y="33057"/>
                              </a:lnTo>
                              <a:lnTo>
                                <a:pt x="695648" y="147925"/>
                              </a:lnTo>
                              <a:lnTo>
                                <a:pt x="667447" y="180020"/>
                              </a:lnTo>
                              <a:lnTo>
                                <a:pt x="662585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606pt;margin-top:22.69459pt;width:54.8pt;height:14.3pt;mso-position-horizontal-relative:page;mso-position-vertical-relative:paragraph;z-index:-19633152" id="docshape1096" coordorigin="1510,454" coordsize="1096,286" path="m2554,739l1562,739,1555,737,1512,694,1510,687,1510,679,1510,506,1555,455,1562,454,2554,454,2604,498,2606,506,2606,687,2562,737,2554,739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C0C0C"/>
          <w:w w:val="102"/>
        </w:rPr>
        <w:t>注意</w:t>
      </w:r>
      <w:r>
        <w:rPr>
          <w:color w:val="0C0C0C"/>
          <w:w w:val="102"/>
        </w:rPr>
        <w:t>：XMLOutputParser</w:t>
      </w:r>
      <w:r>
        <w:rPr>
          <w:color w:val="0C0C0C"/>
          <w:spacing w:val="1"/>
        </w:rPr>
        <w:t> </w:t>
      </w:r>
      <w:r>
        <w:rPr>
          <w:color w:val="0C0C0C"/>
          <w:w w:val="102"/>
        </w:rPr>
        <w:t>不会直接将模型的输出保持为原始XML字符串，而是会解析XML</w:t>
      </w:r>
      <w:r>
        <w:rPr>
          <w:color w:val="0C0C0C"/>
          <w:spacing w:val="-5"/>
          <w:w w:val="102"/>
        </w:rPr>
        <w:t>并转换成</w:t>
      </w:r>
      <w:r>
        <w:rPr>
          <w:color w:val="0C0C0C"/>
          <w:w w:val="102"/>
        </w:rPr>
        <w:t> </w:t>
      </w:r>
      <w:r>
        <w:rPr>
          <w:b/>
          <w:color w:val="37464E"/>
          <w:w w:val="103"/>
          <w:sz w:val="17"/>
        </w:rPr>
        <w:t>Python字典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</w:rPr>
        <w:t>（或类似结构化的数据）。目的是为了方便程序后续处理数据，而不是单纯保留XML格式。</w:t>
      </w:r>
    </w:p>
    <w:p>
      <w:pPr>
        <w:pStyle w:val="BodyText"/>
        <w:spacing w:after="0" w:line="206" w:lineRule="auto"/>
        <w:jc w:val="both"/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spacing w:before="26"/>
        <w:ind w:left="93"/>
      </w:pPr>
      <w:r>
        <w:rPr>
          <w:color w:val="0C0C0C"/>
        </w:rPr>
        <w:t>举例1：不使用XMLOutputParser，通过大模型的能力，返回xml</w:t>
      </w:r>
      <w:r>
        <w:rPr>
          <w:color w:val="0C0C0C"/>
          <w:spacing w:val="-3"/>
        </w:rPr>
        <w:t>格式数据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959124</wp:posOffset>
                </wp:positionH>
                <wp:positionV relativeFrom="paragraph">
                  <wp:posOffset>127511</wp:posOffset>
                </wp:positionV>
                <wp:extent cx="5651500" cy="1858645"/>
                <wp:effectExtent l="0" t="0" r="0" b="0"/>
                <wp:wrapTopAndBottom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5651500" cy="1858645"/>
                          <a:chExt cx="5651500" cy="1858645"/>
                        </a:xfrm>
                      </wpg:grpSpPr>
                      <wps:wsp>
                        <wps:cNvPr id="1223" name="Graphic 1223"/>
                        <wps:cNvSpPr/>
                        <wps:spPr>
                          <a:xfrm>
                            <a:off x="-7" y="8"/>
                            <a:ext cx="5651500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858645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1743887"/>
                                </a:lnTo>
                                <a:lnTo>
                                  <a:pt x="0" y="1820125"/>
                                </a:lnTo>
                                <a:lnTo>
                                  <a:pt x="0" y="1825104"/>
                                </a:lnTo>
                                <a:lnTo>
                                  <a:pt x="965" y="1829943"/>
                                </a:lnTo>
                                <a:lnTo>
                                  <a:pt x="28206" y="1857197"/>
                                </a:lnTo>
                                <a:lnTo>
                                  <a:pt x="33058" y="1858162"/>
                                </a:lnTo>
                                <a:lnTo>
                                  <a:pt x="5617883" y="1858162"/>
                                </a:lnTo>
                                <a:lnTo>
                                  <a:pt x="5649988" y="1829943"/>
                                </a:lnTo>
                                <a:lnTo>
                                  <a:pt x="5650954" y="1825104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125222" y="129781"/>
                            <a:ext cx="78105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" name="Textbox 1225"/>
                        <wps:cNvSpPr txBox="1"/>
                        <wps:spPr>
                          <a:xfrm>
                            <a:off x="333529" y="153299"/>
                            <a:ext cx="26733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初始化语言模型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mini"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333529" y="696477"/>
                            <a:ext cx="4624705" cy="1029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测试模型的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xml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5"/>
                                  <w:sz w:val="19"/>
                                </w:rPr>
                                <w:t>解析效果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actor_query</w:t>
                              </w:r>
                              <w:r>
                                <w:rPr>
                                  <w:spacing w:val="6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6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hAnsi="SimSun" w:eastAsia="SimSun"/>
                                  <w:color w:val="0D8F4E"/>
                                  <w:w w:val="90"/>
                                  <w:sz w:val="19"/>
                                </w:rPr>
                                <w:t>生成汤姆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w w:val="60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1"/>
                                  <w:w w:val="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 w:eastAsia="SimSun"/>
                                  <w:color w:val="0D8F4E"/>
                                  <w:w w:val="90"/>
                                  <w:sz w:val="19"/>
                                </w:rPr>
                                <w:t>汉克斯的简短电影记录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0D8F4E"/>
                                  <w:spacing w:val="-10"/>
                                  <w:w w:val="9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f"""{actor_query}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请将影片附在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&lt;movie&gt;&lt;/movie&gt;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标签中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w w:val="85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))</w:t>
                              </w:r>
                              <w:r>
                                <w:rPr>
                                  <w:color w:val="0C0C0C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&lt;class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'langchain_core.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messages.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ai.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AIMessage'&gt;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0276pt;width:445pt;height:146.35pt;mso-position-horizontal-relative:page;mso-position-vertical-relative:paragraph;z-index:-15538688;mso-wrap-distance-left:0;mso-wrap-distance-right:0" id="docshapegroup1097" coordorigin="1510,201" coordsize="8900,2927">
                <v:shape style="position:absolute;left:1510;top:200;width:8900;height:2927" id="docshape1098" coordorigin="1510,201" coordsize="8900,2927" path="m10410,253l10365,202,10357,201,1562,201,1512,245,1510,253,1510,381,1510,2947,1510,3067,1510,3075,1512,3083,1555,3126,1562,3127,10357,3127,10408,3083,10410,3075,10410,253xe" filled="true" fillcolor="#f4f6f7" stroked="false">
                  <v:path arrowok="t"/>
                  <v:fill type="solid"/>
                </v:shape>
                <v:shape style="position:absolute;left:1707;top:405;width:123;height:2513" type="#_x0000_t202" id="docshape109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2035;top:442;width:4210;height:480" type="#_x0000_t202" id="docshape1100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初始化语言模型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mini"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035;top:1297;width:7283;height:1621" type="#_x0000_t202" id="docshape110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测试模型的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xml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5"/>
                            <w:sz w:val="19"/>
                          </w:rPr>
                          <w:t>解析效果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 w:eastAsia="Lucida Sans Unicode"/>
                            <w:sz w:val="21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actor_query</w:t>
                        </w:r>
                        <w:r>
                          <w:rPr>
                            <w:spacing w:val="6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6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hAnsi="SimSun" w:eastAsia="SimSun"/>
                            <w:color w:val="0D8F4E"/>
                            <w:w w:val="90"/>
                            <w:sz w:val="19"/>
                          </w:rPr>
                          <w:t>生成汤姆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w w:val="60"/>
                            <w:sz w:val="21"/>
                          </w:rPr>
                          <w:t>·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1"/>
                            <w:w w:val="60"/>
                            <w:sz w:val="21"/>
                          </w:rPr>
                          <w:t> </w:t>
                        </w:r>
                        <w:r>
                          <w:rPr>
                            <w:rFonts w:ascii="SimSun" w:hAnsi="SimSun" w:eastAsia="SimSun"/>
                            <w:color w:val="0D8F4E"/>
                            <w:w w:val="90"/>
                            <w:sz w:val="19"/>
                          </w:rPr>
                          <w:t>汉克斯的简短电影记录</w:t>
                        </w:r>
                        <w:r>
                          <w:rPr>
                            <w:rFonts w:ascii="Lucida Sans Unicode" w:hAnsi="Lucida Sans Unicode" w:eastAsia="Lucida Sans Unicode"/>
                            <w:color w:val="0D8F4E"/>
                            <w:spacing w:val="-10"/>
                            <w:w w:val="90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output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w w:val="90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f"""{actor_query}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请将影片附在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&lt;movie&gt;&lt;/movie&gt;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标签中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"""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w w:val="85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output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))</w:t>
                        </w:r>
                        <w:r>
                          <w:rPr>
                            <w:color w:val="0C0C0C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&lt;class</w:t>
                        </w:r>
                        <w:r>
                          <w:rPr>
                            <w:rFonts w:ascii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'langchain_core.</w:t>
                        </w:r>
                        <w:r>
                          <w:rPr>
                            <w:rFonts w:ascii="Lucida Sans Unicode"/>
                            <w:color w:val="D81B60"/>
                            <w:spacing w:val="-3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messages.</w:t>
                        </w:r>
                        <w:r>
                          <w:rPr>
                            <w:rFonts w:ascii="Lucida Sans Unicode"/>
                            <w:color w:val="D81B60"/>
                            <w:spacing w:val="-3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ai.</w:t>
                        </w:r>
                        <w:r>
                          <w:rPr>
                            <w:rFonts w:ascii="Lucida Sans Unicode"/>
                            <w:color w:val="D81B60"/>
                            <w:spacing w:val="-3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AIMessage'&gt;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output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7"/>
        <w:rPr>
          <w:sz w:val="17"/>
        </w:rPr>
      </w:pPr>
    </w:p>
    <w:p>
      <w:pPr>
        <w:pStyle w:val="ListParagraph"/>
        <w:numPr>
          <w:ilvl w:val="1"/>
          <w:numId w:val="88"/>
        </w:numPr>
        <w:tabs>
          <w:tab w:pos="978" w:val="left" w:leader="none"/>
        </w:tabs>
        <w:spacing w:line="299" w:lineRule="exact" w:before="0" w:after="0"/>
        <w:ind w:left="978" w:right="0" w:hanging="328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684352">
                <wp:simplePos x="0" y="0"/>
                <wp:positionH relativeFrom="page">
                  <wp:posOffset>959116</wp:posOffset>
                </wp:positionH>
                <wp:positionV relativeFrom="paragraph">
                  <wp:posOffset>-219201</wp:posOffset>
                </wp:positionV>
                <wp:extent cx="5651500" cy="7347584"/>
                <wp:effectExtent l="0" t="0" r="0" b="0"/>
                <wp:wrapNone/>
                <wp:docPr id="1227" name="Graphic 1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7" name="Graphic 1227"/>
                      <wps:cNvSpPr/>
                      <wps:spPr>
                        <a:xfrm>
                          <a:off x="0" y="0"/>
                          <a:ext cx="5651500" cy="73475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7347584">
                              <a:moveTo>
                                <a:pt x="5650954" y="32981"/>
                              </a:moveTo>
                              <a:lnTo>
                                <a:pt x="5622747" y="965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067"/>
                              </a:lnTo>
                              <a:lnTo>
                                <a:pt x="0" y="32981"/>
                              </a:lnTo>
                              <a:lnTo>
                                <a:pt x="0" y="7347178"/>
                              </a:lnTo>
                              <a:lnTo>
                                <a:pt x="152476" y="7347178"/>
                              </a:lnTo>
                              <a:lnTo>
                                <a:pt x="5384127" y="7347178"/>
                              </a:lnTo>
                              <a:lnTo>
                                <a:pt x="5498477" y="7347178"/>
                              </a:lnTo>
                              <a:lnTo>
                                <a:pt x="5650954" y="7347178"/>
                              </a:lnTo>
                              <a:lnTo>
                                <a:pt x="5650954" y="32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-17.259995pt;width:445pt;height:578.550pt;mso-position-horizontal-relative:page;mso-position-vertical-relative:paragraph;z-index:-19632128" id="docshape1102" coordorigin="1510,-345" coordsize="8900,11571" path="m10410,-293l10365,-344,10357,-345,1562,-345,1512,-301,1510,-293,1510,11225,1751,11225,9989,11225,10169,11225,10410,11225,10410,-29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52D33"/>
          <w:w w:val="105"/>
          <w:sz w:val="17"/>
        </w:rPr>
        <w:t>&lt;class</w:t>
      </w:r>
      <w:r>
        <w:rPr>
          <w:color w:val="252D33"/>
          <w:spacing w:val="-12"/>
          <w:w w:val="105"/>
          <w:sz w:val="17"/>
        </w:rPr>
        <w:t> </w:t>
      </w:r>
      <w:r>
        <w:rPr>
          <w:color w:val="252D33"/>
          <w:spacing w:val="-2"/>
          <w:w w:val="105"/>
          <w:sz w:val="17"/>
        </w:rPr>
        <w:t>'langchain_core.messages.ai.AIMessage'&gt;</w:t>
      </w:r>
    </w:p>
    <w:p>
      <w:pPr>
        <w:pStyle w:val="ListParagraph"/>
        <w:numPr>
          <w:ilvl w:val="1"/>
          <w:numId w:val="88"/>
        </w:numPr>
        <w:tabs>
          <w:tab w:pos="978" w:val="left" w:leader="none"/>
        </w:tabs>
        <w:spacing w:line="285" w:lineRule="exact" w:before="0" w:after="0"/>
        <w:ind w:left="978" w:right="0" w:hanging="328"/>
        <w:jc w:val="left"/>
        <w:rPr>
          <w:sz w:val="17"/>
        </w:rPr>
      </w:pPr>
      <w:r>
        <w:rPr>
          <w:color w:val="252D33"/>
          <w:sz w:val="17"/>
        </w:rPr>
        <w:t>以下是汤姆·汉克斯的一些著名电影记录，使用了`&lt;movie&gt;&lt;/movie&gt;`</w:t>
      </w:r>
      <w:r>
        <w:rPr>
          <w:color w:val="252D33"/>
          <w:spacing w:val="-4"/>
          <w:sz w:val="17"/>
        </w:rPr>
        <w:t>标签：</w:t>
      </w:r>
    </w:p>
    <w:p>
      <w:pPr>
        <w:spacing w:line="285" w:lineRule="exact" w:before="0"/>
        <w:ind w:left="65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3</w:t>
      </w:r>
    </w:p>
    <w:p>
      <w:pPr>
        <w:pStyle w:val="ListParagraph"/>
        <w:numPr>
          <w:ilvl w:val="0"/>
          <w:numId w:val="89"/>
        </w:numPr>
        <w:tabs>
          <w:tab w:pos="978" w:val="left" w:leader="none"/>
        </w:tabs>
        <w:spacing w:line="285" w:lineRule="exact" w:before="0" w:after="0"/>
        <w:ind w:left="978" w:right="0" w:hanging="328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&lt;movie&gt;</w:t>
      </w:r>
    </w:p>
    <w:p>
      <w:pPr>
        <w:pStyle w:val="ListParagraph"/>
        <w:numPr>
          <w:ilvl w:val="0"/>
          <w:numId w:val="89"/>
        </w:numPr>
        <w:tabs>
          <w:tab w:pos="978" w:val="left" w:leader="none"/>
        </w:tabs>
        <w:spacing w:line="285" w:lineRule="exact" w:before="0" w:after="0"/>
        <w:ind w:left="978" w:right="0" w:hanging="328"/>
        <w:jc w:val="left"/>
        <w:rPr>
          <w:sz w:val="17"/>
        </w:rPr>
      </w:pPr>
      <w:r>
        <w:rPr>
          <w:color w:val="252D33"/>
          <w:sz w:val="17"/>
        </w:rPr>
        <w:t>&lt;title&gt;大白鲨</w:t>
      </w:r>
      <w:r>
        <w:rPr>
          <w:color w:val="252D33"/>
          <w:spacing w:val="-2"/>
          <w:sz w:val="17"/>
        </w:rPr>
        <w:t>&lt;/title&gt;</w:t>
      </w:r>
    </w:p>
    <w:p>
      <w:pPr>
        <w:pStyle w:val="ListParagraph"/>
        <w:numPr>
          <w:ilvl w:val="0"/>
          <w:numId w:val="89"/>
        </w:numPr>
        <w:tabs>
          <w:tab w:pos="978" w:val="left" w:leader="none"/>
        </w:tabs>
        <w:spacing w:line="285" w:lineRule="exact" w:before="0" w:after="0"/>
        <w:ind w:left="978" w:right="0" w:hanging="328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&lt;year&gt;1975&lt;/year&gt;</w:t>
      </w:r>
    </w:p>
    <w:p>
      <w:pPr>
        <w:pStyle w:val="ListParagraph"/>
        <w:numPr>
          <w:ilvl w:val="0"/>
          <w:numId w:val="89"/>
        </w:numPr>
        <w:tabs>
          <w:tab w:pos="978" w:val="left" w:leader="none"/>
        </w:tabs>
        <w:spacing w:line="285" w:lineRule="exact" w:before="0" w:after="0"/>
        <w:ind w:left="978" w:right="0" w:hanging="328"/>
        <w:jc w:val="left"/>
        <w:rPr>
          <w:sz w:val="17"/>
        </w:rPr>
      </w:pPr>
      <w:r>
        <w:rPr>
          <w:color w:val="252D33"/>
          <w:sz w:val="17"/>
        </w:rPr>
        <w:t>&lt;description&gt;汤姆·</w:t>
      </w:r>
      <w:r>
        <w:rPr>
          <w:color w:val="252D33"/>
          <w:spacing w:val="-1"/>
          <w:sz w:val="17"/>
        </w:rPr>
        <w:t>汉克斯并未参演该片，但它代表了他所崇拜的早期冒险和恐怖电影。</w:t>
      </w:r>
    </w:p>
    <w:p>
      <w:pPr>
        <w:spacing w:line="285" w:lineRule="exact" w:before="0"/>
        <w:ind w:left="978" w:right="0" w:firstLine="0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&lt;/description&gt;</w:t>
      </w:r>
    </w:p>
    <w:p>
      <w:pPr>
        <w:pStyle w:val="ListParagraph"/>
        <w:numPr>
          <w:ilvl w:val="0"/>
          <w:numId w:val="89"/>
        </w:numPr>
        <w:tabs>
          <w:tab w:pos="978" w:val="left" w:leader="none"/>
        </w:tabs>
        <w:spacing w:line="285" w:lineRule="exact" w:before="0" w:after="0"/>
        <w:ind w:left="978" w:right="0" w:hanging="328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&lt;/movie&gt;</w:t>
      </w:r>
    </w:p>
    <w:p>
      <w:pPr>
        <w:spacing w:line="285" w:lineRule="exact" w:before="0"/>
        <w:ind w:left="650" w:right="0" w:firstLine="0"/>
        <w:jc w:val="left"/>
        <w:rPr>
          <w:sz w:val="17"/>
        </w:rPr>
      </w:pPr>
      <w:r>
        <w:rPr>
          <w:color w:val="131313"/>
          <w:spacing w:val="-10"/>
          <w:w w:val="105"/>
          <w:sz w:val="17"/>
        </w:rPr>
        <w:t>9</w:t>
      </w:r>
    </w:p>
    <w:p>
      <w:pPr>
        <w:pStyle w:val="ListParagraph"/>
        <w:numPr>
          <w:ilvl w:val="0"/>
          <w:numId w:val="90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&lt;movie&gt;</w:t>
      </w:r>
    </w:p>
    <w:p>
      <w:pPr>
        <w:pStyle w:val="ListParagraph"/>
        <w:numPr>
          <w:ilvl w:val="0"/>
          <w:numId w:val="90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z w:val="17"/>
        </w:rPr>
        <w:t>&lt;title&gt;费城故事</w:t>
      </w:r>
      <w:r>
        <w:rPr>
          <w:color w:val="252D33"/>
          <w:spacing w:val="-2"/>
          <w:sz w:val="17"/>
        </w:rPr>
        <w:t>&lt;/title&gt;</w:t>
      </w:r>
    </w:p>
    <w:p>
      <w:pPr>
        <w:pStyle w:val="ListParagraph"/>
        <w:numPr>
          <w:ilvl w:val="0"/>
          <w:numId w:val="90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&lt;year&gt;1993&lt;/year&gt;</w:t>
      </w:r>
    </w:p>
    <w:p>
      <w:pPr>
        <w:pStyle w:val="ListParagraph"/>
        <w:numPr>
          <w:ilvl w:val="0"/>
          <w:numId w:val="90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z w:val="17"/>
        </w:rPr>
        <w:t>&lt;description&gt;</w:t>
      </w:r>
      <w:r>
        <w:rPr>
          <w:color w:val="252D33"/>
          <w:spacing w:val="-1"/>
          <w:sz w:val="17"/>
        </w:rPr>
        <w:t>汉克斯在片中饰演一名因碍于艾滋病而遭受歧视的律师，展现了强大的表演能力。</w:t>
      </w:r>
    </w:p>
    <w:p>
      <w:pPr>
        <w:spacing w:line="285" w:lineRule="exact" w:before="0"/>
        <w:ind w:left="978" w:right="0" w:firstLine="0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&lt;/description&gt;</w:t>
      </w:r>
    </w:p>
    <w:p>
      <w:pPr>
        <w:pStyle w:val="ListParagraph"/>
        <w:numPr>
          <w:ilvl w:val="0"/>
          <w:numId w:val="90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&lt;/movie&gt;</w:t>
      </w:r>
    </w:p>
    <w:p>
      <w:pPr>
        <w:spacing w:line="285" w:lineRule="exact" w:before="0"/>
        <w:ind w:left="54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15</w:t>
      </w:r>
    </w:p>
    <w:p>
      <w:pPr>
        <w:pStyle w:val="ListParagraph"/>
        <w:numPr>
          <w:ilvl w:val="0"/>
          <w:numId w:val="91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&lt;movie&gt;</w:t>
      </w:r>
    </w:p>
    <w:p>
      <w:pPr>
        <w:pStyle w:val="ListParagraph"/>
        <w:numPr>
          <w:ilvl w:val="0"/>
          <w:numId w:val="91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z w:val="17"/>
        </w:rPr>
        <w:t>&lt;title&gt;拯救大兵瑞恩</w:t>
      </w:r>
      <w:r>
        <w:rPr>
          <w:color w:val="252D33"/>
          <w:spacing w:val="-2"/>
          <w:sz w:val="17"/>
        </w:rPr>
        <w:t>&lt;/title&gt;</w:t>
      </w:r>
    </w:p>
    <w:p>
      <w:pPr>
        <w:pStyle w:val="ListParagraph"/>
        <w:numPr>
          <w:ilvl w:val="0"/>
          <w:numId w:val="91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&lt;year&gt;1998&lt;/year&gt;</w:t>
      </w:r>
    </w:p>
    <w:p>
      <w:pPr>
        <w:pStyle w:val="ListParagraph"/>
        <w:numPr>
          <w:ilvl w:val="0"/>
          <w:numId w:val="91"/>
        </w:numPr>
        <w:tabs>
          <w:tab w:pos="978" w:val="left" w:leader="none"/>
        </w:tabs>
        <w:spacing w:line="218" w:lineRule="auto" w:before="7" w:after="0"/>
        <w:ind w:left="978" w:right="697" w:hanging="431"/>
        <w:jc w:val="left"/>
        <w:rPr>
          <w:sz w:val="17"/>
        </w:rPr>
      </w:pPr>
      <w:r>
        <w:rPr>
          <w:color w:val="252D33"/>
          <w:w w:val="103"/>
          <w:sz w:val="17"/>
        </w:rPr>
        <w:t>&lt;description&gt;汤姆·</w:t>
      </w:r>
      <w:r>
        <w:rPr>
          <w:color w:val="252D33"/>
          <w:spacing w:val="-1"/>
          <w:w w:val="103"/>
          <w:sz w:val="17"/>
        </w:rPr>
        <w:t>汉克斯在这部二战电影中饰演一位军官，领导小队寻找失踪士兵，表现出勇</w:t>
      </w:r>
      <w:r>
        <w:rPr>
          <w:color w:val="252D33"/>
          <w:w w:val="103"/>
          <w:sz w:val="17"/>
        </w:rPr>
        <w:t>气与人性。&lt;/description&gt;</w:t>
      </w:r>
    </w:p>
    <w:p>
      <w:pPr>
        <w:pStyle w:val="ListParagraph"/>
        <w:numPr>
          <w:ilvl w:val="0"/>
          <w:numId w:val="91"/>
        </w:numPr>
        <w:tabs>
          <w:tab w:pos="978" w:val="left" w:leader="none"/>
        </w:tabs>
        <w:spacing w:line="279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&lt;/movie&gt;</w:t>
      </w:r>
    </w:p>
    <w:p>
      <w:pPr>
        <w:spacing w:line="285" w:lineRule="exact" w:before="0"/>
        <w:ind w:left="54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21</w:t>
      </w:r>
    </w:p>
    <w:p>
      <w:pPr>
        <w:pStyle w:val="ListParagraph"/>
        <w:numPr>
          <w:ilvl w:val="0"/>
          <w:numId w:val="92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&lt;movie&gt;</w:t>
      </w:r>
    </w:p>
    <w:p>
      <w:pPr>
        <w:pStyle w:val="ListParagraph"/>
        <w:numPr>
          <w:ilvl w:val="0"/>
          <w:numId w:val="92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z w:val="17"/>
        </w:rPr>
        <w:t>&lt;title&gt;阿甘正传</w:t>
      </w:r>
      <w:r>
        <w:rPr>
          <w:color w:val="252D33"/>
          <w:spacing w:val="-2"/>
          <w:sz w:val="17"/>
        </w:rPr>
        <w:t>&lt;/title&gt;</w:t>
      </w:r>
    </w:p>
    <w:p>
      <w:pPr>
        <w:pStyle w:val="ListParagraph"/>
        <w:numPr>
          <w:ilvl w:val="0"/>
          <w:numId w:val="92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&lt;year&gt;1994&lt;/year&gt;</w:t>
      </w:r>
    </w:p>
    <w:p>
      <w:pPr>
        <w:pStyle w:val="ListParagraph"/>
        <w:numPr>
          <w:ilvl w:val="0"/>
          <w:numId w:val="92"/>
        </w:numPr>
        <w:tabs>
          <w:tab w:pos="978" w:val="left" w:leader="none"/>
        </w:tabs>
        <w:spacing w:line="218" w:lineRule="auto" w:before="6" w:after="0"/>
        <w:ind w:left="978" w:right="563" w:hanging="431"/>
        <w:jc w:val="left"/>
        <w:rPr>
          <w:sz w:val="17"/>
        </w:rPr>
      </w:pPr>
      <w:r>
        <w:rPr>
          <w:color w:val="252D33"/>
          <w:w w:val="103"/>
          <w:sz w:val="17"/>
        </w:rPr>
        <w:t>&lt;description&gt;</w:t>
      </w:r>
      <w:r>
        <w:rPr>
          <w:color w:val="252D33"/>
          <w:spacing w:val="-1"/>
          <w:w w:val="103"/>
          <w:sz w:val="17"/>
        </w:rPr>
        <w:t>汉克斯饰演智力有所缺陷的阿甘，凭借其纯真和毅力走过了动荡的历史，成为经典</w:t>
      </w:r>
      <w:r>
        <w:rPr>
          <w:color w:val="252D33"/>
          <w:w w:val="103"/>
          <w:sz w:val="17"/>
        </w:rPr>
        <w:t>角色。&lt;/description&gt;</w:t>
      </w:r>
    </w:p>
    <w:p>
      <w:pPr>
        <w:pStyle w:val="ListParagraph"/>
        <w:numPr>
          <w:ilvl w:val="0"/>
          <w:numId w:val="92"/>
        </w:numPr>
        <w:tabs>
          <w:tab w:pos="978" w:val="left" w:leader="none"/>
        </w:tabs>
        <w:spacing w:line="279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&lt;/movie&gt;</w:t>
      </w:r>
    </w:p>
    <w:p>
      <w:pPr>
        <w:spacing w:line="285" w:lineRule="exact" w:before="0"/>
        <w:ind w:left="54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27</w:t>
      </w:r>
    </w:p>
    <w:p>
      <w:pPr>
        <w:pStyle w:val="ListParagraph"/>
        <w:numPr>
          <w:ilvl w:val="0"/>
          <w:numId w:val="93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&lt;movie&gt;</w:t>
      </w:r>
    </w:p>
    <w:p>
      <w:pPr>
        <w:pStyle w:val="ListParagraph"/>
        <w:numPr>
          <w:ilvl w:val="0"/>
          <w:numId w:val="93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z w:val="17"/>
        </w:rPr>
        <w:t>&lt;title&gt;云图</w:t>
      </w:r>
      <w:r>
        <w:rPr>
          <w:color w:val="252D33"/>
          <w:spacing w:val="-2"/>
          <w:sz w:val="17"/>
        </w:rPr>
        <w:t>&lt;/title&gt;</w:t>
      </w:r>
    </w:p>
    <w:p>
      <w:pPr>
        <w:pStyle w:val="ListParagraph"/>
        <w:numPr>
          <w:ilvl w:val="0"/>
          <w:numId w:val="93"/>
        </w:numPr>
        <w:tabs>
          <w:tab w:pos="978" w:val="left" w:leader="none"/>
        </w:tabs>
        <w:spacing w:line="285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&lt;year&gt;2012&lt;/year&gt;</w:t>
      </w:r>
    </w:p>
    <w:p>
      <w:pPr>
        <w:pStyle w:val="ListParagraph"/>
        <w:numPr>
          <w:ilvl w:val="0"/>
          <w:numId w:val="93"/>
        </w:numPr>
        <w:tabs>
          <w:tab w:pos="978" w:val="left" w:leader="none"/>
        </w:tabs>
        <w:spacing w:line="218" w:lineRule="auto" w:before="6" w:after="0"/>
        <w:ind w:left="978" w:right="563" w:hanging="431"/>
        <w:jc w:val="left"/>
        <w:rPr>
          <w:sz w:val="17"/>
        </w:rPr>
      </w:pPr>
      <w:r>
        <w:rPr>
          <w:color w:val="252D33"/>
          <w:w w:val="103"/>
          <w:sz w:val="17"/>
        </w:rPr>
        <w:t>&lt;description&gt;</w:t>
      </w:r>
      <w:r>
        <w:rPr>
          <w:color w:val="252D33"/>
          <w:spacing w:val="-1"/>
          <w:w w:val="103"/>
          <w:sz w:val="17"/>
        </w:rPr>
        <w:t>这部作品展示了不同历史时期的人物，汉克斯在其中扮演多个角色，体现了人与时</w:t>
      </w:r>
      <w:r>
        <w:rPr>
          <w:color w:val="252D33"/>
          <w:w w:val="103"/>
          <w:sz w:val="17"/>
        </w:rPr>
        <w:t>间的关系。&lt;/description&gt;</w:t>
      </w:r>
    </w:p>
    <w:p>
      <w:pPr>
        <w:pStyle w:val="ListParagraph"/>
        <w:numPr>
          <w:ilvl w:val="0"/>
          <w:numId w:val="93"/>
        </w:numPr>
        <w:tabs>
          <w:tab w:pos="978" w:val="left" w:leader="none"/>
        </w:tabs>
        <w:spacing w:line="279" w:lineRule="exact" w:before="0" w:after="0"/>
        <w:ind w:left="978" w:right="0" w:hanging="431"/>
        <w:jc w:val="left"/>
        <w:rPr>
          <w:sz w:val="17"/>
        </w:rPr>
      </w:pPr>
      <w:r>
        <w:rPr>
          <w:color w:val="252D33"/>
          <w:spacing w:val="-2"/>
          <w:w w:val="105"/>
          <w:sz w:val="17"/>
        </w:rPr>
        <w:t>&lt;/movie&gt;</w:t>
      </w:r>
    </w:p>
    <w:p>
      <w:pPr>
        <w:spacing w:line="285" w:lineRule="exact" w:before="0"/>
        <w:ind w:left="54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33</w:t>
      </w:r>
    </w:p>
    <w:p>
      <w:pPr>
        <w:tabs>
          <w:tab w:pos="978" w:val="left" w:leader="none"/>
        </w:tabs>
        <w:spacing w:line="299" w:lineRule="exact" w:before="0"/>
        <w:ind w:left="54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34</w:t>
      </w:r>
      <w:r>
        <w:rPr>
          <w:color w:val="131313"/>
          <w:sz w:val="17"/>
        </w:rPr>
        <w:tab/>
      </w:r>
      <w:r>
        <w:rPr>
          <w:color w:val="252D33"/>
          <w:spacing w:val="-2"/>
          <w:w w:val="105"/>
          <w:sz w:val="17"/>
        </w:rPr>
        <w:t>&lt;movie&gt;</w:t>
      </w:r>
    </w:p>
    <w:p>
      <w:pPr>
        <w:spacing w:after="0" w:line="299" w:lineRule="exact"/>
        <w:jc w:val="left"/>
        <w:rPr>
          <w:sz w:val="17"/>
        </w:rPr>
        <w:sectPr>
          <w:pgSz w:w="11900" w:h="16840"/>
          <w:pgMar w:top="9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763520"/>
                <wp:effectExtent l="9525" t="0" r="0" b="8255"/>
                <wp:docPr id="1228" name="Group 1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8" name="Group 1228"/>
                      <wpg:cNvGrpSpPr/>
                      <wpg:grpSpPr>
                        <a:xfrm>
                          <a:off x="0" y="0"/>
                          <a:ext cx="5651500" cy="2763520"/>
                          <a:chExt cx="5651500" cy="2763520"/>
                        </a:xfrm>
                      </wpg:grpSpPr>
                      <wps:wsp>
                        <wps:cNvPr id="1229" name="Graphic 1229"/>
                        <wps:cNvSpPr/>
                        <wps:spPr>
                          <a:xfrm>
                            <a:off x="-7" y="5"/>
                            <a:ext cx="5651500" cy="276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763520">
                                <a:moveTo>
                                  <a:pt x="5650954" y="0"/>
                                </a:moveTo>
                                <a:lnTo>
                                  <a:pt x="5498477" y="0"/>
                                </a:lnTo>
                                <a:lnTo>
                                  <a:pt x="5384127" y="0"/>
                                </a:lnTo>
                                <a:lnTo>
                                  <a:pt x="152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487"/>
                                </a:lnTo>
                                <a:lnTo>
                                  <a:pt x="28206" y="2762516"/>
                                </a:lnTo>
                                <a:lnTo>
                                  <a:pt x="33058" y="2763469"/>
                                </a:lnTo>
                                <a:lnTo>
                                  <a:pt x="5617883" y="2763469"/>
                                </a:lnTo>
                                <a:lnTo>
                                  <a:pt x="5649988" y="2735338"/>
                                </a:lnTo>
                                <a:lnTo>
                                  <a:pt x="5650954" y="2730487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288563" y="15471"/>
                            <a:ext cx="4839335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4"/>
                                </w:numPr>
                                <w:tabs>
                                  <w:tab w:pos="430" w:val="left" w:leader="none"/>
                                </w:tabs>
                                <w:spacing w:line="261" w:lineRule="exact" w:before="0"/>
                                <w:ind w:left="430" w:right="0" w:hanging="4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&lt;title&gt;大地惊雷</w:t>
                              </w:r>
                              <w:r>
                                <w:rPr>
                                  <w:color w:val="252D33"/>
                                  <w:spacing w:val="-2"/>
                                  <w:sz w:val="17"/>
                                </w:rPr>
                                <w:t>&lt;/title&gt;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4"/>
                                </w:numPr>
                                <w:tabs>
                                  <w:tab w:pos="430" w:val="left" w:leader="none"/>
                                </w:tabs>
                                <w:spacing w:line="285" w:lineRule="exact" w:before="0"/>
                                <w:ind w:left="430" w:right="0" w:hanging="4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&lt;year&gt;2000&lt;/year&gt;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4"/>
                                </w:numPr>
                                <w:tabs>
                                  <w:tab w:pos="430" w:val="left" w:leader="none"/>
                                </w:tabs>
                                <w:spacing w:line="285" w:lineRule="exact" w:before="0"/>
                                <w:ind w:left="430" w:right="0" w:hanging="4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sz w:val="17"/>
                                </w:rPr>
                                <w:t>&lt;description&gt;</w:t>
                              </w:r>
                              <w:r>
                                <w:rPr>
                                  <w:color w:val="252D33"/>
                                  <w:spacing w:val="-3"/>
                                  <w:sz w:val="17"/>
                                </w:rPr>
                                <w:t>汉克斯在这部影片中担任制片人和主演，讲述了关于希望与重生的感人故事。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43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&lt;/description&gt;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4"/>
                                </w:numPr>
                                <w:tabs>
                                  <w:tab w:pos="430" w:val="left" w:leader="none"/>
                                </w:tabs>
                                <w:spacing w:line="285" w:lineRule="exact" w:before="0"/>
                                <w:ind w:left="430" w:right="0" w:hanging="43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&lt;/movie&gt;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1" name="Textbox 1231"/>
                        <wps:cNvSpPr txBox="1"/>
                        <wps:spPr>
                          <a:xfrm>
                            <a:off x="288563" y="2007121"/>
                            <a:ext cx="14351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562236" y="1101826"/>
                            <a:ext cx="467677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&lt;movie&gt;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z w:val="17"/>
                                </w:rPr>
                                <w:t>&lt;title&gt;西线无战事</w:t>
                              </w:r>
                              <w:r>
                                <w:rPr>
                                  <w:color w:val="252D33"/>
                                  <w:spacing w:val="-2"/>
                                  <w:sz w:val="17"/>
                                </w:rPr>
                                <w:t>&lt;/title&gt;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&lt;year&gt;2022&lt;/year&gt;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sz w:val="17"/>
                                </w:rPr>
                                <w:t>&lt;description&gt;</w:t>
                              </w:r>
                              <w:r>
                                <w:rPr>
                                  <w:color w:val="252D33"/>
                                  <w:spacing w:val="-3"/>
                                  <w:sz w:val="17"/>
                                </w:rPr>
                                <w:t>虽然汉克斯并没有在片中出演，但作为制片人，他对反战主题的传播作出贡献。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&lt;/description&gt;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&lt;/movie&gt;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562236" y="2369239"/>
                            <a:ext cx="37191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sz w:val="17"/>
                                </w:rPr>
                                <w:t>这些电影展示了汤姆·</w:t>
                              </w:r>
                              <w:r>
                                <w:rPr>
                                  <w:color w:val="252D33"/>
                                  <w:spacing w:val="-3"/>
                                  <w:sz w:val="17"/>
                                </w:rPr>
                                <w:t>汉克斯在不同时期所做出的多样化和深刻的艺术贡献。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17.6pt;mso-position-horizontal-relative:char;mso-position-vertical-relative:line" id="docshapegroup1103" coordorigin="0,0" coordsize="8900,4352">
                <v:shape style="position:absolute;left:-1;top:0;width:8900;height:4352" id="docshape1104" coordorigin="0,0" coordsize="8900,4352" path="m8899,0l8659,0,8479,0,240,0,0,0,0,4300,44,4350,52,4352,8847,4352,8898,4308,8899,4300,8899,0xe" filled="true" fillcolor="#f4f6f7" stroked="false">
                  <v:path arrowok="t"/>
                  <v:fill type="solid"/>
                </v:shape>
                <v:shape style="position:absolute;left:454;top:24;width:7621;height:2798" type="#_x0000_t202" id="docshape110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4"/>
                          </w:numPr>
                          <w:tabs>
                            <w:tab w:pos="430" w:val="left" w:leader="none"/>
                          </w:tabs>
                          <w:spacing w:line="261" w:lineRule="exact" w:before="0"/>
                          <w:ind w:left="430" w:right="0" w:hanging="4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&lt;title&gt;大地惊雷</w:t>
                        </w:r>
                        <w:r>
                          <w:rPr>
                            <w:color w:val="252D33"/>
                            <w:spacing w:val="-2"/>
                            <w:sz w:val="17"/>
                          </w:rPr>
                          <w:t>&lt;/title&gt;</w:t>
                        </w:r>
                      </w:p>
                      <w:p>
                        <w:pPr>
                          <w:numPr>
                            <w:ilvl w:val="0"/>
                            <w:numId w:val="94"/>
                          </w:numPr>
                          <w:tabs>
                            <w:tab w:pos="430" w:val="left" w:leader="none"/>
                          </w:tabs>
                          <w:spacing w:line="285" w:lineRule="exact" w:before="0"/>
                          <w:ind w:left="430" w:right="0" w:hanging="4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&lt;year&gt;2000&lt;/year&gt;</w:t>
                        </w:r>
                      </w:p>
                      <w:p>
                        <w:pPr>
                          <w:numPr>
                            <w:ilvl w:val="0"/>
                            <w:numId w:val="94"/>
                          </w:numPr>
                          <w:tabs>
                            <w:tab w:pos="430" w:val="left" w:leader="none"/>
                          </w:tabs>
                          <w:spacing w:line="285" w:lineRule="exact" w:before="0"/>
                          <w:ind w:left="430" w:right="0" w:hanging="4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sz w:val="17"/>
                          </w:rPr>
                          <w:t>&lt;description&gt;</w:t>
                        </w:r>
                        <w:r>
                          <w:rPr>
                            <w:color w:val="252D33"/>
                            <w:spacing w:val="-3"/>
                            <w:sz w:val="17"/>
                          </w:rPr>
                          <w:t>汉克斯在这部影片中担任制片人和主演，讲述了关于希望与重生的感人故事。</w:t>
                        </w:r>
                      </w:p>
                      <w:p>
                        <w:pPr>
                          <w:spacing w:line="285" w:lineRule="exact" w:before="0"/>
                          <w:ind w:left="43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&lt;/description&gt;</w:t>
                        </w:r>
                      </w:p>
                      <w:p>
                        <w:pPr>
                          <w:numPr>
                            <w:ilvl w:val="0"/>
                            <w:numId w:val="94"/>
                          </w:numPr>
                          <w:tabs>
                            <w:tab w:pos="430" w:val="left" w:leader="none"/>
                          </w:tabs>
                          <w:spacing w:line="285" w:lineRule="exact" w:before="0"/>
                          <w:ind w:left="430" w:right="0" w:hanging="43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&lt;/movie&gt;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454;top:3160;width:226;height:802" type="#_x0000_t202" id="docshape110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46</w:t>
                        </w:r>
                      </w:p>
                    </w:txbxContent>
                  </v:textbox>
                  <w10:wrap type="none"/>
                </v:shape>
                <v:shape style="position:absolute;left:885;top:1735;width:7365;height:1658" type="#_x0000_t202" id="docshape110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&lt;movie&gt;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z w:val="17"/>
                          </w:rPr>
                          <w:t>&lt;title&gt;西线无战事</w:t>
                        </w:r>
                        <w:r>
                          <w:rPr>
                            <w:color w:val="252D33"/>
                            <w:spacing w:val="-2"/>
                            <w:sz w:val="17"/>
                          </w:rPr>
                          <w:t>&lt;/title&gt;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&lt;year&gt;2022&lt;/year&gt;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sz w:val="17"/>
                          </w:rPr>
                          <w:t>&lt;description&gt;</w:t>
                        </w:r>
                        <w:r>
                          <w:rPr>
                            <w:color w:val="252D33"/>
                            <w:spacing w:val="-3"/>
                            <w:sz w:val="17"/>
                          </w:rPr>
                          <w:t>虽然汉克斯并没有在片中出演，但作为制片人，他对反战主题的传播作出贡献。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&lt;/description&gt;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&lt;/movie&gt;</w:t>
                        </w:r>
                      </w:p>
                    </w:txbxContent>
                  </v:textbox>
                  <w10:wrap type="none"/>
                </v:shape>
                <v:shape style="position:absolute;left:885;top:3731;width:5857;height:232" type="#_x0000_t202" id="docshape110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sz w:val="17"/>
                          </w:rPr>
                          <w:t>这些电影展示了汤姆·</w:t>
                        </w:r>
                        <w:r>
                          <w:rPr>
                            <w:color w:val="252D33"/>
                            <w:spacing w:val="-3"/>
                            <w:sz w:val="17"/>
                          </w:rPr>
                          <w:t>汉克斯在不同时期所做出的多样化和深刻的艺术贡献。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6"/>
        <w:ind w:left="93"/>
      </w:pPr>
      <w:r>
        <w:rPr>
          <w:color w:val="0C0C0C"/>
        </w:rPr>
        <w:t>举例2：体会XMLOutputParser</w:t>
      </w:r>
      <w:r>
        <w:rPr>
          <w:color w:val="0C0C0C"/>
          <w:spacing w:val="-4"/>
        </w:rPr>
        <w:t>的格式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959124</wp:posOffset>
                </wp:positionH>
                <wp:positionV relativeFrom="paragraph">
                  <wp:posOffset>127751</wp:posOffset>
                </wp:positionV>
                <wp:extent cx="5651500" cy="1315085"/>
                <wp:effectExtent l="0" t="0" r="0" b="0"/>
                <wp:wrapTopAndBottom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5651500" cy="1315085"/>
                          <a:chExt cx="5651500" cy="1315085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-7" y="16"/>
                            <a:ext cx="565150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15085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54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1200708"/>
                                </a:lnTo>
                                <a:lnTo>
                                  <a:pt x="0" y="1276934"/>
                                </a:lnTo>
                                <a:lnTo>
                                  <a:pt x="0" y="1281925"/>
                                </a:lnTo>
                                <a:lnTo>
                                  <a:pt x="965" y="1286764"/>
                                </a:lnTo>
                                <a:lnTo>
                                  <a:pt x="28206" y="1314018"/>
                                </a:lnTo>
                                <a:lnTo>
                                  <a:pt x="33058" y="1314983"/>
                                </a:lnTo>
                                <a:lnTo>
                                  <a:pt x="5617883" y="1314983"/>
                                </a:lnTo>
                                <a:lnTo>
                                  <a:pt x="5649988" y="1286764"/>
                                </a:lnTo>
                                <a:lnTo>
                                  <a:pt x="5650954" y="1281925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125222" y="129781"/>
                            <a:ext cx="7810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7" name="Textbox 1237"/>
                        <wps:cNvSpPr txBox="1"/>
                        <wps:spPr>
                          <a:xfrm>
                            <a:off x="333529" y="129781"/>
                            <a:ext cx="330136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output_parsers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XMLOutputParser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333529" y="491899"/>
                            <a:ext cx="346202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XMLOutputParser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7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返回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些指令或模板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这些指令告诉系统如何解析或格式化输出数据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format_instructions</w:t>
                              </w:r>
                              <w:r>
                                <w:rPr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get_format_instructions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format_instructions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9204pt;width:445pt;height:103.55pt;mso-position-horizontal-relative:page;mso-position-vertical-relative:paragraph;z-index:-15537152;mso-wrap-distance-left:0;mso-wrap-distance-right:0" id="docshapegroup1109" coordorigin="1510,201" coordsize="8900,2071">
                <v:shape style="position:absolute;left:1510;top:201;width:8900;height:2071" id="docshape1110" coordorigin="1510,201" coordsize="8900,2071" path="m10410,253l10365,203,10357,201,1562,201,1512,245,1510,253,1510,381,1510,2092,1510,2212,1510,2220,1512,2228,1555,2271,1562,2272,10357,2272,10408,2228,10410,2220,10410,253xe" filled="true" fillcolor="#f4f6f7" stroked="false">
                  <v:path arrowok="t"/>
                  <v:fill type="solid"/>
                </v:shape>
                <v:shape style="position:absolute;left:1707;top:405;width:123;height:1658" type="#_x0000_t202" id="docshape111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035;top:405;width:5199;height:232" type="#_x0000_t202" id="docshape111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output_parsers</w:t>
                        </w:r>
                        <w:r>
                          <w:rPr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XMLOutputParser</w:t>
                        </w:r>
                      </w:p>
                    </w:txbxContent>
                  </v:textbox>
                  <w10:wrap type="none"/>
                </v:shape>
                <v:shape style="position:absolute;left:2035;top:975;width:5452;height:1088" type="#_x0000_t202" id="docshape1113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output_parser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XMLOutputParser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7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返回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些指令或模板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这些指令告诉系统如何解析或格式化输出数据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format_instructions</w:t>
                        </w:r>
                        <w:r>
                          <w:rPr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output_parser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get_format_instructions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format_instructions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959124</wp:posOffset>
                </wp:positionH>
                <wp:positionV relativeFrom="paragraph">
                  <wp:posOffset>1585754</wp:posOffset>
                </wp:positionV>
                <wp:extent cx="5651500" cy="4622165"/>
                <wp:effectExtent l="0" t="0" r="0" b="0"/>
                <wp:wrapTopAndBottom/>
                <wp:docPr id="1239" name="Group 1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9" name="Group 1239"/>
                      <wpg:cNvGrpSpPr/>
                      <wpg:grpSpPr>
                        <a:xfrm>
                          <a:off x="0" y="0"/>
                          <a:ext cx="5651500" cy="4622165"/>
                          <a:chExt cx="5651500" cy="4622165"/>
                        </a:xfrm>
                      </wpg:grpSpPr>
                      <wps:wsp>
                        <wps:cNvPr id="1240" name="Graphic 1240"/>
                        <wps:cNvSpPr/>
                        <wps:spPr>
                          <a:xfrm>
                            <a:off x="-7" y="12"/>
                            <a:ext cx="5651500" cy="462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622165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4583658"/>
                                </a:lnTo>
                                <a:lnTo>
                                  <a:pt x="0" y="4588637"/>
                                </a:lnTo>
                                <a:lnTo>
                                  <a:pt x="28206" y="4620730"/>
                                </a:lnTo>
                                <a:lnTo>
                                  <a:pt x="33058" y="4621695"/>
                                </a:lnTo>
                                <a:lnTo>
                                  <a:pt x="5617883" y="4621695"/>
                                </a:lnTo>
                                <a:lnTo>
                                  <a:pt x="5649988" y="4593475"/>
                                </a:lnTo>
                                <a:lnTo>
                                  <a:pt x="5650954" y="4588637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288563" y="244134"/>
                            <a:ext cx="143510" cy="413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562236" y="244134"/>
                            <a:ext cx="274574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should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formatted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XML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file.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5"/>
                                </w:numPr>
                                <w:tabs>
                                  <w:tab w:pos="196" w:val="left" w:leader="none"/>
                                </w:tabs>
                                <w:spacing w:line="285" w:lineRule="exact" w:before="0"/>
                                <w:ind w:left="196" w:right="0" w:hanging="19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252D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should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conform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tags</w:t>
                              </w:r>
                              <w:r>
                                <w:rPr>
                                  <w:color w:val="252D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below.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5"/>
                                </w:numPr>
                                <w:tabs>
                                  <w:tab w:pos="196" w:val="left" w:leader="none"/>
                                </w:tabs>
                                <w:spacing w:line="285" w:lineRule="exact" w:before="0"/>
                                <w:ind w:left="196" w:right="0" w:hanging="19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252D33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tags</w:t>
                              </w:r>
                              <w:r>
                                <w:rPr>
                                  <w:color w:val="252D33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are</w:t>
                              </w:r>
                              <w:r>
                                <w:rPr>
                                  <w:color w:val="252D33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52D33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given,</w:t>
                              </w:r>
                              <w:r>
                                <w:rPr>
                                  <w:color w:val="252D33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make</w:t>
                              </w:r>
                              <w:r>
                                <w:rPr>
                                  <w:color w:val="252D33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them</w:t>
                              </w:r>
                              <w:r>
                                <w:rPr>
                                  <w:color w:val="252D33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252D33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color w:val="252D33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4"/>
                                  <w:w w:val="105"/>
                                  <w:sz w:val="17"/>
                                </w:rPr>
                                <w:t>own.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5"/>
                                </w:numPr>
                                <w:tabs>
                                  <w:tab w:pos="196" w:val="left" w:leader="none"/>
                                </w:tabs>
                                <w:spacing w:line="256" w:lineRule="exact" w:before="0"/>
                                <w:ind w:left="196" w:right="0" w:hanging="19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Remember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always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open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close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tags.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562236" y="1149429"/>
                            <a:ext cx="2780030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example,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tags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["foo",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"bar",</w:t>
                              </w:r>
                              <w:r>
                                <w:rPr>
                                  <w:color w:val="252D33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"baz"]: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6"/>
                                </w:numPr>
                                <w:tabs>
                                  <w:tab w:pos="196" w:val="left" w:leader="none"/>
                                </w:tabs>
                                <w:spacing w:line="285" w:lineRule="exact" w:before="0"/>
                                <w:ind w:left="196" w:right="0" w:hanging="19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color w:val="252D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"&lt;foo&gt;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5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4"/>
                                  <w:w w:val="105"/>
                                  <w:sz w:val="17"/>
                                </w:rPr>
                                <w:t>&lt;bar&gt;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31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&lt;baz&gt;&lt;/baz&gt;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5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&lt;/bar&gt;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&lt;/foo&gt;"</w:t>
                              </w:r>
                              <w:r>
                                <w:rPr>
                                  <w:color w:val="252D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252D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52D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well-formatted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instance</w:t>
                              </w:r>
                              <w:r>
                                <w:rPr>
                                  <w:color w:val="252D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252D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52D33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schema.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6"/>
                                </w:numPr>
                                <w:tabs>
                                  <w:tab w:pos="196" w:val="left" w:leader="none"/>
                                </w:tabs>
                                <w:spacing w:line="285" w:lineRule="exact" w:before="0"/>
                                <w:ind w:left="196" w:right="0" w:hanging="19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color w:val="252D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"&lt;foo&gt;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5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4"/>
                                  <w:w w:val="105"/>
                                  <w:sz w:val="17"/>
                                </w:rPr>
                                <w:t>&lt;bar&gt;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5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&lt;/foo&gt;"</w:t>
                              </w:r>
                              <w:r>
                                <w:rPr>
                                  <w:color w:val="252D33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252D33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52D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badly-formatted</w:t>
                              </w:r>
                              <w:r>
                                <w:rPr>
                                  <w:color w:val="252D33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instance.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6"/>
                                </w:numPr>
                                <w:tabs>
                                  <w:tab w:pos="196" w:val="left" w:leader="none"/>
                                </w:tabs>
                                <w:spacing w:line="285" w:lineRule="exact" w:before="0"/>
                                <w:ind w:left="196" w:right="0" w:hanging="19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color w:val="252D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"&lt;foo&gt;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5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&lt;tag&gt;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5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&lt;/tag&gt;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&lt;/foo&gt;"</w:t>
                              </w:r>
                              <w:r>
                                <w:rPr>
                                  <w:color w:val="252D33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252D33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52D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badly-formatted</w:t>
                              </w:r>
                              <w:r>
                                <w:rPr>
                                  <w:color w:val="252D33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instance.</w:t>
                              </w:r>
                            </w:p>
                            <w:p>
                              <w:pPr>
                                <w:spacing w:line="299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Here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are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w w:val="105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252D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52D33"/>
                                  <w:spacing w:val="-4"/>
                                  <w:w w:val="105"/>
                                  <w:sz w:val="17"/>
                                </w:rPr>
                                <w:t>tags: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0" w:right="382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4"/>
                                  <w:w w:val="105"/>
                                  <w:sz w:val="17"/>
                                </w:rPr>
                                <w:t>``` </w:t>
                              </w:r>
                              <w:r>
                                <w:rPr>
                                  <w:color w:val="252D33"/>
                                  <w:spacing w:val="-4"/>
                                  <w:sz w:val="17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5"/>
                                  <w:w w:val="105"/>
                                  <w:sz w:val="17"/>
                                </w:rPr>
                                <w:t>```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24.862541pt;width:445pt;height:363.95pt;mso-position-horizontal-relative:page;mso-position-vertical-relative:paragraph;z-index:-15536640;mso-wrap-distance-left:0;mso-wrap-distance-right:0" id="docshapegroup1114" coordorigin="1510,2497" coordsize="8900,7279">
                <v:shape style="position:absolute;left:1510;top:2497;width:8900;height:7279" id="docshape1115" coordorigin="1510,2497" coordsize="8900,7279" path="m10410,2549l10365,2499,10357,2497,1562,2497,1512,2542,1510,2549,1510,9716,1510,9723,1555,9774,1562,9776,10357,9776,10408,9731,10410,9723,10410,2549xe" filled="true" fillcolor="#f4f6f7" stroked="false">
                  <v:path arrowok="t"/>
                  <v:fill type="solid"/>
                </v:shape>
                <v:shape style="position:absolute;left:1964;top:2881;width:226;height:6505" type="#_x0000_t202" id="docshape111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2395;top:2881;width:4324;height:1088" type="#_x0000_t202" id="docshape111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output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should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be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formatted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as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XML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file.</w:t>
                        </w:r>
                      </w:p>
                      <w:p>
                        <w:pPr>
                          <w:numPr>
                            <w:ilvl w:val="0"/>
                            <w:numId w:val="95"/>
                          </w:numPr>
                          <w:tabs>
                            <w:tab w:pos="196" w:val="left" w:leader="none"/>
                          </w:tabs>
                          <w:spacing w:line="285" w:lineRule="exact" w:before="0"/>
                          <w:ind w:left="196" w:right="0" w:hanging="19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Output</w:t>
                        </w:r>
                        <w:r>
                          <w:rPr>
                            <w:color w:val="252D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should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conform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to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tags</w:t>
                        </w:r>
                        <w:r>
                          <w:rPr>
                            <w:color w:val="252D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below.</w:t>
                        </w:r>
                      </w:p>
                      <w:p>
                        <w:pPr>
                          <w:numPr>
                            <w:ilvl w:val="0"/>
                            <w:numId w:val="95"/>
                          </w:numPr>
                          <w:tabs>
                            <w:tab w:pos="196" w:val="left" w:leader="none"/>
                          </w:tabs>
                          <w:spacing w:line="285" w:lineRule="exact" w:before="0"/>
                          <w:ind w:left="196" w:right="0" w:hanging="19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If</w:t>
                        </w:r>
                        <w:r>
                          <w:rPr>
                            <w:color w:val="252D33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tags</w:t>
                        </w:r>
                        <w:r>
                          <w:rPr>
                            <w:color w:val="252D33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are</w:t>
                        </w:r>
                        <w:r>
                          <w:rPr>
                            <w:color w:val="252D33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color w:val="252D33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given,</w:t>
                        </w:r>
                        <w:r>
                          <w:rPr>
                            <w:color w:val="252D33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make</w:t>
                        </w:r>
                        <w:r>
                          <w:rPr>
                            <w:color w:val="252D33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them</w:t>
                        </w:r>
                        <w:r>
                          <w:rPr>
                            <w:color w:val="252D33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color w:val="252D33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your</w:t>
                        </w:r>
                        <w:r>
                          <w:rPr>
                            <w:color w:val="252D33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4"/>
                            <w:w w:val="105"/>
                            <w:sz w:val="17"/>
                          </w:rPr>
                          <w:t>own.</w:t>
                        </w:r>
                      </w:p>
                      <w:p>
                        <w:pPr>
                          <w:numPr>
                            <w:ilvl w:val="0"/>
                            <w:numId w:val="95"/>
                          </w:numPr>
                          <w:tabs>
                            <w:tab w:pos="196" w:val="left" w:leader="none"/>
                          </w:tabs>
                          <w:spacing w:line="256" w:lineRule="exact" w:before="0"/>
                          <w:ind w:left="196" w:right="0" w:hanging="19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Remember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to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always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open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close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all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tags.</w:t>
                        </w:r>
                      </w:p>
                    </w:txbxContent>
                  </v:textbox>
                  <w10:wrap type="none"/>
                </v:shape>
                <v:shape style="position:absolute;left:2395;top:4307;width:4378;height:5079" type="#_x0000_t202" id="docshape111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As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an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example,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for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tags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["foo",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"bar",</w:t>
                        </w:r>
                        <w:r>
                          <w:rPr>
                            <w:color w:val="252D33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"baz"]:</w:t>
                        </w:r>
                      </w:p>
                      <w:p>
                        <w:pPr>
                          <w:numPr>
                            <w:ilvl w:val="0"/>
                            <w:numId w:val="96"/>
                          </w:numPr>
                          <w:tabs>
                            <w:tab w:pos="196" w:val="left" w:leader="none"/>
                          </w:tabs>
                          <w:spacing w:line="285" w:lineRule="exact" w:before="0"/>
                          <w:ind w:left="196" w:right="0" w:hanging="19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String</w:t>
                        </w:r>
                        <w:r>
                          <w:rPr>
                            <w:color w:val="252D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"&lt;foo&gt;</w:t>
                        </w:r>
                      </w:p>
                      <w:p>
                        <w:pPr>
                          <w:spacing w:line="285" w:lineRule="exact" w:before="0"/>
                          <w:ind w:left="15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4"/>
                            <w:w w:val="105"/>
                            <w:sz w:val="17"/>
                          </w:rPr>
                          <w:t>&lt;bar&gt;</w:t>
                        </w:r>
                      </w:p>
                      <w:p>
                        <w:pPr>
                          <w:spacing w:line="285" w:lineRule="exact" w:before="0"/>
                          <w:ind w:left="31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&lt;baz&gt;&lt;/baz&gt;</w:t>
                        </w:r>
                      </w:p>
                      <w:p>
                        <w:pPr>
                          <w:spacing w:line="285" w:lineRule="exact" w:before="0"/>
                          <w:ind w:left="15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&lt;/bar&gt;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&lt;/foo&gt;"</w:t>
                        </w:r>
                        <w:r>
                          <w:rPr>
                            <w:color w:val="252D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is</w:t>
                        </w:r>
                        <w:r>
                          <w:rPr>
                            <w:color w:val="252D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color w:val="252D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well-formatted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instance</w:t>
                        </w:r>
                        <w:r>
                          <w:rPr>
                            <w:color w:val="252D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of</w:t>
                        </w:r>
                        <w:r>
                          <w:rPr>
                            <w:color w:val="252D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color w:val="252D33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schema.</w:t>
                        </w:r>
                      </w:p>
                      <w:p>
                        <w:pPr>
                          <w:numPr>
                            <w:ilvl w:val="0"/>
                            <w:numId w:val="96"/>
                          </w:numPr>
                          <w:tabs>
                            <w:tab w:pos="196" w:val="left" w:leader="none"/>
                          </w:tabs>
                          <w:spacing w:line="285" w:lineRule="exact" w:before="0"/>
                          <w:ind w:left="196" w:right="0" w:hanging="19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String</w:t>
                        </w:r>
                        <w:r>
                          <w:rPr>
                            <w:color w:val="252D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"&lt;foo&gt;</w:t>
                        </w:r>
                      </w:p>
                      <w:p>
                        <w:pPr>
                          <w:spacing w:line="285" w:lineRule="exact" w:before="0"/>
                          <w:ind w:left="15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4"/>
                            <w:w w:val="105"/>
                            <w:sz w:val="17"/>
                          </w:rPr>
                          <w:t>&lt;bar&gt;</w:t>
                        </w:r>
                      </w:p>
                      <w:p>
                        <w:pPr>
                          <w:spacing w:line="285" w:lineRule="exact" w:before="0"/>
                          <w:ind w:left="15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&lt;/foo&gt;"</w:t>
                        </w:r>
                        <w:r>
                          <w:rPr>
                            <w:color w:val="252D33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is</w:t>
                        </w:r>
                        <w:r>
                          <w:rPr>
                            <w:color w:val="252D33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color w:val="252D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badly-formatted</w:t>
                        </w:r>
                        <w:r>
                          <w:rPr>
                            <w:color w:val="252D33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instance.</w:t>
                        </w:r>
                      </w:p>
                      <w:p>
                        <w:pPr>
                          <w:numPr>
                            <w:ilvl w:val="0"/>
                            <w:numId w:val="96"/>
                          </w:numPr>
                          <w:tabs>
                            <w:tab w:pos="196" w:val="left" w:leader="none"/>
                          </w:tabs>
                          <w:spacing w:line="285" w:lineRule="exact" w:before="0"/>
                          <w:ind w:left="196" w:right="0" w:hanging="19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String</w:t>
                        </w:r>
                        <w:r>
                          <w:rPr>
                            <w:color w:val="252D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"&lt;foo&gt;</w:t>
                        </w:r>
                      </w:p>
                      <w:p>
                        <w:pPr>
                          <w:spacing w:line="285" w:lineRule="exact" w:before="0"/>
                          <w:ind w:left="15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&lt;tag&gt;</w:t>
                        </w:r>
                      </w:p>
                      <w:p>
                        <w:pPr>
                          <w:spacing w:line="285" w:lineRule="exact" w:before="0"/>
                          <w:ind w:left="15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&lt;/tag&gt;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&lt;/foo&gt;"</w:t>
                        </w:r>
                        <w:r>
                          <w:rPr>
                            <w:color w:val="252D33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is</w:t>
                        </w:r>
                        <w:r>
                          <w:rPr>
                            <w:color w:val="252D33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color w:val="252D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badly-formatted</w:t>
                        </w:r>
                        <w:r>
                          <w:rPr>
                            <w:color w:val="252D33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instance.</w:t>
                        </w:r>
                      </w:p>
                      <w:p>
                        <w:pPr>
                          <w:spacing w:line="299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Here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are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w w:val="105"/>
                            <w:sz w:val="17"/>
                          </w:rPr>
                          <w:t>output</w:t>
                        </w:r>
                        <w:r>
                          <w:rPr>
                            <w:color w:val="252D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52D33"/>
                            <w:spacing w:val="-4"/>
                            <w:w w:val="105"/>
                            <w:sz w:val="17"/>
                          </w:rPr>
                          <w:t>tags:</w:t>
                        </w:r>
                      </w:p>
                      <w:p>
                        <w:pPr>
                          <w:spacing w:line="218" w:lineRule="auto" w:before="6"/>
                          <w:ind w:left="0" w:right="382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4"/>
                            <w:w w:val="105"/>
                            <w:sz w:val="17"/>
                          </w:rPr>
                          <w:t>``` </w:t>
                        </w:r>
                        <w:r>
                          <w:rPr>
                            <w:color w:val="252D33"/>
                            <w:spacing w:val="-4"/>
                            <w:sz w:val="17"/>
                          </w:rPr>
                          <w:t>None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5"/>
                            <w:w w:val="105"/>
                            <w:sz w:val="17"/>
                          </w:rPr>
                          <w:t>```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239"/>
      </w:pPr>
    </w:p>
    <w:p>
      <w:pPr>
        <w:pStyle w:val="BodyText"/>
        <w:ind w:left="93"/>
      </w:pPr>
      <w:r>
        <w:rPr>
          <w:color w:val="0C0C0C"/>
        </w:rPr>
        <w:t>举例3：XMLOutputParser</w:t>
      </w:r>
      <w:r>
        <w:rPr>
          <w:color w:val="0C0C0C"/>
          <w:spacing w:val="11"/>
        </w:rPr>
        <w:t> 的使用</w:t>
      </w:r>
    </w:p>
    <w:p>
      <w:pPr>
        <w:pStyle w:val="BodyText"/>
        <w:spacing w:after="0"/>
        <w:sectPr>
          <w:pgSz w:w="11900" w:h="16840"/>
          <w:pgMar w:top="560" w:bottom="280" w:left="1417" w:right="1417"/>
        </w:sectPr>
      </w:pPr>
    </w:p>
    <w:p>
      <w:pPr>
        <w:pStyle w:val="ListParagraph"/>
        <w:numPr>
          <w:ilvl w:val="0"/>
          <w:numId w:val="97"/>
        </w:numPr>
        <w:tabs>
          <w:tab w:pos="738" w:val="left" w:leader="none"/>
        </w:tabs>
        <w:spacing w:line="307" w:lineRule="exact" w:before="161" w:after="0"/>
        <w:ind w:left="738" w:right="0" w:hanging="328"/>
        <w:jc w:val="left"/>
        <w:rPr>
          <w:rFonts w:ascii="SimSun" w:eastAsia="SimSun"/>
          <w:sz w:val="19"/>
        </w:rPr>
      </w:pPr>
      <w:r>
        <w:rPr>
          <w:rFonts w:ascii="SimSun" w:eastAsia="SimSu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86912">
                <wp:simplePos x="0" y="0"/>
                <wp:positionH relativeFrom="page">
                  <wp:posOffset>959116</wp:posOffset>
                </wp:positionH>
                <wp:positionV relativeFrom="paragraph">
                  <wp:posOffset>1040</wp:posOffset>
                </wp:positionV>
                <wp:extent cx="5651500" cy="5298440"/>
                <wp:effectExtent l="0" t="0" r="0" b="0"/>
                <wp:wrapNone/>
                <wp:docPr id="1244" name="Graphic 1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4" name="Graphic 1244"/>
                      <wps:cNvSpPr/>
                      <wps:spPr>
                        <a:xfrm>
                          <a:off x="0" y="0"/>
                          <a:ext cx="5651500" cy="529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5298440">
                              <a:moveTo>
                                <a:pt x="5650954" y="32981"/>
                              </a:moveTo>
                              <a:lnTo>
                                <a:pt x="5622747" y="965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067"/>
                              </a:lnTo>
                              <a:lnTo>
                                <a:pt x="0" y="32981"/>
                              </a:lnTo>
                              <a:lnTo>
                                <a:pt x="0" y="114350"/>
                              </a:lnTo>
                              <a:lnTo>
                                <a:pt x="0" y="5184000"/>
                              </a:lnTo>
                              <a:lnTo>
                                <a:pt x="0" y="5260238"/>
                              </a:lnTo>
                              <a:lnTo>
                                <a:pt x="0" y="5265229"/>
                              </a:lnTo>
                              <a:lnTo>
                                <a:pt x="965" y="5270068"/>
                              </a:lnTo>
                              <a:lnTo>
                                <a:pt x="28206" y="5297322"/>
                              </a:lnTo>
                              <a:lnTo>
                                <a:pt x="33058" y="5298287"/>
                              </a:lnTo>
                              <a:lnTo>
                                <a:pt x="5617883" y="5298287"/>
                              </a:lnTo>
                              <a:lnTo>
                                <a:pt x="5649988" y="5270068"/>
                              </a:lnTo>
                              <a:lnTo>
                                <a:pt x="5650954" y="5265229"/>
                              </a:lnTo>
                              <a:lnTo>
                                <a:pt x="5650954" y="32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.081961pt;width:445pt;height:417.2pt;mso-position-horizontal-relative:page;mso-position-vertical-relative:paragraph;z-index:-19629568" id="docshape1119" coordorigin="1510,2" coordsize="8900,8344" path="m10410,54l10365,3,10357,2,1562,2,1512,46,1510,54,1510,182,1510,8165,1510,8285,1510,8293,1512,8301,1555,8344,1562,8345,10357,8345,10408,8301,10410,8293,10410,5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-9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1</w:t>
      </w:r>
      <w:r>
        <w:rPr>
          <w:rFonts w:ascii="Lucida Sans Unicode" w:eastAsia="Lucida Sans Unicode"/>
          <w:color w:val="D81B60"/>
          <w:spacing w:val="-19"/>
          <w:w w:val="85"/>
          <w:sz w:val="21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导入相关包</w:t>
      </w:r>
    </w:p>
    <w:p>
      <w:pPr>
        <w:pStyle w:val="ListParagraph"/>
        <w:numPr>
          <w:ilvl w:val="0"/>
          <w:numId w:val="97"/>
        </w:numPr>
        <w:tabs>
          <w:tab w:pos="738" w:val="left" w:leader="none"/>
        </w:tabs>
        <w:spacing w:line="283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34"/>
          <w:sz w:val="17"/>
        </w:rPr>
        <w:t> </w:t>
      </w:r>
      <w:r>
        <w:rPr>
          <w:sz w:val="17"/>
        </w:rPr>
        <w:t>langchain_core</w:t>
      </w:r>
      <w:r>
        <w:rPr>
          <w:color w:val="0C0C0C"/>
          <w:sz w:val="17"/>
        </w:rPr>
        <w:t>.</w:t>
      </w:r>
      <w:r>
        <w:rPr>
          <w:sz w:val="17"/>
        </w:rPr>
        <w:t>output_parsers</w:t>
      </w:r>
      <w:r>
        <w:rPr>
          <w:spacing w:val="34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35"/>
          <w:sz w:val="17"/>
        </w:rPr>
        <w:t> </w:t>
      </w:r>
      <w:r>
        <w:rPr>
          <w:spacing w:val="-2"/>
          <w:sz w:val="17"/>
        </w:rPr>
        <w:t>XMLOutputParser</w:t>
      </w:r>
    </w:p>
    <w:p>
      <w:pPr>
        <w:pStyle w:val="ListParagraph"/>
        <w:numPr>
          <w:ilvl w:val="0"/>
          <w:numId w:val="97"/>
        </w:numPr>
        <w:tabs>
          <w:tab w:pos="738" w:val="left" w:leader="none"/>
        </w:tabs>
        <w:spacing w:line="285" w:lineRule="exact" w:before="0" w:after="0"/>
        <w:ind w:left="738" w:right="0" w:hanging="328"/>
        <w:jc w:val="left"/>
        <w:rPr>
          <w:sz w:val="17"/>
        </w:rPr>
      </w:pPr>
      <w:r>
        <w:rPr>
          <w:color w:val="3B78E7"/>
          <w:sz w:val="17"/>
        </w:rPr>
        <w:t>from</w:t>
      </w:r>
      <w:r>
        <w:rPr>
          <w:color w:val="3B78E7"/>
          <w:spacing w:val="29"/>
          <w:sz w:val="17"/>
        </w:rPr>
        <w:t> </w:t>
      </w:r>
      <w:r>
        <w:rPr>
          <w:sz w:val="17"/>
        </w:rPr>
        <w:t>langchain_core</w:t>
      </w:r>
      <w:r>
        <w:rPr>
          <w:color w:val="0C0C0C"/>
          <w:sz w:val="17"/>
        </w:rPr>
        <w:t>.</w:t>
      </w:r>
      <w:r>
        <w:rPr>
          <w:sz w:val="17"/>
        </w:rPr>
        <w:t>prompts</w:t>
      </w:r>
      <w:r>
        <w:rPr>
          <w:spacing w:val="29"/>
          <w:sz w:val="17"/>
        </w:rPr>
        <w:t> </w:t>
      </w:r>
      <w:r>
        <w:rPr>
          <w:color w:val="3B78E7"/>
          <w:sz w:val="17"/>
        </w:rPr>
        <w:t>import</w:t>
      </w:r>
      <w:r>
        <w:rPr>
          <w:color w:val="3B78E7"/>
          <w:spacing w:val="29"/>
          <w:sz w:val="17"/>
        </w:rPr>
        <w:t> </w:t>
      </w:r>
      <w:r>
        <w:rPr>
          <w:spacing w:val="-2"/>
          <w:sz w:val="17"/>
        </w:rPr>
        <w:t>PromptTemplate</w:t>
      </w:r>
    </w:p>
    <w:p>
      <w:pPr>
        <w:pStyle w:val="ListParagraph"/>
        <w:numPr>
          <w:ilvl w:val="0"/>
          <w:numId w:val="97"/>
        </w:numPr>
        <w:tabs>
          <w:tab w:pos="738" w:val="left" w:leader="none"/>
        </w:tabs>
        <w:spacing w:line="218" w:lineRule="auto" w:before="6" w:after="0"/>
        <w:ind w:left="410" w:right="4704" w:firstLine="0"/>
        <w:jc w:val="left"/>
        <w:rPr>
          <w:sz w:val="17"/>
        </w:rPr>
      </w:pPr>
      <w:r>
        <w:rPr>
          <w:color w:val="3B78E7"/>
          <w:spacing w:val="-2"/>
          <w:w w:val="105"/>
          <w:sz w:val="17"/>
        </w:rPr>
        <w:t>from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langchain_openai</w:t>
      </w:r>
      <w:r>
        <w:rPr>
          <w:spacing w:val="-9"/>
          <w:w w:val="105"/>
          <w:sz w:val="17"/>
        </w:rPr>
        <w:t> </w:t>
      </w:r>
      <w:r>
        <w:rPr>
          <w:color w:val="3B78E7"/>
          <w:spacing w:val="-2"/>
          <w:w w:val="105"/>
          <w:sz w:val="17"/>
        </w:rPr>
        <w:t>import</w:t>
      </w:r>
      <w:r>
        <w:rPr>
          <w:color w:val="3B78E7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ChatOpenAI </w:t>
      </w:r>
      <w:r>
        <w:rPr>
          <w:color w:val="131313"/>
          <w:spacing w:val="-10"/>
          <w:w w:val="105"/>
          <w:sz w:val="17"/>
        </w:rPr>
        <w:t>5</w:t>
      </w:r>
    </w:p>
    <w:p>
      <w:pPr>
        <w:pStyle w:val="ListParagraph"/>
        <w:numPr>
          <w:ilvl w:val="0"/>
          <w:numId w:val="98"/>
        </w:numPr>
        <w:tabs>
          <w:tab w:pos="738" w:val="left" w:leader="none"/>
        </w:tabs>
        <w:spacing w:line="278" w:lineRule="exact" w:before="0" w:after="0"/>
        <w:ind w:left="738" w:right="0" w:hanging="328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-1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2.</w:t>
      </w:r>
      <w:r>
        <w:rPr>
          <w:rFonts w:ascii="Lucida Sans Unicode" w:eastAsia="Lucida Sans Unicode"/>
          <w:color w:val="D81B60"/>
          <w:spacing w:val="23"/>
          <w:sz w:val="21"/>
        </w:rPr>
        <w:t> </w:t>
      </w:r>
      <w:r>
        <w:rPr>
          <w:rFonts w:ascii="SimSun" w:eastAsia="SimSun"/>
          <w:color w:val="D81B60"/>
          <w:spacing w:val="-2"/>
          <w:w w:val="85"/>
          <w:sz w:val="19"/>
        </w:rPr>
        <w:t>初始化语言模型</w:t>
      </w:r>
    </w:p>
    <w:p>
      <w:pPr>
        <w:pStyle w:val="ListParagraph"/>
        <w:numPr>
          <w:ilvl w:val="0"/>
          <w:numId w:val="98"/>
        </w:numPr>
        <w:tabs>
          <w:tab w:pos="738" w:val="left" w:leader="none"/>
        </w:tabs>
        <w:spacing w:line="216" w:lineRule="auto" w:before="5" w:after="0"/>
        <w:ind w:left="410" w:right="4134" w:firstLine="0"/>
        <w:jc w:val="left"/>
        <w:rPr>
          <w:sz w:val="17"/>
        </w:rPr>
      </w:pPr>
      <w:r>
        <w:rPr>
          <w:spacing w:val="-6"/>
          <w:sz w:val="17"/>
        </w:rPr>
        <w:t>chat_model </w:t>
      </w:r>
      <w:r>
        <w:rPr>
          <w:color w:val="0C0C0C"/>
          <w:spacing w:val="-6"/>
          <w:sz w:val="17"/>
        </w:rPr>
        <w:t>= </w:t>
      </w:r>
      <w:r>
        <w:rPr>
          <w:spacing w:val="-6"/>
          <w:sz w:val="17"/>
        </w:rPr>
        <w:t>ChatOpenAI</w:t>
      </w:r>
      <w:r>
        <w:rPr>
          <w:color w:val="0C0C0C"/>
          <w:spacing w:val="-6"/>
          <w:sz w:val="17"/>
        </w:rPr>
        <w:t>(</w:t>
      </w:r>
      <w:r>
        <w:rPr>
          <w:spacing w:val="-6"/>
          <w:sz w:val="17"/>
        </w:rPr>
        <w:t>model</w:t>
      </w:r>
      <w:r>
        <w:rPr>
          <w:color w:val="0C0C0C"/>
          <w:spacing w:val="-6"/>
          <w:sz w:val="17"/>
        </w:rPr>
        <w:t>=</w:t>
      </w:r>
      <w:r>
        <w:rPr>
          <w:rFonts w:ascii="Lucida Sans Unicode"/>
          <w:color w:val="0D8F4E"/>
          <w:spacing w:val="-6"/>
          <w:sz w:val="21"/>
        </w:rPr>
        <w:t>"gpt-4o-mini"</w:t>
      </w:r>
      <w:r>
        <w:rPr>
          <w:color w:val="0C0C0C"/>
          <w:spacing w:val="-6"/>
          <w:sz w:val="17"/>
        </w:rPr>
        <w:t>) </w:t>
      </w:r>
      <w:r>
        <w:rPr>
          <w:color w:val="131313"/>
          <w:spacing w:val="-10"/>
          <w:sz w:val="17"/>
        </w:rPr>
        <w:t>8</w:t>
      </w:r>
    </w:p>
    <w:p>
      <w:pPr>
        <w:pStyle w:val="ListParagraph"/>
        <w:numPr>
          <w:ilvl w:val="0"/>
          <w:numId w:val="99"/>
        </w:numPr>
        <w:tabs>
          <w:tab w:pos="738" w:val="left" w:leader="none"/>
        </w:tabs>
        <w:spacing w:line="279" w:lineRule="exact" w:before="0" w:after="0"/>
        <w:ind w:left="738" w:right="0" w:hanging="328"/>
        <w:jc w:val="left"/>
        <w:rPr>
          <w:rFonts w:ascii="SimSun" w:eastAsia="SimSun"/>
          <w:sz w:val="19"/>
        </w:rPr>
      </w:pP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9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3</w:t>
      </w:r>
      <w:r>
        <w:rPr>
          <w:rFonts w:ascii="Lucida Sans Unicode" w:eastAsia="Lucida Sans Unicode"/>
          <w:color w:val="D81B60"/>
          <w:spacing w:val="-16"/>
          <w:w w:val="85"/>
          <w:sz w:val="21"/>
        </w:rPr>
        <w:t>. </w:t>
      </w:r>
      <w:r>
        <w:rPr>
          <w:rFonts w:ascii="SimSun" w:eastAsia="SimSun"/>
          <w:color w:val="D81B60"/>
          <w:w w:val="85"/>
          <w:sz w:val="19"/>
        </w:rPr>
        <w:t>测试模型的</w:t>
      </w:r>
      <w:r>
        <w:rPr>
          <w:rFonts w:ascii="Lucida Sans Unicode" w:eastAsia="Lucida Sans Unicode"/>
          <w:color w:val="D81B60"/>
          <w:w w:val="85"/>
          <w:sz w:val="21"/>
        </w:rPr>
        <w:t>xml</w:t>
      </w:r>
      <w:r>
        <w:rPr>
          <w:rFonts w:ascii="SimSun" w:eastAsia="SimSun"/>
          <w:color w:val="D81B60"/>
          <w:spacing w:val="-3"/>
          <w:w w:val="85"/>
          <w:sz w:val="19"/>
        </w:rPr>
        <w:t>解析效果</w:t>
      </w:r>
    </w:p>
    <w:p>
      <w:pPr>
        <w:pStyle w:val="ListParagraph"/>
        <w:numPr>
          <w:ilvl w:val="0"/>
          <w:numId w:val="99"/>
        </w:numPr>
        <w:tabs>
          <w:tab w:pos="738" w:val="left" w:leader="none"/>
        </w:tabs>
        <w:spacing w:line="288" w:lineRule="exact" w:before="0" w:after="0"/>
        <w:ind w:left="738" w:right="0" w:hanging="431"/>
        <w:jc w:val="left"/>
        <w:rPr>
          <w:rFonts w:ascii="Lucida Sans Unicode" w:hAnsi="Lucida Sans Unicode" w:eastAsia="Lucida Sans Unicode"/>
          <w:sz w:val="21"/>
        </w:rPr>
      </w:pPr>
      <w:r>
        <w:rPr>
          <w:w w:val="90"/>
          <w:sz w:val="17"/>
        </w:rPr>
        <w:t>actor_query</w:t>
      </w:r>
      <w:r>
        <w:rPr>
          <w:spacing w:val="64"/>
          <w:sz w:val="17"/>
        </w:rPr>
        <w:t> </w:t>
      </w:r>
      <w:r>
        <w:rPr>
          <w:color w:val="0C0C0C"/>
          <w:w w:val="90"/>
          <w:sz w:val="17"/>
        </w:rPr>
        <w:t>=</w:t>
      </w:r>
      <w:r>
        <w:rPr>
          <w:color w:val="0C0C0C"/>
          <w:spacing w:val="64"/>
          <w:sz w:val="17"/>
        </w:rPr>
        <w:t> </w:t>
      </w:r>
      <w:r>
        <w:rPr>
          <w:rFonts w:ascii="Lucida Sans Unicode" w:hAnsi="Lucida Sans Unicode" w:eastAsia="Lucida Sans Unicode"/>
          <w:color w:val="0D8F4E"/>
          <w:w w:val="90"/>
          <w:sz w:val="21"/>
        </w:rPr>
        <w:t>"</w:t>
      </w:r>
      <w:r>
        <w:rPr>
          <w:rFonts w:ascii="SimSun" w:hAnsi="SimSun" w:eastAsia="SimSun"/>
          <w:color w:val="0D8F4E"/>
          <w:w w:val="90"/>
          <w:sz w:val="19"/>
        </w:rPr>
        <w:t>生成汤姆</w:t>
      </w:r>
      <w:r>
        <w:rPr>
          <w:rFonts w:ascii="Lucida Sans Unicode" w:hAnsi="Lucida Sans Unicode" w:eastAsia="Lucida Sans Unicode"/>
          <w:color w:val="0D8F4E"/>
          <w:w w:val="60"/>
          <w:sz w:val="21"/>
        </w:rPr>
        <w:t>·</w:t>
      </w:r>
      <w:r>
        <w:rPr>
          <w:rFonts w:ascii="Lucida Sans Unicode" w:hAnsi="Lucida Sans Unicode" w:eastAsia="Lucida Sans Unicode"/>
          <w:color w:val="0D8F4E"/>
          <w:spacing w:val="-20"/>
          <w:w w:val="90"/>
          <w:sz w:val="21"/>
        </w:rPr>
        <w:t> </w:t>
      </w:r>
      <w:r>
        <w:rPr>
          <w:rFonts w:ascii="SimSun" w:hAnsi="SimSun" w:eastAsia="SimSun"/>
          <w:color w:val="0D8F4E"/>
          <w:w w:val="90"/>
          <w:sz w:val="19"/>
        </w:rPr>
        <w:t>汉克斯的简短电影记录</w:t>
      </w:r>
      <w:r>
        <w:rPr>
          <w:rFonts w:ascii="Lucida Sans Unicode" w:hAnsi="Lucida Sans Unicode" w:eastAsia="Lucida Sans Unicode"/>
          <w:color w:val="0D8F4E"/>
          <w:w w:val="90"/>
          <w:sz w:val="21"/>
        </w:rPr>
        <w:t>,</w:t>
      </w:r>
      <w:r>
        <w:rPr>
          <w:rFonts w:ascii="SimSun" w:hAnsi="SimSun" w:eastAsia="SimSun"/>
          <w:color w:val="0D8F4E"/>
          <w:w w:val="90"/>
          <w:sz w:val="19"/>
        </w:rPr>
        <w:t>使用中文回复</w:t>
      </w:r>
      <w:r>
        <w:rPr>
          <w:rFonts w:ascii="Lucida Sans Unicode" w:hAnsi="Lucida Sans Unicode" w:eastAsia="Lucida Sans Unicode"/>
          <w:color w:val="0D8F4E"/>
          <w:spacing w:val="-10"/>
          <w:w w:val="90"/>
          <w:sz w:val="21"/>
        </w:rPr>
        <w:t>"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11</w:t>
      </w:r>
    </w:p>
    <w:p>
      <w:pPr>
        <w:pStyle w:val="Heading4"/>
        <w:numPr>
          <w:ilvl w:val="0"/>
          <w:numId w:val="100"/>
        </w:numPr>
        <w:tabs>
          <w:tab w:pos="738" w:val="left" w:leader="none"/>
        </w:tabs>
        <w:spacing w:line="290" w:lineRule="exact" w:before="0" w:after="0"/>
        <w:ind w:left="738" w:right="0" w:hanging="431"/>
        <w:jc w:val="left"/>
        <w:rPr>
          <w:rFonts w:ascii="SimSun" w:eastAsia="SimSun"/>
          <w:sz w:val="19"/>
        </w:rPr>
      </w:pPr>
      <w:r>
        <w:rPr>
          <w:color w:val="D81B60"/>
          <w:spacing w:val="-2"/>
          <w:w w:val="85"/>
        </w:rPr>
        <w:t>#</w:t>
      </w:r>
      <w:r>
        <w:rPr>
          <w:color w:val="D81B60"/>
          <w:spacing w:val="1"/>
        </w:rPr>
        <w:t> </w:t>
      </w:r>
      <w:r>
        <w:rPr>
          <w:color w:val="D81B60"/>
          <w:spacing w:val="-2"/>
          <w:w w:val="85"/>
        </w:rPr>
        <w:t>4</w:t>
      </w:r>
      <w:r>
        <w:rPr>
          <w:color w:val="D81B60"/>
          <w:spacing w:val="-18"/>
          <w:w w:val="85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定义</w:t>
      </w:r>
      <w:r>
        <w:rPr>
          <w:color w:val="D81B60"/>
          <w:spacing w:val="-2"/>
          <w:w w:val="85"/>
        </w:rPr>
        <w:t>XMLOutputParser</w:t>
      </w:r>
      <w:r>
        <w:rPr>
          <w:rFonts w:ascii="SimSun" w:eastAsia="SimSun"/>
          <w:color w:val="D81B60"/>
          <w:spacing w:val="-6"/>
          <w:w w:val="85"/>
          <w:sz w:val="19"/>
        </w:rPr>
        <w:t>对象</w:t>
      </w:r>
    </w:p>
    <w:p>
      <w:pPr>
        <w:pStyle w:val="ListParagraph"/>
        <w:numPr>
          <w:ilvl w:val="0"/>
          <w:numId w:val="100"/>
        </w:numPr>
        <w:tabs>
          <w:tab w:pos="738" w:val="left" w:leader="none"/>
        </w:tabs>
        <w:spacing w:line="218" w:lineRule="auto" w:before="4" w:after="0"/>
        <w:ind w:left="307" w:right="5952" w:firstLine="0"/>
        <w:jc w:val="left"/>
        <w:rPr>
          <w:sz w:val="17"/>
        </w:rPr>
      </w:pPr>
      <w:r>
        <w:rPr>
          <w:spacing w:val="-2"/>
          <w:w w:val="105"/>
          <w:sz w:val="17"/>
        </w:rPr>
        <w:t>parser</w:t>
      </w:r>
      <w:r>
        <w:rPr>
          <w:spacing w:val="-12"/>
          <w:w w:val="105"/>
          <w:sz w:val="17"/>
        </w:rPr>
        <w:t> </w:t>
      </w:r>
      <w:r>
        <w:rPr>
          <w:color w:val="0C0C0C"/>
          <w:spacing w:val="-2"/>
          <w:w w:val="105"/>
          <w:sz w:val="17"/>
        </w:rPr>
        <w:t>=</w:t>
      </w:r>
      <w:r>
        <w:rPr>
          <w:color w:val="0C0C0C"/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XMLOutputParser</w:t>
      </w:r>
      <w:r>
        <w:rPr>
          <w:color w:val="0C0C0C"/>
          <w:spacing w:val="-2"/>
          <w:w w:val="105"/>
          <w:sz w:val="17"/>
        </w:rPr>
        <w:t>() </w:t>
      </w:r>
      <w:r>
        <w:rPr>
          <w:color w:val="131313"/>
          <w:spacing w:val="-6"/>
          <w:w w:val="105"/>
          <w:sz w:val="17"/>
        </w:rPr>
        <w:t>14</w:t>
      </w:r>
    </w:p>
    <w:p>
      <w:pPr>
        <w:tabs>
          <w:tab w:pos="738" w:val="left" w:leader="none"/>
        </w:tabs>
        <w:spacing w:line="278" w:lineRule="exact" w:before="0"/>
        <w:ind w:left="307" w:right="0" w:firstLine="0"/>
        <w:jc w:val="left"/>
        <w:rPr>
          <w:rFonts w:ascii="SimSun" w:eastAsia="SimSun"/>
          <w:sz w:val="19"/>
        </w:rPr>
      </w:pPr>
      <w:r>
        <w:rPr>
          <w:color w:val="131313"/>
          <w:spacing w:val="-5"/>
          <w:sz w:val="17"/>
        </w:rPr>
        <w:t>15</w:t>
      </w:r>
      <w:r>
        <w:rPr>
          <w:color w:val="131313"/>
          <w:sz w:val="17"/>
        </w:rPr>
        <w:tab/>
      </w:r>
      <w:r>
        <w:rPr>
          <w:rFonts w:ascii="Lucida Sans Unicode" w:eastAsia="Lucida Sans Unicode"/>
          <w:color w:val="D81B60"/>
          <w:w w:val="85"/>
          <w:sz w:val="21"/>
        </w:rPr>
        <w:t>#</w:t>
      </w:r>
      <w:r>
        <w:rPr>
          <w:rFonts w:ascii="Lucida Sans Unicode" w:eastAsia="Lucida Sans Unicode"/>
          <w:color w:val="D81B60"/>
          <w:spacing w:val="31"/>
          <w:sz w:val="21"/>
        </w:rPr>
        <w:t> </w:t>
      </w:r>
      <w:r>
        <w:rPr>
          <w:rFonts w:ascii="Lucida Sans Unicode" w:eastAsia="Lucida Sans Unicode"/>
          <w:color w:val="D81B60"/>
          <w:w w:val="85"/>
          <w:sz w:val="21"/>
        </w:rPr>
        <w:t>5</w:t>
      </w:r>
      <w:r>
        <w:rPr>
          <w:rFonts w:ascii="Lucida Sans Unicode" w:eastAsia="Lucida Sans Unicode"/>
          <w:color w:val="D81B60"/>
          <w:spacing w:val="-12"/>
          <w:w w:val="85"/>
          <w:sz w:val="21"/>
        </w:rPr>
        <w:t>. </w:t>
      </w:r>
      <w:r>
        <w:rPr>
          <w:rFonts w:ascii="SimSun" w:eastAsia="SimSun"/>
          <w:color w:val="D81B60"/>
          <w:spacing w:val="-2"/>
          <w:w w:val="85"/>
          <w:sz w:val="19"/>
        </w:rPr>
        <w:t>定义提示词模版对象</w:t>
      </w:r>
    </w:p>
    <w:p>
      <w:pPr>
        <w:tabs>
          <w:tab w:pos="738" w:val="left" w:leader="none"/>
        </w:tabs>
        <w:spacing w:line="285" w:lineRule="exact" w:before="0"/>
        <w:ind w:left="307" w:right="0" w:firstLine="0"/>
        <w:jc w:val="left"/>
        <w:rPr>
          <w:rFonts w:ascii="Lucida Sans Unicode"/>
          <w:sz w:val="21"/>
        </w:rPr>
      </w:pPr>
      <w:r>
        <w:rPr>
          <w:color w:val="131313"/>
          <w:spacing w:val="-5"/>
          <w:sz w:val="17"/>
        </w:rPr>
        <w:t>16</w:t>
      </w:r>
      <w:r>
        <w:rPr>
          <w:color w:val="131313"/>
          <w:sz w:val="17"/>
        </w:rPr>
        <w:tab/>
      </w:r>
      <w:r>
        <w:rPr>
          <w:rFonts w:ascii="Lucida Sans Unicode"/>
          <w:color w:val="D81B60"/>
          <w:spacing w:val="-4"/>
          <w:w w:val="85"/>
          <w:sz w:val="21"/>
        </w:rPr>
        <w:t>#</w:t>
      </w:r>
      <w:r>
        <w:rPr>
          <w:rFonts w:ascii="Lucida Sans Unicode"/>
          <w:color w:val="D81B60"/>
          <w:spacing w:val="-11"/>
          <w:sz w:val="21"/>
        </w:rPr>
        <w:t> </w:t>
      </w:r>
      <w:r>
        <w:rPr>
          <w:rFonts w:ascii="Lucida Sans Unicode"/>
          <w:color w:val="D81B60"/>
          <w:spacing w:val="-4"/>
          <w:w w:val="85"/>
          <w:sz w:val="21"/>
        </w:rPr>
        <w:t>prompt</w:t>
      </w:r>
      <w:r>
        <w:rPr>
          <w:rFonts w:ascii="Lucida Sans Unicode"/>
          <w:color w:val="D81B60"/>
          <w:spacing w:val="-6"/>
          <w:w w:val="85"/>
          <w:sz w:val="21"/>
        </w:rPr>
        <w:t> </w:t>
      </w:r>
      <w:r>
        <w:rPr>
          <w:rFonts w:ascii="Lucida Sans Unicode"/>
          <w:color w:val="D81B60"/>
          <w:spacing w:val="-4"/>
          <w:w w:val="85"/>
          <w:sz w:val="21"/>
        </w:rPr>
        <w:t>=</w:t>
      </w:r>
      <w:r>
        <w:rPr>
          <w:rFonts w:ascii="Lucida Sans Unicode"/>
          <w:color w:val="D81B60"/>
          <w:spacing w:val="-11"/>
          <w:sz w:val="21"/>
        </w:rPr>
        <w:t> </w:t>
      </w:r>
      <w:r>
        <w:rPr>
          <w:rFonts w:ascii="Lucida Sans Unicode"/>
          <w:color w:val="D81B60"/>
          <w:spacing w:val="-4"/>
          <w:w w:val="85"/>
          <w:sz w:val="21"/>
        </w:rPr>
        <w:t>PromptTemplate(</w:t>
      </w:r>
    </w:p>
    <w:p>
      <w:pPr>
        <w:tabs>
          <w:tab w:pos="738" w:val="left" w:leader="none"/>
          <w:tab w:pos="1058" w:val="left" w:leader="none"/>
        </w:tabs>
        <w:spacing w:line="285" w:lineRule="exact" w:before="0"/>
        <w:ind w:left="307" w:right="0" w:firstLine="0"/>
        <w:jc w:val="left"/>
        <w:rPr>
          <w:rFonts w:ascii="Lucida Sans Unicode"/>
          <w:sz w:val="21"/>
        </w:rPr>
      </w:pPr>
      <w:r>
        <w:rPr>
          <w:color w:val="131313"/>
          <w:spacing w:val="-5"/>
          <w:sz w:val="17"/>
        </w:rPr>
        <w:t>17</w:t>
      </w:r>
      <w:r>
        <w:rPr>
          <w:color w:val="131313"/>
          <w:sz w:val="17"/>
        </w:rPr>
        <w:tab/>
      </w:r>
      <w:r>
        <w:rPr>
          <w:rFonts w:ascii="Lucida Sans Unicode"/>
          <w:color w:val="D81B60"/>
          <w:spacing w:val="-10"/>
          <w:sz w:val="21"/>
        </w:rPr>
        <w:t>#</w:t>
      </w:r>
      <w:r>
        <w:rPr>
          <w:rFonts w:ascii="Lucida Sans Unicode"/>
          <w:color w:val="D81B60"/>
          <w:sz w:val="21"/>
        </w:rPr>
        <w:tab/>
      </w:r>
      <w:r>
        <w:rPr>
          <w:rFonts w:ascii="Lucida Sans Unicode"/>
          <w:color w:val="D81B60"/>
          <w:spacing w:val="-5"/>
          <w:w w:val="90"/>
          <w:sz w:val="21"/>
        </w:rPr>
        <w:t>template="{query}\n{format_instructions}",</w:t>
      </w:r>
    </w:p>
    <w:p>
      <w:pPr>
        <w:tabs>
          <w:tab w:pos="738" w:val="left" w:leader="none"/>
          <w:tab w:pos="1058" w:val="left" w:leader="none"/>
        </w:tabs>
        <w:spacing w:line="285" w:lineRule="exact" w:before="0"/>
        <w:ind w:left="307" w:right="0" w:firstLine="0"/>
        <w:jc w:val="left"/>
        <w:rPr>
          <w:rFonts w:ascii="Lucida Sans Unicode"/>
          <w:sz w:val="21"/>
        </w:rPr>
      </w:pPr>
      <w:r>
        <w:rPr>
          <w:color w:val="131313"/>
          <w:spacing w:val="-5"/>
          <w:sz w:val="17"/>
        </w:rPr>
        <w:t>18</w:t>
      </w:r>
      <w:r>
        <w:rPr>
          <w:color w:val="131313"/>
          <w:sz w:val="17"/>
        </w:rPr>
        <w:tab/>
      </w:r>
      <w:r>
        <w:rPr>
          <w:rFonts w:ascii="Lucida Sans Unicode"/>
          <w:color w:val="D81B60"/>
          <w:spacing w:val="-10"/>
          <w:sz w:val="21"/>
        </w:rPr>
        <w:t>#</w:t>
      </w:r>
      <w:r>
        <w:rPr>
          <w:rFonts w:ascii="Lucida Sans Unicode"/>
          <w:color w:val="D81B60"/>
          <w:sz w:val="21"/>
        </w:rPr>
        <w:tab/>
      </w:r>
      <w:r>
        <w:rPr>
          <w:rFonts w:ascii="Lucida Sans Unicode"/>
          <w:color w:val="D81B60"/>
          <w:spacing w:val="-2"/>
          <w:w w:val="85"/>
          <w:sz w:val="21"/>
        </w:rPr>
        <w:t>input_variables=["query","format_instructions"],</w:t>
      </w:r>
    </w:p>
    <w:p>
      <w:pPr>
        <w:tabs>
          <w:tab w:pos="738" w:val="left" w:leader="none"/>
          <w:tab w:pos="1058" w:val="left" w:leader="none"/>
        </w:tabs>
        <w:spacing w:line="285" w:lineRule="exact" w:before="0"/>
        <w:ind w:left="307" w:right="0" w:firstLine="0"/>
        <w:jc w:val="left"/>
        <w:rPr>
          <w:rFonts w:ascii="Lucida Sans Unicode"/>
          <w:sz w:val="21"/>
        </w:rPr>
      </w:pPr>
      <w:r>
        <w:rPr>
          <w:color w:val="131313"/>
          <w:spacing w:val="-5"/>
          <w:w w:val="95"/>
          <w:sz w:val="17"/>
        </w:rPr>
        <w:t>19</w:t>
      </w:r>
      <w:r>
        <w:rPr>
          <w:color w:val="131313"/>
          <w:sz w:val="17"/>
        </w:rPr>
        <w:tab/>
      </w:r>
      <w:r>
        <w:rPr>
          <w:rFonts w:ascii="Lucida Sans Unicode"/>
          <w:color w:val="D81B60"/>
          <w:spacing w:val="-10"/>
          <w:w w:val="95"/>
          <w:sz w:val="21"/>
        </w:rPr>
        <w:t>#</w:t>
      </w:r>
      <w:r>
        <w:rPr>
          <w:rFonts w:ascii="Lucida Sans Unicode"/>
          <w:color w:val="D81B60"/>
          <w:sz w:val="21"/>
        </w:rPr>
        <w:tab/>
      </w:r>
      <w:r>
        <w:rPr>
          <w:rFonts w:ascii="Lucida Sans Unicode"/>
          <w:color w:val="D81B60"/>
          <w:w w:val="80"/>
          <w:sz w:val="21"/>
        </w:rPr>
        <w:t>partial_variables={"format_instructions":</w:t>
      </w:r>
      <w:r>
        <w:rPr>
          <w:rFonts w:ascii="Lucida Sans Unicode"/>
          <w:color w:val="D81B60"/>
          <w:spacing w:val="-10"/>
          <w:sz w:val="21"/>
        </w:rPr>
        <w:t> </w:t>
      </w:r>
      <w:r>
        <w:rPr>
          <w:rFonts w:ascii="Lucida Sans Unicode"/>
          <w:color w:val="D81B60"/>
          <w:w w:val="80"/>
          <w:sz w:val="21"/>
        </w:rPr>
        <w:t>parser.</w:t>
      </w:r>
      <w:r>
        <w:rPr>
          <w:rFonts w:ascii="Lucida Sans Unicode"/>
          <w:color w:val="D81B60"/>
          <w:spacing w:val="-30"/>
          <w:w w:val="80"/>
          <w:sz w:val="21"/>
        </w:rPr>
        <w:t> </w:t>
      </w:r>
      <w:r>
        <w:rPr>
          <w:rFonts w:ascii="Lucida Sans Unicode"/>
          <w:color w:val="D81B60"/>
          <w:spacing w:val="-2"/>
          <w:w w:val="80"/>
          <w:sz w:val="21"/>
        </w:rPr>
        <w:t>get_format_instructions()},</w:t>
      </w:r>
    </w:p>
    <w:p>
      <w:pPr>
        <w:tabs>
          <w:tab w:pos="738" w:val="left" w:leader="none"/>
        </w:tabs>
        <w:spacing w:line="288" w:lineRule="exact" w:before="0"/>
        <w:ind w:left="307" w:right="0" w:firstLine="0"/>
        <w:jc w:val="left"/>
        <w:rPr>
          <w:rFonts w:ascii="Lucida Sans Unicode"/>
          <w:sz w:val="21"/>
        </w:rPr>
      </w:pPr>
      <w:r>
        <w:rPr>
          <w:color w:val="131313"/>
          <w:spacing w:val="-5"/>
          <w:w w:val="105"/>
          <w:sz w:val="17"/>
        </w:rPr>
        <w:t>20</w:t>
      </w:r>
      <w:r>
        <w:rPr>
          <w:color w:val="131313"/>
          <w:sz w:val="17"/>
        </w:rPr>
        <w:tab/>
      </w:r>
      <w:r>
        <w:rPr>
          <w:rFonts w:ascii="Lucida Sans Unicode"/>
          <w:color w:val="D81B60"/>
          <w:spacing w:val="-5"/>
          <w:w w:val="105"/>
          <w:sz w:val="21"/>
        </w:rPr>
        <w:t>#)</w:t>
      </w:r>
    </w:p>
    <w:p>
      <w:pPr>
        <w:spacing w:line="280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21</w:t>
      </w:r>
    </w:p>
    <w:p>
      <w:pPr>
        <w:tabs>
          <w:tab w:pos="738" w:val="left" w:leader="none"/>
        </w:tabs>
        <w:spacing w:line="216" w:lineRule="auto" w:before="6"/>
        <w:ind w:left="307" w:right="1149" w:firstLine="0"/>
        <w:jc w:val="left"/>
        <w:rPr>
          <w:sz w:val="17"/>
        </w:rPr>
      </w:pPr>
      <w:r>
        <w:rPr>
          <w:color w:val="131313"/>
          <w:spacing w:val="-6"/>
          <w:sz w:val="17"/>
        </w:rPr>
        <w:t>22</w:t>
      </w:r>
      <w:r>
        <w:rPr>
          <w:color w:val="131313"/>
          <w:sz w:val="17"/>
        </w:rPr>
        <w:tab/>
      </w:r>
      <w:r>
        <w:rPr>
          <w:spacing w:val="-6"/>
          <w:sz w:val="17"/>
        </w:rPr>
        <w:t>prompt_template </w:t>
      </w:r>
      <w:r>
        <w:rPr>
          <w:color w:val="0C0C0C"/>
          <w:spacing w:val="-6"/>
          <w:sz w:val="17"/>
        </w:rPr>
        <w:t>= </w:t>
      </w:r>
      <w:r>
        <w:rPr>
          <w:spacing w:val="-6"/>
          <w:sz w:val="17"/>
        </w:rPr>
        <w:t>PromptTemplate</w:t>
      </w:r>
      <w:r>
        <w:rPr>
          <w:color w:val="0C0C0C"/>
          <w:spacing w:val="-6"/>
          <w:sz w:val="17"/>
        </w:rPr>
        <w:t>.</w:t>
      </w:r>
      <w:r>
        <w:rPr>
          <w:spacing w:val="-6"/>
          <w:sz w:val="17"/>
        </w:rPr>
        <w:t>from_template</w:t>
      </w:r>
      <w:r>
        <w:rPr>
          <w:color w:val="0C0C0C"/>
          <w:spacing w:val="-6"/>
          <w:sz w:val="17"/>
        </w:rPr>
        <w:t>(</w:t>
      </w:r>
      <w:r>
        <w:rPr>
          <w:rFonts w:ascii="Lucida Sans Unicode"/>
          <w:color w:val="0D8F4E"/>
          <w:spacing w:val="-6"/>
          <w:sz w:val="21"/>
        </w:rPr>
        <w:t>"{query}\n{format_instructions}"</w:t>
      </w:r>
      <w:r>
        <w:rPr>
          <w:color w:val="0C0C0C"/>
          <w:spacing w:val="-6"/>
          <w:sz w:val="17"/>
        </w:rPr>
        <w:t>) </w:t>
      </w:r>
      <w:r>
        <w:rPr>
          <w:color w:val="131313"/>
          <w:spacing w:val="-6"/>
          <w:sz w:val="17"/>
        </w:rPr>
        <w:t>23</w:t>
      </w:r>
    </w:p>
    <w:p>
      <w:pPr>
        <w:tabs>
          <w:tab w:pos="738" w:val="left" w:leader="none"/>
        </w:tabs>
        <w:spacing w:line="218" w:lineRule="auto" w:before="1"/>
        <w:ind w:left="738" w:right="1776" w:hanging="431"/>
        <w:jc w:val="left"/>
        <w:rPr>
          <w:sz w:val="17"/>
        </w:rPr>
      </w:pPr>
      <w:r>
        <w:rPr>
          <w:color w:val="131313"/>
          <w:spacing w:val="-6"/>
          <w:w w:val="105"/>
          <w:sz w:val="17"/>
        </w:rPr>
        <w:t>24</w:t>
      </w:r>
      <w:r>
        <w:rPr>
          <w:color w:val="131313"/>
          <w:sz w:val="17"/>
        </w:rPr>
        <w:tab/>
      </w:r>
      <w:r>
        <w:rPr>
          <w:w w:val="105"/>
          <w:sz w:val="17"/>
        </w:rPr>
        <w:t>prompt_template1 </w:t>
      </w:r>
      <w:r>
        <w:rPr>
          <w:color w:val="0C0C0C"/>
          <w:w w:val="105"/>
          <w:sz w:val="17"/>
        </w:rPr>
        <w:t>= </w:t>
      </w:r>
      <w:r>
        <w:rPr>
          <w:spacing w:val="-2"/>
          <w:sz w:val="17"/>
        </w:rPr>
        <w:t>prompt_template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partial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format_instructions</w:t>
      </w:r>
      <w:r>
        <w:rPr>
          <w:color w:val="0C0C0C"/>
          <w:spacing w:val="-2"/>
          <w:sz w:val="17"/>
        </w:rPr>
        <w:t>=</w:t>
      </w:r>
      <w:r>
        <w:rPr>
          <w:spacing w:val="-2"/>
          <w:sz w:val="17"/>
        </w:rPr>
        <w:t>parser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get_format_instructions</w:t>
      </w:r>
      <w:r>
        <w:rPr>
          <w:color w:val="0C0C0C"/>
          <w:spacing w:val="-2"/>
          <w:sz w:val="17"/>
        </w:rPr>
        <w:t>())</w:t>
      </w:r>
    </w:p>
    <w:p>
      <w:pPr>
        <w:spacing w:line="279" w:lineRule="exact" w:before="0"/>
        <w:ind w:left="307" w:right="0" w:firstLine="0"/>
        <w:jc w:val="left"/>
        <w:rPr>
          <w:sz w:val="17"/>
        </w:rPr>
      </w:pPr>
      <w:r>
        <w:rPr>
          <w:color w:val="131313"/>
          <w:spacing w:val="-5"/>
          <w:w w:val="105"/>
          <w:sz w:val="17"/>
        </w:rPr>
        <w:t>25</w:t>
      </w:r>
    </w:p>
    <w:p>
      <w:pPr>
        <w:pStyle w:val="ListParagraph"/>
        <w:numPr>
          <w:ilvl w:val="0"/>
          <w:numId w:val="101"/>
        </w:numPr>
        <w:tabs>
          <w:tab w:pos="738" w:val="left" w:leader="none"/>
        </w:tabs>
        <w:spacing w:line="282" w:lineRule="exact" w:before="0" w:after="0"/>
        <w:ind w:left="738" w:right="0" w:hanging="431"/>
        <w:jc w:val="left"/>
        <w:rPr>
          <w:sz w:val="17"/>
        </w:rPr>
      </w:pPr>
      <w:r>
        <w:rPr>
          <w:w w:val="105"/>
          <w:sz w:val="17"/>
        </w:rPr>
        <w:t>response</w:t>
      </w:r>
      <w:r>
        <w:rPr>
          <w:spacing w:val="-11"/>
          <w:w w:val="105"/>
          <w:sz w:val="17"/>
        </w:rPr>
        <w:t> </w:t>
      </w:r>
      <w:r>
        <w:rPr>
          <w:color w:val="0C0C0C"/>
          <w:w w:val="105"/>
          <w:sz w:val="17"/>
        </w:rPr>
        <w:t>=</w:t>
      </w:r>
      <w:r>
        <w:rPr>
          <w:color w:val="0C0C0C"/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chat_model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invoke</w:t>
      </w:r>
      <w:r>
        <w:rPr>
          <w:color w:val="0C0C0C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prompt_template1</w:t>
      </w:r>
      <w:r>
        <w:rPr>
          <w:color w:val="0C0C0C"/>
          <w:spacing w:val="-2"/>
          <w:w w:val="105"/>
          <w:sz w:val="17"/>
        </w:rPr>
        <w:t>.</w:t>
      </w:r>
      <w:r>
        <w:rPr>
          <w:spacing w:val="-2"/>
          <w:w w:val="105"/>
          <w:sz w:val="17"/>
        </w:rPr>
        <w:t>format</w:t>
      </w:r>
      <w:r>
        <w:rPr>
          <w:color w:val="0C0C0C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query</w:t>
      </w:r>
      <w:r>
        <w:rPr>
          <w:color w:val="0C0C0C"/>
          <w:spacing w:val="-2"/>
          <w:w w:val="105"/>
          <w:sz w:val="17"/>
        </w:rPr>
        <w:t>=</w:t>
      </w:r>
      <w:r>
        <w:rPr>
          <w:spacing w:val="-2"/>
          <w:w w:val="105"/>
          <w:sz w:val="17"/>
        </w:rPr>
        <w:t>actor_query</w:t>
      </w:r>
      <w:r>
        <w:rPr>
          <w:color w:val="0C0C0C"/>
          <w:spacing w:val="-2"/>
          <w:w w:val="105"/>
          <w:sz w:val="17"/>
        </w:rPr>
        <w:t>))</w:t>
      </w:r>
    </w:p>
    <w:p>
      <w:pPr>
        <w:pStyle w:val="ListParagraph"/>
        <w:numPr>
          <w:ilvl w:val="0"/>
          <w:numId w:val="101"/>
        </w:numPr>
        <w:tabs>
          <w:tab w:pos="738" w:val="left" w:leader="none"/>
        </w:tabs>
        <w:spacing w:line="306" w:lineRule="exact" w:before="0" w:after="0"/>
        <w:ind w:left="738" w:right="0" w:hanging="431"/>
        <w:jc w:val="left"/>
        <w:rPr>
          <w:sz w:val="17"/>
        </w:rPr>
      </w:pPr>
      <w:r>
        <w:rPr>
          <w:rFonts w:ascii="Lucida Sans Unicode"/>
          <w:color w:val="3300AA"/>
          <w:spacing w:val="-2"/>
          <w:sz w:val="21"/>
        </w:rPr>
        <w:t>print</w:t>
      </w:r>
      <w:r>
        <w:rPr>
          <w:color w:val="0C0C0C"/>
          <w:spacing w:val="-2"/>
          <w:sz w:val="17"/>
        </w:rPr>
        <w:t>(</w:t>
      </w:r>
      <w:r>
        <w:rPr>
          <w:spacing w:val="-2"/>
          <w:sz w:val="17"/>
        </w:rPr>
        <w:t>response</w:t>
      </w:r>
      <w:r>
        <w:rPr>
          <w:color w:val="0C0C0C"/>
          <w:spacing w:val="-2"/>
          <w:sz w:val="17"/>
        </w:rPr>
        <w:t>.</w:t>
      </w:r>
      <w:r>
        <w:rPr>
          <w:spacing w:val="-2"/>
          <w:sz w:val="17"/>
        </w:rPr>
        <w:t>content</w:t>
      </w:r>
      <w:r>
        <w:rPr>
          <w:color w:val="0C0C0C"/>
          <w:spacing w:val="-2"/>
          <w:sz w:val="17"/>
        </w:rPr>
        <w:t>)</w:t>
      </w:r>
    </w:p>
    <w:p>
      <w:pPr>
        <w:pStyle w:val="BodyText"/>
        <w:spacing w:before="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959124</wp:posOffset>
                </wp:positionH>
                <wp:positionV relativeFrom="paragraph">
                  <wp:posOffset>245884</wp:posOffset>
                </wp:positionV>
                <wp:extent cx="5651500" cy="4526915"/>
                <wp:effectExtent l="0" t="0" r="0" b="0"/>
                <wp:wrapTopAndBottom/>
                <wp:docPr id="1245" name="Group 1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5" name="Group 1245"/>
                      <wpg:cNvGrpSpPr/>
                      <wpg:grpSpPr>
                        <a:xfrm>
                          <a:off x="0" y="0"/>
                          <a:ext cx="5651500" cy="4526915"/>
                          <a:chExt cx="5651500" cy="4526915"/>
                        </a:xfrm>
                      </wpg:grpSpPr>
                      <wps:wsp>
                        <wps:cNvPr id="1246" name="Graphic 1246"/>
                        <wps:cNvSpPr/>
                        <wps:spPr>
                          <a:xfrm>
                            <a:off x="-7" y="14"/>
                            <a:ext cx="5651500" cy="452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52691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58"/>
                                </a:lnTo>
                                <a:lnTo>
                                  <a:pt x="0" y="4526483"/>
                                </a:lnTo>
                                <a:lnTo>
                                  <a:pt x="152476" y="4526483"/>
                                </a:lnTo>
                                <a:lnTo>
                                  <a:pt x="5384127" y="4526483"/>
                                </a:lnTo>
                                <a:lnTo>
                                  <a:pt x="5498477" y="4526483"/>
                                </a:lnTo>
                                <a:lnTo>
                                  <a:pt x="5650954" y="4526483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Textbox 1247"/>
                        <wps:cNvSpPr txBox="1"/>
                        <wps:spPr>
                          <a:xfrm>
                            <a:off x="0" y="0"/>
                            <a:ext cx="5651500" cy="4526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99" w:lineRule="exact" w:before="0"/>
                                <w:ind w:left="88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汤姆汉克斯电影记录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电影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名称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阿甘正传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名称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年份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1994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年份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角色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福里斯特·甘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角色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类型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剧情/喜剧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类型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电影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电影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名称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拯救大兵瑞恩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名称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年份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1998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年份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角色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米勒上尉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角色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类型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战争/剧情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类型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电影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电影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名称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沉默的羔羊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名称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年份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2001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年份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角色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查克·诺兰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角色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类型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冒险/剧情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类型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电影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电影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名称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角斗士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名称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年份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2000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年份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885" w:val="left" w:leader="none"/>
                                </w:tabs>
                                <w:spacing w:line="299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角色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罗马指挥官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角色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9.360987pt;width:445pt;height:356.45pt;mso-position-horizontal-relative:page;mso-position-vertical-relative:paragraph;z-index:-15536128;mso-wrap-distance-left:0;mso-wrap-distance-right:0" id="docshapegroup1120" coordorigin="1510,387" coordsize="8900,7129">
                <v:shape style="position:absolute;left:1510;top:387;width:8900;height:7129" id="docshape1121" coordorigin="1510,387" coordsize="8900,7129" path="m10410,439l10365,389,10357,387,1562,387,1512,432,1510,439,1510,7516,1751,7516,9989,7516,10169,7516,10410,7516,10410,439xe" filled="true" fillcolor="#f4f6f7" stroked="false">
                  <v:path arrowok="t"/>
                  <v:fill type="solid"/>
                </v:shape>
                <v:shape style="position:absolute;left:1510;top:387;width:8900;height:7129" type="#_x0000_t202" id="docshape1122" filled="false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sz w:val="17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99" w:lineRule="exact" w:before="0"/>
                          <w:ind w:left="88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汤姆汉克斯电影记录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电影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名称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阿甘正传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名称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年份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1994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年份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角色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福里斯特·甘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角色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类型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剧情/喜剧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类型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电影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电影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名称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拯救大兵瑞恩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名称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年份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1998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年份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角色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米勒上尉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角色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类型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战争/剧情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类型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电影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电影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名称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沉默的羔羊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名称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年份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2001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年份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角色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查克·诺兰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角色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类型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冒险/剧情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类型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电影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电影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名称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角斗士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名称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年份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2000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年份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885" w:val="left" w:leader="none"/>
                          </w:tabs>
                          <w:spacing w:line="299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角色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罗马指挥官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角色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858645"/>
                <wp:effectExtent l="9525" t="0" r="0" b="8255"/>
                <wp:docPr id="1248" name="Group 1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8" name="Group 1248"/>
                      <wpg:cNvGrpSpPr/>
                      <wpg:grpSpPr>
                        <a:xfrm>
                          <a:off x="0" y="0"/>
                          <a:ext cx="5651500" cy="1858645"/>
                          <a:chExt cx="5651500" cy="1858645"/>
                        </a:xfrm>
                      </wpg:grpSpPr>
                      <wps:wsp>
                        <wps:cNvPr id="1249" name="Graphic 1249"/>
                        <wps:cNvSpPr/>
                        <wps:spPr>
                          <a:xfrm>
                            <a:off x="-7" y="7"/>
                            <a:ext cx="5651500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858645">
                                <a:moveTo>
                                  <a:pt x="5650954" y="0"/>
                                </a:moveTo>
                                <a:lnTo>
                                  <a:pt x="5498477" y="0"/>
                                </a:lnTo>
                                <a:lnTo>
                                  <a:pt x="5384127" y="0"/>
                                </a:lnTo>
                                <a:lnTo>
                                  <a:pt x="152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5091"/>
                                </a:lnTo>
                                <a:lnTo>
                                  <a:pt x="28206" y="1857184"/>
                                </a:lnTo>
                                <a:lnTo>
                                  <a:pt x="33058" y="1858149"/>
                                </a:lnTo>
                                <a:lnTo>
                                  <a:pt x="5617883" y="1858149"/>
                                </a:lnTo>
                                <a:lnTo>
                                  <a:pt x="5649988" y="1829930"/>
                                </a:lnTo>
                                <a:lnTo>
                                  <a:pt x="5650954" y="1825091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0" y="0"/>
                            <a:ext cx="5651500" cy="185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3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类型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历史/剧情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类型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3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电影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3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电影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3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名称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大兵瑞恩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名称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3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年份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1998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年份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3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角色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米奇·布朗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角色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3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类型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战争/动作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类型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3"/>
                                </w:numPr>
                                <w:tabs>
                                  <w:tab w:pos="885" w:val="left" w:leader="none"/>
                                </w:tabs>
                                <w:spacing w:line="285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电影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3"/>
                                </w:numPr>
                                <w:tabs>
                                  <w:tab w:pos="885" w:val="left" w:leader="none"/>
                                </w:tabs>
                                <w:spacing w:line="299" w:lineRule="exact" w:before="0"/>
                                <w:ind w:left="88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b/>
                                  <w:color w:val="3B78E7"/>
                                  <w:sz w:val="17"/>
                                </w:rPr>
                                <w:t>汤姆汉克斯电影记录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46.35pt;mso-position-horizontal-relative:char;mso-position-vertical-relative:line" id="docshapegroup1123" coordorigin="0,0" coordsize="8900,2927">
                <v:shape style="position:absolute;left:-1;top:0;width:8900;height:2927" id="docshape1124" coordorigin="0,0" coordsize="8900,2927" path="m8899,0l8659,0,8479,0,240,0,0,0,0,2874,44,2925,52,2926,8847,2926,8898,2882,8899,2874,8899,0xe" filled="true" fillcolor="#f4f6f7" stroked="false">
                  <v:path arrowok="t"/>
                  <v:fill type="solid"/>
                </v:shape>
                <v:shape style="position:absolute;left:0;top:0;width:8900;height:2927" type="#_x0000_t202" id="docshape112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3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类型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历史/剧情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类型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3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电影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3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电影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3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名称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大兵瑞恩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名称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3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年份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1998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年份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3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角色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米奇·布朗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角色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3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类型</w:t>
                        </w:r>
                        <w:r>
                          <w:rPr>
                            <w:color w:val="3B78E7"/>
                            <w:sz w:val="17"/>
                          </w:rPr>
                          <w:t>&gt;</w:t>
                        </w:r>
                        <w:r>
                          <w:rPr>
                            <w:color w:val="252D33"/>
                            <w:sz w:val="17"/>
                          </w:rPr>
                          <w:t>战争/动作</w:t>
                        </w: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类型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3"/>
                          </w:numPr>
                          <w:tabs>
                            <w:tab w:pos="885" w:val="left" w:leader="none"/>
                          </w:tabs>
                          <w:spacing w:line="285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电影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03"/>
                          </w:numPr>
                          <w:tabs>
                            <w:tab w:pos="885" w:val="left" w:leader="none"/>
                          </w:tabs>
                          <w:spacing w:line="299" w:lineRule="exact" w:before="0"/>
                          <w:ind w:left="88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&lt;/</w:t>
                        </w:r>
                        <w:r>
                          <w:rPr>
                            <w:b/>
                            <w:color w:val="3B78E7"/>
                            <w:sz w:val="17"/>
                          </w:rPr>
                          <w:t>汤姆汉克斯电影记录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5"/>
        <w:ind w:left="93"/>
      </w:pPr>
      <w:r>
        <w:rPr>
          <w:color w:val="0C0C0C"/>
          <w:spacing w:val="-4"/>
        </w:rPr>
        <w:t>继续：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959124</wp:posOffset>
                </wp:positionH>
                <wp:positionV relativeFrom="paragraph">
                  <wp:posOffset>127909</wp:posOffset>
                </wp:positionV>
                <wp:extent cx="5651500" cy="2220595"/>
                <wp:effectExtent l="0" t="0" r="0" b="0"/>
                <wp:wrapTopAndBottom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5651500" cy="2220595"/>
                          <a:chExt cx="5651500" cy="2220595"/>
                        </a:xfrm>
                      </wpg:grpSpPr>
                      <wps:wsp>
                        <wps:cNvPr id="1252" name="Graphic 1252"/>
                        <wps:cNvSpPr/>
                        <wps:spPr>
                          <a:xfrm>
                            <a:off x="-7" y="12"/>
                            <a:ext cx="5651500" cy="222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220595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67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106003"/>
                                </a:lnTo>
                                <a:lnTo>
                                  <a:pt x="0" y="2182241"/>
                                </a:lnTo>
                                <a:lnTo>
                                  <a:pt x="0" y="2187219"/>
                                </a:lnTo>
                                <a:lnTo>
                                  <a:pt x="965" y="2192058"/>
                                </a:lnTo>
                                <a:lnTo>
                                  <a:pt x="28206" y="2219312"/>
                                </a:lnTo>
                                <a:lnTo>
                                  <a:pt x="33058" y="2220277"/>
                                </a:lnTo>
                                <a:lnTo>
                                  <a:pt x="5617883" y="2220277"/>
                                </a:lnTo>
                                <a:lnTo>
                                  <a:pt x="5649988" y="2192058"/>
                                </a:lnTo>
                                <a:lnTo>
                                  <a:pt x="5650954" y="2187219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136092" y="129780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409765" y="153625"/>
                            <a:ext cx="4184015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方式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9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response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prompt_template1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z w:val="17"/>
                                </w:rPr>
                                <w:t>actor_query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))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result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parser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409765" y="1239980"/>
                            <a:ext cx="2686050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方式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9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 chain = prompt_template1 | chat_model | parser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 result = chain.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invoke({"query":actor_query})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95"/>
                                  <w:sz w:val="21"/>
                                </w:rPr>
                                <w:t>print(result)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sz w:val="21"/>
                                </w:rPr>
                                <w:t>print(type(result))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71618pt;width:445pt;height:174.85pt;mso-position-horizontal-relative:page;mso-position-vertical-relative:paragraph;z-index:-15534592;mso-wrap-distance-left:0;mso-wrap-distance-right:0" id="docshapegroup1126" coordorigin="1510,201" coordsize="8900,3497">
                <v:shape style="position:absolute;left:1510;top:201;width:8900;height:3497" id="docshape1127" coordorigin="1510,201" coordsize="8900,3497" path="m10410,253l10365,203,10357,201,1562,201,1512,246,1510,253,1510,382,1510,3518,1510,3638,1510,3646,1512,3654,1555,3696,1562,3698,10357,3698,10408,3654,10410,3646,10410,253xe" filled="true" fillcolor="#f4f6f7" stroked="false">
                  <v:path arrowok="t"/>
                  <v:fill type="solid"/>
                </v:shape>
                <v:shape style="position:absolute;left:1724;top:405;width:226;height:3084" type="#_x0000_t202" id="docshape112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155;top:443;width:6589;height:1335" type="#_x0000_t202" id="docshape112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方式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9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line="218" w:lineRule="auto" w:before="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response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prompt_template1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query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sz w:val="17"/>
                          </w:rPr>
                          <w:t>actor_query</w:t>
                        </w:r>
                        <w:r>
                          <w:rPr>
                            <w:color w:val="0C0C0C"/>
                            <w:sz w:val="17"/>
                          </w:rPr>
                          <w:t>)) </w:t>
                        </w:r>
                        <w:r>
                          <w:rPr>
                            <w:w w:val="105"/>
                            <w:sz w:val="17"/>
                          </w:rPr>
                          <w:t>result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w w:val="105"/>
                            <w:sz w:val="17"/>
                          </w:rPr>
                          <w:t>parser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result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result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v:shape style="position:absolute;left:2155;top:2154;width:4230;height:1334" type="#_x0000_t202" id="docshape1130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方式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9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line="211" w:lineRule="auto" w:before="9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 chain = prompt_template1 | chat_model | parser </w:t>
                        </w: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 result = chain.</w:t>
                        </w:r>
                        <w:r>
                          <w:rPr>
                            <w:rFonts w:ascii="Lucida Sans Unicode"/>
                            <w:color w:val="D81B60"/>
                            <w:spacing w:val="-3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invoke({"query":actor_query})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95"/>
                            <w:sz w:val="21"/>
                          </w:rPr>
                          <w:t>print(result)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sz w:val="21"/>
                          </w:rPr>
                          <w:t>print(type(result))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959124</wp:posOffset>
                </wp:positionH>
                <wp:positionV relativeFrom="paragraph">
                  <wp:posOffset>2491207</wp:posOffset>
                </wp:positionV>
                <wp:extent cx="5651500" cy="1563370"/>
                <wp:effectExtent l="0" t="0" r="0" b="0"/>
                <wp:wrapTopAndBottom/>
                <wp:docPr id="1256" name="Group 1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6" name="Group 1256"/>
                      <wpg:cNvGrpSpPr/>
                      <wpg:grpSpPr>
                        <a:xfrm>
                          <a:off x="0" y="0"/>
                          <a:ext cx="5651500" cy="1563370"/>
                          <a:chExt cx="5651500" cy="1563370"/>
                        </a:xfrm>
                      </wpg:grpSpPr>
                      <wps:wsp>
                        <wps:cNvPr id="1257" name="Graphic 1257"/>
                        <wps:cNvSpPr/>
                        <wps:spPr>
                          <a:xfrm>
                            <a:off x="0" y="0"/>
                            <a:ext cx="56515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563370">
                                <a:moveTo>
                                  <a:pt x="5617887" y="1562749"/>
                                </a:moveTo>
                                <a:lnTo>
                                  <a:pt x="33063" y="1562749"/>
                                </a:lnTo>
                                <a:lnTo>
                                  <a:pt x="28200" y="1561711"/>
                                </a:lnTo>
                                <a:lnTo>
                                  <a:pt x="967" y="1534533"/>
                                </a:lnTo>
                                <a:lnTo>
                                  <a:pt x="0" y="1529692"/>
                                </a:lnTo>
                                <a:lnTo>
                                  <a:pt x="0" y="1524708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064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1529692"/>
                                </a:lnTo>
                                <a:lnTo>
                                  <a:pt x="5622749" y="1561711"/>
                                </a:lnTo>
                                <a:lnTo>
                                  <a:pt x="5617887" y="156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0" y="0"/>
                            <a:ext cx="5651500" cy="156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299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电影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记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录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': [{'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演员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': [{'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名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字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': '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汤姆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汉克斯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'}, {'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代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表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作品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': [{'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电影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': [{'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3"/>
                                  <w:w w:val="90"/>
                                  <w:sz w:val="24"/>
                                </w:rPr>
                                <w:t>': '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阿⽢正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传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'}, {'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90"/>
                                  <w:sz w:val="22"/>
                                </w:rPr>
                                <w:t>份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':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'1994'},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简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介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讲述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了⼀个智⼒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"/>
                                  <w:w w:val="85"/>
                                  <w:sz w:val="22"/>
                                </w:rPr>
                                <w:t>简单却拥有传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奇⼈⽣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男⼦阿⽢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故事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'}]},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电影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[{'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2"/>
                                  <w:w w:val="85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拯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救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⼤兵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瑞恩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份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'1998'},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介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⼀⽀美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小队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曼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4"/>
                                  <w:w w:val="85"/>
                                  <w:sz w:val="22"/>
                                </w:rPr>
                                <w:t>底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后，深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⼊敌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后，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4"/>
                                  <w:w w:val="85"/>
                                  <w:sz w:val="22"/>
                                </w:rPr>
                                <w:t>寻找并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拯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救被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"/>
                                  <w:w w:val="85"/>
                                  <w:sz w:val="22"/>
                                </w:rPr>
                                <w:t>困的</w:t>
                              </w:r>
                            </w:p>
                            <w:p>
                              <w:pPr>
                                <w:spacing w:line="300" w:lineRule="exact" w:before="0"/>
                                <w:ind w:left="240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⼠兵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瑞恩的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故事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'}]},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电影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[{'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2"/>
                                  <w:w w:val="85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绿⾊⾥小屋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'},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份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'1999'},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简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介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改编⾃斯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5"/>
                                  <w:w w:val="85"/>
                                  <w:sz w:val="22"/>
                                </w:rPr>
                                <w:t>蒂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芬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⾦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-10"/>
                                  <w:w w:val="85"/>
                                  <w:sz w:val="22"/>
                                </w:rPr>
                                <w:t>小</w:t>
                              </w:r>
                            </w:p>
                            <w:p>
                              <w:pPr>
                                <w:spacing w:line="300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，讲述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位狱警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与⼀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名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死刑犯之间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奇妙关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8"/>
                                  <w:w w:val="85"/>
                                  <w:sz w:val="22"/>
                                </w:rPr>
                                <w:t>系。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'}]},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电影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[{'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2"/>
                                  <w:w w:val="85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玩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总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动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员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份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':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'1995'},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简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介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6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讲述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玩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具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主⼈不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冒险故事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是⾸部全电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动画电影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'}]}]}]}]}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dict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96.158081pt;width:445pt;height:123.1pt;mso-position-horizontal-relative:page;mso-position-vertical-relative:paragraph;z-index:-15534080;mso-wrap-distance-left:0;mso-wrap-distance-right:0" id="docshapegroup1131" coordorigin="1510,3923" coordsize="8900,2462">
                <v:shape style="position:absolute;left:1510;top:3923;width:8900;height:2462" id="docshape1132" coordorigin="1510,3923" coordsize="8900,2462" path="m10357,6384l1562,6384,1555,6383,1512,6340,1510,6332,1510,6324,1510,3975,1555,3925,1562,3923,10357,3923,10408,3967,10410,3975,10410,6332,10365,6383,10357,6384xe" filled="true" fillcolor="#f4f6f7" stroked="false">
                  <v:path arrowok="t"/>
                  <v:fill type="solid"/>
                </v:shape>
                <v:shape style="position:absolute;left:1510;top:3923;width:8900;height:2462" type="#_x0000_t202" id="docshape1133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299" w:firstLine="0"/>
                          <w:jc w:val="left"/>
                          <w:rPr>
                            <w:rFonts w:ascii="Microsoft JhengHei" w:hAns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Arial MT" w:hAnsi="Arial MT" w:eastAsia="Arial MT"/>
                            <w:color w:val="252D33"/>
                            <w:w w:val="90"/>
                            <w:sz w:val="24"/>
                          </w:rPr>
                          <w:t>{'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电影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记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录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': [{'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演员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': [{'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名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6"/>
                            <w:w w:val="90"/>
                            <w:sz w:val="22"/>
                          </w:rPr>
                          <w:t>字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': '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汤姆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0"/>
                            <w:sz w:val="24"/>
                          </w:rPr>
                          <w:t>·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汉克斯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'}, {'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6"/>
                            <w:w w:val="90"/>
                            <w:sz w:val="22"/>
                          </w:rPr>
                          <w:t>代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表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作品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': [{'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电影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': [{'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标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6"/>
                            <w:w w:val="90"/>
                            <w:sz w:val="22"/>
                          </w:rPr>
                          <w:t>题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3"/>
                            <w:w w:val="90"/>
                            <w:sz w:val="24"/>
                          </w:rPr>
                          <w:t>': '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阿⽢正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6"/>
                            <w:w w:val="90"/>
                            <w:sz w:val="22"/>
                          </w:rPr>
                          <w:t>传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'}, {'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90"/>
                            <w:sz w:val="22"/>
                          </w:rPr>
                          <w:t>年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90"/>
                            <w:sz w:val="22"/>
                          </w:rPr>
                          <w:t>份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0"/>
                            <w:sz w:val="24"/>
                          </w:rPr>
                          <w:t>':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'1994'},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{'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简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介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讲述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了⼀个智⼒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"/>
                            <w:w w:val="85"/>
                            <w:sz w:val="22"/>
                          </w:rPr>
                          <w:t>简单却拥有传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奇⼈⽣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男⼦阿⽢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故事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'}]},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{'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电影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[{'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标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2"/>
                            <w:w w:val="85"/>
                            <w:sz w:val="22"/>
                          </w:rPr>
                          <w:t>题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拯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-10"/>
                            <w:w w:val="85"/>
                            <w:sz w:val="22"/>
                          </w:rPr>
                          <w:t>救</w:t>
                        </w:r>
                      </w:p>
                      <w:p>
                        <w:pPr>
                          <w:spacing w:line="278" w:lineRule="exact" w:before="0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⼤兵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瑞恩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份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'1998'},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介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⼀⽀美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小队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曼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4"/>
                            <w:w w:val="85"/>
                            <w:sz w:val="22"/>
                          </w:rPr>
                          <w:t>底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陆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后，深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⼊敌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后，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4"/>
                            <w:w w:val="85"/>
                            <w:sz w:val="22"/>
                          </w:rPr>
                          <w:t>寻找并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拯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救被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"/>
                            <w:w w:val="85"/>
                            <w:sz w:val="22"/>
                          </w:rPr>
                          <w:t>困的</w:t>
                        </w:r>
                      </w:p>
                      <w:p>
                        <w:pPr>
                          <w:spacing w:line="300" w:lineRule="exact" w:before="0"/>
                          <w:ind w:left="240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22"/>
                          </w:rPr>
                        </w:pP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7"/>
                            <w:w w:val="85"/>
                            <w:sz w:val="22"/>
                          </w:rPr>
                          <w:t>⼠兵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瑞恩的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故事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'}]},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{'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电影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[{'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标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2"/>
                            <w:w w:val="85"/>
                            <w:sz w:val="22"/>
                          </w:rPr>
                          <w:t>题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绿⾊⾥小屋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'},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{'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年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份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'1999'},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{'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简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介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改编⾃斯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5"/>
                            <w:w w:val="85"/>
                            <w:sz w:val="22"/>
                          </w:rPr>
                          <w:t>蒂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芬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5"/>
                            <w:sz w:val="22"/>
                          </w:rPr>
                          <w:t>⾦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-10"/>
                            <w:w w:val="85"/>
                            <w:sz w:val="22"/>
                          </w:rPr>
                          <w:t>小</w:t>
                        </w:r>
                      </w:p>
                      <w:p>
                        <w:pPr>
                          <w:spacing w:line="300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，讲述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了⼀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位狱警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与⼀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名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死刑犯之间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奇妙关</w:t>
                        </w:r>
                        <w:r>
                          <w:rPr>
                            <w:rFonts w:ascii="SimSun" w:eastAsia="SimSun"/>
                            <w:color w:val="252D33"/>
                            <w:spacing w:val="8"/>
                            <w:w w:val="85"/>
                            <w:sz w:val="22"/>
                          </w:rPr>
                          <w:t>系。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'}]},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电影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[{'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2"/>
                            <w:w w:val="85"/>
                            <w:sz w:val="22"/>
                          </w:rPr>
                          <w:t>题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玩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具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总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动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员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年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份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':</w:t>
                        </w:r>
                      </w:p>
                      <w:p>
                        <w:pPr>
                          <w:spacing w:line="334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'1995'},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65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简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介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66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讲述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了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玩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具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主⼈不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时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冒险故事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是⾸部全电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动画电影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'}]}]}]}]}</w:t>
                        </w:r>
                      </w:p>
                      <w:p>
                        <w:pPr>
                          <w:spacing w:line="258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dict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239"/>
      </w:pPr>
    </w:p>
    <w:p>
      <w:pPr>
        <w:pStyle w:val="BodyText"/>
        <w:ind w:left="93"/>
      </w:pPr>
      <w:r>
        <w:rPr>
          <w:color w:val="0C0C0C"/>
        </w:rPr>
        <w:t>举例4：</w:t>
      </w:r>
      <w:r>
        <w:rPr>
          <w:color w:val="0C0C0C"/>
          <w:spacing w:val="-2"/>
        </w:rPr>
        <w:t>与前例类似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3030855"/>
                <wp:effectExtent l="0" t="0" r="0" b="0"/>
                <wp:wrapTopAndBottom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5651500" cy="3030855"/>
                          <a:chExt cx="5651500" cy="3030855"/>
                        </a:xfrm>
                      </wpg:grpSpPr>
                      <wps:wsp>
                        <wps:cNvPr id="1260" name="Graphic 1260"/>
                        <wps:cNvSpPr/>
                        <wps:spPr>
                          <a:xfrm>
                            <a:off x="-7" y="7"/>
                            <a:ext cx="5651500" cy="303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030855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219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3030359"/>
                                </a:lnTo>
                                <a:lnTo>
                                  <a:pt x="5536603" y="3030359"/>
                                </a:lnTo>
                                <a:lnTo>
                                  <a:pt x="5650954" y="3030359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136092" y="129789"/>
                            <a:ext cx="143510" cy="286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2" name="Textbox 1262"/>
                        <wps:cNvSpPr txBox="1"/>
                        <wps:spPr>
                          <a:xfrm>
                            <a:off x="409765" y="129789"/>
                            <a:ext cx="330136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output_parsers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XMLOutputParser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409765" y="1035085"/>
                            <a:ext cx="445389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275"/>
                                <w:ind w:left="0" w:right="18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7"/>
                                </w:rPr>
                                <w:t>actor_query</w:t>
                              </w:r>
                              <w:r>
                                <w:rPr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9"/>
                                </w:rPr>
                                <w:t>生成周星驰的简化电影作品列表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9"/>
                                </w:rPr>
                                <w:t>按照最新的时间降序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10"/>
                                  <w:sz w:val="19"/>
                                </w:rPr>
                                <w:t>必要时使用中文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9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w w:val="95"/>
                                  <w:sz w:val="19"/>
                                </w:rPr>
                                <w:t>设置解析器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95"/>
                                  <w:sz w:val="21"/>
                                </w:rPr>
                                <w:t>+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5"/>
                                  <w:sz w:val="19"/>
                                </w:rPr>
                                <w:t>将指令注入提示模板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65"/>
                                  <w:sz w:val="1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218" w:lineRule="auto" w:before="1"/>
                                <w:ind w:left="0" w:right="404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parser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XMLOutputParser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1" w:lineRule="auto" w:before="1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回答用户的查询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\n{format_instructions}\n{query}\n"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input_variables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=[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"query"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partial_variables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"format_instructions"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get_format_instructions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()},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238.65pt;mso-position-horizontal-relative:page;mso-position-vertical-relative:paragraph;z-index:-15533568;mso-wrap-distance-left:0;mso-wrap-distance-right:0" id="docshapegroup1134" coordorigin="1510,201" coordsize="8900,4773">
                <v:shape style="position:absolute;left:1510;top:200;width:8900;height:4773" id="docshape1135" coordorigin="1510,201" coordsize="8900,4773" path="m10410,253l10365,202,10357,201,1562,201,1512,245,1510,253,1510,381,1510,4973,10229,4973,10410,4973,10410,253xe" filled="true" fillcolor="#f4f6f7" stroked="false">
                  <v:path arrowok="t"/>
                  <v:fill type="solid"/>
                </v:shape>
                <v:shape style="position:absolute;left:1724;top:405;width:226;height:4509" type="#_x0000_t202" id="docshape113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2155;top:405;width:5199;height:802" type="#_x0000_t202" id="docshape113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output_parsers</w:t>
                        </w:r>
                        <w:r>
                          <w:rPr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XMLOutputParser</w:t>
                        </w:r>
                      </w:p>
                    </w:txbxContent>
                  </v:textbox>
                  <w10:wrap type="none"/>
                </v:shape>
                <v:shape style="position:absolute;left:2155;top:1830;width:7014;height:2798" type="#_x0000_t202" id="docshape1138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275"/>
                          <w:ind w:left="0" w:right="18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10"/>
                            <w:sz w:val="17"/>
                          </w:rPr>
                          <w:t>actor_query</w:t>
                        </w:r>
                        <w:r>
                          <w:rPr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=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9"/>
                          </w:rPr>
                          <w:t>生成周星驰的简化电影作品列表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9"/>
                          </w:rPr>
                          <w:t>按照最新的时间降序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10"/>
                            <w:sz w:val="19"/>
                          </w:rPr>
                          <w:t>必要时使用中文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9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w w:val="95"/>
                            <w:sz w:val="19"/>
                          </w:rPr>
                          <w:t>设置解析器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95"/>
                            <w:sz w:val="21"/>
                          </w:rPr>
                          <w:t>+ </w:t>
                        </w:r>
                        <w:r>
                          <w:rPr>
                            <w:rFonts w:ascii="SimSun" w:eastAsia="SimSun"/>
                            <w:color w:val="D81B60"/>
                            <w:w w:val="95"/>
                            <w:sz w:val="19"/>
                          </w:rPr>
                          <w:t>将指令注入提示模板</w:t>
                        </w:r>
                        <w:r>
                          <w:rPr>
                            <w:rFonts w:ascii="SimSun" w:eastAsia="SimSun"/>
                            <w:color w:val="D81B60"/>
                            <w:w w:val="65"/>
                            <w:sz w:val="19"/>
                          </w:rPr>
                          <w:t>。</w:t>
                        </w:r>
                      </w:p>
                      <w:p>
                        <w:pPr>
                          <w:spacing w:line="218" w:lineRule="auto" w:before="1"/>
                          <w:ind w:left="0" w:right="404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parser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XMLOutputParser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 </w:t>
                        </w:r>
                        <w:r>
                          <w:rPr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1" w:lineRule="auto" w:before="1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template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回答用户的查询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\n{format_instructions}\n{query}\n"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input_variables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=[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"query"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],</w:t>
                        </w:r>
                      </w:p>
                      <w:p>
                        <w:pPr>
                          <w:spacing w:line="282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partial_variables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={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"format_instructions"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get_format_instructions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()},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657860"/>
                <wp:effectExtent l="9525" t="0" r="0" b="8890"/>
                <wp:docPr id="1264" name="Group 1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4" name="Group 1264"/>
                      <wpg:cNvGrpSpPr/>
                      <wpg:grpSpPr>
                        <a:xfrm>
                          <a:off x="0" y="0"/>
                          <a:ext cx="5651500" cy="657860"/>
                          <a:chExt cx="5651500" cy="657860"/>
                        </a:xfrm>
                      </wpg:grpSpPr>
                      <wps:wsp>
                        <wps:cNvPr id="1265" name="Graphic 1265"/>
                        <wps:cNvSpPr/>
                        <wps:spPr>
                          <a:xfrm>
                            <a:off x="-7" y="11"/>
                            <a:ext cx="565150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5786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3179"/>
                                </a:lnTo>
                                <a:lnTo>
                                  <a:pt x="0" y="624408"/>
                                </a:lnTo>
                                <a:lnTo>
                                  <a:pt x="965" y="629246"/>
                                </a:lnTo>
                                <a:lnTo>
                                  <a:pt x="28206" y="656501"/>
                                </a:lnTo>
                                <a:lnTo>
                                  <a:pt x="33058" y="657466"/>
                                </a:lnTo>
                                <a:lnTo>
                                  <a:pt x="5617883" y="657466"/>
                                </a:lnTo>
                                <a:lnTo>
                                  <a:pt x="5649988" y="629246"/>
                                </a:lnTo>
                                <a:lnTo>
                                  <a:pt x="5650954" y="624408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0" y="0"/>
                            <a:ext cx="5651500" cy="657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4"/>
                                </w:numPr>
                                <w:tabs>
                                  <w:tab w:pos="645" w:val="left" w:leader="none"/>
                                </w:tabs>
                                <w:spacing w:line="282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prompt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parser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4"/>
                                </w:numPr>
                                <w:tabs>
                                  <w:tab w:pos="645" w:val="left" w:leader="none"/>
                                </w:tabs>
                                <w:spacing w:line="287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"query"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actor_query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4"/>
                                </w:numPr>
                                <w:tabs>
                                  <w:tab w:pos="645" w:val="left" w:leader="none"/>
                                </w:tabs>
                                <w:spacing w:line="304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51.8pt;mso-position-horizontal-relative:char;mso-position-vertical-relative:line" id="docshapegroup1139" coordorigin="0,0" coordsize="8900,1036">
                <v:shape style="position:absolute;left:-1;top:0;width:8900;height:1036" id="docshape1140" coordorigin="0,0" coordsize="8900,1036" path="m8899,0l8719,0,0,0,0,855,0,983,2,991,44,1034,52,1035,8847,1035,8898,991,8899,983,8899,0xe" filled="true" fillcolor="#f4f6f7" stroked="false">
                  <v:path arrowok="t"/>
                  <v:fill type="solid"/>
                </v:shape>
                <v:shape style="position:absolute;left:0;top:0;width:8900;height:1036" type="#_x0000_t202" id="docshape114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4"/>
                          </w:numPr>
                          <w:tabs>
                            <w:tab w:pos="645" w:val="left" w:leader="none"/>
                          </w:tabs>
                          <w:spacing w:line="282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chain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prompt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model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parser</w:t>
                        </w:r>
                      </w:p>
                      <w:p>
                        <w:pPr>
                          <w:numPr>
                            <w:ilvl w:val="0"/>
                            <w:numId w:val="104"/>
                          </w:numPr>
                          <w:tabs>
                            <w:tab w:pos="645" w:val="left" w:leader="none"/>
                          </w:tabs>
                          <w:spacing w:line="287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output</w:t>
                        </w:r>
                        <w:r>
                          <w:rPr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"query"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actor_query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})</w:t>
                        </w:r>
                      </w:p>
                      <w:p>
                        <w:pPr>
                          <w:numPr>
                            <w:ilvl w:val="0"/>
                            <w:numId w:val="104"/>
                          </w:numPr>
                          <w:tabs>
                            <w:tab w:pos="645" w:val="left" w:leader="none"/>
                          </w:tabs>
                          <w:spacing w:line="304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output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959124</wp:posOffset>
                </wp:positionH>
                <wp:positionV relativeFrom="paragraph">
                  <wp:posOffset>117904</wp:posOffset>
                </wp:positionV>
                <wp:extent cx="5651500" cy="1181735"/>
                <wp:effectExtent l="0" t="0" r="0" b="0"/>
                <wp:wrapTopAndBottom/>
                <wp:docPr id="1267" name="Group 1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7" name="Group 1267"/>
                      <wpg:cNvGrpSpPr/>
                      <wpg:grpSpPr>
                        <a:xfrm>
                          <a:off x="0" y="0"/>
                          <a:ext cx="5651500" cy="1181735"/>
                          <a:chExt cx="5651500" cy="1181735"/>
                        </a:xfrm>
                      </wpg:grpSpPr>
                      <wps:wsp>
                        <wps:cNvPr id="1268" name="Graphic 1268"/>
                        <wps:cNvSpPr/>
                        <wps:spPr>
                          <a:xfrm>
                            <a:off x="-7" y="13"/>
                            <a:ext cx="565150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81735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33"/>
                                </a:lnTo>
                                <a:lnTo>
                                  <a:pt x="0" y="1148511"/>
                                </a:lnTo>
                                <a:lnTo>
                                  <a:pt x="28206" y="1180604"/>
                                </a:lnTo>
                                <a:lnTo>
                                  <a:pt x="33058" y="1181569"/>
                                </a:lnTo>
                                <a:lnTo>
                                  <a:pt x="5617883" y="1181569"/>
                                </a:lnTo>
                                <a:lnTo>
                                  <a:pt x="5649988" y="1153350"/>
                                </a:lnTo>
                                <a:lnTo>
                                  <a:pt x="5650954" y="1148511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0" y="0"/>
                            <a:ext cx="5651500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65" w:val="left" w:leader="none"/>
                                </w:tabs>
                                <w:spacing w:line="299" w:lineRule="exact" w:before="0"/>
                                <w:ind w:left="43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{'周星驰电影作品列表': [{'电影': [{'标题': '西游伏妖篇'}, {'年份': '2017'}]},</w:t>
                              </w: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 {'电影': [{'标题': '美人鱼'},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76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3"/>
                                  <w:sz w:val="17"/>
                                </w:rPr>
                                <w:t>{'年份': 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'2016'}]}, {'电影': [{'标题': '长江7</w:t>
                              </w:r>
                              <w:r>
                                <w:rPr>
                                  <w:color w:val="252D33"/>
                                  <w:spacing w:val="1"/>
                                  <w:sz w:val="17"/>
                                </w:rPr>
                                <w:t>号'}, {'年份': 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'2008'}]},</w:t>
                              </w: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 {'电影': [{'标题': '大话西游之仙履奇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76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1"/>
                                  <w:sz w:val="17"/>
                                </w:rPr>
                                <w:t>缘'}, {'年份': </w:t>
                              </w:r>
                              <w:r>
                                <w:rPr>
                                  <w:color w:val="252D33"/>
                                  <w:sz w:val="17"/>
                                </w:rPr>
                                <w:t>'1995'}]}, {'电影': [{'标题': '国产凌凌漆'}, {'年份': '1994'}]},</w:t>
                              </w:r>
                              <w:r>
                                <w:rPr>
                                  <w:color w:val="252D33"/>
                                  <w:spacing w:val="-1"/>
                                  <w:sz w:val="17"/>
                                </w:rPr>
                                <w:t> {'电影': [{'标题': '逃学威龙'},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76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52D33"/>
                                  <w:spacing w:val="-2"/>
                                  <w:w w:val="105"/>
                                  <w:sz w:val="17"/>
                                </w:rPr>
                                <w:t>{'年份': '1991'}]}]}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283794pt;width:445pt;height:93.05pt;mso-position-horizontal-relative:page;mso-position-vertical-relative:paragraph;z-index:-15532544;mso-wrap-distance-left:0;mso-wrap-distance-right:0" id="docshapegroup1142" coordorigin="1510,186" coordsize="8900,1861">
                <v:shape style="position:absolute;left:1510;top:185;width:8900;height:1861" id="docshape1143" coordorigin="1510,186" coordsize="8900,1861" path="m10410,238l10365,187,10357,186,1562,186,1512,230,1510,238,1510,1987,1510,1994,1555,2045,1562,2046,10357,2046,10408,2002,10410,1994,10410,238xe" filled="true" fillcolor="#f4f6f7" stroked="false">
                  <v:path arrowok="t"/>
                  <v:fill type="solid"/>
                </v:shape>
                <v:shape style="position:absolute;left:1510;top:185;width:8900;height:1861" type="#_x0000_t202" id="docshape1144" filled="false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sz w:val="17"/>
                          </w:rPr>
                        </w:pPr>
                      </w:p>
                      <w:p>
                        <w:pPr>
                          <w:tabs>
                            <w:tab w:pos="765" w:val="left" w:leader="none"/>
                          </w:tabs>
                          <w:spacing w:line="299" w:lineRule="exact" w:before="0"/>
                          <w:ind w:left="43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252D33"/>
                            <w:sz w:val="17"/>
                          </w:rPr>
                          <w:t>{'周星驰电影作品列表': [{'电影': [{'标题': '西游伏妖篇'}, {'年份': '2017'}]},</w:t>
                        </w: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 {'电影': [{'标题': '美人鱼'},</w:t>
                        </w:r>
                      </w:p>
                      <w:p>
                        <w:pPr>
                          <w:spacing w:line="285" w:lineRule="exact" w:before="0"/>
                          <w:ind w:left="76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3"/>
                            <w:sz w:val="17"/>
                          </w:rPr>
                          <w:t>{'年份': </w:t>
                        </w:r>
                        <w:r>
                          <w:rPr>
                            <w:color w:val="252D33"/>
                            <w:sz w:val="17"/>
                          </w:rPr>
                          <w:t>'2016'}]}, {'电影': [{'标题': '长江7</w:t>
                        </w:r>
                        <w:r>
                          <w:rPr>
                            <w:color w:val="252D33"/>
                            <w:spacing w:val="1"/>
                            <w:sz w:val="17"/>
                          </w:rPr>
                          <w:t>号'}, {'年份': </w:t>
                        </w:r>
                        <w:r>
                          <w:rPr>
                            <w:color w:val="252D33"/>
                            <w:sz w:val="17"/>
                          </w:rPr>
                          <w:t>'2008'}]},</w:t>
                        </w: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 {'电影': [{'标题': '大话西游之仙履奇</w:t>
                        </w:r>
                      </w:p>
                      <w:p>
                        <w:pPr>
                          <w:spacing w:line="285" w:lineRule="exact" w:before="0"/>
                          <w:ind w:left="76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1"/>
                            <w:sz w:val="17"/>
                          </w:rPr>
                          <w:t>缘'}, {'年份': </w:t>
                        </w:r>
                        <w:r>
                          <w:rPr>
                            <w:color w:val="252D33"/>
                            <w:sz w:val="17"/>
                          </w:rPr>
                          <w:t>'1995'}]}, {'电影': [{'标题': '国产凌凌漆'}, {'年份': '1994'}]},</w:t>
                        </w:r>
                        <w:r>
                          <w:rPr>
                            <w:color w:val="252D33"/>
                            <w:spacing w:val="-1"/>
                            <w:sz w:val="17"/>
                          </w:rPr>
                          <w:t> {'电影': [{'标题': '逃学威龙'},</w:t>
                        </w:r>
                      </w:p>
                      <w:p>
                        <w:pPr>
                          <w:spacing w:line="299" w:lineRule="exact" w:before="0"/>
                          <w:ind w:left="76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52D33"/>
                            <w:spacing w:val="-2"/>
                            <w:w w:val="105"/>
                            <w:sz w:val="17"/>
                          </w:rPr>
                          <w:t>{'年份': '1991'}]}]}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1"/>
        <w:rPr>
          <w:sz w:val="24"/>
        </w:rPr>
      </w:pPr>
    </w:p>
    <w:p>
      <w:pPr>
        <w:pStyle w:val="Heading3"/>
        <w:ind w:left="93" w:firstLine="0"/>
      </w:pPr>
      <w:bookmarkStart w:name="④ 列表解析器 CommaSeparatedListOutputParser" w:id="74"/>
      <w:bookmarkEnd w:id="74"/>
      <w:r>
        <w:rPr>
          <w:b w:val="0"/>
        </w:rPr>
      </w:r>
      <w:r>
        <w:rPr>
          <w:color w:val="0C0C0C"/>
          <w:spacing w:val="1"/>
        </w:rPr>
        <w:t>④ 列表解析器 </w:t>
      </w:r>
      <w:r>
        <w:rPr>
          <w:color w:val="0C0C0C"/>
          <w:spacing w:val="-2"/>
        </w:rPr>
        <w:t>CommaSeparatedListOutputParser</w:t>
      </w:r>
    </w:p>
    <w:p>
      <w:pPr>
        <w:spacing w:line="319" w:lineRule="auto" w:before="119"/>
        <w:ind w:left="93" w:right="934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92032">
                <wp:simplePos x="0" y="0"/>
                <wp:positionH relativeFrom="page">
                  <wp:posOffset>4427835</wp:posOffset>
                </wp:positionH>
                <wp:positionV relativeFrom="paragraph">
                  <wp:posOffset>101539</wp:posOffset>
                </wp:positionV>
                <wp:extent cx="1506220" cy="181610"/>
                <wp:effectExtent l="0" t="0" r="0" b="0"/>
                <wp:wrapNone/>
                <wp:docPr id="1270" name="Graphic 1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0" name="Graphic 1270"/>
                      <wps:cNvSpPr/>
                      <wps:spPr>
                        <a:xfrm>
                          <a:off x="0" y="0"/>
                          <a:ext cx="150622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6220" h="181610">
                              <a:moveTo>
                                <a:pt x="1472586" y="180982"/>
                              </a:moveTo>
                              <a:lnTo>
                                <a:pt x="33062" y="180982"/>
                              </a:lnTo>
                              <a:lnTo>
                                <a:pt x="28200" y="179944"/>
                              </a:lnTo>
                              <a:lnTo>
                                <a:pt x="966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3057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1472586" y="0"/>
                              </a:lnTo>
                              <a:lnTo>
                                <a:pt x="1504682" y="28140"/>
                              </a:lnTo>
                              <a:lnTo>
                                <a:pt x="1505649" y="33057"/>
                              </a:lnTo>
                              <a:lnTo>
                                <a:pt x="1505649" y="147925"/>
                              </a:lnTo>
                              <a:lnTo>
                                <a:pt x="1477448" y="179944"/>
                              </a:lnTo>
                              <a:lnTo>
                                <a:pt x="1472586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648499pt;margin-top:7.995263pt;width:118.6pt;height:14.3pt;mso-position-horizontal-relative:page;mso-position-vertical-relative:paragraph;z-index:-19624448" id="docshape1145" coordorigin="6973,160" coordsize="2372,286" path="m9292,445l7025,445,7017,443,6974,400,6973,393,6973,385,6973,212,7017,161,7025,160,9292,160,9343,204,9344,212,9344,393,9300,443,9292,4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1"/>
          <w:sz w:val="19"/>
        </w:rPr>
        <w:t>列表解析器：利用此解析器可以将模型的文本响应转换为一个用 </w:t>
      </w:r>
      <w:r>
        <w:rPr>
          <w:b/>
          <w:color w:val="37464E"/>
          <w:sz w:val="17"/>
        </w:rPr>
        <w:t>逗号分隔的列表（List[str]）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。</w:t>
      </w:r>
      <w:r>
        <w:rPr>
          <w:color w:val="0C0C0C"/>
          <w:spacing w:val="-4"/>
          <w:sz w:val="19"/>
        </w:rPr>
        <w:t>举例1：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959124</wp:posOffset>
                </wp:positionH>
                <wp:positionV relativeFrom="paragraph">
                  <wp:posOffset>53831</wp:posOffset>
                </wp:positionV>
                <wp:extent cx="5651500" cy="2401570"/>
                <wp:effectExtent l="0" t="0" r="0" b="0"/>
                <wp:wrapTopAndBottom/>
                <wp:docPr id="1271" name="Group 1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1" name="Group 1271"/>
                      <wpg:cNvGrpSpPr/>
                      <wpg:grpSpPr>
                        <a:xfrm>
                          <a:off x="0" y="0"/>
                          <a:ext cx="5651500" cy="2401570"/>
                          <a:chExt cx="5651500" cy="2401570"/>
                        </a:xfrm>
                      </wpg:grpSpPr>
                      <wps:wsp>
                        <wps:cNvPr id="1272" name="Graphic 1272"/>
                        <wps:cNvSpPr/>
                        <wps:spPr>
                          <a:xfrm>
                            <a:off x="-7" y="8"/>
                            <a:ext cx="5651500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01570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287066"/>
                                </a:lnTo>
                                <a:lnTo>
                                  <a:pt x="0" y="2363305"/>
                                </a:lnTo>
                                <a:lnTo>
                                  <a:pt x="0" y="2368283"/>
                                </a:lnTo>
                                <a:lnTo>
                                  <a:pt x="965" y="2373122"/>
                                </a:lnTo>
                                <a:lnTo>
                                  <a:pt x="28206" y="2400300"/>
                                </a:lnTo>
                                <a:lnTo>
                                  <a:pt x="33058" y="2401341"/>
                                </a:lnTo>
                                <a:lnTo>
                                  <a:pt x="5617883" y="2401341"/>
                                </a:lnTo>
                                <a:lnTo>
                                  <a:pt x="5649988" y="2373122"/>
                                </a:lnTo>
                                <a:lnTo>
                                  <a:pt x="5650954" y="2368283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Textbox 1273"/>
                        <wps:cNvSpPr txBox="1"/>
                        <wps:spPr>
                          <a:xfrm>
                            <a:off x="136092" y="129780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4" name="Textbox 1274"/>
                        <wps:cNvSpPr txBox="1"/>
                        <wps:spPr>
                          <a:xfrm>
                            <a:off x="409765" y="129780"/>
                            <a:ext cx="419989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output_parsers</w:t>
                              </w:r>
                              <w:r>
                                <w:rPr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CommaSeparatedListOutputParser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" name="Textbox 1275"/>
                        <wps:cNvSpPr txBox="1"/>
                        <wps:spPr>
                          <a:xfrm>
                            <a:off x="409765" y="491899"/>
                            <a:ext cx="3462020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CommaSeparatedListOutputParser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6" w:lineRule="auto" w:before="274"/>
                                <w:ind w:left="0" w:right="1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返回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些指令或模板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这些指令告诉系统如何解析或格式化输出数据 </w:t>
                              </w:r>
                              <w:r>
                                <w:rPr>
                                  <w:sz w:val="17"/>
                                </w:rPr>
                                <w:t>format_instructions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get_format_instructions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format_instructions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54"/>
                                <w:ind w:left="0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大象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猩猩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狮子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1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parse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4.2387pt;width:445pt;height:189.1pt;mso-position-horizontal-relative:page;mso-position-vertical-relative:paragraph;z-index:-15532032;mso-wrap-distance-left:0;mso-wrap-distance-right:0" id="docshapegroup1146" coordorigin="1510,85" coordsize="8900,3782">
                <v:shape style="position:absolute;left:1510;top:84;width:8900;height:3782" id="docshape1147" coordorigin="1510,85" coordsize="8900,3782" path="m10410,137l10365,86,10357,85,1562,85,1512,129,1510,137,1510,265,1510,3686,1510,3807,1510,3814,1512,3822,1555,3865,1562,3866,10357,3866,10408,3822,10410,3814,10410,137xe" filled="true" fillcolor="#f4f6f7" stroked="false">
                  <v:path arrowok="t"/>
                  <v:fill type="solid"/>
                </v:shape>
                <v:shape style="position:absolute;left:1724;top:289;width:226;height:3369" type="#_x0000_t202" id="docshape114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155;top:289;width:6614;height:232" type="#_x0000_t202" id="docshape114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output_parsers</w:t>
                        </w:r>
                        <w:r>
                          <w:rPr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CommaSeparatedListOutputParser</w:t>
                        </w:r>
                      </w:p>
                    </w:txbxContent>
                  </v:textbox>
                  <w10:wrap type="none"/>
                </v:shape>
                <v:shape style="position:absolute;left:2155;top:859;width:5452;height:2798" type="#_x0000_t202" id="docshape1150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output_parser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CommaSeparatedListOutputParser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6" w:lineRule="auto" w:before="274"/>
                          <w:ind w:left="0" w:right="1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返回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些指令或模板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这些指令告诉系统如何解析或格式化输出数据 </w:t>
                        </w:r>
                        <w:r>
                          <w:rPr>
                            <w:sz w:val="17"/>
                          </w:rPr>
                          <w:t>format_instructions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output_parser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get_format_instructions</w:t>
                        </w:r>
                        <w:r>
                          <w:rPr>
                            <w:color w:val="0C0C0C"/>
                            <w:sz w:val="17"/>
                          </w:rPr>
                          <w:t>()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format_instructions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54"/>
                          <w:ind w:left="0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messages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=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大象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猩猩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狮子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10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result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output_parser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parse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result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result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959124</wp:posOffset>
                </wp:positionH>
                <wp:positionV relativeFrom="paragraph">
                  <wp:posOffset>2598188</wp:posOffset>
                </wp:positionV>
                <wp:extent cx="5651500" cy="991235"/>
                <wp:effectExtent l="0" t="0" r="0" b="0"/>
                <wp:wrapTopAndBottom/>
                <wp:docPr id="1276" name="Group 1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6" name="Group 1276"/>
                      <wpg:cNvGrpSpPr/>
                      <wpg:grpSpPr>
                        <a:xfrm>
                          <a:off x="0" y="0"/>
                          <a:ext cx="5651500" cy="991235"/>
                          <a:chExt cx="5651500" cy="991235"/>
                        </a:xfrm>
                      </wpg:grpSpPr>
                      <wps:wsp>
                        <wps:cNvPr id="1277" name="Graphic 1277"/>
                        <wps:cNvSpPr/>
                        <wps:spPr>
                          <a:xfrm>
                            <a:off x="0" y="0"/>
                            <a:ext cx="565150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91235">
                                <a:moveTo>
                                  <a:pt x="5617887" y="990984"/>
                                </a:moveTo>
                                <a:lnTo>
                                  <a:pt x="33063" y="990984"/>
                                </a:lnTo>
                                <a:lnTo>
                                  <a:pt x="28200" y="990021"/>
                                </a:lnTo>
                                <a:lnTo>
                                  <a:pt x="967" y="962767"/>
                                </a:lnTo>
                                <a:lnTo>
                                  <a:pt x="0" y="957926"/>
                                </a:lnTo>
                                <a:lnTo>
                                  <a:pt x="0" y="952942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064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957926"/>
                                </a:lnTo>
                                <a:lnTo>
                                  <a:pt x="5622749" y="990021"/>
                                </a:lnTo>
                                <a:lnTo>
                                  <a:pt x="5617887" y="990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0" y="0"/>
                            <a:ext cx="5651500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response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comma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separated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values,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eg: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90"/>
                                  <w:sz w:val="17"/>
                                </w:rPr>
                                <w:t>foo,</w:t>
                              </w:r>
                              <w:r>
                                <w:rPr>
                                  <w:b/>
                                  <w:color w:val="37464E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90"/>
                                  <w:sz w:val="17"/>
                                </w:rPr>
                                <w:t>bar,</w:t>
                              </w:r>
                              <w:r>
                                <w:rPr>
                                  <w:b/>
                                  <w:color w:val="37464E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90"/>
                                  <w:sz w:val="17"/>
                                </w:rPr>
                                <w:t>baz</w:t>
                              </w:r>
                              <w:r>
                                <w:rPr>
                                  <w:b/>
                                  <w:color w:val="37464E"/>
                                  <w:spacing w:val="5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30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foo,bar,baz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⼤象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', 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猩猩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', 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狮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⼦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']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04.581787pt;width:445pt;height:78.05pt;mso-position-horizontal-relative:page;mso-position-vertical-relative:paragraph;z-index:-15531520;mso-wrap-distance-left:0;mso-wrap-distance-right:0" id="docshapegroup1151" coordorigin="1510,4092" coordsize="8900,1561">
                <v:shape style="position:absolute;left:1510;top:4091;width:8900;height:1561" id="docshape1152" coordorigin="1510,4092" coordsize="8900,1561" path="m10357,5652l1562,5652,1555,5651,1512,5608,1510,5600,1510,5592,1510,4144,1555,4093,1562,4092,10357,4092,10408,4136,10410,4144,10410,5600,10365,5651,10357,5652xe" filled="true" fillcolor="#f4f6f7" stroked="false">
                  <v:path arrowok="t"/>
                  <v:fill type="solid"/>
                </v:shape>
                <v:shape style="position:absolute;left:1510;top:4091;width:8900;height:1561" type="#_x0000_t202" id="docshape1153" filled="false" stroked="false">
                  <v:textbox inset="0,0,0,0">
                    <w:txbxContent>
                      <w:p>
                        <w:pPr>
                          <w:spacing w:line="307" w:lineRule="exact"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Your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response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should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be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of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comma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separated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values,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eg:</w:t>
                        </w:r>
                        <w:r>
                          <w:rPr>
                            <w:rFonts w:ascii="Arial MT"/>
                            <w:color w:val="252D33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90"/>
                            <w:sz w:val="17"/>
                          </w:rPr>
                          <w:t>foo,</w:t>
                        </w:r>
                        <w:r>
                          <w:rPr>
                            <w:b/>
                            <w:color w:val="37464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90"/>
                            <w:sz w:val="17"/>
                          </w:rPr>
                          <w:t>bar,</w:t>
                        </w:r>
                        <w:r>
                          <w:rPr>
                            <w:b/>
                            <w:color w:val="37464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90"/>
                            <w:sz w:val="17"/>
                          </w:rPr>
                          <w:t>baz</w:t>
                        </w:r>
                        <w:r>
                          <w:rPr>
                            <w:b/>
                            <w:color w:val="37464E"/>
                            <w:spacing w:val="53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90"/>
                            <w:sz w:val="24"/>
                          </w:rPr>
                          <w:t>or</w:t>
                        </w:r>
                      </w:p>
                      <w:p>
                        <w:pPr>
                          <w:spacing w:line="266" w:lineRule="exact" w:before="0"/>
                          <w:ind w:left="30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foo,bar,baz</w:t>
                        </w:r>
                      </w:p>
                      <w:p>
                        <w:pPr>
                          <w:spacing w:line="345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⼤象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', 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猩猩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', 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狮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⼦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']</w:t>
                        </w:r>
                      </w:p>
                      <w:p>
                        <w:pPr>
                          <w:spacing w:line="258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list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24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2：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2649220"/>
                <wp:effectExtent l="0" t="0" r="0" b="0"/>
                <wp:wrapTopAndBottom/>
                <wp:docPr id="1279" name="Group 1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9" name="Group 1279"/>
                      <wpg:cNvGrpSpPr/>
                      <wpg:grpSpPr>
                        <a:xfrm>
                          <a:off x="0" y="0"/>
                          <a:ext cx="5651500" cy="2649220"/>
                          <a:chExt cx="5651500" cy="2649220"/>
                        </a:xfrm>
                      </wpg:grpSpPr>
                      <wps:wsp>
                        <wps:cNvPr id="1280" name="Graphic 1280"/>
                        <wps:cNvSpPr/>
                        <wps:spPr>
                          <a:xfrm>
                            <a:off x="-7" y="8"/>
                            <a:ext cx="5651500" cy="264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649220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67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649194"/>
                                </a:lnTo>
                                <a:lnTo>
                                  <a:pt x="5536603" y="2649194"/>
                                </a:lnTo>
                                <a:lnTo>
                                  <a:pt x="5650954" y="2649194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136092" y="129831"/>
                            <a:ext cx="143510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409765" y="129831"/>
                            <a:ext cx="391731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PromptTemplate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output_parsers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CommaSeparatedListOutputParser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409765" y="877586"/>
                            <a:ext cx="2865755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初始化语言模型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创建解析器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CommaSeparatedListOutputParser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创建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LangChain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85"/>
                                  <w:sz w:val="19"/>
                                </w:rPr>
                                <w:t>提示模板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chat_prompt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from_template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生成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个关于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{text}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w w:val="90"/>
                                  <w:sz w:val="19"/>
                                </w:rPr>
                                <w:t>的列表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80"/>
                                  <w:sz w:val="21"/>
                                </w:rPr>
                                <w:t>.\n\n{format_instructions}"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0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208.6pt;mso-position-horizontal-relative:page;mso-position-vertical-relative:paragraph;z-index:-15531008;mso-wrap-distance-left:0;mso-wrap-distance-right:0" id="docshapegroup1154" coordorigin="1510,201" coordsize="8900,4172">
                <v:shape style="position:absolute;left:1510;top:200;width:8900;height:4172" id="docshape1155" coordorigin="1510,201" coordsize="8900,4172" path="m10410,253l10365,202,10357,201,1562,201,1512,245,1510,253,1510,381,1510,4373,10229,4373,10410,4373,10410,253xe" filled="true" fillcolor="#f4f6f7" stroked="false">
                  <v:path arrowok="t"/>
                  <v:fill type="solid"/>
                </v:shape>
                <v:shape style="position:absolute;left:1724;top:405;width:226;height:3654" type="#_x0000_t202" id="docshape115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2155;top:405;width:6169;height:802" type="#_x0000_t202" id="docshape115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PromptTemplate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output_parsers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CommaSeparatedListOutputParser</w:t>
                        </w:r>
                      </w:p>
                    </w:txbxContent>
                  </v:textbox>
                  <w10:wrap type="none"/>
                </v:shape>
                <v:shape style="position:absolute;left:2155;top:1582;width:4513;height:2476" type="#_x0000_t202" id="docshape115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初始化语言模型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创建解析器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output_parser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CommaSeparatedListOutputParser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创建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LangChain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85"/>
                            <w:sz w:val="19"/>
                          </w:rPr>
                          <w:t>提示模板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chat_prompt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from_template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59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生成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5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个关于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{text}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w w:val="90"/>
                            <w:sz w:val="19"/>
                          </w:rPr>
                          <w:t>的列表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80"/>
                            <w:sz w:val="21"/>
                          </w:rPr>
                          <w:t>.\n\n{format_instructions}"</w:t>
                        </w:r>
                        <w:r>
                          <w:rPr>
                            <w:color w:val="0C0C0C"/>
                            <w:spacing w:val="-4"/>
                            <w:w w:val="80"/>
                            <w:sz w:val="17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2468245"/>
                <wp:effectExtent l="9525" t="0" r="0" b="8255"/>
                <wp:docPr id="1284" name="Group 1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4" name="Group 1284"/>
                      <wpg:cNvGrpSpPr/>
                      <wpg:grpSpPr>
                        <a:xfrm>
                          <a:off x="0" y="0"/>
                          <a:ext cx="5651500" cy="2468245"/>
                          <a:chExt cx="5651500" cy="2468245"/>
                        </a:xfrm>
                      </wpg:grpSpPr>
                      <wps:wsp>
                        <wps:cNvPr id="1285" name="Graphic 1285"/>
                        <wps:cNvSpPr/>
                        <wps:spPr>
                          <a:xfrm>
                            <a:off x="-7" y="10"/>
                            <a:ext cx="5651500" cy="246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68245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3741"/>
                                </a:lnTo>
                                <a:lnTo>
                                  <a:pt x="0" y="2434958"/>
                                </a:lnTo>
                                <a:lnTo>
                                  <a:pt x="965" y="2439809"/>
                                </a:lnTo>
                                <a:lnTo>
                                  <a:pt x="28206" y="2467064"/>
                                </a:lnTo>
                                <a:lnTo>
                                  <a:pt x="33058" y="2468016"/>
                                </a:lnTo>
                                <a:lnTo>
                                  <a:pt x="5617883" y="2468016"/>
                                </a:lnTo>
                                <a:lnTo>
                                  <a:pt x="5649988" y="2439809"/>
                                </a:lnTo>
                                <a:lnTo>
                                  <a:pt x="5650954" y="2434958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0" y="0"/>
                            <a:ext cx="5651500" cy="2468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5"/>
                                </w:numPr>
                                <w:tabs>
                                  <w:tab w:pos="852" w:val="left" w:leader="none"/>
                                </w:tabs>
                                <w:spacing w:line="282" w:lineRule="exact" w:before="0"/>
                                <w:ind w:left="852" w:right="0" w:hanging="63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partial_variables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5"/>
                                </w:numPr>
                                <w:tabs>
                                  <w:tab w:pos="852" w:val="left" w:leader="none"/>
                                </w:tabs>
                                <w:spacing w:line="290" w:lineRule="exact" w:before="0"/>
                                <w:ind w:left="852" w:right="0" w:hanging="63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"format_instructions"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74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get_format_instructions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5"/>
                                </w:numPr>
                                <w:tabs>
                                  <w:tab w:pos="853" w:val="left" w:leader="none"/>
                                </w:tabs>
                                <w:spacing w:line="283" w:lineRule="exact" w:before="0"/>
                                <w:ind w:left="853" w:right="0" w:hanging="63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6"/>
                                </w:numPr>
                                <w:tabs>
                                  <w:tab w:pos="645" w:val="left" w:leader="none"/>
                                </w:tabs>
                                <w:spacing w:line="287" w:lineRule="exact" w:before="0"/>
                                <w:ind w:left="645" w:right="0" w:hanging="431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提示模板与输出解析器传递输出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6"/>
                                </w:numPr>
                                <w:tabs>
                                  <w:tab w:pos="645" w:val="left" w:leader="none"/>
                                </w:tabs>
                                <w:spacing w:line="285" w:lineRule="exact" w:before="0"/>
                                <w:ind w:left="645" w:right="0" w:hanging="431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w w:val="85"/>
                                  <w:sz w:val="21"/>
                                </w:rPr>
                                <w:t>chat_prompt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85"/>
                                  <w:sz w:val="21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645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chat_prompt.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1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partial(format_instructions=output_parser.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0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get_format_instructions())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7"/>
                                </w:numPr>
                                <w:tabs>
                                  <w:tab w:pos="645" w:val="left" w:leader="none"/>
                                </w:tabs>
                                <w:spacing w:line="290" w:lineRule="exact" w:before="0"/>
                                <w:ind w:left="645" w:right="0" w:hanging="431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将提示和模型合并以进行调用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7"/>
                                </w:numPr>
                                <w:tabs>
                                  <w:tab w:pos="645" w:val="left" w:leader="none"/>
                                </w:tabs>
                                <w:spacing w:line="280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chat_prompt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output_parser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7"/>
                                </w:numPr>
                                <w:tabs>
                                  <w:tab w:pos="645" w:val="left" w:leader="none"/>
                                </w:tabs>
                                <w:spacing w:line="287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"text"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电影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7"/>
                                </w:numPr>
                                <w:tabs>
                                  <w:tab w:pos="645" w:val="left" w:leader="none"/>
                                </w:tabs>
                                <w:spacing w:line="285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7"/>
                                </w:numPr>
                                <w:tabs>
                                  <w:tab w:pos="645" w:val="left" w:leader="none"/>
                                </w:tabs>
                                <w:spacing w:line="304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94.35pt;mso-position-horizontal-relative:char;mso-position-vertical-relative:line" id="docshapegroup1159" coordorigin="0,0" coordsize="8900,3887">
                <v:shape style="position:absolute;left:-1;top:0;width:8900;height:3887" id="docshape1160" coordorigin="0,0" coordsize="8900,3887" path="m8899,0l8719,0,0,0,0,3707,0,3835,2,3842,44,3885,52,3887,8847,3887,8898,3842,8899,3835,8899,0xe" filled="true" fillcolor="#f4f6f7" stroked="false">
                  <v:path arrowok="t"/>
                  <v:fill type="solid"/>
                </v:shape>
                <v:shape style="position:absolute;left:0;top:0;width:8900;height:3887" type="#_x0000_t202" id="docshape116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5"/>
                          </w:numPr>
                          <w:tabs>
                            <w:tab w:pos="852" w:val="left" w:leader="none"/>
                          </w:tabs>
                          <w:spacing w:line="282" w:lineRule="exact" w:before="0"/>
                          <w:ind w:left="852" w:right="0" w:hanging="63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partial_variables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={</w:t>
                        </w:r>
                      </w:p>
                      <w:p>
                        <w:pPr>
                          <w:numPr>
                            <w:ilvl w:val="0"/>
                            <w:numId w:val="105"/>
                          </w:numPr>
                          <w:tabs>
                            <w:tab w:pos="852" w:val="left" w:leader="none"/>
                          </w:tabs>
                          <w:spacing w:line="290" w:lineRule="exact" w:before="0"/>
                          <w:ind w:left="852" w:right="0" w:hanging="63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"format_instructions"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74"/>
                            <w:sz w:val="17"/>
                          </w:rPr>
                          <w:t>  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output_parser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get_format_instructions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()</w:t>
                        </w:r>
                      </w:p>
                      <w:p>
                        <w:pPr>
                          <w:numPr>
                            <w:ilvl w:val="0"/>
                            <w:numId w:val="105"/>
                          </w:numPr>
                          <w:tabs>
                            <w:tab w:pos="853" w:val="left" w:leader="none"/>
                          </w:tabs>
                          <w:spacing w:line="283" w:lineRule="exact" w:before="0"/>
                          <w:ind w:left="853" w:right="0" w:hanging="63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82" w:lineRule="exact" w:before="0"/>
                          <w:ind w:left="2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numPr>
                            <w:ilvl w:val="0"/>
                            <w:numId w:val="106"/>
                          </w:numPr>
                          <w:tabs>
                            <w:tab w:pos="645" w:val="left" w:leader="none"/>
                          </w:tabs>
                          <w:spacing w:line="287" w:lineRule="exact" w:before="0"/>
                          <w:ind w:left="645" w:right="0" w:hanging="431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提示模板与输出解析器传递输出</w:t>
                        </w:r>
                      </w:p>
                      <w:p>
                        <w:pPr>
                          <w:numPr>
                            <w:ilvl w:val="0"/>
                            <w:numId w:val="106"/>
                          </w:numPr>
                          <w:tabs>
                            <w:tab w:pos="645" w:val="left" w:leader="none"/>
                          </w:tabs>
                          <w:spacing w:line="285" w:lineRule="exact" w:before="0"/>
                          <w:ind w:left="645" w:right="0" w:hanging="431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w w:val="85"/>
                            <w:sz w:val="21"/>
                          </w:rPr>
                          <w:t>chat_prompt</w:t>
                        </w:r>
                        <w:r>
                          <w:rPr>
                            <w:rFonts w:ascii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85"/>
                            <w:sz w:val="21"/>
                          </w:rPr>
                          <w:t>=</w:t>
                        </w:r>
                      </w:p>
                      <w:p>
                        <w:pPr>
                          <w:spacing w:line="288" w:lineRule="exact" w:before="0"/>
                          <w:ind w:left="645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chat_prompt.</w:t>
                        </w:r>
                        <w:r>
                          <w:rPr>
                            <w:rFonts w:ascii="Lucida Sans Unicode"/>
                            <w:color w:val="D81B60"/>
                            <w:spacing w:val="-31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partial(format_instructions=output_parser.</w:t>
                        </w:r>
                        <w:r>
                          <w:rPr>
                            <w:rFonts w:ascii="Lucida Sans Unicode"/>
                            <w:color w:val="D81B60"/>
                            <w:spacing w:val="-30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get_format_instructions())</w:t>
                        </w:r>
                      </w:p>
                      <w:p>
                        <w:pPr>
                          <w:spacing w:line="280" w:lineRule="exact" w:before="0"/>
                          <w:ind w:left="2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numPr>
                            <w:ilvl w:val="0"/>
                            <w:numId w:val="107"/>
                          </w:numPr>
                          <w:tabs>
                            <w:tab w:pos="645" w:val="left" w:leader="none"/>
                          </w:tabs>
                          <w:spacing w:line="290" w:lineRule="exact" w:before="0"/>
                          <w:ind w:left="645" w:right="0" w:hanging="431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将提示和模型合并以进行调用</w:t>
                        </w:r>
                      </w:p>
                      <w:p>
                        <w:pPr>
                          <w:numPr>
                            <w:ilvl w:val="0"/>
                            <w:numId w:val="107"/>
                          </w:numPr>
                          <w:tabs>
                            <w:tab w:pos="645" w:val="left" w:leader="none"/>
                          </w:tabs>
                          <w:spacing w:line="280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chain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chat_prompt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output_parser</w:t>
                        </w:r>
                      </w:p>
                      <w:p>
                        <w:pPr>
                          <w:numPr>
                            <w:ilvl w:val="0"/>
                            <w:numId w:val="107"/>
                          </w:numPr>
                          <w:tabs>
                            <w:tab w:pos="645" w:val="left" w:leader="none"/>
                          </w:tabs>
                          <w:spacing w:line="287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res</w:t>
                        </w:r>
                        <w:r>
                          <w:rPr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= </w:t>
                        </w:r>
                        <w:r>
                          <w:rPr>
                            <w:spacing w:val="-2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"text"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电影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})</w:t>
                        </w:r>
                      </w:p>
                      <w:p>
                        <w:pPr>
                          <w:numPr>
                            <w:ilvl w:val="0"/>
                            <w:numId w:val="107"/>
                          </w:numPr>
                          <w:tabs>
                            <w:tab w:pos="645" w:val="left" w:leader="none"/>
                          </w:tabs>
                          <w:spacing w:line="285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07"/>
                          </w:numPr>
                          <w:tabs>
                            <w:tab w:pos="645" w:val="left" w:leader="none"/>
                          </w:tabs>
                          <w:spacing w:line="304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959124</wp:posOffset>
                </wp:positionH>
                <wp:positionV relativeFrom="paragraph">
                  <wp:posOffset>118718</wp:posOffset>
                </wp:positionV>
                <wp:extent cx="5651500" cy="610235"/>
                <wp:effectExtent l="0" t="0" r="0" b="0"/>
                <wp:wrapTopAndBottom/>
                <wp:docPr id="1287" name="Group 1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7" name="Group 1287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1288" name="Graphic 1288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07"/>
                                </a:moveTo>
                                <a:lnTo>
                                  <a:pt x="33063" y="609807"/>
                                </a:lnTo>
                                <a:lnTo>
                                  <a:pt x="28200" y="608768"/>
                                </a:lnTo>
                                <a:lnTo>
                                  <a:pt x="967" y="581590"/>
                                </a:lnTo>
                                <a:lnTo>
                                  <a:pt x="0" y="576749"/>
                                </a:lnTo>
                                <a:lnTo>
                                  <a:pt x="0" y="571765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064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576749"/>
                                </a:lnTo>
                                <a:lnTo>
                                  <a:pt x="5622749" y="608768"/>
                                </a:lnTo>
                                <a:lnTo>
                                  <a:pt x="5617887" y="609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Textbox 1289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exact"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['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经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典电影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', 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现代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电影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5"/>
                                  <w:sz w:val="24"/>
                                </w:rPr>
                                <w:t>', 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动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作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电影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5"/>
                                  <w:sz w:val="24"/>
                                </w:rPr>
                                <w:t>', 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0"/>
                                  <w:w w:val="85"/>
                                  <w:sz w:val="22"/>
                                </w:rPr>
                                <w:t>爱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85"/>
                                  <w:sz w:val="22"/>
                                </w:rPr>
                                <w:t>情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电影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85"/>
                                  <w:sz w:val="24"/>
                                </w:rPr>
                                <w:t>', 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科幻电影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']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47902pt;width:445pt;height:48.05pt;mso-position-horizontal-relative:page;mso-position-vertical-relative:paragraph;z-index:-15529472;mso-wrap-distance-left:0;mso-wrap-distance-right:0" id="docshapegroup1162" coordorigin="1510,187" coordsize="8900,961">
                <v:shape style="position:absolute;left:1510;top:186;width:8900;height:961" id="docshape1163" coordorigin="1510,187" coordsize="8900,961" path="m10357,1147l1562,1147,1555,1146,1512,1103,1510,1095,1510,1087,1510,239,1555,188,1562,187,10357,187,10408,231,10410,239,10410,1095,10365,1146,10357,1147xe" filled="true" fillcolor="#f4f6f7" stroked="false">
                  <v:path arrowok="t"/>
                  <v:fill type="solid"/>
                </v:shape>
                <v:shape style="position:absolute;left:1510;top:186;width:8900;height:961" type="#_x0000_t202" id="docshape1164" filled="false" stroked="false">
                  <v:textbox inset="0,0,0,0">
                    <w:txbxContent>
                      <w:p>
                        <w:pPr>
                          <w:spacing w:line="386" w:lineRule="exact"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['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经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典电影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', '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现代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电影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5"/>
                            <w:sz w:val="24"/>
                          </w:rPr>
                          <w:t>', 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动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作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电影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5"/>
                            <w:sz w:val="24"/>
                          </w:rPr>
                          <w:t>', 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0"/>
                            <w:w w:val="85"/>
                            <w:sz w:val="22"/>
                          </w:rPr>
                          <w:t>爱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85"/>
                            <w:sz w:val="22"/>
                          </w:rPr>
                          <w:t>情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电影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85"/>
                            <w:sz w:val="24"/>
                          </w:rPr>
                          <w:t>', 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科幻电影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']</w:t>
                        </w:r>
                      </w:p>
                      <w:p>
                        <w:pPr>
                          <w:spacing w:line="258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list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3：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6318250"/>
                <wp:effectExtent l="0" t="0" r="0" b="0"/>
                <wp:wrapTopAndBottom/>
                <wp:docPr id="1290" name="Group 1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0" name="Group 1290"/>
                      <wpg:cNvGrpSpPr/>
                      <wpg:grpSpPr>
                        <a:xfrm>
                          <a:off x="0" y="0"/>
                          <a:ext cx="5651500" cy="6318250"/>
                          <a:chExt cx="5651500" cy="6318250"/>
                        </a:xfrm>
                      </wpg:grpSpPr>
                      <wps:wsp>
                        <wps:cNvPr id="1291" name="Graphic 1291"/>
                        <wps:cNvSpPr/>
                        <wps:spPr>
                          <a:xfrm>
                            <a:off x="-7" y="17"/>
                            <a:ext cx="5651500" cy="631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318250">
                                <a:moveTo>
                                  <a:pt x="5650954" y="32969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30"/>
                                </a:lnTo>
                                <a:lnTo>
                                  <a:pt x="0" y="32969"/>
                                </a:lnTo>
                                <a:lnTo>
                                  <a:pt x="0" y="114350"/>
                                </a:lnTo>
                                <a:lnTo>
                                  <a:pt x="0" y="6317970"/>
                                </a:lnTo>
                                <a:lnTo>
                                  <a:pt x="5536603" y="6317970"/>
                                </a:lnTo>
                                <a:lnTo>
                                  <a:pt x="5650954" y="6317970"/>
                                </a:lnTo>
                                <a:lnTo>
                                  <a:pt x="5650954" y="32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136092" y="129836"/>
                            <a:ext cx="143510" cy="612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409765" y="129836"/>
                            <a:ext cx="391731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HumanMessagePromptTemplate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0" w:right="99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ChatPromptTemplate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langchain_openai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output_parsers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CommaSeparatedListOutputParser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409765" y="1058650"/>
                            <a:ext cx="4713605" cy="519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初始化语言模型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570" w:lineRule="exact" w:before="22"/>
                                <w:ind w:left="0" w:right="195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output_parser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CommaSeparatedListOutputParser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() </w:t>
                              </w:r>
                              <w:r>
                                <w:rPr>
                                  <w:sz w:val="17"/>
                                </w:rPr>
                                <w:t>chat_prompt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"{request}\n{format_instructions}"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2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2"/>
                                  <w:w w:val="80"/>
                                  <w:sz w:val="21"/>
                                </w:rPr>
                                <w:t>HumanMessagePromptTemplate.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3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from_template("{request}\n{format_instructions}"),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tabs>
                                  <w:tab w:pos="371" w:val="left" w:leader="none"/>
                                </w:tabs>
                                <w:spacing w:line="211" w:lineRule="auto" w:before="278"/>
                                <w:ind w:left="0" w:right="3118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 model_request = chat_prompt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4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format_messages(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5"/>
                                  <w:sz w:val="21"/>
                                </w:rPr>
                                <w:t>request="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5"/>
                                  <w:sz w:val="19"/>
                                </w:rPr>
                                <w:t>给我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5"/>
                                  <w:sz w:val="19"/>
                                </w:rPr>
                                <w:t>个心情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5"/>
                                  <w:sz w:val="21"/>
                                </w:rPr>
                                <w:t>",</w:t>
                              </w:r>
                            </w:p>
                            <w:p>
                              <w:pPr>
                                <w:tabs>
                                  <w:tab w:pos="371" w:val="left" w:leader="none"/>
                                </w:tabs>
                                <w:spacing w:line="211" w:lineRule="auto" w:before="3"/>
                                <w:ind w:left="0" w:right="1959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format_instructions=output_parser.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6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get_format_instructions()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59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方式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0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3651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 result = chat_model.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9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invoke(model_request)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11" w:lineRule="auto" w:before="3"/>
                                <w:ind w:left="0" w:right="3651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 resp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8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= output_parser.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2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parse(result.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2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content)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90"/>
                                  <w:sz w:val="21"/>
                                </w:rPr>
                                <w:t># print(resp)</w:t>
                              </w:r>
                            </w:p>
                            <w:p>
                              <w:pPr>
                                <w:spacing w:line="29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sz w:val="21"/>
                                </w:rPr>
                                <w:t>print(type(resp))</w:t>
                              </w:r>
                            </w:p>
                            <w:p>
                              <w:pPr>
                                <w:spacing w:line="304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方式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3651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 result = chat_model.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9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invoke(model_request)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 resp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8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= output_parser.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4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invoke(result)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print(resp)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5"/>
                                  <w:sz w:val="21"/>
                                </w:rPr>
                                <w:t>print(type(resp))</w:t>
                              </w:r>
                            </w:p>
                            <w:p>
                              <w:pPr>
                                <w:spacing w:line="275" w:lineRule="exact" w:before="248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90"/>
                                  <w:sz w:val="19"/>
                                </w:rPr>
                                <w:t>方式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8"/>
                                </w:rPr>
                                <w:t>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497.5pt;mso-position-horizontal-relative:page;mso-position-vertical-relative:paragraph;z-index:-15528960;mso-wrap-distance-left:0;mso-wrap-distance-right:0" id="docshapegroup1165" coordorigin="1510,201" coordsize="8900,9950">
                <v:shape style="position:absolute;left:1510;top:200;width:8900;height:9950" id="docshape1166" coordorigin="1510,201" coordsize="8900,9950" path="m10410,253l10365,202,10357,201,1562,201,1512,245,1510,253,1510,381,1510,10150,10229,10150,10410,10150,10410,253xe" filled="true" fillcolor="#f4f6f7" stroked="false">
                  <v:path arrowok="t"/>
                  <v:fill type="solid"/>
                </v:shape>
                <v:shape style="position:absolute;left:1724;top:405;width:226;height:9642" type="#_x0000_t202" id="docshape116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2155;top:405;width:6169;height:1088" type="#_x0000_t202" id="docshape116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chat</w:t>
                        </w:r>
                        <w:r>
                          <w:rPr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HumanMessagePromptTemplate</w:t>
                        </w:r>
                      </w:p>
                      <w:p>
                        <w:pPr>
                          <w:spacing w:line="218" w:lineRule="auto" w:before="6"/>
                          <w:ind w:left="0" w:right="99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ChatPromptTemplate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 </w:t>
                        </w:r>
                        <w:r>
                          <w:rPr>
                            <w:w w:val="105"/>
                            <w:sz w:val="17"/>
                          </w:rPr>
                          <w:t>langchain_openai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output_parsers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CommaSeparatedListOutputParser</w:t>
                        </w:r>
                      </w:p>
                    </w:txbxContent>
                  </v:textbox>
                  <w10:wrap type="none"/>
                </v:shape>
                <v:shape style="position:absolute;left:2155;top:1868;width:7423;height:8178" type="#_x0000_t202" id="docshape116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初始化语言模型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570" w:lineRule="exact" w:before="22"/>
                          <w:ind w:left="0" w:right="195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output_parser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w w:val="105"/>
                            <w:sz w:val="17"/>
                          </w:rPr>
                          <w:t>CommaSeparatedListOutputParser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() </w:t>
                        </w:r>
                        <w:r>
                          <w:rPr>
                            <w:sz w:val="17"/>
                          </w:rPr>
                          <w:t>chat_prompt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4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"{request}\n{format_instructions}"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2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2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2"/>
                            <w:w w:val="80"/>
                            <w:sz w:val="21"/>
                          </w:rPr>
                          <w:t>HumanMessagePromptTemplate.</w:t>
                        </w:r>
                        <w:r>
                          <w:rPr>
                            <w:rFonts w:ascii="Lucida Sans Unicode"/>
                            <w:color w:val="D81B60"/>
                            <w:spacing w:val="-23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from_template("{request}\n{format_instructions}"),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tabs>
                            <w:tab w:pos="371" w:val="left" w:leader="none"/>
                          </w:tabs>
                          <w:spacing w:line="211" w:lineRule="auto" w:before="278"/>
                          <w:ind w:left="0" w:right="3118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 model_request = chat_prompt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4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format_messages(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ab/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5"/>
                            <w:sz w:val="21"/>
                          </w:rPr>
                          <w:t>request="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5"/>
                            <w:sz w:val="19"/>
                          </w:rPr>
                          <w:t>给我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5"/>
                            <w:sz w:val="21"/>
                          </w:rPr>
                          <w:t>5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5"/>
                            <w:sz w:val="19"/>
                          </w:rPr>
                          <w:t>个心情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5"/>
                            <w:sz w:val="21"/>
                          </w:rPr>
                          <w:t>",</w:t>
                        </w:r>
                      </w:p>
                      <w:p>
                        <w:pPr>
                          <w:tabs>
                            <w:tab w:pos="371" w:val="left" w:leader="none"/>
                          </w:tabs>
                          <w:spacing w:line="211" w:lineRule="auto" w:before="3"/>
                          <w:ind w:left="0" w:right="1959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z w:val="21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format_instructions=output_parser.</w:t>
                        </w:r>
                        <w:r>
                          <w:rPr>
                            <w:rFonts w:ascii="Lucida Sans Unicode"/>
                            <w:color w:val="D81B60"/>
                            <w:spacing w:val="-36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get_format_instructions() </w:t>
                        </w:r>
                        <w:r>
                          <w:rPr>
                            <w:rFonts w:ascii="Lucida Sans Unicode"/>
                            <w:color w:val="D81B6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304" w:lineRule="exact" w:before="259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方式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0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0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211" w:lineRule="auto" w:before="9"/>
                          <w:ind w:left="0" w:right="3651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 result = chat_model.</w:t>
                        </w:r>
                        <w:r>
                          <w:rPr>
                            <w:rFonts w:ascii="Lucida Sans Unicode"/>
                            <w:color w:val="D81B60"/>
                            <w:spacing w:val="-29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invoke(model_request) </w:t>
                        </w: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11" w:lineRule="auto" w:before="3"/>
                          <w:ind w:left="0" w:right="3651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 resp</w:t>
                        </w:r>
                        <w:r>
                          <w:rPr>
                            <w:rFonts w:ascii="Lucida Sans Unicode"/>
                            <w:color w:val="D81B60"/>
                            <w:spacing w:val="-8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= output_parser.</w:t>
                        </w:r>
                        <w:r>
                          <w:rPr>
                            <w:rFonts w:ascii="Lucida Sans Unicode"/>
                            <w:color w:val="D81B60"/>
                            <w:spacing w:val="-32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parse(result.</w:t>
                        </w:r>
                        <w:r>
                          <w:rPr>
                            <w:rFonts w:ascii="Lucida Sans Unicode"/>
                            <w:color w:val="D81B60"/>
                            <w:spacing w:val="-32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content) </w:t>
                        </w:r>
                        <w:r>
                          <w:rPr>
                            <w:rFonts w:ascii="Lucida Sans Unicode"/>
                            <w:color w:val="D81B60"/>
                            <w:w w:val="90"/>
                            <w:sz w:val="21"/>
                          </w:rPr>
                          <w:t># print(resp)</w:t>
                        </w:r>
                      </w:p>
                      <w:p>
                        <w:pPr>
                          <w:spacing w:line="29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5"/>
                            <w:sz w:val="21"/>
                          </w:rPr>
                          <w:t>print(type(resp))</w:t>
                        </w:r>
                      </w:p>
                      <w:p>
                        <w:pPr>
                          <w:spacing w:line="304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方式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211" w:lineRule="auto" w:before="9"/>
                          <w:ind w:left="0" w:right="3651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 result = chat_model.</w:t>
                        </w:r>
                        <w:r>
                          <w:rPr>
                            <w:rFonts w:ascii="Lucida Sans Unicode"/>
                            <w:color w:val="D81B60"/>
                            <w:spacing w:val="-29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invoke(model_request) </w:t>
                        </w: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 resp</w:t>
                        </w:r>
                        <w:r>
                          <w:rPr>
                            <w:rFonts w:ascii="Lucida Sans Unicode"/>
                            <w:color w:val="D81B60"/>
                            <w:spacing w:val="-8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= output_parser.</w:t>
                        </w:r>
                        <w:r>
                          <w:rPr>
                            <w:rFonts w:ascii="Lucida Sans Unicode"/>
                            <w:color w:val="D81B60"/>
                            <w:spacing w:val="-34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invoke(result)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print(resp)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5"/>
                            <w:sz w:val="21"/>
                          </w:rPr>
                          <w:t>print(type(resp))</w:t>
                        </w:r>
                      </w:p>
                      <w:p>
                        <w:pPr>
                          <w:spacing w:line="275" w:lineRule="exact" w:before="248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w w:val="90"/>
                            <w:sz w:val="19"/>
                          </w:rPr>
                          <w:t>方式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8"/>
                          </w:rPr>
                          <w:t>：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019810"/>
                <wp:effectExtent l="9525" t="0" r="0" b="8890"/>
                <wp:docPr id="1295" name="Group 1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5" name="Group 1295"/>
                      <wpg:cNvGrpSpPr/>
                      <wpg:grpSpPr>
                        <a:xfrm>
                          <a:off x="0" y="0"/>
                          <a:ext cx="5651500" cy="1019810"/>
                          <a:chExt cx="5651500" cy="1019810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-7" y="9"/>
                            <a:ext cx="565150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01981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5332"/>
                                </a:lnTo>
                                <a:lnTo>
                                  <a:pt x="0" y="986548"/>
                                </a:lnTo>
                                <a:lnTo>
                                  <a:pt x="965" y="991387"/>
                                </a:lnTo>
                                <a:lnTo>
                                  <a:pt x="28206" y="1018641"/>
                                </a:lnTo>
                                <a:lnTo>
                                  <a:pt x="33058" y="1019606"/>
                                </a:lnTo>
                                <a:lnTo>
                                  <a:pt x="5617883" y="1019606"/>
                                </a:lnTo>
                                <a:lnTo>
                                  <a:pt x="5649988" y="991387"/>
                                </a:lnTo>
                                <a:lnTo>
                                  <a:pt x="5650954" y="986548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0" y="0"/>
                            <a:ext cx="5651500" cy="1019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8"/>
                                </w:numPr>
                                <w:tabs>
                                  <w:tab w:pos="645" w:val="left" w:leader="none"/>
                                </w:tabs>
                                <w:spacing w:line="282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chat_prompt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output_parser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8"/>
                                </w:numPr>
                                <w:tabs>
                                  <w:tab w:pos="645" w:val="left" w:leader="none"/>
                                </w:tabs>
                                <w:spacing w:line="216" w:lineRule="auto" w:before="6"/>
                                <w:ind w:left="645" w:right="2571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resp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"request"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给我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个心情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"format_instructions"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get_format_instructions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()})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8"/>
                                </w:numPr>
                                <w:tabs>
                                  <w:tab w:pos="645" w:val="left" w:leader="none"/>
                                </w:tabs>
                                <w:spacing w:line="279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8"/>
                                </w:numPr>
                                <w:tabs>
                                  <w:tab w:pos="645" w:val="left" w:leader="none"/>
                                </w:tabs>
                                <w:spacing w:line="304" w:lineRule="exact" w:before="0"/>
                                <w:ind w:left="645" w:right="0" w:hanging="43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80.3pt;mso-position-horizontal-relative:char;mso-position-vertical-relative:line" id="docshapegroup1170" coordorigin="0,0" coordsize="8900,1606">
                <v:shape style="position:absolute;left:-1;top:0;width:8900;height:1606" id="docshape1171" coordorigin="0,0" coordsize="8900,1606" path="m8899,0l8719,0,0,0,0,1426,0,1554,2,1561,44,1604,52,1606,8847,1606,8898,1561,8899,1554,8899,0xe" filled="true" fillcolor="#f4f6f7" stroked="false">
                  <v:path arrowok="t"/>
                  <v:fill type="solid"/>
                </v:shape>
                <v:shape style="position:absolute;left:0;top:0;width:8900;height:1606" type="#_x0000_t202" id="docshape117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8"/>
                          </w:numPr>
                          <w:tabs>
                            <w:tab w:pos="645" w:val="left" w:leader="none"/>
                          </w:tabs>
                          <w:spacing w:line="282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chain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chat_prompt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output_parser</w:t>
                        </w:r>
                      </w:p>
                      <w:p>
                        <w:pPr>
                          <w:numPr>
                            <w:ilvl w:val="0"/>
                            <w:numId w:val="108"/>
                          </w:numPr>
                          <w:tabs>
                            <w:tab w:pos="645" w:val="left" w:leader="none"/>
                          </w:tabs>
                          <w:spacing w:line="216" w:lineRule="auto" w:before="6"/>
                          <w:ind w:left="645" w:right="2571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resp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 </w:t>
                        </w:r>
                        <w:r>
                          <w:rPr>
                            <w:w w:val="90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"request"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给我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5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个心情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"format_instructions"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 </w:t>
                        </w:r>
                        <w:r>
                          <w:rPr>
                            <w:spacing w:val="-2"/>
                            <w:sz w:val="17"/>
                          </w:rPr>
                          <w:t>output_parser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get_format_instructions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()})</w:t>
                        </w:r>
                      </w:p>
                      <w:p>
                        <w:pPr>
                          <w:numPr>
                            <w:ilvl w:val="0"/>
                            <w:numId w:val="108"/>
                          </w:numPr>
                          <w:tabs>
                            <w:tab w:pos="645" w:val="left" w:leader="none"/>
                          </w:tabs>
                          <w:spacing w:line="279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08"/>
                          </w:numPr>
                          <w:tabs>
                            <w:tab w:pos="645" w:val="left" w:leader="none"/>
                          </w:tabs>
                          <w:spacing w:line="304" w:lineRule="exact" w:before="0"/>
                          <w:ind w:left="645" w:right="0" w:hanging="4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959124</wp:posOffset>
                </wp:positionH>
                <wp:positionV relativeFrom="paragraph">
                  <wp:posOffset>118116</wp:posOffset>
                </wp:positionV>
                <wp:extent cx="5651500" cy="610235"/>
                <wp:effectExtent l="0" t="0" r="0" b="0"/>
                <wp:wrapTopAndBottom/>
                <wp:docPr id="1298" name="Group 1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8" name="Group 1298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1299" name="Graphic 1299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83"/>
                                </a:moveTo>
                                <a:lnTo>
                                  <a:pt x="33063" y="609883"/>
                                </a:lnTo>
                                <a:lnTo>
                                  <a:pt x="28200" y="608911"/>
                                </a:lnTo>
                                <a:lnTo>
                                  <a:pt x="967" y="581514"/>
                                </a:lnTo>
                                <a:lnTo>
                                  <a:pt x="0" y="576749"/>
                                </a:lnTo>
                                <a:lnTo>
                                  <a:pt x="0" y="571765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576749"/>
                                </a:lnTo>
                                <a:lnTo>
                                  <a:pt x="5622749" y="608911"/>
                                </a:lnTo>
                                <a:lnTo>
                                  <a:pt x="5617887" y="609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exact"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['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快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乐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忧伤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愤怒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兴奋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85"/>
                                  <w:sz w:val="22"/>
                                </w:rPr>
                                <w:t>宁静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']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00487pt;width:445pt;height:48.05pt;mso-position-horizontal-relative:page;mso-position-vertical-relative:paragraph;z-index:-15527936;mso-wrap-distance-left:0;mso-wrap-distance-right:0" id="docshapegroup1173" coordorigin="1510,186" coordsize="8900,961">
                <v:shape style="position:absolute;left:1510;top:186;width:8900;height:961" id="docshape1174" coordorigin="1510,186" coordsize="8900,961" path="m10357,1146l1562,1146,1555,1145,1512,1102,1510,1094,1510,1086,1510,238,1555,188,1562,186,10357,186,10408,230,10410,238,10410,1094,10365,1145,10357,1146xe" filled="true" fillcolor="#f4f6f7" stroked="false">
                  <v:path arrowok="t"/>
                  <v:fill type="solid"/>
                </v:shape>
                <v:shape style="position:absolute;left:1510;top:186;width:8900;height:961" type="#_x0000_t202" id="docshape1175" filled="false" stroked="false">
                  <v:textbox inset="0,0,0,0">
                    <w:txbxContent>
                      <w:p>
                        <w:pPr>
                          <w:spacing w:line="386" w:lineRule="exact"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['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快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乐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忧伤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85"/>
                            <w:sz w:val="22"/>
                          </w:rPr>
                          <w:t>愤怒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兴奋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85"/>
                            <w:sz w:val="22"/>
                          </w:rPr>
                          <w:t>宁静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']</w:t>
                        </w:r>
                      </w:p>
                      <w:p>
                        <w:pPr>
                          <w:spacing w:line="258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list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1"/>
        <w:rPr>
          <w:sz w:val="24"/>
        </w:rPr>
      </w:pPr>
    </w:p>
    <w:p>
      <w:pPr>
        <w:pStyle w:val="Heading3"/>
        <w:ind w:left="93" w:firstLine="0"/>
      </w:pPr>
      <w:bookmarkStart w:name="⑤ 日期解析器 DatetimeOutputParser (了解)" w:id="75"/>
      <w:bookmarkEnd w:id="75"/>
      <w:r>
        <w:rPr>
          <w:b w:val="0"/>
        </w:rPr>
      </w:r>
      <w:r>
        <w:rPr>
          <w:color w:val="0C0C0C"/>
          <w:spacing w:val="2"/>
        </w:rPr>
        <w:t>⑤ 日期解析器 </w:t>
      </w:r>
      <w:r>
        <w:rPr>
          <w:color w:val="0C0C0C"/>
        </w:rPr>
        <w:t>DatetimeOutputParser (了解)</w:t>
      </w:r>
    </w:p>
    <w:p>
      <w:pPr>
        <w:pStyle w:val="BodyText"/>
        <w:spacing w:before="119"/>
        <w:ind w:left="93"/>
      </w:pPr>
      <w:r>
        <w:rPr>
          <w:color w:val="0C0C0C"/>
        </w:rPr>
        <w:t>利用此解析器可以直接将LLM</w:t>
      </w:r>
      <w:r>
        <w:rPr>
          <w:color w:val="0C0C0C"/>
          <w:spacing w:val="-1"/>
        </w:rPr>
        <w:t>输出解析为日期时间格式。</w:t>
      </w:r>
    </w:p>
    <w:p>
      <w:pPr>
        <w:pStyle w:val="BodyText"/>
        <w:spacing w:line="206" w:lineRule="auto" w:before="150"/>
        <w:ind w:left="543" w:right="221" w:hanging="241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301" name="Image 1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1" name="Image 1301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0C0C0C"/>
        </w:rPr>
        <w:t>get_format_instructions()</w:t>
      </w:r>
      <w:r>
        <w:rPr>
          <w:color w:val="0C0C0C"/>
        </w:rPr>
        <w:t>： 获取日期解析的格式化指令，指令为："Write a datetime </w:t>
      </w:r>
      <w:r>
        <w:rPr>
          <w:color w:val="0C0C0C"/>
        </w:rPr>
        <w:t>string</w:t>
      </w:r>
      <w:r>
        <w:rPr>
          <w:color w:val="0C0C0C"/>
          <w:spacing w:val="40"/>
        </w:rPr>
        <w:t> </w:t>
      </w:r>
      <w:r>
        <w:rPr>
          <w:color w:val="0C0C0C"/>
        </w:rPr>
        <w:t>that matches the following pattern: '%Y-%m-%dT%H:%M:%S.%fZ'。</w:t>
      </w:r>
    </w:p>
    <w:p>
      <w:pPr>
        <w:pStyle w:val="BodyText"/>
        <w:spacing w:before="53"/>
        <w:ind w:left="746"/>
      </w:pPr>
      <w:r>
        <w:rPr>
          <w:position w:val="2"/>
        </w:rPr>
        <w:drawing>
          <wp:inline distT="0" distB="0" distL="0" distR="0">
            <wp:extent cx="57176" cy="57176"/>
            <wp:effectExtent l="0" t="0" r="0" b="0"/>
            <wp:docPr id="1302" name="Image 1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2" name="Image 1302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</w:rPr>
        <w:t>举例：1206-08-16T17:39:06.176399Z</w:t>
      </w:r>
    </w:p>
    <w:p>
      <w:pPr>
        <w:pStyle w:val="BodyText"/>
        <w:spacing w:before="115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959124</wp:posOffset>
                </wp:positionH>
                <wp:positionV relativeFrom="paragraph">
                  <wp:posOffset>127468</wp:posOffset>
                </wp:positionV>
                <wp:extent cx="5651500" cy="1315085"/>
                <wp:effectExtent l="0" t="0" r="0" b="0"/>
                <wp:wrapTopAndBottom/>
                <wp:docPr id="1303" name="Group 1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3" name="Group 1303"/>
                      <wpg:cNvGrpSpPr/>
                      <wpg:grpSpPr>
                        <a:xfrm>
                          <a:off x="0" y="0"/>
                          <a:ext cx="5651500" cy="1315085"/>
                          <a:chExt cx="5651500" cy="1315085"/>
                        </a:xfrm>
                      </wpg:grpSpPr>
                      <wps:wsp>
                        <wps:cNvPr id="1304" name="Graphic 1304"/>
                        <wps:cNvSpPr/>
                        <wps:spPr>
                          <a:xfrm>
                            <a:off x="-7" y="11"/>
                            <a:ext cx="565150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15085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67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1200708"/>
                                </a:lnTo>
                                <a:lnTo>
                                  <a:pt x="0" y="1276946"/>
                                </a:lnTo>
                                <a:lnTo>
                                  <a:pt x="0" y="1281925"/>
                                </a:lnTo>
                                <a:lnTo>
                                  <a:pt x="965" y="1286764"/>
                                </a:lnTo>
                                <a:lnTo>
                                  <a:pt x="28206" y="1314018"/>
                                </a:lnTo>
                                <a:lnTo>
                                  <a:pt x="33058" y="1314983"/>
                                </a:lnTo>
                                <a:lnTo>
                                  <a:pt x="5617883" y="1314983"/>
                                </a:lnTo>
                                <a:lnTo>
                                  <a:pt x="5649988" y="1286764"/>
                                </a:lnTo>
                                <a:lnTo>
                                  <a:pt x="5650954" y="1281925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125222" y="129780"/>
                            <a:ext cx="7810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333529" y="129780"/>
                            <a:ext cx="327088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output_parsers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DatetimeOutputParser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333529" y="491898"/>
                            <a:ext cx="329565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DatetimeOutputParser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96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format_instructions</w:t>
                              </w:r>
                              <w:r>
                                <w:rPr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get_format_instructions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format_instructions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6910pt;width:445pt;height:103.55pt;mso-position-horizontal-relative:page;mso-position-vertical-relative:paragraph;z-index:-15527424;mso-wrap-distance-left:0;mso-wrap-distance-right:0" id="docshapegroup1176" coordorigin="1510,201" coordsize="8900,2071">
                <v:shape style="position:absolute;left:1510;top:200;width:8900;height:2071" id="docshape1177" coordorigin="1510,201" coordsize="8900,2071" path="m10410,253l10365,202,10357,201,1562,201,1512,245,1510,253,1510,381,1510,2092,1510,2212,1510,2220,1512,2227,1555,2270,1562,2272,10357,2272,10408,2227,10410,2220,10410,253xe" filled="true" fillcolor="#f4f6f7" stroked="false">
                  <v:path arrowok="t"/>
                  <v:fill type="solid"/>
                </v:shape>
                <v:shape style="position:absolute;left:1707;top:405;width:123;height:1658" type="#_x0000_t202" id="docshape117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035;top:405;width:5151;height:232" type="#_x0000_t202" id="docshape117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output_parsers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DatetimeOutputParser</w:t>
                        </w:r>
                      </w:p>
                    </w:txbxContent>
                  </v:textbox>
                  <w10:wrap type="none"/>
                </v:shape>
                <v:shape style="position:absolute;left:2035;top:975;width:5190;height:1088" type="#_x0000_t202" id="docshape1180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output_parser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DatetimeOutputParser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96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format_instructions</w:t>
                        </w:r>
                        <w:r>
                          <w:rPr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output_parser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get_format_instructions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format_instructions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959124</wp:posOffset>
                </wp:positionH>
                <wp:positionV relativeFrom="paragraph">
                  <wp:posOffset>1585471</wp:posOffset>
                </wp:positionV>
                <wp:extent cx="5651500" cy="1372235"/>
                <wp:effectExtent l="0" t="0" r="0" b="0"/>
                <wp:wrapTopAndBottom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5651500" cy="1372235"/>
                          <a:chExt cx="5651500" cy="1372235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0" y="0"/>
                            <a:ext cx="5651500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72235">
                                <a:moveTo>
                                  <a:pt x="5617887" y="1372161"/>
                                </a:moveTo>
                                <a:lnTo>
                                  <a:pt x="33063" y="1372161"/>
                                </a:lnTo>
                                <a:lnTo>
                                  <a:pt x="28200" y="1371198"/>
                                </a:lnTo>
                                <a:lnTo>
                                  <a:pt x="967" y="1343868"/>
                                </a:lnTo>
                                <a:lnTo>
                                  <a:pt x="0" y="1339103"/>
                                </a:lnTo>
                                <a:lnTo>
                                  <a:pt x="0" y="1334119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1339103"/>
                                </a:lnTo>
                                <a:lnTo>
                                  <a:pt x="5622749" y="1371198"/>
                                </a:lnTo>
                                <a:lnTo>
                                  <a:pt x="5617887" y="1372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0" y="0"/>
                            <a:ext cx="5651500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8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datetime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8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matches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8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pattern: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%Y-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%m-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%dT%H:%M:%S.%fZ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61" w:lineRule="auto" w:before="17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Examples: 1563-09-27T04:28:14.640366Z, 1786-06-24T23:46:01.984421Z, 1079-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0"/>
                                  <w:sz w:val="24"/>
                                </w:rPr>
                                <w:t>05-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27T08:43:24.266403Z</w:t>
                              </w:r>
                            </w:p>
                            <w:p>
                              <w:pPr>
                                <w:spacing w:before="149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ONLY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string,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words!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24.840248pt;width:445pt;height:108.05pt;mso-position-horizontal-relative:page;mso-position-vertical-relative:paragraph;z-index:-15526912;mso-wrap-distance-left:0;mso-wrap-distance-right:0" id="docshapegroup1181" coordorigin="1510,2497" coordsize="8900,2161">
                <v:shape style="position:absolute;left:1510;top:2496;width:8900;height:2161" id="docshape1182" coordorigin="1510,2497" coordsize="8900,2161" path="m10357,4658l1562,4658,1555,4656,1512,4613,1510,4606,1510,4598,1510,2549,1555,2498,1562,2497,10357,2497,10408,2541,10410,2549,10410,4606,10365,4656,10357,4658xe" filled="true" fillcolor="#f4f6f7" stroked="false">
                  <v:path arrowok="t"/>
                  <v:fill type="solid"/>
                </v:shape>
                <v:shape style="position:absolute;left:1510;top:2496;width:8900;height:2161" type="#_x0000_t202" id="docshape1183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Write</w:t>
                        </w:r>
                        <w:r>
                          <w:rPr>
                            <w:rFonts w:ascii="Arial MT"/>
                            <w:color w:val="252D33"/>
                            <w:spacing w:val="-8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datetime</w:t>
                        </w:r>
                        <w:r>
                          <w:rPr>
                            <w:rFonts w:ascii="Arial MT"/>
                            <w:color w:val="252D33"/>
                            <w:spacing w:val="-8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string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that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matches</w:t>
                        </w:r>
                        <w:r>
                          <w:rPr>
                            <w:rFonts w:ascii="Arial MT"/>
                            <w:color w:val="252D33"/>
                            <w:spacing w:val="-8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following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pattern:</w:t>
                        </w:r>
                        <w:r>
                          <w:rPr>
                            <w:rFonts w:ascii="SimSun"/>
                            <w:color w:val="252D33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%Y-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90"/>
                            <w:sz w:val="24"/>
                          </w:rPr>
                          <w:t>%m-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2"/>
                            <w:w w:val="85"/>
                            <w:sz w:val="24"/>
                          </w:rPr>
                          <w:t>%dT%H:%M:%S.%fZ</w:t>
                        </w:r>
                        <w:r>
                          <w:rPr>
                            <w:rFonts w:ascii="SimSun"/>
                            <w:color w:val="252D33"/>
                            <w:spacing w:val="-4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61" w:lineRule="auto" w:before="17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Examples: 1563-09-27T04:28:14.640366Z, 1786-06-24T23:46:01.984421Z, 1079-</w:t>
                        </w:r>
                        <w:r>
                          <w:rPr>
                            <w:rFonts w:ascii="Arial MT"/>
                            <w:color w:val="252D33"/>
                            <w:w w:val="80"/>
                            <w:sz w:val="24"/>
                          </w:rPr>
                          <w:t>05-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27T08:43:24.266403Z</w:t>
                        </w:r>
                      </w:p>
                      <w:p>
                        <w:pPr>
                          <w:spacing w:before="149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252D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ONLY</w:t>
                        </w:r>
                        <w:r>
                          <w:rPr>
                            <w:rFonts w:ascii="Arial MT"/>
                            <w:color w:val="252D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this</w:t>
                        </w:r>
                        <w:r>
                          <w:rPr>
                            <w:rFonts w:ascii="Arial MT"/>
                            <w:color w:val="252D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string,</w:t>
                        </w:r>
                        <w:r>
                          <w:rPr>
                            <w:rFonts w:ascii="Arial MT"/>
                            <w:color w:val="252D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no</w:t>
                        </w:r>
                        <w:r>
                          <w:rPr>
                            <w:rFonts w:ascii="Arial MT"/>
                            <w:color w:val="252D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other</w:t>
                        </w:r>
                        <w:r>
                          <w:rPr>
                            <w:rFonts w:ascii="Arial MT"/>
                            <w:color w:val="252D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words!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39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2：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2821305"/>
                <wp:effectExtent l="0" t="0" r="0" b="0"/>
                <wp:wrapTopAndBottom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5651500" cy="2821305"/>
                          <a:chExt cx="5651500" cy="2821305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-7" y="8"/>
                            <a:ext cx="5651500" cy="282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821305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820720"/>
                                </a:lnTo>
                                <a:lnTo>
                                  <a:pt x="5536603" y="2820720"/>
                                </a:lnTo>
                                <a:lnTo>
                                  <a:pt x="5650954" y="2820720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Textbox 1313"/>
                        <wps:cNvSpPr txBox="1"/>
                        <wps:spPr>
                          <a:xfrm>
                            <a:off x="136092" y="129848"/>
                            <a:ext cx="143510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4" name="Textbox 1314"/>
                        <wps:cNvSpPr txBox="1"/>
                        <wps:spPr>
                          <a:xfrm>
                            <a:off x="409765" y="129848"/>
                            <a:ext cx="373824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chat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HumanMessagePromptTemplate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prompts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ChatPromptTemplate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output_parsers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DatetimeOutputParser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5" name="Textbox 1315"/>
                        <wps:cNvSpPr txBox="1"/>
                        <wps:spPr>
                          <a:xfrm>
                            <a:off x="409765" y="1035143"/>
                            <a:ext cx="2911475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49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13" w:lineRule="auto" w:before="1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chat_prompt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([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"{format_instructions}"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"{request}"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70" w:lineRule="exact"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DatetimeOutputParser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222.15pt;mso-position-horizontal-relative:page;mso-position-vertical-relative:paragraph;z-index:-15526400;mso-wrap-distance-left:0;mso-wrap-distance-right:0" id="docshapegroup1184" coordorigin="1510,201" coordsize="8900,4443">
                <v:shape style="position:absolute;left:1510;top:200;width:8900;height:4443" id="docshape1185" coordorigin="1510,201" coordsize="8900,4443" path="m10410,253l10365,202,10357,201,1562,201,1512,245,1510,253,1510,381,1510,4643,10229,4643,10410,4643,10410,253xe" filled="true" fillcolor="#f4f6f7" stroked="false">
                  <v:path arrowok="t"/>
                  <v:fill type="solid"/>
                </v:shape>
                <v:shape style="position:absolute;left:1724;top:405;width:226;height:3939" type="#_x0000_t202" id="docshape118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2155;top:405;width:5887;height:1088" type="#_x0000_t202" id="docshape118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  <w:p>
                        <w:pPr>
                          <w:spacing w:line="218" w:lineRule="auto" w:before="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chat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HumanMessagePromptTemplate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 </w:t>
                        </w:r>
                        <w:r>
                          <w:rPr>
                            <w:w w:val="105"/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prompts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ChatPromptTemplate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output_parsers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DatetimeOutputParser</w:t>
                        </w:r>
                      </w:p>
                    </w:txbxContent>
                  </v:textbox>
                  <w10:wrap type="none"/>
                </v:shape>
                <v:shape style="position:absolute;left:2155;top:1831;width:4585;height:2513" type="#_x0000_t202" id="docshape1188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40" w:lineRule="auto" w:before="249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13" w:lineRule="auto" w:before="1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chat_prompt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z w:val="17"/>
                          </w:rPr>
                          <w:t>([ 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"{format_instructions}"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"{request}"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270" w:lineRule="exact"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output_parser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DatetimeOutputParser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3373754"/>
                <wp:effectExtent l="9525" t="0" r="0" b="7620"/>
                <wp:docPr id="1316" name="Group 1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6" name="Group 1316"/>
                      <wpg:cNvGrpSpPr/>
                      <wpg:grpSpPr>
                        <a:xfrm>
                          <a:off x="0" y="0"/>
                          <a:ext cx="5651500" cy="3373754"/>
                          <a:chExt cx="5651500" cy="3373754"/>
                        </a:xfrm>
                      </wpg:grpSpPr>
                      <wps:wsp>
                        <wps:cNvPr id="1317" name="Graphic 1317"/>
                        <wps:cNvSpPr/>
                        <wps:spPr>
                          <a:xfrm>
                            <a:off x="-7" y="15"/>
                            <a:ext cx="5651500" cy="3373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373754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061"/>
                                </a:lnTo>
                                <a:lnTo>
                                  <a:pt x="0" y="3340277"/>
                                </a:lnTo>
                                <a:lnTo>
                                  <a:pt x="965" y="3345116"/>
                                </a:lnTo>
                                <a:lnTo>
                                  <a:pt x="28206" y="3372370"/>
                                </a:lnTo>
                                <a:lnTo>
                                  <a:pt x="33058" y="3373336"/>
                                </a:lnTo>
                                <a:lnTo>
                                  <a:pt x="5617883" y="3373336"/>
                                </a:lnTo>
                                <a:lnTo>
                                  <a:pt x="5649988" y="3345116"/>
                                </a:lnTo>
                                <a:lnTo>
                                  <a:pt x="5650954" y="3340277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Textbox 1318"/>
                        <wps:cNvSpPr txBox="1"/>
                        <wps:spPr>
                          <a:xfrm>
                            <a:off x="136092" y="15400"/>
                            <a:ext cx="143510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409765" y="220304"/>
                            <a:ext cx="3481070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方式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9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w w:val="90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tabs>
                                  <w:tab w:pos="371" w:val="left" w:leader="none"/>
                                </w:tabs>
                                <w:spacing w:line="211" w:lineRule="auto" w:before="9"/>
                                <w:ind w:left="0" w:right="1177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# model_request = chat_prompt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8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0"/>
                                  <w:sz w:val="21"/>
                                </w:rPr>
                                <w:t>format_messages(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request="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中华人民共和国是什么时候成立的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",</w:t>
                              </w:r>
                            </w:p>
                            <w:p>
                              <w:pPr>
                                <w:tabs>
                                  <w:tab w:pos="371" w:val="left" w:leader="none"/>
                                </w:tabs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w w:val="9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format_instructions=output_parser.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5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get_format_instructions()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409765" y="1308728"/>
                            <a:ext cx="4038600" cy="193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chat_model.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35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invoke(model_request)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2784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 result = output_parser.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7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invoke(response)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95"/>
                                  <w:sz w:val="21"/>
                                </w:rPr>
                                <w:t># print(result)</w:t>
                              </w:r>
                            </w:p>
                            <w:p>
                              <w:pPr>
                                <w:spacing w:line="29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print(type(result))</w:t>
                              </w:r>
                            </w:p>
                            <w:p>
                              <w:pPr>
                                <w:spacing w:line="307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方式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7"/>
                                  <w:w w:val="9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w w:val="90"/>
                                  <w:sz w:val="18"/>
                                </w:rPr>
                                <w:t>：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chat_prompt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D81B6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output_parser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resp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9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"request"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中华人民共和国是什么时候成立的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w w:val="9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9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"format_instructions"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output_parser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get_format_instructions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()})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65.650pt;mso-position-horizontal-relative:char;mso-position-vertical-relative:line" id="docshapegroup1189" coordorigin="0,0" coordsize="8900,5313">
                <v:shape style="position:absolute;left:-1;top:0;width:8900;height:5313" id="docshape1190" coordorigin="0,0" coordsize="8900,5313" path="m8899,0l8719,0,0,0,0,5132,0,5260,2,5268,44,5311,52,5312,8847,5312,8898,5268,8899,5260,8899,0xe" filled="true" fillcolor="#f4f6f7" stroked="false">
                  <v:path arrowok="t"/>
                  <v:fill type="solid"/>
                </v:shape>
                <v:shape style="position:absolute;left:214;top:24;width:226;height:5079" type="#_x0000_t202" id="docshape119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645;top:346;width:5482;height:1334" type="#_x0000_t202" id="docshape119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方式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90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w w:val="90"/>
                            <w:sz w:val="18"/>
                          </w:rPr>
                          <w:t>：</w:t>
                        </w:r>
                      </w:p>
                      <w:p>
                        <w:pPr>
                          <w:tabs>
                            <w:tab w:pos="371" w:val="left" w:leader="none"/>
                          </w:tabs>
                          <w:spacing w:line="211" w:lineRule="auto" w:before="9"/>
                          <w:ind w:left="0" w:right="1177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# model_request = chat_prompt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80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0"/>
                            <w:sz w:val="21"/>
                          </w:rPr>
                          <w:t>format_messages(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z w:val="21"/>
                          </w:rPr>
                          <w:tab/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request="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中华人民共和国是什么时候成立的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",</w:t>
                        </w:r>
                      </w:p>
                      <w:p>
                        <w:pPr>
                          <w:tabs>
                            <w:tab w:pos="371" w:val="left" w:leader="none"/>
                          </w:tabs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spacing w:val="-10"/>
                            <w:w w:val="9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z w:val="21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format_instructions=output_parser.</w:t>
                        </w:r>
                        <w:r>
                          <w:rPr>
                            <w:rFonts w:ascii="Lucida Sans Unicode"/>
                            <w:color w:val="D81B60"/>
                            <w:spacing w:val="-35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get_format_instructions()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2060;width:6360;height:3043" type="#_x0000_t202" id="docshape1193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1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response</w:t>
                        </w:r>
                        <w:r>
                          <w:rPr>
                            <w:rFonts w:ascii="Lucida Sans Unicode"/>
                            <w:color w:val="D81B6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D81B6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chat_model.</w:t>
                        </w:r>
                        <w:r>
                          <w:rPr>
                            <w:rFonts w:ascii="Lucida Sans Unicode"/>
                            <w:color w:val="D81B60"/>
                            <w:spacing w:val="-35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invoke(model_request)</w:t>
                        </w:r>
                      </w:p>
                      <w:p>
                        <w:pPr>
                          <w:spacing w:line="211" w:lineRule="auto" w:before="9"/>
                          <w:ind w:left="0" w:right="2784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 result = output_parser.</w:t>
                        </w:r>
                        <w:r>
                          <w:rPr>
                            <w:rFonts w:ascii="Lucida Sans Unicode"/>
                            <w:color w:val="D81B60"/>
                            <w:spacing w:val="-27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invoke(response) </w:t>
                        </w:r>
                        <w:r>
                          <w:rPr>
                            <w:rFonts w:ascii="Lucida Sans Unicode"/>
                            <w:color w:val="D81B60"/>
                            <w:w w:val="95"/>
                            <w:sz w:val="21"/>
                          </w:rPr>
                          <w:t># print(result)</w:t>
                        </w:r>
                      </w:p>
                      <w:p>
                        <w:pPr>
                          <w:spacing w:line="29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print(type(result))</w:t>
                        </w:r>
                      </w:p>
                      <w:p>
                        <w:pPr>
                          <w:spacing w:line="307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8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方式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7"/>
                            <w:w w:val="90"/>
                            <w:sz w:val="21"/>
                          </w:rPr>
                          <w:t>2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w w:val="90"/>
                            <w:sz w:val="18"/>
                          </w:rPr>
                          <w:t>：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chain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chat_prompt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color w:val="D81B6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output_parser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resp</w:t>
                        </w:r>
                        <w:r>
                          <w:rPr>
                            <w:spacing w:val="29"/>
                            <w:sz w:val="17"/>
                          </w:rPr>
                          <w:t>  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9"/>
                            <w:sz w:val="17"/>
                          </w:rPr>
                          <w:t>  </w:t>
                        </w:r>
                        <w:r>
                          <w:rPr>
                            <w:w w:val="90"/>
                            <w:sz w:val="17"/>
                          </w:rPr>
                          <w:t>chain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"request"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中华人民共和国是什么时候成立的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w w:val="9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5" w:lineRule="exact" w:before="0"/>
                          <w:ind w:left="109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"format_instructions"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:</w:t>
                        </w:r>
                        <w:r>
                          <w:rPr>
                            <w:spacing w:val="-6"/>
                            <w:sz w:val="17"/>
                          </w:rPr>
                          <w:t>output_parser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get_format_instructions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()})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type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959124</wp:posOffset>
                </wp:positionH>
                <wp:positionV relativeFrom="paragraph">
                  <wp:posOffset>119082</wp:posOffset>
                </wp:positionV>
                <wp:extent cx="5651500" cy="610235"/>
                <wp:effectExtent l="0" t="0" r="0" b="0"/>
                <wp:wrapTopAndBottom/>
                <wp:docPr id="1321" name="Group 1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1" name="Group 1321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07"/>
                                </a:moveTo>
                                <a:lnTo>
                                  <a:pt x="33063" y="609807"/>
                                </a:lnTo>
                                <a:lnTo>
                                  <a:pt x="28200" y="608844"/>
                                </a:lnTo>
                                <a:lnTo>
                                  <a:pt x="967" y="581590"/>
                                </a:lnTo>
                                <a:lnTo>
                                  <a:pt x="0" y="576749"/>
                                </a:lnTo>
                                <a:lnTo>
                                  <a:pt x="0" y="571765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064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576749"/>
                                </a:lnTo>
                                <a:lnTo>
                                  <a:pt x="5622749" y="608844"/>
                                </a:lnTo>
                                <a:lnTo>
                                  <a:pt x="5617887" y="609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Textbox 1323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75"/>
                                  <w:sz w:val="24"/>
                                </w:rPr>
                                <w:t>1949-10-01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75"/>
                                  <w:sz w:val="24"/>
                                </w:rPr>
                                <w:t>00:00:00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&lt;class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datetime.datetime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76555pt;width:445pt;height:48.05pt;mso-position-horizontal-relative:page;mso-position-vertical-relative:paragraph;z-index:-15525376;mso-wrap-distance-left:0;mso-wrap-distance-right:0" id="docshapegroup1194" coordorigin="1510,188" coordsize="8900,961">
                <v:shape style="position:absolute;left:1510;top:187;width:8900;height:961" id="docshape1195" coordorigin="1510,188" coordsize="8900,961" path="m10357,1148l1562,1148,1555,1146,1512,1103,1510,1096,1510,1088,1510,239,1555,189,1562,188,10357,188,10408,232,10410,239,10410,1096,10365,1146,10357,1148xe" filled="true" fillcolor="#f4f6f7" stroked="false">
                  <v:path arrowok="t"/>
                  <v:fill type="solid"/>
                </v:shape>
                <v:shape style="position:absolute;left:1510;top:187;width:8900;height:961" type="#_x0000_t202" id="docshape1196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75"/>
                            <w:sz w:val="24"/>
                          </w:rPr>
                          <w:t>1949-10-01</w:t>
                        </w:r>
                        <w:r>
                          <w:rPr>
                            <w:rFonts w:ascii="Arial MT"/>
                            <w:color w:val="252D33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75"/>
                            <w:sz w:val="24"/>
                          </w:rPr>
                          <w:t>00:00:00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&lt;class</w:t>
                        </w:r>
                        <w:r>
                          <w:rPr>
                            <w:rFonts w:ascii="SimSun"/>
                            <w:color w:val="252D33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datetime.datetime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558"/>
      </w:pPr>
      <w:bookmarkStart w:name="6、LangChain调用本地模型" w:id="76"/>
      <w:bookmarkEnd w:id="76"/>
      <w:r>
        <w:rPr>
          <w:b w:val="0"/>
        </w:rPr>
      </w:r>
      <w:r>
        <w:rPr>
          <w:color w:val="0C0C0C"/>
        </w:rPr>
        <w:t>6、LangChain</w:t>
      </w:r>
      <w:r>
        <w:rPr>
          <w:color w:val="0C0C0C"/>
          <w:spacing w:val="-2"/>
        </w:rPr>
        <w:t>调用本地模型</w:t>
      </w:r>
    </w:p>
    <w:p>
      <w:pPr>
        <w:pStyle w:val="Heading2"/>
        <w:numPr>
          <w:ilvl w:val="1"/>
          <w:numId w:val="109"/>
        </w:numPr>
        <w:tabs>
          <w:tab w:pos="623" w:val="left" w:leader="none"/>
        </w:tabs>
        <w:spacing w:line="240" w:lineRule="auto" w:before="50" w:after="0"/>
        <w:ind w:left="623" w:right="0" w:hanging="530"/>
        <w:jc w:val="left"/>
      </w:pPr>
      <w:bookmarkStart w:name="6.1 Ollama的介绍" w:id="77"/>
      <w:bookmarkEnd w:id="77"/>
      <w:r>
        <w:rPr>
          <w:b w:val="0"/>
        </w:rPr>
      </w:r>
      <w:r>
        <w:rPr>
          <w:color w:val="0C0C0C"/>
        </w:rPr>
        <w:t>Ollama</w:t>
      </w:r>
      <w:r>
        <w:rPr>
          <w:color w:val="0C0C0C"/>
          <w:spacing w:val="-4"/>
        </w:rPr>
        <w:t>的介绍</w:t>
      </w:r>
    </w:p>
    <w:p>
      <w:pPr>
        <w:pStyle w:val="BodyText"/>
        <w:spacing w:line="206" w:lineRule="auto" w:before="142"/>
        <w:ind w:left="93" w:right="177"/>
        <w:jc w:val="both"/>
      </w:pPr>
      <w:r>
        <w:rPr>
          <w:color w:val="0C0C0C"/>
          <w:w w:val="102"/>
        </w:rPr>
        <w:t>Ollama是在Github</w:t>
      </w:r>
      <w:r>
        <w:rPr>
          <w:color w:val="0C0C0C"/>
          <w:spacing w:val="-1"/>
          <w:w w:val="102"/>
        </w:rPr>
        <w:t>上的一个开源项目，其项目定位是：</w:t>
      </w:r>
      <w:r>
        <w:rPr>
          <w:b/>
          <w:color w:val="0C0C0C"/>
          <w:w w:val="102"/>
        </w:rPr>
        <w:t>一个本地运行大模型的集成框架</w:t>
      </w:r>
      <w:r>
        <w:rPr>
          <w:color w:val="0C0C0C"/>
          <w:w w:val="102"/>
        </w:rPr>
        <w:t>。目前主要针对主流的LlaMA架构的开源大模型设计，可以实现如</w:t>
      </w:r>
      <w:r>
        <w:rPr>
          <w:color w:val="0C0C0C"/>
          <w:spacing w:val="1"/>
        </w:rPr>
        <w:t> </w:t>
      </w:r>
      <w:r>
        <w:rPr>
          <w:color w:val="0C0C0C"/>
          <w:w w:val="102"/>
        </w:rPr>
        <w:t>Qwen、Deepseek</w:t>
      </w:r>
      <w:r>
        <w:rPr>
          <w:color w:val="0C0C0C"/>
          <w:spacing w:val="1"/>
        </w:rPr>
        <w:t> </w:t>
      </w:r>
      <w:r>
        <w:rPr>
          <w:color w:val="0C0C0C"/>
          <w:spacing w:val="-2"/>
          <w:w w:val="102"/>
        </w:rPr>
        <w:t>等主流大模型的下载、启动和</w:t>
      </w:r>
      <w:r>
        <w:rPr>
          <w:color w:val="0C0C0C"/>
          <w:w w:val="102"/>
        </w:rPr>
        <w:t>本地运行的自动化部署及推理流程。</w:t>
      </w:r>
    </w:p>
    <w:p>
      <w:pPr>
        <w:pStyle w:val="BodyText"/>
        <w:spacing w:line="206" w:lineRule="auto" w:before="162"/>
        <w:ind w:left="93" w:right="81"/>
      </w:pPr>
      <w:r>
        <w:rPr>
          <w:color w:val="0C0C0C"/>
          <w:w w:val="102"/>
        </w:rPr>
        <w:t>目前作为一个非常热门的大模型托管平台，已被包括LangChain、Taskweaver</w:t>
      </w:r>
      <w:r>
        <w:rPr>
          <w:color w:val="0C0C0C"/>
          <w:spacing w:val="-2"/>
          <w:w w:val="102"/>
        </w:rPr>
        <w:t>等在内的多个热门项目高</w:t>
      </w:r>
      <w:r>
        <w:rPr>
          <w:color w:val="0C0C0C"/>
          <w:w w:val="102"/>
        </w:rPr>
        <w:t>度集成。</w:t>
      </w:r>
    </w:p>
    <w:p>
      <w:pPr>
        <w:pStyle w:val="BodyText"/>
        <w:spacing w:before="113"/>
        <w:ind w:left="93"/>
      </w:pPr>
      <w:r>
        <w:rPr>
          <w:color w:val="0C0C0C"/>
        </w:rPr>
        <w:t>Ollama</w:t>
      </w:r>
      <w:r>
        <w:rPr>
          <w:color w:val="0C0C0C"/>
          <w:spacing w:val="-1"/>
        </w:rPr>
        <w:t>官方地址：</w:t>
      </w:r>
      <w:hyperlink r:id="rId132">
        <w:r>
          <w:rPr>
            <w:color w:val="3B78E7"/>
            <w:spacing w:val="-2"/>
          </w:rPr>
          <w:t>https://ollama.com</w:t>
        </w:r>
      </w:hyperlink>
    </w:p>
    <w:p>
      <w:pPr>
        <w:pStyle w:val="Heading2"/>
        <w:numPr>
          <w:ilvl w:val="1"/>
          <w:numId w:val="109"/>
        </w:numPr>
        <w:tabs>
          <w:tab w:pos="623" w:val="left" w:leader="none"/>
        </w:tabs>
        <w:spacing w:line="240" w:lineRule="auto" w:before="103" w:after="0"/>
        <w:ind w:left="623" w:right="0" w:hanging="530"/>
        <w:jc w:val="left"/>
      </w:pPr>
      <w:bookmarkStart w:name="6.2 Ollama的下载-安装" w:id="78"/>
      <w:bookmarkEnd w:id="78"/>
      <w:r>
        <w:rPr>
          <w:b w:val="0"/>
        </w:rPr>
      </w:r>
      <w:r>
        <w:rPr>
          <w:color w:val="0C0C0C"/>
        </w:rPr>
        <w:t>Ollama</w:t>
      </w:r>
      <w:r>
        <w:rPr>
          <w:color w:val="0C0C0C"/>
          <w:spacing w:val="-2"/>
        </w:rPr>
        <w:t>的下载-安装</w:t>
      </w:r>
    </w:p>
    <w:p>
      <w:pPr>
        <w:pStyle w:val="BodyText"/>
        <w:spacing w:line="206" w:lineRule="auto" w:before="143"/>
        <w:ind w:left="93" w:right="230"/>
      </w:pPr>
      <w:r>
        <w:rPr>
          <w:color w:val="0C0C0C"/>
          <w:w w:val="102"/>
        </w:rPr>
        <w:t>Ollama项目支持跨平台部署，目前已兼容Mac、Linux和Windows操作系统。特别地对于Windows</w:t>
      </w:r>
      <w:r>
        <w:rPr>
          <w:color w:val="0C0C0C"/>
          <w:spacing w:val="-17"/>
          <w:w w:val="102"/>
        </w:rPr>
        <w:t>用</w:t>
      </w:r>
      <w:r>
        <w:rPr>
          <w:color w:val="0C0C0C"/>
          <w:w w:val="102"/>
        </w:rPr>
        <w:t>户提供了非常直观的预览版。</w:t>
      </w:r>
    </w:p>
    <w:p>
      <w:pPr>
        <w:pStyle w:val="BodyText"/>
        <w:spacing w:after="0" w:line="206" w:lineRule="auto"/>
        <w:sectPr>
          <w:pgSz w:w="11900" w:h="16840"/>
          <w:pgMar w:top="560" w:bottom="280" w:left="1417" w:right="1417"/>
        </w:sectPr>
      </w:pPr>
    </w:p>
    <w:p>
      <w:pPr>
        <w:pStyle w:val="BodyText"/>
        <w:ind w:left="1999"/>
        <w:rPr>
          <w:sz w:val="20"/>
        </w:rPr>
      </w:pPr>
      <w:r>
        <w:rPr>
          <w:sz w:val="20"/>
        </w:rPr>
        <w:drawing>
          <wp:inline distT="0" distB="0" distL="0" distR="0">
            <wp:extent cx="3158938" cy="2647950"/>
            <wp:effectExtent l="0" t="0" r="0" b="0"/>
            <wp:docPr id="1324" name="Image 1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4" name="Image 1324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938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spacing w:line="319" w:lineRule="auto"/>
        <w:ind w:left="93" w:right="3041"/>
      </w:pPr>
      <w:r>
        <w:rPr>
          <w:color w:val="0C0C0C"/>
          <w:w w:val="102"/>
        </w:rPr>
        <w:t>无论使用哪个操作系统，Ollama</w:t>
      </w:r>
      <w:r>
        <w:rPr>
          <w:color w:val="0C0C0C"/>
          <w:spacing w:val="-2"/>
          <w:w w:val="102"/>
        </w:rPr>
        <w:t>项目的安装过程都设计得非常简单。</w:t>
      </w:r>
      <w:r>
        <w:rPr>
          <w:color w:val="0C0C0C"/>
          <w:w w:val="102"/>
        </w:rPr>
        <w:t>访问</w:t>
      </w:r>
      <w:r>
        <w:rPr>
          <w:color w:val="0C0C0C"/>
          <w:spacing w:val="1"/>
        </w:rPr>
        <w:t> </w:t>
      </w:r>
      <w:hyperlink r:id="rId134">
        <w:r>
          <w:rPr>
            <w:color w:val="3B78E7"/>
            <w:w w:val="102"/>
          </w:rPr>
          <w:t>https://ollama.com/download</w:t>
        </w:r>
      </w:hyperlink>
      <w:r>
        <w:rPr>
          <w:color w:val="3B78E7"/>
          <w:spacing w:val="1"/>
        </w:rPr>
        <w:t> </w:t>
      </w:r>
      <w:r>
        <w:rPr>
          <w:color w:val="0C0C0C"/>
          <w:w w:val="102"/>
        </w:rPr>
        <w:t>下载对应系统的安装文件。</w:t>
      </w:r>
    </w:p>
    <w:p>
      <w:pPr>
        <w:pStyle w:val="BodyText"/>
        <w:tabs>
          <w:tab w:pos="2838" w:val="left" w:leader="none"/>
        </w:tabs>
        <w:spacing w:line="334" w:lineRule="exact"/>
        <w:ind w:left="5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1092536</wp:posOffset>
                </wp:positionH>
                <wp:positionV relativeFrom="paragraph">
                  <wp:posOffset>82426</wp:posOffset>
                </wp:positionV>
                <wp:extent cx="48260" cy="48260"/>
                <wp:effectExtent l="0" t="0" r="0" b="0"/>
                <wp:wrapNone/>
                <wp:docPr id="1325" name="Graphic 1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5" name="Graphic 132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3823" y="47647"/>
                              </a:moveTo>
                              <a:lnTo>
                                <a:pt x="0" y="26949"/>
                              </a:lnTo>
                              <a:lnTo>
                                <a:pt x="0" y="20621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49"/>
                              </a:lnTo>
                              <a:lnTo>
                                <a:pt x="23823" y="47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6.490275pt;width:3.8pt;height:3.8pt;mso-position-horizontal-relative:page;mso-position-vertical-relative:paragraph;z-index:15933440" id="docshape1197" coordorigin="1721,130" coordsize="76,76" path="m1758,205l1721,172,1721,162,1753,130,1763,130,1796,167,1796,172,1758,205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9200">
                <wp:simplePos x="0" y="0"/>
                <wp:positionH relativeFrom="page">
                  <wp:posOffset>2359950</wp:posOffset>
                </wp:positionH>
                <wp:positionV relativeFrom="paragraph">
                  <wp:posOffset>15720</wp:posOffset>
                </wp:positionV>
                <wp:extent cx="305435" cy="181610"/>
                <wp:effectExtent l="0" t="0" r="0" b="0"/>
                <wp:wrapNone/>
                <wp:docPr id="1326" name="Group 1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6" name="Group 1326"/>
                      <wpg:cNvGrpSpPr/>
                      <wpg:grpSpPr>
                        <a:xfrm>
                          <a:off x="0" y="0"/>
                          <a:ext cx="305435" cy="181610"/>
                          <a:chExt cx="305435" cy="181610"/>
                        </a:xfrm>
                      </wpg:grpSpPr>
                      <wps:wsp>
                        <wps:cNvPr id="1327" name="Graphic 1327"/>
                        <wps:cNvSpPr/>
                        <wps:spPr>
                          <a:xfrm>
                            <a:off x="0" y="0"/>
                            <a:ext cx="3054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81610">
                                <a:moveTo>
                                  <a:pt x="271878" y="180982"/>
                                </a:moveTo>
                                <a:lnTo>
                                  <a:pt x="33063" y="180982"/>
                                </a:lnTo>
                                <a:lnTo>
                                  <a:pt x="28200" y="180020"/>
                                </a:lnTo>
                                <a:lnTo>
                                  <a:pt x="967" y="152766"/>
                                </a:lnTo>
                                <a:lnTo>
                                  <a:pt x="0" y="14792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271878" y="0"/>
                                </a:lnTo>
                                <a:lnTo>
                                  <a:pt x="303974" y="28064"/>
                                </a:lnTo>
                                <a:lnTo>
                                  <a:pt x="304941" y="32981"/>
                                </a:lnTo>
                                <a:lnTo>
                                  <a:pt x="304941" y="147925"/>
                                </a:lnTo>
                                <a:lnTo>
                                  <a:pt x="276740" y="180020"/>
                                </a:lnTo>
                                <a:lnTo>
                                  <a:pt x="271878" y="180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Textbox 1328"/>
                        <wps:cNvSpPr txBox="1"/>
                        <wps:spPr>
                          <a:xfrm>
                            <a:off x="0" y="0"/>
                            <a:ext cx="30543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4"/>
                                  <w:w w:val="105"/>
                                  <w:sz w:val="17"/>
                                </w:rPr>
                                <w:t>.exe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822845pt;margin-top:1.237835pt;width:24.05pt;height:14.3pt;mso-position-horizontal-relative:page;mso-position-vertical-relative:paragraph;z-index:-19617280" id="docshapegroup1198" coordorigin="3716,25" coordsize="481,286">
                <v:shape style="position:absolute;left:3716;top:24;width:481;height:286" id="docshape1199" coordorigin="3716,25" coordsize="481,286" path="m4145,310l3769,310,3761,308,3718,265,3716,258,3716,250,3716,77,3761,26,3769,25,4145,25,4195,69,4197,77,4197,258,4152,308,4145,310xe" filled="true" fillcolor="#f4f6f7" stroked="false">
                  <v:path arrowok="t"/>
                  <v:fill type="solid"/>
                </v:shape>
                <v:shape style="position:absolute;left:3716;top:24;width:481;height:286" type="#_x0000_t202" id="docshape1200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4"/>
                            <w:w w:val="105"/>
                            <w:sz w:val="17"/>
                          </w:rPr>
                          <w:t>.exe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Windows</w:t>
      </w:r>
      <w:r>
        <w:rPr>
          <w:color w:val="0C0C0C"/>
          <w:spacing w:val="29"/>
        </w:rPr>
        <w:t> </w:t>
      </w:r>
      <w:r>
        <w:rPr>
          <w:color w:val="0C0C0C"/>
        </w:rPr>
        <w:t>系统执</w:t>
      </w:r>
      <w:r>
        <w:rPr>
          <w:color w:val="0C0C0C"/>
          <w:spacing w:val="-10"/>
        </w:rPr>
        <w:t>行</w:t>
      </w:r>
      <w:r>
        <w:rPr>
          <w:color w:val="0C0C0C"/>
        </w:rPr>
        <w:tab/>
        <w:t>文件安装（大概671M大小</w:t>
      </w:r>
      <w:r>
        <w:rPr>
          <w:color w:val="0C0C0C"/>
          <w:spacing w:val="-10"/>
        </w:rPr>
        <w:t>）</w:t>
      </w:r>
    </w:p>
    <w:p>
      <w:pPr>
        <w:pStyle w:val="BodyText"/>
        <w:spacing w:before="55"/>
        <w:ind w:left="5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1092536</wp:posOffset>
                </wp:positionH>
                <wp:positionV relativeFrom="paragraph">
                  <wp:posOffset>127448</wp:posOffset>
                </wp:positionV>
                <wp:extent cx="48260" cy="48260"/>
                <wp:effectExtent l="0" t="0" r="0" b="0"/>
                <wp:wrapNone/>
                <wp:docPr id="1329" name="Graphic 1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9" name="Graphic 132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3823" y="47647"/>
                              </a:moveTo>
                              <a:lnTo>
                                <a:pt x="0" y="26872"/>
                              </a:lnTo>
                              <a:lnTo>
                                <a:pt x="0" y="20621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872"/>
                              </a:lnTo>
                              <a:lnTo>
                                <a:pt x="23823" y="47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10.035278pt;width:3.8pt;height:3.8pt;mso-position-horizontal-relative:page;mso-position-vertical-relative:paragraph;z-index:15934464" id="docshape1201" coordorigin="1721,201" coordsize="76,76" path="m1758,276l1721,243,1721,233,1753,201,1763,201,1796,238,1796,243,1758,276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</w:rPr>
        <w:t>Linux 系统执行以下命令安装：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1245007</wp:posOffset>
                </wp:positionH>
                <wp:positionV relativeFrom="paragraph">
                  <wp:posOffset>127428</wp:posOffset>
                </wp:positionV>
                <wp:extent cx="5365115" cy="410209"/>
                <wp:effectExtent l="0" t="0" r="0" b="0"/>
                <wp:wrapTopAndBottom/>
                <wp:docPr id="1330" name="Group 1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0" name="Group 1330"/>
                      <wpg:cNvGrpSpPr/>
                      <wpg:grpSpPr>
                        <a:xfrm>
                          <a:off x="0" y="0"/>
                          <a:ext cx="5365115" cy="410209"/>
                          <a:chExt cx="5365115" cy="410209"/>
                        </a:xfrm>
                      </wpg:grpSpPr>
                      <wps:wsp>
                        <wps:cNvPr id="1331" name="Graphic 1331"/>
                        <wps:cNvSpPr/>
                        <wps:spPr>
                          <a:xfrm>
                            <a:off x="0" y="8"/>
                            <a:ext cx="536511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115" h="410209">
                                <a:moveTo>
                                  <a:pt x="5365064" y="32981"/>
                                </a:moveTo>
                                <a:lnTo>
                                  <a:pt x="5336857" y="977"/>
                                </a:lnTo>
                                <a:lnTo>
                                  <a:pt x="533199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67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95414"/>
                                </a:lnTo>
                                <a:lnTo>
                                  <a:pt x="0" y="371652"/>
                                </a:lnTo>
                                <a:lnTo>
                                  <a:pt x="0" y="376631"/>
                                </a:lnTo>
                                <a:lnTo>
                                  <a:pt x="965" y="381469"/>
                                </a:lnTo>
                                <a:lnTo>
                                  <a:pt x="28194" y="408724"/>
                                </a:lnTo>
                                <a:lnTo>
                                  <a:pt x="33058" y="409689"/>
                                </a:lnTo>
                                <a:lnTo>
                                  <a:pt x="5331993" y="409689"/>
                                </a:lnTo>
                                <a:lnTo>
                                  <a:pt x="5364099" y="381469"/>
                                </a:lnTo>
                                <a:lnTo>
                                  <a:pt x="5365064" y="376631"/>
                                </a:lnTo>
                                <a:lnTo>
                                  <a:pt x="536506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Textbox 1332"/>
                        <wps:cNvSpPr txBox="1"/>
                        <wps:spPr>
                          <a:xfrm>
                            <a:off x="0" y="0"/>
                            <a:ext cx="5365115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before="165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curl</w:t>
                              </w:r>
                              <w:r>
                                <w:rPr>
                                  <w:color w:val="0C0C0C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-fsSL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https://ollama.com/install.sh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32066pt;margin-top:10.033705pt;width:422.45pt;height:32.3pt;mso-position-horizontal-relative:page;mso-position-vertical-relative:paragraph;z-index:-15524864;mso-wrap-distance-left:0;mso-wrap-distance-right:0" id="docshapegroup1202" coordorigin="1961,201" coordsize="8449,646">
                <v:shape style="position:absolute;left:1960;top:200;width:8449;height:646" id="docshape1203" coordorigin="1961,201" coordsize="8449,646" path="m10410,253l10365,202,10357,201,2013,201,1962,245,1961,253,1961,381,1961,666,1961,786,1961,794,1962,801,2005,844,2013,846,10357,846,10408,801,10410,794,10410,253xe" filled="true" fillcolor="#f4f6f7" stroked="false">
                  <v:path arrowok="t"/>
                  <v:fill type="solid"/>
                </v:shape>
                <v:shape style="position:absolute;left:1960;top:200;width:8449;height:646" type="#_x0000_t202" id="docshape1204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before="165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z w:val="17"/>
                          </w:rPr>
                          <w:t>curl</w:t>
                        </w:r>
                        <w:r>
                          <w:rPr>
                            <w:color w:val="0C0C0C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-fsSL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https://ollama.com/install.sh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|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1900" w:h="16840"/>
          <w:pgMar w:top="1020" w:bottom="280" w:left="1417" w:right="1417"/>
        </w:sectPr>
      </w:pPr>
    </w:p>
    <w:p>
      <w:pPr>
        <w:pStyle w:val="BodyText"/>
        <w:spacing w:line="344" w:lineRule="exact" w:before="56"/>
        <w:ind w:left="9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1378419</wp:posOffset>
                </wp:positionH>
                <wp:positionV relativeFrom="paragraph">
                  <wp:posOffset>128430</wp:posOffset>
                </wp:positionV>
                <wp:extent cx="48260" cy="48260"/>
                <wp:effectExtent l="0" t="0" r="0" b="0"/>
                <wp:wrapNone/>
                <wp:docPr id="1333" name="Graphic 1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3" name="Graphic 133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7" y="23823"/>
                              </a:moveTo>
                              <a:lnTo>
                                <a:pt x="47647" y="26872"/>
                              </a:lnTo>
                              <a:lnTo>
                                <a:pt x="47042" y="29931"/>
                              </a:lnTo>
                              <a:lnTo>
                                <a:pt x="45833" y="32828"/>
                              </a:lnTo>
                              <a:lnTo>
                                <a:pt x="44624" y="35735"/>
                              </a:lnTo>
                              <a:lnTo>
                                <a:pt x="23823" y="47647"/>
                              </a:lnTo>
                              <a:lnTo>
                                <a:pt x="20664" y="47570"/>
                              </a:lnTo>
                              <a:lnTo>
                                <a:pt x="17625" y="46980"/>
                              </a:lnTo>
                              <a:lnTo>
                                <a:pt x="14706" y="45712"/>
                              </a:lnTo>
                              <a:lnTo>
                                <a:pt x="11787" y="44445"/>
                              </a:lnTo>
                              <a:lnTo>
                                <a:pt x="1813" y="32828"/>
                              </a:lnTo>
                              <a:lnTo>
                                <a:pt x="604" y="29931"/>
                              </a:lnTo>
                              <a:lnTo>
                                <a:pt x="0" y="26872"/>
                              </a:lnTo>
                              <a:lnTo>
                                <a:pt x="0" y="23823"/>
                              </a:lnTo>
                              <a:lnTo>
                                <a:pt x="0" y="20621"/>
                              </a:lnTo>
                              <a:lnTo>
                                <a:pt x="6977" y="6927"/>
                              </a:lnTo>
                              <a:lnTo>
                                <a:pt x="9211" y="4688"/>
                              </a:lnTo>
                              <a:lnTo>
                                <a:pt x="11787" y="2982"/>
                              </a:lnTo>
                              <a:lnTo>
                                <a:pt x="14706" y="1791"/>
                              </a:lnTo>
                              <a:lnTo>
                                <a:pt x="17625" y="600"/>
                              </a:lnTo>
                              <a:lnTo>
                                <a:pt x="20664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0"/>
                              </a:lnTo>
                              <a:lnTo>
                                <a:pt x="32940" y="1791"/>
                              </a:lnTo>
                              <a:lnTo>
                                <a:pt x="35859" y="2982"/>
                              </a:lnTo>
                              <a:lnTo>
                                <a:pt x="38435" y="4688"/>
                              </a:lnTo>
                              <a:lnTo>
                                <a:pt x="40669" y="6927"/>
                              </a:lnTo>
                              <a:lnTo>
                                <a:pt x="42903" y="9081"/>
                              </a:lnTo>
                              <a:lnTo>
                                <a:pt x="44624" y="11692"/>
                              </a:lnTo>
                              <a:lnTo>
                                <a:pt x="45833" y="14589"/>
                              </a:lnTo>
                              <a:lnTo>
                                <a:pt x="47042" y="17496"/>
                              </a:lnTo>
                              <a:lnTo>
                                <a:pt x="47647" y="20621"/>
                              </a:lnTo>
                              <a:lnTo>
                                <a:pt x="47647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36949pt;margin-top:10.112605pt;width:3.8pt;height:3.8pt;mso-position-horizontal-relative:page;mso-position-vertical-relative:paragraph;z-index:15934976" id="docshape1205" coordorigin="2171,202" coordsize="76,76" path="m2246,240l2246,245,2245,249,2243,254,2241,259,2208,277,2203,277,2198,276,2194,274,2189,272,2174,254,2172,249,2171,245,2171,240,2171,235,2182,213,2185,210,2189,207,2194,205,2198,203,2203,202,2208,202,2213,202,2218,203,2223,205,2227,207,2231,210,2235,213,2238,217,2241,221,2243,225,2245,230,2246,235,2246,240xe" filled="false" stroked="true" strokeweight=".750349pt" strokecolor="#0c0c0c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5488">
                <wp:simplePos x="0" y="0"/>
                <wp:positionH relativeFrom="page">
                  <wp:posOffset>2645832</wp:posOffset>
                </wp:positionH>
                <wp:positionV relativeFrom="paragraph">
                  <wp:posOffset>61724</wp:posOffset>
                </wp:positionV>
                <wp:extent cx="1210310" cy="181610"/>
                <wp:effectExtent l="0" t="0" r="0" b="0"/>
                <wp:wrapNone/>
                <wp:docPr id="1334" name="Group 1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4" name="Group 1334"/>
                      <wpg:cNvGrpSpPr/>
                      <wpg:grpSpPr>
                        <a:xfrm>
                          <a:off x="0" y="0"/>
                          <a:ext cx="1210310" cy="181610"/>
                          <a:chExt cx="1210310" cy="181610"/>
                        </a:xfrm>
                      </wpg:grpSpPr>
                      <wps:wsp>
                        <wps:cNvPr id="1335" name="Graphic 1335"/>
                        <wps:cNvSpPr/>
                        <wps:spPr>
                          <a:xfrm>
                            <a:off x="0" y="0"/>
                            <a:ext cx="12103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 h="181610">
                                <a:moveTo>
                                  <a:pt x="1177174" y="180982"/>
                                </a:moveTo>
                                <a:lnTo>
                                  <a:pt x="33063" y="180982"/>
                                </a:lnTo>
                                <a:lnTo>
                                  <a:pt x="28200" y="180020"/>
                                </a:lnTo>
                                <a:lnTo>
                                  <a:pt x="967" y="152766"/>
                                </a:lnTo>
                                <a:lnTo>
                                  <a:pt x="0" y="14792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1177174" y="0"/>
                                </a:lnTo>
                                <a:lnTo>
                                  <a:pt x="1209269" y="28064"/>
                                </a:lnTo>
                                <a:lnTo>
                                  <a:pt x="1210237" y="32981"/>
                                </a:lnTo>
                                <a:lnTo>
                                  <a:pt x="1210237" y="147925"/>
                                </a:lnTo>
                                <a:lnTo>
                                  <a:pt x="1182036" y="180020"/>
                                </a:lnTo>
                                <a:lnTo>
                                  <a:pt x="1177174" y="180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Textbox 1336"/>
                        <wps:cNvSpPr txBox="1"/>
                        <wps:spPr>
                          <a:xfrm>
                            <a:off x="0" y="0"/>
                            <a:ext cx="12103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https://ollama.com/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333298pt;margin-top:4.860165pt;width:95.3pt;height:14.3pt;mso-position-horizontal-relative:page;mso-position-vertical-relative:paragraph;z-index:15935488" id="docshapegroup1206" coordorigin="4167,97" coordsize="1906,286">
                <v:shape style="position:absolute;left:4166;top:97;width:1906;height:286" id="docshape1207" coordorigin="4167,97" coordsize="1906,286" path="m6020,382l4219,382,4211,381,4168,338,4167,330,4167,322,4167,149,4211,99,4219,97,6020,97,6071,141,6073,149,6073,330,6028,381,6020,382xe" filled="true" fillcolor="#f4f6f7" stroked="false">
                  <v:path arrowok="t"/>
                  <v:fill type="solid"/>
                </v:shape>
                <v:shape style="position:absolute;left:4166;top:97;width:1906;height:286" type="#_x0000_t202" id="docshape1208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https://ollama.com/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4427835</wp:posOffset>
                </wp:positionH>
                <wp:positionV relativeFrom="paragraph">
                  <wp:posOffset>61724</wp:posOffset>
                </wp:positionV>
                <wp:extent cx="572135" cy="181610"/>
                <wp:effectExtent l="0" t="0" r="0" b="0"/>
                <wp:wrapNone/>
                <wp:docPr id="1337" name="Group 1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7" name="Group 1337"/>
                      <wpg:cNvGrpSpPr/>
                      <wpg:grpSpPr>
                        <a:xfrm>
                          <a:off x="0" y="0"/>
                          <a:ext cx="572135" cy="181610"/>
                          <a:chExt cx="572135" cy="181610"/>
                        </a:xfrm>
                      </wpg:grpSpPr>
                      <wps:wsp>
                        <wps:cNvPr id="1338" name="Graphic 1338"/>
                        <wps:cNvSpPr/>
                        <wps:spPr>
                          <a:xfrm>
                            <a:off x="0" y="0"/>
                            <a:ext cx="5721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81610">
                                <a:moveTo>
                                  <a:pt x="538702" y="180982"/>
                                </a:moveTo>
                                <a:lnTo>
                                  <a:pt x="33062" y="180982"/>
                                </a:lnTo>
                                <a:lnTo>
                                  <a:pt x="28200" y="180020"/>
                                </a:lnTo>
                                <a:lnTo>
                                  <a:pt x="966" y="152766"/>
                                </a:lnTo>
                                <a:lnTo>
                                  <a:pt x="0" y="14792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2" y="0"/>
                                </a:lnTo>
                                <a:lnTo>
                                  <a:pt x="538702" y="0"/>
                                </a:lnTo>
                                <a:lnTo>
                                  <a:pt x="570798" y="28064"/>
                                </a:lnTo>
                                <a:lnTo>
                                  <a:pt x="571765" y="32981"/>
                                </a:lnTo>
                                <a:lnTo>
                                  <a:pt x="571765" y="147925"/>
                                </a:lnTo>
                                <a:lnTo>
                                  <a:pt x="543565" y="180020"/>
                                </a:lnTo>
                                <a:lnTo>
                                  <a:pt x="538702" y="180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0" y="0"/>
                            <a:ext cx="57213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install.sh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648499pt;margin-top:4.860165pt;width:45.05pt;height:14.3pt;mso-position-horizontal-relative:page;mso-position-vertical-relative:paragraph;z-index:15936000" id="docshapegroup1209" coordorigin="6973,97" coordsize="901,286">
                <v:shape style="position:absolute;left:6972;top:97;width:901;height:286" id="docshape1210" coordorigin="6973,97" coordsize="901,286" path="m7821,382l7025,382,7017,381,6974,338,6973,330,6973,322,6973,149,7017,99,7025,97,7821,97,7872,141,7873,149,7873,330,7829,381,7821,382xe" filled="true" fillcolor="#f4f6f7" stroked="false">
                  <v:path arrowok="t"/>
                  <v:fill type="solid"/>
                </v:shape>
                <v:shape style="position:absolute;left:6972;top:97;width:901;height:286" type="#_x0000_t202" id="docshape1211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install.sh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1760">
                <wp:simplePos x="0" y="0"/>
                <wp:positionH relativeFrom="page">
                  <wp:posOffset>6019250</wp:posOffset>
                </wp:positionH>
                <wp:positionV relativeFrom="paragraph">
                  <wp:posOffset>61724</wp:posOffset>
                </wp:positionV>
                <wp:extent cx="210185" cy="181610"/>
                <wp:effectExtent l="0" t="0" r="0" b="0"/>
                <wp:wrapNone/>
                <wp:docPr id="1340" name="Group 1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0" name="Group 1340"/>
                      <wpg:cNvGrpSpPr/>
                      <wpg:grpSpPr>
                        <a:xfrm>
                          <a:off x="0" y="0"/>
                          <a:ext cx="210185" cy="181610"/>
                          <a:chExt cx="210185" cy="181610"/>
                        </a:xfrm>
                      </wpg:grpSpPr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47" cy="180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2" name="Textbox 1342"/>
                        <wps:cNvSpPr txBox="1"/>
                        <wps:spPr>
                          <a:xfrm>
                            <a:off x="0" y="0"/>
                            <a:ext cx="21018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5"/>
                                  <w:w w:val="105"/>
                                  <w:sz w:val="17"/>
                                </w:rPr>
                                <w:t>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956696pt;margin-top:4.860165pt;width:16.55pt;height:14.3pt;mso-position-horizontal-relative:page;mso-position-vertical-relative:paragraph;z-index:-19614720" id="docshapegroup1212" coordorigin="9479,97" coordsize="331,286">
                <v:shape style="position:absolute;left:9479;top:97;width:331;height:286" type="#_x0000_t75" id="docshape1213" stroked="false">
                  <v:imagedata r:id="rId135" o:title=""/>
                </v:shape>
                <v:shape style="position:absolute;left:9479;top:97;width:331;height:286" type="#_x0000_t202" id="docshape1214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5"/>
                            <w:w w:val="105"/>
                            <w:sz w:val="17"/>
                          </w:rPr>
                          <w:t>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2"/>
        </w:rPr>
        <w:t>这行命令的目的是从</w:t>
      </w:r>
    </w:p>
    <w:p>
      <w:pPr>
        <w:pStyle w:val="BodyText"/>
        <w:spacing w:line="344" w:lineRule="exact" w:before="56"/>
        <w:ind w:left="993"/>
      </w:pPr>
      <w:r>
        <w:rPr/>
        <w:br w:type="column"/>
      </w:r>
      <w:r>
        <w:rPr>
          <w:color w:val="0C0C0C"/>
          <w:spacing w:val="-3"/>
        </w:rPr>
        <w:t>网站读取</w:t>
      </w:r>
    </w:p>
    <w:p>
      <w:pPr>
        <w:pStyle w:val="BodyText"/>
        <w:tabs>
          <w:tab w:pos="2914" w:val="left" w:leader="none"/>
        </w:tabs>
        <w:spacing w:line="344" w:lineRule="exact" w:before="56"/>
        <w:ind w:left="918"/>
      </w:pPr>
      <w:r>
        <w:rPr/>
        <w:br w:type="column"/>
      </w:r>
      <w:r>
        <w:rPr>
          <w:color w:val="0C0C0C"/>
        </w:rPr>
        <w:t>脚本，并立即通</w:t>
      </w:r>
      <w:r>
        <w:rPr>
          <w:color w:val="0C0C0C"/>
          <w:spacing w:val="-10"/>
        </w:rPr>
        <w:t>过</w:t>
      </w:r>
      <w:r>
        <w:rPr>
          <w:color w:val="0C0C0C"/>
        </w:rPr>
        <w:tab/>
        <w:t>执</w:t>
      </w:r>
      <w:r>
        <w:rPr>
          <w:color w:val="0C0C0C"/>
          <w:spacing w:val="-10"/>
        </w:rPr>
        <w:t>行</w:t>
      </w:r>
    </w:p>
    <w:p>
      <w:pPr>
        <w:pStyle w:val="BodyText"/>
        <w:spacing w:after="0" w:line="344" w:lineRule="exact"/>
        <w:sectPr>
          <w:type w:val="continuous"/>
          <w:pgSz w:w="11900" w:h="16840"/>
          <w:pgMar w:top="1540" w:bottom="280" w:left="1417" w:right="1417"/>
          <w:cols w:num="3" w:equalWidth="0">
            <w:col w:w="2790" w:space="928"/>
            <w:col w:w="1775" w:space="40"/>
            <w:col w:w="3533"/>
          </w:cols>
        </w:sectPr>
      </w:pPr>
    </w:p>
    <w:p>
      <w:pPr>
        <w:pStyle w:val="BodyText"/>
        <w:spacing w:line="306" w:lineRule="exact"/>
        <w:ind w:left="993"/>
      </w:pPr>
      <w:r>
        <w:rPr>
          <w:color w:val="0C0C0C"/>
          <w:spacing w:val="-1"/>
        </w:rPr>
        <w:t>该脚本，在安装过程中会包含以下几个主要的操作：</w:t>
      </w:r>
    </w:p>
    <w:p>
      <w:pPr>
        <w:pStyle w:val="BodyText"/>
        <w:spacing w:line="206" w:lineRule="auto" w:before="75"/>
        <w:ind w:left="1203" w:right="3782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343" name="Image 1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3" name="Image 134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0C0C0C"/>
        </w:rPr>
        <w:t>检查当前服务器的基础环境，如系统版本等；</w:t>
      </w:r>
      <w:r>
        <w:rPr>
          <w:color w:val="0C0C0C"/>
          <w:spacing w:val="80"/>
        </w:rPr>
        <w:t> </w:t>
      </w:r>
      <w:r>
        <w:rPr>
          <w:color w:val="0C0C0C"/>
          <w:position w:val="3"/>
        </w:rPr>
        <w:drawing>
          <wp:inline distT="0" distB="0" distL="0" distR="0">
            <wp:extent cx="47647" cy="47647"/>
            <wp:effectExtent l="0" t="0" r="0" b="0"/>
            <wp:docPr id="1344" name="Image 1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4" name="Image 134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</w:rPr>
      </w:r>
      <w:r>
        <w:rPr>
          <w:rFonts w:ascii="Times New Roman" w:eastAsia="Times New Roman"/>
          <w:color w:val="0C0C0C"/>
          <w:spacing w:val="80"/>
        </w:rPr>
        <w:t> </w:t>
      </w:r>
      <w:r>
        <w:rPr>
          <w:color w:val="0C0C0C"/>
        </w:rPr>
        <w:t>下载Ollama的二进制文件；</w:t>
      </w:r>
    </w:p>
    <w:p>
      <w:pPr>
        <w:pStyle w:val="BodyText"/>
        <w:spacing w:line="206" w:lineRule="auto"/>
        <w:ind w:left="1203" w:right="1973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345" name="Image 1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5" name="Image 134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0C0C0C"/>
        </w:rPr>
        <w:t>配置系统服务，包括创建用户和用户组，添加Ollama的配置信息；</w:t>
      </w:r>
      <w:r>
        <w:rPr>
          <w:color w:val="0C0C0C"/>
          <w:spacing w:val="80"/>
        </w:rPr>
        <w:t> </w:t>
      </w:r>
      <w:r>
        <w:rPr>
          <w:color w:val="0C0C0C"/>
          <w:position w:val="3"/>
        </w:rPr>
        <w:drawing>
          <wp:inline distT="0" distB="0" distL="0" distR="0">
            <wp:extent cx="47647" cy="47647"/>
            <wp:effectExtent l="0" t="0" r="0" b="0"/>
            <wp:docPr id="1346" name="Image 1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6" name="Image 134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</w:rPr>
      </w:r>
      <w:r>
        <w:rPr>
          <w:rFonts w:ascii="Times New Roman" w:eastAsia="Times New Roman"/>
          <w:color w:val="0C0C0C"/>
          <w:spacing w:val="80"/>
        </w:rPr>
        <w:t> </w:t>
      </w:r>
      <w:r>
        <w:rPr>
          <w:color w:val="0C0C0C"/>
        </w:rPr>
        <w:t>启动Ollama服务；</w:t>
      </w:r>
    </w:p>
    <w:p>
      <w:pPr>
        <w:pStyle w:val="Heading2"/>
        <w:numPr>
          <w:ilvl w:val="1"/>
          <w:numId w:val="109"/>
        </w:numPr>
        <w:tabs>
          <w:tab w:pos="623" w:val="left" w:leader="none"/>
        </w:tabs>
        <w:spacing w:line="240" w:lineRule="auto" w:before="114" w:after="0"/>
        <w:ind w:left="623" w:right="0" w:hanging="530"/>
        <w:jc w:val="left"/>
      </w:pPr>
      <w:bookmarkStart w:name="6.3 模型的下载-安装" w:id="79"/>
      <w:bookmarkEnd w:id="79"/>
      <w:r>
        <w:rPr>
          <w:b w:val="0"/>
        </w:rPr>
      </w:r>
      <w:r>
        <w:rPr>
          <w:color w:val="0C0C0C"/>
          <w:spacing w:val="-2"/>
        </w:rPr>
        <w:t>模型的下载-安装</w:t>
      </w:r>
    </w:p>
    <w:p>
      <w:pPr>
        <w:pStyle w:val="BodyText"/>
        <w:spacing w:line="344" w:lineRule="exact" w:before="107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2272">
                <wp:simplePos x="0" y="0"/>
                <wp:positionH relativeFrom="page">
                  <wp:posOffset>1368889</wp:posOffset>
                </wp:positionH>
                <wp:positionV relativeFrom="paragraph">
                  <wp:posOffset>284743</wp:posOffset>
                </wp:positionV>
                <wp:extent cx="943610" cy="181610"/>
                <wp:effectExtent l="0" t="0" r="0" b="0"/>
                <wp:wrapNone/>
                <wp:docPr id="1347" name="Group 1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7" name="Group 1347"/>
                      <wpg:cNvGrpSpPr/>
                      <wpg:grpSpPr>
                        <a:xfrm>
                          <a:off x="0" y="0"/>
                          <a:ext cx="943610" cy="181610"/>
                          <a:chExt cx="943610" cy="181610"/>
                        </a:xfrm>
                      </wpg:grpSpPr>
                      <wps:wsp>
                        <wps:cNvPr id="1348" name="Graphic 1348"/>
                        <wps:cNvSpPr/>
                        <wps:spPr>
                          <a:xfrm>
                            <a:off x="0" y="0"/>
                            <a:ext cx="9436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3610" h="181610">
                                <a:moveTo>
                                  <a:pt x="910350" y="180982"/>
                                </a:moveTo>
                                <a:lnTo>
                                  <a:pt x="33062" y="180982"/>
                                </a:lnTo>
                                <a:lnTo>
                                  <a:pt x="28200" y="180020"/>
                                </a:lnTo>
                                <a:lnTo>
                                  <a:pt x="967" y="152766"/>
                                </a:lnTo>
                                <a:lnTo>
                                  <a:pt x="0" y="14792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2" y="0"/>
                                </a:lnTo>
                                <a:lnTo>
                                  <a:pt x="910350" y="0"/>
                                </a:lnTo>
                                <a:lnTo>
                                  <a:pt x="942445" y="28064"/>
                                </a:lnTo>
                                <a:lnTo>
                                  <a:pt x="943413" y="32981"/>
                                </a:lnTo>
                                <a:lnTo>
                                  <a:pt x="943413" y="147925"/>
                                </a:lnTo>
                                <a:lnTo>
                                  <a:pt x="915212" y="180020"/>
                                </a:lnTo>
                                <a:lnTo>
                                  <a:pt x="910350" y="180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Textbox 1349"/>
                        <wps:cNvSpPr txBox="1"/>
                        <wps:spPr>
                          <a:xfrm>
                            <a:off x="0" y="0"/>
                            <a:ext cx="9436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z w:val="17"/>
                                </w:rPr>
                                <w:t>deepseek-</w:t>
                              </w:r>
                              <w:r>
                                <w:rPr>
                                  <w:b/>
                                  <w:color w:val="37464E"/>
                                  <w:spacing w:val="-2"/>
                                  <w:sz w:val="17"/>
                                </w:rPr>
                                <w:t>r1:7b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86598pt;margin-top:22.420752pt;width:74.3pt;height:14.3pt;mso-position-horizontal-relative:page;mso-position-vertical-relative:paragraph;z-index:-19614208" id="docshapegroup1215" coordorigin="2156,448" coordsize="1486,286">
                <v:shape style="position:absolute;left:2155;top:448;width:1486;height:286" id="docshape1216" coordorigin="2156,448" coordsize="1486,286" path="m3589,733l2208,733,2200,732,2157,689,2156,681,2156,674,2156,500,2200,450,2208,448,3589,448,3640,493,3641,500,3641,681,3597,732,3589,733xe" filled="true" fillcolor="#f4f6f7" stroked="false">
                  <v:path arrowok="t"/>
                  <v:fill type="solid"/>
                </v:shape>
                <v:shape style="position:absolute;left:2155;top:448;width:1486;height:286" type="#_x0000_t202" id="docshape1217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z w:val="17"/>
                          </w:rPr>
                          <w:t>deepseek-</w:t>
                        </w:r>
                        <w:r>
                          <w:rPr>
                            <w:b/>
                            <w:color w:val="37464E"/>
                            <w:spacing w:val="-2"/>
                            <w:sz w:val="17"/>
                          </w:rPr>
                          <w:t>r1:7b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13"/>
        </w:rPr>
        <w:t>访问 </w:t>
      </w:r>
      <w:hyperlink r:id="rId137">
        <w:r>
          <w:rPr>
            <w:color w:val="3B78E7"/>
          </w:rPr>
          <w:t>https://ollama.com/search</w:t>
        </w:r>
      </w:hyperlink>
      <w:r>
        <w:rPr>
          <w:color w:val="3B78E7"/>
          <w:spacing w:val="42"/>
        </w:rPr>
        <w:t> </w:t>
      </w:r>
      <w:r>
        <w:rPr>
          <w:color w:val="0C0C0C"/>
          <w:spacing w:val="8"/>
        </w:rPr>
        <w:t>可以查看 </w:t>
      </w:r>
      <w:r>
        <w:rPr>
          <w:color w:val="0C0C0C"/>
        </w:rPr>
        <w:t>Ollama</w:t>
      </w:r>
      <w:r>
        <w:rPr>
          <w:color w:val="0C0C0C"/>
          <w:spacing w:val="-1"/>
        </w:rPr>
        <w:t> 支持的模型。使用命令行可以下载并运行模型，例</w:t>
      </w:r>
    </w:p>
    <w:p>
      <w:pPr>
        <w:pStyle w:val="BodyText"/>
        <w:tabs>
          <w:tab w:pos="2282" w:val="left" w:leader="none"/>
        </w:tabs>
        <w:spacing w:line="306" w:lineRule="exact"/>
        <w:ind w:left="93"/>
      </w:pPr>
      <w:r>
        <w:rPr>
          <w:color w:val="0C0C0C"/>
        </w:rPr>
        <w:t>如运</w:t>
      </w:r>
      <w:r>
        <w:rPr>
          <w:color w:val="0C0C0C"/>
          <w:spacing w:val="-10"/>
        </w:rPr>
        <w:t>行</w:t>
      </w:r>
      <w:r>
        <w:rPr>
          <w:color w:val="0C0C0C"/>
        </w:rPr>
        <w:tab/>
        <w:t>模型</w:t>
      </w:r>
      <w:r>
        <w:rPr>
          <w:color w:val="0C0C0C"/>
          <w:spacing w:val="-10"/>
        </w:rPr>
        <w:t>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959124</wp:posOffset>
                </wp:positionH>
                <wp:positionV relativeFrom="paragraph">
                  <wp:posOffset>127447</wp:posOffset>
                </wp:positionV>
                <wp:extent cx="5651500" cy="410209"/>
                <wp:effectExtent l="0" t="0" r="0" b="0"/>
                <wp:wrapTopAndBottom/>
                <wp:docPr id="1350" name="Group 1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0" name="Group 1350"/>
                      <wpg:cNvGrpSpPr/>
                      <wpg:grpSpPr>
                        <a:xfrm>
                          <a:off x="0" y="0"/>
                          <a:ext cx="5651500" cy="410209"/>
                          <a:chExt cx="5651500" cy="410209"/>
                        </a:xfrm>
                      </wpg:grpSpPr>
                      <wps:wsp>
                        <wps:cNvPr id="1351" name="Graphic 1351"/>
                        <wps:cNvSpPr/>
                        <wps:spPr>
                          <a:xfrm>
                            <a:off x="-7" y="11"/>
                            <a:ext cx="56515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0209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95414"/>
                                </a:lnTo>
                                <a:lnTo>
                                  <a:pt x="0" y="371652"/>
                                </a:lnTo>
                                <a:lnTo>
                                  <a:pt x="0" y="376707"/>
                                </a:lnTo>
                                <a:lnTo>
                                  <a:pt x="965" y="381546"/>
                                </a:lnTo>
                                <a:lnTo>
                                  <a:pt x="28206" y="408724"/>
                                </a:lnTo>
                                <a:lnTo>
                                  <a:pt x="33058" y="409689"/>
                                </a:lnTo>
                                <a:lnTo>
                                  <a:pt x="5617883" y="409689"/>
                                </a:lnTo>
                                <a:lnTo>
                                  <a:pt x="5649988" y="381546"/>
                                </a:lnTo>
                                <a:lnTo>
                                  <a:pt x="5650954" y="376707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Textbox 1352"/>
                        <wps:cNvSpPr txBox="1"/>
                        <wps:spPr>
                          <a:xfrm>
                            <a:off x="0" y="0"/>
                            <a:ext cx="5651500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before="165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ollama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0C0C0C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deepseek-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r1:7b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5269pt;width:445pt;height:32.3pt;mso-position-horizontal-relative:page;mso-position-vertical-relative:paragraph;z-index:-15524352;mso-wrap-distance-left:0;mso-wrap-distance-right:0" id="docshapegroup1218" coordorigin="1510,201" coordsize="8900,646">
                <v:shape style="position:absolute;left:1510;top:200;width:8900;height:646" id="docshape1219" coordorigin="1510,201" coordsize="8900,646" path="m10410,253l10365,202,10357,201,1562,201,1512,245,1510,253,1510,381,1510,666,1510,786,1510,794,1512,802,1555,844,1562,846,10357,846,10408,802,10410,794,10410,253xe" filled="true" fillcolor="#f4f6f7" stroked="false">
                  <v:path arrowok="t"/>
                  <v:fill type="solid"/>
                </v:shape>
                <v:shape style="position:absolute;left:1510;top:200;width:8900;height:646" type="#_x0000_t202" id="docshape1220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before="165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z w:val="17"/>
                          </w:rPr>
                          <w:t>ollama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run</w:t>
                        </w:r>
                        <w:r>
                          <w:rPr>
                            <w:color w:val="0C0C0C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deepseek-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r1:7b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rPr>
          <w:sz w:val="29"/>
        </w:rPr>
      </w:pPr>
    </w:p>
    <w:p>
      <w:pPr>
        <w:pStyle w:val="Heading2"/>
        <w:numPr>
          <w:ilvl w:val="1"/>
          <w:numId w:val="109"/>
        </w:numPr>
        <w:tabs>
          <w:tab w:pos="623" w:val="left" w:leader="none"/>
        </w:tabs>
        <w:spacing w:line="240" w:lineRule="auto" w:before="0" w:after="0"/>
        <w:ind w:left="623" w:right="0" w:hanging="530"/>
        <w:jc w:val="left"/>
      </w:pPr>
      <w:bookmarkStart w:name="6.4 调用本地私有模型" w:id="80"/>
      <w:bookmarkEnd w:id="80"/>
      <w:r>
        <w:rPr>
          <w:b w:val="0"/>
        </w:rPr>
      </w:r>
      <w:r>
        <w:rPr>
          <w:color w:val="0C0C0C"/>
          <w:spacing w:val="-2"/>
        </w:rPr>
        <w:t>调用本地私有模型</w:t>
      </w:r>
    </w:p>
    <w:p>
      <w:pPr>
        <w:pStyle w:val="BodyText"/>
        <w:spacing w:before="108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after="0"/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706368">
                <wp:simplePos x="0" y="0"/>
                <wp:positionH relativeFrom="page">
                  <wp:posOffset>3351010</wp:posOffset>
                </wp:positionH>
                <wp:positionV relativeFrom="page">
                  <wp:posOffset>4856722</wp:posOffset>
                </wp:positionV>
                <wp:extent cx="534035" cy="181610"/>
                <wp:effectExtent l="0" t="0" r="0" b="0"/>
                <wp:wrapNone/>
                <wp:docPr id="1353" name="Graphic 1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3" name="Graphic 1353"/>
                      <wps:cNvSpPr/>
                      <wps:spPr>
                        <a:xfrm>
                          <a:off x="0" y="0"/>
                          <a:ext cx="53403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81610">
                              <a:moveTo>
                                <a:pt x="500584" y="180982"/>
                              </a:moveTo>
                              <a:lnTo>
                                <a:pt x="33062" y="180982"/>
                              </a:lnTo>
                              <a:lnTo>
                                <a:pt x="28200" y="180020"/>
                              </a:lnTo>
                              <a:lnTo>
                                <a:pt x="966" y="152766"/>
                              </a:lnTo>
                              <a:lnTo>
                                <a:pt x="0" y="147925"/>
                              </a:lnTo>
                              <a:lnTo>
                                <a:pt x="0" y="142941"/>
                              </a:lnTo>
                              <a:lnTo>
                                <a:pt x="0" y="32981"/>
                              </a:lnTo>
                              <a:lnTo>
                                <a:pt x="28200" y="972"/>
                              </a:lnTo>
                              <a:lnTo>
                                <a:pt x="33062" y="0"/>
                              </a:lnTo>
                              <a:lnTo>
                                <a:pt x="500584" y="0"/>
                              </a:lnTo>
                              <a:lnTo>
                                <a:pt x="532680" y="28064"/>
                              </a:lnTo>
                              <a:lnTo>
                                <a:pt x="533647" y="32981"/>
                              </a:lnTo>
                              <a:lnTo>
                                <a:pt x="533647" y="147925"/>
                              </a:lnTo>
                              <a:lnTo>
                                <a:pt x="505446" y="180020"/>
                              </a:lnTo>
                              <a:lnTo>
                                <a:pt x="500584" y="1809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859131pt;margin-top:382.419067pt;width:42.05pt;height:14.3pt;mso-position-horizontal-relative:page;mso-position-vertical-relative:page;z-index:-19610112" id="docshape1221" coordorigin="5277,7648" coordsize="841,286" path="m6066,7933l5329,7933,5322,7932,5279,7889,5277,7881,5277,7873,5277,7700,5322,7650,5329,7648,6066,7648,6116,7693,6118,7700,6118,7881,6073,7932,6066,793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651500" cy="953135"/>
                <wp:effectExtent l="9525" t="0" r="0" b="8890"/>
                <wp:docPr id="1354" name="Group 1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4" name="Group 1354"/>
                      <wpg:cNvGrpSpPr/>
                      <wpg:grpSpPr>
                        <a:xfrm>
                          <a:off x="0" y="0"/>
                          <a:ext cx="5651500" cy="953135"/>
                          <a:chExt cx="5651500" cy="953135"/>
                        </a:xfrm>
                      </wpg:grpSpPr>
                      <wps:wsp>
                        <wps:cNvPr id="1355" name="Graphic 1355"/>
                        <wps:cNvSpPr/>
                        <wps:spPr>
                          <a:xfrm>
                            <a:off x="-7" y="13"/>
                            <a:ext cx="565150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53135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67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838593"/>
                                </a:lnTo>
                                <a:lnTo>
                                  <a:pt x="0" y="914819"/>
                                </a:lnTo>
                                <a:lnTo>
                                  <a:pt x="0" y="919810"/>
                                </a:lnTo>
                                <a:lnTo>
                                  <a:pt x="965" y="924648"/>
                                </a:lnTo>
                                <a:lnTo>
                                  <a:pt x="28206" y="951966"/>
                                </a:lnTo>
                                <a:lnTo>
                                  <a:pt x="33058" y="952944"/>
                                </a:lnTo>
                                <a:lnTo>
                                  <a:pt x="5617883" y="952944"/>
                                </a:lnTo>
                                <a:lnTo>
                                  <a:pt x="5649988" y="924648"/>
                                </a:lnTo>
                                <a:lnTo>
                                  <a:pt x="5650954" y="919810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125222" y="129780"/>
                            <a:ext cx="7810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7" name="Textbox 1357"/>
                        <wps:cNvSpPr txBox="1"/>
                        <wps:spPr>
                          <a:xfrm>
                            <a:off x="333529" y="129780"/>
                            <a:ext cx="321754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langchain_community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chat_models</w:t>
                              </w:r>
                              <w:r>
                                <w:rPr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ChatOllama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#from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langchain_ollama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w w:val="8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w w:val="80"/>
                                  <w:sz w:val="21"/>
                                </w:rPr>
                                <w:t>ChatOllama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8" name="Textbox 1358"/>
                        <wps:cNvSpPr txBox="1"/>
                        <wps:spPr>
                          <a:xfrm>
                            <a:off x="333529" y="672957"/>
                            <a:ext cx="277876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ollama_llm</w:t>
                              </w:r>
                              <w:r>
                                <w:rPr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ChatOllama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5"/>
                                  <w:sz w:val="21"/>
                                </w:rPr>
                                <w:t>"deepseek-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r1:7b"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75.05pt;mso-position-horizontal-relative:char;mso-position-vertical-relative:line" id="docshapegroup1222" coordorigin="0,0" coordsize="8900,1501">
                <v:shape style="position:absolute;left:-1;top:0;width:8900;height:1501" id="docshape1223" coordorigin="0,0" coordsize="8900,1501" path="m8899,52l8855,2,8847,0,52,0,2,44,0,52,0,180,0,1321,0,1441,0,1449,2,1456,44,1499,52,1501,8847,1501,8898,1456,8899,1449,8899,52xe" filled="true" fillcolor="#f4f6f7" stroked="false">
                  <v:path arrowok="t"/>
                  <v:fill type="solid"/>
                </v:shape>
                <v:shape style="position:absolute;left:197;top:204;width:123;height:1088" type="#_x0000_t202" id="docshape122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25;top:204;width:5067;height:516" type="#_x0000_t202" id="docshape1225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langchain_community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chat_models</w:t>
                        </w:r>
                        <w:r>
                          <w:rPr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ChatOllama</w:t>
                        </w:r>
                      </w:p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#from</w:t>
                        </w:r>
                        <w:r>
                          <w:rPr>
                            <w:rFonts w:ascii="Lucida Sans Unicode"/>
                            <w:color w:val="D81B6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langchain_ollama</w:t>
                        </w:r>
                        <w:r>
                          <w:rPr>
                            <w:rFonts w:ascii="Lucida Sans Unicode"/>
                            <w:color w:val="D81B60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w w:val="80"/>
                            <w:sz w:val="21"/>
                          </w:rPr>
                          <w:t>import</w:t>
                        </w:r>
                        <w:r>
                          <w:rPr>
                            <w:rFonts w:ascii="Lucida Sans Unicode"/>
                            <w:color w:val="D81B6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w w:val="80"/>
                            <w:sz w:val="21"/>
                          </w:rPr>
                          <w:t>ChatOllama</w:t>
                        </w:r>
                      </w:p>
                    </w:txbxContent>
                  </v:textbox>
                  <w10:wrap type="none"/>
                </v:shape>
                <v:shape style="position:absolute;left:525;top:1059;width:4376;height:232" type="#_x0000_t202" id="docshape1226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ollama_llm</w:t>
                        </w:r>
                        <w:r>
                          <w:rPr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w w:val="95"/>
                            <w:sz w:val="17"/>
                          </w:rPr>
                          <w:t>ChatOllama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w w:val="95"/>
                            <w:sz w:val="21"/>
                          </w:rPr>
                          <w:t>"deepseek-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r1:7b"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959124</wp:posOffset>
                </wp:positionH>
                <wp:positionV relativeFrom="paragraph">
                  <wp:posOffset>117984</wp:posOffset>
                </wp:positionV>
                <wp:extent cx="5651500" cy="1858645"/>
                <wp:effectExtent l="0" t="0" r="0" b="0"/>
                <wp:wrapTopAndBottom/>
                <wp:docPr id="1359" name="Group 1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9" name="Group 1359"/>
                      <wpg:cNvGrpSpPr/>
                      <wpg:grpSpPr>
                        <a:xfrm>
                          <a:off x="0" y="0"/>
                          <a:ext cx="5651500" cy="1858645"/>
                          <a:chExt cx="5651500" cy="1858645"/>
                        </a:xfrm>
                      </wpg:grpSpPr>
                      <wps:wsp>
                        <wps:cNvPr id="1360" name="Graphic 1360"/>
                        <wps:cNvSpPr/>
                        <wps:spPr>
                          <a:xfrm>
                            <a:off x="-7" y="12"/>
                            <a:ext cx="5651500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85864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1743887"/>
                                </a:lnTo>
                                <a:lnTo>
                                  <a:pt x="0" y="1820125"/>
                                </a:lnTo>
                                <a:lnTo>
                                  <a:pt x="0" y="1825104"/>
                                </a:lnTo>
                                <a:lnTo>
                                  <a:pt x="965" y="1829866"/>
                                </a:lnTo>
                                <a:lnTo>
                                  <a:pt x="28206" y="1857197"/>
                                </a:lnTo>
                                <a:lnTo>
                                  <a:pt x="33058" y="1858162"/>
                                </a:lnTo>
                                <a:lnTo>
                                  <a:pt x="5617883" y="1858162"/>
                                </a:lnTo>
                                <a:lnTo>
                                  <a:pt x="5649988" y="1829866"/>
                                </a:lnTo>
                                <a:lnTo>
                                  <a:pt x="5650954" y="1825104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Textbox 1361"/>
                        <wps:cNvSpPr txBox="1"/>
                        <wps:spPr>
                          <a:xfrm>
                            <a:off x="125222" y="129780"/>
                            <a:ext cx="78105" cy="159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2" name="Textbox 1362"/>
                        <wps:cNvSpPr txBox="1"/>
                        <wps:spPr>
                          <a:xfrm>
                            <a:off x="333529" y="129780"/>
                            <a:ext cx="293370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3" name="Textbox 1363"/>
                        <wps:cNvSpPr txBox="1"/>
                        <wps:spPr>
                          <a:xfrm>
                            <a:off x="333529" y="491898"/>
                            <a:ext cx="2897505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你好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请介绍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下你自己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25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chat_model_response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ollama_llm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chat_model_response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290092pt;width:445pt;height:146.35pt;mso-position-horizontal-relative:page;mso-position-vertical-relative:paragraph;z-index:-15519232;mso-wrap-distance-left:0;mso-wrap-distance-right:0" id="docshapegroup1227" coordorigin="1510,186" coordsize="8900,2927">
                <v:shape style="position:absolute;left:1510;top:185;width:8900;height:2927" id="docshape1228" coordorigin="1510,186" coordsize="8900,2927" path="m10410,238l10365,187,10357,186,1562,186,1512,230,1510,238,1510,366,1510,2932,1510,3052,1510,3060,1512,3068,1555,3111,1562,3112,10357,3112,10408,3068,10410,3060,10410,238xe" filled="true" fillcolor="#f4f6f7" stroked="false">
                  <v:path arrowok="t"/>
                  <v:fill type="solid"/>
                </v:shape>
                <v:shape style="position:absolute;left:1707;top:390;width:123;height:2513" type="#_x0000_t202" id="docshape122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2035;top:390;width:4620;height:232" type="#_x0000_t202" id="docshape123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</w:txbxContent>
                  </v:textbox>
                  <w10:wrap type="none"/>
                </v:shape>
                <v:shape style="position:absolute;left:2035;top:960;width:4563;height:1943" type="#_x0000_t202" id="docshape123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messages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9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你好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请介绍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下你自己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before="25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chat_model_response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ollama_llm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chat_model_response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959124</wp:posOffset>
                </wp:positionH>
                <wp:positionV relativeFrom="paragraph">
                  <wp:posOffset>2119163</wp:posOffset>
                </wp:positionV>
                <wp:extent cx="5651500" cy="1276985"/>
                <wp:effectExtent l="0" t="0" r="0" b="0"/>
                <wp:wrapTopAndBottom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5651500" cy="1276985"/>
                          <a:chExt cx="5651500" cy="1276985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0" y="0"/>
                            <a:ext cx="5651500" cy="127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276985">
                                <a:moveTo>
                                  <a:pt x="5617887" y="1276867"/>
                                </a:moveTo>
                                <a:lnTo>
                                  <a:pt x="33063" y="1276867"/>
                                </a:lnTo>
                                <a:lnTo>
                                  <a:pt x="28200" y="1275904"/>
                                </a:lnTo>
                                <a:lnTo>
                                  <a:pt x="967" y="1248650"/>
                                </a:lnTo>
                                <a:lnTo>
                                  <a:pt x="0" y="1243809"/>
                                </a:lnTo>
                                <a:lnTo>
                                  <a:pt x="0" y="1238825"/>
                                </a:lnTo>
                                <a:lnTo>
                                  <a:pt x="0" y="33057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3057"/>
                                </a:lnTo>
                                <a:lnTo>
                                  <a:pt x="5650950" y="1243809"/>
                                </a:lnTo>
                                <a:lnTo>
                                  <a:pt x="5622749" y="1275904"/>
                                </a:lnTo>
                                <a:lnTo>
                                  <a:pt x="5617887" y="1276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Textbox 1366"/>
                        <wps:cNvSpPr txBox="1"/>
                        <wps:spPr>
                          <a:xfrm>
                            <a:off x="0" y="0"/>
                            <a:ext cx="5651500" cy="127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177" w:lineRule="auto" w:before="0"/>
                                <w:ind w:left="240" w:right="266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我是由中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国的深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度求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索（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DeepSeek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公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DeepSeek-R1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您有任何任何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90"/>
                                  <w:sz w:val="22"/>
                                </w:rPr>
                                <w:t>问题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0"/>
                                  <w:w w:val="90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90"/>
                                  <w:sz w:val="22"/>
                                </w:rPr>
                                <w:t>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尽我所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您提供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177" w:lineRule="auto" w:before="152"/>
                                <w:ind w:left="240" w:right="266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我是由中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国的深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度求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索（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DeepSeek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公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DeepSeek-R1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您有任何任何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90"/>
                                  <w:sz w:val="22"/>
                                </w:rPr>
                                <w:t>问题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0"/>
                                  <w:w w:val="90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90"/>
                                  <w:sz w:val="22"/>
                                </w:rPr>
                                <w:t>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尽我所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您提供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66.863297pt;width:445pt;height:100.55pt;mso-position-horizontal-relative:page;mso-position-vertical-relative:paragraph;z-index:-15518720;mso-wrap-distance-left:0;mso-wrap-distance-right:0" id="docshapegroup1232" coordorigin="1510,3337" coordsize="8900,2011">
                <v:shape style="position:absolute;left:1510;top:3337;width:8900;height:2011" id="docshape1233" coordorigin="1510,3337" coordsize="8900,2011" path="m10357,5348l1562,5348,1555,5347,1512,5304,1510,5296,1510,5288,1510,3389,1555,3339,1562,3337,10357,3337,10408,3382,10410,3389,10410,5296,10365,5347,10357,5348xe" filled="true" fillcolor="#f4f6f7" stroked="false">
                  <v:path arrowok="t"/>
                  <v:fill type="solid"/>
                </v:shape>
                <v:shape style="position:absolute;left:1510;top:3337;width:8900;height:2011" type="#_x0000_t202" id="docshape1234" filled="false" stroked="false">
                  <v:textbox inset="0,0,0,0">
                    <w:txbxContent>
                      <w:p>
                        <w:pPr>
                          <w:spacing w:line="240" w:lineRule="auto" w:before="13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177" w:lineRule="auto" w:before="0"/>
                          <w:ind w:left="240" w:right="266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我是由中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国的深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度求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索（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DeepSeek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公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助⼿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DeepSeek-R1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如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您有任何任何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90"/>
                            <w:sz w:val="22"/>
                          </w:rPr>
                          <w:t>问题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0"/>
                            <w:w w:val="90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90"/>
                            <w:sz w:val="22"/>
                          </w:rPr>
                          <w:t>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90"/>
                            <w:sz w:val="22"/>
                          </w:rPr>
                          <w:t>尽我所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为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您提供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。</w:t>
                        </w:r>
                      </w:p>
                      <w:p>
                        <w:pPr>
                          <w:spacing w:line="177" w:lineRule="auto" w:before="152"/>
                          <w:ind w:left="240" w:right="266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我是由中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国的深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度求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索（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DeepSeek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公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助⼿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DeepSeek-R1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如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您有任何任何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90"/>
                            <w:sz w:val="22"/>
                          </w:rPr>
                          <w:t>问题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0"/>
                            <w:w w:val="90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90"/>
                            <w:sz w:val="22"/>
                          </w:rPr>
                          <w:t>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90"/>
                            <w:sz w:val="22"/>
                          </w:rPr>
                          <w:t>尽我所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为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您提供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spacing w:before="139"/>
        <w:ind w:left="93" w:right="0" w:firstLine="0"/>
        <w:jc w:val="left"/>
        <w:rPr>
          <w:sz w:val="19"/>
        </w:rPr>
      </w:pPr>
      <w:r>
        <w:rPr>
          <w:color w:val="0C0C0C"/>
          <w:spacing w:val="10"/>
          <w:sz w:val="19"/>
        </w:rPr>
        <w:t>若 </w:t>
      </w:r>
      <w:r>
        <w:rPr>
          <w:color w:val="0C0C0C"/>
          <w:sz w:val="19"/>
        </w:rPr>
        <w:t>Ollama 不在本地默认端口运行，需指定</w:t>
      </w:r>
      <w:r>
        <w:rPr>
          <w:color w:val="0C0C0C"/>
          <w:spacing w:val="73"/>
          <w:w w:val="150"/>
          <w:sz w:val="19"/>
        </w:rPr>
        <w:t> </w:t>
      </w:r>
      <w:r>
        <w:rPr>
          <w:b/>
          <w:color w:val="37464E"/>
          <w:sz w:val="17"/>
        </w:rPr>
        <w:t>base_url</w:t>
      </w:r>
      <w:r>
        <w:rPr>
          <w:b/>
          <w:color w:val="37464E"/>
          <w:spacing w:val="29"/>
          <w:sz w:val="17"/>
        </w:rPr>
        <w:t> </w:t>
      </w:r>
      <w:r>
        <w:rPr>
          <w:color w:val="0C0C0C"/>
          <w:spacing w:val="-4"/>
          <w:sz w:val="19"/>
        </w:rPr>
        <w:t>，即：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959124</wp:posOffset>
                </wp:positionH>
                <wp:positionV relativeFrom="paragraph">
                  <wp:posOffset>127775</wp:posOffset>
                </wp:positionV>
                <wp:extent cx="5651500" cy="953135"/>
                <wp:effectExtent l="0" t="0" r="0" b="0"/>
                <wp:wrapTopAndBottom/>
                <wp:docPr id="1367" name="Group 1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7" name="Group 1367"/>
                      <wpg:cNvGrpSpPr/>
                      <wpg:grpSpPr>
                        <a:xfrm>
                          <a:off x="0" y="0"/>
                          <a:ext cx="5651500" cy="953135"/>
                          <a:chExt cx="5651500" cy="953135"/>
                        </a:xfrm>
                      </wpg:grpSpPr>
                      <wps:wsp>
                        <wps:cNvPr id="1368" name="Graphic 1368"/>
                        <wps:cNvSpPr/>
                        <wps:spPr>
                          <a:xfrm>
                            <a:off x="-7" y="13"/>
                            <a:ext cx="565150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53135">
                                <a:moveTo>
                                  <a:pt x="5650954" y="32981"/>
                                </a:moveTo>
                                <a:lnTo>
                                  <a:pt x="5622747" y="889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43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838593"/>
                                </a:lnTo>
                                <a:lnTo>
                                  <a:pt x="0" y="914819"/>
                                </a:lnTo>
                                <a:lnTo>
                                  <a:pt x="0" y="919810"/>
                                </a:lnTo>
                                <a:lnTo>
                                  <a:pt x="965" y="924572"/>
                                </a:lnTo>
                                <a:lnTo>
                                  <a:pt x="28206" y="951826"/>
                                </a:lnTo>
                                <a:lnTo>
                                  <a:pt x="33058" y="952868"/>
                                </a:lnTo>
                                <a:lnTo>
                                  <a:pt x="5617883" y="952868"/>
                                </a:lnTo>
                                <a:lnTo>
                                  <a:pt x="5649988" y="924572"/>
                                </a:lnTo>
                                <a:lnTo>
                                  <a:pt x="5650954" y="919810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Textbox 1369"/>
                        <wps:cNvSpPr txBox="1"/>
                        <wps:spPr>
                          <a:xfrm>
                            <a:off x="0" y="0"/>
                            <a:ext cx="5651500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0"/>
                                </w:numPr>
                                <w:tabs>
                                  <w:tab w:pos="525" w:val="left" w:leader="none"/>
                                </w:tabs>
                                <w:spacing w:line="296" w:lineRule="exact" w:before="165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ollama_llm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ChatOllama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0"/>
                                </w:numPr>
                                <w:tabs>
                                  <w:tab w:pos="732" w:val="left" w:leader="none"/>
                                </w:tabs>
                                <w:spacing w:line="287" w:lineRule="exact" w:before="0"/>
                                <w:ind w:left="732" w:right="0" w:hanging="535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"deepseek-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r1:7b"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0"/>
                                </w:numPr>
                                <w:tabs>
                                  <w:tab w:pos="732" w:val="left" w:leader="none"/>
                                </w:tabs>
                                <w:spacing w:line="288" w:lineRule="exact" w:before="0"/>
                                <w:ind w:left="732" w:right="0" w:hanging="535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17"/>
                                </w:rPr>
                                <w:t>base_url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"http://your-ip:port"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5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w w:val="90"/>
                                  <w:sz w:val="19"/>
                                </w:rPr>
                                <w:t>自定义地址</w:t>
                              </w:r>
                            </w:p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line="298" w:lineRule="exact" w:before="0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61053pt;width:445pt;height:75.05pt;mso-position-horizontal-relative:page;mso-position-vertical-relative:paragraph;z-index:-15518208;mso-wrap-distance-left:0;mso-wrap-distance-right:0" id="docshapegroup1235" coordorigin="1510,201" coordsize="8900,1501">
                <v:shape style="position:absolute;left:1510;top:201;width:8900;height:1501" id="docshape1236" coordorigin="1510,201" coordsize="8900,1501" path="m10410,253l10365,203,10357,201,1562,201,1512,246,1510,253,1510,381,1510,1522,1510,1642,1510,1650,1512,1657,1555,1700,1562,1702,10357,1702,10408,1657,10410,1650,10410,253xe" filled="true" fillcolor="#f4f6f7" stroked="false">
                  <v:path arrowok="t"/>
                  <v:fill type="solid"/>
                </v:shape>
                <v:shape style="position:absolute;left:1510;top:201;width:8900;height:1501" type="#_x0000_t202" id="docshape123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0"/>
                          </w:numPr>
                          <w:tabs>
                            <w:tab w:pos="525" w:val="left" w:leader="none"/>
                          </w:tabs>
                          <w:spacing w:line="296" w:lineRule="exact" w:before="165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ollama_llm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ChatOllama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numPr>
                            <w:ilvl w:val="0"/>
                            <w:numId w:val="110"/>
                          </w:numPr>
                          <w:tabs>
                            <w:tab w:pos="732" w:val="left" w:leader="none"/>
                          </w:tabs>
                          <w:spacing w:line="287" w:lineRule="exact" w:before="0"/>
                          <w:ind w:left="732" w:right="0" w:hanging="535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"deepseek-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r1:7b"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110"/>
                          </w:numPr>
                          <w:tabs>
                            <w:tab w:pos="732" w:val="left" w:leader="none"/>
                          </w:tabs>
                          <w:spacing w:line="288" w:lineRule="exact" w:before="0"/>
                          <w:ind w:left="732" w:right="0" w:hanging="535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4"/>
                            <w:w w:val="90"/>
                            <w:sz w:val="17"/>
                          </w:rPr>
                          <w:t>base_url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"http://your-ip:port"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5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w w:val="90"/>
                            <w:sz w:val="19"/>
                          </w:rPr>
                          <w:t>自定义地址</w:t>
                        </w:r>
                      </w:p>
                      <w:p>
                        <w:pPr>
                          <w:tabs>
                            <w:tab w:pos="525" w:val="left" w:leader="none"/>
                          </w:tabs>
                          <w:spacing w:line="298" w:lineRule="exact" w:before="0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959124</wp:posOffset>
                </wp:positionH>
                <wp:positionV relativeFrom="paragraph">
                  <wp:posOffset>1223659</wp:posOffset>
                </wp:positionV>
                <wp:extent cx="5651500" cy="410209"/>
                <wp:effectExtent l="0" t="0" r="0" b="0"/>
                <wp:wrapTopAndBottom/>
                <wp:docPr id="1370" name="Group 1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0" name="Group 1370"/>
                      <wpg:cNvGrpSpPr/>
                      <wpg:grpSpPr>
                        <a:xfrm>
                          <a:off x="0" y="0"/>
                          <a:ext cx="5651500" cy="410209"/>
                          <a:chExt cx="5651500" cy="410209"/>
                        </a:xfrm>
                      </wpg:grpSpPr>
                      <wps:wsp>
                        <wps:cNvPr id="1371" name="Graphic 1371"/>
                        <wps:cNvSpPr/>
                        <wps:spPr>
                          <a:xfrm>
                            <a:off x="-7" y="12"/>
                            <a:ext cx="56515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0209">
                                <a:moveTo>
                                  <a:pt x="5650954" y="32981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67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95414"/>
                                </a:lnTo>
                                <a:lnTo>
                                  <a:pt x="0" y="371652"/>
                                </a:lnTo>
                                <a:lnTo>
                                  <a:pt x="0" y="376631"/>
                                </a:lnTo>
                                <a:lnTo>
                                  <a:pt x="965" y="381469"/>
                                </a:lnTo>
                                <a:lnTo>
                                  <a:pt x="28206" y="408724"/>
                                </a:lnTo>
                                <a:lnTo>
                                  <a:pt x="33058" y="409689"/>
                                </a:lnTo>
                                <a:lnTo>
                                  <a:pt x="5617883" y="409689"/>
                                </a:lnTo>
                                <a:lnTo>
                                  <a:pt x="5649988" y="381469"/>
                                </a:lnTo>
                                <a:lnTo>
                                  <a:pt x="5650954" y="376631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Textbox 1372"/>
                        <wps:cNvSpPr txBox="1"/>
                        <wps:spPr>
                          <a:xfrm>
                            <a:off x="0" y="0"/>
                            <a:ext cx="5651500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before="160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chat_model_response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6.351143pt;width:445pt;height:32.3pt;mso-position-horizontal-relative:page;mso-position-vertical-relative:paragraph;z-index:-15517696;mso-wrap-distance-left:0;mso-wrap-distance-right:0" id="docshapegroup1238" coordorigin="1510,1927" coordsize="8900,646">
                <v:shape style="position:absolute;left:1510;top:1927;width:8900;height:646" id="docshape1239" coordorigin="1510,1927" coordsize="8900,646" path="m10410,1979l10365,1929,10357,1927,1562,1927,1512,1971,1510,1979,1510,2107,1510,2392,1510,2512,1510,2520,1512,2528,1555,2571,1562,2572,10357,2572,10408,2528,10410,2520,10410,1979xe" filled="true" fillcolor="#f4f6f7" stroked="false">
                  <v:path arrowok="t"/>
                  <v:fill type="solid"/>
                </v:shape>
                <v:shape style="position:absolute;left:1510;top:1927;width:8900;height:646" type="#_x0000_t202" id="docshape1240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before="160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chat_model_response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959124</wp:posOffset>
                </wp:positionH>
                <wp:positionV relativeFrom="paragraph">
                  <wp:posOffset>1776366</wp:posOffset>
                </wp:positionV>
                <wp:extent cx="5651500" cy="610235"/>
                <wp:effectExtent l="0" t="0" r="0" b="0"/>
                <wp:wrapTopAndBottom/>
                <wp:docPr id="1373" name="Group 1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3" name="Group 1373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1374" name="Graphic 1374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07"/>
                                </a:moveTo>
                                <a:lnTo>
                                  <a:pt x="33063" y="609807"/>
                                </a:lnTo>
                                <a:lnTo>
                                  <a:pt x="28200" y="608844"/>
                                </a:lnTo>
                                <a:lnTo>
                                  <a:pt x="967" y="581514"/>
                                </a:lnTo>
                                <a:lnTo>
                                  <a:pt x="0" y="576749"/>
                                </a:lnTo>
                                <a:lnTo>
                                  <a:pt x="0" y="571765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576749"/>
                                </a:lnTo>
                                <a:lnTo>
                                  <a:pt x="5622749" y="608844"/>
                                </a:lnTo>
                                <a:lnTo>
                                  <a:pt x="5617887" y="609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188"/>
                                <w:ind w:left="240" w:right="266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您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！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我是由中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国的深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度求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索（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DeepSeek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公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司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发的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助⼿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DeepSeek-R1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您有任何任何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5"/>
                                  <w:w w:val="90"/>
                                  <w:sz w:val="22"/>
                                </w:rPr>
                                <w:t>问题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0"/>
                                  <w:w w:val="90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90"/>
                                  <w:sz w:val="22"/>
                                </w:rPr>
                                <w:t>会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6"/>
                                  <w:w w:val="90"/>
                                  <w:sz w:val="22"/>
                                </w:rPr>
                                <w:t>尽我所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为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您提供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帮助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39.871368pt;width:445pt;height:48.05pt;mso-position-horizontal-relative:page;mso-position-vertical-relative:paragraph;z-index:-15517184;mso-wrap-distance-left:0;mso-wrap-distance-right:0" id="docshapegroup1241" coordorigin="1510,2797" coordsize="8900,961">
                <v:shape style="position:absolute;left:1510;top:2797;width:8900;height:961" id="docshape1242" coordorigin="1510,2797" coordsize="8900,961" path="m10357,3758l1562,3758,1555,3756,1512,3713,1510,3706,1510,3698,1510,2849,1555,2799,1562,2797,10357,2797,10408,2842,10410,2849,10410,3706,10365,3756,10357,3758xe" filled="true" fillcolor="#f4f6f7" stroked="false">
                  <v:path arrowok="t"/>
                  <v:fill type="solid"/>
                </v:shape>
                <v:shape style="position:absolute;left:1510;top:2797;width:8900;height:961" type="#_x0000_t202" id="docshape1243" filled="false" stroked="false">
                  <v:textbox inset="0,0,0,0">
                    <w:txbxContent>
                      <w:p>
                        <w:pPr>
                          <w:spacing w:line="177" w:lineRule="auto" w:before="188"/>
                          <w:ind w:left="240" w:right="266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您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好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！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我是由中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国的深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度求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索（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DeepSeek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公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司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开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发的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智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助⼿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DeepSeek-R1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如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您有任何任何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5"/>
                            <w:w w:val="90"/>
                            <w:sz w:val="22"/>
                          </w:rPr>
                          <w:t>问题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0"/>
                            <w:w w:val="90"/>
                            <w:sz w:val="22"/>
                          </w:rPr>
                          <w:t>我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90"/>
                            <w:sz w:val="22"/>
                          </w:rPr>
                          <w:t>会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6"/>
                            <w:w w:val="90"/>
                            <w:sz w:val="22"/>
                          </w:rPr>
                          <w:t>尽我所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能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为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您提供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帮助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24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2：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2468245"/>
                <wp:effectExtent l="0" t="0" r="0" b="0"/>
                <wp:wrapTopAndBottom/>
                <wp:docPr id="1376" name="Group 1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6" name="Group 1376"/>
                      <wpg:cNvGrpSpPr/>
                      <wpg:grpSpPr>
                        <a:xfrm>
                          <a:off x="0" y="0"/>
                          <a:ext cx="5651500" cy="2468245"/>
                          <a:chExt cx="5651500" cy="2468245"/>
                        </a:xfrm>
                      </wpg:grpSpPr>
                      <wps:wsp>
                        <wps:cNvPr id="1377" name="Graphic 1377"/>
                        <wps:cNvSpPr/>
                        <wps:spPr>
                          <a:xfrm>
                            <a:off x="-7" y="16"/>
                            <a:ext cx="5651500" cy="246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468245">
                                <a:moveTo>
                                  <a:pt x="5650954" y="32981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054"/>
                                </a:lnTo>
                                <a:lnTo>
                                  <a:pt x="0" y="32981"/>
                                </a:lnTo>
                                <a:lnTo>
                                  <a:pt x="0" y="114350"/>
                                </a:lnTo>
                                <a:lnTo>
                                  <a:pt x="0" y="2468118"/>
                                </a:lnTo>
                                <a:lnTo>
                                  <a:pt x="5536603" y="2468118"/>
                                </a:lnTo>
                                <a:lnTo>
                                  <a:pt x="5650954" y="2468118"/>
                                </a:lnTo>
                                <a:lnTo>
                                  <a:pt x="5650954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Textbox 1378"/>
                        <wps:cNvSpPr txBox="1"/>
                        <wps:spPr>
                          <a:xfrm>
                            <a:off x="136092" y="129799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9" name="Textbox 1379"/>
                        <wps:cNvSpPr txBox="1"/>
                        <wps:spPr>
                          <a:xfrm>
                            <a:off x="409765" y="129799"/>
                            <a:ext cx="321754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prompts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ChatPromptTemplate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langchain_community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chat_models</w:t>
                              </w:r>
                              <w:r>
                                <w:rPr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ChatOllama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0" name="Textbox 1380"/>
                        <wps:cNvSpPr txBox="1"/>
                        <wps:spPr>
                          <a:xfrm>
                            <a:off x="409765" y="877554"/>
                            <a:ext cx="4617720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1"/>
                                  <w:w w:val="90"/>
                                  <w:sz w:val="19"/>
                                </w:rPr>
                                <w:t>生成对话形式的聊天信息格式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chat_prompt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ChatPromptTemplate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from_messages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([</w:t>
                              </w:r>
                            </w:p>
                            <w:p>
                              <w:pPr>
                                <w:spacing w:line="211" w:lineRule="auto" w:before="1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"system"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你是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一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个有用的助手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可以将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{input_language}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翻译成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{output_language}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6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),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"human"</w:t>
                              </w:r>
                              <w:r>
                                <w:rPr>
                                  <w:color w:val="0C0C0C"/>
                                  <w:spacing w:val="-7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"{text}"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5"/>
                                  <w:w w:val="105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75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格式化变量输入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194.35pt;mso-position-horizontal-relative:page;mso-position-vertical-relative:paragraph;z-index:-15516672;mso-wrap-distance-left:0;mso-wrap-distance-right:0" id="docshapegroup1244" coordorigin="1510,201" coordsize="8900,3887">
                <v:shape style="position:absolute;left:1510;top:200;width:8900;height:3887" id="docshape1245" coordorigin="1510,201" coordsize="8900,3887" path="m10410,253l10365,202,10357,201,1562,201,1512,245,1510,253,1510,381,1510,4088,10229,4088,10410,4088,10410,253xe" filled="true" fillcolor="#f4f6f7" stroked="false">
                  <v:path arrowok="t"/>
                  <v:fill type="solid"/>
                </v:shape>
                <v:shape style="position:absolute;left:1724;top:405;width:226;height:3084" type="#_x0000_t202" id="docshape124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155;top:405;width:5067;height:517" type="#_x0000_t202" id="docshape124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prompts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chat</w:t>
                        </w:r>
                        <w:r>
                          <w:rPr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ChatPromptTemplate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langchain_community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chat_models</w:t>
                        </w:r>
                        <w:r>
                          <w:rPr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ChatOllama</w:t>
                        </w:r>
                      </w:p>
                    </w:txbxContent>
                  </v:textbox>
                  <w10:wrap type="none"/>
                </v:shape>
                <v:shape style="position:absolute;left:2155;top:1582;width:7272;height:1905" type="#_x0000_t202" id="docshape124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2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1"/>
                            <w:w w:val="90"/>
                            <w:sz w:val="19"/>
                          </w:rPr>
                          <w:t>生成对话形式的聊天信息格式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chat_prompt</w:t>
                        </w:r>
                        <w:r>
                          <w:rPr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ChatPromptTemplate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from_messages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([</w:t>
                        </w:r>
                      </w:p>
                      <w:p>
                        <w:pPr>
                          <w:spacing w:line="211" w:lineRule="auto" w:before="1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"system"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你是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一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个有用的助手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可以将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{input_language}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翻译成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{output_language}</w:t>
                        </w:r>
                        <w:r>
                          <w:rPr>
                            <w:rFonts w:ascii="SimSun" w:eastAsia="SimSun"/>
                            <w:color w:val="0D8F4E"/>
                            <w:w w:val="65"/>
                            <w:sz w:val="19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), 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"human"</w:t>
                        </w:r>
                        <w:r>
                          <w:rPr>
                            <w:color w:val="0C0C0C"/>
                            <w:spacing w:val="-7"/>
                            <w:sz w:val="17"/>
                          </w:rPr>
                          <w:t>,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"{text}"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5"/>
                            <w:w w:val="105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275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格式化变量输入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925320"/>
                <wp:effectExtent l="9525" t="0" r="0" b="8255"/>
                <wp:docPr id="1381" name="Group 1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1" name="Group 1381"/>
                      <wpg:cNvGrpSpPr/>
                      <wpg:grpSpPr>
                        <a:xfrm>
                          <a:off x="0" y="0"/>
                          <a:ext cx="5651500" cy="1925320"/>
                          <a:chExt cx="5651500" cy="1925320"/>
                        </a:xfrm>
                      </wpg:grpSpPr>
                      <wps:wsp>
                        <wps:cNvPr id="1382" name="Graphic 1382"/>
                        <wps:cNvSpPr/>
                        <wps:spPr>
                          <a:xfrm>
                            <a:off x="-7" y="7"/>
                            <a:ext cx="5651500" cy="192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92532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0588"/>
                                </a:lnTo>
                                <a:lnTo>
                                  <a:pt x="0" y="1891817"/>
                                </a:lnTo>
                                <a:lnTo>
                                  <a:pt x="965" y="1896656"/>
                                </a:lnTo>
                                <a:lnTo>
                                  <a:pt x="28206" y="1923910"/>
                                </a:lnTo>
                                <a:lnTo>
                                  <a:pt x="33058" y="1924875"/>
                                </a:lnTo>
                                <a:lnTo>
                                  <a:pt x="5617883" y="1924875"/>
                                </a:lnTo>
                                <a:lnTo>
                                  <a:pt x="5649988" y="1896656"/>
                                </a:lnTo>
                                <a:lnTo>
                                  <a:pt x="5650954" y="1891817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Textbox 1383"/>
                        <wps:cNvSpPr txBox="1"/>
                        <wps:spPr>
                          <a:xfrm>
                            <a:off x="136092" y="15414"/>
                            <a:ext cx="525272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0" w:val="left" w:leader="none"/>
                                </w:tabs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sz w:val="17"/>
                                </w:rPr>
                                <w:t>12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chat_prompt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format_messages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input_language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中文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1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z w:val="17"/>
                                </w:rPr>
                                <w:t>output_language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z w:val="19"/>
                                </w:rPr>
                                <w:t>英语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43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我爱编程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4" name="Textbox 1384"/>
                        <wps:cNvSpPr txBox="1"/>
                        <wps:spPr>
                          <a:xfrm>
                            <a:off x="136092" y="377532"/>
                            <a:ext cx="143510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5" name="Textbox 1385"/>
                        <wps:cNvSpPr txBox="1"/>
                        <wps:spPr>
                          <a:xfrm>
                            <a:off x="409765" y="582110"/>
                            <a:ext cx="277876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实例化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Ollama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启动的模型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5"/>
                                  <w:sz w:val="17"/>
                                </w:rPr>
                                <w:t>ollama_llm</w:t>
                              </w:r>
                              <w:r>
                                <w:rPr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ChatOllama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5"/>
                                  <w:sz w:val="21"/>
                                </w:rPr>
                                <w:t>"deepseek-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r1:7b"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409765" y="1125287"/>
                            <a:ext cx="2002155" cy="66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执行推理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ollama_llm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51.6pt;mso-position-horizontal-relative:char;mso-position-vertical-relative:line" id="docshapegroup1249" coordorigin="0,0" coordsize="8900,3032">
                <v:shape style="position:absolute;left:-1;top:0;width:8900;height:3032" id="docshape1250" coordorigin="0,0" coordsize="8900,3032" path="m8899,0l8719,0,0,0,0,2851,0,2979,2,2987,44,3030,52,3031,8847,3031,8898,2987,8899,2979,8899,0xe" filled="true" fillcolor="#f4f6f7" stroked="false">
                  <v:path arrowok="t"/>
                  <v:fill type="solid"/>
                </v:shape>
                <v:shape style="position:absolute;left:214;top:24;width:8272;height:517" type="#_x0000_t202" id="docshape1251" filled="false" stroked="false">
                  <v:textbox inset="0,0,0,0">
                    <w:txbxContent>
                      <w:p>
                        <w:pPr>
                          <w:tabs>
                            <w:tab w:pos="430" w:val="left" w:leader="none"/>
                          </w:tabs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sz w:val="17"/>
                          </w:rPr>
                          <w:t>12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9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chat_prompt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format_messages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input_language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中文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10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15"/>
                            <w:sz w:val="17"/>
                          </w:rPr>
                          <w:t>, </w:t>
                        </w:r>
                        <w:r>
                          <w:rPr>
                            <w:sz w:val="17"/>
                          </w:rPr>
                          <w:t>output_language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z w:val="19"/>
                          </w:rPr>
                          <w:t>英语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57" w:lineRule="exact" w:before="0"/>
                          <w:ind w:left="43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text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我爱编程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4;top:594;width:226;height:2228" type="#_x0000_t202" id="docshape125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645;top:916;width:4376;height:480" type="#_x0000_t202" id="docshape125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50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实例化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Ollama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启动的模型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95"/>
                            <w:sz w:val="17"/>
                          </w:rPr>
                          <w:t>ollama_llm</w:t>
                        </w:r>
                        <w:r>
                          <w:rPr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w w:val="95"/>
                            <w:sz w:val="17"/>
                          </w:rPr>
                          <w:t>ChatOllama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w w:val="95"/>
                            <w:sz w:val="21"/>
                          </w:rPr>
                          <w:t>"deepseek-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r1:7b"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1772;width:3153;height:1051" type="#_x0000_t202" id="docshape1254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执行推理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result</w:t>
                        </w:r>
                        <w:r>
                          <w:rPr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ollama_llm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result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959124</wp:posOffset>
                </wp:positionH>
                <wp:positionV relativeFrom="paragraph">
                  <wp:posOffset>118423</wp:posOffset>
                </wp:positionV>
                <wp:extent cx="5651500" cy="1763395"/>
                <wp:effectExtent l="0" t="0" r="0" b="0"/>
                <wp:wrapTopAndBottom/>
                <wp:docPr id="1387" name="Group 1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7" name="Group 1387"/>
                      <wpg:cNvGrpSpPr/>
                      <wpg:grpSpPr>
                        <a:xfrm>
                          <a:off x="0" y="0"/>
                          <a:ext cx="5651500" cy="1763395"/>
                          <a:chExt cx="5651500" cy="1763395"/>
                        </a:xfrm>
                      </wpg:grpSpPr>
                      <wps:wsp>
                        <wps:cNvPr id="1388" name="Graphic 1388"/>
                        <wps:cNvSpPr/>
                        <wps:spPr>
                          <a:xfrm>
                            <a:off x="0" y="0"/>
                            <a:ext cx="5651500" cy="176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763395">
                                <a:moveTo>
                                  <a:pt x="5617887" y="1762867"/>
                                </a:moveTo>
                                <a:lnTo>
                                  <a:pt x="33063" y="1762867"/>
                                </a:lnTo>
                                <a:lnTo>
                                  <a:pt x="28200" y="1761905"/>
                                </a:lnTo>
                                <a:lnTo>
                                  <a:pt x="967" y="1734574"/>
                                </a:lnTo>
                                <a:lnTo>
                                  <a:pt x="0" y="1729810"/>
                                </a:lnTo>
                                <a:lnTo>
                                  <a:pt x="0" y="1724826"/>
                                </a:lnTo>
                                <a:lnTo>
                                  <a:pt x="0" y="32981"/>
                                </a:lnTo>
                                <a:lnTo>
                                  <a:pt x="28200" y="972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40"/>
                                </a:lnTo>
                                <a:lnTo>
                                  <a:pt x="5650950" y="32981"/>
                                </a:lnTo>
                                <a:lnTo>
                                  <a:pt x="5650950" y="1729810"/>
                                </a:lnTo>
                                <a:lnTo>
                                  <a:pt x="5622749" y="1761905"/>
                                </a:lnTo>
                                <a:lnTo>
                                  <a:pt x="5617887" y="1762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Textbox 1389"/>
                        <wps:cNvSpPr txBox="1"/>
                        <wps:spPr>
                          <a:xfrm>
                            <a:off x="0" y="0"/>
                            <a:ext cx="5651500" cy="176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177" w:lineRule="auto" w:before="0"/>
                                <w:ind w:left="240" w:right="325" w:firstLine="0"/>
                                <w:jc w:val="left"/>
                                <w:rPr>
                                  <w:rFonts w:ascii="SimSun" w:hAns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好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⽤⼾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让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把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“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0"/>
                                  <w:w w:val="83"/>
                                  <w:sz w:val="22"/>
                                </w:rPr>
                                <w:t>爱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编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程”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翻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译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成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英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⽂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⾸先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，“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”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翻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译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成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“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”，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没问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题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。“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0"/>
                                  <w:w w:val="83"/>
                                  <w:sz w:val="22"/>
                                </w:rPr>
                                <w:t>爱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”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 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“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7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4"/>
                                  <w:w w:val="87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”，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7"/>
                                  <w:w w:val="80"/>
                                  <w:sz w:val="22"/>
                                </w:rPr>
                                <w:t>常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表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达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0"/>
                                  <w:w w:val="83"/>
                                  <w:sz w:val="22"/>
                                </w:rPr>
                                <w:t>情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感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上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。“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编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程”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⽐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"/>
                                  <w:w w:val="87"/>
                                  <w:sz w:val="22"/>
                                </w:rPr>
                                <w:t>较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合适的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“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mm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”，这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词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很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7"/>
                                  <w:w w:val="80"/>
                                  <w:sz w:val="22"/>
                                </w:rPr>
                                <w:t>常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⻅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-13"/>
                                  <w:w w:val="88"/>
                                  <w:sz w:val="22"/>
                                </w:rPr>
                                <w:t>来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指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2"/>
                                  <w:w w:val="83"/>
                                  <w:sz w:val="22"/>
                                </w:rPr>
                                <w:t>代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计算机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编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程。</w:t>
                              </w:r>
                            </w:p>
                            <w:p>
                              <w:pPr>
                                <w:spacing w:line="177" w:lineRule="auto" w:before="153"/>
                                <w:ind w:left="240" w:right="341" w:firstLine="0"/>
                                <w:jc w:val="left"/>
                                <w:rPr>
                                  <w:rFonts w:ascii="SimSun" w:hAns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所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组合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起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来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就是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“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11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7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4"/>
                                  <w:w w:val="87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4"/>
                                  <w:sz w:val="24"/>
                                </w:rPr>
                                <w:t>og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2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spacing w:val="-1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mm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11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”。听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起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来挺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⾃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然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的，符合英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语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习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惯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法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⽤⼾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-6"/>
                                  <w:w w:val="88"/>
                                  <w:sz w:val="22"/>
                                </w:rPr>
                                <w:t>可能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在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学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习编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程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者分享⾃⼰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兴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spacing w:val="9"/>
                                  <w:w w:val="84"/>
                                  <w:sz w:val="22"/>
                                </w:rPr>
                                <w:t>趣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所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翻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译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得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简洁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明了就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可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了</w:t>
                              </w:r>
                              <w:r>
                                <w:rPr>
                                  <w:rFonts w:ascii="SimSun" w:hAns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58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love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programming.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24674pt;width:445pt;height:138.85pt;mso-position-horizontal-relative:page;mso-position-vertical-relative:paragraph;z-index:-15515136;mso-wrap-distance-left:0;mso-wrap-distance-right:0" id="docshapegroup1255" coordorigin="1510,186" coordsize="8900,2777">
                <v:shape style="position:absolute;left:1510;top:186;width:8900;height:2777" id="docshape1256" coordorigin="1510,186" coordsize="8900,2777" path="m10357,2963l1562,2963,1555,2961,1512,2918,1510,2911,1510,2903,1510,238,1555,188,1562,186,10357,186,10408,231,10410,238,10410,2911,10365,2961,10357,2963xe" filled="true" fillcolor="#f4f6f7" stroked="false">
                  <v:path arrowok="t"/>
                  <v:fill type="solid"/>
                </v:shape>
                <v:shape style="position:absolute;left:1510;top:186;width:8900;height:2777" type="#_x0000_t202" id="docshape1257" filled="false" stroked="false">
                  <v:textbox inset="0,0,0,0">
                    <w:txbxContent>
                      <w:p>
                        <w:pPr>
                          <w:spacing w:line="240" w:lineRule="auto" w:before="13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177" w:lineRule="auto" w:before="0"/>
                          <w:ind w:left="240" w:right="325" w:firstLine="0"/>
                          <w:jc w:val="left"/>
                          <w:rPr>
                            <w:rFonts w:ascii="SimSun" w:hAns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好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⽤⼾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让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把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“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0"/>
                            <w:w w:val="83"/>
                            <w:sz w:val="22"/>
                          </w:rPr>
                          <w:t>爱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编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程”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翻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译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成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英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⽂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⾸先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，“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”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翻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译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成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“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”，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没问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2"/>
                            <w:w w:val="83"/>
                            <w:sz w:val="22"/>
                          </w:rPr>
                          <w:t>题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。“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0"/>
                            <w:w w:val="83"/>
                            <w:sz w:val="22"/>
                          </w:rPr>
                          <w:t>爱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”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是 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“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7"/>
                            <w:sz w:val="24"/>
                          </w:rPr>
                          <w:t>o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4"/>
                            <w:w w:val="87"/>
                            <w:sz w:val="24"/>
                          </w:rPr>
                          <w:t>v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”，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7"/>
                            <w:w w:val="80"/>
                            <w:sz w:val="22"/>
                          </w:rPr>
                          <w:t>常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⽤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表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达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0"/>
                            <w:w w:val="83"/>
                            <w:sz w:val="22"/>
                          </w:rPr>
                          <w:t>情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感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上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。“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编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程”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⽐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"/>
                            <w:w w:val="87"/>
                            <w:sz w:val="22"/>
                          </w:rPr>
                          <w:t>较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合适的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“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5"/>
                            <w:sz w:val="24"/>
                          </w:rPr>
                          <w:t>mm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”，这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个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词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很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7"/>
                            <w:w w:val="80"/>
                            <w:sz w:val="22"/>
                          </w:rPr>
                          <w:t>常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⻅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⽤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-13"/>
                            <w:w w:val="88"/>
                            <w:sz w:val="22"/>
                          </w:rPr>
                          <w:t>来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指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2"/>
                            <w:w w:val="83"/>
                            <w:sz w:val="22"/>
                          </w:rPr>
                          <w:t>代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计算机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编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程。</w:t>
                        </w:r>
                      </w:p>
                      <w:p>
                        <w:pPr>
                          <w:spacing w:line="177" w:lineRule="auto" w:before="153"/>
                          <w:ind w:left="240" w:right="341" w:firstLine="0"/>
                          <w:jc w:val="left"/>
                          <w:rPr>
                            <w:rFonts w:ascii="SimSun" w:hAnsi="SimSun" w:eastAsia="SimSun"/>
                            <w:sz w:val="22"/>
                          </w:rPr>
                        </w:pP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所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组合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起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来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就是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“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117"/>
                            <w:sz w:val="24"/>
                          </w:rPr>
                          <w:t>I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118"/>
                            <w:sz w:val="24"/>
                          </w:rPr>
                          <w:t>l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7"/>
                            <w:sz w:val="24"/>
                          </w:rPr>
                          <w:t>o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4"/>
                            <w:w w:val="87"/>
                            <w:sz w:val="24"/>
                          </w:rPr>
                          <w:t>v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4"/>
                            <w:sz w:val="24"/>
                          </w:rPr>
                          <w:t>og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2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spacing w:val="-1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5"/>
                            <w:sz w:val="24"/>
                          </w:rPr>
                          <w:t>mm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118"/>
                            <w:sz w:val="24"/>
                          </w:rPr>
                          <w:t>i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hAnsi="Arial MT" w:eastAsia="Arial MT"/>
                            <w:color w:val="252D33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”。听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起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来挺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⾃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然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的，符合英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语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习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9"/>
                            <w:w w:val="84"/>
                            <w:sz w:val="22"/>
                          </w:rPr>
                          <w:t>惯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⽤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法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⽤⼾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-6"/>
                            <w:w w:val="88"/>
                            <w:sz w:val="22"/>
                          </w:rPr>
                          <w:t>可能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在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学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习编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程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14"/>
                            <w:w w:val="82"/>
                            <w:sz w:val="22"/>
                          </w:rPr>
                          <w:t>或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者分享⾃⼰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6"/>
                            <w:w w:val="85"/>
                            <w:sz w:val="22"/>
                          </w:rPr>
                          <w:t>兴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spacing w:val="9"/>
                            <w:w w:val="84"/>
                            <w:sz w:val="22"/>
                          </w:rPr>
                          <w:t>趣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所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翻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译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得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简洁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明了就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可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Microsoft JhengHei" w:hAnsi="Microsoft JhengHei" w:eastAsia="Microsoft JhengHei"/>
                            <w:color w:val="252D33"/>
                            <w:w w:val="88"/>
                            <w:sz w:val="22"/>
                          </w:rPr>
                          <w:t>了</w:t>
                        </w:r>
                        <w:r>
                          <w:rPr>
                            <w:rFonts w:ascii="SimSun" w:hAns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</w:p>
                      <w:p>
                        <w:pPr>
                          <w:spacing w:before="158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love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programming.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00" w:h="16840"/>
      <w:pgMar w:top="5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S PGothic">
    <w:altName w:val="MS PGothic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9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6"/>
      <w:numFmt w:val="decimal"/>
      <w:lvlText w:val="%1"/>
      <w:lvlJc w:val="left"/>
      <w:pPr>
        <w:ind w:left="625" w:hanging="5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53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0"/>
        <w:sz w:val="29"/>
        <w:szCs w:val="2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9" w:hanging="5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3" w:hanging="5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8" w:hanging="5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5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5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1" w:hanging="5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6" w:hanging="532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35"/>
      <w:numFmt w:val="decimal"/>
      <w:lvlText w:val="%1"/>
      <w:lvlJc w:val="left"/>
      <w:pPr>
        <w:ind w:left="645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431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21"/>
      <w:numFmt w:val="decimal"/>
      <w:lvlText w:val="%1"/>
      <w:lvlJc w:val="left"/>
      <w:pPr>
        <w:ind w:left="645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431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8"/>
      <w:numFmt w:val="decimal"/>
      <w:lvlText w:val="%1"/>
      <w:lvlJc w:val="left"/>
      <w:pPr>
        <w:ind w:left="645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431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4"/>
      <w:numFmt w:val="decimal"/>
      <w:lvlText w:val="%1"/>
      <w:lvlJc w:val="left"/>
      <w:pPr>
        <w:ind w:left="853" w:hanging="63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6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7" w:hanging="6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1" w:hanging="6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5" w:hanging="6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9" w:hanging="6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3" w:hanging="6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7" w:hanging="6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1" w:hanging="639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17"/>
      <w:numFmt w:val="decimal"/>
      <w:lvlText w:val="%1"/>
      <w:lvlJc w:val="left"/>
      <w:pPr>
        <w:ind w:left="645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431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24"/>
      <w:numFmt w:val="decimal"/>
      <w:lvlText w:val="%1"/>
      <w:lvlJc w:val="left"/>
      <w:pPr>
        <w:ind w:left="885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1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3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7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5" w:hanging="431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"/>
      <w:lvlJc w:val="left"/>
      <w:pPr>
        <w:ind w:left="885" w:hanging="329"/>
        <w:jc w:val="righ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1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3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7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5" w:hanging="329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26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2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9"/>
      <w:numFmt w:val="decimal"/>
      <w:lvlText w:val="%1"/>
      <w:lvlJc w:val="left"/>
      <w:pPr>
        <w:ind w:left="738" w:hanging="329"/>
        <w:jc w:val="righ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6"/>
      <w:numFmt w:val="decimal"/>
      <w:lvlText w:val="%1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1"/>
      <w:numFmt w:val="decimal"/>
      <w:lvlText w:val="%1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ind w:left="197" w:hanging="198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252D3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7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5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3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0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88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6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24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41" w:hanging="198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197" w:hanging="198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252D3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4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9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1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74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6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8" w:hanging="198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35"/>
      <w:numFmt w:val="decimal"/>
      <w:lvlText w:val="%1"/>
      <w:lvlJc w:val="left"/>
      <w:pPr>
        <w:ind w:left="430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6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2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30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8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66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84" w:hanging="431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28"/>
      <w:numFmt w:val="decimal"/>
      <w:lvlText w:val="%1"/>
      <w:lvlJc w:val="left"/>
      <w:pPr>
        <w:ind w:left="97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8" w:hanging="431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22"/>
      <w:numFmt w:val="decimal"/>
      <w:lvlText w:val="%1"/>
      <w:lvlJc w:val="left"/>
      <w:pPr>
        <w:ind w:left="97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8" w:hanging="431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6"/>
      <w:numFmt w:val="decimal"/>
      <w:lvlText w:val="%1"/>
      <w:lvlJc w:val="left"/>
      <w:pPr>
        <w:ind w:left="97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8" w:hanging="431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0"/>
      <w:numFmt w:val="decimal"/>
      <w:lvlText w:val="%1"/>
      <w:lvlJc w:val="left"/>
      <w:pPr>
        <w:ind w:left="97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8" w:hanging="431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4"/>
      <w:numFmt w:val="decimal"/>
      <w:lvlText w:val="%1"/>
      <w:lvlJc w:val="left"/>
      <w:pPr>
        <w:ind w:left="97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8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5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9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8" w:hanging="329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21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1"/>
      <w:numFmt w:val="decimal"/>
      <w:lvlText w:val="%2"/>
      <w:lvlJc w:val="left"/>
      <w:pPr>
        <w:ind w:left="97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8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6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5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3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0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29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4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6"/>
      <w:numFmt w:val="decimal"/>
      <w:lvlText w:val="%1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5"/>
      <w:numFmt w:val="decimal"/>
      <w:lvlText w:val="%1"/>
      <w:lvlJc w:val="left"/>
      <w:pPr>
        <w:ind w:left="625" w:hanging="5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53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0"/>
        <w:sz w:val="29"/>
        <w:szCs w:val="29"/>
        <w:lang w:val="en-US" w:eastAsia="en-US" w:bidi="ar-SA"/>
      </w:rPr>
    </w:lvl>
    <w:lvl w:ilvl="2">
      <w:start w:val="1"/>
      <w:numFmt w:val="decimal"/>
      <w:lvlText w:val="%3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0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0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0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5" w:hanging="329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38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33"/>
      <w:numFmt w:val="decimal"/>
      <w:lvlText w:val="%1"/>
      <w:lvlJc w:val="left"/>
      <w:pPr>
        <w:ind w:left="946" w:hanging="63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6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5" w:hanging="6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7" w:hanging="6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6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6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5" w:hanging="6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7" w:hanging="6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639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29"/>
      <w:numFmt w:val="decimal"/>
      <w:lvlText w:val="%1"/>
      <w:lvlJc w:val="left"/>
      <w:pPr>
        <w:ind w:left="946" w:hanging="63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6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5" w:hanging="6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7" w:hanging="6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6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6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5" w:hanging="6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7" w:hanging="6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639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6"/>
      <w:numFmt w:val="decimal"/>
      <w:lvlText w:val="%1"/>
      <w:lvlJc w:val="left"/>
      <w:pPr>
        <w:ind w:left="1154" w:hanging="847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0" w:hanging="8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1" w:hanging="8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8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2" w:hanging="8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2" w:hanging="8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3" w:hanging="8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3" w:hanging="8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847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2"/>
      <w:numFmt w:val="decimal"/>
      <w:lvlText w:val="%1"/>
      <w:lvlJc w:val="left"/>
      <w:pPr>
        <w:ind w:left="946" w:hanging="63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6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5" w:hanging="6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7" w:hanging="6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6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6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5" w:hanging="6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7" w:hanging="6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639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7"/>
      <w:numFmt w:val="decimal"/>
      <w:lvlText w:val="%1"/>
      <w:lvlJc w:val="left"/>
      <w:pPr>
        <w:ind w:left="738" w:hanging="329"/>
        <w:jc w:val="righ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42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36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6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9"/>
      <w:numFmt w:val="decimal"/>
      <w:lvlText w:val="%1"/>
      <w:lvlJc w:val="left"/>
      <w:pPr>
        <w:ind w:left="738" w:hanging="329"/>
        <w:jc w:val="righ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5"/>
      <w:numFmt w:val="decimal"/>
      <w:lvlText w:val="%1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54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45"/>
      <w:numFmt w:val="decimal"/>
      <w:lvlText w:val="%1"/>
      <w:lvlJc w:val="left"/>
      <w:pPr>
        <w:ind w:left="1154" w:hanging="847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0" w:hanging="8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1" w:hanging="8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8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2" w:hanging="8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2" w:hanging="8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3" w:hanging="8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3" w:hanging="8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847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37"/>
      <w:numFmt w:val="decimal"/>
      <w:lvlText w:val="%1"/>
      <w:lvlJc w:val="left"/>
      <w:pPr>
        <w:ind w:left="1154" w:hanging="847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0" w:hanging="8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1" w:hanging="8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8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2" w:hanging="8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2" w:hanging="8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3" w:hanging="8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3" w:hanging="8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847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29"/>
      <w:numFmt w:val="decimal"/>
      <w:lvlText w:val="%1"/>
      <w:lvlJc w:val="left"/>
      <w:pPr>
        <w:ind w:left="1154" w:hanging="847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0" w:hanging="8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1" w:hanging="8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8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2" w:hanging="8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2" w:hanging="8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3" w:hanging="8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3" w:hanging="8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847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21"/>
      <w:numFmt w:val="decimal"/>
      <w:lvlText w:val="%1"/>
      <w:lvlJc w:val="left"/>
      <w:pPr>
        <w:ind w:left="1154" w:hanging="847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0" w:hanging="8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1" w:hanging="8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8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2" w:hanging="8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2" w:hanging="8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3" w:hanging="8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3" w:hanging="8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847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8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4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21"/>
      <w:numFmt w:val="decimal"/>
      <w:lvlText w:val="%1"/>
      <w:lvlJc w:val="left"/>
      <w:pPr>
        <w:ind w:left="846" w:hanging="847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2" w:hanging="8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4" w:hanging="8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6" w:hanging="8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88" w:hanging="8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0" w:hanging="8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13" w:hanging="8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75" w:hanging="8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37" w:hanging="847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8"/>
      <w:numFmt w:val="decimal"/>
      <w:lvlText w:val="%1"/>
      <w:lvlJc w:val="left"/>
      <w:pPr>
        <w:ind w:left="430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4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6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8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0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53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55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57" w:hanging="43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3"/>
      <w:numFmt w:val="decimal"/>
      <w:lvlText w:val="%1"/>
      <w:lvlJc w:val="left"/>
      <w:pPr>
        <w:ind w:left="430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4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6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8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0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53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55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57" w:hanging="43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"/>
      <w:lvlJc w:val="left"/>
      <w:pPr>
        <w:ind w:left="32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3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6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9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2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6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9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92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5" w:hanging="329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"/>
      <w:lvlJc w:val="left"/>
      <w:pPr>
        <w:ind w:left="32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3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6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9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2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6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9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92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5" w:hanging="329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41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7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97" w:hanging="198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0D8F4E"/>
        <w:spacing w:val="0"/>
        <w:w w:val="3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4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9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4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9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4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29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4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9" w:hanging="198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"/>
      <w:lvlJc w:val="left"/>
      <w:pPr>
        <w:ind w:left="32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3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7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4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8" w:hanging="329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36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6"/>
      <w:numFmt w:val="decimal"/>
      <w:lvlText w:val="%1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30"/>
      <w:numFmt w:val="decimal"/>
      <w:lvlText w:val="%1"/>
      <w:lvlJc w:val="left"/>
      <w:pPr>
        <w:ind w:left="645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43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3"/>
      <w:numFmt w:val="decimal"/>
      <w:lvlText w:val="%1"/>
      <w:lvlJc w:val="left"/>
      <w:pPr>
        <w:ind w:left="430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6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4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2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0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8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6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64" w:hanging="43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"/>
      <w:lvlJc w:val="left"/>
      <w:pPr>
        <w:ind w:left="64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329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9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6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2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8"/>
      <w:numFmt w:val="decimal"/>
      <w:lvlText w:val="%1"/>
      <w:lvlJc w:val="left"/>
      <w:pPr>
        <w:ind w:left="738" w:hanging="329"/>
        <w:jc w:val="righ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"/>
      <w:lvlJc w:val="left"/>
      <w:pPr>
        <w:ind w:left="64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329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4"/>
      <w:numFmt w:val="decimal"/>
      <w:lvlText w:val="%1"/>
      <w:lvlJc w:val="left"/>
      <w:pPr>
        <w:ind w:left="430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1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3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6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48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10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72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3" w:hanging="43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"/>
      <w:lvlJc w:val="left"/>
      <w:pPr>
        <w:ind w:left="32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8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6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33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1" w:hanging="329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7"/>
      <w:numFmt w:val="decimal"/>
      <w:lvlText w:val="%1"/>
      <w:lvlJc w:val="left"/>
      <w:pPr>
        <w:ind w:left="853" w:hanging="536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5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7" w:hanging="5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1" w:hanging="5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5" w:hanging="5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9" w:hanging="5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3" w:hanging="5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7" w:hanging="5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1" w:hanging="536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"/>
      <w:lvlJc w:val="left"/>
      <w:pPr>
        <w:ind w:left="64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329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6"/>
      <w:numFmt w:val="decimal"/>
      <w:lvlText w:val="%1"/>
      <w:lvlJc w:val="left"/>
      <w:pPr>
        <w:ind w:left="645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43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4"/>
      <w:numFmt w:val="decimal"/>
      <w:lvlText w:val="%1"/>
      <w:lvlJc w:val="left"/>
      <w:pPr>
        <w:ind w:left="625" w:hanging="5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53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0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56" w:hanging="664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1"/>
        <w:sz w:val="24"/>
        <w:szCs w:val="24"/>
        <w:lang w:val="en-US" w:eastAsia="en-US" w:bidi="ar-SA"/>
      </w:rPr>
    </w:lvl>
    <w:lvl w:ilvl="3">
      <w:start w:val="1"/>
      <w:numFmt w:val="decimal"/>
      <w:lvlText w:val="%4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6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4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2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8" w:hanging="329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7"/>
      <w:numFmt w:val="decimal"/>
      <w:lvlText w:val="%1"/>
      <w:lvlJc w:val="left"/>
      <w:pPr>
        <w:ind w:left="97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8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9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8" w:hanging="43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49"/>
      <w:numFmt w:val="decimal"/>
      <w:lvlText w:val="%1"/>
      <w:lvlJc w:val="left"/>
      <w:pPr>
        <w:ind w:left="946" w:hanging="63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6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5" w:hanging="6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7" w:hanging="6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6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6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5" w:hanging="6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7" w:hanging="6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639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45"/>
      <w:numFmt w:val="decimal"/>
      <w:lvlText w:val="%1"/>
      <w:lvlJc w:val="left"/>
      <w:pPr>
        <w:ind w:left="946" w:hanging="63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6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5" w:hanging="6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7" w:hanging="6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6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6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5" w:hanging="6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7" w:hanging="6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639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39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28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7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4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1"/>
      <w:numFmt w:val="decimal"/>
      <w:lvlText w:val="%1"/>
      <w:lvlJc w:val="left"/>
      <w:pPr>
        <w:ind w:left="738" w:hanging="431"/>
        <w:jc w:val="righ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5"/>
      <w:numFmt w:val="decimal"/>
      <w:lvlText w:val="%1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7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4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1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8"/>
      <w:numFmt w:val="decimal"/>
      <w:lvlText w:val="%1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7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0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3"/>
      <w:numFmt w:val="decimal"/>
      <w:lvlText w:val="%1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1"/>
      <w:numFmt w:val="decimal"/>
      <w:lvlText w:val="%1"/>
      <w:lvlJc w:val="left"/>
      <w:pPr>
        <w:ind w:left="885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1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3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7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5" w:hanging="43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9"/>
      <w:numFmt w:val="decimal"/>
      <w:lvlText w:val="%1"/>
      <w:lvlJc w:val="left"/>
      <w:pPr>
        <w:ind w:left="645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1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7" w:hanging="43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3"/>
      <w:numFmt w:val="decimal"/>
      <w:lvlText w:val="%1"/>
      <w:lvlJc w:val="left"/>
      <w:pPr>
        <w:ind w:left="1154" w:hanging="847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0" w:hanging="8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1" w:hanging="8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8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2" w:hanging="8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2" w:hanging="8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3" w:hanging="8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3" w:hanging="8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84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8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2"/>
      <w:numFmt w:val="decimal"/>
      <w:lvlText w:val="%1"/>
      <w:lvlJc w:val="left"/>
      <w:pPr>
        <w:ind w:left="738" w:hanging="43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3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9"/>
      <w:numFmt w:val="decimal"/>
      <w:lvlText w:val="%1"/>
      <w:lvlJc w:val="left"/>
      <w:pPr>
        <w:ind w:left="738" w:hanging="329"/>
        <w:jc w:val="righ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2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32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0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7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4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7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14" w:hanging="32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）"/>
      <w:lvlJc w:val="left"/>
      <w:pPr>
        <w:ind w:left="403" w:hanging="311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0C0C0C"/>
        <w:spacing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53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0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56" w:hanging="664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1"/>
        <w:sz w:val="24"/>
        <w:szCs w:val="24"/>
        <w:lang w:val="en-US" w:eastAsia="en-US" w:bidi="ar-SA"/>
      </w:rPr>
    </w:lvl>
    <w:lvl w:ilvl="3">
      <w:start w:val="1"/>
      <w:numFmt w:val="decimal"/>
      <w:lvlText w:val="%4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6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9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2" w:hanging="32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）"/>
      <w:lvlJc w:val="left"/>
      <w:pPr>
        <w:ind w:left="409" w:hanging="317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6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9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2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9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5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2" w:hanging="3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625" w:hanging="5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53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0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84" w:hanging="59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1"/>
        <w:sz w:val="22"/>
        <w:szCs w:val="22"/>
        <w:lang w:val="en-US" w:eastAsia="en-US" w:bidi="ar-SA"/>
      </w:rPr>
    </w:lvl>
    <w:lvl w:ilvl="3">
      <w:start w:val="1"/>
      <w:numFmt w:val="decimal"/>
      <w:lvlText w:val="%4"/>
      <w:lvlJc w:val="left"/>
      <w:pPr>
        <w:ind w:left="738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6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9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2" w:hanging="329"/>
      </w:pPr>
      <w:rPr>
        <w:rFonts w:hint="default"/>
        <w:lang w:val="en-US" w:eastAsia="en-US" w:bidi="ar-SA"/>
      </w:rPr>
    </w:lvl>
  </w:abstract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3"/>
      <w:outlineLvl w:val="1"/>
    </w:pPr>
    <w:rPr>
      <w:rFonts w:ascii="Microsoft YaHei" w:hAnsi="Microsoft YaHei" w:eastAsia="Microsoft YaHei" w:cs="Microsoft YaHei"/>
      <w:b/>
      <w:bCs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23" w:hanging="530"/>
      <w:outlineLvl w:val="2"/>
    </w:pPr>
    <w:rPr>
      <w:rFonts w:ascii="Microsoft YaHei" w:hAnsi="Microsoft YaHei" w:eastAsia="Microsoft YaHei" w:cs="Microsoft YaHei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55" w:hanging="662"/>
      <w:outlineLvl w:val="3"/>
    </w:pPr>
    <w:rPr>
      <w:rFonts w:ascii="Microsoft YaHei" w:hAnsi="Microsoft YaHei" w:eastAsia="Microsoft YaHei" w:cs="Microsoft YaHe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85" w:lineRule="exact"/>
      <w:ind w:left="307"/>
      <w:outlineLvl w:val="4"/>
    </w:pPr>
    <w:rPr>
      <w:rFonts w:ascii="Lucida Sans Unicode" w:hAnsi="Lucida Sans Unicode" w:eastAsia="Lucida Sans Unicode" w:cs="Lucida Sans Unicode"/>
      <w:sz w:val="21"/>
      <w:szCs w:val="2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93"/>
      <w:outlineLvl w:val="5"/>
    </w:pPr>
    <w:rPr>
      <w:rFonts w:ascii="Microsoft YaHei" w:hAnsi="Microsoft YaHei" w:eastAsia="Microsoft YaHei" w:cs="Microsoft YaHei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83" w:lineRule="exact"/>
      <w:ind w:left="93"/>
    </w:pPr>
    <w:rPr>
      <w:rFonts w:ascii="Microsoft YaHei" w:hAnsi="Microsoft YaHei" w:eastAsia="Microsoft YaHei" w:cs="Microsoft YaHe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5" w:lineRule="exact"/>
      <w:ind w:left="738" w:hanging="431"/>
    </w:pPr>
    <w:rPr>
      <w:rFonts w:ascii="Microsoft YaHei" w:hAnsi="Microsoft YaHei" w:eastAsia="Microsoft YaHei" w:cs="Microsoft Ya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tguigu.com/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hyperlink" Target="https://platform.openai.com/tokenizer" TargetMode="External"/><Relationship Id="rId30" Type="http://schemas.openxmlformats.org/officeDocument/2006/relationships/hyperlink" Target="https://console.bce.baidu.com/support/%23/tokenizer" TargetMode="External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hyperlink" Target="https://www.closeai-asia.com/" TargetMode="External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hyperlink" Target="https://cloud.baidu.com/doc/qianfan-docs/s/Mm8r1mejk" TargetMode="External"/><Relationship Id="rId42" Type="http://schemas.openxmlformats.org/officeDocument/2006/relationships/hyperlink" Target="https://console.bce.baidu.com/qianfan/ais/console/apiKey" TargetMode="External"/><Relationship Id="rId43" Type="http://schemas.openxmlformats.org/officeDocument/2006/relationships/hyperlink" Target="https://console.bce.baidu.com/qianfan/ais/console/applicationConsole/application/v2" TargetMode="External"/><Relationship Id="rId44" Type="http://schemas.openxmlformats.org/officeDocument/2006/relationships/hyperlink" Target="https://bailian.console.aliyun.com/%23/home" TargetMode="External"/><Relationship Id="rId45" Type="http://schemas.openxmlformats.org/officeDocument/2006/relationships/image" Target="media/image33.jpeg"/><Relationship Id="rId46" Type="http://schemas.openxmlformats.org/officeDocument/2006/relationships/image" Target="media/image34.jpeg"/><Relationship Id="rId47" Type="http://schemas.openxmlformats.org/officeDocument/2006/relationships/hyperlink" Target="https://www.bigmodel.cn/usercenter/proj-mgmt/apikeys" TargetMode="External"/><Relationship Id="rId48" Type="http://schemas.openxmlformats.org/officeDocument/2006/relationships/image" Target="media/image35.jpeg"/><Relationship Id="rId49" Type="http://schemas.openxmlformats.org/officeDocument/2006/relationships/image" Target="media/image36.jpeg"/><Relationship Id="rId50" Type="http://schemas.openxmlformats.org/officeDocument/2006/relationships/image" Target="media/image37.jpeg"/><Relationship Id="rId51" Type="http://schemas.openxmlformats.org/officeDocument/2006/relationships/image" Target="media/image38.jpeg"/><Relationship Id="rId52" Type="http://schemas.openxmlformats.org/officeDocument/2006/relationships/image" Target="media/image39.jpeg"/><Relationship Id="rId53" Type="http://schemas.openxmlformats.org/officeDocument/2006/relationships/hyperlink" Target="https://www.bigmodel.cn/dev/api/normal-model/glm-4" TargetMode="External"/><Relationship Id="rId54" Type="http://schemas.openxmlformats.org/officeDocument/2006/relationships/hyperlink" Target="https://imooc-langchain.shortvar.com/docs/integrations/chat/zhipuai/" TargetMode="External"/><Relationship Id="rId55" Type="http://schemas.openxmlformats.org/officeDocument/2006/relationships/hyperlink" Target="https://www.siliconflow.cn/" TargetMode="External"/><Relationship Id="rId56" Type="http://schemas.openxmlformats.org/officeDocument/2006/relationships/image" Target="media/image40.jpeg"/><Relationship Id="rId57" Type="http://schemas.openxmlformats.org/officeDocument/2006/relationships/hyperlink" Target="https://docs.siliconflow.cn/cn/userguide/quickstart" TargetMode="External"/><Relationship Id="rId58" Type="http://schemas.openxmlformats.org/officeDocument/2006/relationships/image" Target="media/image41.jpeg"/><Relationship Id="rId59" Type="http://schemas.openxmlformats.org/officeDocument/2006/relationships/image" Target="media/image42.jpeg"/><Relationship Id="rId60" Type="http://schemas.openxmlformats.org/officeDocument/2006/relationships/image" Target="media/image43.png"/><Relationship Id="rId61" Type="http://schemas.openxmlformats.org/officeDocument/2006/relationships/hyperlink" Target="https://lmarena.ai/leaderboard" TargetMode="External"/><Relationship Id="rId62" Type="http://schemas.openxmlformats.org/officeDocument/2006/relationships/image" Target="media/image44.png"/><Relationship Id="rId63" Type="http://schemas.openxmlformats.org/officeDocument/2006/relationships/image" Target="media/image45.png"/><Relationship Id="rId64" Type="http://schemas.openxmlformats.org/officeDocument/2006/relationships/image" Target="media/image46.png"/><Relationship Id="rId65" Type="http://schemas.openxmlformats.org/officeDocument/2006/relationships/image" Target="media/image47.png"/><Relationship Id="rId66" Type="http://schemas.openxmlformats.org/officeDocument/2006/relationships/image" Target="media/image48.png"/><Relationship Id="rId67" Type="http://schemas.openxmlformats.org/officeDocument/2006/relationships/image" Target="media/image49.png"/><Relationship Id="rId68" Type="http://schemas.openxmlformats.org/officeDocument/2006/relationships/image" Target="media/image50.png"/><Relationship Id="rId69" Type="http://schemas.openxmlformats.org/officeDocument/2006/relationships/hyperlink" Target="https://python.langchain.com/api_reference/core/runnables/langchain_core.runnables.base.Runnable.html#langchain_core.runnables.base.Runnable" TargetMode="External"/><Relationship Id="rId70" Type="http://schemas.openxmlformats.org/officeDocument/2006/relationships/image" Target="media/image51.png"/><Relationship Id="rId71" Type="http://schemas.openxmlformats.org/officeDocument/2006/relationships/image" Target="media/image52.png"/><Relationship Id="rId72" Type="http://schemas.openxmlformats.org/officeDocument/2006/relationships/image" Target="media/image53.png"/><Relationship Id="rId73" Type="http://schemas.openxmlformats.org/officeDocument/2006/relationships/image" Target="media/image54.png"/><Relationship Id="rId74" Type="http://schemas.openxmlformats.org/officeDocument/2006/relationships/image" Target="media/image55.png"/><Relationship Id="rId75" Type="http://schemas.openxmlformats.org/officeDocument/2006/relationships/image" Target="media/image56.png"/><Relationship Id="rId76" Type="http://schemas.openxmlformats.org/officeDocument/2006/relationships/image" Target="media/image57.png"/><Relationship Id="rId77" Type="http://schemas.openxmlformats.org/officeDocument/2006/relationships/image" Target="media/image58.png"/><Relationship Id="rId78" Type="http://schemas.openxmlformats.org/officeDocument/2006/relationships/image" Target="media/image59.png"/><Relationship Id="rId79" Type="http://schemas.openxmlformats.org/officeDocument/2006/relationships/image" Target="media/image60.png"/><Relationship Id="rId80" Type="http://schemas.openxmlformats.org/officeDocument/2006/relationships/image" Target="media/image61.png"/><Relationship Id="rId81" Type="http://schemas.openxmlformats.org/officeDocument/2006/relationships/image" Target="media/image62.png"/><Relationship Id="rId82" Type="http://schemas.openxmlformats.org/officeDocument/2006/relationships/image" Target="media/image63.png"/><Relationship Id="rId83" Type="http://schemas.openxmlformats.org/officeDocument/2006/relationships/image" Target="media/image64.png"/><Relationship Id="rId84" Type="http://schemas.openxmlformats.org/officeDocument/2006/relationships/image" Target="media/image65.png"/><Relationship Id="rId85" Type="http://schemas.openxmlformats.org/officeDocument/2006/relationships/image" Target="media/image66.png"/><Relationship Id="rId86" Type="http://schemas.openxmlformats.org/officeDocument/2006/relationships/image" Target="media/image67.png"/><Relationship Id="rId87" Type="http://schemas.openxmlformats.org/officeDocument/2006/relationships/image" Target="media/image68.png"/><Relationship Id="rId88" Type="http://schemas.openxmlformats.org/officeDocument/2006/relationships/image" Target="media/image69.png"/><Relationship Id="rId89" Type="http://schemas.openxmlformats.org/officeDocument/2006/relationships/image" Target="media/image70.png"/><Relationship Id="rId90" Type="http://schemas.openxmlformats.org/officeDocument/2006/relationships/image" Target="media/image71.png"/><Relationship Id="rId91" Type="http://schemas.openxmlformats.org/officeDocument/2006/relationships/image" Target="media/image72.png"/><Relationship Id="rId92" Type="http://schemas.openxmlformats.org/officeDocument/2006/relationships/image" Target="media/image73.png"/><Relationship Id="rId93" Type="http://schemas.openxmlformats.org/officeDocument/2006/relationships/image" Target="media/image74.png"/><Relationship Id="rId94" Type="http://schemas.openxmlformats.org/officeDocument/2006/relationships/image" Target="media/image75.png"/><Relationship Id="rId95" Type="http://schemas.openxmlformats.org/officeDocument/2006/relationships/image" Target="media/image76.png"/><Relationship Id="rId96" Type="http://schemas.openxmlformats.org/officeDocument/2006/relationships/image" Target="media/image77.png"/><Relationship Id="rId97" Type="http://schemas.openxmlformats.org/officeDocument/2006/relationships/image" Target="media/image78.png"/><Relationship Id="rId98" Type="http://schemas.openxmlformats.org/officeDocument/2006/relationships/image" Target="media/image79.png"/><Relationship Id="rId99" Type="http://schemas.openxmlformats.org/officeDocument/2006/relationships/image" Target="media/image80.png"/><Relationship Id="rId100" Type="http://schemas.openxmlformats.org/officeDocument/2006/relationships/image" Target="media/image81.png"/><Relationship Id="rId101" Type="http://schemas.openxmlformats.org/officeDocument/2006/relationships/image" Target="media/image82.png"/><Relationship Id="rId102" Type="http://schemas.openxmlformats.org/officeDocument/2006/relationships/image" Target="media/image83.png"/><Relationship Id="rId103" Type="http://schemas.openxmlformats.org/officeDocument/2006/relationships/image" Target="media/image84.png"/><Relationship Id="rId104" Type="http://schemas.openxmlformats.org/officeDocument/2006/relationships/image" Target="media/image85.png"/><Relationship Id="rId105" Type="http://schemas.openxmlformats.org/officeDocument/2006/relationships/image" Target="media/image86.png"/><Relationship Id="rId106" Type="http://schemas.openxmlformats.org/officeDocument/2006/relationships/image" Target="media/image87.png"/><Relationship Id="rId107" Type="http://schemas.openxmlformats.org/officeDocument/2006/relationships/image" Target="media/image88.png"/><Relationship Id="rId108" Type="http://schemas.openxmlformats.org/officeDocument/2006/relationships/image" Target="media/image89.png"/><Relationship Id="rId109" Type="http://schemas.openxmlformats.org/officeDocument/2006/relationships/image" Target="media/image90.png"/><Relationship Id="rId110" Type="http://schemas.openxmlformats.org/officeDocument/2006/relationships/image" Target="media/image91.png"/><Relationship Id="rId111" Type="http://schemas.openxmlformats.org/officeDocument/2006/relationships/image" Target="media/image92.png"/><Relationship Id="rId112" Type="http://schemas.openxmlformats.org/officeDocument/2006/relationships/image" Target="media/image93.png"/><Relationship Id="rId113" Type="http://schemas.openxmlformats.org/officeDocument/2006/relationships/hyperlink" Target="https://python.langchain.com/api_reference/core/prompts/langchain_core.prompts.pipeline.PipelinePromptTemplate.html" TargetMode="External"/><Relationship Id="rId114" Type="http://schemas.openxmlformats.org/officeDocument/2006/relationships/image" Target="media/image94.png"/><Relationship Id="rId115" Type="http://schemas.openxmlformats.org/officeDocument/2006/relationships/image" Target="media/image95.png"/><Relationship Id="rId116" Type="http://schemas.openxmlformats.org/officeDocument/2006/relationships/image" Target="media/image96.png"/><Relationship Id="rId117" Type="http://schemas.openxmlformats.org/officeDocument/2006/relationships/image" Target="media/image97.png"/><Relationship Id="rId118" Type="http://schemas.openxmlformats.org/officeDocument/2006/relationships/image" Target="media/image98.png"/><Relationship Id="rId119" Type="http://schemas.openxmlformats.org/officeDocument/2006/relationships/image" Target="media/image99.png"/><Relationship Id="rId120" Type="http://schemas.openxmlformats.org/officeDocument/2006/relationships/image" Target="media/image100.png"/><Relationship Id="rId121" Type="http://schemas.openxmlformats.org/officeDocument/2006/relationships/image" Target="media/image101.png"/><Relationship Id="rId122" Type="http://schemas.openxmlformats.org/officeDocument/2006/relationships/image" Target="media/image102.png"/><Relationship Id="rId123" Type="http://schemas.openxmlformats.org/officeDocument/2006/relationships/image" Target="media/image103.png"/><Relationship Id="rId124" Type="http://schemas.openxmlformats.org/officeDocument/2006/relationships/image" Target="media/image104.png"/><Relationship Id="rId125" Type="http://schemas.openxmlformats.org/officeDocument/2006/relationships/image" Target="media/image105.png"/><Relationship Id="rId126" Type="http://schemas.openxmlformats.org/officeDocument/2006/relationships/image" Target="media/image106.png"/><Relationship Id="rId127" Type="http://schemas.openxmlformats.org/officeDocument/2006/relationships/image" Target="media/image107.png"/><Relationship Id="rId128" Type="http://schemas.openxmlformats.org/officeDocument/2006/relationships/image" Target="media/image108.png"/><Relationship Id="rId129" Type="http://schemas.openxmlformats.org/officeDocument/2006/relationships/image" Target="media/image109.png"/><Relationship Id="rId130" Type="http://schemas.openxmlformats.org/officeDocument/2006/relationships/image" Target="media/image110.png"/><Relationship Id="rId131" Type="http://schemas.openxmlformats.org/officeDocument/2006/relationships/image" Target="media/image111.png"/><Relationship Id="rId132" Type="http://schemas.openxmlformats.org/officeDocument/2006/relationships/hyperlink" Target="https://ollama.com/" TargetMode="External"/><Relationship Id="rId133" Type="http://schemas.openxmlformats.org/officeDocument/2006/relationships/image" Target="media/image112.png"/><Relationship Id="rId134" Type="http://schemas.openxmlformats.org/officeDocument/2006/relationships/hyperlink" Target="https://ollama.com/download" TargetMode="External"/><Relationship Id="rId135" Type="http://schemas.openxmlformats.org/officeDocument/2006/relationships/image" Target="media/image113.png"/><Relationship Id="rId136" Type="http://schemas.openxmlformats.org/officeDocument/2006/relationships/image" Target="media/image114.png"/><Relationship Id="rId137" Type="http://schemas.openxmlformats.org/officeDocument/2006/relationships/hyperlink" Target="https://ollama.com/search" TargetMode="External"/><Relationship Id="rId1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2026-03-24T06:10:19Z</dcterms:created>
  <dcterms:modified xsi:type="dcterms:W3CDTF">2026-03-24T06:10:19Z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Typora</vt:lpwstr>
  </property>
  <property fmtid="{D5CDD505-2E9C-101B-9397-08002B2CF9AE}" pid="4" name="LastSaved">
    <vt:filetime>2026-03-24T00:00:00Z</vt:filetime>
  </property>
  <property fmtid="{D5CDD505-2E9C-101B-9397-08002B2CF9AE}" pid="5" name="Producer">
    <vt:lpwstr>Typora</vt:lpwstr>
  </property>
</Properties>
</file>