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第04章：LangChain使用之Memory" w:id="1"/>
      <w:bookmarkEnd w:id="1"/>
      <w:r>
        <w:rPr>
          <w:b w:val="0"/>
        </w:rPr>
      </w:r>
      <w:r>
        <w:rPr>
          <w:color w:val="0C0C0C"/>
          <w:spacing w:val="-4"/>
        </w:rPr>
        <w:t>第04章：LangChain使用之Memory</w:t>
      </w:r>
    </w:p>
    <w:p>
      <w:pPr>
        <w:spacing w:line="309" w:lineRule="auto" w:before="134"/>
        <w:ind w:left="93" w:right="7129" w:firstLine="0"/>
        <w:jc w:val="left"/>
        <w:rPr>
          <w:sz w:val="19"/>
        </w:rPr>
      </w:pPr>
      <w:r>
        <w:rPr>
          <w:color w:val="0C0C0C"/>
          <w:spacing w:val="-2"/>
          <w:sz w:val="19"/>
        </w:rPr>
        <w:t>讲师：尚硅谷-宋红康官网：</w:t>
      </w:r>
      <w:hyperlink r:id="rId5">
        <w:r>
          <w:rPr>
            <w:color w:val="3B78E7"/>
            <w:spacing w:val="-2"/>
            <w:sz w:val="19"/>
          </w:rPr>
          <w:t>尚硅谷</w:t>
        </w:r>
      </w:hyperlink>
    </w:p>
    <w:p>
      <w:pPr>
        <w:pStyle w:val="BodyText"/>
        <w:spacing w:before="1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959124</wp:posOffset>
                </wp:positionH>
                <wp:positionV relativeFrom="paragraph">
                  <wp:posOffset>71603</wp:posOffset>
                </wp:positionV>
                <wp:extent cx="5651500" cy="1968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5150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19685">
                              <a:moveTo>
                                <a:pt x="5650950" y="19058"/>
                              </a:moveTo>
                              <a:lnTo>
                                <a:pt x="0" y="19058"/>
                              </a:lnTo>
                              <a:lnTo>
                                <a:pt x="0" y="0"/>
                              </a:lnTo>
                              <a:lnTo>
                                <a:pt x="5650950" y="0"/>
                              </a:lnTo>
                              <a:lnTo>
                                <a:pt x="5650950" y="19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521614pt;margin-top:5.638081pt;width:444.956736pt;height:1.500697pt;mso-position-horizontal-relative:page;mso-position-vertical-relative:paragraph;z-index:-15728640;mso-wrap-distance-left:0;mso-wrap-distance-right:0" id="docshape1" filled="true" fillcolor="#e7e7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53"/>
      </w:pPr>
      <w:bookmarkStart w:name="1、Memory概述" w:id="2"/>
      <w:bookmarkEnd w:id="2"/>
      <w:r>
        <w:rPr>
          <w:b w:val="0"/>
        </w:rPr>
      </w:r>
      <w:r>
        <w:rPr>
          <w:color w:val="0C0C0C"/>
        </w:rPr>
        <w:t>1、Memory</w:t>
      </w:r>
      <w:r>
        <w:rPr>
          <w:color w:val="0C0C0C"/>
          <w:spacing w:val="-5"/>
        </w:rPr>
        <w:t>概述</w:t>
      </w:r>
    </w:p>
    <w:p>
      <w:pPr>
        <w:pStyle w:val="Heading2"/>
        <w:numPr>
          <w:ilvl w:val="1"/>
          <w:numId w:val="1"/>
        </w:numPr>
        <w:tabs>
          <w:tab w:pos="623" w:val="left" w:leader="none"/>
        </w:tabs>
        <w:spacing w:line="240" w:lineRule="auto" w:before="49" w:after="0"/>
        <w:ind w:left="623" w:right="0" w:hanging="530"/>
        <w:jc w:val="left"/>
      </w:pPr>
      <w:bookmarkStart w:name="1.1 为什么需要Memory" w:id="3"/>
      <w:bookmarkEnd w:id="3"/>
      <w:r>
        <w:rPr>
          <w:b w:val="0"/>
        </w:rPr>
      </w:r>
      <w:r>
        <w:rPr>
          <w:color w:val="0C0C0C"/>
        </w:rPr>
        <w:t>为什么需要</w:t>
      </w:r>
      <w:r>
        <w:rPr>
          <w:color w:val="0C0C0C"/>
          <w:spacing w:val="-2"/>
        </w:rPr>
        <w:t>Memory</w:t>
      </w:r>
    </w:p>
    <w:p>
      <w:pPr>
        <w:spacing w:line="206" w:lineRule="auto" w:before="143"/>
        <w:ind w:left="93" w:right="385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275584">
                <wp:simplePos x="0" y="0"/>
                <wp:positionH relativeFrom="page">
                  <wp:posOffset>2197949</wp:posOffset>
                </wp:positionH>
                <wp:positionV relativeFrom="paragraph">
                  <wp:posOffset>6831935</wp:posOffset>
                </wp:positionV>
                <wp:extent cx="524510" cy="18161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245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510" h="181610">
                              <a:moveTo>
                                <a:pt x="491055" y="181058"/>
                              </a:moveTo>
                              <a:lnTo>
                                <a:pt x="33062" y="181058"/>
                              </a:lnTo>
                              <a:lnTo>
                                <a:pt x="28200" y="180090"/>
                              </a:lnTo>
                              <a:lnTo>
                                <a:pt x="967" y="152857"/>
                              </a:lnTo>
                              <a:lnTo>
                                <a:pt x="0" y="147995"/>
                              </a:lnTo>
                              <a:lnTo>
                                <a:pt x="0" y="142941"/>
                              </a:lnTo>
                              <a:lnTo>
                                <a:pt x="0" y="33062"/>
                              </a:lnTo>
                              <a:lnTo>
                                <a:pt x="28200" y="966"/>
                              </a:lnTo>
                              <a:lnTo>
                                <a:pt x="33062" y="0"/>
                              </a:lnTo>
                              <a:lnTo>
                                <a:pt x="491055" y="0"/>
                              </a:lnTo>
                              <a:lnTo>
                                <a:pt x="523151" y="28199"/>
                              </a:lnTo>
                              <a:lnTo>
                                <a:pt x="524118" y="33062"/>
                              </a:lnTo>
                              <a:lnTo>
                                <a:pt x="524118" y="147995"/>
                              </a:lnTo>
                              <a:lnTo>
                                <a:pt x="495917" y="180090"/>
                              </a:lnTo>
                              <a:lnTo>
                                <a:pt x="491055" y="181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066925pt;margin-top:537.947693pt;width:41.3pt;height:14.3pt;mso-position-horizontal-relative:page;mso-position-vertical-relative:paragraph;z-index:-17040896" id="docshape2" coordorigin="3461,10759" coordsize="826,286" path="m4235,11044l3513,11044,3506,11043,3463,11000,3461,10992,3461,10984,3461,10811,3506,10760,3513,10759,4235,10759,4285,10803,4287,10811,4287,10992,4242,11043,4235,11044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spacing w:val="-1"/>
          <w:w w:val="102"/>
          <w:sz w:val="19"/>
        </w:rPr>
        <w:t>大多数的大模型应用程序都会有一个会话接口，允许我们进行多轮的对话，并有一定的上下文记忆能</w:t>
      </w:r>
      <w:r>
        <w:rPr>
          <w:color w:val="0C0C0C"/>
          <w:w w:val="102"/>
          <w:sz w:val="19"/>
        </w:rPr>
        <w:t>力。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1034671</wp:posOffset>
            </wp:positionH>
            <wp:positionV relativeFrom="paragraph">
              <wp:posOffset>150659</wp:posOffset>
            </wp:positionV>
            <wp:extent cx="5531687" cy="599722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1687" cy="599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91"/>
        <w:ind w:left="93" w:right="0" w:firstLine="0"/>
        <w:jc w:val="left"/>
        <w:rPr>
          <w:sz w:val="19"/>
        </w:rPr>
      </w:pPr>
      <w:r>
        <w:rPr>
          <w:color w:val="0C0C0C"/>
          <w:spacing w:val="6"/>
          <w:sz w:val="19"/>
        </w:rPr>
        <w:t>但实际上，模型本身是 </w:t>
      </w:r>
      <w:r>
        <w:rPr>
          <w:b/>
          <w:color w:val="37464E"/>
          <w:sz w:val="17"/>
        </w:rPr>
        <w:t>不会记忆</w:t>
      </w:r>
      <w:r>
        <w:rPr>
          <w:b/>
          <w:color w:val="37464E"/>
          <w:spacing w:val="57"/>
          <w:w w:val="150"/>
          <w:sz w:val="17"/>
        </w:rPr>
        <w:t> </w:t>
      </w:r>
      <w:r>
        <w:rPr>
          <w:color w:val="0C0C0C"/>
          <w:spacing w:val="-1"/>
          <w:sz w:val="19"/>
        </w:rPr>
        <w:t>任何上下文的，只能依靠用户本身的输入去产生输出。</w:t>
      </w:r>
    </w:p>
    <w:p>
      <w:pPr>
        <w:spacing w:after="0"/>
        <w:jc w:val="left"/>
        <w:rPr>
          <w:sz w:val="19"/>
        </w:rPr>
        <w:sectPr>
          <w:type w:val="continuous"/>
          <w:pgSz w:w="11900" w:h="16840"/>
          <w:pgMar w:top="1540" w:bottom="280" w:left="1417" w:right="1417"/>
        </w:sectPr>
      </w:pPr>
    </w:p>
    <w:p>
      <w:pPr>
        <w:pStyle w:val="BodyText"/>
        <w:ind w:left="1429"/>
        <w:rPr>
          <w:sz w:val="20"/>
        </w:rPr>
      </w:pPr>
      <w:r>
        <w:rPr>
          <w:sz w:val="20"/>
        </w:rPr>
        <w:drawing>
          <wp:inline distT="0" distB="0" distL="0" distR="0">
            <wp:extent cx="3962400" cy="295275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5"/>
        <w:spacing w:before="126"/>
      </w:pPr>
      <w:r>
        <w:rPr>
          <w:color w:val="0C0C0C"/>
          <w:spacing w:val="-1"/>
        </w:rPr>
        <w:t>如何实现记忆功能呢？</w:t>
      </w:r>
    </w:p>
    <w:p>
      <w:pPr>
        <w:spacing w:line="206" w:lineRule="auto" w:before="150"/>
        <w:ind w:left="93" w:right="168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277120">
                <wp:simplePos x="0" y="0"/>
                <wp:positionH relativeFrom="page">
                  <wp:posOffset>2445715</wp:posOffset>
                </wp:positionH>
                <wp:positionV relativeFrom="paragraph">
                  <wp:posOffset>99208</wp:posOffset>
                </wp:positionV>
                <wp:extent cx="629285" cy="18161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292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85" h="181610">
                              <a:moveTo>
                                <a:pt x="595879" y="181057"/>
                              </a:moveTo>
                              <a:lnTo>
                                <a:pt x="33062" y="181057"/>
                              </a:lnTo>
                              <a:lnTo>
                                <a:pt x="28200" y="180090"/>
                              </a:lnTo>
                              <a:lnTo>
                                <a:pt x="967" y="152857"/>
                              </a:lnTo>
                              <a:lnTo>
                                <a:pt x="0" y="147995"/>
                              </a:lnTo>
                              <a:lnTo>
                                <a:pt x="0" y="142941"/>
                              </a:lnTo>
                              <a:lnTo>
                                <a:pt x="0" y="33062"/>
                              </a:lnTo>
                              <a:lnTo>
                                <a:pt x="28200" y="966"/>
                              </a:lnTo>
                              <a:lnTo>
                                <a:pt x="33062" y="0"/>
                              </a:lnTo>
                              <a:lnTo>
                                <a:pt x="595879" y="0"/>
                              </a:lnTo>
                              <a:lnTo>
                                <a:pt x="627974" y="28199"/>
                              </a:lnTo>
                              <a:lnTo>
                                <a:pt x="628941" y="33062"/>
                              </a:lnTo>
                              <a:lnTo>
                                <a:pt x="628941" y="147995"/>
                              </a:lnTo>
                              <a:lnTo>
                                <a:pt x="600741" y="180090"/>
                              </a:lnTo>
                              <a:lnTo>
                                <a:pt x="595879" y="181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576004pt;margin-top:7.811717pt;width:49.55pt;height:14.3pt;mso-position-horizontal-relative:page;mso-position-vertical-relative:paragraph;z-index:-17039360" id="docshape3" coordorigin="3852,156" coordsize="991,286" path="m4790,441l3904,441,3896,440,3853,397,3852,389,3852,381,3852,208,3896,158,3904,156,4790,156,4840,201,4842,208,4842,389,4798,440,4790,441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spacing w:val="3"/>
          <w:sz w:val="19"/>
        </w:rPr>
        <w:t>实现这个记忆功能，就需要 </w:t>
      </w:r>
      <w:r>
        <w:rPr>
          <w:b/>
          <w:color w:val="37464E"/>
          <w:spacing w:val="6"/>
          <w:sz w:val="17"/>
        </w:rPr>
        <w:t>额外的模块 </w:t>
      </w:r>
      <w:r>
        <w:rPr>
          <w:color w:val="0C0C0C"/>
          <w:sz w:val="19"/>
        </w:rPr>
        <w:t>去保存我们和模型对话的上下文信息，然后在下一次请求时，把</w:t>
      </w:r>
      <w:r>
        <w:rPr>
          <w:color w:val="0C0C0C"/>
          <w:spacing w:val="-2"/>
          <w:sz w:val="19"/>
        </w:rPr>
        <w:t>所有的历史信息都输入给模型，让模型输出最终结果。</w:t>
      </w:r>
    </w:p>
    <w:p>
      <w:pPr>
        <w:spacing w:line="206" w:lineRule="auto" w:before="148"/>
        <w:ind w:left="93" w:right="216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277632">
                <wp:simplePos x="0" y="0"/>
                <wp:positionH relativeFrom="page">
                  <wp:posOffset>3675010</wp:posOffset>
                </wp:positionH>
                <wp:positionV relativeFrom="paragraph">
                  <wp:posOffset>97920</wp:posOffset>
                </wp:positionV>
                <wp:extent cx="857885" cy="18161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8578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885" h="181610">
                              <a:moveTo>
                                <a:pt x="824585" y="181057"/>
                              </a:moveTo>
                              <a:lnTo>
                                <a:pt x="33063" y="181057"/>
                              </a:lnTo>
                              <a:lnTo>
                                <a:pt x="28200" y="180088"/>
                              </a:lnTo>
                              <a:lnTo>
                                <a:pt x="966" y="152857"/>
                              </a:lnTo>
                              <a:lnTo>
                                <a:pt x="0" y="147995"/>
                              </a:lnTo>
                              <a:lnTo>
                                <a:pt x="0" y="142941"/>
                              </a:lnTo>
                              <a:lnTo>
                                <a:pt x="0" y="33062"/>
                              </a:lnTo>
                              <a:lnTo>
                                <a:pt x="28200" y="966"/>
                              </a:lnTo>
                              <a:lnTo>
                                <a:pt x="33063" y="0"/>
                              </a:lnTo>
                              <a:lnTo>
                                <a:pt x="824585" y="0"/>
                              </a:lnTo>
                              <a:lnTo>
                                <a:pt x="856681" y="28199"/>
                              </a:lnTo>
                              <a:lnTo>
                                <a:pt x="857648" y="33062"/>
                              </a:lnTo>
                              <a:lnTo>
                                <a:pt x="857648" y="147995"/>
                              </a:lnTo>
                              <a:lnTo>
                                <a:pt x="829447" y="180090"/>
                              </a:lnTo>
                              <a:lnTo>
                                <a:pt x="824585" y="181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370941pt;margin-top:7.710251pt;width:67.55pt;height:14.3pt;mso-position-horizontal-relative:page;mso-position-vertical-relative:paragraph;z-index:-17038848" id="docshape4" coordorigin="5787,154" coordsize="1351,286" path="m7086,439l5839,439,5832,438,5789,395,5787,387,5787,379,5787,206,5832,156,5839,154,7086,154,7137,199,7138,206,7138,387,7094,438,7086,439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spacing w:val="12"/>
          <w:sz w:val="19"/>
        </w:rPr>
        <w:t>而在 </w:t>
      </w:r>
      <w:r>
        <w:rPr>
          <w:color w:val="0C0C0C"/>
          <w:sz w:val="19"/>
        </w:rPr>
        <w:t>LangChain 中，提供这个功能的模块就称为</w:t>
      </w:r>
      <w:r>
        <w:rPr>
          <w:color w:val="0C0C0C"/>
          <w:spacing w:val="80"/>
          <w:w w:val="150"/>
          <w:sz w:val="19"/>
        </w:rPr>
        <w:t> </w:t>
      </w:r>
      <w:r>
        <w:rPr>
          <w:b/>
          <w:color w:val="37464E"/>
          <w:sz w:val="17"/>
        </w:rPr>
        <w:t>Memory(</w:t>
      </w:r>
      <w:r>
        <w:rPr>
          <w:b/>
          <w:color w:val="37464E"/>
          <w:spacing w:val="10"/>
          <w:sz w:val="17"/>
        </w:rPr>
        <w:t>记忆) </w:t>
      </w:r>
      <w:r>
        <w:rPr>
          <w:color w:val="0C0C0C"/>
          <w:sz w:val="19"/>
        </w:rPr>
        <w:t>，用于存储用户和模型交互的历史信</w:t>
      </w:r>
      <w:r>
        <w:rPr>
          <w:color w:val="0C0C0C"/>
          <w:spacing w:val="-6"/>
          <w:sz w:val="19"/>
        </w:rPr>
        <w:t>息。</w:t>
      </w:r>
    </w:p>
    <w:p>
      <w:pPr>
        <w:pStyle w:val="BodyText"/>
        <w:spacing w:before="231"/>
        <w:rPr>
          <w:sz w:val="19"/>
        </w:rPr>
      </w:pPr>
    </w:p>
    <w:p>
      <w:pPr>
        <w:pStyle w:val="Heading2"/>
        <w:numPr>
          <w:ilvl w:val="1"/>
          <w:numId w:val="1"/>
        </w:numPr>
        <w:tabs>
          <w:tab w:pos="623" w:val="left" w:leader="none"/>
        </w:tabs>
        <w:spacing w:line="240" w:lineRule="auto" w:before="0" w:after="0"/>
        <w:ind w:left="623" w:right="0" w:hanging="530"/>
        <w:jc w:val="left"/>
      </w:pPr>
      <w:bookmarkStart w:name="1.2 什么是Memory" w:id="4"/>
      <w:bookmarkEnd w:id="4"/>
      <w:r>
        <w:rPr>
          <w:b w:val="0"/>
        </w:rPr>
      </w:r>
      <w:r>
        <w:rPr>
          <w:color w:val="0C0C0C"/>
        </w:rPr>
        <w:t>什么是</w:t>
      </w:r>
      <w:r>
        <w:rPr>
          <w:color w:val="0C0C0C"/>
          <w:spacing w:val="-2"/>
        </w:rPr>
        <w:t>Memory</w:t>
      </w:r>
    </w:p>
    <w:p>
      <w:pPr>
        <w:spacing w:line="206" w:lineRule="auto" w:before="143"/>
        <w:ind w:left="93" w:right="207" w:firstLine="0"/>
        <w:jc w:val="both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278144">
                <wp:simplePos x="0" y="0"/>
                <wp:positionH relativeFrom="page">
                  <wp:posOffset>4180070</wp:posOffset>
                </wp:positionH>
                <wp:positionV relativeFrom="paragraph">
                  <wp:posOffset>285156</wp:posOffset>
                </wp:positionV>
                <wp:extent cx="857885" cy="18161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8578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885" h="181610">
                              <a:moveTo>
                                <a:pt x="824585" y="181057"/>
                              </a:moveTo>
                              <a:lnTo>
                                <a:pt x="33062" y="181057"/>
                              </a:lnTo>
                              <a:lnTo>
                                <a:pt x="28200" y="180090"/>
                              </a:lnTo>
                              <a:lnTo>
                                <a:pt x="966" y="152857"/>
                              </a:lnTo>
                              <a:lnTo>
                                <a:pt x="0" y="147995"/>
                              </a:lnTo>
                              <a:lnTo>
                                <a:pt x="0" y="142941"/>
                              </a:lnTo>
                              <a:lnTo>
                                <a:pt x="0" y="33062"/>
                              </a:lnTo>
                              <a:lnTo>
                                <a:pt x="28200" y="966"/>
                              </a:lnTo>
                              <a:lnTo>
                                <a:pt x="33062" y="0"/>
                              </a:lnTo>
                              <a:lnTo>
                                <a:pt x="824585" y="0"/>
                              </a:lnTo>
                              <a:lnTo>
                                <a:pt x="856680" y="28199"/>
                              </a:lnTo>
                              <a:lnTo>
                                <a:pt x="857648" y="33062"/>
                              </a:lnTo>
                              <a:lnTo>
                                <a:pt x="857648" y="147995"/>
                              </a:lnTo>
                              <a:lnTo>
                                <a:pt x="829447" y="180090"/>
                              </a:lnTo>
                              <a:lnTo>
                                <a:pt x="824585" y="181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139435pt;margin-top:22.453276pt;width:67.55pt;height:14.3pt;mso-position-horizontal-relative:page;mso-position-vertical-relative:paragraph;z-index:-17038336" id="docshape5" coordorigin="6583,449" coordsize="1351,286" path="m7881,734l6635,734,6627,733,6584,690,6583,682,6583,674,6583,501,6627,451,6635,449,7881,449,7932,493,7933,501,7933,682,7889,733,7881,734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0C0C0C"/>
          <w:w w:val="102"/>
          <w:sz w:val="19"/>
        </w:rPr>
        <w:t>Memory，是LangChain中用于多轮对话中保存和管理上下文信息（比如文本、图像、音频等）的组件</w:t>
      </w:r>
      <w:r>
        <w:rPr>
          <w:color w:val="0C0C0C"/>
          <w:w w:val="102"/>
          <w:sz w:val="19"/>
        </w:rPr>
        <w:t>。它让应用能够记住用户之前说了什么，从而实现对话的</w:t>
      </w:r>
      <w:r>
        <w:rPr>
          <w:color w:val="0C0C0C"/>
          <w:spacing w:val="3"/>
          <w:sz w:val="19"/>
        </w:rPr>
        <w:t> </w:t>
      </w:r>
      <w:r>
        <w:rPr>
          <w:b/>
          <w:color w:val="37464E"/>
          <w:w w:val="103"/>
          <w:sz w:val="17"/>
        </w:rPr>
        <w:t>上下文感知能力</w:t>
      </w:r>
      <w:r>
        <w:rPr>
          <w:b/>
          <w:color w:val="37464E"/>
          <w:spacing w:val="9"/>
          <w:sz w:val="17"/>
        </w:rPr>
        <w:t> </w:t>
      </w:r>
      <w:r>
        <w:rPr>
          <w:color w:val="0C0C0C"/>
          <w:spacing w:val="-2"/>
          <w:w w:val="102"/>
          <w:sz w:val="19"/>
        </w:rPr>
        <w:t>，为构建真正智能和上下文</w:t>
      </w:r>
      <w:r>
        <w:rPr>
          <w:color w:val="0C0C0C"/>
          <w:w w:val="102"/>
          <w:sz w:val="19"/>
        </w:rPr>
        <w:t>感知的链式对话系统提供了基础。</w:t>
      </w:r>
    </w:p>
    <w:p>
      <w:pPr>
        <w:pStyle w:val="Heading2"/>
        <w:numPr>
          <w:ilvl w:val="1"/>
          <w:numId w:val="1"/>
        </w:numPr>
        <w:tabs>
          <w:tab w:pos="623" w:val="left" w:leader="none"/>
        </w:tabs>
        <w:spacing w:line="240" w:lineRule="auto" w:before="115" w:after="0"/>
        <w:ind w:left="623" w:right="0" w:hanging="530"/>
        <w:jc w:val="left"/>
      </w:pPr>
      <w:bookmarkStart w:name="1.3 Memory的设计理念" w:id="5"/>
      <w:bookmarkEnd w:id="5"/>
      <w:r>
        <w:rPr>
          <w:b w:val="0"/>
        </w:rPr>
      </w:r>
      <w:r>
        <w:rPr>
          <w:color w:val="0C0C0C"/>
        </w:rPr>
        <w:t>Memory</w:t>
      </w:r>
      <w:r>
        <w:rPr>
          <w:color w:val="0C0C0C"/>
          <w:spacing w:val="-2"/>
        </w:rPr>
        <w:t>的设计理念</w:t>
      </w:r>
    </w:p>
    <w:p>
      <w:pPr>
        <w:pStyle w:val="BodyText"/>
        <w:spacing w:before="12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1112171</wp:posOffset>
            </wp:positionH>
            <wp:positionV relativeFrom="paragraph">
              <wp:posOffset>233910</wp:posOffset>
            </wp:positionV>
            <wp:extent cx="5324417" cy="257746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4417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959124</wp:posOffset>
                </wp:positionH>
                <wp:positionV relativeFrom="paragraph">
                  <wp:posOffset>3067375</wp:posOffset>
                </wp:positionV>
                <wp:extent cx="5651500" cy="91059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651500" cy="910590"/>
                          <a:chExt cx="5651500" cy="91059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4764" y="4764"/>
                            <a:ext cx="5641975" cy="901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1975" h="901065">
                                <a:moveTo>
                                  <a:pt x="0" y="900530"/>
                                </a:moveTo>
                                <a:lnTo>
                                  <a:pt x="0" y="33352"/>
                                </a:lnTo>
                                <a:lnTo>
                                  <a:pt x="0" y="28929"/>
                                </a:lnTo>
                                <a:lnTo>
                                  <a:pt x="846" y="24673"/>
                                </a:lnTo>
                                <a:lnTo>
                                  <a:pt x="2538" y="20587"/>
                                </a:lnTo>
                                <a:lnTo>
                                  <a:pt x="4231" y="16501"/>
                                </a:lnTo>
                                <a:lnTo>
                                  <a:pt x="6641" y="12894"/>
                                </a:lnTo>
                                <a:lnTo>
                                  <a:pt x="9768" y="9767"/>
                                </a:lnTo>
                                <a:lnTo>
                                  <a:pt x="12896" y="6640"/>
                                </a:lnTo>
                                <a:lnTo>
                                  <a:pt x="16503" y="4229"/>
                                </a:lnTo>
                                <a:lnTo>
                                  <a:pt x="20589" y="2536"/>
                                </a:lnTo>
                                <a:lnTo>
                                  <a:pt x="24675" y="845"/>
                                </a:lnTo>
                                <a:lnTo>
                                  <a:pt x="28930" y="0"/>
                                </a:lnTo>
                                <a:lnTo>
                                  <a:pt x="33353" y="0"/>
                                </a:lnTo>
                                <a:lnTo>
                                  <a:pt x="5608067" y="0"/>
                                </a:lnTo>
                                <a:lnTo>
                                  <a:pt x="5612489" y="0"/>
                                </a:lnTo>
                                <a:lnTo>
                                  <a:pt x="5616744" y="845"/>
                                </a:lnTo>
                                <a:lnTo>
                                  <a:pt x="5620831" y="2536"/>
                                </a:lnTo>
                                <a:lnTo>
                                  <a:pt x="5624916" y="4229"/>
                                </a:lnTo>
                                <a:lnTo>
                                  <a:pt x="5628523" y="6640"/>
                                </a:lnTo>
                                <a:lnTo>
                                  <a:pt x="5631651" y="9767"/>
                                </a:lnTo>
                                <a:lnTo>
                                  <a:pt x="5634779" y="12894"/>
                                </a:lnTo>
                                <a:lnTo>
                                  <a:pt x="5637188" y="16501"/>
                                </a:lnTo>
                                <a:lnTo>
                                  <a:pt x="5638880" y="20587"/>
                                </a:lnTo>
                                <a:lnTo>
                                  <a:pt x="5640573" y="24673"/>
                                </a:lnTo>
                                <a:lnTo>
                                  <a:pt x="5641420" y="28929"/>
                                </a:lnTo>
                                <a:lnTo>
                                  <a:pt x="5641420" y="33352"/>
                                </a:lnTo>
                                <a:lnTo>
                                  <a:pt x="5641420" y="900530"/>
                                </a:lnTo>
                              </a:path>
                            </a:pathLst>
                          </a:custGeom>
                          <a:ln w="9529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5651500" cy="910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63" w:val="left" w:leader="none"/>
                                </w:tabs>
                                <w:spacing w:line="325" w:lineRule="exact" w:before="169"/>
                                <w:ind w:left="463" w:right="0" w:hanging="223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C0C0C"/>
                                  <w:sz w:val="19"/>
                                </w:rPr>
                                <w:t>输入问题：({"question":</w:t>
                              </w:r>
                              <w:r>
                                <w:rPr>
                                  <w:color w:val="0C0C0C"/>
                                  <w:spacing w:val="5"/>
                                  <w:sz w:val="19"/>
                                </w:rPr>
                                <w:t> ...})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63" w:val="left" w:leader="none"/>
                                </w:tabs>
                                <w:spacing w:line="300" w:lineRule="exact" w:before="0"/>
                                <w:ind w:left="463" w:right="0" w:hanging="223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C0C0C"/>
                                  <w:spacing w:val="2"/>
                                  <w:sz w:val="19"/>
                                </w:rPr>
                                <w:t>读取历史消息：从Memory中READ历史消息（{"past_messages":</w:t>
                              </w:r>
                              <w:r>
                                <w:rPr>
                                  <w:color w:val="0C0C0C"/>
                                  <w:spacing w:val="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9"/>
                                </w:rPr>
                                <w:t>[...]}）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63" w:val="left" w:leader="none"/>
                                </w:tabs>
                                <w:spacing w:line="300" w:lineRule="exact" w:before="0"/>
                                <w:ind w:left="463" w:right="0" w:hanging="223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C0C0C"/>
                                  <w:sz w:val="19"/>
                                </w:rPr>
                                <w:t>构建提示（Prompt)：读取到的历史消息和当前问题会被合并，构建一个新的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9"/>
                                </w:rPr>
                                <w:t>Prompt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63" w:val="left" w:leader="none"/>
                                </w:tabs>
                                <w:spacing w:line="325" w:lineRule="exact" w:before="0"/>
                                <w:ind w:left="463" w:right="0" w:hanging="223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C0C0C"/>
                                  <w:spacing w:val="-1"/>
                                  <w:sz w:val="19"/>
                                </w:rPr>
                                <w:t>模型处理：构建好的提示会被传递给语言模型进行处理。语言模型根据提示生成一个输出。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599pt;margin-top:241.52562pt;width:445pt;height:71.7pt;mso-position-horizontal-relative:page;mso-position-vertical-relative:paragraph;z-index:-15726592;mso-wrap-distance-left:0;mso-wrap-distance-right:0" id="docshapegroup6" coordorigin="1510,4831" coordsize="8900,1434">
                <v:shape style="position:absolute;left:1517;top:4838;width:8885;height:1419" id="docshape7" coordorigin="1518,4838" coordsize="8885,1419" path="m1518,6256l1518,4891,1518,4884,1519,4877,1522,4870,1525,4864,1528,4858,1533,4853,1538,4848,1544,4845,1550,4842,1557,4839,1563,4838,1570,4838,10350,4838,10357,4838,10363,4839,10370,4842,10376,4845,10382,4848,10387,4853,10392,4858,10395,4864,10398,4870,10401,4877,10402,4884,10402,4891,10402,6256e" filled="false" stroked="true" strokeweight=".750349pt" strokecolor="#ededed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510;top:4830;width:8900;height:1434" type="#_x0000_t202" id="docshape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63" w:val="left" w:leader="none"/>
                          </w:tabs>
                          <w:spacing w:line="325" w:lineRule="exact" w:before="169"/>
                          <w:ind w:left="463" w:right="0" w:hanging="223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C0C0C"/>
                            <w:sz w:val="19"/>
                          </w:rPr>
                          <w:t>输入问题：({"question":</w:t>
                        </w:r>
                        <w:r>
                          <w:rPr>
                            <w:color w:val="0C0C0C"/>
                            <w:spacing w:val="5"/>
                            <w:sz w:val="19"/>
                          </w:rPr>
                          <w:t> ...})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63" w:val="left" w:leader="none"/>
                          </w:tabs>
                          <w:spacing w:line="300" w:lineRule="exact" w:before="0"/>
                          <w:ind w:left="463" w:right="0" w:hanging="223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C0C0C"/>
                            <w:spacing w:val="2"/>
                            <w:sz w:val="19"/>
                          </w:rPr>
                          <w:t>读取历史消息：从Memory中READ历史消息（{"past_messages":</w:t>
                        </w:r>
                        <w:r>
                          <w:rPr>
                            <w:color w:val="0C0C0C"/>
                            <w:spacing w:val="30"/>
                            <w:sz w:val="19"/>
                          </w:rPr>
                          <w:t> </w:t>
                        </w:r>
                        <w:r>
                          <w:rPr>
                            <w:color w:val="0C0C0C"/>
                            <w:spacing w:val="-2"/>
                            <w:sz w:val="19"/>
                          </w:rPr>
                          <w:t>[...]}）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63" w:val="left" w:leader="none"/>
                          </w:tabs>
                          <w:spacing w:line="300" w:lineRule="exact" w:before="0"/>
                          <w:ind w:left="463" w:right="0" w:hanging="223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C0C0C"/>
                            <w:sz w:val="19"/>
                          </w:rPr>
                          <w:t>构建提示（Prompt)：读取到的历史消息和当前问题会被合并，构建一个新的</w:t>
                        </w:r>
                        <w:r>
                          <w:rPr>
                            <w:color w:val="0C0C0C"/>
                            <w:spacing w:val="-2"/>
                            <w:sz w:val="19"/>
                          </w:rPr>
                          <w:t>Prompt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63" w:val="left" w:leader="none"/>
                          </w:tabs>
                          <w:spacing w:line="325" w:lineRule="exact" w:before="0"/>
                          <w:ind w:left="463" w:right="0" w:hanging="223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C0C0C"/>
                            <w:spacing w:val="-1"/>
                            <w:sz w:val="19"/>
                          </w:rPr>
                          <w:t>模型处理：构建好的提示会被传递给语言模型进行处理。语言模型根据提示生成一个输出。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853440"/>
                <wp:effectExtent l="9525" t="0" r="0" b="13334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651500" cy="853440"/>
                          <a:chExt cx="5651500" cy="85344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4764" y="4764"/>
                            <a:ext cx="5641975" cy="843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1975" h="843915">
                                <a:moveTo>
                                  <a:pt x="5641420" y="0"/>
                                </a:moveTo>
                                <a:lnTo>
                                  <a:pt x="5641420" y="810001"/>
                                </a:lnTo>
                                <a:lnTo>
                                  <a:pt x="5641420" y="814424"/>
                                </a:lnTo>
                                <a:lnTo>
                                  <a:pt x="5640573" y="818676"/>
                                </a:lnTo>
                                <a:lnTo>
                                  <a:pt x="5638880" y="822762"/>
                                </a:lnTo>
                                <a:lnTo>
                                  <a:pt x="5637188" y="826847"/>
                                </a:lnTo>
                                <a:lnTo>
                                  <a:pt x="5620831" y="840811"/>
                                </a:lnTo>
                                <a:lnTo>
                                  <a:pt x="5616744" y="842505"/>
                                </a:lnTo>
                                <a:lnTo>
                                  <a:pt x="5612489" y="843352"/>
                                </a:lnTo>
                                <a:lnTo>
                                  <a:pt x="5608067" y="843354"/>
                                </a:lnTo>
                                <a:lnTo>
                                  <a:pt x="33353" y="843354"/>
                                </a:lnTo>
                                <a:lnTo>
                                  <a:pt x="28930" y="843352"/>
                                </a:lnTo>
                                <a:lnTo>
                                  <a:pt x="24675" y="842505"/>
                                </a:lnTo>
                                <a:lnTo>
                                  <a:pt x="20589" y="840811"/>
                                </a:lnTo>
                                <a:lnTo>
                                  <a:pt x="16503" y="839120"/>
                                </a:lnTo>
                                <a:lnTo>
                                  <a:pt x="2538" y="822762"/>
                                </a:lnTo>
                                <a:lnTo>
                                  <a:pt x="846" y="818676"/>
                                </a:lnTo>
                                <a:lnTo>
                                  <a:pt x="0" y="814424"/>
                                </a:lnTo>
                                <a:lnTo>
                                  <a:pt x="0" y="8100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9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5651500" cy="853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463" w:val="left" w:leader="none"/>
                                </w:tabs>
                                <w:spacing w:line="307" w:lineRule="exact" w:before="0"/>
                                <w:ind w:left="463" w:right="0" w:hanging="223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C0C0C"/>
                                  <w:spacing w:val="1"/>
                                  <w:sz w:val="19"/>
                                </w:rPr>
                                <w:t>解析输出：输出解析器通过正则表达式 </w:t>
                              </w:r>
                              <w:r>
                                <w:rPr>
                                  <w:color w:val="0C0C0C"/>
                                  <w:sz w:val="19"/>
                                </w:rPr>
                                <w:t>regex("Answer:</w:t>
                              </w:r>
                              <w:r>
                                <w:rPr>
                                  <w:color w:val="0C0C0C"/>
                                  <w:spacing w:val="76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9"/>
                                </w:rPr>
                                <w:t>(.*)")来解析，返回一个回答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9"/>
                                </w:rPr>
                                <w:t>（{"answer":</w:t>
                              </w:r>
                            </w:p>
                            <w:p>
                              <w:pPr>
                                <w:spacing w:line="300" w:lineRule="exact" w:before="0"/>
                                <w:ind w:left="46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C0C0C"/>
                                  <w:spacing w:val="-2"/>
                                  <w:sz w:val="19"/>
                                </w:rPr>
                                <w:t>...}）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9"/>
                                </w:rPr>
                                <w:t>给用户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462" w:val="left" w:leader="none"/>
                                  <w:tab w:pos="465" w:val="left" w:leader="none"/>
                                </w:tabs>
                                <w:spacing w:line="206" w:lineRule="auto" w:before="10"/>
                                <w:ind w:left="465" w:right="422" w:hanging="226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C0C0C"/>
                                  <w:spacing w:val="-2"/>
                                  <w:sz w:val="19"/>
                                </w:rPr>
                                <w:t>得到回复并写入Memory：新生成的回答会与当前的问题一起写入Memory，更新对话历史。 Memory会存储最新的对话内容，为后续的对话提供上下文支持。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67.2pt;mso-position-horizontal-relative:char;mso-position-vertical-relative:line" id="docshapegroup9" coordorigin="0,0" coordsize="8900,1344">
                <v:shape style="position:absolute;left:7;top:7;width:8885;height:1329" id="docshape10" coordorigin="8,8" coordsize="8885,1329" path="m8892,8l8892,1283,8892,1290,8890,1297,8888,1303,8885,1310,8859,1332,8853,1334,8846,1336,8839,1336,60,1336,53,1336,46,1334,40,1332,33,1329,12,1303,9,1297,8,1290,8,1283,8,8e" filled="false" stroked="true" strokeweight=".750349pt" strokecolor="#ededed">
                  <v:path arrowok="t"/>
                  <v:stroke dashstyle="solid"/>
                </v:shape>
                <v:shape style="position:absolute;left:0;top:0;width:8900;height:1344" type="#_x0000_t202" id="docshape1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463" w:val="left" w:leader="none"/>
                          </w:tabs>
                          <w:spacing w:line="307" w:lineRule="exact" w:before="0"/>
                          <w:ind w:left="463" w:right="0" w:hanging="223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C0C0C"/>
                            <w:spacing w:val="1"/>
                            <w:sz w:val="19"/>
                          </w:rPr>
                          <w:t>解析输出：输出解析器通过正则表达式 </w:t>
                        </w:r>
                        <w:r>
                          <w:rPr>
                            <w:color w:val="0C0C0C"/>
                            <w:sz w:val="19"/>
                          </w:rPr>
                          <w:t>regex("Answer:</w:t>
                        </w:r>
                        <w:r>
                          <w:rPr>
                            <w:color w:val="0C0C0C"/>
                            <w:spacing w:val="76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color w:val="0C0C0C"/>
                            <w:sz w:val="19"/>
                          </w:rPr>
                          <w:t>(.*)")来解析，返回一个回答</w:t>
                        </w:r>
                        <w:r>
                          <w:rPr>
                            <w:color w:val="0C0C0C"/>
                            <w:spacing w:val="-2"/>
                            <w:sz w:val="19"/>
                          </w:rPr>
                          <w:t>（{"answer":</w:t>
                        </w:r>
                      </w:p>
                      <w:p>
                        <w:pPr>
                          <w:spacing w:line="300" w:lineRule="exact" w:before="0"/>
                          <w:ind w:left="46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C0C0C"/>
                            <w:spacing w:val="-2"/>
                            <w:sz w:val="19"/>
                          </w:rPr>
                          <w:t>...}）</w:t>
                        </w:r>
                        <w:r>
                          <w:rPr>
                            <w:color w:val="0C0C0C"/>
                            <w:spacing w:val="-5"/>
                            <w:sz w:val="19"/>
                          </w:rPr>
                          <w:t>给用户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462" w:val="left" w:leader="none"/>
                            <w:tab w:pos="465" w:val="left" w:leader="none"/>
                          </w:tabs>
                          <w:spacing w:line="206" w:lineRule="auto" w:before="10"/>
                          <w:ind w:left="465" w:right="422" w:hanging="226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C0C0C"/>
                            <w:spacing w:val="-2"/>
                            <w:sz w:val="19"/>
                          </w:rPr>
                          <w:t>得到回复并写入Memory：新生成的回答会与当前的问题一起写入Memory，更新对话历史。 Memory会存储最新的对话内容，为后续的对话提供上下文支持。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6"/>
        <w:rPr>
          <w:b/>
          <w:sz w:val="19"/>
        </w:rPr>
      </w:pPr>
    </w:p>
    <w:p>
      <w:pPr>
        <w:spacing w:line="309" w:lineRule="auto" w:before="0"/>
        <w:ind w:left="93" w:right="244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280192">
                <wp:simplePos x="0" y="0"/>
                <wp:positionH relativeFrom="page">
                  <wp:posOffset>2321832</wp:posOffset>
                </wp:positionH>
                <wp:positionV relativeFrom="paragraph">
                  <wp:posOffset>26226</wp:posOffset>
                </wp:positionV>
                <wp:extent cx="553085" cy="18161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530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85" h="181610">
                              <a:moveTo>
                                <a:pt x="519643" y="181057"/>
                              </a:moveTo>
                              <a:lnTo>
                                <a:pt x="33062" y="181057"/>
                              </a:lnTo>
                              <a:lnTo>
                                <a:pt x="28200" y="180089"/>
                              </a:lnTo>
                              <a:lnTo>
                                <a:pt x="967" y="152856"/>
                              </a:lnTo>
                              <a:lnTo>
                                <a:pt x="0" y="147994"/>
                              </a:lnTo>
                              <a:lnTo>
                                <a:pt x="0" y="142941"/>
                              </a:lnTo>
                              <a:lnTo>
                                <a:pt x="0" y="33062"/>
                              </a:lnTo>
                              <a:lnTo>
                                <a:pt x="28200" y="968"/>
                              </a:lnTo>
                              <a:lnTo>
                                <a:pt x="33062" y="0"/>
                              </a:lnTo>
                              <a:lnTo>
                                <a:pt x="519643" y="0"/>
                              </a:lnTo>
                              <a:lnTo>
                                <a:pt x="551739" y="28199"/>
                              </a:lnTo>
                              <a:lnTo>
                                <a:pt x="552706" y="33062"/>
                              </a:lnTo>
                              <a:lnTo>
                                <a:pt x="552706" y="147994"/>
                              </a:lnTo>
                              <a:lnTo>
                                <a:pt x="524505" y="180089"/>
                              </a:lnTo>
                              <a:lnTo>
                                <a:pt x="519643" y="181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2.821472pt;margin-top:2.065102pt;width:43.55pt;height:14.3pt;mso-position-horizontal-relative:page;mso-position-vertical-relative:paragraph;z-index:-17036288" id="docshape12" coordorigin="3656,41" coordsize="871,286" path="m4475,326l3708,326,3701,325,3658,282,3656,274,3656,266,3656,93,3701,43,3708,41,4475,41,4525,86,4527,93,4527,274,4482,325,4475,326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280704">
                <wp:simplePos x="0" y="0"/>
                <wp:positionH relativeFrom="page">
                  <wp:posOffset>1578537</wp:posOffset>
                </wp:positionH>
                <wp:positionV relativeFrom="paragraph">
                  <wp:posOffset>312109</wp:posOffset>
                </wp:positionV>
                <wp:extent cx="553085" cy="18161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530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85" h="181610">
                              <a:moveTo>
                                <a:pt x="519643" y="181057"/>
                              </a:moveTo>
                              <a:lnTo>
                                <a:pt x="33062" y="181057"/>
                              </a:lnTo>
                              <a:lnTo>
                                <a:pt x="28200" y="180089"/>
                              </a:lnTo>
                              <a:lnTo>
                                <a:pt x="967" y="152856"/>
                              </a:lnTo>
                              <a:lnTo>
                                <a:pt x="0" y="147994"/>
                              </a:lnTo>
                              <a:lnTo>
                                <a:pt x="0" y="142941"/>
                              </a:lnTo>
                              <a:lnTo>
                                <a:pt x="0" y="33062"/>
                              </a:lnTo>
                              <a:lnTo>
                                <a:pt x="28200" y="965"/>
                              </a:lnTo>
                              <a:lnTo>
                                <a:pt x="33062" y="0"/>
                              </a:lnTo>
                              <a:lnTo>
                                <a:pt x="519643" y="0"/>
                              </a:lnTo>
                              <a:lnTo>
                                <a:pt x="551739" y="28197"/>
                              </a:lnTo>
                              <a:lnTo>
                                <a:pt x="552706" y="33062"/>
                              </a:lnTo>
                              <a:lnTo>
                                <a:pt x="552706" y="147994"/>
                              </a:lnTo>
                              <a:lnTo>
                                <a:pt x="524506" y="180089"/>
                              </a:lnTo>
                              <a:lnTo>
                                <a:pt x="519643" y="181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294266pt;margin-top:24.57556pt;width:43.55pt;height:14.3pt;mso-position-horizontal-relative:page;mso-position-vertical-relative:paragraph;z-index:-17035776" id="docshape13" coordorigin="2486,492" coordsize="871,286" path="m3304,777l2538,777,2530,775,2487,732,2486,725,2486,717,2486,544,2530,493,2538,492,3304,492,3355,536,3356,544,3356,725,3312,775,3304,777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0C0C0C"/>
          <w:sz w:val="19"/>
        </w:rPr>
        <w:t>问题：</w:t>
      </w:r>
      <w:r>
        <w:rPr>
          <w:color w:val="0C0C0C"/>
          <w:sz w:val="19"/>
        </w:rPr>
        <w:t>一个链如果接入了 </w:t>
      </w:r>
      <w:r>
        <w:rPr>
          <w:b/>
          <w:color w:val="37464E"/>
          <w:sz w:val="17"/>
        </w:rPr>
        <w:t>Memory</w:t>
      </w:r>
      <w:r>
        <w:rPr>
          <w:b/>
          <w:color w:val="37464E"/>
          <w:spacing w:val="40"/>
          <w:sz w:val="17"/>
        </w:rPr>
        <w:t> </w:t>
      </w:r>
      <w:r>
        <w:rPr>
          <w:color w:val="0C0C0C"/>
          <w:sz w:val="19"/>
        </w:rPr>
        <w:t>模块，其会与Memory模块交互几次呢？链内部会与 </w:t>
      </w:r>
      <w:r>
        <w:rPr>
          <w:b/>
          <w:color w:val="37464E"/>
          <w:sz w:val="17"/>
        </w:rPr>
        <w:t>Memory </w:t>
      </w:r>
      <w:r>
        <w:rPr>
          <w:color w:val="0C0C0C"/>
          <w:sz w:val="19"/>
        </w:rPr>
        <w:t>模块进行两次交互：读取和写入：</w:t>
      </w:r>
    </w:p>
    <w:p>
      <w:pPr>
        <w:spacing w:line="206" w:lineRule="auto" w:before="47"/>
        <w:ind w:left="93" w:right="466" w:firstLine="0"/>
        <w:jc w:val="left"/>
        <w:rPr>
          <w:sz w:val="19"/>
        </w:rPr>
      </w:pPr>
      <w:r>
        <w:rPr>
          <w:color w:val="0C0C0C"/>
          <w:spacing w:val="-2"/>
          <w:sz w:val="19"/>
        </w:rPr>
        <w:t>1、收到用户输入时，从记忆组件中查询相关历史信息，拼接历史信息和用户的输入到提示词中传给</w:t>
      </w:r>
      <w:r>
        <w:rPr>
          <w:color w:val="0C0C0C"/>
          <w:spacing w:val="80"/>
          <w:sz w:val="19"/>
        </w:rPr>
        <w:t> </w:t>
      </w:r>
      <w:r>
        <w:rPr>
          <w:color w:val="0C0C0C"/>
          <w:spacing w:val="-4"/>
          <w:sz w:val="19"/>
        </w:rPr>
        <w:t>LLM。</w:t>
      </w:r>
    </w:p>
    <w:p>
      <w:pPr>
        <w:spacing w:before="113"/>
        <w:ind w:left="93" w:right="0" w:firstLine="0"/>
        <w:jc w:val="left"/>
        <w:rPr>
          <w:sz w:val="19"/>
        </w:rPr>
      </w:pPr>
      <w:r>
        <w:rPr>
          <w:color w:val="0C0C0C"/>
          <w:sz w:val="19"/>
        </w:rPr>
        <w:t>2、返回响应之前，自动把LLM</w:t>
      </w:r>
      <w:r>
        <w:rPr>
          <w:color w:val="0C0C0C"/>
          <w:spacing w:val="-1"/>
          <w:sz w:val="19"/>
        </w:rPr>
        <w:t>返回的内容写入到记忆组件，用于下次查询。</w:t>
      </w:r>
    </w:p>
    <w:p>
      <w:pPr>
        <w:pStyle w:val="BodyText"/>
        <w:spacing w:before="203"/>
        <w:rPr>
          <w:sz w:val="19"/>
        </w:rPr>
      </w:pPr>
    </w:p>
    <w:p>
      <w:pPr>
        <w:pStyle w:val="Heading2"/>
        <w:numPr>
          <w:ilvl w:val="1"/>
          <w:numId w:val="1"/>
        </w:numPr>
        <w:tabs>
          <w:tab w:pos="623" w:val="left" w:leader="none"/>
        </w:tabs>
        <w:spacing w:line="240" w:lineRule="auto" w:before="0" w:after="0"/>
        <w:ind w:left="623" w:right="0" w:hanging="530"/>
        <w:jc w:val="left"/>
      </w:pPr>
      <w:bookmarkStart w:name="1.4 不使用Memory模块，如何拥有记忆？" w:id="6"/>
      <w:bookmarkEnd w:id="6"/>
      <w:r>
        <w:rPr>
          <w:b w:val="0"/>
        </w:rPr>
      </w:r>
      <w:r>
        <w:rPr>
          <w:color w:val="0C0C0C"/>
        </w:rPr>
        <w:t>不使用Memory</w:t>
      </w:r>
      <w:r>
        <w:rPr>
          <w:color w:val="0C0C0C"/>
          <w:spacing w:val="-1"/>
        </w:rPr>
        <w:t>模块，如何拥有记忆？</w:t>
      </w:r>
    </w:p>
    <w:p>
      <w:pPr>
        <w:spacing w:before="108"/>
        <w:ind w:left="93" w:right="0" w:firstLine="0"/>
        <w:jc w:val="left"/>
        <w:rPr>
          <w:sz w:val="19"/>
        </w:rPr>
      </w:pPr>
      <w:r>
        <w:rPr>
          <w:color w:val="0C0C0C"/>
          <w:sz w:val="19"/>
        </w:rPr>
        <w:t>不借助LangChain</w:t>
      </w:r>
      <w:r>
        <w:rPr>
          <w:color w:val="0C0C0C"/>
          <w:spacing w:val="-1"/>
          <w:sz w:val="19"/>
        </w:rPr>
        <w:t>情况下，我们如何实现大模型的记忆能力？</w:t>
      </w:r>
    </w:p>
    <w:p>
      <w:pPr>
        <w:spacing w:after="0"/>
        <w:jc w:val="left"/>
        <w:rPr>
          <w:sz w:val="19"/>
        </w:rPr>
        <w:sectPr>
          <w:pgSz w:w="11900" w:h="16840"/>
          <w:pgMar w:top="560" w:bottom="280" w:left="1417" w:right="1417"/>
        </w:sectPr>
      </w:pPr>
    </w:p>
    <w:p>
      <w:pPr>
        <w:spacing w:line="206" w:lineRule="auto" w:before="150"/>
        <w:ind w:left="93" w:right="38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1578537</wp:posOffset>
                </wp:positionH>
                <wp:positionV relativeFrom="paragraph">
                  <wp:posOffset>98971</wp:posOffset>
                </wp:positionV>
                <wp:extent cx="619760" cy="18161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19760" cy="181610"/>
                          <a:chExt cx="619760" cy="18161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1976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760" h="181610">
                                <a:moveTo>
                                  <a:pt x="586349" y="181057"/>
                                </a:moveTo>
                                <a:lnTo>
                                  <a:pt x="33062" y="181057"/>
                                </a:lnTo>
                                <a:lnTo>
                                  <a:pt x="28200" y="180089"/>
                                </a:lnTo>
                                <a:lnTo>
                                  <a:pt x="967" y="152856"/>
                                </a:lnTo>
                                <a:lnTo>
                                  <a:pt x="0" y="147994"/>
                                </a:lnTo>
                                <a:lnTo>
                                  <a:pt x="0" y="142941"/>
                                </a:lnTo>
                                <a:lnTo>
                                  <a:pt x="0" y="33062"/>
                                </a:lnTo>
                                <a:lnTo>
                                  <a:pt x="28200" y="968"/>
                                </a:lnTo>
                                <a:lnTo>
                                  <a:pt x="33062" y="0"/>
                                </a:lnTo>
                                <a:lnTo>
                                  <a:pt x="586349" y="0"/>
                                </a:lnTo>
                                <a:lnTo>
                                  <a:pt x="618445" y="28197"/>
                                </a:lnTo>
                                <a:lnTo>
                                  <a:pt x="619412" y="33062"/>
                                </a:lnTo>
                                <a:lnTo>
                                  <a:pt x="619412" y="147994"/>
                                </a:lnTo>
                                <a:lnTo>
                                  <a:pt x="591212" y="180089"/>
                                </a:lnTo>
                                <a:lnTo>
                                  <a:pt x="586349" y="181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61976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6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2"/>
                                  <w:w w:val="105"/>
                                  <w:sz w:val="17"/>
                                </w:rPr>
                                <w:t>messages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294266pt;margin-top:7.79302pt;width:48.8pt;height:14.3pt;mso-position-horizontal-relative:page;mso-position-vertical-relative:paragraph;z-index:15735296" id="docshapegroup14" coordorigin="2486,156" coordsize="976,286">
                <v:shape style="position:absolute;left:2485;top:155;width:976;height:286" id="docshape15" coordorigin="2486,156" coordsize="976,286" path="m3409,441l2538,441,2530,439,2487,397,2486,389,2486,381,2486,208,2530,157,2538,156,3409,156,3460,200,3461,208,3461,389,3417,439,3409,441xe" filled="true" fillcolor="#f4f6f7" stroked="false">
                  <v:path arrowok="t"/>
                  <v:fill type="solid"/>
                </v:shape>
                <v:shape style="position:absolute;left:2485;top:155;width:976;height:286" type="#_x0000_t202" id="docshape16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6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2"/>
                            <w:w w:val="105"/>
                            <w:sz w:val="17"/>
                          </w:rPr>
                          <w:t>messages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C0C0C"/>
          <w:spacing w:val="-2"/>
          <w:sz w:val="19"/>
        </w:rPr>
        <w:t>思考：通过</w:t>
      </w:r>
      <w:r>
        <w:rPr>
          <w:color w:val="0C0C0C"/>
          <w:spacing w:val="-4"/>
          <w:sz w:val="19"/>
        </w:rPr>
        <w:t>忆能力。</w:t>
      </w:r>
    </w:p>
    <w:p>
      <w:pPr>
        <w:spacing w:before="115"/>
        <w:ind w:left="93" w:right="0" w:firstLine="0"/>
        <w:jc w:val="left"/>
        <w:rPr>
          <w:sz w:val="19"/>
        </w:rPr>
      </w:pPr>
      <w:r>
        <w:rPr/>
        <w:br w:type="column"/>
      </w:r>
      <w:r>
        <w:rPr>
          <w:color w:val="0C0C0C"/>
          <w:spacing w:val="-1"/>
          <w:sz w:val="19"/>
        </w:rPr>
        <w:t>变量，不断地将历史的对话信息追加到对话列表中，以此让大模型具备上下文记</w:t>
      </w:r>
    </w:p>
    <w:p>
      <w:pPr>
        <w:spacing w:after="0"/>
        <w:jc w:val="left"/>
        <w:rPr>
          <w:sz w:val="19"/>
        </w:rPr>
        <w:sectPr>
          <w:type w:val="continuous"/>
          <w:pgSz w:w="11900" w:h="16840"/>
          <w:pgMar w:top="1540" w:bottom="280" w:left="1417" w:right="1417"/>
          <w:cols w:num="2" w:equalWidth="0">
            <w:col w:w="1109" w:space="841"/>
            <w:col w:w="7116"/>
          </w:cols>
        </w:sectPr>
      </w:pPr>
    </w:p>
    <w:p>
      <w:pPr>
        <w:pStyle w:val="BodyText"/>
        <w:spacing w:before="11"/>
        <w:rPr>
          <w:sz w:val="11"/>
        </w:r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2220595"/>
                <wp:effectExtent l="9525" t="0" r="0" b="8255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651500" cy="2220595"/>
                          <a:chExt cx="5651500" cy="222059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-7" y="0"/>
                            <a:ext cx="5651500" cy="2220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220595">
                                <a:moveTo>
                                  <a:pt x="5650954" y="33070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206"/>
                                </a:lnTo>
                                <a:lnTo>
                                  <a:pt x="0" y="33070"/>
                                </a:lnTo>
                                <a:lnTo>
                                  <a:pt x="0" y="114363"/>
                                </a:lnTo>
                                <a:lnTo>
                                  <a:pt x="0" y="2106015"/>
                                </a:lnTo>
                                <a:lnTo>
                                  <a:pt x="0" y="2182241"/>
                                </a:lnTo>
                                <a:lnTo>
                                  <a:pt x="0" y="2187295"/>
                                </a:lnTo>
                                <a:lnTo>
                                  <a:pt x="965" y="2192159"/>
                                </a:lnTo>
                                <a:lnTo>
                                  <a:pt x="28206" y="2219388"/>
                                </a:lnTo>
                                <a:lnTo>
                                  <a:pt x="33058" y="2220366"/>
                                </a:lnTo>
                                <a:lnTo>
                                  <a:pt x="5617883" y="2220366"/>
                                </a:lnTo>
                                <a:lnTo>
                                  <a:pt x="5649988" y="2192159"/>
                                </a:lnTo>
                                <a:lnTo>
                                  <a:pt x="5650954" y="2187295"/>
                                </a:lnTo>
                                <a:lnTo>
                                  <a:pt x="5650954" y="33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36092" y="129792"/>
                            <a:ext cx="143510" cy="1958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419294" y="129792"/>
                            <a:ext cx="2311400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ChatOpenAI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19294" y="854028"/>
                            <a:ext cx="3550920" cy="1233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load_dotenv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11" w:lineRule="auto" w:before="278"/>
                                <w:ind w:left="0" w:right="17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'OPENAI_API_KEY'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color w:val="0C0C0C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"OPENAI_API_KEY1"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'OPENAI_BASE_URL'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"OPENAI_BASE_URL"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4" w:lineRule="exact" w:before="26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创建大模型实例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"gpt-4o-mini"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74.85pt;mso-position-horizontal-relative:char;mso-position-vertical-relative:line" id="docshapegroup17" coordorigin="0,0" coordsize="8900,3497">
                <v:shape style="position:absolute;left:-1;top:0;width:8900;height:3497" id="docshape18" coordorigin="0,0" coordsize="8900,3497" path="m8899,52l8855,2,8847,0,52,0,2,44,0,52,0,180,0,3317,0,3437,0,3445,2,3452,44,3495,52,3497,8847,3497,8898,3452,8899,3445,8899,52xe" filled="true" fillcolor="#f4f6f7" stroked="false">
                  <v:path arrowok="t"/>
                  <v:fill type="solid"/>
                </v:shape>
                <v:shape style="position:absolute;left:214;top:204;width:226;height:3084" type="#_x0000_t202" id="docshape19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660;top:204;width:3640;height:802" type="#_x0000_t202" id="docshape20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os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ChatOpenAI</w:t>
                        </w:r>
                      </w:p>
                    </w:txbxContent>
                  </v:textbox>
                  <w10:wrap type="none"/>
                </v:shape>
                <v:shape style="position:absolute;left:660;top:1344;width:5592;height:1943" type="#_x0000_t202" id="docshape21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load_dotenv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11" w:lineRule="auto" w:before="278"/>
                          <w:ind w:left="0" w:right="17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'OPENAI_API_KEY'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]</w:t>
                        </w:r>
                        <w:r>
                          <w:rPr>
                            <w:color w:val="0C0C0C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"OPENAI_API_KEY1"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 </w:t>
                        </w: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'OPENAI_BASE_URL'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]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"OPENAI_BASE_URL"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4" w:lineRule="exact" w:before="26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创建大模型实例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llm</w:t>
                        </w:r>
                        <w:r>
                          <w:rPr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spacing w:val="-6"/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spacing w:val="-6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"gpt-4o-mini"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959124</wp:posOffset>
                </wp:positionH>
                <wp:positionV relativeFrom="paragraph">
                  <wp:posOffset>118402</wp:posOffset>
                </wp:positionV>
                <wp:extent cx="5651500" cy="3507104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651500" cy="3507104"/>
                          <a:chExt cx="5651500" cy="3507104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-7" y="9"/>
                            <a:ext cx="5651500" cy="3507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507104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3506825"/>
                                </a:lnTo>
                                <a:lnTo>
                                  <a:pt x="5536603" y="3506825"/>
                                </a:lnTo>
                                <a:lnTo>
                                  <a:pt x="5650954" y="3506825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36092" y="129794"/>
                            <a:ext cx="143510" cy="322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419294" y="129794"/>
                            <a:ext cx="4491990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ChatPromptTemplate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ChatOpenAI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SystemMessage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AIMessage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419294" y="854031"/>
                            <a:ext cx="3569970" cy="2501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"gpt-4o-mini"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225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9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def</w:t>
                              </w:r>
                              <w:r>
                                <w:rPr>
                                  <w:color w:val="3B78E7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C26B0"/>
                                  <w:spacing w:val="-2"/>
                                  <w:w w:val="105"/>
                                  <w:sz w:val="17"/>
                                </w:rPr>
                                <w:t>chat_with_model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):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207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步骤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7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60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初始化消息</w:t>
                              </w:r>
                            </w:p>
                            <w:p>
                              <w:pPr>
                                <w:spacing w:line="213" w:lineRule="auto" w:before="9"/>
                                <w:ind w:left="415" w:right="0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chat_prompt_template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from_messages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([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"system"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你是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7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位人工智能小助手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41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7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7"/>
                                  <w:sz w:val="21"/>
                                </w:rPr>
                                <w:t>"human"</w:t>
                              </w:r>
                              <w:r>
                                <w:rPr>
                                  <w:color w:val="0C0C0C"/>
                                  <w:spacing w:val="-7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7"/>
                                  <w:sz w:val="21"/>
                                </w:rPr>
                                <w:t>"{question}"</w:t>
                              </w:r>
                              <w:r>
                                <w:rPr>
                                  <w:color w:val="0C0C0C"/>
                                  <w:spacing w:val="-7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7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307" w:lineRule="exact" w:before="251"/>
                                <w:ind w:left="207" w:right="0" w:firstLine="0"/>
                                <w:jc w:val="left"/>
                                <w:rPr>
                                  <w:rFonts w:ascii="SimSun" w:eastAsia="SimSun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步骤二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60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定义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7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个循环体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0"/>
                                  <w:w w:val="60"/>
                                  <w:sz w:val="18"/>
                                </w:rPr>
                                <w:t>：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while</w:t>
                              </w:r>
                              <w:r>
                                <w:rPr>
                                  <w:color w:val="3B78E7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pacing w:val="-2"/>
                                  <w:w w:val="105"/>
                                  <w:sz w:val="17"/>
                                </w:rPr>
                                <w:t>True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415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步骤三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60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w w:val="90"/>
                                  <w:sz w:val="19"/>
                                </w:rPr>
                                <w:t>调用模型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41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chain</w:t>
                              </w:r>
                              <w:r>
                                <w:rPr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chat_prompt_template</w:t>
                              </w:r>
                              <w:r>
                                <w:rPr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D81B60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>llm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323047pt;width:445pt;height:276.150pt;mso-position-horizontal-relative:page;mso-position-vertical-relative:paragraph;z-index:-15723520;mso-wrap-distance-left:0;mso-wrap-distance-right:0" id="docshapegroup22" coordorigin="1510,186" coordsize="8900,5523">
                <v:shape style="position:absolute;left:1510;top:186;width:8900;height:5523" id="docshape23" coordorigin="1510,186" coordsize="8900,5523" path="m10410,239l10365,188,10357,186,1562,186,1512,231,1510,239,1510,367,1510,5709,10229,5709,10410,5709,10410,239xe" filled="true" fillcolor="#f4f6f7" stroked="false">
                  <v:path arrowok="t"/>
                  <v:fill type="solid"/>
                </v:shape>
                <v:shape style="position:absolute;left:1724;top:390;width:226;height:5079" type="#_x0000_t202" id="docshape24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2170;top:390;width:7074;height:802" type="#_x0000_t202" id="docshape25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ChatPromptTemplate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ChatOpenAI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SystemMessage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AIMessage</w:t>
                        </w:r>
                      </w:p>
                    </w:txbxContent>
                  </v:textbox>
                  <w10:wrap type="none"/>
                </v:shape>
                <v:shape style="position:absolute;left:2170;top:1531;width:5622;height:3939" type="#_x0000_t202" id="docshape26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llm</w:t>
                        </w:r>
                        <w:r>
                          <w:rPr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spacing w:val="-6"/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spacing w:val="-6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"gpt-4o-mini"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40" w:lineRule="auto" w:before="225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9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def</w:t>
                        </w:r>
                        <w:r>
                          <w:rPr>
                            <w:color w:val="3B78E7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9C26B0"/>
                            <w:spacing w:val="-2"/>
                            <w:w w:val="105"/>
                            <w:sz w:val="17"/>
                          </w:rPr>
                          <w:t>chat_with_model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question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):</w:t>
                        </w:r>
                      </w:p>
                      <w:p>
                        <w:pPr>
                          <w:spacing w:line="290" w:lineRule="exact" w:before="0"/>
                          <w:ind w:left="207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步骤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7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D81B60"/>
                            <w:w w:val="60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D81B60"/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初始化消息</w:t>
                        </w:r>
                      </w:p>
                      <w:p>
                        <w:pPr>
                          <w:spacing w:line="213" w:lineRule="auto" w:before="9"/>
                          <w:ind w:left="415" w:right="0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chat_prompt_template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from_messages</w:t>
                        </w:r>
                        <w:r>
                          <w:rPr>
                            <w:color w:val="0C0C0C"/>
                            <w:sz w:val="17"/>
                          </w:rPr>
                          <w:t>([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"system"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,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你是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7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位人工智能小助手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80" w:lineRule="exact" w:before="0"/>
                          <w:ind w:left="41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7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7"/>
                            <w:sz w:val="21"/>
                          </w:rPr>
                          <w:t>"human"</w:t>
                        </w:r>
                        <w:r>
                          <w:rPr>
                            <w:color w:val="0C0C0C"/>
                            <w:spacing w:val="-7"/>
                            <w:sz w:val="17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0D8F4E"/>
                            <w:spacing w:val="-7"/>
                            <w:sz w:val="21"/>
                          </w:rPr>
                          <w:t>"{question}"</w:t>
                        </w:r>
                        <w:r>
                          <w:rPr>
                            <w:color w:val="0C0C0C"/>
                            <w:spacing w:val="-7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98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5"/>
                            <w:w w:val="105"/>
                            <w:sz w:val="17"/>
                          </w:rPr>
                          <w:t>])</w:t>
                        </w:r>
                      </w:p>
                      <w:p>
                        <w:pPr>
                          <w:spacing w:line="307" w:lineRule="exact" w:before="251"/>
                          <w:ind w:left="207" w:right="0" w:firstLine="0"/>
                          <w:jc w:val="left"/>
                          <w:rPr>
                            <w:rFonts w:ascii="SimSun" w:eastAsia="SimSun"/>
                            <w:sz w:val="18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步骤二</w:t>
                        </w:r>
                        <w:r>
                          <w:rPr>
                            <w:rFonts w:ascii="SimSun" w:eastAsia="SimSun"/>
                            <w:color w:val="D81B60"/>
                            <w:w w:val="60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D81B60"/>
                            <w:spacing w:val="27"/>
                            <w:sz w:val="18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定义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7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个循环体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0"/>
                            <w:w w:val="60"/>
                            <w:sz w:val="18"/>
                          </w:rPr>
                          <w:t>：</w:t>
                        </w:r>
                      </w:p>
                      <w:p>
                        <w:pPr>
                          <w:spacing w:line="280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while</w:t>
                        </w:r>
                        <w:r>
                          <w:rPr>
                            <w:color w:val="3B78E7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pacing w:val="-2"/>
                            <w:w w:val="105"/>
                            <w:sz w:val="17"/>
                          </w:rPr>
                          <w:t>True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:</w:t>
                        </w:r>
                      </w:p>
                      <w:p>
                        <w:pPr>
                          <w:spacing w:line="290" w:lineRule="exact" w:before="0"/>
                          <w:ind w:left="415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步骤三</w:t>
                        </w:r>
                        <w:r>
                          <w:rPr>
                            <w:rFonts w:ascii="SimSun" w:eastAsia="SimSun"/>
                            <w:color w:val="D81B60"/>
                            <w:w w:val="60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w w:val="90"/>
                            <w:sz w:val="19"/>
                          </w:rPr>
                          <w:t>调用模型</w:t>
                        </w:r>
                      </w:p>
                      <w:p>
                        <w:pPr>
                          <w:spacing w:line="255" w:lineRule="exact" w:before="0"/>
                          <w:ind w:left="41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chain</w:t>
                        </w:r>
                        <w:r>
                          <w:rPr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chat_prompt_template</w:t>
                        </w:r>
                        <w:r>
                          <w:rPr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color w:val="D81B60"/>
                            <w:sz w:val="17"/>
                          </w:rPr>
                          <w:t>|</w:t>
                        </w:r>
                        <w:r>
                          <w:rPr>
                            <w:color w:val="D81B60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spacing w:val="-5"/>
                            <w:sz w:val="17"/>
                          </w:rPr>
                          <w:t>llm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top="154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3373754"/>
                <wp:effectExtent l="9525" t="0" r="0" b="7620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651500" cy="3373754"/>
                          <a:chExt cx="5651500" cy="3373754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-7" y="1"/>
                            <a:ext cx="5651500" cy="33737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373754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9074"/>
                                </a:lnTo>
                                <a:lnTo>
                                  <a:pt x="0" y="3340354"/>
                                </a:lnTo>
                                <a:lnTo>
                                  <a:pt x="965" y="3345218"/>
                                </a:lnTo>
                                <a:lnTo>
                                  <a:pt x="28206" y="3372447"/>
                                </a:lnTo>
                                <a:lnTo>
                                  <a:pt x="33058" y="3373424"/>
                                </a:lnTo>
                                <a:lnTo>
                                  <a:pt x="5617883" y="3373424"/>
                                </a:lnTo>
                                <a:lnTo>
                                  <a:pt x="5649988" y="3345218"/>
                                </a:lnTo>
                                <a:lnTo>
                                  <a:pt x="5650954" y="3340354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36092" y="15440"/>
                            <a:ext cx="143510" cy="322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35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683140" y="15440"/>
                            <a:ext cx="254444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chain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"question"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419294" y="401403"/>
                            <a:ext cx="4607560" cy="283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415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步骤四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获取模型回答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41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4"/>
                                  <w:w w:val="85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85"/>
                                  <w:sz w:val="21"/>
                                </w:rPr>
                                <w:t>f"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w w:val="85"/>
                                  <w:sz w:val="19"/>
                                </w:rPr>
                                <w:t>模型回答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85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85"/>
                                  <w:sz w:val="21"/>
                                </w:rPr>
                                <w:t>{response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85"/>
                                  <w:sz w:val="21"/>
                                </w:rPr>
                                <w:t>content}"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8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4" w:lineRule="exact" w:before="247"/>
                                <w:ind w:left="415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"/>
                                  <w:w w:val="90"/>
                                  <w:sz w:val="19"/>
                                </w:rPr>
                                <w:t>询问用户是否还有其他问题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41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user_input</w:t>
                              </w:r>
                              <w:r>
                                <w:rPr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w w:val="90"/>
                                  <w:sz w:val="21"/>
                                </w:rPr>
                                <w:t>input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您还有其他问题想问嘛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？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3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输入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退出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结束对话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)"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4" w:lineRule="exact" w:before="248"/>
                                <w:ind w:left="415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设置结束循环的条件</w:t>
                              </w:r>
                            </w:p>
                            <w:p>
                              <w:pPr>
                                <w:spacing w:line="216" w:lineRule="auto" w:before="4"/>
                                <w:ind w:left="623" w:right="4443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user_input</w:t>
                              </w:r>
                              <w:r>
                                <w:rPr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==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退出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): </w:t>
                              </w:r>
                              <w:r>
                                <w:rPr>
                                  <w:color w:val="3B78E7"/>
                                  <w:spacing w:val="-2"/>
                                  <w:sz w:val="17"/>
                                </w:rPr>
                                <w:t>break</w:t>
                              </w:r>
                            </w:p>
                            <w:p>
                              <w:pPr>
                                <w:spacing w:line="218" w:lineRule="auto" w:before="281"/>
                                <w:ind w:left="415" w:right="18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z w:val="19"/>
                                </w:rPr>
                                <w:t>步骤五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z w:val="18"/>
                                </w:rPr>
                                <w:t>：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z w:val="19"/>
                                </w:rPr>
                                <w:t>记录用户回答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chat_prompt_template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append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AIMessage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))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chat_prompt_template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append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user_input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))</w:t>
                              </w:r>
                            </w:p>
                            <w:p>
                              <w:pPr>
                                <w:spacing w:line="240" w:lineRule="auto" w:before="227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7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chat_with_model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你好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265.650pt;mso-position-horizontal-relative:char;mso-position-vertical-relative:line" id="docshapegroup27" coordorigin="0,0" coordsize="8900,5313">
                <v:shape style="position:absolute;left:-1;top:0;width:8900;height:5313" id="docshape28" coordorigin="0,0" coordsize="8900,5313" path="m8899,0l8719,0,0,0,0,5132,0,5260,2,5268,44,5311,52,5312,8847,5312,8898,5268,8899,5260,8899,0xe" filled="true" fillcolor="#f4f6f7" stroked="false">
                  <v:path arrowok="t"/>
                  <v:fill type="solid"/>
                </v:shape>
                <v:shape style="position:absolute;left:214;top:24;width:226;height:5079" type="#_x0000_t202" id="docshape29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35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36</w:t>
                        </w:r>
                      </w:p>
                    </w:txbxContent>
                  </v:textbox>
                  <w10:wrap type="none"/>
                </v:shape>
                <v:shape style="position:absolute;left:1075;top:24;width:4007;height:232" type="#_x0000_t202" id="docshape30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response</w:t>
                        </w:r>
                        <w:r>
                          <w:rPr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sz w:val="17"/>
                          </w:rPr>
                          <w:t>chain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"question"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sz w:val="17"/>
                          </w:rPr>
                          <w:t>question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})</w:t>
                        </w:r>
                      </w:p>
                    </w:txbxContent>
                  </v:textbox>
                  <w10:wrap type="none"/>
                </v:shape>
                <v:shape style="position:absolute;left:660;top:632;width:7256;height:4472" type="#_x0000_t202" id="docshape31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415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步骤四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D81B60"/>
                            <w:spacing w:val="16"/>
                            <w:sz w:val="18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获取模型回答</w:t>
                        </w:r>
                      </w:p>
                      <w:p>
                        <w:pPr>
                          <w:spacing w:line="304" w:lineRule="exact" w:before="0"/>
                          <w:ind w:left="41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3300AA"/>
                            <w:spacing w:val="-4"/>
                            <w:w w:val="85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4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85"/>
                            <w:sz w:val="21"/>
                          </w:rPr>
                          <w:t>f"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w w:val="85"/>
                            <w:sz w:val="19"/>
                          </w:rPr>
                          <w:t>模型回答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85"/>
                            <w:sz w:val="21"/>
                          </w:rPr>
                          <w:t>: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85"/>
                            <w:sz w:val="21"/>
                          </w:rPr>
                          <w:t>{response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85"/>
                            <w:sz w:val="21"/>
                          </w:rPr>
                          <w:t>content}"</w:t>
                        </w:r>
                        <w:r>
                          <w:rPr>
                            <w:color w:val="0C0C0C"/>
                            <w:spacing w:val="-4"/>
                            <w:w w:val="8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4" w:lineRule="exact" w:before="247"/>
                          <w:ind w:left="415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"/>
                            <w:w w:val="90"/>
                            <w:sz w:val="19"/>
                          </w:rPr>
                          <w:t>询问用户是否还有其他问题</w:t>
                        </w:r>
                      </w:p>
                      <w:p>
                        <w:pPr>
                          <w:spacing w:line="304" w:lineRule="exact" w:before="0"/>
                          <w:ind w:left="41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user_input</w:t>
                        </w:r>
                        <w:r>
                          <w:rPr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w w:val="90"/>
                            <w:sz w:val="21"/>
                          </w:rPr>
                          <w:t>input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您还有其他问题想问嘛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？</w:t>
                        </w:r>
                        <w:r>
                          <w:rPr>
                            <w:rFonts w:ascii="SimSun" w:eastAsia="SimSun"/>
                            <w:color w:val="0D8F4E"/>
                            <w:spacing w:val="36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(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输入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退出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结束对话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)"</w:t>
                        </w:r>
                        <w:r>
                          <w:rPr>
                            <w:color w:val="0C0C0C"/>
                            <w:spacing w:val="-5"/>
                            <w:w w:val="9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4" w:lineRule="exact" w:before="248"/>
                          <w:ind w:left="415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设置结束循环的条件</w:t>
                        </w:r>
                      </w:p>
                      <w:p>
                        <w:pPr>
                          <w:spacing w:line="216" w:lineRule="auto" w:before="4"/>
                          <w:ind w:left="623" w:right="4443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if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user_input</w:t>
                        </w:r>
                        <w:r>
                          <w:rPr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==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退出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z w:val="17"/>
                          </w:rPr>
                          <w:t>): </w:t>
                        </w:r>
                        <w:r>
                          <w:rPr>
                            <w:color w:val="3B78E7"/>
                            <w:spacing w:val="-2"/>
                            <w:sz w:val="17"/>
                          </w:rPr>
                          <w:t>break</w:t>
                        </w:r>
                      </w:p>
                      <w:p>
                        <w:pPr>
                          <w:spacing w:line="218" w:lineRule="auto" w:before="281"/>
                          <w:ind w:left="415" w:right="18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z w:val="19"/>
                          </w:rPr>
                          <w:t>步骤五</w:t>
                        </w:r>
                        <w:r>
                          <w:rPr>
                            <w:rFonts w:ascii="SimSun" w:eastAsia="SimSun"/>
                            <w:color w:val="D81B60"/>
                            <w:sz w:val="18"/>
                          </w:rPr>
                          <w:t>： </w:t>
                        </w:r>
                        <w:r>
                          <w:rPr>
                            <w:rFonts w:ascii="SimSun" w:eastAsia="SimSun"/>
                            <w:color w:val="D81B60"/>
                            <w:sz w:val="19"/>
                          </w:rPr>
                          <w:t>记录用户回答 </w:t>
                        </w:r>
                        <w:r>
                          <w:rPr>
                            <w:spacing w:val="-2"/>
                            <w:sz w:val="17"/>
                          </w:rPr>
                          <w:t>chat_prompt_template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append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AIMessage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)) </w:t>
                        </w:r>
                        <w:r>
                          <w:rPr>
                            <w:spacing w:val="-2"/>
                            <w:sz w:val="17"/>
                          </w:rPr>
                          <w:t>chat_prompt_template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append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sz w:val="17"/>
                          </w:rPr>
                          <w:t>user_input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))</w:t>
                        </w:r>
                      </w:p>
                      <w:p>
                        <w:pPr>
                          <w:spacing w:line="240" w:lineRule="auto" w:before="227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7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chat_with_model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你好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959124</wp:posOffset>
                </wp:positionH>
                <wp:positionV relativeFrom="paragraph">
                  <wp:posOffset>119110</wp:posOffset>
                </wp:positionV>
                <wp:extent cx="5651500" cy="3411854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651500" cy="3411854"/>
                          <a:chExt cx="5651500" cy="3411854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651500" cy="3411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411854">
                                <a:moveTo>
                                  <a:pt x="5617887" y="3411533"/>
                                </a:moveTo>
                                <a:lnTo>
                                  <a:pt x="33063" y="3411533"/>
                                </a:lnTo>
                                <a:lnTo>
                                  <a:pt x="28200" y="3410562"/>
                                </a:lnTo>
                                <a:lnTo>
                                  <a:pt x="967" y="3383332"/>
                                </a:lnTo>
                                <a:lnTo>
                                  <a:pt x="0" y="3378470"/>
                                </a:lnTo>
                                <a:lnTo>
                                  <a:pt x="0" y="3373417"/>
                                </a:lnTo>
                                <a:lnTo>
                                  <a:pt x="0" y="33059"/>
                                </a:lnTo>
                                <a:lnTo>
                                  <a:pt x="28200" y="965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94"/>
                                </a:lnTo>
                                <a:lnTo>
                                  <a:pt x="5650950" y="33059"/>
                                </a:lnTo>
                                <a:lnTo>
                                  <a:pt x="5650950" y="3378470"/>
                                </a:lnTo>
                                <a:lnTo>
                                  <a:pt x="5622749" y="3410562"/>
                                </a:lnTo>
                                <a:lnTo>
                                  <a:pt x="5617887" y="3411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57235" y="1853473"/>
                            <a:ext cx="5336540" cy="1153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6540" h="1153160">
                                <a:moveTo>
                                  <a:pt x="0" y="1119707"/>
                                </a:moveTo>
                                <a:lnTo>
                                  <a:pt x="0" y="33352"/>
                                </a:lnTo>
                                <a:lnTo>
                                  <a:pt x="0" y="28925"/>
                                </a:lnTo>
                                <a:lnTo>
                                  <a:pt x="846" y="24670"/>
                                </a:lnTo>
                                <a:lnTo>
                                  <a:pt x="2538" y="20582"/>
                                </a:lnTo>
                                <a:lnTo>
                                  <a:pt x="4231" y="16495"/>
                                </a:lnTo>
                                <a:lnTo>
                                  <a:pt x="6641" y="12888"/>
                                </a:lnTo>
                                <a:lnTo>
                                  <a:pt x="9768" y="9764"/>
                                </a:lnTo>
                                <a:lnTo>
                                  <a:pt x="12896" y="6635"/>
                                </a:lnTo>
                                <a:lnTo>
                                  <a:pt x="16503" y="4227"/>
                                </a:lnTo>
                                <a:lnTo>
                                  <a:pt x="20589" y="2535"/>
                                </a:lnTo>
                                <a:lnTo>
                                  <a:pt x="24675" y="844"/>
                                </a:lnTo>
                                <a:lnTo>
                                  <a:pt x="28930" y="0"/>
                                </a:lnTo>
                                <a:lnTo>
                                  <a:pt x="33353" y="0"/>
                                </a:lnTo>
                                <a:lnTo>
                                  <a:pt x="5303126" y="0"/>
                                </a:lnTo>
                                <a:lnTo>
                                  <a:pt x="5307549" y="0"/>
                                </a:lnTo>
                                <a:lnTo>
                                  <a:pt x="5311803" y="844"/>
                                </a:lnTo>
                                <a:lnTo>
                                  <a:pt x="5315889" y="2535"/>
                                </a:lnTo>
                                <a:lnTo>
                                  <a:pt x="5319975" y="4227"/>
                                </a:lnTo>
                                <a:lnTo>
                                  <a:pt x="5323583" y="6635"/>
                                </a:lnTo>
                                <a:lnTo>
                                  <a:pt x="5326710" y="9764"/>
                                </a:lnTo>
                                <a:lnTo>
                                  <a:pt x="5329837" y="12888"/>
                                </a:lnTo>
                                <a:lnTo>
                                  <a:pt x="5332247" y="16497"/>
                                </a:lnTo>
                                <a:lnTo>
                                  <a:pt x="5333940" y="20585"/>
                                </a:lnTo>
                                <a:lnTo>
                                  <a:pt x="5335632" y="24670"/>
                                </a:lnTo>
                                <a:lnTo>
                                  <a:pt x="5336478" y="28925"/>
                                </a:lnTo>
                                <a:lnTo>
                                  <a:pt x="5336479" y="33352"/>
                                </a:lnTo>
                                <a:lnTo>
                                  <a:pt x="5336479" y="1119707"/>
                                </a:lnTo>
                                <a:lnTo>
                                  <a:pt x="5311803" y="1152208"/>
                                </a:lnTo>
                                <a:lnTo>
                                  <a:pt x="5303126" y="1153060"/>
                                </a:lnTo>
                                <a:lnTo>
                                  <a:pt x="33353" y="1153060"/>
                                </a:lnTo>
                                <a:lnTo>
                                  <a:pt x="2538" y="1132466"/>
                                </a:lnTo>
                                <a:lnTo>
                                  <a:pt x="846" y="1128381"/>
                                </a:lnTo>
                                <a:lnTo>
                                  <a:pt x="0" y="1124128"/>
                                </a:lnTo>
                                <a:lnTo>
                                  <a:pt x="0" y="1119707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52470" y="148277"/>
                            <a:ext cx="5330825" cy="158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模型回答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4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请问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5"/>
                                  <w:w w:val="85"/>
                                  <w:sz w:val="22"/>
                                </w:rPr>
                                <w:t>有什么我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9"/>
                                  <w:w w:val="85"/>
                                  <w:sz w:val="22"/>
                                </w:rPr>
                                <w:t>可以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帮助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您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0"/>
                                  <w:w w:val="85"/>
                                  <w:sz w:val="22"/>
                                </w:rPr>
                                <w:t>？</w:t>
                              </w:r>
                            </w:p>
                            <w:p>
                              <w:pPr>
                                <w:spacing w:line="177" w:lineRule="auto" w:before="121"/>
                                <w:ind w:left="0" w:right="18" w:firstLine="0"/>
                                <w:jc w:val="left"/>
                                <w:rPr>
                                  <w:rFonts w:ascii="SimSun" w:hAns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模型回答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李⽩是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唐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12"/>
                                  <w:w w:val="83"/>
                                  <w:sz w:val="22"/>
                                </w:rPr>
                                <w:t>代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著名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诗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⼈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他的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名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16"/>
                                  <w:w w:val="81"/>
                                  <w:sz w:val="22"/>
                                </w:rPr>
                                <w:t>字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中有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“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⽩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”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16"/>
                                  <w:w w:val="81"/>
                                  <w:sz w:val="22"/>
                                </w:rPr>
                                <w:t>字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，但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并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5"/>
                                  <w:w w:val="86"/>
                                  <w:sz w:val="22"/>
                                </w:rPr>
                                <w:t>不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12"/>
                                  <w:w w:val="83"/>
                                  <w:sz w:val="22"/>
                                </w:rPr>
                                <w:t>代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表他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肤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⾊就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特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别⽩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16"/>
                                  <w:w w:val="81"/>
                                  <w:sz w:val="22"/>
                                </w:rPr>
                                <w:t>实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2"/>
                                  <w:sz w:val="22"/>
                                </w:rPr>
                                <w:t>际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2"/>
                                  <w:sz w:val="22"/>
                                </w:rPr>
                                <w:t>   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上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李⽩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在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中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国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⽂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14"/>
                                  <w:w w:val="82"/>
                                  <w:sz w:val="22"/>
                                </w:rPr>
                                <w:t>学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史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上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19"/>
                                  <w:w w:val="79"/>
                                  <w:sz w:val="22"/>
                                </w:rPr>
                                <w:t>以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其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18"/>
                                  <w:w w:val="80"/>
                                  <w:sz w:val="22"/>
                                </w:rPr>
                                <w:t>豪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放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5"/>
                                  <w:w w:val="86"/>
                                  <w:sz w:val="22"/>
                                </w:rPr>
                                <w:t>不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拘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的个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11"/>
                                  <w:w w:val="83"/>
                                  <w:sz w:val="22"/>
                                </w:rPr>
                                <w:t>性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和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⾼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超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诗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才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闻名，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更多的是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因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为他的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诗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歌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13"/>
                                  <w:w w:val="82"/>
                                  <w:sz w:val="22"/>
                                </w:rPr>
                                <w:t>成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就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而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2"/>
                                  <w:sz w:val="22"/>
                                </w:rPr>
                                <w:t>受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到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5"/>
                                  <w:w w:val="86"/>
                                  <w:sz w:val="22"/>
                                </w:rPr>
                                <w:t>赞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誉。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如果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您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对李⽩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14"/>
                                  <w:w w:val="82"/>
                                  <w:sz w:val="22"/>
                                </w:rPr>
                                <w:t>或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其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作品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有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兴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9"/>
                                  <w:w w:val="84"/>
                                  <w:sz w:val="22"/>
                                </w:rPr>
                                <w:t>趣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，可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19"/>
                                  <w:w w:val="79"/>
                                  <w:sz w:val="22"/>
                                </w:rPr>
                                <w:t>以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问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14"/>
                                  <w:w w:val="81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更多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！</w:t>
                              </w:r>
                            </w:p>
                            <w:p>
                              <w:pPr>
                                <w:spacing w:line="352" w:lineRule="exact" w:before="92"/>
                                <w:ind w:left="0" w:right="0" w:firstLine="0"/>
                                <w:jc w:val="left"/>
                                <w:rPr>
                                  <w:rFonts w:ascii="SimSun" w:hAns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模型回答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pacing w:val="78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您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刚才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问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了关于李⽩的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2"/>
                                  <w:w w:val="85"/>
                                  <w:sz w:val="22"/>
                                </w:rPr>
                                <w:t>问题，提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到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“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李⽩是不是很⽩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”，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14"/>
                                  <w:w w:val="85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回答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了李⽩是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3"/>
                                  <w:w w:val="85"/>
                                  <w:sz w:val="22"/>
                                </w:rPr>
                                <w:t>唐代著名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-10"/>
                                  <w:w w:val="85"/>
                                  <w:sz w:val="22"/>
                                </w:rPr>
                                <w:t>诗</w:t>
                              </w:r>
                            </w:p>
                            <w:p>
                              <w:pPr>
                                <w:spacing w:line="352" w:lineRule="exact" w:before="0"/>
                                <w:ind w:left="0" w:right="0" w:firstLine="0"/>
                                <w:jc w:val="left"/>
                                <w:rPr>
                                  <w:rFonts w:ascii="SimSun" w:hAns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⼈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他的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8"/>
                                  <w:w w:val="85"/>
                                  <w:sz w:val="22"/>
                                </w:rPr>
                                <w:t>名字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中的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“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⽩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”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并不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12"/>
                                  <w:w w:val="85"/>
                                  <w:sz w:val="22"/>
                                </w:rPr>
                                <w:t>代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表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肤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⾊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。您可以继续提问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14"/>
                                  <w:w w:val="85"/>
                                  <w:sz w:val="22"/>
                                </w:rPr>
                                <w:t>或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者讨论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其他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话题！</w:t>
                              </w:r>
                            </w:p>
                            <w:p>
                              <w:pPr>
                                <w:spacing w:line="346" w:lineRule="exact" w:before="45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模型回答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31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李⽩有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许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多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著名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4"/>
                                  <w:w w:val="85"/>
                                  <w:sz w:val="22"/>
                                </w:rPr>
                                <w:t>诗篇，以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下是⼀些他的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2"/>
                                  <w:w w:val="85"/>
                                  <w:sz w:val="22"/>
                                </w:rPr>
                                <w:t>代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表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"/>
                                  <w:w w:val="85"/>
                                  <w:sz w:val="22"/>
                                </w:rPr>
                                <w:t>作品：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52470" y="2006515"/>
                            <a:ext cx="4130675" cy="1267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463" w:val="left" w:leader="none"/>
                                </w:tabs>
                                <w:spacing w:line="231" w:lineRule="exact" w:before="0"/>
                                <w:ind w:left="463" w:right="0" w:hanging="223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《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将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进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酒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》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5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这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⾸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诗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表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达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了李⽩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8"/>
                                  <w:w w:val="85"/>
                                  <w:sz w:val="22"/>
                                </w:rPr>
                                <w:t>豪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放的个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5"/>
                                  <w:w w:val="85"/>
                                  <w:sz w:val="22"/>
                                </w:rPr>
                                <w:t>性和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对⼈⽣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短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暂的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"/>
                                  <w:w w:val="85"/>
                                  <w:sz w:val="22"/>
                                </w:rPr>
                                <w:t>思考。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463" w:val="left" w:leader="none"/>
                                </w:tabs>
                                <w:spacing w:line="300" w:lineRule="exact" w:before="0"/>
                                <w:ind w:left="463" w:right="0" w:hanging="223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《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静夜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思》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6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描述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了他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在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静夜中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思念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故乡的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5"/>
                                  <w:sz w:val="22"/>
                                </w:rPr>
                                <w:t>情感，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5"/>
                                  <w:w w:val="85"/>
                                  <w:sz w:val="22"/>
                                </w:rPr>
                                <w:t>是⾮常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经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典的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"/>
                                  <w:w w:val="85"/>
                                  <w:sz w:val="22"/>
                                </w:rPr>
                                <w:t>诗篇。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463" w:val="left" w:leader="none"/>
                                </w:tabs>
                                <w:spacing w:line="300" w:lineRule="exact" w:before="0"/>
                                <w:ind w:left="463" w:right="0" w:hanging="223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《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庐⼭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谣》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5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赞美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庐⼭的壮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美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8"/>
                                  <w:w w:val="85"/>
                                  <w:sz w:val="22"/>
                                </w:rPr>
                                <w:t>景⾊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表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现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了李⽩对⾃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然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热爱。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463" w:val="left" w:leader="none"/>
                                </w:tabs>
                                <w:spacing w:line="300" w:lineRule="exact" w:before="0"/>
                                <w:ind w:left="463" w:right="0" w:hanging="223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《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⽉下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独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酌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》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6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这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⾸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诗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表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达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了他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在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⽉光下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独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⾃饮酒的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孤独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与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"/>
                                  <w:w w:val="85"/>
                                  <w:sz w:val="22"/>
                                </w:rPr>
                                <w:t>洒脱。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463" w:val="left" w:leader="none"/>
                                </w:tabs>
                                <w:spacing w:line="352" w:lineRule="exact" w:before="0"/>
                                <w:ind w:left="463" w:right="0" w:hanging="223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《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"/>
                                  <w:w w:val="85"/>
                                  <w:sz w:val="22"/>
                                </w:rPr>
                                <w:t>早发⽩帝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2"/>
                                  <w:w w:val="85"/>
                                  <w:sz w:val="22"/>
                                </w:rPr>
                                <w:t>城》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描绘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了他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清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晨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离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4"/>
                                  <w:w w:val="85"/>
                                  <w:sz w:val="22"/>
                                </w:rPr>
                                <w:t>开⽩帝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1"/>
                                  <w:w w:val="85"/>
                                  <w:sz w:val="22"/>
                                </w:rPr>
                                <w:t>城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美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5"/>
                                  <w:w w:val="85"/>
                                  <w:sz w:val="22"/>
                                </w:rPr>
                                <w:t>丽景⾊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0"/>
                                  <w:w w:val="85"/>
                                  <w:sz w:val="22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line="331" w:lineRule="exact" w:before="18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如果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您想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了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解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更多具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体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诗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4"/>
                                  <w:w w:val="85"/>
                                  <w:sz w:val="22"/>
                                </w:rPr>
                                <w:t>歌或其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背后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的故事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欢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迎继续提问！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378752pt;width:445pt;height:268.650pt;mso-position-horizontal-relative:page;mso-position-vertical-relative:paragraph;z-index:-15720960;mso-wrap-distance-left:0;mso-wrap-distance-right:0" id="docshapegroup32" coordorigin="1510,188" coordsize="8900,5373">
                <v:shape style="position:absolute;left:1510;top:187;width:8900;height:5373" id="docshape33" coordorigin="1510,188" coordsize="8900,5373" path="m10357,5560l1562,5560,1555,5559,1512,5516,1510,5508,1510,5500,1510,240,1555,189,1562,188,10357,188,10408,232,10410,240,10410,5508,10365,5559,10357,5560xe" filled="true" fillcolor="#f4f6f7" stroked="false">
                  <v:path arrowok="t"/>
                  <v:fill type="solid"/>
                </v:shape>
                <v:shape style="position:absolute;left:1758;top:3106;width:8404;height:1816" id="docshape34" coordorigin="1758,3106" coordsize="8404,1816" path="m1758,4870l1758,3159,1758,3152,1759,3145,1762,3139,1765,3132,1769,3127,1773,3122,1778,3117,1784,3113,1790,3110,1797,3108,1804,3106,1811,3106,10109,3106,10116,3106,10123,3108,10130,3110,10136,3113,10142,3117,10147,3122,10151,3127,10155,3132,10158,3139,10161,3145,10162,3152,10162,3159,10162,4870,10123,4921,10109,4922,1811,4922,1762,4890,1759,4883,1758,4877,1758,4870xe" filled="false" stroked="true" strokeweight=".750349pt" strokecolor="#ededed">
                  <v:path arrowok="t"/>
                  <v:stroke dashstyle="solid"/>
                </v:shape>
                <v:shape style="position:absolute;left:1750;top:421;width:8395;height:2491" type="#_x0000_t202" id="docshape35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模型回答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46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请问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5"/>
                            <w:w w:val="85"/>
                            <w:sz w:val="22"/>
                          </w:rPr>
                          <w:t>有什么我</w:t>
                        </w:r>
                        <w:r>
                          <w:rPr>
                            <w:rFonts w:ascii="SimSun" w:eastAsia="SimSun"/>
                            <w:color w:val="252D33"/>
                            <w:spacing w:val="9"/>
                            <w:w w:val="85"/>
                            <w:sz w:val="22"/>
                          </w:rPr>
                          <w:t>可以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帮助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您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0"/>
                            <w:w w:val="85"/>
                            <w:sz w:val="22"/>
                          </w:rPr>
                          <w:t>？</w:t>
                        </w:r>
                      </w:p>
                      <w:p>
                        <w:pPr>
                          <w:spacing w:line="177" w:lineRule="auto" w:before="121"/>
                          <w:ind w:left="0" w:right="18" w:firstLine="0"/>
                          <w:jc w:val="left"/>
                          <w:rPr>
                            <w:rFonts w:ascii="SimSun" w:hAnsi="SimSun" w:eastAsia="SimSun"/>
                            <w:sz w:val="22"/>
                          </w:rPr>
                        </w:pP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模型回答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李⽩是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唐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12"/>
                            <w:w w:val="83"/>
                            <w:sz w:val="22"/>
                          </w:rPr>
                          <w:t>代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著名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的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诗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⼈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他的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名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16"/>
                            <w:w w:val="81"/>
                            <w:sz w:val="22"/>
                          </w:rPr>
                          <w:t>字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中有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“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⽩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”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16"/>
                            <w:w w:val="81"/>
                            <w:sz w:val="22"/>
                          </w:rPr>
                          <w:t>字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，但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并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5"/>
                            <w:w w:val="86"/>
                            <w:sz w:val="22"/>
                          </w:rPr>
                          <w:t>不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12"/>
                            <w:w w:val="83"/>
                            <w:sz w:val="22"/>
                          </w:rPr>
                          <w:t>代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表他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肤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⾊就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特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别⽩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16"/>
                            <w:w w:val="81"/>
                            <w:sz w:val="22"/>
                          </w:rPr>
                          <w:t>实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2"/>
                            <w:sz w:val="22"/>
                          </w:rPr>
                          <w:t>际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2"/>
                            <w:sz w:val="22"/>
                          </w:rPr>
                          <w:t>    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上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李⽩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在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中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国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⽂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14"/>
                            <w:w w:val="82"/>
                            <w:sz w:val="22"/>
                          </w:rPr>
                          <w:t>学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史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上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19"/>
                            <w:w w:val="79"/>
                            <w:sz w:val="22"/>
                          </w:rPr>
                          <w:t>以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其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18"/>
                            <w:w w:val="80"/>
                            <w:sz w:val="22"/>
                          </w:rPr>
                          <w:t>豪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放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5"/>
                            <w:w w:val="86"/>
                            <w:sz w:val="22"/>
                          </w:rPr>
                          <w:t>不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拘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的个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11"/>
                            <w:w w:val="83"/>
                            <w:sz w:val="22"/>
                          </w:rPr>
                          <w:t>性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和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⾼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超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的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诗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才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闻名，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更多的是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因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为他的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诗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歌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13"/>
                            <w:w w:val="82"/>
                            <w:sz w:val="22"/>
                          </w:rPr>
                          <w:t>成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就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而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2"/>
                            <w:sz w:val="22"/>
                          </w:rPr>
                          <w:t>受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到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5"/>
                            <w:w w:val="86"/>
                            <w:sz w:val="22"/>
                          </w:rPr>
                          <w:t>赞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誉。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如果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6"/>
                            <w:w w:val="85"/>
                            <w:sz w:val="22"/>
                          </w:rPr>
                          <w:t>您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对李⽩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14"/>
                            <w:w w:val="82"/>
                            <w:sz w:val="22"/>
                          </w:rPr>
                          <w:t>或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其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作品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有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6"/>
                            <w:w w:val="85"/>
                            <w:sz w:val="22"/>
                          </w:rPr>
                          <w:t>兴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9"/>
                            <w:w w:val="84"/>
                            <w:sz w:val="22"/>
                          </w:rPr>
                          <w:t>趣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，可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19"/>
                            <w:w w:val="79"/>
                            <w:sz w:val="22"/>
                          </w:rPr>
                          <w:t>以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问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14"/>
                            <w:w w:val="81"/>
                            <w:sz w:val="22"/>
                          </w:rPr>
                          <w:t>我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更多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！</w:t>
                        </w:r>
                      </w:p>
                      <w:p>
                        <w:pPr>
                          <w:spacing w:line="352" w:lineRule="exact" w:before="92"/>
                          <w:ind w:left="0" w:right="0" w:firstLine="0"/>
                          <w:jc w:val="left"/>
                          <w:rPr>
                            <w:rFonts w:ascii="SimSun" w:hAnsi="SimSun" w:eastAsia="SimSun"/>
                            <w:sz w:val="22"/>
                          </w:rPr>
                        </w:pP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模型回答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pacing w:val="78"/>
                            <w:sz w:val="24"/>
                          </w:rPr>
                          <w:t>  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您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刚才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问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了关于李⽩的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2"/>
                            <w:w w:val="85"/>
                            <w:sz w:val="22"/>
                          </w:rPr>
                          <w:t>问题，提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到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“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李⽩是不是很⽩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”，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14"/>
                            <w:w w:val="85"/>
                            <w:sz w:val="22"/>
                          </w:rPr>
                          <w:t>我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回答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了李⽩是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3"/>
                            <w:w w:val="85"/>
                            <w:sz w:val="22"/>
                          </w:rPr>
                          <w:t>唐代著名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-10"/>
                            <w:w w:val="85"/>
                            <w:sz w:val="22"/>
                          </w:rPr>
                          <w:t>诗</w:t>
                        </w:r>
                      </w:p>
                      <w:p>
                        <w:pPr>
                          <w:spacing w:line="352" w:lineRule="exact" w:before="0"/>
                          <w:ind w:left="0" w:right="0" w:firstLine="0"/>
                          <w:jc w:val="left"/>
                          <w:rPr>
                            <w:rFonts w:ascii="SimSun" w:hAnsi="SimSun" w:eastAsia="SimSun"/>
                            <w:sz w:val="22"/>
                          </w:rPr>
                        </w:pP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⼈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他的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8"/>
                            <w:w w:val="85"/>
                            <w:sz w:val="22"/>
                          </w:rPr>
                          <w:t>名字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中的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“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⽩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”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并不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12"/>
                            <w:w w:val="85"/>
                            <w:sz w:val="22"/>
                          </w:rPr>
                          <w:t>代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表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肤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⾊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。您可以继续提问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14"/>
                            <w:w w:val="85"/>
                            <w:sz w:val="22"/>
                          </w:rPr>
                          <w:t>或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者讨论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其他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话题！</w:t>
                        </w:r>
                      </w:p>
                      <w:p>
                        <w:pPr>
                          <w:spacing w:line="346" w:lineRule="exact" w:before="45"/>
                          <w:ind w:left="0" w:right="0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模型回答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31"/>
                            <w:sz w:val="24"/>
                          </w:rPr>
                          <w:t> 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李⽩有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许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多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著名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SimSun" w:eastAsia="SimSun"/>
                            <w:color w:val="252D33"/>
                            <w:spacing w:val="4"/>
                            <w:w w:val="85"/>
                            <w:sz w:val="22"/>
                          </w:rPr>
                          <w:t>诗篇，以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下是⼀些他的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2"/>
                            <w:w w:val="85"/>
                            <w:sz w:val="22"/>
                          </w:rPr>
                          <w:t>代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表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"/>
                            <w:w w:val="85"/>
                            <w:sz w:val="22"/>
                          </w:rPr>
                          <w:t>作品：</w:t>
                        </w:r>
                      </w:p>
                    </w:txbxContent>
                  </v:textbox>
                  <w10:wrap type="none"/>
                </v:shape>
                <v:shape style="position:absolute;left:1750;top:3347;width:6505;height:1996" type="#_x0000_t202" id="docshape3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463" w:val="left" w:leader="none"/>
                          </w:tabs>
                          <w:spacing w:line="231" w:lineRule="exact" w:before="0"/>
                          <w:ind w:left="463" w:right="0" w:hanging="223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《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将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进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酒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》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-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57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这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⾸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诗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表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达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了李⽩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8"/>
                            <w:w w:val="85"/>
                            <w:sz w:val="22"/>
                          </w:rPr>
                          <w:t>豪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放的个</w:t>
                        </w:r>
                        <w:r>
                          <w:rPr>
                            <w:rFonts w:ascii="SimSun" w:eastAsia="SimSun"/>
                            <w:color w:val="252D33"/>
                            <w:spacing w:val="5"/>
                            <w:w w:val="85"/>
                            <w:sz w:val="22"/>
                          </w:rPr>
                          <w:t>性和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对⼈⽣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短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暂的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"/>
                            <w:w w:val="85"/>
                            <w:sz w:val="22"/>
                          </w:rPr>
                          <w:t>思考。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463" w:val="left" w:leader="none"/>
                          </w:tabs>
                          <w:spacing w:line="300" w:lineRule="exact" w:before="0"/>
                          <w:ind w:left="463" w:right="0" w:hanging="223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《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静夜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思》</w:t>
                        </w:r>
                        <w:r>
                          <w:rPr>
                            <w:rFonts w:ascii="SimSun" w:eastAsia="SimSun"/>
                            <w:color w:val="252D33"/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-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65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描述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了他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在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静夜中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思念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故乡的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5"/>
                            <w:sz w:val="22"/>
                          </w:rPr>
                          <w:t>情感，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5"/>
                            <w:w w:val="85"/>
                            <w:sz w:val="22"/>
                          </w:rPr>
                          <w:t>是⾮常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经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典的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"/>
                            <w:w w:val="85"/>
                            <w:sz w:val="22"/>
                          </w:rPr>
                          <w:t>诗篇。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463" w:val="left" w:leader="none"/>
                          </w:tabs>
                          <w:spacing w:line="300" w:lineRule="exact" w:before="0"/>
                          <w:ind w:left="463" w:right="0" w:hanging="223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《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庐⼭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谣》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-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54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赞美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庐⼭的壮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美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8"/>
                            <w:w w:val="85"/>
                            <w:sz w:val="22"/>
                          </w:rPr>
                          <w:t>景⾊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表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现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了李⽩对⾃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然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热爱。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463" w:val="left" w:leader="none"/>
                          </w:tabs>
                          <w:spacing w:line="300" w:lineRule="exact" w:before="0"/>
                          <w:ind w:left="463" w:right="0" w:hanging="223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《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⽉下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独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酌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》</w:t>
                        </w:r>
                        <w:r>
                          <w:rPr>
                            <w:rFonts w:ascii="SimSun" w:eastAsia="SimSun"/>
                            <w:color w:val="252D33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-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69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这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⾸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诗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表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达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了他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在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⽉光下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独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⾃饮酒的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孤独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与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"/>
                            <w:w w:val="85"/>
                            <w:sz w:val="22"/>
                          </w:rPr>
                          <w:t>洒脱。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463" w:val="left" w:leader="none"/>
                          </w:tabs>
                          <w:spacing w:line="352" w:lineRule="exact" w:before="0"/>
                          <w:ind w:left="463" w:right="0" w:hanging="223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《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"/>
                            <w:w w:val="85"/>
                            <w:sz w:val="22"/>
                          </w:rPr>
                          <w:t>早发⽩帝</w:t>
                        </w:r>
                        <w:r>
                          <w:rPr>
                            <w:rFonts w:ascii="SimSun" w:eastAsia="SimSun"/>
                            <w:color w:val="252D33"/>
                            <w:spacing w:val="2"/>
                            <w:w w:val="85"/>
                            <w:sz w:val="22"/>
                          </w:rPr>
                          <w:t>城》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-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描绘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了他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清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晨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离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4"/>
                            <w:w w:val="85"/>
                            <w:sz w:val="22"/>
                          </w:rPr>
                          <w:t>开⽩帝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1"/>
                            <w:w w:val="85"/>
                            <w:sz w:val="22"/>
                          </w:rPr>
                          <w:t>城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美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5"/>
                            <w:w w:val="85"/>
                            <w:sz w:val="22"/>
                          </w:rPr>
                          <w:t>丽景⾊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0"/>
                            <w:w w:val="85"/>
                            <w:sz w:val="22"/>
                          </w:rPr>
                          <w:t>。</w:t>
                        </w:r>
                      </w:p>
                      <w:p>
                        <w:pPr>
                          <w:spacing w:line="331" w:lineRule="exact" w:before="180"/>
                          <w:ind w:left="0" w:right="0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如果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您想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了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解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更多具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体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诗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4"/>
                            <w:w w:val="85"/>
                            <w:sz w:val="22"/>
                          </w:rPr>
                          <w:t>歌或其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背后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的故事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欢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85"/>
                            <w:sz w:val="22"/>
                          </w:rPr>
                          <w:t>迎继续提问！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24"/>
        <w:ind w:left="93" w:right="0" w:firstLine="0"/>
        <w:jc w:val="left"/>
        <w:rPr>
          <w:sz w:val="19"/>
        </w:rPr>
      </w:pPr>
      <w:r>
        <w:rPr>
          <w:color w:val="0C0C0C"/>
          <w:spacing w:val="-1"/>
          <w:sz w:val="19"/>
        </w:rPr>
        <w:t>相应几次的问题分别是：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959124</wp:posOffset>
                </wp:positionH>
                <wp:positionV relativeFrom="paragraph">
                  <wp:posOffset>127696</wp:posOffset>
                </wp:positionV>
                <wp:extent cx="5651500" cy="1134110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651500" cy="1134110"/>
                          <a:chExt cx="5651500" cy="113411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-7" y="11"/>
                            <a:ext cx="5651500" cy="1134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134110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1019644"/>
                                </a:lnTo>
                                <a:lnTo>
                                  <a:pt x="0" y="1095883"/>
                                </a:lnTo>
                                <a:lnTo>
                                  <a:pt x="0" y="1100924"/>
                                </a:lnTo>
                                <a:lnTo>
                                  <a:pt x="965" y="1105789"/>
                                </a:lnTo>
                                <a:lnTo>
                                  <a:pt x="28206" y="1133030"/>
                                </a:lnTo>
                                <a:lnTo>
                                  <a:pt x="33058" y="1133995"/>
                                </a:lnTo>
                                <a:lnTo>
                                  <a:pt x="5617883" y="1133995"/>
                                </a:lnTo>
                                <a:lnTo>
                                  <a:pt x="5649988" y="1105789"/>
                                </a:lnTo>
                                <a:lnTo>
                                  <a:pt x="5650954" y="1100924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5651500" cy="1134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55" w:val="left" w:leader="none"/>
                                </w:tabs>
                                <w:spacing w:line="299" w:lineRule="exact" w:before="166"/>
                                <w:ind w:left="555" w:right="0" w:hanging="343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7"/>
                                </w:rPr>
                                <w:t>&gt; 你好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55" w:val="left" w:leader="none"/>
                                </w:tabs>
                                <w:spacing w:line="285" w:lineRule="exact" w:before="0"/>
                                <w:ind w:left="555" w:right="0" w:hanging="343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1"/>
                                  <w:sz w:val="17"/>
                                </w:rPr>
                                <w:t>&gt; 李白很白吗？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55" w:val="left" w:leader="none"/>
                                </w:tabs>
                                <w:spacing w:line="285" w:lineRule="exact" w:before="0"/>
                                <w:ind w:left="555" w:right="0" w:hanging="343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1"/>
                                  <w:sz w:val="17"/>
                                </w:rPr>
                                <w:t>&gt; 刚才我聊的诗人是谁？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55" w:val="left" w:leader="none"/>
                                </w:tabs>
                                <w:spacing w:line="285" w:lineRule="exact" w:before="0"/>
                                <w:ind w:left="555" w:right="0" w:hanging="343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z w:val="17"/>
                                </w:rPr>
                                <w:t>&gt; 他有哪些著名的诗篇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55" w:val="left" w:leader="none"/>
                                </w:tabs>
                                <w:spacing w:line="299" w:lineRule="exact" w:before="0"/>
                                <w:ind w:left="555" w:right="0" w:hanging="343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7"/>
                                </w:rPr>
                                <w:t>&gt; 退出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54852pt;width:445pt;height:89.3pt;mso-position-horizontal-relative:page;mso-position-vertical-relative:paragraph;z-index:-15720448;mso-wrap-distance-left:0;mso-wrap-distance-right:0" id="docshapegroup37" coordorigin="1510,201" coordsize="8900,1786">
                <v:shape style="position:absolute;left:1510;top:201;width:8900;height:1786" id="docshape38" coordorigin="1510,201" coordsize="8900,1786" path="m10410,253l10365,203,10357,201,1562,201,1512,246,1510,253,1510,381,1510,1807,1510,1927,1510,1935,1512,1943,1555,1985,1562,1987,10357,1987,10408,1943,10410,1935,10410,253xe" filled="true" fillcolor="#f4f6f7" stroked="false">
                  <v:path arrowok="t"/>
                  <v:fill type="solid"/>
                </v:shape>
                <v:shape style="position:absolute;left:1510;top:201;width:8900;height:1786" type="#_x0000_t202" id="docshape3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55" w:val="left" w:leader="none"/>
                          </w:tabs>
                          <w:spacing w:line="299" w:lineRule="exact" w:before="166"/>
                          <w:ind w:left="555" w:right="0" w:hanging="343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5"/>
                            <w:w w:val="105"/>
                            <w:sz w:val="17"/>
                          </w:rPr>
                          <w:t>&gt; 你好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55" w:val="left" w:leader="none"/>
                          </w:tabs>
                          <w:spacing w:line="285" w:lineRule="exact" w:before="0"/>
                          <w:ind w:left="555" w:right="0" w:hanging="343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1"/>
                            <w:sz w:val="17"/>
                          </w:rPr>
                          <w:t>&gt; 李白很白吗？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55" w:val="left" w:leader="none"/>
                          </w:tabs>
                          <w:spacing w:line="285" w:lineRule="exact" w:before="0"/>
                          <w:ind w:left="555" w:right="0" w:hanging="343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1"/>
                            <w:sz w:val="17"/>
                          </w:rPr>
                          <w:t>&gt; 刚才我聊的诗人是谁？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55" w:val="left" w:leader="none"/>
                          </w:tabs>
                          <w:spacing w:line="285" w:lineRule="exact" w:before="0"/>
                          <w:ind w:left="555" w:right="0" w:hanging="343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z w:val="17"/>
                          </w:rPr>
                          <w:t>&gt; 他有哪些著名的诗篇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55" w:val="left" w:leader="none"/>
                          </w:tabs>
                          <w:spacing w:line="299" w:lineRule="exact" w:before="0"/>
                          <w:ind w:left="555" w:right="0" w:hanging="343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5"/>
                            <w:w w:val="105"/>
                            <w:sz w:val="17"/>
                          </w:rPr>
                          <w:t>&gt; 退出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06" w:lineRule="auto" w:before="234"/>
        <w:ind w:left="93" w:right="190" w:firstLine="0"/>
        <w:jc w:val="left"/>
        <w:rPr>
          <w:sz w:val="19"/>
        </w:rPr>
      </w:pPr>
      <w:r>
        <w:rPr>
          <w:color w:val="0C0C0C"/>
          <w:spacing w:val="-1"/>
          <w:w w:val="102"/>
          <w:sz w:val="19"/>
        </w:rPr>
        <w:t>这种形式是最简单的一种让大模型具备上下文知识的存储方式，任何记忆的基础都是所有聊天交互的历</w:t>
      </w:r>
      <w:r>
        <w:rPr>
          <w:color w:val="0C0C0C"/>
          <w:w w:val="102"/>
          <w:sz w:val="19"/>
        </w:rPr>
        <w:t>史记录。即使这些不全部直接使用，也需要以某种形式存储。</w:t>
      </w:r>
    </w:p>
    <w:p>
      <w:pPr>
        <w:spacing w:after="0" w:line="206" w:lineRule="auto"/>
        <w:jc w:val="left"/>
        <w:rPr>
          <w:sz w:val="19"/>
        </w:rPr>
        <w:sectPr>
          <w:pgSz w:w="11900" w:h="16840"/>
          <w:pgMar w:top="560" w:bottom="280" w:left="1417" w:right="1417"/>
        </w:sectPr>
      </w:pPr>
    </w:p>
    <w:p>
      <w:pPr>
        <w:pStyle w:val="Heading1"/>
        <w:spacing w:line="640" w:lineRule="exact"/>
      </w:pPr>
      <w:bookmarkStart w:name="2、基础Memory模块的使用" w:id="7"/>
      <w:bookmarkEnd w:id="7"/>
      <w:r>
        <w:rPr>
          <w:b w:val="0"/>
        </w:rPr>
      </w:r>
      <w:r>
        <w:rPr>
          <w:color w:val="0C0C0C"/>
        </w:rPr>
        <w:t>2、基础Memory</w:t>
      </w:r>
      <w:r>
        <w:rPr>
          <w:color w:val="0C0C0C"/>
          <w:spacing w:val="-2"/>
        </w:rPr>
        <w:t>模块的使用</w:t>
      </w:r>
    </w:p>
    <w:p>
      <w:pPr>
        <w:pStyle w:val="Heading2"/>
        <w:numPr>
          <w:ilvl w:val="1"/>
          <w:numId w:val="6"/>
        </w:numPr>
        <w:tabs>
          <w:tab w:pos="623" w:val="left" w:leader="none"/>
        </w:tabs>
        <w:spacing w:line="240" w:lineRule="auto" w:before="49" w:after="0"/>
        <w:ind w:left="623" w:right="0" w:hanging="530"/>
        <w:jc w:val="left"/>
      </w:pPr>
      <w:bookmarkStart w:name="2.1 Memory模块的设计思路" w:id="8"/>
      <w:bookmarkEnd w:id="8"/>
      <w:r>
        <w:rPr>
          <w:b w:val="0"/>
        </w:rPr>
      </w:r>
      <w:r>
        <w:rPr>
          <w:color w:val="0C0C0C"/>
        </w:rPr>
        <w:t>Memory</w:t>
      </w:r>
      <w:r>
        <w:rPr>
          <w:color w:val="0C0C0C"/>
          <w:spacing w:val="-2"/>
        </w:rPr>
        <w:t>模块的设计思路</w:t>
      </w:r>
    </w:p>
    <w:p>
      <w:pPr>
        <w:pStyle w:val="Heading5"/>
        <w:spacing w:before="108"/>
      </w:pPr>
      <w:r>
        <w:rPr>
          <w:color w:val="0C0C0C"/>
        </w:rPr>
        <w:t>如何设计Memory</w:t>
      </w:r>
      <w:r>
        <w:rPr>
          <w:color w:val="0C0C0C"/>
          <w:spacing w:val="-4"/>
        </w:rPr>
        <w:t>模块？</w:t>
      </w:r>
    </w:p>
    <w:p>
      <w:pPr>
        <w:spacing w:before="100"/>
        <w:ind w:left="93" w:right="0" w:firstLine="0"/>
        <w:jc w:val="left"/>
        <w:rPr>
          <w:sz w:val="19"/>
        </w:rPr>
      </w:pPr>
      <w:r>
        <w:rPr>
          <w:color w:val="0C0C0C"/>
          <w:sz w:val="19"/>
        </w:rPr>
        <w:t>层次1(</w:t>
      </w:r>
      <w:r>
        <w:rPr>
          <w:color w:val="0C0C0C"/>
          <w:spacing w:val="-1"/>
          <w:sz w:val="19"/>
        </w:rPr>
        <w:t>最直接的方式)：保留一个聊天消息列表</w:t>
      </w:r>
    </w:p>
    <w:p>
      <w:pPr>
        <w:spacing w:line="309" w:lineRule="auto" w:before="115"/>
        <w:ind w:left="93" w:right="4521" w:firstLine="0"/>
        <w:jc w:val="left"/>
        <w:rPr>
          <w:sz w:val="19"/>
        </w:rPr>
      </w:pPr>
      <w:r>
        <w:rPr>
          <w:color w:val="0C0C0C"/>
          <w:spacing w:val="-2"/>
          <w:sz w:val="19"/>
        </w:rPr>
        <w:t>层次2(简单的新思路)：只返回最近交互的k条消息</w:t>
      </w:r>
      <w:r>
        <w:rPr>
          <w:color w:val="0C0C0C"/>
          <w:spacing w:val="80"/>
          <w:sz w:val="19"/>
        </w:rPr>
        <w:t>  </w:t>
      </w:r>
      <w:r>
        <w:rPr>
          <w:color w:val="0C0C0C"/>
          <w:spacing w:val="-2"/>
          <w:sz w:val="19"/>
        </w:rPr>
        <w:t>层次3(稍微复杂一点)：返回过去k条消息的简洁摘要</w:t>
      </w:r>
    </w:p>
    <w:p>
      <w:pPr>
        <w:spacing w:before="12"/>
        <w:ind w:left="93" w:right="0" w:firstLine="0"/>
        <w:jc w:val="left"/>
        <w:rPr>
          <w:sz w:val="19"/>
        </w:rPr>
      </w:pPr>
      <w:r>
        <w:rPr>
          <w:color w:val="0C0C0C"/>
          <w:sz w:val="19"/>
        </w:rPr>
        <w:t>层次4(</w:t>
      </w:r>
      <w:r>
        <w:rPr>
          <w:color w:val="0C0C0C"/>
          <w:spacing w:val="-1"/>
          <w:sz w:val="19"/>
        </w:rPr>
        <w:t>更复杂)：从存储的消息中提取实体，并且仅返回有关当前运行中引用的实体的信息</w:t>
      </w:r>
    </w:p>
    <w:p>
      <w:pPr>
        <w:pStyle w:val="BodyText"/>
        <w:spacing w:before="199"/>
        <w:rPr>
          <w:sz w:val="19"/>
        </w:rPr>
      </w:pPr>
    </w:p>
    <w:p>
      <w:pPr>
        <w:pStyle w:val="Heading5"/>
        <w:spacing w:before="1"/>
      </w:pPr>
      <w:r>
        <w:rPr>
          <w:color w:val="0C0C0C"/>
        </w:rPr>
        <w:t>LangChain</w:t>
      </w:r>
      <w:r>
        <w:rPr>
          <w:color w:val="0C0C0C"/>
          <w:spacing w:val="-3"/>
        </w:rPr>
        <w:t>的设计：</w:t>
      </w:r>
    </w:p>
    <w:p>
      <w:pPr>
        <w:spacing w:line="206" w:lineRule="auto" w:before="150"/>
        <w:ind w:left="93" w:right="292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283776">
                <wp:simplePos x="0" y="0"/>
                <wp:positionH relativeFrom="page">
                  <wp:posOffset>3941834</wp:posOffset>
                </wp:positionH>
                <wp:positionV relativeFrom="paragraph">
                  <wp:posOffset>98740</wp:posOffset>
                </wp:positionV>
                <wp:extent cx="543560" cy="18161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4356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560" h="181610">
                              <a:moveTo>
                                <a:pt x="510114" y="181054"/>
                              </a:moveTo>
                              <a:lnTo>
                                <a:pt x="33063" y="181054"/>
                              </a:lnTo>
                              <a:lnTo>
                                <a:pt x="28200" y="180082"/>
                              </a:lnTo>
                              <a:lnTo>
                                <a:pt x="967" y="152852"/>
                              </a:lnTo>
                              <a:lnTo>
                                <a:pt x="0" y="147990"/>
                              </a:lnTo>
                              <a:lnTo>
                                <a:pt x="0" y="142941"/>
                              </a:lnTo>
                              <a:lnTo>
                                <a:pt x="0" y="33059"/>
                              </a:lnTo>
                              <a:lnTo>
                                <a:pt x="28200" y="968"/>
                              </a:lnTo>
                              <a:lnTo>
                                <a:pt x="33063" y="0"/>
                              </a:lnTo>
                              <a:lnTo>
                                <a:pt x="510114" y="0"/>
                              </a:lnTo>
                              <a:lnTo>
                                <a:pt x="542209" y="28197"/>
                              </a:lnTo>
                              <a:lnTo>
                                <a:pt x="543177" y="33059"/>
                              </a:lnTo>
                              <a:lnTo>
                                <a:pt x="543177" y="147990"/>
                              </a:lnTo>
                              <a:lnTo>
                                <a:pt x="514976" y="180082"/>
                              </a:lnTo>
                              <a:lnTo>
                                <a:pt x="510114" y="1810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380707pt;margin-top:7.774872pt;width:42.8pt;height:14.3pt;mso-position-horizontal-relative:page;mso-position-vertical-relative:paragraph;z-index:-17032704" id="docshape40" coordorigin="6208,155" coordsize="856,286" path="m7011,441l6260,441,6252,439,6209,396,6208,389,6208,381,6208,208,6252,157,6260,155,7011,155,7061,200,7063,208,7063,389,7019,439,7011,441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sz w:val="19"/>
        </w:rPr>
        <w:t>针对上述情况，LangChain</w:t>
      </w:r>
      <w:r>
        <w:rPr>
          <w:color w:val="0C0C0C"/>
          <w:spacing w:val="3"/>
          <w:sz w:val="19"/>
        </w:rPr>
        <w:t>构建了一些可以直接使用的 </w:t>
      </w:r>
      <w:r>
        <w:rPr>
          <w:b/>
          <w:color w:val="37464E"/>
          <w:sz w:val="17"/>
        </w:rPr>
        <w:t>Memory</w:t>
      </w:r>
      <w:r>
        <w:rPr>
          <w:b/>
          <w:color w:val="37464E"/>
          <w:spacing w:val="40"/>
          <w:sz w:val="17"/>
        </w:rPr>
        <w:t> </w:t>
      </w:r>
      <w:r>
        <w:rPr>
          <w:color w:val="0C0C0C"/>
          <w:sz w:val="19"/>
        </w:rPr>
        <w:t>工具，用于存储聊天消息的一系列集</w:t>
      </w:r>
      <w:r>
        <w:rPr>
          <w:color w:val="0C0C0C"/>
          <w:spacing w:val="-6"/>
          <w:sz w:val="19"/>
        </w:rPr>
        <w:t>成。</w:t>
      </w:r>
    </w:p>
    <w:p>
      <w:pPr>
        <w:pStyle w:val="BodyText"/>
        <w:spacing w:before="3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959124</wp:posOffset>
            </wp:positionH>
            <wp:positionV relativeFrom="paragraph">
              <wp:posOffset>87923</wp:posOffset>
            </wp:positionV>
            <wp:extent cx="5647466" cy="3133248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466" cy="3133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5"/>
        <w:rPr>
          <w:sz w:val="19"/>
        </w:rPr>
      </w:pPr>
    </w:p>
    <w:p>
      <w:pPr>
        <w:pStyle w:val="Heading2"/>
        <w:numPr>
          <w:ilvl w:val="1"/>
          <w:numId w:val="6"/>
        </w:numPr>
        <w:tabs>
          <w:tab w:pos="623" w:val="left" w:leader="none"/>
        </w:tabs>
        <w:spacing w:line="240" w:lineRule="auto" w:before="0" w:after="0"/>
        <w:ind w:left="623" w:right="0" w:hanging="530"/>
        <w:jc w:val="left"/>
      </w:pPr>
      <w:bookmarkStart w:name="2.2 ChatMessageHistory(基础)" w:id="9"/>
      <w:bookmarkEnd w:id="9"/>
      <w:r>
        <w:rPr>
          <w:b w:val="0"/>
        </w:rPr>
      </w:r>
      <w:r>
        <w:rPr>
          <w:color w:val="0C0C0C"/>
        </w:rPr>
        <w:t>ChatMessageHistory(</w:t>
      </w:r>
      <w:r>
        <w:rPr>
          <w:color w:val="0C0C0C"/>
          <w:spacing w:val="-4"/>
        </w:rPr>
        <w:t>基础)</w:t>
      </w:r>
    </w:p>
    <w:p>
      <w:pPr>
        <w:spacing w:line="206" w:lineRule="auto" w:before="143"/>
        <w:ind w:left="93" w:right="1248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284288">
                <wp:simplePos x="0" y="0"/>
                <wp:positionH relativeFrom="page">
                  <wp:posOffset>2798303</wp:posOffset>
                </wp:positionH>
                <wp:positionV relativeFrom="paragraph">
                  <wp:posOffset>94532</wp:posOffset>
                </wp:positionV>
                <wp:extent cx="1086485" cy="18161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10864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6485" h="181610">
                              <a:moveTo>
                                <a:pt x="1053291" y="181054"/>
                              </a:moveTo>
                              <a:lnTo>
                                <a:pt x="33063" y="181054"/>
                              </a:lnTo>
                              <a:lnTo>
                                <a:pt x="28200" y="180086"/>
                              </a:lnTo>
                              <a:lnTo>
                                <a:pt x="967" y="152852"/>
                              </a:lnTo>
                              <a:lnTo>
                                <a:pt x="0" y="147990"/>
                              </a:lnTo>
                              <a:lnTo>
                                <a:pt x="0" y="142941"/>
                              </a:lnTo>
                              <a:lnTo>
                                <a:pt x="0" y="33059"/>
                              </a:lnTo>
                              <a:lnTo>
                                <a:pt x="28200" y="963"/>
                              </a:lnTo>
                              <a:lnTo>
                                <a:pt x="33063" y="0"/>
                              </a:lnTo>
                              <a:lnTo>
                                <a:pt x="1053291" y="0"/>
                              </a:lnTo>
                              <a:lnTo>
                                <a:pt x="1085387" y="28197"/>
                              </a:lnTo>
                              <a:lnTo>
                                <a:pt x="1086354" y="33059"/>
                              </a:lnTo>
                              <a:lnTo>
                                <a:pt x="1086354" y="147990"/>
                              </a:lnTo>
                              <a:lnTo>
                                <a:pt x="1058153" y="180086"/>
                              </a:lnTo>
                              <a:lnTo>
                                <a:pt x="1053291" y="1810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0.338882pt;margin-top:7.44352pt;width:85.55pt;height:14.3pt;mso-position-horizontal-relative:page;mso-position-vertical-relative:paragraph;z-index:-17032192" id="docshape41" coordorigin="4407,149" coordsize="1711,286" path="m6066,434l4459,434,4451,432,4408,390,4407,382,4407,374,4407,201,4451,150,4459,149,6066,149,6116,193,6118,201,6118,382,6073,432,6066,434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sz w:val="19"/>
        </w:rPr>
        <w:t>ChatMessageHistory是一个用于 </w:t>
      </w:r>
      <w:r>
        <w:rPr>
          <w:b/>
          <w:color w:val="37464E"/>
          <w:sz w:val="17"/>
        </w:rPr>
        <w:t>存储和管理对话消息 </w:t>
      </w:r>
      <w:r>
        <w:rPr>
          <w:color w:val="0C0C0C"/>
          <w:sz w:val="19"/>
        </w:rPr>
        <w:t>的基础类，它直接操作消息对象（</w:t>
      </w:r>
      <w:r>
        <w:rPr>
          <w:color w:val="0C0C0C"/>
          <w:sz w:val="19"/>
        </w:rPr>
        <w:t>如 HumanMessage, AIMessage 等），是其它记忆组件的底层存储工具。</w:t>
      </w:r>
    </w:p>
    <w:p>
      <w:pPr>
        <w:spacing w:line="206" w:lineRule="auto" w:before="148"/>
        <w:ind w:left="93" w:right="81" w:firstLine="0"/>
        <w:jc w:val="left"/>
        <w:rPr>
          <w:sz w:val="19"/>
        </w:rPr>
      </w:pPr>
      <w:r>
        <w:rPr>
          <w:color w:val="0C0C0C"/>
          <w:w w:val="102"/>
          <w:sz w:val="19"/>
        </w:rPr>
        <w:t>在API文档中，ChatMessageHistory</w:t>
      </w:r>
      <w:r>
        <w:rPr>
          <w:color w:val="0C0C0C"/>
          <w:spacing w:val="1"/>
          <w:sz w:val="19"/>
        </w:rPr>
        <w:t> </w:t>
      </w:r>
      <w:r>
        <w:rPr>
          <w:color w:val="0C0C0C"/>
          <w:w w:val="102"/>
          <w:sz w:val="19"/>
        </w:rPr>
        <w:t>还有一个别名类：InMemoryChatMessageHistory；</w:t>
      </w:r>
      <w:r>
        <w:rPr>
          <w:color w:val="0C0C0C"/>
          <w:spacing w:val="-4"/>
          <w:w w:val="102"/>
          <w:sz w:val="19"/>
        </w:rPr>
        <w:t>导包时，需</w:t>
      </w:r>
      <w:r>
        <w:rPr>
          <w:color w:val="0C0C0C"/>
          <w:w w:val="102"/>
          <w:sz w:val="19"/>
        </w:rPr>
        <w:t>使用：from</w:t>
      </w:r>
      <w:r>
        <w:rPr>
          <w:color w:val="0C0C0C"/>
          <w:spacing w:val="1"/>
          <w:sz w:val="19"/>
        </w:rPr>
        <w:t> </w:t>
      </w:r>
      <w:r>
        <w:rPr>
          <w:color w:val="0C0C0C"/>
          <w:w w:val="102"/>
          <w:sz w:val="19"/>
        </w:rPr>
        <w:t>langchain.memory</w:t>
      </w:r>
      <w:r>
        <w:rPr>
          <w:color w:val="0C0C0C"/>
          <w:spacing w:val="1"/>
          <w:sz w:val="19"/>
        </w:rPr>
        <w:t> </w:t>
      </w:r>
      <w:r>
        <w:rPr>
          <w:color w:val="0C0C0C"/>
          <w:w w:val="102"/>
          <w:sz w:val="19"/>
        </w:rPr>
        <w:t>import</w:t>
      </w:r>
      <w:r>
        <w:rPr>
          <w:color w:val="0C0C0C"/>
          <w:spacing w:val="1"/>
          <w:sz w:val="19"/>
        </w:rPr>
        <w:t> </w:t>
      </w:r>
      <w:r>
        <w:rPr>
          <w:color w:val="0C0C0C"/>
          <w:w w:val="102"/>
          <w:sz w:val="19"/>
        </w:rPr>
        <w:t>ChatMessageHistory</w:t>
      </w:r>
    </w:p>
    <w:p>
      <w:pPr>
        <w:spacing w:before="113"/>
        <w:ind w:left="93" w:right="0" w:firstLine="0"/>
        <w:jc w:val="left"/>
        <w:rPr>
          <w:sz w:val="19"/>
        </w:rPr>
      </w:pPr>
      <w:r>
        <w:rPr>
          <w:b/>
          <w:color w:val="0C0C0C"/>
          <w:sz w:val="19"/>
        </w:rPr>
        <w:t>特点</w:t>
      </w:r>
      <w:r>
        <w:rPr>
          <w:color w:val="0C0C0C"/>
          <w:spacing w:val="-10"/>
          <w:sz w:val="19"/>
        </w:rPr>
        <w:t>：</w:t>
      </w:r>
    </w:p>
    <w:p>
      <w:pPr>
        <w:spacing w:line="206" w:lineRule="auto" w:before="150"/>
        <w:ind w:left="303" w:right="1825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284800">
                <wp:simplePos x="0" y="0"/>
                <wp:positionH relativeFrom="page">
                  <wp:posOffset>2359950</wp:posOffset>
                </wp:positionH>
                <wp:positionV relativeFrom="paragraph">
                  <wp:posOffset>98938</wp:posOffset>
                </wp:positionV>
                <wp:extent cx="410209" cy="18161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410209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209" h="181610">
                              <a:moveTo>
                                <a:pt x="376702" y="181054"/>
                              </a:moveTo>
                              <a:lnTo>
                                <a:pt x="33063" y="181054"/>
                              </a:lnTo>
                              <a:lnTo>
                                <a:pt x="28200" y="180086"/>
                              </a:lnTo>
                              <a:lnTo>
                                <a:pt x="967" y="152852"/>
                              </a:lnTo>
                              <a:lnTo>
                                <a:pt x="0" y="147990"/>
                              </a:lnTo>
                              <a:lnTo>
                                <a:pt x="0" y="142941"/>
                              </a:lnTo>
                              <a:lnTo>
                                <a:pt x="0" y="33059"/>
                              </a:lnTo>
                              <a:lnTo>
                                <a:pt x="28200" y="968"/>
                              </a:lnTo>
                              <a:lnTo>
                                <a:pt x="33063" y="0"/>
                              </a:lnTo>
                              <a:lnTo>
                                <a:pt x="376702" y="0"/>
                              </a:lnTo>
                              <a:lnTo>
                                <a:pt x="408798" y="28197"/>
                              </a:lnTo>
                              <a:lnTo>
                                <a:pt x="409765" y="33059"/>
                              </a:lnTo>
                              <a:lnTo>
                                <a:pt x="409765" y="147990"/>
                              </a:lnTo>
                              <a:lnTo>
                                <a:pt x="381564" y="180086"/>
                              </a:lnTo>
                              <a:lnTo>
                                <a:pt x="376702" y="1810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5.822845pt;margin-top:7.790411pt;width:32.3pt;height:14.3pt;mso-position-horizontal-relative:page;mso-position-vertical-relative:paragraph;z-index:-17031680" id="docshape42" coordorigin="3716,156" coordsize="646,286" path="m4310,441l3769,441,3761,439,3718,397,3716,389,3716,381,3716,208,3761,157,3769,156,4310,156,4360,200,4362,208,4362,389,4317,439,4310,441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47" cy="47642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 w:eastAsia="Times New Roman"/>
          <w:spacing w:val="40"/>
          <w:sz w:val="20"/>
        </w:rPr>
        <w:t>  </w:t>
      </w:r>
      <w:r>
        <w:rPr>
          <w:color w:val="0C0C0C"/>
          <w:spacing w:val="3"/>
          <w:sz w:val="19"/>
        </w:rPr>
        <w:t>纯粹是消息对象的“ </w:t>
      </w:r>
      <w:r>
        <w:rPr>
          <w:b/>
          <w:color w:val="37464E"/>
          <w:spacing w:val="9"/>
          <w:sz w:val="17"/>
        </w:rPr>
        <w:t>存储器 </w:t>
      </w:r>
      <w:r>
        <w:rPr>
          <w:color w:val="0C0C0C"/>
          <w:sz w:val="19"/>
        </w:rPr>
        <w:t>”，与记忆策略（如缓冲、窗口、摘要等）无关。</w:t>
      </w:r>
      <w:r>
        <w:rPr>
          <w:color w:val="0C0C0C"/>
          <w:spacing w:val="40"/>
          <w:sz w:val="19"/>
        </w:rPr>
        <w:t> </w:t>
      </w:r>
      <w:r>
        <w:rPr>
          <w:color w:val="0C0C0C"/>
          <w:position w:val="3"/>
          <w:sz w:val="19"/>
        </w:rPr>
        <w:drawing>
          <wp:inline distT="0" distB="0" distL="0" distR="0">
            <wp:extent cx="47647" cy="47642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C0C0C"/>
          <w:position w:val="3"/>
          <w:sz w:val="19"/>
        </w:rPr>
      </w:r>
      <w:r>
        <w:rPr>
          <w:rFonts w:ascii="Times New Roman" w:hAnsi="Times New Roman" w:eastAsia="Times New Roman"/>
          <w:color w:val="0C0C0C"/>
          <w:spacing w:val="80"/>
          <w:sz w:val="19"/>
        </w:rPr>
        <w:t> </w:t>
      </w:r>
      <w:r>
        <w:rPr>
          <w:color w:val="0C0C0C"/>
          <w:sz w:val="19"/>
        </w:rPr>
        <w:t>不涉及消息的格式化（如转成文本字符串）</w:t>
      </w:r>
    </w:p>
    <w:p>
      <w:pPr>
        <w:spacing w:after="0" w:line="206" w:lineRule="auto"/>
        <w:jc w:val="left"/>
        <w:rPr>
          <w:sz w:val="19"/>
        </w:rPr>
        <w:sectPr>
          <w:pgSz w:w="11900" w:h="16840"/>
          <w:pgMar w:top="480" w:bottom="280" w:left="1417" w:right="1417"/>
        </w:sectPr>
      </w:pPr>
    </w:p>
    <w:p>
      <w:pPr>
        <w:pStyle w:val="Heading3"/>
        <w:spacing w:before="20"/>
      </w:pPr>
      <w:bookmarkStart w:name="场景1：记忆存储" w:id="10"/>
      <w:bookmarkEnd w:id="10"/>
      <w:r>
        <w:rPr>
          <w:b w:val="0"/>
        </w:rPr>
      </w:r>
      <w:r>
        <w:rPr>
          <w:color w:val="0C0C0C"/>
        </w:rPr>
        <w:t>场景1：</w:t>
      </w:r>
      <w:r>
        <w:rPr>
          <w:color w:val="0C0C0C"/>
          <w:spacing w:val="-3"/>
        </w:rPr>
        <w:t>记忆存储</w:t>
      </w:r>
    </w:p>
    <w:p>
      <w:pPr>
        <w:spacing w:before="118"/>
        <w:ind w:left="93" w:right="0" w:firstLine="0"/>
        <w:jc w:val="left"/>
        <w:rPr>
          <w:sz w:val="19"/>
        </w:rPr>
      </w:pPr>
      <w:r>
        <w:rPr>
          <w:color w:val="0C0C0C"/>
          <w:sz w:val="19"/>
        </w:rPr>
        <w:t>ChatMessageHistory</w:t>
      </w:r>
      <w:r>
        <w:rPr>
          <w:color w:val="0C0C0C"/>
          <w:spacing w:val="-1"/>
          <w:sz w:val="19"/>
        </w:rPr>
        <w:t>是用于管理和存储对话历史的具体实现。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959124</wp:posOffset>
                </wp:positionH>
                <wp:positionV relativeFrom="paragraph">
                  <wp:posOffset>127943</wp:posOffset>
                </wp:positionV>
                <wp:extent cx="5651500" cy="2764155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5651500" cy="2764155"/>
                          <a:chExt cx="5651500" cy="276415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-7" y="7"/>
                            <a:ext cx="5651500" cy="2764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764155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2649182"/>
                                </a:lnTo>
                                <a:lnTo>
                                  <a:pt x="0" y="2725420"/>
                                </a:lnTo>
                                <a:lnTo>
                                  <a:pt x="0" y="2730462"/>
                                </a:lnTo>
                                <a:lnTo>
                                  <a:pt x="965" y="2735326"/>
                                </a:lnTo>
                                <a:lnTo>
                                  <a:pt x="28206" y="2762554"/>
                                </a:lnTo>
                                <a:lnTo>
                                  <a:pt x="33058" y="2763532"/>
                                </a:lnTo>
                                <a:lnTo>
                                  <a:pt x="5617883" y="2763532"/>
                                </a:lnTo>
                                <a:lnTo>
                                  <a:pt x="5649988" y="2735326"/>
                                </a:lnTo>
                                <a:lnTo>
                                  <a:pt x="5650954" y="2730462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36092" y="129791"/>
                            <a:ext cx="143510" cy="2501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419294" y="153636"/>
                            <a:ext cx="281559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#1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6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导入相关包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ChatMessageHistory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419294" y="696814"/>
                            <a:ext cx="1976120" cy="1934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#2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6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实例化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ChatMessageHistory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6"/>
                                  <w:w w:val="85"/>
                                  <w:sz w:val="19"/>
                                </w:rPr>
                                <w:t>对象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history</w:t>
                              </w:r>
                              <w:r>
                                <w:rPr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ChatMessageHistory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304" w:lineRule="exact" w:before="251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6"/>
                                  <w:w w:val="8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0"/>
                                  <w:sz w:val="19"/>
                                </w:rPr>
                                <w:t>添加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UserMessage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history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add_user_message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"hi!"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4" w:lineRule="exact" w:before="247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6"/>
                                  <w:w w:val="8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0"/>
                                  <w:sz w:val="19"/>
                                </w:rPr>
                                <w:t>添加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AIMessage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history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add_ai_message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"whats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up?"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6" w:lineRule="exact" w:before="237"/>
                                <w:ind w:left="0" w:right="868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6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2"/>
                                  <w:w w:val="9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返回存储的所有消息列表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history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74278pt;width:445pt;height:217.65pt;mso-position-horizontal-relative:page;mso-position-vertical-relative:paragraph;z-index:-15717888;mso-wrap-distance-left:0;mso-wrap-distance-right:0" id="docshapegroup43" coordorigin="1510,201" coordsize="8900,4353">
                <v:shape style="position:absolute;left:1510;top:201;width:8900;height:4353" id="docshape44" coordorigin="1510,201" coordsize="8900,4353" path="m10410,254l10365,203,10357,201,1562,201,1512,246,1510,254,1510,382,1510,4373,1510,4493,1510,4501,1512,4509,1555,4552,1562,4554,10357,4554,10408,4509,10410,4501,10410,254xe" filled="true" fillcolor="#f4f6f7" stroked="false">
                  <v:path arrowok="t"/>
                  <v:fill type="solid"/>
                </v:shape>
                <v:shape style="position:absolute;left:1724;top:405;width:226;height:3939" type="#_x0000_t202" id="docshape45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2170;top:443;width:4434;height:480" type="#_x0000_t202" id="docshape46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#1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6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导入相关包</w:t>
                        </w:r>
                      </w:p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memory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ChatMessageHistory</w:t>
                        </w:r>
                      </w:p>
                    </w:txbxContent>
                  </v:textbox>
                  <w10:wrap type="none"/>
                </v:shape>
                <v:shape style="position:absolute;left:2170;top:1298;width:3112;height:3046" type="#_x0000_t202" id="docshape47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#2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6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实例化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ChatMessageHistory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6"/>
                            <w:w w:val="85"/>
                            <w:sz w:val="19"/>
                          </w:rPr>
                          <w:t>对象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history</w:t>
                        </w:r>
                        <w:r>
                          <w:rPr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ChatMessageHistory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304" w:lineRule="exact" w:before="251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3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6"/>
                            <w:w w:val="80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w w:val="80"/>
                            <w:sz w:val="19"/>
                          </w:rPr>
                          <w:t>添加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UserMessage</w:t>
                        </w:r>
                      </w:p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history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add_user_message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"hi!"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4" w:lineRule="exact" w:before="247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4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6"/>
                            <w:w w:val="80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w w:val="80"/>
                            <w:sz w:val="19"/>
                          </w:rPr>
                          <w:t>添加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AIMessage</w:t>
                        </w:r>
                      </w:p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history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add_ai_message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"whats</w:t>
                        </w:r>
                        <w:r>
                          <w:rPr>
                            <w:rFonts w:ascii="Lucida Sans Unicode"/>
                            <w:color w:val="0D8F4E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up?"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6" w:lineRule="exact" w:before="237"/>
                          <w:ind w:left="0" w:right="868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6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5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2"/>
                            <w:w w:val="90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返回存储的所有消息列表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history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959124</wp:posOffset>
                </wp:positionH>
                <wp:positionV relativeFrom="paragraph">
                  <wp:posOffset>3034418</wp:posOffset>
                </wp:positionV>
                <wp:extent cx="5651500" cy="610235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5651500" cy="610235"/>
                          <a:chExt cx="5651500" cy="61023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651500" cy="61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610235">
                                <a:moveTo>
                                  <a:pt x="5617887" y="609878"/>
                                </a:moveTo>
                                <a:lnTo>
                                  <a:pt x="33063" y="609878"/>
                                </a:lnTo>
                                <a:lnTo>
                                  <a:pt x="28200" y="608910"/>
                                </a:lnTo>
                                <a:lnTo>
                                  <a:pt x="967" y="581676"/>
                                </a:lnTo>
                                <a:lnTo>
                                  <a:pt x="0" y="576819"/>
                                </a:lnTo>
                                <a:lnTo>
                                  <a:pt x="0" y="571765"/>
                                </a:lnTo>
                                <a:lnTo>
                                  <a:pt x="0" y="33059"/>
                                </a:lnTo>
                                <a:lnTo>
                                  <a:pt x="28200" y="968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97"/>
                                </a:lnTo>
                                <a:lnTo>
                                  <a:pt x="5650950" y="33059"/>
                                </a:lnTo>
                                <a:lnTo>
                                  <a:pt x="5650950" y="576819"/>
                                </a:lnTo>
                                <a:lnTo>
                                  <a:pt x="5622749" y="608910"/>
                                </a:lnTo>
                                <a:lnTo>
                                  <a:pt x="5617887" y="6098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5651500" cy="610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18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[HumanMessage(content=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9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hi!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9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, additional_kwargs={}, response_metadata={}),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AIMessage(content=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whats up?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, additional_kwargs={}, response_metadata={})]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238.930603pt;width:445pt;height:48.05pt;mso-position-horizontal-relative:page;mso-position-vertical-relative:paragraph;z-index:-15717376;mso-wrap-distance-left:0;mso-wrap-distance-right:0" id="docshapegroup48" coordorigin="1510,4779" coordsize="8900,961">
                <v:shape style="position:absolute;left:1510;top:4778;width:8900;height:961" id="docshape49" coordorigin="1510,4779" coordsize="8900,961" path="m10357,5739l1562,5739,1555,5738,1512,5695,1510,5687,1510,5679,1510,4831,1555,4780,1562,4779,10357,4779,10408,4823,10410,4831,10410,5687,10365,5738,10357,5739xe" filled="true" fillcolor="#f4f6f7" stroked="false">
                  <v:path arrowok="t"/>
                  <v:fill type="solid"/>
                </v:shape>
                <v:shape style="position:absolute;left:1510;top:4778;width:8900;height:961" type="#_x0000_t202" id="docshape50" filled="false" stroked="false">
                  <v:textbox inset="0,0,0,0">
                    <w:txbxContent>
                      <w:p>
                        <w:pPr>
                          <w:spacing w:line="261" w:lineRule="auto" w:before="18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[HumanMessage(content=</w:t>
                        </w:r>
                        <w:r>
                          <w:rPr>
                            <w:rFonts w:ascii="SimSun"/>
                            <w:color w:val="252D33"/>
                            <w:spacing w:val="-49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hi!</w:t>
                        </w:r>
                        <w:r>
                          <w:rPr>
                            <w:rFonts w:ascii="SimSun"/>
                            <w:color w:val="252D33"/>
                            <w:spacing w:val="-49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, additional_kwargs={}, response_metadata={}),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AIMessage(content=</w:t>
                        </w:r>
                        <w:r>
                          <w:rPr>
                            <w:rFonts w:ascii="SimSun"/>
                            <w:color w:val="252D33"/>
                            <w:spacing w:val="-3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whats up?</w:t>
                        </w:r>
                        <w:r>
                          <w:rPr>
                            <w:rFonts w:ascii="SimSun"/>
                            <w:color w:val="252D33"/>
                            <w:spacing w:val="-3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, additional_kwargs={}, response_metadata={})]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Heading3"/>
      </w:pPr>
      <w:bookmarkStart w:name="场景2：对接LLM" w:id="11"/>
      <w:bookmarkEnd w:id="11"/>
      <w:r>
        <w:rPr>
          <w:b w:val="0"/>
        </w:rPr>
      </w:r>
      <w:r>
        <w:rPr>
          <w:color w:val="0C0C0C"/>
        </w:rPr>
        <w:t>场景2：对接</w:t>
      </w:r>
      <w:r>
        <w:rPr>
          <w:color w:val="0C0C0C"/>
          <w:spacing w:val="-5"/>
        </w:rPr>
        <w:t>LLM</w:t>
      </w:r>
    </w:p>
    <w:p>
      <w:pPr>
        <w:pStyle w:val="BodyText"/>
        <w:spacing w:before="3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959124</wp:posOffset>
                </wp:positionH>
                <wp:positionV relativeFrom="paragraph">
                  <wp:posOffset>111108</wp:posOffset>
                </wp:positionV>
                <wp:extent cx="5651500" cy="185864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651500" cy="1858645"/>
                          <a:chExt cx="5651500" cy="185864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-7" y="6"/>
                            <a:ext cx="5651500" cy="185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858645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1743887"/>
                                </a:lnTo>
                                <a:lnTo>
                                  <a:pt x="0" y="1820125"/>
                                </a:lnTo>
                                <a:lnTo>
                                  <a:pt x="0" y="1825167"/>
                                </a:lnTo>
                                <a:lnTo>
                                  <a:pt x="965" y="1830031"/>
                                </a:lnTo>
                                <a:lnTo>
                                  <a:pt x="28206" y="1857273"/>
                                </a:lnTo>
                                <a:lnTo>
                                  <a:pt x="33058" y="1858238"/>
                                </a:lnTo>
                                <a:lnTo>
                                  <a:pt x="5617883" y="1858238"/>
                                </a:lnTo>
                                <a:lnTo>
                                  <a:pt x="5649988" y="1830031"/>
                                </a:lnTo>
                                <a:lnTo>
                                  <a:pt x="5650954" y="1825167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34752" y="129791"/>
                            <a:ext cx="78105" cy="159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352588" y="129791"/>
                            <a:ext cx="281559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ChatMessageHistory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352588" y="491909"/>
                            <a:ext cx="3356610" cy="1233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history</w:t>
                              </w:r>
                              <w:r>
                                <w:rPr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ChatMessageHistory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11" w:lineRule="auto" w:before="278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history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add_ai_message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我是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7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个无所不能的小智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history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add_user_message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你好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我叫小明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请介绍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7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下你自己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sz w:val="17"/>
                                </w:rPr>
                                <w:t>history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add_user_message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我是谁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8"/>
                                </w:rPr>
                                <w:t>呢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？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6" w:lineRule="exact" w:before="26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w w:val="90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history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color w:val="0C0C0C"/>
                                  <w:spacing w:val="6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返回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List[BaseMessage]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90"/>
                                  <w:sz w:val="19"/>
                                </w:rPr>
                                <w:t>类型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8.748666pt;width:445pt;height:146.35pt;mso-position-horizontal-relative:page;mso-position-vertical-relative:paragraph;z-index:-15716864;mso-wrap-distance-left:0;mso-wrap-distance-right:0" id="docshapegroup51" coordorigin="1510,175" coordsize="8900,2927">
                <v:shape style="position:absolute;left:1510;top:174;width:8900;height:2927" id="docshape52" coordorigin="1510,175" coordsize="8900,2927" path="m10410,227l10365,177,10357,175,1562,175,1512,219,1510,227,1510,355,1510,2921,1510,3041,1510,3049,1512,3057,1555,3100,1562,3101,10357,3101,10408,3057,10410,3049,10410,227xe" filled="true" fillcolor="#f4f6f7" stroked="false">
                  <v:path arrowok="t"/>
                  <v:fill type="solid"/>
                </v:shape>
                <v:shape style="position:absolute;left:1722;top:379;width:123;height:2513" type="#_x0000_t202" id="docshape53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2065;top:379;width:4434;height:232" type="#_x0000_t202" id="docshape54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memory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ChatMessageHistory</w:t>
                        </w:r>
                      </w:p>
                    </w:txbxContent>
                  </v:textbox>
                  <w10:wrap type="none"/>
                </v:shape>
                <v:shape style="position:absolute;left:2065;top:949;width:5286;height:1943" type="#_x0000_t202" id="docshape55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history</w:t>
                        </w:r>
                        <w:r>
                          <w:rPr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ChatMessageHistory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11" w:lineRule="auto" w:before="278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history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add_ai_message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我是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7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个无所不能的小智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 </w:t>
                        </w:r>
                        <w:r>
                          <w:rPr>
                            <w:spacing w:val="-4"/>
                            <w:sz w:val="17"/>
                          </w:rPr>
                          <w:t>history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sz w:val="17"/>
                          </w:rPr>
                          <w:t>add_user_message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你好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我叫小明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请介绍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7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下你自己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 </w:t>
                        </w:r>
                        <w:r>
                          <w:rPr>
                            <w:sz w:val="17"/>
                          </w:rPr>
                          <w:t>history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add_user_message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我是谁</w:t>
                        </w:r>
                        <w:r>
                          <w:rPr>
                            <w:rFonts w:ascii="SimSun" w:eastAsia="SimSun"/>
                            <w:color w:val="0D8F4E"/>
                            <w:sz w:val="18"/>
                          </w:rPr>
                          <w:t>呢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？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76" w:lineRule="exact" w:before="26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3300AA"/>
                            <w:w w:val="90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w w:val="90"/>
                            <w:sz w:val="17"/>
                          </w:rPr>
                          <w:t>history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)</w:t>
                        </w:r>
                        <w:r>
                          <w:rPr>
                            <w:color w:val="0C0C0C"/>
                            <w:spacing w:val="69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返回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List[BaseMessage]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90"/>
                            <w:sz w:val="19"/>
                          </w:rPr>
                          <w:t>类型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959124</wp:posOffset>
                </wp:positionH>
                <wp:positionV relativeFrom="paragraph">
                  <wp:posOffset>2112287</wp:posOffset>
                </wp:positionV>
                <wp:extent cx="5651500" cy="991235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5651500" cy="991235"/>
                          <a:chExt cx="5651500" cy="99123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651500" cy="99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991235">
                                <a:moveTo>
                                  <a:pt x="5617887" y="991055"/>
                                </a:moveTo>
                                <a:lnTo>
                                  <a:pt x="33063" y="991055"/>
                                </a:lnTo>
                                <a:lnTo>
                                  <a:pt x="28200" y="990087"/>
                                </a:lnTo>
                                <a:lnTo>
                                  <a:pt x="967" y="962853"/>
                                </a:lnTo>
                                <a:lnTo>
                                  <a:pt x="0" y="957991"/>
                                </a:lnTo>
                                <a:lnTo>
                                  <a:pt x="0" y="952942"/>
                                </a:lnTo>
                                <a:lnTo>
                                  <a:pt x="0" y="33059"/>
                                </a:lnTo>
                                <a:lnTo>
                                  <a:pt x="28200" y="968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92"/>
                                </a:lnTo>
                                <a:lnTo>
                                  <a:pt x="5650950" y="33059"/>
                                </a:lnTo>
                                <a:lnTo>
                                  <a:pt x="5650950" y="957991"/>
                                </a:lnTo>
                                <a:lnTo>
                                  <a:pt x="5622749" y="990087"/>
                                </a:lnTo>
                                <a:lnTo>
                                  <a:pt x="5617887" y="99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5651500" cy="991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2" w:lineRule="exact" w:before="112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spacing w:val="2"/>
                                  <w:w w:val="85"/>
                                  <w:sz w:val="24"/>
                                </w:rPr>
                                <w:t>[AIMessage(content=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2"/>
                                  <w:w w:val="85"/>
                                  <w:sz w:val="22"/>
                                </w:rPr>
                                <w:t>我是⼀个⽆所不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2"/>
                                  <w:w w:val="85"/>
                                  <w:sz w:val="22"/>
                                </w:rPr>
                                <w:t>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2"/>
                                  <w:w w:val="85"/>
                                  <w:sz w:val="22"/>
                                </w:rPr>
                                <w:t>的小智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2"/>
                                  <w:w w:val="85"/>
                                  <w:sz w:val="24"/>
                                </w:rPr>
                                <w:t>',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2"/>
                                  <w:w w:val="85"/>
                                  <w:sz w:val="24"/>
                                </w:rPr>
                                <w:t>additional_kwargs={},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response_metadata=</w:t>
                              </w:r>
                            </w:p>
                            <w:p>
                              <w:pPr>
                                <w:spacing w:line="194" w:lineRule="auto" w:before="4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{}), 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6"/>
                                  <w:w w:val="85"/>
                                  <w:sz w:val="22"/>
                                </w:rPr>
                                <w:t> 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5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叫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小明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，请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介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绍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⼀下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⾃⼰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', additional_kwargs={},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response_metadata={}), 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5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我是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谁呢？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', additional_kwargs={}, response_metadata={})]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66.321884pt;width:445pt;height:78.05pt;mso-position-horizontal-relative:page;mso-position-vertical-relative:paragraph;z-index:-15716352;mso-wrap-distance-left:0;mso-wrap-distance-right:0" id="docshapegroup56" coordorigin="1510,3326" coordsize="8900,1561">
                <v:shape style="position:absolute;left:1510;top:3326;width:8900;height:1561" id="docshape57" coordorigin="1510,3326" coordsize="8900,1561" path="m10357,4887l1562,4887,1555,4886,1512,4843,1510,4835,1510,4827,1510,3378,1555,3328,1562,3326,10357,3326,10408,3371,10410,3378,10410,4835,10365,4886,10357,4887xe" filled="true" fillcolor="#f4f6f7" stroked="false">
                  <v:path arrowok="t"/>
                  <v:fill type="solid"/>
                </v:shape>
                <v:shape style="position:absolute;left:1510;top:3326;width:8900;height:1561" type="#_x0000_t202" id="docshape58" filled="false" stroked="false">
                  <v:textbox inset="0,0,0,0">
                    <w:txbxContent>
                      <w:p>
                        <w:pPr>
                          <w:spacing w:line="352" w:lineRule="exact" w:before="112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spacing w:val="2"/>
                            <w:w w:val="85"/>
                            <w:sz w:val="24"/>
                          </w:rPr>
                          <w:t>[AIMessage(content=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2"/>
                            <w:w w:val="85"/>
                            <w:sz w:val="22"/>
                          </w:rPr>
                          <w:t>我是⼀个⽆所不</w:t>
                        </w:r>
                        <w:r>
                          <w:rPr>
                            <w:rFonts w:ascii="SimSun" w:eastAsia="SimSun"/>
                            <w:color w:val="252D33"/>
                            <w:spacing w:val="2"/>
                            <w:w w:val="85"/>
                            <w:sz w:val="22"/>
                          </w:rPr>
                          <w:t>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2"/>
                            <w:w w:val="85"/>
                            <w:sz w:val="22"/>
                          </w:rPr>
                          <w:t>的小智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2"/>
                            <w:w w:val="85"/>
                            <w:sz w:val="24"/>
                          </w:rPr>
                          <w:t>',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2"/>
                            <w:w w:val="85"/>
                            <w:sz w:val="24"/>
                          </w:rPr>
                          <w:t>additional_kwargs={},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5"/>
                            <w:sz w:val="24"/>
                          </w:rPr>
                          <w:t>response_metadata=</w:t>
                        </w:r>
                      </w:p>
                      <w:p>
                        <w:pPr>
                          <w:spacing w:line="194" w:lineRule="auto" w:before="4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{}), 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6"/>
                            <w:w w:val="85"/>
                            <w:sz w:val="22"/>
                          </w:rPr>
                          <w:t> 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好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5"/>
                            <w:sz w:val="22"/>
                          </w:rPr>
                          <w:t>我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叫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小明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，请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介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绍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⼀下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⾃⼰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', additional_kwargs={},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response_metadata={}), 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5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我是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谁呢？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', additional_kwargs={}, response_metadata={})]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b/>
          <w:sz w:val="10"/>
        </w:rPr>
      </w:pPr>
    </w:p>
    <w:p>
      <w:pPr>
        <w:spacing w:before="124"/>
        <w:ind w:left="93" w:right="0" w:firstLine="0"/>
        <w:jc w:val="left"/>
        <w:rPr>
          <w:sz w:val="19"/>
        </w:rPr>
      </w:pPr>
      <w:r>
        <w:rPr>
          <w:color w:val="0C0C0C"/>
          <w:spacing w:val="-5"/>
          <w:sz w:val="19"/>
        </w:rPr>
        <w:t>继续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959124</wp:posOffset>
                </wp:positionH>
                <wp:positionV relativeFrom="paragraph">
                  <wp:posOffset>127567</wp:posOffset>
                </wp:positionV>
                <wp:extent cx="5651500" cy="953135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5651500" cy="953135"/>
                          <a:chExt cx="5651500" cy="95313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-7" y="4"/>
                            <a:ext cx="5651500" cy="95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953135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838593"/>
                                </a:lnTo>
                                <a:lnTo>
                                  <a:pt x="0" y="914831"/>
                                </a:lnTo>
                                <a:lnTo>
                                  <a:pt x="0" y="919873"/>
                                </a:lnTo>
                                <a:lnTo>
                                  <a:pt x="965" y="924737"/>
                                </a:lnTo>
                                <a:lnTo>
                                  <a:pt x="28206" y="951966"/>
                                </a:lnTo>
                                <a:lnTo>
                                  <a:pt x="33058" y="952944"/>
                                </a:lnTo>
                                <a:lnTo>
                                  <a:pt x="5617883" y="952944"/>
                                </a:lnTo>
                                <a:lnTo>
                                  <a:pt x="5649988" y="924737"/>
                                </a:lnTo>
                                <a:lnTo>
                                  <a:pt x="5650954" y="919873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34752" y="129791"/>
                            <a:ext cx="78105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352588" y="153636"/>
                            <a:ext cx="252793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创建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w w:val="90"/>
                                  <w:sz w:val="21"/>
                                </w:rPr>
                                <w:t>LLM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model_name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'gpt-4o-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1"/>
                                  <w:sz w:val="21"/>
                                </w:rPr>
                                <w:t>mini'</w:t>
                              </w:r>
                              <w:r>
                                <w:rPr>
                                  <w:color w:val="0C0C0C"/>
                                  <w:spacing w:val="-11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352588" y="672968"/>
                            <a:ext cx="153924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history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4678pt;width:445pt;height:75.05pt;mso-position-horizontal-relative:page;mso-position-vertical-relative:paragraph;z-index:-15715840;mso-wrap-distance-left:0;mso-wrap-distance-right:0" id="docshapegroup59" coordorigin="1510,201" coordsize="8900,1501">
                <v:shape style="position:absolute;left:1510;top:200;width:8900;height:1501" id="docshape60" coordorigin="1510,201" coordsize="8900,1501" path="m10410,253l10365,202,10357,201,1562,201,1512,245,1510,253,1510,381,1510,1522,1510,1642,1510,1650,1512,1657,1555,1700,1562,1702,10357,1702,10408,1657,10410,1650,10410,253xe" filled="true" fillcolor="#f4f6f7" stroked="false">
                  <v:path arrowok="t"/>
                  <v:fill type="solid"/>
                </v:shape>
                <v:shape style="position:absolute;left:1722;top:405;width:123;height:1088" type="#_x0000_t202" id="docshape61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2065;top:442;width:3981;height:480" type="#_x0000_t202" id="docshape62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创建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w w:val="90"/>
                            <w:sz w:val="21"/>
                          </w:rPr>
                          <w:t>LLM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llm</w:t>
                        </w:r>
                        <w:r>
                          <w:rPr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model_name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'gpt-4o-</w:t>
                        </w:r>
                        <w:r>
                          <w:rPr>
                            <w:rFonts w:ascii="Lucida Sans Unicode"/>
                            <w:color w:val="0D8F4E"/>
                            <w:spacing w:val="-11"/>
                            <w:sz w:val="21"/>
                          </w:rPr>
                          <w:t>mini'</w:t>
                        </w:r>
                        <w:r>
                          <w:rPr>
                            <w:color w:val="0C0C0C"/>
                            <w:spacing w:val="-11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065;top:1260;width:2424;height:232" type="#_x0000_t202" id="docshape63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history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48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2515870"/>
                <wp:effectExtent l="0" t="0" r="0" b="8255"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5651500" cy="2515870"/>
                          <a:chExt cx="5651500" cy="251587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5651500" cy="251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515870">
                                <a:moveTo>
                                  <a:pt x="5617887" y="2515764"/>
                                </a:moveTo>
                                <a:lnTo>
                                  <a:pt x="33063" y="2515764"/>
                                </a:lnTo>
                                <a:lnTo>
                                  <a:pt x="28200" y="2514795"/>
                                </a:lnTo>
                                <a:lnTo>
                                  <a:pt x="967" y="2487566"/>
                                </a:lnTo>
                                <a:lnTo>
                                  <a:pt x="0" y="2482704"/>
                                </a:lnTo>
                                <a:lnTo>
                                  <a:pt x="0" y="2477651"/>
                                </a:lnTo>
                                <a:lnTo>
                                  <a:pt x="0" y="33059"/>
                                </a:lnTo>
                                <a:lnTo>
                                  <a:pt x="28200" y="963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97"/>
                                </a:lnTo>
                                <a:lnTo>
                                  <a:pt x="5650950" y="33059"/>
                                </a:lnTo>
                                <a:lnTo>
                                  <a:pt x="5650950" y="2482704"/>
                                </a:lnTo>
                                <a:lnTo>
                                  <a:pt x="5622749" y="2514795"/>
                                </a:lnTo>
                                <a:lnTo>
                                  <a:pt x="5617887" y="2515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5651500" cy="2515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auto" w:before="174"/>
                                <w:ind w:left="240" w:right="268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7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1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6"/>
                                  <w:w w:val="88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1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小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明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！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1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是⼀个⼈⼯智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助⼿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旨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在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为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提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4"/>
                                  <w:w w:val="86"/>
                                  <w:sz w:val="22"/>
                                </w:rPr>
                                <w:t>供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信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、回答问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2"/>
                                  <w:w w:val="83"/>
                                  <w:sz w:val="22"/>
                                </w:rPr>
                                <w:t>题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9"/>
                                  <w:w w:val="79"/>
                                  <w:sz w:val="22"/>
                                </w:rPr>
                                <w:t>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及帮助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解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决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各种问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2"/>
                                  <w:w w:val="83"/>
                                  <w:sz w:val="22"/>
                                </w:rPr>
                                <w:t>题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9"/>
                                  <w:w w:val="79"/>
                                  <w:sz w:val="22"/>
                                </w:rPr>
                                <w:t>以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问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1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任何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事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0"/>
                                  <w:w w:val="83"/>
                                  <w:sz w:val="22"/>
                                </w:rPr>
                                <w:t>情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⽆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论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是关于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知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4"/>
                                  <w:w w:val="86"/>
                                  <w:sz w:val="22"/>
                                </w:rPr>
                                <w:t>识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、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4"/>
                                  <w:w w:val="82"/>
                                  <w:sz w:val="22"/>
                                </w:rPr>
                                <w:t>学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6"/>
                                  <w:sz w:val="22"/>
                                </w:rPr>
                                <w:t>还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是⽣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活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中的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6"/>
                                  <w:w w:val="81"/>
                                  <w:sz w:val="22"/>
                                </w:rPr>
                                <w:t>实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3"/>
                                  <w:w w:val="82"/>
                                  <w:sz w:val="22"/>
                                </w:rPr>
                                <w:t>际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问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2"/>
                                  <w:w w:val="83"/>
                                  <w:sz w:val="22"/>
                                </w:rPr>
                                <w:t>题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1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12"/>
                                  <w:w w:val="88"/>
                                  <w:sz w:val="22"/>
                                </w:rPr>
                                <w:t>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3"/>
                                  <w:w w:val="82"/>
                                  <w:sz w:val="22"/>
                                </w:rPr>
                                <w:t>会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3"/>
                                  <w:w w:val="82"/>
                                  <w:sz w:val="22"/>
                                </w:rPr>
                                <w:t>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⼒帮助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！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今天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4"/>
                                  <w:w w:val="86"/>
                                  <w:sz w:val="22"/>
                                </w:rPr>
                                <w:t>想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聊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些什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2"/>
                                  <w:w w:val="82"/>
                                  <w:sz w:val="22"/>
                                </w:rPr>
                                <w:t>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呢？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dd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1"/>
                                  <w:sz w:val="24"/>
                                </w:rPr>
                                <w:t>_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93"/>
                                  <w:sz w:val="24"/>
                                </w:rPr>
                                <w:t>w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1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112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3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89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9"/>
                                  <w:w w:val="91"/>
                                  <w:sz w:val="24"/>
                                </w:rPr>
                                <w:t>}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2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9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1"/>
                                  <w:sz w:val="24"/>
                                </w:rPr>
                                <w:t>_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6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w w:val="96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0"/>
                                  <w:w w:val="81"/>
                                  <w:sz w:val="24"/>
                                </w:rPr>
                                <w:t>_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3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1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91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2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1"/>
                                  <w:w w:val="81"/>
                                  <w:sz w:val="24"/>
                                </w:rPr>
                                <w:t>_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6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w w:val="96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8"/>
                                  <w:sz w:val="24"/>
                                </w:rPr>
                                <w:t>59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2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2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2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1"/>
                                  <w:w w:val="81"/>
                                  <w:sz w:val="24"/>
                                </w:rPr>
                                <w:t>_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6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w w:val="96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8"/>
                                  <w:sz w:val="24"/>
                                </w:rPr>
                                <w:t>36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total_tokens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95,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completion_tokens_details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accepted_prediction_tokens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0,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reasoning_tokens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rejected_prediction_tokens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0},</w:t>
                              </w:r>
                            </w:p>
                            <w:p>
                              <w:pPr>
                                <w:spacing w:line="261" w:lineRule="auto" w:before="24"/>
                                <w:ind w:left="240" w:right="577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prompt_tokens_details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 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 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cached_tokens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 0}},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model_name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gpt-4o-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mini-2024-07-18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system_fingerprint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fp_efad92c60b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id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chatcmpl- BpnIMSTuLSRcmpJJlIfVmPWB8hGhW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service_tier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9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: None,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finish_reason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stop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4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17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0"/>
                                  <w:sz w:val="24"/>
                                </w:rPr>
                                <w:t>logprobs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5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0"/>
                                  <w:sz w:val="24"/>
                                </w:rPr>
                                <w:t>None},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0"/>
                                  <w:sz w:val="24"/>
                                </w:rPr>
                                <w:t>id=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5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0"/>
                                  <w:sz w:val="24"/>
                                </w:rPr>
                                <w:t>run--cd9b5546-0799-47d2-9c0f-ac35aa78e9b1-0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5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80"/>
                                  <w:sz w:val="24"/>
                                </w:rPr>
                                <w:t>usage_metadata=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input_tokens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36,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output_tokens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59,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total_tokens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95,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input_token_details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0,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4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cache_read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0},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output_token_details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reasoning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4"/>
                                  <w:w w:val="85"/>
                                  <w:sz w:val="24"/>
                                </w:rPr>
                                <w:t>0}})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98.1pt;mso-position-horizontal-relative:char;mso-position-vertical-relative:line" id="docshapegroup64" coordorigin="0,0" coordsize="8900,3962">
                <v:shape style="position:absolute;left:0;top:0;width:8900;height:3962" id="docshape65" coordorigin="0,0" coordsize="8900,3962" path="m8847,3962l52,3962,44,3960,2,3917,0,3910,0,3902,0,52,44,2,52,0,8847,0,8898,44,8899,52,8899,3910,8855,3960,8847,3962xe" filled="true" fillcolor="#f4f6f7" stroked="false">
                  <v:path arrowok="t"/>
                  <v:fill type="solid"/>
                </v:shape>
                <v:shape style="position:absolute;left:0;top:0;width:8900;height:3962" type="#_x0000_t202" id="docshape66" filled="false" stroked="false">
                  <v:textbox inset="0,0,0,0">
                    <w:txbxContent>
                      <w:p>
                        <w:pPr>
                          <w:spacing w:line="189" w:lineRule="auto" w:before="174"/>
                          <w:ind w:left="240" w:right="268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7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17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1"/>
                            <w:sz w:val="24"/>
                          </w:rPr>
                          <w:t>g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6"/>
                            <w:w w:val="88"/>
                            <w:sz w:val="24"/>
                          </w:rPr>
                          <w:t>(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c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1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好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"/>
                            <w:w w:val="87"/>
                            <w:sz w:val="22"/>
                          </w:rPr>
                          <w:t>小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明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！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1"/>
                            <w:sz w:val="22"/>
                          </w:rPr>
                          <w:t>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是⼀个⼈⼯智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助⼿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旨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在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为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提</w:t>
                        </w:r>
                        <w:r>
                          <w:rPr>
                            <w:rFonts w:ascii="SimSun" w:eastAsia="SimSun"/>
                            <w:color w:val="252D33"/>
                            <w:spacing w:val="4"/>
                            <w:w w:val="86"/>
                            <w:sz w:val="22"/>
                          </w:rPr>
                          <w:t>供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信</w:t>
                        </w:r>
                        <w:r>
                          <w:rPr>
                            <w:rFonts w:ascii="SimSun" w:eastAsia="SimSun"/>
                            <w:color w:val="252D33"/>
                            <w:spacing w:val="7"/>
                            <w:w w:val="85"/>
                            <w:sz w:val="22"/>
                          </w:rPr>
                          <w:t>息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、回答问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2"/>
                            <w:w w:val="83"/>
                            <w:sz w:val="22"/>
                          </w:rPr>
                          <w:t>题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9"/>
                            <w:w w:val="79"/>
                            <w:sz w:val="22"/>
                          </w:rPr>
                          <w:t>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及帮助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解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决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各种问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2"/>
                            <w:w w:val="83"/>
                            <w:sz w:val="22"/>
                          </w:rPr>
                          <w:t>题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可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9"/>
                            <w:w w:val="79"/>
                            <w:sz w:val="22"/>
                          </w:rPr>
                          <w:t>以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问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1"/>
                            <w:sz w:val="22"/>
                          </w:rPr>
                          <w:t>我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任何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事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0"/>
                            <w:w w:val="83"/>
                            <w:sz w:val="22"/>
                          </w:rPr>
                          <w:t>情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⽆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论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是关于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知</w:t>
                        </w:r>
                        <w:r>
                          <w:rPr>
                            <w:rFonts w:ascii="SimSun" w:eastAsia="SimSun"/>
                            <w:color w:val="252D33"/>
                            <w:spacing w:val="4"/>
                            <w:w w:val="86"/>
                            <w:sz w:val="22"/>
                          </w:rPr>
                          <w:t>识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、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4"/>
                            <w:w w:val="82"/>
                            <w:sz w:val="22"/>
                          </w:rPr>
                          <w:t>学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习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6"/>
                            <w:sz w:val="22"/>
                          </w:rPr>
                          <w:t>还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是⽣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活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中的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6"/>
                            <w:w w:val="81"/>
                            <w:sz w:val="22"/>
                          </w:rPr>
                          <w:t>实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3"/>
                            <w:w w:val="82"/>
                            <w:sz w:val="22"/>
                          </w:rPr>
                          <w:t>际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问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2"/>
                            <w:w w:val="83"/>
                            <w:sz w:val="22"/>
                          </w:rPr>
                          <w:t>题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1"/>
                            <w:sz w:val="22"/>
                          </w:rPr>
                          <w:t>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12"/>
                            <w:w w:val="88"/>
                            <w:sz w:val="22"/>
                          </w:rPr>
                          <w:t>都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3"/>
                            <w:w w:val="82"/>
                            <w:sz w:val="22"/>
                          </w:rPr>
                          <w:t>会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3"/>
                            <w:w w:val="82"/>
                            <w:sz w:val="22"/>
                          </w:rPr>
                          <w:t>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⼒帮助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！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今天</w:t>
                        </w:r>
                        <w:r>
                          <w:rPr>
                            <w:rFonts w:ascii="SimSun" w:eastAsia="SimSun"/>
                            <w:color w:val="252D33"/>
                            <w:spacing w:val="4"/>
                            <w:w w:val="86"/>
                            <w:sz w:val="22"/>
                          </w:rPr>
                          <w:t>想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聊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些什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2"/>
                            <w:w w:val="82"/>
                            <w:sz w:val="22"/>
                          </w:rPr>
                          <w:t>么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呢？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dd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l</w:t>
                        </w:r>
                        <w:r>
                          <w:rPr>
                            <w:rFonts w:ascii="Arial MT" w:eastAsia="Arial MT"/>
                            <w:color w:val="252D33"/>
                            <w:w w:val="81"/>
                            <w:sz w:val="24"/>
                          </w:rPr>
                          <w:t>_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k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93"/>
                            <w:sz w:val="24"/>
                          </w:rPr>
                          <w:t>w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Arial MT" w:eastAsia="Arial MT"/>
                            <w:color w:val="252D33"/>
                            <w:w w:val="81"/>
                            <w:sz w:val="24"/>
                          </w:rPr>
                          <w:t>g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{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112"/>
                            <w:sz w:val="24"/>
                          </w:rPr>
                          <w:t>f</w:t>
                        </w:r>
                        <w:r>
                          <w:rPr>
                            <w:rFonts w:ascii="Arial MT" w:eastAsia="Arial MT"/>
                            <w:color w:val="252D33"/>
                            <w:w w:val="93"/>
                            <w:sz w:val="24"/>
                          </w:rPr>
                          <w:t>u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l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89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9"/>
                            <w:w w:val="91"/>
                            <w:sz w:val="24"/>
                          </w:rPr>
                          <w:t>}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w w:val="92"/>
                            <w:sz w:val="24"/>
                          </w:rPr>
                          <w:t>p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on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9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81"/>
                            <w:sz w:val="24"/>
                          </w:rPr>
                          <w:t>_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d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{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6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w w:val="96"/>
                            <w:sz w:val="24"/>
                          </w:rPr>
                          <w:t>k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0"/>
                            <w:w w:val="81"/>
                            <w:sz w:val="24"/>
                          </w:rPr>
                          <w:t>_</w:t>
                        </w:r>
                        <w:r>
                          <w:rPr>
                            <w:rFonts w:ascii="Arial MT" w:eastAsia="Arial MT"/>
                            <w:color w:val="252D33"/>
                            <w:w w:val="93"/>
                            <w:sz w:val="24"/>
                          </w:rPr>
                          <w:t>u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1"/>
                            <w:sz w:val="24"/>
                          </w:rPr>
                          <w:t>g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{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c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91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2"/>
                            <w:sz w:val="24"/>
                          </w:rPr>
                          <w:t>p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l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1"/>
                            <w:w w:val="81"/>
                            <w:sz w:val="24"/>
                          </w:rPr>
                          <w:t>_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6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w w:val="96"/>
                            <w:sz w:val="24"/>
                          </w:rPr>
                          <w:t>k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78"/>
                            <w:sz w:val="24"/>
                          </w:rPr>
                          <w:t>59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2"/>
                            <w:sz w:val="24"/>
                          </w:rPr>
                          <w:t>p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2"/>
                            <w:sz w:val="24"/>
                          </w:rPr>
                          <w:t>p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2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1"/>
                            <w:w w:val="81"/>
                            <w:sz w:val="24"/>
                          </w:rPr>
                          <w:t>_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6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w w:val="96"/>
                            <w:sz w:val="24"/>
                          </w:rPr>
                          <w:t>k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78"/>
                            <w:sz w:val="24"/>
                          </w:rPr>
                          <w:t>36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</w:p>
                      <w:p>
                        <w:pPr>
                          <w:spacing w:before="3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total_tokens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95,</w:t>
                        </w:r>
                        <w:r>
                          <w:rPr>
                            <w:rFonts w:ascii="SimSun"/>
                            <w:color w:val="252D33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completion_tokens_details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3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accepted_prediction_tokens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85"/>
                            <w:sz w:val="24"/>
                          </w:rPr>
                          <w:t>0,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audio_tokens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reasoning_tokens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rejected_prediction_tokens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85"/>
                            <w:sz w:val="24"/>
                          </w:rPr>
                          <w:t>0},</w:t>
                        </w:r>
                      </w:p>
                      <w:p>
                        <w:pPr>
                          <w:spacing w:line="261" w:lineRule="auto" w:before="24"/>
                          <w:ind w:left="240" w:right="577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prompt_tokens_details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 {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audio_tokens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 0,</w:t>
                        </w:r>
                        <w:r>
                          <w:rPr>
                            <w:rFonts w:ascii="SimSun"/>
                            <w:color w:val="252D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cached_tokens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 0}},</w:t>
                        </w:r>
                        <w:r>
                          <w:rPr>
                            <w:rFonts w:ascii="SimSun"/>
                            <w:color w:val="252D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model_name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gpt-4o-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mini-2024-07-18</w:t>
                        </w:r>
                        <w:r>
                          <w:rPr>
                            <w:rFonts w:ascii="SimSun"/>
                            <w:color w:val="252D33"/>
                            <w:spacing w:val="-4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,</w:t>
                        </w:r>
                        <w:r>
                          <w:rPr>
                            <w:rFonts w:ascii="SimSun"/>
                            <w:color w:val="252D3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system_fingerprint</w:t>
                        </w:r>
                        <w:r>
                          <w:rPr>
                            <w:rFonts w:ascii="SimSun"/>
                            <w:color w:val="252D33"/>
                            <w:spacing w:val="-4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fp_efad92c60b</w:t>
                        </w:r>
                        <w:r>
                          <w:rPr>
                            <w:rFonts w:ascii="SimSun"/>
                            <w:color w:val="252D33"/>
                            <w:spacing w:val="-4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,</w:t>
                        </w:r>
                        <w:r>
                          <w:rPr>
                            <w:rFonts w:ascii="SimSun"/>
                            <w:color w:val="252D3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id</w:t>
                        </w:r>
                        <w:r>
                          <w:rPr>
                            <w:rFonts w:ascii="SimSun"/>
                            <w:color w:val="252D33"/>
                            <w:spacing w:val="-4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chatcmpl- BpnIMSTuLSRcmpJJlIfVmPWB8hGhW</w:t>
                        </w:r>
                        <w:r>
                          <w:rPr>
                            <w:rFonts w:ascii="SimSun"/>
                            <w:color w:val="252D33"/>
                            <w:spacing w:val="-5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,</w:t>
                        </w:r>
                        <w:r>
                          <w:rPr>
                            <w:rFonts w:ascii="SimSun"/>
                            <w:color w:val="252D3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service_tier</w:t>
                        </w:r>
                        <w:r>
                          <w:rPr>
                            <w:rFonts w:ascii="SimSun"/>
                            <w:color w:val="252D33"/>
                            <w:spacing w:val="-49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: None,</w:t>
                        </w:r>
                        <w:r>
                          <w:rPr>
                            <w:rFonts w:ascii="SimSun"/>
                            <w:color w:val="252D3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finish_reason</w:t>
                        </w:r>
                        <w:r>
                          <w:rPr>
                            <w:rFonts w:ascii="SimSun"/>
                            <w:color w:val="252D33"/>
                            <w:spacing w:val="-5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stop</w:t>
                        </w:r>
                        <w:r>
                          <w:rPr>
                            <w:rFonts w:ascii="SimSun"/>
                            <w:color w:val="252D33"/>
                            <w:spacing w:val="-5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,</w:t>
                        </w:r>
                      </w:p>
                      <w:p>
                        <w:pPr>
                          <w:spacing w:line="274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17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0"/>
                            <w:sz w:val="24"/>
                          </w:rPr>
                          <w:t>logprobs</w:t>
                        </w:r>
                        <w:r>
                          <w:rPr>
                            <w:rFonts w:ascii="SimSun"/>
                            <w:color w:val="252D33"/>
                            <w:spacing w:val="-15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0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0"/>
                            <w:sz w:val="24"/>
                          </w:rPr>
                          <w:t>None},</w:t>
                        </w:r>
                        <w:r>
                          <w:rPr>
                            <w:rFonts w:ascii="Arial MT"/>
                            <w:color w:val="252D33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0"/>
                            <w:sz w:val="24"/>
                          </w:rPr>
                          <w:t>id=</w:t>
                        </w:r>
                        <w:r>
                          <w:rPr>
                            <w:rFonts w:ascii="SimSun"/>
                            <w:color w:val="252D33"/>
                            <w:spacing w:val="-15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0"/>
                            <w:sz w:val="24"/>
                          </w:rPr>
                          <w:t>run--cd9b5546-0799-47d2-9c0f-ac35aa78e9b1-0</w:t>
                        </w:r>
                        <w:r>
                          <w:rPr>
                            <w:rFonts w:ascii="SimSun"/>
                            <w:color w:val="252D33"/>
                            <w:spacing w:val="-15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0"/>
                            <w:sz w:val="24"/>
                          </w:rPr>
                          <w:t>,</w:t>
                        </w:r>
                        <w:r>
                          <w:rPr>
                            <w:rFonts w:ascii="Arial MT"/>
                            <w:color w:val="252D33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80"/>
                            <w:sz w:val="24"/>
                          </w:rPr>
                          <w:t>usage_metadata=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input_tokens</w:t>
                        </w:r>
                        <w:r>
                          <w:rPr>
                            <w:rFonts w:ascii="SimSun"/>
                            <w:color w:val="252D33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36,</w:t>
                        </w:r>
                        <w:r>
                          <w:rPr>
                            <w:rFonts w:ascii="SimSun"/>
                            <w:color w:val="252D33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output_tokens</w:t>
                        </w:r>
                        <w:r>
                          <w:rPr>
                            <w:rFonts w:ascii="SimSun"/>
                            <w:color w:val="252D33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59,</w:t>
                        </w:r>
                        <w:r>
                          <w:rPr>
                            <w:rFonts w:ascii="SimSun"/>
                            <w:color w:val="252D33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total_tokens</w:t>
                        </w:r>
                        <w:r>
                          <w:rPr>
                            <w:rFonts w:ascii="SimSun"/>
                            <w:color w:val="252D33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95,</w:t>
                        </w:r>
                        <w:r>
                          <w:rPr>
                            <w:rFonts w:ascii="SimSun"/>
                            <w:color w:val="252D33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input_token_details</w:t>
                        </w:r>
                        <w:r>
                          <w:rPr>
                            <w:rFonts w:ascii="SimSun"/>
                            <w:color w:val="252D33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</w:t>
                        </w:r>
                        <w:r>
                          <w:rPr>
                            <w:rFonts w:ascii="SimSun"/>
                            <w:color w:val="252D33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85"/>
                            <w:sz w:val="24"/>
                          </w:rPr>
                          <w:t>0,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4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cache_read</w:t>
                        </w:r>
                        <w:r>
                          <w:rPr>
                            <w:rFonts w:ascii="SimSun"/>
                            <w:color w:val="252D33"/>
                            <w:spacing w:val="-4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0},</w:t>
                        </w:r>
                        <w:r>
                          <w:rPr>
                            <w:rFonts w:ascii="SimSun"/>
                            <w:color w:val="252D33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output_token_details</w:t>
                        </w:r>
                        <w:r>
                          <w:rPr>
                            <w:rFonts w:ascii="SimSun"/>
                            <w:color w:val="252D33"/>
                            <w:spacing w:val="-4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4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</w:t>
                        </w:r>
                        <w:r>
                          <w:rPr>
                            <w:rFonts w:ascii="SimSun"/>
                            <w:color w:val="252D33"/>
                            <w:spacing w:val="-4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reasoning</w:t>
                        </w:r>
                        <w:r>
                          <w:rPr>
                            <w:rFonts w:ascii="SimSun"/>
                            <w:color w:val="252D33"/>
                            <w:spacing w:val="-4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4"/>
                            <w:w w:val="85"/>
                            <w:sz w:val="24"/>
                          </w:rPr>
                          <w:t>0}})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29"/>
        </w:rPr>
      </w:pPr>
    </w:p>
    <w:p>
      <w:pPr>
        <w:pStyle w:val="Heading2"/>
        <w:numPr>
          <w:ilvl w:val="1"/>
          <w:numId w:val="6"/>
        </w:numPr>
        <w:tabs>
          <w:tab w:pos="623" w:val="left" w:leader="none"/>
        </w:tabs>
        <w:spacing w:line="240" w:lineRule="auto" w:before="0" w:after="0"/>
        <w:ind w:left="623" w:right="0" w:hanging="530"/>
        <w:jc w:val="left"/>
      </w:pPr>
      <w:bookmarkStart w:name="2.3 ConversationBufferMemory" w:id="12"/>
      <w:bookmarkEnd w:id="12"/>
      <w:r>
        <w:rPr>
          <w:b w:val="0"/>
        </w:rPr>
      </w:r>
      <w:r>
        <w:rPr>
          <w:color w:val="0C0C0C"/>
          <w:spacing w:val="-2"/>
        </w:rPr>
        <w:t>ConversationBufferMemory</w:t>
      </w:r>
    </w:p>
    <w:p>
      <w:pPr>
        <w:spacing w:line="206" w:lineRule="auto" w:before="142"/>
        <w:ind w:left="93" w:right="216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288896">
                <wp:simplePos x="0" y="0"/>
                <wp:positionH relativeFrom="page">
                  <wp:posOffset>3341480</wp:posOffset>
                </wp:positionH>
                <wp:positionV relativeFrom="paragraph">
                  <wp:posOffset>94192</wp:posOffset>
                </wp:positionV>
                <wp:extent cx="1439545" cy="18161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143954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9545" h="181610">
                              <a:moveTo>
                                <a:pt x="1405880" y="181054"/>
                              </a:moveTo>
                              <a:lnTo>
                                <a:pt x="33063" y="181054"/>
                              </a:lnTo>
                              <a:lnTo>
                                <a:pt x="28200" y="180086"/>
                              </a:lnTo>
                              <a:lnTo>
                                <a:pt x="966" y="152852"/>
                              </a:lnTo>
                              <a:lnTo>
                                <a:pt x="0" y="147990"/>
                              </a:lnTo>
                              <a:lnTo>
                                <a:pt x="0" y="142941"/>
                              </a:lnTo>
                              <a:lnTo>
                                <a:pt x="0" y="33059"/>
                              </a:lnTo>
                              <a:lnTo>
                                <a:pt x="28200" y="963"/>
                              </a:lnTo>
                              <a:lnTo>
                                <a:pt x="33063" y="0"/>
                              </a:lnTo>
                              <a:lnTo>
                                <a:pt x="1405880" y="0"/>
                              </a:lnTo>
                              <a:lnTo>
                                <a:pt x="1437976" y="28197"/>
                              </a:lnTo>
                              <a:lnTo>
                                <a:pt x="1438943" y="33059"/>
                              </a:lnTo>
                              <a:lnTo>
                                <a:pt x="1438943" y="147990"/>
                              </a:lnTo>
                              <a:lnTo>
                                <a:pt x="1410742" y="180086"/>
                              </a:lnTo>
                              <a:lnTo>
                                <a:pt x="1405880" y="1810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108734pt;margin-top:7.416733pt;width:113.35pt;height:14.3pt;mso-position-horizontal-relative:page;mso-position-vertical-relative:paragraph;z-index:-17027584" id="docshape67" coordorigin="5262,148" coordsize="2267,286" path="m7476,433l5314,433,5307,432,5264,389,5262,381,5262,373,5262,200,5307,150,5314,148,7476,148,7527,193,7528,200,7528,381,7484,432,7476,433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289408">
                <wp:simplePos x="0" y="0"/>
                <wp:positionH relativeFrom="page">
                  <wp:posOffset>5523719</wp:posOffset>
                </wp:positionH>
                <wp:positionV relativeFrom="paragraph">
                  <wp:posOffset>94192</wp:posOffset>
                </wp:positionV>
                <wp:extent cx="743585" cy="18161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7435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" h="181610">
                              <a:moveTo>
                                <a:pt x="710231" y="181054"/>
                              </a:moveTo>
                              <a:lnTo>
                                <a:pt x="33063" y="181054"/>
                              </a:lnTo>
                              <a:lnTo>
                                <a:pt x="28200" y="180086"/>
                              </a:lnTo>
                              <a:lnTo>
                                <a:pt x="967" y="152852"/>
                              </a:lnTo>
                              <a:lnTo>
                                <a:pt x="0" y="147990"/>
                              </a:lnTo>
                              <a:lnTo>
                                <a:pt x="0" y="142941"/>
                              </a:lnTo>
                              <a:lnTo>
                                <a:pt x="0" y="33059"/>
                              </a:lnTo>
                              <a:lnTo>
                                <a:pt x="28200" y="963"/>
                              </a:lnTo>
                              <a:lnTo>
                                <a:pt x="33063" y="0"/>
                              </a:lnTo>
                              <a:lnTo>
                                <a:pt x="710231" y="0"/>
                              </a:lnTo>
                              <a:lnTo>
                                <a:pt x="742328" y="28197"/>
                              </a:lnTo>
                              <a:lnTo>
                                <a:pt x="743295" y="33059"/>
                              </a:lnTo>
                              <a:lnTo>
                                <a:pt x="743295" y="147990"/>
                              </a:lnTo>
                              <a:lnTo>
                                <a:pt x="715094" y="180086"/>
                              </a:lnTo>
                              <a:lnTo>
                                <a:pt x="710231" y="1810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4.938568pt;margin-top:7.416733pt;width:58.55pt;height:14.3pt;mso-position-horizontal-relative:page;mso-position-vertical-relative:paragraph;z-index:-17027072" id="docshape68" coordorigin="8699,148" coordsize="1171,286" path="m9817,433l8751,433,8743,432,8700,389,8699,381,8699,373,8699,200,8743,150,8751,148,9817,148,9868,193,9869,200,9869,381,9825,432,9817,433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sz w:val="19"/>
        </w:rPr>
        <w:t>ConversationBufferMemory</w:t>
      </w:r>
      <w:r>
        <w:rPr>
          <w:color w:val="0C0C0C"/>
          <w:spacing w:val="5"/>
          <w:sz w:val="19"/>
        </w:rPr>
        <w:t>是一个基础的 </w:t>
      </w:r>
      <w:r>
        <w:rPr>
          <w:b/>
          <w:color w:val="37464E"/>
          <w:sz w:val="17"/>
        </w:rPr>
        <w:t>对话记忆（Memory）</w:t>
      </w:r>
      <w:r>
        <w:rPr>
          <w:b/>
          <w:color w:val="37464E"/>
          <w:spacing w:val="13"/>
          <w:sz w:val="17"/>
        </w:rPr>
        <w:t>组件 </w:t>
      </w:r>
      <w:r>
        <w:rPr>
          <w:color w:val="0C0C0C"/>
          <w:spacing w:val="5"/>
          <w:sz w:val="19"/>
        </w:rPr>
        <w:t>，专门用于按 </w:t>
      </w:r>
      <w:r>
        <w:rPr>
          <w:b/>
          <w:color w:val="37464E"/>
          <w:spacing w:val="5"/>
          <w:sz w:val="17"/>
        </w:rPr>
        <w:t>原始顺序存储 </w:t>
      </w:r>
      <w:r>
        <w:rPr>
          <w:color w:val="0C0C0C"/>
          <w:sz w:val="19"/>
        </w:rPr>
        <w:t>完整</w:t>
      </w:r>
      <w:r>
        <w:rPr>
          <w:color w:val="0C0C0C"/>
          <w:spacing w:val="-2"/>
          <w:sz w:val="19"/>
        </w:rPr>
        <w:t>的对话历史。</w:t>
      </w:r>
    </w:p>
    <w:p>
      <w:pPr>
        <w:pStyle w:val="BodyText"/>
        <w:spacing w:before="228"/>
        <w:rPr>
          <w:sz w:val="19"/>
        </w:rPr>
      </w:pPr>
    </w:p>
    <w:p>
      <w:pPr>
        <w:spacing w:before="0"/>
        <w:ind w:left="93" w:right="0" w:firstLine="0"/>
        <w:jc w:val="left"/>
        <w:rPr>
          <w:sz w:val="19"/>
        </w:rPr>
      </w:pPr>
      <w:r>
        <w:rPr>
          <w:b/>
          <w:color w:val="0C0C0C"/>
          <w:sz w:val="19"/>
        </w:rPr>
        <w:t>适用场景</w:t>
      </w:r>
      <w:r>
        <w:rPr>
          <w:color w:val="0C0C0C"/>
          <w:sz w:val="19"/>
        </w:rPr>
        <w:t>：对话轮次较少、依赖完整上下文的场景（如简单的聊天机器</w:t>
      </w:r>
      <w:r>
        <w:rPr>
          <w:color w:val="0C0C0C"/>
          <w:spacing w:val="-10"/>
          <w:sz w:val="19"/>
        </w:rPr>
        <w:t>）</w:t>
      </w:r>
    </w:p>
    <w:p>
      <w:pPr>
        <w:pStyle w:val="BodyText"/>
        <w:spacing w:before="14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560" w:bottom="280" w:left="1417" w:right="1417"/>
        </w:sectPr>
      </w:pPr>
    </w:p>
    <w:p>
      <w:pPr>
        <w:spacing w:before="56"/>
        <w:ind w:left="93" w:right="0" w:firstLine="0"/>
        <w:jc w:val="left"/>
        <w:rPr>
          <w:sz w:val="19"/>
        </w:rPr>
      </w:pPr>
      <w:r>
        <w:rPr>
          <w:b/>
          <w:color w:val="0C0C0C"/>
          <w:sz w:val="19"/>
        </w:rPr>
        <w:t>特点</w:t>
      </w:r>
      <w:r>
        <w:rPr>
          <w:color w:val="0C0C0C"/>
          <w:spacing w:val="-10"/>
          <w:sz w:val="19"/>
        </w:rPr>
        <w:t>：</w:t>
      </w:r>
    </w:p>
    <w:p>
      <w:pPr>
        <w:spacing w:before="100"/>
        <w:ind w:left="30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42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color w:val="0C0C0C"/>
          <w:sz w:val="19"/>
        </w:rPr>
        <w:t>完整存储对话历史</w:t>
      </w:r>
    </w:p>
    <w:p>
      <w:pPr>
        <w:tabs>
          <w:tab w:pos="603" w:val="left" w:leader="none"/>
        </w:tabs>
        <w:spacing w:before="55"/>
        <w:ind w:left="3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289920">
                <wp:simplePos x="0" y="0"/>
                <wp:positionH relativeFrom="page">
                  <wp:posOffset>1245007</wp:posOffset>
                </wp:positionH>
                <wp:positionV relativeFrom="paragraph">
                  <wp:posOffset>60841</wp:posOffset>
                </wp:positionV>
                <wp:extent cx="295910" cy="18161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2959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181610">
                              <a:moveTo>
                                <a:pt x="262349" y="181054"/>
                              </a:moveTo>
                              <a:lnTo>
                                <a:pt x="33063" y="181054"/>
                              </a:lnTo>
                              <a:lnTo>
                                <a:pt x="28200" y="180086"/>
                              </a:lnTo>
                              <a:lnTo>
                                <a:pt x="967" y="152852"/>
                              </a:lnTo>
                              <a:lnTo>
                                <a:pt x="0" y="147990"/>
                              </a:lnTo>
                              <a:lnTo>
                                <a:pt x="0" y="142941"/>
                              </a:lnTo>
                              <a:lnTo>
                                <a:pt x="0" y="33059"/>
                              </a:lnTo>
                              <a:lnTo>
                                <a:pt x="28200" y="963"/>
                              </a:lnTo>
                              <a:lnTo>
                                <a:pt x="33063" y="0"/>
                              </a:lnTo>
                              <a:lnTo>
                                <a:pt x="262349" y="0"/>
                              </a:lnTo>
                              <a:lnTo>
                                <a:pt x="294445" y="28192"/>
                              </a:lnTo>
                              <a:lnTo>
                                <a:pt x="295412" y="33059"/>
                              </a:lnTo>
                              <a:lnTo>
                                <a:pt x="295412" y="147990"/>
                              </a:lnTo>
                              <a:lnTo>
                                <a:pt x="267211" y="180086"/>
                              </a:lnTo>
                              <a:lnTo>
                                <a:pt x="262349" y="1810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32066pt;margin-top:4.790650pt;width:23.3pt;height:14.3pt;mso-position-horizontal-relative:page;mso-position-vertical-relative:paragraph;z-index:-17026560" id="docshape69" coordorigin="1961,96" coordsize="466,286" path="m2374,381l2013,381,2005,379,1962,337,1961,329,1961,321,1961,148,2005,97,2013,96,2374,96,2424,140,2426,148,2426,329,2381,379,2374,381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290432">
                <wp:simplePos x="0" y="0"/>
                <wp:positionH relativeFrom="page">
                  <wp:posOffset>1664301</wp:posOffset>
                </wp:positionH>
                <wp:positionV relativeFrom="paragraph">
                  <wp:posOffset>60841</wp:posOffset>
                </wp:positionV>
                <wp:extent cx="410209" cy="18161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410209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209" h="181610">
                              <a:moveTo>
                                <a:pt x="376702" y="181054"/>
                              </a:moveTo>
                              <a:lnTo>
                                <a:pt x="33063" y="181054"/>
                              </a:lnTo>
                              <a:lnTo>
                                <a:pt x="28200" y="180086"/>
                              </a:lnTo>
                              <a:lnTo>
                                <a:pt x="967" y="152852"/>
                              </a:lnTo>
                              <a:lnTo>
                                <a:pt x="0" y="147990"/>
                              </a:lnTo>
                              <a:lnTo>
                                <a:pt x="0" y="142941"/>
                              </a:lnTo>
                              <a:lnTo>
                                <a:pt x="0" y="33059"/>
                              </a:lnTo>
                              <a:lnTo>
                                <a:pt x="28200" y="963"/>
                              </a:lnTo>
                              <a:lnTo>
                                <a:pt x="33063" y="0"/>
                              </a:lnTo>
                              <a:lnTo>
                                <a:pt x="376702" y="0"/>
                              </a:lnTo>
                              <a:lnTo>
                                <a:pt x="408798" y="28192"/>
                              </a:lnTo>
                              <a:lnTo>
                                <a:pt x="409765" y="33059"/>
                              </a:lnTo>
                              <a:lnTo>
                                <a:pt x="409765" y="147990"/>
                              </a:lnTo>
                              <a:lnTo>
                                <a:pt x="381564" y="180086"/>
                              </a:lnTo>
                              <a:lnTo>
                                <a:pt x="376702" y="1810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047394pt;margin-top:4.790650pt;width:32.3pt;height:14.3pt;mso-position-horizontal-relative:page;mso-position-vertical-relative:paragraph;z-index:-17026048" id="docshape70" coordorigin="2621,96" coordsize="646,286" path="m3214,381l2673,381,2665,379,2622,337,2621,329,2621,321,2621,148,2665,97,2673,96,3214,96,3265,140,3266,148,3266,329,3222,379,3214,381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2197949</wp:posOffset>
                </wp:positionH>
                <wp:positionV relativeFrom="paragraph">
                  <wp:posOffset>60841</wp:posOffset>
                </wp:positionV>
                <wp:extent cx="419734" cy="18161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419734" cy="181610"/>
                          <a:chExt cx="419734" cy="18161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419734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181610">
                                <a:moveTo>
                                  <a:pt x="386231" y="181054"/>
                                </a:moveTo>
                                <a:lnTo>
                                  <a:pt x="33062" y="181054"/>
                                </a:lnTo>
                                <a:lnTo>
                                  <a:pt x="28200" y="180086"/>
                                </a:lnTo>
                                <a:lnTo>
                                  <a:pt x="967" y="152852"/>
                                </a:lnTo>
                                <a:lnTo>
                                  <a:pt x="0" y="147990"/>
                                </a:lnTo>
                                <a:lnTo>
                                  <a:pt x="0" y="142941"/>
                                </a:lnTo>
                                <a:lnTo>
                                  <a:pt x="0" y="33059"/>
                                </a:lnTo>
                                <a:lnTo>
                                  <a:pt x="28200" y="963"/>
                                </a:lnTo>
                                <a:lnTo>
                                  <a:pt x="33062" y="0"/>
                                </a:lnTo>
                                <a:lnTo>
                                  <a:pt x="386231" y="0"/>
                                </a:lnTo>
                                <a:lnTo>
                                  <a:pt x="418327" y="28192"/>
                                </a:lnTo>
                                <a:lnTo>
                                  <a:pt x="419294" y="33059"/>
                                </a:lnTo>
                                <a:lnTo>
                                  <a:pt x="419294" y="147990"/>
                                </a:lnTo>
                                <a:lnTo>
                                  <a:pt x="391094" y="180086"/>
                                </a:lnTo>
                                <a:lnTo>
                                  <a:pt x="386231" y="181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419734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67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4"/>
                                  <w:sz w:val="17"/>
                                </w:rPr>
                                <w:t>无压缩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066925pt;margin-top:4.790650pt;width:33.050pt;height:14.3pt;mso-position-horizontal-relative:page;mso-position-vertical-relative:paragraph;z-index:15745024" id="docshapegroup71" coordorigin="3461,96" coordsize="661,286">
                <v:shape style="position:absolute;left:3461;top:95;width:661;height:286" id="docshape72" coordorigin="3461,96" coordsize="661,286" path="m4070,381l3513,381,3506,379,3463,337,3461,329,3461,321,3461,148,3506,97,3513,96,4070,96,4120,140,4122,148,4122,329,4077,379,4070,381xe" filled="true" fillcolor="#f4f6f7" stroked="false">
                  <v:path arrowok="t"/>
                  <v:fill type="solid"/>
                </v:shape>
                <v:shape style="position:absolute;left:3461;top:95;width:661;height:286" type="#_x0000_t202" id="docshape73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67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4"/>
                            <w:sz w:val="17"/>
                          </w:rPr>
                          <w:t>无压缩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47" cy="47642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pacing w:val="-1"/>
          <w:w w:val="105"/>
          <w:sz w:val="17"/>
        </w:rPr>
        <w:t>简单 </w:t>
      </w:r>
      <w:r>
        <w:rPr>
          <w:color w:val="0C0C0C"/>
          <w:spacing w:val="-4"/>
          <w:w w:val="105"/>
          <w:sz w:val="19"/>
        </w:rPr>
        <w:t>、 </w:t>
      </w:r>
      <w:r>
        <w:rPr>
          <w:b/>
          <w:color w:val="37464E"/>
          <w:spacing w:val="-1"/>
          <w:w w:val="105"/>
          <w:sz w:val="17"/>
        </w:rPr>
        <w:t>无裁剪 </w:t>
      </w:r>
      <w:r>
        <w:rPr>
          <w:color w:val="0C0C0C"/>
          <w:spacing w:val="-10"/>
          <w:w w:val="105"/>
          <w:sz w:val="19"/>
        </w:rPr>
        <w:t>、</w:t>
      </w:r>
    </w:p>
    <w:p>
      <w:pPr>
        <w:spacing w:line="278" w:lineRule="auto" w:before="40"/>
        <w:ind w:left="303" w:right="38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2645832</wp:posOffset>
                </wp:positionH>
                <wp:positionV relativeFrom="paragraph">
                  <wp:posOffset>308586</wp:posOffset>
                </wp:positionV>
                <wp:extent cx="1019810" cy="18161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1019810" cy="181610"/>
                          <a:chExt cx="1019810" cy="18161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101981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810" h="181610">
                                <a:moveTo>
                                  <a:pt x="986585" y="181054"/>
                                </a:moveTo>
                                <a:lnTo>
                                  <a:pt x="33063" y="181054"/>
                                </a:lnTo>
                                <a:lnTo>
                                  <a:pt x="28200" y="180082"/>
                                </a:lnTo>
                                <a:lnTo>
                                  <a:pt x="967" y="152852"/>
                                </a:lnTo>
                                <a:lnTo>
                                  <a:pt x="0" y="147990"/>
                                </a:lnTo>
                                <a:lnTo>
                                  <a:pt x="0" y="142941"/>
                                </a:lnTo>
                                <a:lnTo>
                                  <a:pt x="0" y="33059"/>
                                </a:lnTo>
                                <a:lnTo>
                                  <a:pt x="28200" y="968"/>
                                </a:lnTo>
                                <a:lnTo>
                                  <a:pt x="33063" y="0"/>
                                </a:lnTo>
                                <a:lnTo>
                                  <a:pt x="986585" y="0"/>
                                </a:lnTo>
                                <a:lnTo>
                                  <a:pt x="1018681" y="28192"/>
                                </a:lnTo>
                                <a:lnTo>
                                  <a:pt x="1019648" y="33059"/>
                                </a:lnTo>
                                <a:lnTo>
                                  <a:pt x="1019648" y="147990"/>
                                </a:lnTo>
                                <a:lnTo>
                                  <a:pt x="991448" y="180082"/>
                                </a:lnTo>
                                <a:lnTo>
                                  <a:pt x="986585" y="181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101981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57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2"/>
                                  <w:w w:val="105"/>
                                  <w:sz w:val="17"/>
                                </w:rPr>
                                <w:t>return_messages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333298pt;margin-top:24.298141pt;width:80.3pt;height:14.3pt;mso-position-horizontal-relative:page;mso-position-vertical-relative:paragraph;z-index:15745536" id="docshapegroup74" coordorigin="4167,486" coordsize="1606,286">
                <v:shape style="position:absolute;left:4166;top:485;width:1606;height:286" id="docshape75" coordorigin="4167,486" coordsize="1606,286" path="m5720,771l4219,771,4211,770,4168,727,4167,719,4167,711,4167,538,4211,487,4219,486,5720,486,5771,530,5772,538,5772,719,5728,770,5720,771xe" filled="true" fillcolor="#f4f6f7" stroked="false">
                  <v:path arrowok="t"/>
                  <v:fill type="solid"/>
                </v:shape>
                <v:shape style="position:absolute;left:4166;top:485;width:1606;height:286" type="#_x0000_t202" id="docshape76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57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2"/>
                            <w:w w:val="105"/>
                            <w:sz w:val="17"/>
                          </w:rPr>
                          <w:t>return_messages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47" cy="47642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color w:val="0C0C0C"/>
          <w:sz w:val="19"/>
        </w:rPr>
        <w:t>与 Chains/Models 无缝集成</w:t>
      </w:r>
      <w:r>
        <w:rPr>
          <w:color w:val="0C0C0C"/>
          <w:spacing w:val="40"/>
          <w:sz w:val="19"/>
        </w:rPr>
        <w:t> </w:t>
      </w:r>
      <w:r>
        <w:rPr>
          <w:color w:val="0C0C0C"/>
          <w:position w:val="3"/>
          <w:sz w:val="19"/>
        </w:rPr>
        <w:drawing>
          <wp:inline distT="0" distB="0" distL="0" distR="0">
            <wp:extent cx="47647" cy="47642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C0C0C"/>
          <w:position w:val="3"/>
          <w:sz w:val="19"/>
        </w:rPr>
      </w:r>
      <w:r>
        <w:rPr>
          <w:rFonts w:ascii="Times New Roman" w:eastAsia="Times New Roman"/>
          <w:color w:val="0C0C0C"/>
          <w:spacing w:val="80"/>
          <w:sz w:val="19"/>
        </w:rPr>
        <w:t> </w:t>
      </w:r>
      <w:r>
        <w:rPr>
          <w:color w:val="0C0C0C"/>
          <w:sz w:val="19"/>
        </w:rPr>
        <w:t>支持两种返回格式（通过</w:t>
      </w:r>
    </w:p>
    <w:p>
      <w:pPr>
        <w:spacing w:line="240" w:lineRule="auto" w:before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306"/>
        <w:rPr>
          <w:sz w:val="19"/>
        </w:rPr>
      </w:pPr>
    </w:p>
    <w:p>
      <w:pPr>
        <w:spacing w:before="0"/>
        <w:ind w:left="93" w:right="0" w:firstLine="0"/>
        <w:jc w:val="left"/>
        <w:rPr>
          <w:sz w:val="19"/>
        </w:rPr>
      </w:pPr>
      <w:r>
        <w:rPr>
          <w:color w:val="0C0C0C"/>
          <w:sz w:val="19"/>
        </w:rPr>
        <w:t>参数控制输出格式</w:t>
      </w:r>
      <w:r>
        <w:rPr>
          <w:color w:val="0C0C0C"/>
          <w:spacing w:val="-10"/>
          <w:sz w:val="19"/>
        </w:rPr>
        <w:t>）</w:t>
      </w:r>
    </w:p>
    <w:p>
      <w:pPr>
        <w:spacing w:after="0"/>
        <w:jc w:val="left"/>
        <w:rPr>
          <w:sz w:val="19"/>
        </w:rPr>
        <w:sectPr>
          <w:type w:val="continuous"/>
          <w:pgSz w:w="11900" w:h="16840"/>
          <w:pgMar w:top="1540" w:bottom="280" w:left="1417" w:right="1417"/>
          <w:cols w:num="2" w:equalWidth="0">
            <w:col w:w="3072" w:space="1245"/>
            <w:col w:w="4749"/>
          </w:cols>
        </w:sectPr>
      </w:pPr>
    </w:p>
    <w:p>
      <w:pPr>
        <w:tabs>
          <w:tab w:pos="1053" w:val="left" w:leader="none"/>
        </w:tabs>
        <w:spacing w:line="206" w:lineRule="auto" w:before="18"/>
        <w:ind w:left="746" w:right="2483" w:firstLine="0"/>
        <w:jc w:val="left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291968">
                <wp:simplePos x="0" y="0"/>
                <wp:positionH relativeFrom="page">
                  <wp:posOffset>1530883</wp:posOffset>
                </wp:positionH>
                <wp:positionV relativeFrom="paragraph">
                  <wp:posOffset>15013</wp:posOffset>
                </wp:positionV>
                <wp:extent cx="1382395" cy="37211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1382395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2395" h="372110">
                              <a:moveTo>
                                <a:pt x="1362710" y="33058"/>
                              </a:moveTo>
                              <a:lnTo>
                                <a:pt x="1334503" y="965"/>
                              </a:lnTo>
                              <a:lnTo>
                                <a:pt x="1329639" y="0"/>
                              </a:lnTo>
                              <a:lnTo>
                                <a:pt x="33058" y="0"/>
                              </a:lnTo>
                              <a:lnTo>
                                <a:pt x="965" y="28194"/>
                              </a:lnTo>
                              <a:lnTo>
                                <a:pt x="0" y="33058"/>
                              </a:lnTo>
                              <a:lnTo>
                                <a:pt x="0" y="142938"/>
                              </a:lnTo>
                              <a:lnTo>
                                <a:pt x="0" y="147993"/>
                              </a:lnTo>
                              <a:lnTo>
                                <a:pt x="28206" y="180086"/>
                              </a:lnTo>
                              <a:lnTo>
                                <a:pt x="33058" y="181051"/>
                              </a:lnTo>
                              <a:lnTo>
                                <a:pt x="1329639" y="181051"/>
                              </a:lnTo>
                              <a:lnTo>
                                <a:pt x="1361744" y="152857"/>
                              </a:lnTo>
                              <a:lnTo>
                                <a:pt x="1362710" y="147993"/>
                              </a:lnTo>
                              <a:lnTo>
                                <a:pt x="1362710" y="33058"/>
                              </a:lnTo>
                              <a:close/>
                            </a:path>
                            <a:path w="1382395" h="372110">
                              <a:moveTo>
                                <a:pt x="1381772" y="223647"/>
                              </a:moveTo>
                              <a:lnTo>
                                <a:pt x="1353566" y="191554"/>
                              </a:lnTo>
                              <a:lnTo>
                                <a:pt x="1348701" y="190588"/>
                              </a:lnTo>
                              <a:lnTo>
                                <a:pt x="33058" y="190588"/>
                              </a:lnTo>
                              <a:lnTo>
                                <a:pt x="965" y="218782"/>
                              </a:lnTo>
                              <a:lnTo>
                                <a:pt x="0" y="223647"/>
                              </a:lnTo>
                              <a:lnTo>
                                <a:pt x="0" y="333527"/>
                              </a:lnTo>
                              <a:lnTo>
                                <a:pt x="0" y="338582"/>
                              </a:lnTo>
                              <a:lnTo>
                                <a:pt x="28206" y="370674"/>
                              </a:lnTo>
                              <a:lnTo>
                                <a:pt x="33058" y="371640"/>
                              </a:lnTo>
                              <a:lnTo>
                                <a:pt x="1348701" y="371640"/>
                              </a:lnTo>
                              <a:lnTo>
                                <a:pt x="1380794" y="343446"/>
                              </a:lnTo>
                              <a:lnTo>
                                <a:pt x="1381772" y="338582"/>
                              </a:lnTo>
                              <a:lnTo>
                                <a:pt x="1381772" y="223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542007pt;margin-top:1.182179pt;width:108.85pt;height:29.3pt;mso-position-horizontal-relative:page;mso-position-vertical-relative:paragraph;z-index:-17024512" id="docshape77" coordorigin="2411,24" coordsize="2177,586" path="m4557,76l4555,68,4549,53,4545,47,4534,36,4527,31,4512,25,4505,24,2463,24,2455,25,2441,31,2434,36,2423,47,2418,53,2412,68,2411,76,2411,249,2411,257,2412,264,2418,279,2423,286,2434,297,2441,301,2455,307,2463,309,4505,309,4512,307,4527,301,4534,297,4545,286,4549,279,4555,264,4557,257,4557,76xm4587,376l4585,368,4579,353,4575,347,4564,336,4557,331,4542,325,4535,324,2463,324,2455,325,2441,331,2434,336,2423,347,2418,353,2412,368,2411,376,2411,549,2411,557,2412,565,2418,579,2423,586,2434,597,2441,601,2455,607,2463,609,4535,609,4542,607,4557,601,4564,597,4575,586,4579,579,4585,565,4587,557,4587,376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292480">
                <wp:simplePos x="0" y="0"/>
                <wp:positionH relativeFrom="page">
                  <wp:posOffset>4008539</wp:posOffset>
                </wp:positionH>
                <wp:positionV relativeFrom="paragraph">
                  <wp:posOffset>15013</wp:posOffset>
                </wp:positionV>
                <wp:extent cx="1105535" cy="37211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1105535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5535" h="372110">
                              <a:moveTo>
                                <a:pt x="800468" y="223647"/>
                              </a:moveTo>
                              <a:lnTo>
                                <a:pt x="772261" y="191554"/>
                              </a:lnTo>
                              <a:lnTo>
                                <a:pt x="767410" y="190588"/>
                              </a:lnTo>
                              <a:lnTo>
                                <a:pt x="90233" y="190588"/>
                              </a:lnTo>
                              <a:lnTo>
                                <a:pt x="58140" y="218782"/>
                              </a:lnTo>
                              <a:lnTo>
                                <a:pt x="57175" y="223647"/>
                              </a:lnTo>
                              <a:lnTo>
                                <a:pt x="57175" y="333527"/>
                              </a:lnTo>
                              <a:lnTo>
                                <a:pt x="57175" y="338582"/>
                              </a:lnTo>
                              <a:lnTo>
                                <a:pt x="85369" y="370674"/>
                              </a:lnTo>
                              <a:lnTo>
                                <a:pt x="90233" y="371640"/>
                              </a:lnTo>
                              <a:lnTo>
                                <a:pt x="767410" y="371640"/>
                              </a:lnTo>
                              <a:lnTo>
                                <a:pt x="799503" y="343446"/>
                              </a:lnTo>
                              <a:lnTo>
                                <a:pt x="800468" y="338582"/>
                              </a:lnTo>
                              <a:lnTo>
                                <a:pt x="800468" y="223647"/>
                              </a:lnTo>
                              <a:close/>
                            </a:path>
                            <a:path w="1105535" h="372110">
                              <a:moveTo>
                                <a:pt x="1105408" y="33058"/>
                              </a:moveTo>
                              <a:lnTo>
                                <a:pt x="1077214" y="965"/>
                              </a:lnTo>
                              <a:lnTo>
                                <a:pt x="1072349" y="0"/>
                              </a:lnTo>
                              <a:lnTo>
                                <a:pt x="33058" y="0"/>
                              </a:lnTo>
                              <a:lnTo>
                                <a:pt x="965" y="28194"/>
                              </a:lnTo>
                              <a:lnTo>
                                <a:pt x="0" y="33058"/>
                              </a:lnTo>
                              <a:lnTo>
                                <a:pt x="0" y="142938"/>
                              </a:lnTo>
                              <a:lnTo>
                                <a:pt x="0" y="147993"/>
                              </a:lnTo>
                              <a:lnTo>
                                <a:pt x="28194" y="180086"/>
                              </a:lnTo>
                              <a:lnTo>
                                <a:pt x="33058" y="181051"/>
                              </a:lnTo>
                              <a:lnTo>
                                <a:pt x="1072349" y="181051"/>
                              </a:lnTo>
                              <a:lnTo>
                                <a:pt x="1104442" y="152857"/>
                              </a:lnTo>
                              <a:lnTo>
                                <a:pt x="1105408" y="147993"/>
                              </a:lnTo>
                              <a:lnTo>
                                <a:pt x="1105408" y="33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633026pt;margin-top:1.182179pt;width:87.05pt;height:29.3pt;mso-position-horizontal-relative:page;mso-position-vertical-relative:paragraph;z-index:-17024000" id="docshape78" coordorigin="6313,24" coordsize="1741,586" path="m7573,376l7572,368,7566,353,7561,347,7550,336,7544,331,7529,325,7521,324,6455,324,6447,325,6432,331,6426,336,6415,347,6410,353,6404,368,6403,376,6403,549,6403,557,6404,565,6410,579,6415,586,6426,597,6432,601,6447,607,6455,609,7521,609,7529,607,7544,601,7550,597,7561,586,7566,579,7572,565,7573,557,7573,376xm8053,76l8052,68,8046,53,8042,47,8030,36,8024,31,8009,25,8001,24,6365,24,6357,25,6342,31,6336,36,6325,47,6320,53,6314,68,6313,76,6313,249,6313,257,6314,264,6320,279,6325,286,6336,297,6342,301,6357,307,6365,309,8001,309,8009,307,8024,301,8030,297,8042,286,8046,279,8052,264,8053,257,8053,76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76" cy="57176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z w:val="17"/>
        </w:rPr>
        <w:t>return_messages=True</w:t>
      </w:r>
      <w:r>
        <w:rPr>
          <w:b/>
          <w:color w:val="37464E"/>
          <w:spacing w:val="40"/>
          <w:sz w:val="17"/>
        </w:rPr>
        <w:t> </w:t>
      </w:r>
      <w:r>
        <w:rPr>
          <w:color w:val="0C0C0C"/>
          <w:sz w:val="19"/>
        </w:rPr>
        <w:t>返回消息对象列表（ </w:t>
      </w:r>
      <w:r>
        <w:rPr>
          <w:b/>
          <w:color w:val="37464E"/>
          <w:sz w:val="17"/>
        </w:rPr>
        <w:t>List[BaseMessage]</w:t>
      </w:r>
      <w:r>
        <w:rPr>
          <w:b/>
          <w:color w:val="37464E"/>
          <w:spacing w:val="40"/>
          <w:sz w:val="17"/>
        </w:rPr>
        <w:t> </w:t>
      </w:r>
      <w:r>
        <w:rPr>
          <w:b/>
          <w:color w:val="37464E"/>
          <w:position w:val="2"/>
          <w:sz w:val="17"/>
        </w:rPr>
        <w:drawing>
          <wp:inline distT="0" distB="0" distL="0" distR="0">
            <wp:extent cx="57176" cy="57176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37464E"/>
          <w:position w:val="2"/>
          <w:sz w:val="17"/>
        </w:rPr>
      </w:r>
      <w:r>
        <w:rPr>
          <w:rFonts w:ascii="Times New Roman" w:eastAsia="Times New Roman"/>
          <w:color w:val="37464E"/>
          <w:sz w:val="17"/>
        </w:rPr>
        <w:tab/>
      </w:r>
      <w:r>
        <w:rPr>
          <w:b/>
          <w:color w:val="37464E"/>
          <w:sz w:val="17"/>
        </w:rPr>
        <w:t>return_messages=False </w:t>
      </w:r>
      <w:r>
        <w:rPr>
          <w:b/>
          <w:color w:val="0C0C0C"/>
          <w:sz w:val="19"/>
        </w:rPr>
        <w:t>（默认） </w:t>
      </w:r>
      <w:r>
        <w:rPr>
          <w:color w:val="0C0C0C"/>
          <w:sz w:val="19"/>
        </w:rPr>
        <w:t>返回拼接的 </w:t>
      </w:r>
      <w:r>
        <w:rPr>
          <w:b/>
          <w:color w:val="37464E"/>
          <w:sz w:val="17"/>
        </w:rPr>
        <w:t>纯文本字符串</w:t>
      </w:r>
    </w:p>
    <w:p>
      <w:pPr>
        <w:pStyle w:val="Heading3"/>
        <w:spacing w:before="122"/>
      </w:pPr>
      <w:bookmarkStart w:name="场景1：入门使用" w:id="13"/>
      <w:bookmarkEnd w:id="13"/>
      <w:r>
        <w:rPr>
          <w:b w:val="0"/>
        </w:rPr>
      </w:r>
      <w:r>
        <w:rPr>
          <w:color w:val="0C0C0C"/>
        </w:rPr>
        <w:t>场景1：</w:t>
      </w:r>
      <w:r>
        <w:rPr>
          <w:color w:val="0C0C0C"/>
          <w:spacing w:val="-3"/>
        </w:rPr>
        <w:t>入门使用</w:t>
      </w:r>
    </w:p>
    <w:p>
      <w:pPr>
        <w:spacing w:before="119"/>
        <w:ind w:left="93" w:right="0" w:firstLine="0"/>
        <w:jc w:val="left"/>
        <w:rPr>
          <w:sz w:val="19"/>
        </w:rPr>
      </w:pPr>
      <w:r>
        <w:rPr>
          <w:color w:val="0C0C0C"/>
          <w:sz w:val="19"/>
        </w:rPr>
        <w:t>举例</w:t>
      </w:r>
      <w:r>
        <w:rPr>
          <w:color w:val="0C0C0C"/>
          <w:spacing w:val="-5"/>
          <w:sz w:val="19"/>
        </w:rPr>
        <w:t>1：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959124</wp:posOffset>
                </wp:positionH>
                <wp:positionV relativeFrom="paragraph">
                  <wp:posOffset>126932</wp:posOffset>
                </wp:positionV>
                <wp:extent cx="5651500" cy="2401570"/>
                <wp:effectExtent l="0" t="0" r="0" b="0"/>
                <wp:wrapTopAndBottom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5651500" cy="2401570"/>
                          <a:chExt cx="5651500" cy="240157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-7" y="11"/>
                            <a:ext cx="5651500" cy="240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401570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81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2287054"/>
                                </a:lnTo>
                                <a:lnTo>
                                  <a:pt x="0" y="2363292"/>
                                </a:lnTo>
                                <a:lnTo>
                                  <a:pt x="0" y="2368346"/>
                                </a:lnTo>
                                <a:lnTo>
                                  <a:pt x="965" y="2373198"/>
                                </a:lnTo>
                                <a:lnTo>
                                  <a:pt x="28206" y="2400439"/>
                                </a:lnTo>
                                <a:lnTo>
                                  <a:pt x="33058" y="2401405"/>
                                </a:lnTo>
                                <a:lnTo>
                                  <a:pt x="5617883" y="2401405"/>
                                </a:lnTo>
                                <a:lnTo>
                                  <a:pt x="5649988" y="2373198"/>
                                </a:lnTo>
                                <a:lnTo>
                                  <a:pt x="5650954" y="2368346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201458" y="129791"/>
                            <a:ext cx="3407410" cy="1233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342" w:val="left" w:leader="none"/>
                                </w:tabs>
                                <w:spacing w:line="262" w:lineRule="exact" w:before="0"/>
                                <w:ind w:left="342" w:right="0" w:hanging="342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9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导入相关包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342" w:val="left" w:leader="none"/>
                                </w:tabs>
                                <w:spacing w:line="218" w:lineRule="auto" w:before="4"/>
                                <w:ind w:left="0" w:right="18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memory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sz w:val="17"/>
                                </w:rPr>
                                <w:t>ConversationBufferMemory</w:t>
                              </w:r>
                              <w:r>
                                <w:rPr>
                                  <w:spacing w:val="8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36092" y="1578264"/>
                            <a:ext cx="143510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419294" y="696813"/>
                            <a:ext cx="5081270" cy="1028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61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2.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0"/>
                                  <w:sz w:val="19"/>
                                </w:rPr>
                                <w:t>实例化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ConversationBufferMemory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0"/>
                                  <w:sz w:val="19"/>
                                </w:rPr>
                                <w:t>对象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ConversationBufferMemory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4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保存消息到内存中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18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save_context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inputs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你好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我是人类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},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outputs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你好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我是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助手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save_context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inputs</w:t>
                              </w:r>
                              <w:r>
                                <w:rPr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spacing w:val="-1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很开心认识你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},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outputs</w:t>
                              </w:r>
                              <w:r>
                                <w:rPr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spacing w:val="-1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我也是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419294" y="1964227"/>
                            <a:ext cx="226949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2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1"/>
                                  <w:w w:val="8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读取内存中消息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0"/>
                                  <w:sz w:val="18"/>
                                </w:rPr>
                                <w:t>（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7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返回消息内容的纯文本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0"/>
                                  <w:w w:val="65"/>
                                  <w:sz w:val="18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load_memory_variables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({}))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994678pt;width:445pt;height:189.1pt;mso-position-horizontal-relative:page;mso-position-vertical-relative:paragraph;z-index:-15714816;mso-wrap-distance-left:0;mso-wrap-distance-right:0" id="docshapegroup79" coordorigin="1510,200" coordsize="8900,3782">
                <v:shape style="position:absolute;left:1510;top:199;width:8900;height:3782" id="docshape80" coordorigin="1510,200" coordsize="8900,3782" path="m10410,252l10365,201,10357,200,1562,200,1512,244,1510,252,1510,380,1510,3802,1510,3922,1510,3930,1512,3937,1555,3980,1562,3982,10357,3982,10408,3937,10410,3930,10410,252xe" filled="true" fillcolor="#f4f6f7" stroked="false">
                  <v:path arrowok="t"/>
                  <v:fill type="solid"/>
                </v:shape>
                <v:shape style="position:absolute;left:1827;top:404;width:5366;height:1943" type="#_x0000_t202" id="docshape8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342" w:val="left" w:leader="none"/>
                          </w:tabs>
                          <w:spacing w:line="262" w:lineRule="exact" w:before="0"/>
                          <w:ind w:left="342" w:right="0" w:hanging="342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1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9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导入相关包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342" w:val="left" w:leader="none"/>
                          </w:tabs>
                          <w:spacing w:line="218" w:lineRule="auto" w:before="4"/>
                          <w:ind w:left="0" w:right="18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memory </w:t>
                        </w:r>
                        <w:r>
                          <w:rPr>
                            <w:color w:val="3B78E7"/>
                            <w:sz w:val="17"/>
                          </w:rPr>
                          <w:t>import </w:t>
                        </w:r>
                        <w:r>
                          <w:rPr>
                            <w:sz w:val="17"/>
                          </w:rPr>
                          <w:t>ConversationBufferMemory</w:t>
                        </w:r>
                        <w:r>
                          <w:rPr>
                            <w:spacing w:val="8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7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1724;top:2685;width:226;height:1088" type="#_x0000_t202" id="docshape82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2170;top:1297;width:8002;height:1620" type="#_x0000_t202" id="docshape83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61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2.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80"/>
                            <w:sz w:val="19"/>
                          </w:rPr>
                          <w:t>实例化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ConversationBufferMemory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0"/>
                            <w:sz w:val="19"/>
                          </w:rPr>
                          <w:t>对象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memory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ConversationBufferMemory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2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3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4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保存消息到内存中</w:t>
                        </w:r>
                      </w:p>
                      <w:p>
                        <w:pPr>
                          <w:spacing w:line="211" w:lineRule="auto" w:before="9"/>
                          <w:ind w:left="0" w:right="18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sz w:val="17"/>
                          </w:rPr>
                          <w:t>save_context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inputs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你好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我是人类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}, </w:t>
                        </w:r>
                        <w:r>
                          <w:rPr>
                            <w:spacing w:val="-4"/>
                            <w:sz w:val="17"/>
                          </w:rPr>
                          <w:t>outputs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你好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我是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助手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25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sz w:val="17"/>
                          </w:rPr>
                          <w:t>save_context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inputs</w:t>
                        </w:r>
                        <w:r>
                          <w:rPr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spacing w:val="-1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很开心认识你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}, </w:t>
                        </w:r>
                        <w:r>
                          <w:rPr>
                            <w:spacing w:val="-4"/>
                            <w:sz w:val="17"/>
                          </w:rPr>
                          <w:t>outputs</w:t>
                        </w:r>
                        <w:r>
                          <w:rPr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spacing w:val="-1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我也是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})</w:t>
                        </w:r>
                      </w:p>
                    </w:txbxContent>
                  </v:textbox>
                  <w10:wrap type="none"/>
                </v:shape>
                <v:shape style="position:absolute;left:2170;top:3293;width:3574;height:480" type="#_x0000_t202" id="docshape84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8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26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4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1"/>
                            <w:w w:val="80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读取内存中消息</w:t>
                        </w:r>
                        <w:r>
                          <w:rPr>
                            <w:rFonts w:ascii="SimSun" w:eastAsia="SimSun"/>
                            <w:color w:val="D81B60"/>
                            <w:w w:val="80"/>
                            <w:sz w:val="18"/>
                          </w:rPr>
                          <w:t>（</w:t>
                        </w:r>
                        <w:r>
                          <w:rPr>
                            <w:rFonts w:ascii="SimSun" w:eastAsia="SimSun"/>
                            <w:color w:val="D81B60"/>
                            <w:spacing w:val="75"/>
                            <w:sz w:val="18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返回消息内容的纯文本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0"/>
                            <w:w w:val="65"/>
                            <w:sz w:val="18"/>
                          </w:rPr>
                          <w:t>）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load_memory_variables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({}))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type w:val="continuous"/>
          <w:pgSz w:w="11900" w:h="16840"/>
          <w:pgMar w:top="154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610235"/>
                <wp:effectExtent l="0" t="0" r="0" b="8890"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5651500" cy="610235"/>
                          <a:chExt cx="5651500" cy="61023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5651500" cy="61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610235">
                                <a:moveTo>
                                  <a:pt x="5617887" y="609878"/>
                                </a:moveTo>
                                <a:lnTo>
                                  <a:pt x="33063" y="609878"/>
                                </a:lnTo>
                                <a:lnTo>
                                  <a:pt x="28200" y="608906"/>
                                </a:lnTo>
                                <a:lnTo>
                                  <a:pt x="967" y="581672"/>
                                </a:lnTo>
                                <a:lnTo>
                                  <a:pt x="0" y="576814"/>
                                </a:lnTo>
                                <a:lnTo>
                                  <a:pt x="0" y="571765"/>
                                </a:lnTo>
                                <a:lnTo>
                                  <a:pt x="0" y="33059"/>
                                </a:lnTo>
                                <a:lnTo>
                                  <a:pt x="28200" y="963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92"/>
                                </a:lnTo>
                                <a:lnTo>
                                  <a:pt x="5650950" y="33059"/>
                                </a:lnTo>
                                <a:lnTo>
                                  <a:pt x="5650950" y="576814"/>
                                </a:lnTo>
                                <a:lnTo>
                                  <a:pt x="5622749" y="608906"/>
                                </a:lnTo>
                                <a:lnTo>
                                  <a:pt x="5617887" y="6098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5651500" cy="610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188"/>
                                <w:ind w:left="240" w:right="282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5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history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5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Human: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我是⼈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类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\nAI: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我是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助⼿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\nHuman: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很开⼼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认识你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\nAI: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我也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4"/>
                                  <w:sz w:val="22"/>
                                </w:rPr>
                                <w:t>是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sz w:val="24"/>
                                </w:rPr>
                                <w:t>'}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48.05pt;mso-position-horizontal-relative:char;mso-position-vertical-relative:line" id="docshapegroup85" coordorigin="0,0" coordsize="8900,961">
                <v:shape style="position:absolute;left:0;top:0;width:8900;height:961" id="docshape86" coordorigin="0,0" coordsize="8900,961" path="m8847,960l52,960,44,959,2,916,0,908,0,900,0,52,44,2,52,0,8847,0,8898,44,8899,52,8899,908,8855,959,8847,960xe" filled="true" fillcolor="#f4f6f7" stroked="false">
                  <v:path arrowok="t"/>
                  <v:fill type="solid"/>
                </v:shape>
                <v:shape style="position:absolute;left:0;top:0;width:8900;height:961" type="#_x0000_t202" id="docshape87" filled="false" stroked="false">
                  <v:textbox inset="0,0,0,0">
                    <w:txbxContent>
                      <w:p>
                        <w:pPr>
                          <w:spacing w:line="177" w:lineRule="auto" w:before="188"/>
                          <w:ind w:left="240" w:right="282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{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5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history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5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Human: 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好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我是⼈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类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\nAI: 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好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我是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AI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助⼿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\nHuman: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很开⼼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认识你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\nAI: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我也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4"/>
                            <w:sz w:val="22"/>
                          </w:rPr>
                          <w:t>是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sz w:val="24"/>
                          </w:rPr>
                          <w:t>'}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85"/>
        <w:ind w:left="93" w:right="0" w:firstLine="0"/>
        <w:jc w:val="left"/>
        <w:rPr>
          <w:sz w:val="19"/>
        </w:rPr>
      </w:pPr>
      <w:r>
        <w:rPr>
          <w:color w:val="0C0C0C"/>
          <w:spacing w:val="-4"/>
          <w:sz w:val="19"/>
        </w:rPr>
        <w:t>注意：</w:t>
      </w:r>
    </w:p>
    <w:p>
      <w:pPr>
        <w:spacing w:line="206" w:lineRule="auto" w:before="150"/>
        <w:ind w:left="303" w:right="397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42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 w:eastAsia="Times New Roman"/>
          <w:spacing w:val="80"/>
          <w:sz w:val="20"/>
        </w:rPr>
        <w:t>  </w:t>
      </w:r>
      <w:r>
        <w:rPr>
          <w:color w:val="0C0C0C"/>
          <w:sz w:val="19"/>
        </w:rPr>
        <w:t>不管inputs、outputs的key用什么名字，都认为inputs的key是human，outputs的key是AI</w:t>
      </w:r>
      <w:r>
        <w:rPr>
          <w:color w:val="0C0C0C"/>
          <w:sz w:val="19"/>
        </w:rPr>
        <w:t>。</w:t>
      </w:r>
      <w:r>
        <w:rPr>
          <w:color w:val="0C0C0C"/>
          <w:spacing w:val="40"/>
          <w:sz w:val="19"/>
        </w:rPr>
        <w:t> </w:t>
      </w:r>
      <w:r>
        <w:rPr>
          <w:color w:val="0C0C0C"/>
          <w:position w:val="3"/>
          <w:sz w:val="19"/>
        </w:rPr>
        <w:drawing>
          <wp:inline distT="0" distB="0" distL="0" distR="0">
            <wp:extent cx="47647" cy="47642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C0C0C"/>
          <w:position w:val="3"/>
          <w:sz w:val="19"/>
        </w:rPr>
      </w:r>
      <w:r>
        <w:rPr>
          <w:rFonts w:ascii="Times New Roman" w:hAnsi="Times New Roman" w:eastAsia="Times New Roman"/>
          <w:color w:val="0C0C0C"/>
          <w:spacing w:val="40"/>
          <w:sz w:val="19"/>
        </w:rPr>
        <w:t>  </w:t>
      </w:r>
      <w:r>
        <w:rPr>
          <w:color w:val="0C0C0C"/>
          <w:sz w:val="19"/>
        </w:rPr>
        <w:t>打印的结果的json数据的key，默认是“history”。可以通过ConversationBufferMemory的</w:t>
      </w:r>
    </w:p>
    <w:p>
      <w:pPr>
        <w:spacing w:line="313" w:lineRule="exact" w:before="0"/>
        <w:ind w:left="6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295040">
                <wp:simplePos x="0" y="0"/>
                <wp:positionH relativeFrom="page">
                  <wp:posOffset>1245007</wp:posOffset>
                </wp:positionH>
                <wp:positionV relativeFrom="paragraph">
                  <wp:posOffset>2171</wp:posOffset>
                </wp:positionV>
                <wp:extent cx="791210" cy="18161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7912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1210" h="181610">
                              <a:moveTo>
                                <a:pt x="757879" y="181054"/>
                              </a:moveTo>
                              <a:lnTo>
                                <a:pt x="33063" y="181054"/>
                              </a:lnTo>
                              <a:lnTo>
                                <a:pt x="28200" y="180086"/>
                              </a:lnTo>
                              <a:lnTo>
                                <a:pt x="967" y="152852"/>
                              </a:lnTo>
                              <a:lnTo>
                                <a:pt x="0" y="147990"/>
                              </a:lnTo>
                              <a:lnTo>
                                <a:pt x="0" y="142941"/>
                              </a:lnTo>
                              <a:lnTo>
                                <a:pt x="0" y="33059"/>
                              </a:lnTo>
                              <a:lnTo>
                                <a:pt x="28200" y="963"/>
                              </a:lnTo>
                              <a:lnTo>
                                <a:pt x="33063" y="0"/>
                              </a:lnTo>
                              <a:lnTo>
                                <a:pt x="757879" y="0"/>
                              </a:lnTo>
                              <a:lnTo>
                                <a:pt x="789975" y="28192"/>
                              </a:lnTo>
                              <a:lnTo>
                                <a:pt x="790942" y="33059"/>
                              </a:lnTo>
                              <a:lnTo>
                                <a:pt x="790942" y="147990"/>
                              </a:lnTo>
                              <a:lnTo>
                                <a:pt x="762741" y="180086"/>
                              </a:lnTo>
                              <a:lnTo>
                                <a:pt x="757879" y="1810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32066pt;margin-top:.171017pt;width:62.3pt;height:14.3pt;mso-position-horizontal-relative:page;mso-position-vertical-relative:paragraph;z-index:-17021440" id="docshape88" coordorigin="1961,3" coordsize="1246,286" path="m3154,289l2013,289,2005,287,1962,244,1961,236,1961,229,1961,55,2005,5,2013,3,3154,3,3205,48,3206,55,3206,236,3162,287,3154,289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37464E"/>
          <w:sz w:val="17"/>
        </w:rPr>
        <w:t>memory_key</w:t>
      </w:r>
      <w:r>
        <w:rPr>
          <w:b/>
          <w:color w:val="37464E"/>
          <w:spacing w:val="56"/>
          <w:sz w:val="17"/>
        </w:rPr>
        <w:t> </w:t>
      </w:r>
      <w:r>
        <w:rPr>
          <w:color w:val="0C0C0C"/>
          <w:spacing w:val="-2"/>
          <w:sz w:val="19"/>
        </w:rPr>
        <w:t>属性修改。</w:t>
      </w:r>
    </w:p>
    <w:p>
      <w:pPr>
        <w:spacing w:before="100"/>
        <w:ind w:left="93" w:right="0" w:firstLine="0"/>
        <w:jc w:val="left"/>
        <w:rPr>
          <w:sz w:val="19"/>
        </w:rPr>
      </w:pPr>
      <w:r>
        <w:rPr>
          <w:color w:val="0C0C0C"/>
          <w:sz w:val="19"/>
        </w:rPr>
        <w:t>举例</w:t>
      </w:r>
      <w:r>
        <w:rPr>
          <w:color w:val="0C0C0C"/>
          <w:spacing w:val="-5"/>
          <w:sz w:val="19"/>
        </w:rPr>
        <w:t>2：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959124</wp:posOffset>
                </wp:positionH>
                <wp:positionV relativeFrom="paragraph">
                  <wp:posOffset>127402</wp:posOffset>
                </wp:positionV>
                <wp:extent cx="5651500" cy="2764155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5651500" cy="2764155"/>
                          <a:chExt cx="5651500" cy="276415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-7" y="7"/>
                            <a:ext cx="5651500" cy="2764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764155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81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2649182"/>
                                </a:lnTo>
                                <a:lnTo>
                                  <a:pt x="0" y="2725420"/>
                                </a:lnTo>
                                <a:lnTo>
                                  <a:pt x="0" y="2730462"/>
                                </a:lnTo>
                                <a:lnTo>
                                  <a:pt x="965" y="2735326"/>
                                </a:lnTo>
                                <a:lnTo>
                                  <a:pt x="28206" y="2762554"/>
                                </a:lnTo>
                                <a:lnTo>
                                  <a:pt x="33058" y="2763532"/>
                                </a:lnTo>
                                <a:lnTo>
                                  <a:pt x="5617883" y="2763532"/>
                                </a:lnTo>
                                <a:lnTo>
                                  <a:pt x="5649988" y="2735326"/>
                                </a:lnTo>
                                <a:lnTo>
                                  <a:pt x="5650954" y="2730462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136092" y="129791"/>
                            <a:ext cx="143510" cy="2501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419294" y="153636"/>
                            <a:ext cx="318960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9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导入相关包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ConversationBufferMemory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419294" y="696813"/>
                            <a:ext cx="3371215" cy="1934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61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2.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0"/>
                                  <w:sz w:val="19"/>
                                </w:rPr>
                                <w:t>实例化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ConversationBufferMemory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0"/>
                                  <w:sz w:val="19"/>
                                </w:rPr>
                                <w:t>对象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ConversationBufferMemory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return_messages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3B78E7"/>
                                  <w:spacing w:val="-2"/>
                                  <w:sz w:val="17"/>
                                </w:rPr>
                                <w:t>True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4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4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保存消息到内存中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save_context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"hi"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},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"whats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up"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11" w:lineRule="auto" w:before="275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9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读取内存中消息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8"/>
                                </w:rPr>
                                <w:t>（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返回消息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8"/>
                                </w:rPr>
                                <w:t>）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load_memory_variables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({}))</w:t>
                              </w:r>
                            </w:p>
                            <w:p>
                              <w:pPr>
                                <w:spacing w:line="286" w:lineRule="exact" w:before="249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2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3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0"/>
                                  <w:sz w:val="19"/>
                                </w:rPr>
                                <w:t>读取内存中消息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4"/>
                                  <w:sz w:val="21"/>
                                </w:rPr>
                                <w:t>(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0"/>
                                  <w:sz w:val="19"/>
                                </w:rPr>
                                <w:t>访问原始消息列表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chat_memory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31703pt;width:445pt;height:217.65pt;mso-position-horizontal-relative:page;mso-position-vertical-relative:paragraph;z-index:-15709696;mso-wrap-distance-left:0;mso-wrap-distance-right:0" id="docshapegroup89" coordorigin="1510,201" coordsize="8900,4353">
                <v:shape style="position:absolute;left:1510;top:200;width:8900;height:4353" id="docshape90" coordorigin="1510,201" coordsize="8900,4353" path="m10410,253l10365,202,10357,201,1562,201,1512,245,1510,253,1510,381,1510,4373,1510,4493,1510,4501,1512,4508,1555,4551,1562,4553,10357,4553,10408,4508,10410,4501,10410,253xe" filled="true" fillcolor="#f4f6f7" stroked="false">
                  <v:path arrowok="t"/>
                  <v:fill type="solid"/>
                </v:shape>
                <v:shape style="position:absolute;left:1724;top:405;width:226;height:3939" type="#_x0000_t202" id="docshape91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2170;top:442;width:5023;height:480" type="#_x0000_t202" id="docshape92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1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9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导入相关包</w:t>
                        </w:r>
                      </w:p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memory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ConversationBufferMemory</w:t>
                        </w:r>
                      </w:p>
                    </w:txbxContent>
                  </v:textbox>
                  <w10:wrap type="none"/>
                </v:shape>
                <v:shape style="position:absolute;left:2170;top:1297;width:5309;height:3046" type="#_x0000_t202" id="docshape93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61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2.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80"/>
                            <w:sz w:val="19"/>
                          </w:rPr>
                          <w:t>实例化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ConversationBufferMemory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0"/>
                            <w:sz w:val="19"/>
                          </w:rPr>
                          <w:t>对象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memory</w:t>
                        </w:r>
                        <w:r>
                          <w:rPr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7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ConversationBufferMemory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return_messages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color w:val="3B78E7"/>
                            <w:spacing w:val="-2"/>
                            <w:sz w:val="17"/>
                          </w:rPr>
                          <w:t>True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4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2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3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4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保存消息到内存中</w:t>
                        </w:r>
                      </w:p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save_context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"hi"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},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{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"whats</w:t>
                        </w:r>
                        <w:r>
                          <w:rPr>
                            <w:rFonts w:ascii="Lucida Sans Unicode"/>
                            <w:color w:val="0D8F4E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up"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211" w:lineRule="auto" w:before="275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1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4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9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读取内存中消息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8"/>
                          </w:rPr>
                          <w:t>（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返回消息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8"/>
                          </w:rPr>
                          <w:t>）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load_memory_variables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({}))</w:t>
                        </w:r>
                      </w:p>
                      <w:p>
                        <w:pPr>
                          <w:spacing w:line="286" w:lineRule="exact" w:before="249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12"/>
                            <w:sz w:val="21"/>
                          </w:rPr>
                          <w:t>#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sz w:val="21"/>
                          </w:rPr>
                          <w:t>5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30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0"/>
                            <w:sz w:val="19"/>
                          </w:rPr>
                          <w:t>读取内存中消息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4"/>
                            <w:sz w:val="21"/>
                          </w:rPr>
                          <w:t>(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0"/>
                            <w:sz w:val="19"/>
                          </w:rPr>
                          <w:t>访问原始消息列表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sz w:val="21"/>
                          </w:rPr>
                          <w:t>)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chat_memory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959124</wp:posOffset>
                </wp:positionH>
                <wp:positionV relativeFrom="paragraph">
                  <wp:posOffset>3033877</wp:posOffset>
                </wp:positionV>
                <wp:extent cx="5651500" cy="991235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5651500" cy="991235"/>
                          <a:chExt cx="5651500" cy="99123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5651500" cy="99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991235">
                                <a:moveTo>
                                  <a:pt x="5617887" y="991055"/>
                                </a:moveTo>
                                <a:lnTo>
                                  <a:pt x="33063" y="991055"/>
                                </a:lnTo>
                                <a:lnTo>
                                  <a:pt x="28200" y="990087"/>
                                </a:lnTo>
                                <a:lnTo>
                                  <a:pt x="967" y="962853"/>
                                </a:lnTo>
                                <a:lnTo>
                                  <a:pt x="0" y="957991"/>
                                </a:lnTo>
                                <a:lnTo>
                                  <a:pt x="0" y="952942"/>
                                </a:lnTo>
                                <a:lnTo>
                                  <a:pt x="0" y="33059"/>
                                </a:lnTo>
                                <a:lnTo>
                                  <a:pt x="28200" y="963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92"/>
                                </a:lnTo>
                                <a:lnTo>
                                  <a:pt x="5650950" y="33059"/>
                                </a:lnTo>
                                <a:lnTo>
                                  <a:pt x="5650950" y="957991"/>
                                </a:lnTo>
                                <a:lnTo>
                                  <a:pt x="5622749" y="990087"/>
                                </a:lnTo>
                                <a:lnTo>
                                  <a:pt x="5617887" y="99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5651500" cy="991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18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2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history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2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 [HumanMessage(content=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2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hi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2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, additional_kwargs={}, response_metadata={}),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AIMessage(content=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9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whats up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9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, additional_kwargs={}, response_metadata={})]}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[HumanMessage(content=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hi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additional_kwargs={},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response_metadata={}),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AIMessage(content=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whats up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, additional_kwargs={}, response_metadata={})]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238.888031pt;width:445pt;height:78.05pt;mso-position-horizontal-relative:page;mso-position-vertical-relative:paragraph;z-index:-15709184;mso-wrap-distance-left:0;mso-wrap-distance-right:0" id="docshapegroup94" coordorigin="1510,4778" coordsize="8900,1561">
                <v:shape style="position:absolute;left:1510;top:4777;width:8900;height:1561" id="docshape95" coordorigin="1510,4778" coordsize="8900,1561" path="m10357,6338l1562,6338,1555,6337,1512,6294,1510,6286,1510,6278,1510,4830,1555,4779,1562,4778,10357,4778,10408,4822,10410,4830,10410,6286,10365,6337,10357,6338xe" filled="true" fillcolor="#f4f6f7" stroked="false">
                  <v:path arrowok="t"/>
                  <v:fill type="solid"/>
                </v:shape>
                <v:shape style="position:absolute;left:1510;top:4777;width:8900;height:1561" type="#_x0000_t202" id="docshape96" filled="false" stroked="false">
                  <v:textbox inset="0,0,0,0">
                    <w:txbxContent>
                      <w:p>
                        <w:pPr>
                          <w:spacing w:line="261" w:lineRule="auto" w:before="18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2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history</w:t>
                        </w:r>
                        <w:r>
                          <w:rPr>
                            <w:rFonts w:ascii="SimSun"/>
                            <w:color w:val="252D33"/>
                            <w:spacing w:val="-2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 [HumanMessage(content=</w:t>
                        </w:r>
                        <w:r>
                          <w:rPr>
                            <w:rFonts w:ascii="SimSun"/>
                            <w:color w:val="252D33"/>
                            <w:spacing w:val="-2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hi</w:t>
                        </w:r>
                        <w:r>
                          <w:rPr>
                            <w:rFonts w:ascii="SimSun"/>
                            <w:color w:val="252D33"/>
                            <w:spacing w:val="-2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, additional_kwargs={}, response_metadata={}),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AIMessage(content=</w:t>
                        </w:r>
                        <w:r>
                          <w:rPr>
                            <w:rFonts w:ascii="SimSun"/>
                            <w:color w:val="252D33"/>
                            <w:spacing w:val="-49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whats up</w:t>
                        </w:r>
                        <w:r>
                          <w:rPr>
                            <w:rFonts w:ascii="SimSun"/>
                            <w:color w:val="252D33"/>
                            <w:spacing w:val="-49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, additional_kwargs={}, response_metadata={})]}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[HumanMessage(content=</w:t>
                        </w:r>
                        <w:r>
                          <w:rPr>
                            <w:rFonts w:ascii="SimSun"/>
                            <w:color w:val="252D33"/>
                            <w:spacing w:val="-6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hi</w:t>
                        </w:r>
                        <w:r>
                          <w:rPr>
                            <w:rFonts w:ascii="SimSun"/>
                            <w:color w:val="252D33"/>
                            <w:spacing w:val="-6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,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additional_kwargs={},</w:t>
                        </w:r>
                        <w:r>
                          <w:rPr>
                            <w:rFonts w:ascii="Arial MT"/>
                            <w:color w:val="252D33"/>
                            <w:spacing w:val="-1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response_metadata={}),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AIMessage(content=</w:t>
                        </w:r>
                        <w:r>
                          <w:rPr>
                            <w:rFonts w:ascii="SimSun"/>
                            <w:color w:val="252D33"/>
                            <w:spacing w:val="-4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whats up</w:t>
                        </w:r>
                        <w:r>
                          <w:rPr>
                            <w:rFonts w:ascii="SimSun"/>
                            <w:color w:val="252D33"/>
                            <w:spacing w:val="-4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, additional_kwargs={}, response_metadata={})]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Heading3"/>
      </w:pPr>
      <w:bookmarkStart w:name="场景2：结合chain" w:id="14"/>
      <w:bookmarkEnd w:id="14"/>
      <w:r>
        <w:rPr>
          <w:b w:val="0"/>
        </w:rPr>
      </w:r>
      <w:r>
        <w:rPr>
          <w:color w:val="0C0C0C"/>
        </w:rPr>
        <w:t>场景2：结合</w:t>
      </w:r>
      <w:r>
        <w:rPr>
          <w:color w:val="0C0C0C"/>
          <w:spacing w:val="-2"/>
        </w:rPr>
        <w:t>chain</w:t>
      </w:r>
    </w:p>
    <w:p>
      <w:pPr>
        <w:spacing w:before="119"/>
        <w:ind w:left="93" w:right="0" w:firstLine="0"/>
        <w:jc w:val="left"/>
        <w:rPr>
          <w:sz w:val="19"/>
        </w:rPr>
      </w:pPr>
      <w:r>
        <w:rPr>
          <w:color w:val="0C0C0C"/>
          <w:sz w:val="19"/>
        </w:rPr>
        <w:t>举例1：使用</w:t>
      </w:r>
      <w:r>
        <w:rPr>
          <w:color w:val="0C0C0C"/>
          <w:spacing w:val="-2"/>
          <w:sz w:val="19"/>
        </w:rPr>
        <w:t>PromptTemplate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959124</wp:posOffset>
                </wp:positionH>
                <wp:positionV relativeFrom="paragraph">
                  <wp:posOffset>127622</wp:posOffset>
                </wp:positionV>
                <wp:extent cx="5651500" cy="3278504"/>
                <wp:effectExtent l="0" t="0" r="0" b="0"/>
                <wp:wrapTopAndBottom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5651500" cy="3278504"/>
                          <a:chExt cx="5651500" cy="3278504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-7" y="3"/>
                            <a:ext cx="5651500" cy="3278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278504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3278124"/>
                                </a:lnTo>
                                <a:lnTo>
                                  <a:pt x="5536603" y="3278124"/>
                                </a:lnTo>
                                <a:lnTo>
                                  <a:pt x="5650954" y="3278124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36092" y="129793"/>
                            <a:ext cx="143510" cy="1776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409765" y="129793"/>
                            <a:ext cx="3189605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OpenAI</w:t>
                              </w:r>
                            </w:p>
                            <w:p>
                              <w:pPr>
                                <w:spacing w:line="218" w:lineRule="auto" w:before="6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memory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sz w:val="17"/>
                                </w:rPr>
                                <w:t>ConversationBufferMemory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from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chains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llm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LLMChain</w:t>
                              </w:r>
                            </w:p>
                            <w:p>
                              <w:pPr>
                                <w:spacing w:line="25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409765" y="1058934"/>
                            <a:ext cx="284543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初始化大模型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8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>OpenAI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8"/>
                                  <w:sz w:val="21"/>
                                </w:rPr>
                                <w:t>"gpt-4o-mini"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>temperature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81B60"/>
                                  <w:spacing w:val="-8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36092" y="2121443"/>
                            <a:ext cx="143510" cy="1052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409765" y="1602111"/>
                            <a:ext cx="3723640" cy="666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3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w w:val="90"/>
                                  <w:sz w:val="19"/>
                                </w:rPr>
                                <w:t>创建提示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18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6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有两个输入键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70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90"/>
                                  <w:sz w:val="19"/>
                                </w:rPr>
                                <w:t>实际输入与来自记忆类的输入 需确保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PromptTemplate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和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ConversationBufferMemory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中的键匹配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7"/>
                                </w:rPr>
                              </w:pPr>
                              <w:r>
                                <w:rPr>
                                  <w:w w:val="95"/>
                                  <w:sz w:val="17"/>
                                </w:rPr>
                                <w:t>template</w:t>
                              </w:r>
                              <w:r>
                                <w:rPr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"""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你可以与人类对话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10"/>
                                  <w:w w:val="65"/>
                                  <w:sz w:val="1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409765" y="2507407"/>
                            <a:ext cx="1073785" cy="485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1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当前对话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: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history}</w:t>
                              </w:r>
                            </w:p>
                            <w:p>
                              <w:pPr>
                                <w:spacing w:line="275" w:lineRule="exact" w:before="247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人类问题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w w:val="90"/>
                                  <w:sz w:val="21"/>
                                </w:rPr>
                                <w:t>: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question}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9013pt;width:445pt;height:258.1500pt;mso-position-horizontal-relative:page;mso-position-vertical-relative:paragraph;z-index:-15708672;mso-wrap-distance-left:0;mso-wrap-distance-right:0" id="docshapegroup97" coordorigin="1510,201" coordsize="8900,5163">
                <v:shape style="position:absolute;left:1510;top:200;width:8900;height:5163" id="docshape98" coordorigin="1510,201" coordsize="8900,5163" path="m10410,253l10365,203,10357,201,1562,201,1512,245,1510,253,1510,381,1510,5363,10229,5363,10410,5363,10410,253xe" filled="true" fillcolor="#f4f6f7" stroked="false">
                  <v:path arrowok="t"/>
                  <v:fill type="solid"/>
                </v:shape>
                <v:shape style="position:absolute;left:1724;top:405;width:226;height:2798" type="#_x0000_t202" id="docshape99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2155;top:405;width:5023;height:1088" type="#_x0000_t202" id="docshape100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OpenAI</w:t>
                        </w:r>
                      </w:p>
                      <w:p>
                        <w:pPr>
                          <w:spacing w:line="218" w:lineRule="auto" w:before="6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memory </w:t>
                        </w:r>
                        <w:r>
                          <w:rPr>
                            <w:color w:val="3B78E7"/>
                            <w:sz w:val="17"/>
                          </w:rPr>
                          <w:t>import </w:t>
                        </w:r>
                        <w:r>
                          <w:rPr>
                            <w:sz w:val="17"/>
                          </w:rPr>
                          <w:t>ConversationBufferMemory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from </w:t>
                        </w:r>
                        <w:r>
                          <w:rPr>
                            <w:w w:val="105"/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w w:val="105"/>
                            <w:sz w:val="17"/>
                          </w:rPr>
                          <w:t>chains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w w:val="105"/>
                            <w:sz w:val="17"/>
                          </w:rPr>
                          <w:t>llm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 </w:t>
                        </w:r>
                        <w:r>
                          <w:rPr>
                            <w:w w:val="105"/>
                            <w:sz w:val="17"/>
                          </w:rPr>
                          <w:t>LLMChain</w:t>
                        </w:r>
                      </w:p>
                      <w:p>
                        <w:pPr>
                          <w:spacing w:line="25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PromptTemplate</w:t>
                        </w:r>
                      </w:p>
                    </w:txbxContent>
                  </v:textbox>
                  <w10:wrap type="none"/>
                </v:shape>
                <v:shape style="position:absolute;left:2155;top:1868;width:4481;height:480" type="#_x0000_t202" id="docshape101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初始化大模型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8"/>
                            <w:sz w:val="17"/>
                          </w:rPr>
                          <w:t>llm</w:t>
                        </w:r>
                        <w:r>
                          <w:rPr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spacing w:val="-8"/>
                            <w:sz w:val="17"/>
                          </w:rPr>
                          <w:t>OpenAI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(</w:t>
                        </w:r>
                        <w:r>
                          <w:rPr>
                            <w:spacing w:val="-8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8"/>
                            <w:sz w:val="21"/>
                          </w:rPr>
                          <w:t>"gpt-4o-mini"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spacing w:val="-8"/>
                            <w:sz w:val="17"/>
                          </w:rPr>
                          <w:t>temperature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=</w:t>
                        </w:r>
                        <w:r>
                          <w:rPr>
                            <w:color w:val="D81B60"/>
                            <w:spacing w:val="-8"/>
                            <w:sz w:val="17"/>
                          </w:rPr>
                          <w:t>0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724;top:3541;width:226;height:1658" type="#_x0000_t202" id="docshape102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2155;top:2724;width:5864;height:1050" type="#_x0000_t202" id="docshape103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3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w w:val="90"/>
                            <w:sz w:val="19"/>
                          </w:rPr>
                          <w:t>创建提示</w:t>
                        </w:r>
                      </w:p>
                      <w:p>
                        <w:pPr>
                          <w:spacing w:line="211" w:lineRule="auto" w:before="9"/>
                          <w:ind w:left="0" w:right="18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6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有两个输入键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70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90"/>
                            <w:sz w:val="19"/>
                          </w:rPr>
                          <w:t>实际输入与来自记忆类的输入 需确保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PromptTemplate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和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ConversationBufferMemory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中的键匹配</w:t>
                        </w:r>
                      </w:p>
                      <w:p>
                        <w:pPr>
                          <w:spacing w:line="251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7"/>
                          </w:rPr>
                        </w:pPr>
                        <w:r>
                          <w:rPr>
                            <w:w w:val="95"/>
                            <w:sz w:val="17"/>
                          </w:rPr>
                          <w:t>template</w:t>
                        </w:r>
                        <w:r>
                          <w:rPr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"""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你可以与人类对话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10"/>
                            <w:w w:val="65"/>
                            <w:sz w:val="17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v:shape style="position:absolute;left:2155;top:4149;width:1691;height:764" type="#_x0000_t202" id="docshape104" filled="false" stroked="false">
                  <v:textbox inset="0,0,0,0">
                    <w:txbxContent>
                      <w:p>
                        <w:pPr>
                          <w:spacing w:line="241" w:lineRule="exact" w:before="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当前对话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: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history}</w:t>
                        </w:r>
                      </w:p>
                      <w:p>
                        <w:pPr>
                          <w:spacing w:line="275" w:lineRule="exact" w:before="247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人类问题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w w:val="90"/>
                            <w:sz w:val="21"/>
                          </w:rPr>
                          <w:t>: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question}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2649220"/>
                <wp:effectExtent l="9525" t="0" r="0" b="8255"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5651500" cy="2649220"/>
                          <a:chExt cx="5651500" cy="264922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-7" y="1"/>
                            <a:ext cx="5651500" cy="264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649220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4831"/>
                                </a:lnTo>
                                <a:lnTo>
                                  <a:pt x="0" y="2616123"/>
                                </a:lnTo>
                                <a:lnTo>
                                  <a:pt x="965" y="2620975"/>
                                </a:lnTo>
                                <a:lnTo>
                                  <a:pt x="28206" y="2648204"/>
                                </a:lnTo>
                                <a:lnTo>
                                  <a:pt x="33058" y="2649182"/>
                                </a:lnTo>
                                <a:lnTo>
                                  <a:pt x="5617883" y="2649182"/>
                                </a:lnTo>
                                <a:lnTo>
                                  <a:pt x="5649988" y="2620975"/>
                                </a:lnTo>
                                <a:lnTo>
                                  <a:pt x="5650954" y="2616123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136092" y="15444"/>
                            <a:ext cx="143510" cy="2501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29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409765" y="39289"/>
                            <a:ext cx="267970" cy="304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回复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0"/>
                                  <w:w w:val="90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D8F4E"/>
                                  <w:spacing w:val="-5"/>
                                  <w:sz w:val="21"/>
                                </w:rPr>
                                <w:t>"""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409765" y="558621"/>
                            <a:ext cx="3434715" cy="1958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from_template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7" w:lineRule="exact" w:before="251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创建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ConversationBufferMemory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ConversationBufferMemory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307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6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w w:val="90"/>
                                  <w:sz w:val="19"/>
                                </w:rPr>
                                <w:t>初始化链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chain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LLMChain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4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5"/>
                                  <w:sz w:val="19"/>
                                </w:rPr>
                                <w:t>提问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res1</w:t>
                              </w:r>
                              <w:r>
                                <w:rPr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1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chain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"question"</w:t>
                              </w:r>
                              <w:r>
                                <w:rPr>
                                  <w:color w:val="0C0C0C"/>
                                  <w:spacing w:val="-1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我的名字叫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Tom"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res1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208.6pt;mso-position-horizontal-relative:char;mso-position-vertical-relative:line" id="docshapegroup105" coordorigin="0,0" coordsize="8900,4172">
                <v:shape style="position:absolute;left:-1;top:0;width:8900;height:4172" id="docshape106" coordorigin="0,0" coordsize="8900,4172" path="m8899,0l8719,0,0,0,0,3992,0,4120,2,4128,44,4170,52,4172,8847,4172,8898,4128,8899,4120,8899,0xe" filled="true" fillcolor="#f4f6f7" stroked="false">
                  <v:path arrowok="t"/>
                  <v:fill type="solid"/>
                </v:shape>
                <v:shape style="position:absolute;left:214;top:24;width:226;height:3939" type="#_x0000_t202" id="docshape107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29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style="position:absolute;left:645;top:61;width:422;height:479" type="#_x0000_t202" id="docshape108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回复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0"/>
                            <w:w w:val="90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0D8F4E"/>
                            <w:spacing w:val="-5"/>
                            <w:sz w:val="21"/>
                          </w:rPr>
                          <w:t>"""</w:t>
                        </w:r>
                      </w:p>
                    </w:txbxContent>
                  </v:textbox>
                  <w10:wrap type="none"/>
                </v:shape>
                <v:shape style="position:absolute;left:645;top:879;width:5409;height:3084" type="#_x0000_t202" id="docshape109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prompt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PromptTemplate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from_template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template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7" w:lineRule="exact" w:before="251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创建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ConversationBufferMemory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memory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ConversationBufferMemory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307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6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w w:val="90"/>
                            <w:sz w:val="19"/>
                          </w:rPr>
                          <w:t>初始化链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chain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LLMChain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4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5"/>
                            <w:sz w:val="19"/>
                          </w:rPr>
                          <w:t>提问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res1</w:t>
                        </w:r>
                        <w:r>
                          <w:rPr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1"/>
                            <w:sz w:val="17"/>
                          </w:rPr>
                          <w:t>= </w:t>
                        </w:r>
                        <w:r>
                          <w:rPr>
                            <w:spacing w:val="-6"/>
                            <w:sz w:val="17"/>
                          </w:rPr>
                          <w:t>chain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"question"</w:t>
                        </w:r>
                        <w:r>
                          <w:rPr>
                            <w:color w:val="0C0C0C"/>
                            <w:spacing w:val="-1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我的名字叫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Tom"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res1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959124</wp:posOffset>
                </wp:positionH>
                <wp:positionV relativeFrom="paragraph">
                  <wp:posOffset>118778</wp:posOffset>
                </wp:positionV>
                <wp:extent cx="5651500" cy="610235"/>
                <wp:effectExtent l="0" t="0" r="0" b="0"/>
                <wp:wrapTopAndBottom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5651500" cy="610235"/>
                          <a:chExt cx="5651500" cy="61023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5651500" cy="61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610235">
                                <a:moveTo>
                                  <a:pt x="5617887" y="609873"/>
                                </a:moveTo>
                                <a:lnTo>
                                  <a:pt x="33063" y="609873"/>
                                </a:lnTo>
                                <a:lnTo>
                                  <a:pt x="28200" y="608906"/>
                                </a:lnTo>
                                <a:lnTo>
                                  <a:pt x="967" y="581676"/>
                                </a:lnTo>
                                <a:lnTo>
                                  <a:pt x="0" y="576819"/>
                                </a:lnTo>
                                <a:lnTo>
                                  <a:pt x="0" y="571765"/>
                                </a:lnTo>
                                <a:lnTo>
                                  <a:pt x="0" y="33055"/>
                                </a:lnTo>
                                <a:lnTo>
                                  <a:pt x="28200" y="968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88"/>
                                </a:lnTo>
                                <a:lnTo>
                                  <a:pt x="5650950" y="33055"/>
                                </a:lnTo>
                                <a:lnTo>
                                  <a:pt x="5650950" y="576819"/>
                                </a:lnTo>
                                <a:lnTo>
                                  <a:pt x="5622749" y="608906"/>
                                </a:lnTo>
                                <a:lnTo>
                                  <a:pt x="5617887" y="609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5651500" cy="610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188"/>
                                <w:ind w:left="240" w:right="48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我的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5"/>
                                  <w:w w:val="85"/>
                                  <w:sz w:val="22"/>
                                </w:rPr>
                                <w:t>名字叫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Tom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history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'',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text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Tom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！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很⾼兴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认识你。你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今天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过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得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怎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样？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5"/>
                                  <w:w w:val="90"/>
                                  <w:sz w:val="22"/>
                                </w:rPr>
                                <w:t>有什么我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5"/>
                                  <w:w w:val="90"/>
                                  <w:sz w:val="22"/>
                                </w:rPr>
                                <w:t>可以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帮助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吗？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'}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352646pt;width:445pt;height:48.05pt;mso-position-horizontal-relative:page;mso-position-vertical-relative:paragraph;z-index:-15707136;mso-wrap-distance-left:0;mso-wrap-distance-right:0" id="docshapegroup110" coordorigin="1510,187" coordsize="8900,961">
                <v:shape style="position:absolute;left:1510;top:187;width:8900;height:961" id="docshape111" coordorigin="1510,187" coordsize="8900,961" path="m10357,1147l1562,1147,1555,1146,1512,1103,1510,1095,1510,1087,1510,239,1555,189,1562,187,10357,187,10408,231,10410,239,10410,1095,10365,1146,10357,1147xe" filled="true" fillcolor="#f4f6f7" stroked="false">
                  <v:path arrowok="t"/>
                  <v:fill type="solid"/>
                </v:shape>
                <v:shape style="position:absolute;left:1510;top:187;width:8900;height:961" type="#_x0000_t202" id="docshape112" filled="false" stroked="false">
                  <v:textbox inset="0,0,0,0">
                    <w:txbxContent>
                      <w:p>
                        <w:pPr>
                          <w:spacing w:line="177" w:lineRule="auto" w:before="188"/>
                          <w:ind w:left="240" w:right="48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question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7"/>
                            <w:w w:val="85"/>
                            <w:sz w:val="22"/>
                          </w:rPr>
                          <w:t>我的</w:t>
                        </w:r>
                        <w:r>
                          <w:rPr>
                            <w:rFonts w:ascii="SimSun" w:eastAsia="SimSun"/>
                            <w:color w:val="252D33"/>
                            <w:spacing w:val="5"/>
                            <w:w w:val="85"/>
                            <w:sz w:val="22"/>
                          </w:rPr>
                          <w:t>名字叫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Tom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SimSun" w:eastAsia="SimSun"/>
                            <w:color w:val="252D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history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'',</w:t>
                        </w:r>
                        <w:r>
                          <w:rPr>
                            <w:rFonts w:ascii="SimSun" w:eastAsia="SimSun"/>
                            <w:color w:val="252D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text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好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，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Tom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！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很⾼兴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认识你。你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今天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过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得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怎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么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样？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5"/>
                            <w:w w:val="90"/>
                            <w:sz w:val="22"/>
                          </w:rPr>
                          <w:t>有什么我</w:t>
                        </w:r>
                        <w:r>
                          <w:rPr>
                            <w:rFonts w:ascii="SimSun" w:eastAsia="SimSun"/>
                            <w:color w:val="252D33"/>
                            <w:spacing w:val="5"/>
                            <w:w w:val="90"/>
                            <w:sz w:val="22"/>
                          </w:rPr>
                          <w:t>可以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帮助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的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吗？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'}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24"/>
        <w:ind w:left="93" w:right="0" w:firstLine="0"/>
        <w:jc w:val="left"/>
        <w:rPr>
          <w:sz w:val="19"/>
        </w:rPr>
      </w:pPr>
      <w:r>
        <w:rPr>
          <w:color w:val="0C0C0C"/>
          <w:spacing w:val="-4"/>
          <w:sz w:val="19"/>
        </w:rPr>
        <w:t>继续：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959124</wp:posOffset>
                </wp:positionH>
                <wp:positionV relativeFrom="paragraph">
                  <wp:posOffset>127704</wp:posOffset>
                </wp:positionV>
                <wp:extent cx="5651500" cy="591185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5651500" cy="591185"/>
                          <a:chExt cx="5651500" cy="59118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-7" y="6"/>
                            <a:ext cx="565150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591185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476465"/>
                                </a:lnTo>
                                <a:lnTo>
                                  <a:pt x="0" y="552704"/>
                                </a:lnTo>
                                <a:lnTo>
                                  <a:pt x="0" y="557758"/>
                                </a:lnTo>
                                <a:lnTo>
                                  <a:pt x="965" y="562622"/>
                                </a:lnTo>
                                <a:lnTo>
                                  <a:pt x="28206" y="589851"/>
                                </a:lnTo>
                                <a:lnTo>
                                  <a:pt x="33058" y="590816"/>
                                </a:lnTo>
                                <a:lnTo>
                                  <a:pt x="5617883" y="590816"/>
                                </a:lnTo>
                                <a:lnTo>
                                  <a:pt x="5649988" y="562622"/>
                                </a:lnTo>
                                <a:lnTo>
                                  <a:pt x="5650954" y="557758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5651500" cy="59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25" w:val="left" w:leader="none"/>
                                </w:tabs>
                                <w:spacing w:line="304" w:lineRule="exact" w:before="160"/>
                                <w:ind w:left="52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res</w:t>
                              </w:r>
                              <w:r>
                                <w:rPr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chain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"question"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我的名字是什么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?"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25" w:val="left" w:leader="none"/>
                                </w:tabs>
                                <w:spacing w:line="304" w:lineRule="exact" w:before="0"/>
                                <w:ind w:left="52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55452pt;width:445pt;height:46.55pt;mso-position-horizontal-relative:page;mso-position-vertical-relative:paragraph;z-index:-15706624;mso-wrap-distance-left:0;mso-wrap-distance-right:0" id="docshapegroup113" coordorigin="1510,201" coordsize="8900,931">
                <v:shape style="position:absolute;left:1510;top:201;width:8900;height:931" id="docshape114" coordorigin="1510,201" coordsize="8900,931" path="m10410,253l10365,203,10357,201,1562,201,1512,246,1510,253,1510,381,1510,951,1510,1072,1510,1079,1512,1087,1555,1130,1562,1132,10357,1132,10408,1087,10410,1079,10410,253xe" filled="true" fillcolor="#f4f6f7" stroked="false">
                  <v:path arrowok="t"/>
                  <v:fill type="solid"/>
                </v:shape>
                <v:shape style="position:absolute;left:1510;top:201;width:8900;height:931" type="#_x0000_t202" id="docshape11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25" w:val="left" w:leader="none"/>
                          </w:tabs>
                          <w:spacing w:line="304" w:lineRule="exact" w:before="160"/>
                          <w:ind w:left="52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res</w:t>
                        </w:r>
                        <w:r>
                          <w:rPr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= </w:t>
                        </w:r>
                        <w:r>
                          <w:rPr>
                            <w:spacing w:val="-6"/>
                            <w:sz w:val="17"/>
                          </w:rPr>
                          <w:t>chain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"question"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我的名字是什么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?"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})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25" w:val="left" w:leader="none"/>
                          </w:tabs>
                          <w:spacing w:line="304" w:lineRule="exact" w:before="0"/>
                          <w:ind w:left="52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959124</wp:posOffset>
                </wp:positionH>
                <wp:positionV relativeFrom="paragraph">
                  <wp:posOffset>861470</wp:posOffset>
                </wp:positionV>
                <wp:extent cx="5651500" cy="800735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5651500" cy="800735"/>
                          <a:chExt cx="5651500" cy="80073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5651500" cy="80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800735">
                                <a:moveTo>
                                  <a:pt x="5617887" y="800462"/>
                                </a:moveTo>
                                <a:lnTo>
                                  <a:pt x="33063" y="800462"/>
                                </a:lnTo>
                                <a:lnTo>
                                  <a:pt x="28200" y="799495"/>
                                </a:lnTo>
                                <a:lnTo>
                                  <a:pt x="967" y="772264"/>
                                </a:lnTo>
                                <a:lnTo>
                                  <a:pt x="0" y="767407"/>
                                </a:lnTo>
                                <a:lnTo>
                                  <a:pt x="0" y="762354"/>
                                </a:lnTo>
                                <a:lnTo>
                                  <a:pt x="0" y="33055"/>
                                </a:lnTo>
                                <a:lnTo>
                                  <a:pt x="28200" y="968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88"/>
                                </a:lnTo>
                                <a:lnTo>
                                  <a:pt x="5650950" y="33055"/>
                                </a:lnTo>
                                <a:lnTo>
                                  <a:pt x="5650950" y="767407"/>
                                </a:lnTo>
                                <a:lnTo>
                                  <a:pt x="5622749" y="799495"/>
                                </a:lnTo>
                                <a:lnTo>
                                  <a:pt x="5617887" y="800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0" y="0"/>
                            <a:ext cx="5651500" cy="800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188"/>
                                <w:ind w:left="240" w:right="323" w:firstLine="0"/>
                                <w:jc w:val="both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85"/>
                                  <w:sz w:val="24"/>
                                </w:rPr>
                                <w:t>: '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我的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8"/>
                                  <w:w w:val="85"/>
                                  <w:sz w:val="22"/>
                                </w:rPr>
                                <w:t>名字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4"/>
                                  <w:w w:val="85"/>
                                  <w:sz w:val="22"/>
                                </w:rPr>
                                <w:t>是什么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?',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history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Human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7"/>
                                  <w:w w:val="85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我的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5"/>
                                  <w:w w:val="85"/>
                                  <w:sz w:val="22"/>
                                </w:rPr>
                                <w:t>名字叫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Tom\nAI: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Tom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！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很⾼兴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认识你。你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今天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过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得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怎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2"/>
                                  <w:w w:val="85"/>
                                  <w:sz w:val="22"/>
                                </w:rPr>
                                <w:t>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样？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5"/>
                                  <w:w w:val="85"/>
                                  <w:sz w:val="22"/>
                                </w:rPr>
                                <w:t>有什么我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9"/>
                                  <w:w w:val="85"/>
                                  <w:sz w:val="22"/>
                                </w:rPr>
                                <w:t>可以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帮助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吗？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',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text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8"/>
                                  <w:w w:val="85"/>
                                  <w:sz w:val="22"/>
                                </w:rPr>
                                <w:t>名字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是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Tom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。你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今天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过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得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怎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样？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5"/>
                                  <w:w w:val="90"/>
                                  <w:sz w:val="22"/>
                                </w:rPr>
                                <w:t>有什么我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5"/>
                                  <w:w w:val="90"/>
                                  <w:sz w:val="22"/>
                                </w:rPr>
                                <w:t>可以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帮助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吗？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'}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67.832298pt;width:445pt;height:63.05pt;mso-position-horizontal-relative:page;mso-position-vertical-relative:paragraph;z-index:-15706112;mso-wrap-distance-left:0;mso-wrap-distance-right:0" id="docshapegroup116" coordorigin="1510,1357" coordsize="8900,1261">
                <v:shape style="position:absolute;left:1510;top:1356;width:8900;height:1261" id="docshape117" coordorigin="1510,1357" coordsize="8900,1261" path="m10357,2617l1562,2617,1555,2616,1512,2573,1510,2565,1510,2557,1510,1409,1555,1358,1562,1357,10357,1357,10408,1401,10410,1409,10410,2565,10365,2616,10357,2617xe" filled="true" fillcolor="#f4f6f7" stroked="false">
                  <v:path arrowok="t"/>
                  <v:fill type="solid"/>
                </v:shape>
                <v:shape style="position:absolute;left:1510;top:1356;width:8900;height:1261" type="#_x0000_t202" id="docshape118" filled="false" stroked="false">
                  <v:textbox inset="0,0,0,0">
                    <w:txbxContent>
                      <w:p>
                        <w:pPr>
                          <w:spacing w:line="177" w:lineRule="auto" w:before="188"/>
                          <w:ind w:left="240" w:right="323" w:firstLine="0"/>
                          <w:jc w:val="both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question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85"/>
                            <w:sz w:val="24"/>
                          </w:rPr>
                          <w:t>: '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7"/>
                            <w:w w:val="85"/>
                            <w:sz w:val="22"/>
                          </w:rPr>
                          <w:t>我的</w:t>
                        </w:r>
                        <w:r>
                          <w:rPr>
                            <w:rFonts w:ascii="SimSun" w:eastAsia="SimSun"/>
                            <w:color w:val="252D33"/>
                            <w:spacing w:val="8"/>
                            <w:w w:val="85"/>
                            <w:sz w:val="22"/>
                          </w:rPr>
                          <w:t>名字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4"/>
                            <w:w w:val="85"/>
                            <w:sz w:val="22"/>
                          </w:rPr>
                          <w:t>是什么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?',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history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Human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7"/>
                            <w:w w:val="85"/>
                            <w:sz w:val="24"/>
                          </w:rPr>
                          <w:t>: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7"/>
                            <w:w w:val="85"/>
                            <w:sz w:val="22"/>
                          </w:rPr>
                          <w:t>我的</w:t>
                        </w:r>
                        <w:r>
                          <w:rPr>
                            <w:rFonts w:ascii="SimSun" w:eastAsia="SimSun"/>
                            <w:color w:val="252D33"/>
                            <w:spacing w:val="5"/>
                            <w:w w:val="85"/>
                            <w:sz w:val="22"/>
                          </w:rPr>
                          <w:t>名字叫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Tom\nAI: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好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，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Tom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！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很⾼兴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认识你。你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今天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过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得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怎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2"/>
                            <w:w w:val="85"/>
                            <w:sz w:val="22"/>
                          </w:rPr>
                          <w:t>么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样？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5"/>
                            <w:w w:val="85"/>
                            <w:sz w:val="22"/>
                          </w:rPr>
                          <w:t>有什么我</w:t>
                        </w:r>
                        <w:r>
                          <w:rPr>
                            <w:rFonts w:ascii="SimSun" w:eastAsia="SimSun"/>
                            <w:color w:val="252D33"/>
                            <w:spacing w:val="9"/>
                            <w:w w:val="85"/>
                            <w:sz w:val="22"/>
                          </w:rPr>
                          <w:t>可以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帮助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吗？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',</w:t>
                        </w:r>
                        <w:r>
                          <w:rPr>
                            <w:rFonts w:ascii="SimSun" w:eastAsia="SimSun"/>
                            <w:color w:val="252D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text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SimSun" w:eastAsia="SimSun"/>
                            <w:color w:val="252D33"/>
                            <w:spacing w:val="8"/>
                            <w:w w:val="85"/>
                            <w:sz w:val="22"/>
                          </w:rPr>
                          <w:t>名字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是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Tom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。你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今天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过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得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怎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么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样？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5"/>
                            <w:w w:val="90"/>
                            <w:sz w:val="22"/>
                          </w:rPr>
                          <w:t>有什么我</w:t>
                        </w:r>
                        <w:r>
                          <w:rPr>
                            <w:rFonts w:ascii="SimSun" w:eastAsia="SimSun"/>
                            <w:color w:val="252D33"/>
                            <w:spacing w:val="5"/>
                            <w:w w:val="90"/>
                            <w:sz w:val="22"/>
                          </w:rPr>
                          <w:t>可以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帮助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的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吗？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'}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spacing w:before="139"/>
        <w:ind w:left="93" w:right="0" w:firstLine="0"/>
        <w:jc w:val="left"/>
        <w:rPr>
          <w:sz w:val="19"/>
        </w:rPr>
      </w:pPr>
      <w:r>
        <w:rPr>
          <w:color w:val="0C0C0C"/>
          <w:sz w:val="19"/>
        </w:rPr>
        <w:t>举例2：可以通过memory_key修改memory</w:t>
      </w:r>
      <w:r>
        <w:rPr>
          <w:color w:val="0C0C0C"/>
          <w:spacing w:val="-2"/>
          <w:sz w:val="19"/>
        </w:rPr>
        <w:t>数据的变量名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959124</wp:posOffset>
                </wp:positionH>
                <wp:positionV relativeFrom="paragraph">
                  <wp:posOffset>127567</wp:posOffset>
                </wp:positionV>
                <wp:extent cx="5651500" cy="4164965"/>
                <wp:effectExtent l="0" t="0" r="0" b="0"/>
                <wp:wrapTopAndBottom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5651500" cy="4164965"/>
                          <a:chExt cx="5651500" cy="416496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-7" y="9"/>
                            <a:ext cx="5651500" cy="416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164965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4164355"/>
                                </a:lnTo>
                                <a:lnTo>
                                  <a:pt x="5536603" y="4164355"/>
                                </a:lnTo>
                                <a:lnTo>
                                  <a:pt x="5650954" y="4164355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136092" y="129796"/>
                            <a:ext cx="143510" cy="1776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409765" y="129796"/>
                            <a:ext cx="3189605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OpenAI</w:t>
                              </w:r>
                            </w:p>
                            <w:p>
                              <w:pPr>
                                <w:spacing w:line="218" w:lineRule="auto" w:before="6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memory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sz w:val="17"/>
                                </w:rPr>
                                <w:t>ConversationBufferMemory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from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chains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llm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LLMChain</w:t>
                              </w:r>
                            </w:p>
                            <w:p>
                              <w:pPr>
                                <w:spacing w:line="25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409765" y="1058936"/>
                            <a:ext cx="284543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初始化大模型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8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>OpenAI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8"/>
                                  <w:sz w:val="21"/>
                                </w:rPr>
                                <w:t>"gpt-4o-mini"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>temperature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81B60"/>
                                  <w:spacing w:val="-8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136092" y="2121446"/>
                            <a:ext cx="143510" cy="1958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409765" y="1602114"/>
                            <a:ext cx="3723640" cy="666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3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w w:val="90"/>
                                  <w:sz w:val="19"/>
                                </w:rPr>
                                <w:t>创建提示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18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6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有两个输入键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70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90"/>
                                  <w:sz w:val="19"/>
                                </w:rPr>
                                <w:t>实际输入与来自记忆类的输入 需确保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PromptTemplate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和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ConversationBufferMemory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中的键匹配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7"/>
                                </w:rPr>
                              </w:pPr>
                              <w:r>
                                <w:rPr>
                                  <w:w w:val="95"/>
                                  <w:sz w:val="17"/>
                                </w:rPr>
                                <w:t>template</w:t>
                              </w:r>
                              <w:r>
                                <w:rPr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"""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你可以与人类对话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10"/>
                                  <w:w w:val="65"/>
                                  <w:sz w:val="1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409765" y="2507409"/>
                            <a:ext cx="2821940" cy="139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1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当前对话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: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chat_history}</w:t>
                              </w:r>
                            </w:p>
                            <w:p>
                              <w:pPr>
                                <w:spacing w:before="247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人类问题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: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question}</w:t>
                              </w:r>
                            </w:p>
                            <w:p>
                              <w:pPr>
                                <w:spacing w:line="304" w:lineRule="exact" w:before="248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回复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0"/>
                                  <w:w w:val="90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D8F4E"/>
                                  <w:spacing w:val="-5"/>
                                  <w:sz w:val="21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line="270" w:lineRule="exact" w:before="25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from_template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4678pt;width:445pt;height:327.95pt;mso-position-horizontal-relative:page;mso-position-vertical-relative:paragraph;z-index:-15705600;mso-wrap-distance-left:0;mso-wrap-distance-right:0" id="docshapegroup119" coordorigin="1510,201" coordsize="8900,6559">
                <v:shape style="position:absolute;left:1510;top:200;width:8900;height:6559" id="docshape120" coordorigin="1510,201" coordsize="8900,6559" path="m10410,253l10365,202,10357,201,1562,201,1512,245,1510,253,1510,381,1510,6759,10229,6759,10410,6759,10410,253xe" filled="true" fillcolor="#f4f6f7" stroked="false">
                  <v:path arrowok="t"/>
                  <v:fill type="solid"/>
                </v:shape>
                <v:shape style="position:absolute;left:1724;top:405;width:226;height:2798" type="#_x0000_t202" id="docshape121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2155;top:405;width:5023;height:1088" type="#_x0000_t202" id="docshape122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OpenAI</w:t>
                        </w:r>
                      </w:p>
                      <w:p>
                        <w:pPr>
                          <w:spacing w:line="218" w:lineRule="auto" w:before="6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memory </w:t>
                        </w:r>
                        <w:r>
                          <w:rPr>
                            <w:color w:val="3B78E7"/>
                            <w:sz w:val="17"/>
                          </w:rPr>
                          <w:t>import </w:t>
                        </w:r>
                        <w:r>
                          <w:rPr>
                            <w:sz w:val="17"/>
                          </w:rPr>
                          <w:t>ConversationBufferMemory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from </w:t>
                        </w:r>
                        <w:r>
                          <w:rPr>
                            <w:w w:val="105"/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w w:val="105"/>
                            <w:sz w:val="17"/>
                          </w:rPr>
                          <w:t>chains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w w:val="105"/>
                            <w:sz w:val="17"/>
                          </w:rPr>
                          <w:t>llm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 </w:t>
                        </w:r>
                        <w:r>
                          <w:rPr>
                            <w:w w:val="105"/>
                            <w:sz w:val="17"/>
                          </w:rPr>
                          <w:t>LLMChain</w:t>
                        </w:r>
                      </w:p>
                      <w:p>
                        <w:pPr>
                          <w:spacing w:line="25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PromptTemplate</w:t>
                        </w:r>
                      </w:p>
                    </w:txbxContent>
                  </v:textbox>
                  <w10:wrap type="none"/>
                </v:shape>
                <v:shape style="position:absolute;left:2155;top:1868;width:4481;height:480" type="#_x0000_t202" id="docshape123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初始化大模型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8"/>
                            <w:sz w:val="17"/>
                          </w:rPr>
                          <w:t>llm</w:t>
                        </w:r>
                        <w:r>
                          <w:rPr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spacing w:val="-8"/>
                            <w:sz w:val="17"/>
                          </w:rPr>
                          <w:t>OpenAI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(</w:t>
                        </w:r>
                        <w:r>
                          <w:rPr>
                            <w:spacing w:val="-8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8"/>
                            <w:sz w:val="21"/>
                          </w:rPr>
                          <w:t>"gpt-4o-mini"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spacing w:val="-8"/>
                            <w:sz w:val="17"/>
                          </w:rPr>
                          <w:t>temperature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=</w:t>
                        </w:r>
                        <w:r>
                          <w:rPr>
                            <w:color w:val="D81B60"/>
                            <w:spacing w:val="-8"/>
                            <w:sz w:val="17"/>
                          </w:rPr>
                          <w:t>0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724;top:3541;width:226;height:3084" type="#_x0000_t202" id="docshape124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2155;top:2723;width:5864;height:1050" type="#_x0000_t202" id="docshape125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3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w w:val="90"/>
                            <w:sz w:val="19"/>
                          </w:rPr>
                          <w:t>创建提示</w:t>
                        </w:r>
                      </w:p>
                      <w:p>
                        <w:pPr>
                          <w:spacing w:line="211" w:lineRule="auto" w:before="9"/>
                          <w:ind w:left="0" w:right="18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6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有两个输入键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70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90"/>
                            <w:sz w:val="19"/>
                          </w:rPr>
                          <w:t>实际输入与来自记忆类的输入 需确保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PromptTemplate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和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ConversationBufferMemory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中的键匹配</w:t>
                        </w:r>
                      </w:p>
                      <w:p>
                        <w:pPr>
                          <w:spacing w:line="251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7"/>
                          </w:rPr>
                        </w:pPr>
                        <w:r>
                          <w:rPr>
                            <w:w w:val="95"/>
                            <w:sz w:val="17"/>
                          </w:rPr>
                          <w:t>template</w:t>
                        </w:r>
                        <w:r>
                          <w:rPr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"""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你可以与人类对话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10"/>
                            <w:w w:val="65"/>
                            <w:sz w:val="17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v:shape style="position:absolute;left:2155;top:4149;width:4444;height:2191" type="#_x0000_t202" id="docshape126" filled="false" stroked="false">
                  <v:textbox inset="0,0,0,0">
                    <w:txbxContent>
                      <w:p>
                        <w:pPr>
                          <w:spacing w:line="241" w:lineRule="exact" w:before="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当前对话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: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chat_history}</w:t>
                        </w:r>
                      </w:p>
                      <w:p>
                        <w:pPr>
                          <w:spacing w:before="247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人类问题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: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question}</w:t>
                        </w:r>
                      </w:p>
                      <w:p>
                        <w:pPr>
                          <w:spacing w:line="304" w:lineRule="exact" w:before="248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回复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0"/>
                            <w:w w:val="90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0D8F4E"/>
                            <w:spacing w:val="-5"/>
                            <w:sz w:val="21"/>
                          </w:rPr>
                          <w:t>"""</w:t>
                        </w:r>
                      </w:p>
                      <w:p>
                        <w:pPr>
                          <w:spacing w:line="270" w:lineRule="exact" w:before="25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prompt</w:t>
                        </w:r>
                        <w:r>
                          <w:rPr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from_template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2287270"/>
                <wp:effectExtent l="9525" t="0" r="0" b="8255"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5651500" cy="2287270"/>
                          <a:chExt cx="5651500" cy="228727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-7" y="12"/>
                            <a:ext cx="5651500" cy="2287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287270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72703"/>
                                </a:lnTo>
                                <a:lnTo>
                                  <a:pt x="0" y="2253996"/>
                                </a:lnTo>
                                <a:lnTo>
                                  <a:pt x="965" y="2258847"/>
                                </a:lnTo>
                                <a:lnTo>
                                  <a:pt x="28206" y="2286076"/>
                                </a:lnTo>
                                <a:lnTo>
                                  <a:pt x="33058" y="2287041"/>
                                </a:lnTo>
                                <a:lnTo>
                                  <a:pt x="5617883" y="2287041"/>
                                </a:lnTo>
                                <a:lnTo>
                                  <a:pt x="5649988" y="2258847"/>
                                </a:lnTo>
                                <a:lnTo>
                                  <a:pt x="5650954" y="2253996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136092" y="15440"/>
                            <a:ext cx="143510" cy="2139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32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409765" y="39285"/>
                            <a:ext cx="365252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创建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ConversationBufferMemory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ConversationBufferMemory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memory_key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"chat_history"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409765" y="582463"/>
                            <a:ext cx="3434715" cy="157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6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w w:val="90"/>
                                  <w:sz w:val="19"/>
                                </w:rPr>
                                <w:t>初始化链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chain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LLMChain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4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5"/>
                                  <w:sz w:val="19"/>
                                </w:rPr>
                                <w:t>提问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res1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7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chain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"question"</w:t>
                              </w:r>
                              <w:r>
                                <w:rPr>
                                  <w:color w:val="0C0C0C"/>
                                  <w:spacing w:val="-7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我的名字叫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Tom"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})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z w:val="21"/>
                                </w:rPr>
                                <w:t>str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res1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+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"\n"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6" w:lineRule="exact" w:before="249"/>
                                <w:ind w:left="0" w:right="458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res 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chain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"question"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我的名字是什么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?"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})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80.1pt;mso-position-horizontal-relative:char;mso-position-vertical-relative:line" id="docshapegroup127" coordorigin="0,0" coordsize="8900,3602">
                <v:shape style="position:absolute;left:-1;top:0;width:8900;height:3602" id="docshape128" coordorigin="0,0" coordsize="8900,3602" path="m8899,0l8719,0,0,0,0,3422,0,3550,2,3557,44,3600,52,3602,8847,3602,8898,3557,8899,3550,8899,0xe" filled="true" fillcolor="#f4f6f7" stroked="false">
                  <v:path arrowok="t"/>
                  <v:fill type="solid"/>
                </v:shape>
                <v:shape style="position:absolute;left:214;top:24;width:226;height:3369" type="#_x0000_t202" id="docshape129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32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33</w:t>
                        </w:r>
                      </w:p>
                    </w:txbxContent>
                  </v:textbox>
                  <w10:wrap type="none"/>
                </v:shape>
                <v:shape style="position:absolute;left:645;top:61;width:5752;height:480" type="#_x0000_t202" id="docshape130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创建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ConversationBufferMemory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memory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sz w:val="17"/>
                          </w:rPr>
                          <w:t>ConversationBufferMemory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memory_key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"chat_history"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45;top:917;width:5409;height:2476" type="#_x0000_t202" id="docshape131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6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w w:val="90"/>
                            <w:sz w:val="19"/>
                          </w:rPr>
                          <w:t>初始化链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chain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LLMChain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4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5"/>
                            <w:sz w:val="19"/>
                          </w:rPr>
                          <w:t>提问</w:t>
                        </w:r>
                      </w:p>
                      <w:p>
                        <w:pPr>
                          <w:spacing w:line="211" w:lineRule="auto" w:before="9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res1</w:t>
                        </w:r>
                        <w:r>
                          <w:rPr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7"/>
                            <w:sz w:val="17"/>
                          </w:rPr>
                          <w:t>= </w:t>
                        </w:r>
                        <w:r>
                          <w:rPr>
                            <w:spacing w:val="-6"/>
                            <w:sz w:val="17"/>
                          </w:rPr>
                          <w:t>chain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"question"</w:t>
                        </w:r>
                        <w:r>
                          <w:rPr>
                            <w:color w:val="0C0C0C"/>
                            <w:spacing w:val="-7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我的名字叫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Tom"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})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z w:val="21"/>
                          </w:rPr>
                          <w:t>str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res1</w:t>
                        </w:r>
                        <w:r>
                          <w:rPr>
                            <w:color w:val="0C0C0C"/>
                            <w:sz w:val="17"/>
                          </w:rPr>
                          <w:t>) </w:t>
                        </w:r>
                        <w:r>
                          <w:rPr>
                            <w:color w:val="D81B60"/>
                            <w:sz w:val="17"/>
                          </w:rPr>
                          <w:t>+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"\n"</w:t>
                        </w:r>
                        <w:r>
                          <w:rPr>
                            <w:color w:val="0C0C0C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6" w:lineRule="exact" w:before="249"/>
                          <w:ind w:left="0" w:right="458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res 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 </w:t>
                        </w:r>
                        <w:r>
                          <w:rPr>
                            <w:spacing w:val="-6"/>
                            <w:sz w:val="17"/>
                          </w:rPr>
                          <w:t>chain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"question"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我的名字是什么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?"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})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959124</wp:posOffset>
                </wp:positionH>
                <wp:positionV relativeFrom="paragraph">
                  <wp:posOffset>118606</wp:posOffset>
                </wp:positionV>
                <wp:extent cx="5651500" cy="1276985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5651500" cy="1276985"/>
                          <a:chExt cx="5651500" cy="127698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5651500" cy="127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276985">
                                <a:moveTo>
                                  <a:pt x="5617887" y="1276933"/>
                                </a:moveTo>
                                <a:lnTo>
                                  <a:pt x="33063" y="1276933"/>
                                </a:lnTo>
                                <a:lnTo>
                                  <a:pt x="28200" y="1275956"/>
                                </a:lnTo>
                                <a:lnTo>
                                  <a:pt x="967" y="1248727"/>
                                </a:lnTo>
                                <a:lnTo>
                                  <a:pt x="0" y="1243869"/>
                                </a:lnTo>
                                <a:lnTo>
                                  <a:pt x="0" y="1238825"/>
                                </a:lnTo>
                                <a:lnTo>
                                  <a:pt x="0" y="33064"/>
                                </a:lnTo>
                                <a:lnTo>
                                  <a:pt x="28200" y="968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97"/>
                                </a:lnTo>
                                <a:lnTo>
                                  <a:pt x="5650950" y="33064"/>
                                </a:lnTo>
                                <a:lnTo>
                                  <a:pt x="5650950" y="1243869"/>
                                </a:lnTo>
                                <a:lnTo>
                                  <a:pt x="5622749" y="1275956"/>
                                </a:lnTo>
                                <a:lnTo>
                                  <a:pt x="5617887" y="1276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5651500" cy="1276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188"/>
                                <w:ind w:left="240" w:right="341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我的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5"/>
                                  <w:w w:val="85"/>
                                  <w:sz w:val="22"/>
                                </w:rPr>
                                <w:t>名字叫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Tom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chat_history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'',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text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Tom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！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很⾼兴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认识你。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有什么我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sz w:val="22"/>
                                </w:rPr>
                                <w:t>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sz w:val="22"/>
                                </w:rPr>
                                <w:t>帮助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sz w:val="22"/>
                                </w:rPr>
                                <w:t>吗？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sz w:val="24"/>
                                </w:rPr>
                                <w:t>'}</w:t>
                              </w:r>
                            </w:p>
                            <w:p>
                              <w:pPr>
                                <w:spacing w:line="352" w:lineRule="exact" w:before="76"/>
                                <w:ind w:left="24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22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我的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8"/>
                                  <w:w w:val="85"/>
                                  <w:sz w:val="22"/>
                                </w:rPr>
                                <w:t>名字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"/>
                                  <w:w w:val="85"/>
                                  <w:sz w:val="22"/>
                                </w:rPr>
                                <w:t>是什么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?',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chat_history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Human: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我的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5"/>
                                  <w:w w:val="85"/>
                                  <w:sz w:val="22"/>
                                </w:rPr>
                                <w:t>名字叫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Tom\nAI: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Tom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！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10"/>
                                  <w:w w:val="85"/>
                                  <w:sz w:val="22"/>
                                </w:rPr>
                                <w:t>很</w:t>
                              </w:r>
                            </w:p>
                            <w:p>
                              <w:pPr>
                                <w:spacing w:line="177" w:lineRule="auto" w:before="24"/>
                                <w:ind w:left="240" w:right="325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⾼兴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认识你。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5"/>
                                  <w:w w:val="85"/>
                                  <w:sz w:val="22"/>
                                </w:rPr>
                                <w:t>有什么我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9"/>
                                  <w:w w:val="85"/>
                                  <w:sz w:val="22"/>
                                </w:rPr>
                                <w:t>可以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帮助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吗？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',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text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0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8"/>
                                  <w:w w:val="85"/>
                                  <w:sz w:val="22"/>
                                </w:rPr>
                                <w:t>名字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是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Tom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很⾼兴再次⻅到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你！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"/>
                                  <w:w w:val="85"/>
                                  <w:sz w:val="22"/>
                                </w:rPr>
                                <w:t>有什么我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4"/>
                                  <w:w w:val="95"/>
                                  <w:sz w:val="22"/>
                                </w:rPr>
                                <w:t>可以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5"/>
                                  <w:sz w:val="22"/>
                                </w:rPr>
                                <w:t>帮助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5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5"/>
                                  <w:sz w:val="22"/>
                                </w:rPr>
                                <w:t>吗？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'}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339117pt;width:445pt;height:100.55pt;mso-position-horizontal-relative:page;mso-position-vertical-relative:paragraph;z-index:-15704576;mso-wrap-distance-left:0;mso-wrap-distance-right:0" id="docshapegroup132" coordorigin="1510,187" coordsize="8900,2011">
                <v:shape style="position:absolute;left:1510;top:186;width:8900;height:2011" id="docshape133" coordorigin="1510,187" coordsize="8900,2011" path="m10357,2198l1562,2198,1555,2196,1512,2153,1510,2146,1510,2138,1510,239,1555,188,1562,187,10357,187,10408,231,10410,239,10410,2146,10365,2196,10357,2198xe" filled="true" fillcolor="#f4f6f7" stroked="false">
                  <v:path arrowok="t"/>
                  <v:fill type="solid"/>
                </v:shape>
                <v:shape style="position:absolute;left:1510;top:186;width:8900;height:2011" type="#_x0000_t202" id="docshape134" filled="false" stroked="false">
                  <v:textbox inset="0,0,0,0">
                    <w:txbxContent>
                      <w:p>
                        <w:pPr>
                          <w:spacing w:line="177" w:lineRule="auto" w:before="188"/>
                          <w:ind w:left="240" w:right="341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question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7"/>
                            <w:w w:val="85"/>
                            <w:sz w:val="22"/>
                          </w:rPr>
                          <w:t>我的</w:t>
                        </w:r>
                        <w:r>
                          <w:rPr>
                            <w:rFonts w:ascii="SimSun" w:eastAsia="SimSun"/>
                            <w:color w:val="252D33"/>
                            <w:spacing w:val="5"/>
                            <w:w w:val="85"/>
                            <w:sz w:val="22"/>
                          </w:rPr>
                          <w:t>名字叫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Tom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SimSun" w:eastAsia="SimSun"/>
                            <w:color w:val="252D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chat_history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'',</w:t>
                        </w:r>
                        <w:r>
                          <w:rPr>
                            <w:rFonts w:ascii="SimSun" w:eastAsia="SimSun"/>
                            <w:color w:val="252D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text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好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，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Tom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！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很⾼兴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认识你。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6"/>
                            <w:w w:val="85"/>
                            <w:sz w:val="22"/>
                          </w:rPr>
                          <w:t>有什么我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可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sz w:val="22"/>
                          </w:rPr>
                          <w:t>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sz w:val="22"/>
                          </w:rPr>
                          <w:t>帮助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sz w:val="22"/>
                          </w:rPr>
                          <w:t>的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sz w:val="22"/>
                          </w:rPr>
                          <w:t>吗？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sz w:val="24"/>
                          </w:rPr>
                          <w:t>'}</w:t>
                        </w:r>
                      </w:p>
                      <w:p>
                        <w:pPr>
                          <w:spacing w:line="352" w:lineRule="exact" w:before="76"/>
                          <w:ind w:left="240" w:right="0" w:firstLine="0"/>
                          <w:jc w:val="left"/>
                          <w:rPr>
                            <w:rFonts w:ascii="Microsoft JhengHei" w:eastAsia="Microsoft JhengHei"/>
                            <w:sz w:val="22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question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7"/>
                            <w:w w:val="85"/>
                            <w:sz w:val="22"/>
                          </w:rPr>
                          <w:t>我的</w:t>
                        </w:r>
                        <w:r>
                          <w:rPr>
                            <w:rFonts w:ascii="SimSun" w:eastAsia="SimSun"/>
                            <w:color w:val="252D33"/>
                            <w:spacing w:val="8"/>
                            <w:w w:val="85"/>
                            <w:sz w:val="22"/>
                          </w:rPr>
                          <w:t>名字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"/>
                            <w:w w:val="85"/>
                            <w:sz w:val="22"/>
                          </w:rPr>
                          <w:t>是什么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?',</w:t>
                        </w:r>
                        <w:r>
                          <w:rPr>
                            <w:rFonts w:ascii="SimSun" w:eastAsia="SimSun"/>
                            <w:color w:val="252D33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chat_history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 w:eastAsia="SimSun"/>
                            <w:color w:val="252D33"/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Human: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7"/>
                            <w:w w:val="85"/>
                            <w:sz w:val="22"/>
                          </w:rPr>
                          <w:t>我的</w:t>
                        </w:r>
                        <w:r>
                          <w:rPr>
                            <w:rFonts w:ascii="SimSun" w:eastAsia="SimSun"/>
                            <w:color w:val="252D33"/>
                            <w:spacing w:val="5"/>
                            <w:w w:val="85"/>
                            <w:sz w:val="22"/>
                          </w:rPr>
                          <w:t>名字叫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Tom\nAI: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好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，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Tom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！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10"/>
                            <w:w w:val="85"/>
                            <w:sz w:val="22"/>
                          </w:rPr>
                          <w:t>很</w:t>
                        </w:r>
                      </w:p>
                      <w:p>
                        <w:pPr>
                          <w:spacing w:line="177" w:lineRule="auto" w:before="24"/>
                          <w:ind w:left="240" w:right="325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⾼兴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认识你。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5"/>
                            <w:w w:val="85"/>
                            <w:sz w:val="22"/>
                          </w:rPr>
                          <w:t>有什么我</w:t>
                        </w:r>
                        <w:r>
                          <w:rPr>
                            <w:rFonts w:ascii="SimSun" w:eastAsia="SimSun"/>
                            <w:color w:val="252D33"/>
                            <w:spacing w:val="9"/>
                            <w:w w:val="85"/>
                            <w:sz w:val="22"/>
                          </w:rPr>
                          <w:t>可以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帮助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吗？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',</w:t>
                        </w:r>
                        <w:r>
                          <w:rPr>
                            <w:rFonts w:ascii="SimSun" w:eastAsia="SimSun"/>
                            <w:color w:val="252D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text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0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SimSun" w:eastAsia="SimSun"/>
                            <w:color w:val="252D33"/>
                            <w:spacing w:val="8"/>
                            <w:w w:val="85"/>
                            <w:sz w:val="22"/>
                          </w:rPr>
                          <w:t>名字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是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Tom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。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很⾼兴再次⻅到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你！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"/>
                            <w:w w:val="85"/>
                            <w:sz w:val="22"/>
                          </w:rPr>
                          <w:t>有什么我</w:t>
                        </w:r>
                        <w:r>
                          <w:rPr>
                            <w:rFonts w:ascii="SimSun" w:eastAsia="SimSun"/>
                            <w:color w:val="252D33"/>
                            <w:spacing w:val="4"/>
                            <w:w w:val="95"/>
                            <w:sz w:val="22"/>
                          </w:rPr>
                          <w:t>可以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5"/>
                            <w:sz w:val="22"/>
                          </w:rPr>
                          <w:t>帮助</w:t>
                        </w:r>
                        <w:r>
                          <w:rPr>
                            <w:rFonts w:ascii="SimSun" w:eastAsia="SimSun"/>
                            <w:color w:val="252D33"/>
                            <w:w w:val="95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5"/>
                            <w:sz w:val="22"/>
                          </w:rPr>
                          <w:t>的</w:t>
                        </w:r>
                        <w:r>
                          <w:rPr>
                            <w:rFonts w:ascii="SimSun" w:eastAsia="SimSun"/>
                            <w:color w:val="252D33"/>
                            <w:w w:val="95"/>
                            <w:sz w:val="22"/>
                          </w:rPr>
                          <w:t>吗？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'}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06" w:lineRule="auto" w:before="174"/>
        <w:ind w:left="93" w:right="161" w:firstLine="0"/>
        <w:jc w:val="both"/>
        <w:rPr>
          <w:sz w:val="19"/>
        </w:rPr>
      </w:pPr>
      <w:r>
        <w:rPr>
          <w:color w:val="0C0C0C"/>
          <w:sz w:val="19"/>
        </w:rPr>
        <w:t>说明：创建带Memory功能的Chain，并不能使用统一的LCEL</w:t>
      </w:r>
      <w:r>
        <w:rPr>
          <w:color w:val="0C0C0C"/>
          <w:spacing w:val="5"/>
          <w:sz w:val="19"/>
        </w:rPr>
        <w:t>语法。同样地， </w:t>
      </w:r>
      <w:r>
        <w:rPr>
          <w:b/>
          <w:color w:val="37464E"/>
          <w:sz w:val="17"/>
        </w:rPr>
        <w:t>LLMChain</w:t>
      </w:r>
      <w:r>
        <w:rPr>
          <w:b/>
          <w:color w:val="37464E"/>
          <w:spacing w:val="40"/>
          <w:sz w:val="17"/>
        </w:rPr>
        <w:t> </w:t>
      </w:r>
      <w:r>
        <w:rPr>
          <w:color w:val="0C0C0C"/>
          <w:sz w:val="19"/>
        </w:rPr>
        <w:t>也不能使用管</w:t>
      </w:r>
      <w:r>
        <w:rPr>
          <w:color w:val="0C0C0C"/>
          <w:spacing w:val="6"/>
          <w:sz w:val="19"/>
        </w:rPr>
        <w:t>道运算符接 </w:t>
      </w:r>
      <w:r>
        <w:rPr>
          <w:b/>
          <w:color w:val="37464E"/>
          <w:sz w:val="17"/>
        </w:rPr>
        <w:t>StrOutputParser</w:t>
      </w:r>
      <w:r>
        <w:rPr>
          <w:b/>
          <w:color w:val="37464E"/>
          <w:spacing w:val="40"/>
          <w:sz w:val="17"/>
        </w:rPr>
        <w:t> </w:t>
      </w:r>
      <w:r>
        <w:rPr>
          <w:color w:val="0C0C0C"/>
          <w:sz w:val="19"/>
        </w:rPr>
        <w:t>。这些设计上的问题，个人推测也是目前Memory模块还是Beta版本的原</w:t>
      </w:r>
      <w:r>
        <w:rPr>
          <w:color w:val="0C0C0C"/>
          <w:spacing w:val="-2"/>
          <w:sz w:val="19"/>
        </w:rPr>
        <w:t>因之一吧。</w:t>
      </w:r>
    </w:p>
    <w:p>
      <w:pPr>
        <w:spacing w:before="112"/>
        <w:ind w:left="93" w:right="0" w:firstLine="0"/>
        <w:jc w:val="both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299136">
                <wp:simplePos x="0" y="0"/>
                <wp:positionH relativeFrom="page">
                  <wp:posOffset>5171131</wp:posOffset>
                </wp:positionH>
                <wp:positionV relativeFrom="paragraph">
                  <wp:posOffset>-569892</wp:posOffset>
                </wp:positionV>
                <wp:extent cx="629285" cy="181610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6292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85" h="181610">
                              <a:moveTo>
                                <a:pt x="595879" y="181049"/>
                              </a:moveTo>
                              <a:lnTo>
                                <a:pt x="33062" y="181049"/>
                              </a:lnTo>
                              <a:lnTo>
                                <a:pt x="28200" y="180072"/>
                              </a:lnTo>
                              <a:lnTo>
                                <a:pt x="966" y="152843"/>
                              </a:lnTo>
                              <a:lnTo>
                                <a:pt x="0" y="147985"/>
                              </a:lnTo>
                              <a:lnTo>
                                <a:pt x="0" y="142941"/>
                              </a:lnTo>
                              <a:lnTo>
                                <a:pt x="0" y="33064"/>
                              </a:lnTo>
                              <a:lnTo>
                                <a:pt x="28200" y="968"/>
                              </a:lnTo>
                              <a:lnTo>
                                <a:pt x="33062" y="0"/>
                              </a:lnTo>
                              <a:lnTo>
                                <a:pt x="595879" y="0"/>
                              </a:lnTo>
                              <a:lnTo>
                                <a:pt x="627974" y="28197"/>
                              </a:lnTo>
                              <a:lnTo>
                                <a:pt x="628941" y="33064"/>
                              </a:lnTo>
                              <a:lnTo>
                                <a:pt x="628941" y="147985"/>
                              </a:lnTo>
                              <a:lnTo>
                                <a:pt x="600741" y="180072"/>
                              </a:lnTo>
                              <a:lnTo>
                                <a:pt x="595879" y="181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7.17569pt;margin-top:-44.873409pt;width:49.55pt;height:14.3pt;mso-position-horizontal-relative:page;mso-position-vertical-relative:paragraph;z-index:-17017344" id="docshape135" coordorigin="8144,-897" coordsize="991,286" path="m9082,-612l8196,-612,8188,-614,8145,-657,8144,-664,8144,-672,8144,-845,8188,-896,8196,-897,9082,-897,9132,-853,9134,-845,9134,-664,9090,-614,9082,-612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299648">
                <wp:simplePos x="0" y="0"/>
                <wp:positionH relativeFrom="page">
                  <wp:posOffset>1578537</wp:posOffset>
                </wp:positionH>
                <wp:positionV relativeFrom="paragraph">
                  <wp:posOffset>-379303</wp:posOffset>
                </wp:positionV>
                <wp:extent cx="991235" cy="181610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99123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1235" h="181610">
                              <a:moveTo>
                                <a:pt x="957997" y="181049"/>
                              </a:moveTo>
                              <a:lnTo>
                                <a:pt x="33062" y="181049"/>
                              </a:lnTo>
                              <a:lnTo>
                                <a:pt x="28200" y="180082"/>
                              </a:lnTo>
                              <a:lnTo>
                                <a:pt x="967" y="152852"/>
                              </a:lnTo>
                              <a:lnTo>
                                <a:pt x="0" y="147994"/>
                              </a:lnTo>
                              <a:lnTo>
                                <a:pt x="0" y="142941"/>
                              </a:lnTo>
                              <a:lnTo>
                                <a:pt x="0" y="33055"/>
                              </a:lnTo>
                              <a:lnTo>
                                <a:pt x="28200" y="968"/>
                              </a:lnTo>
                              <a:lnTo>
                                <a:pt x="33062" y="0"/>
                              </a:lnTo>
                              <a:lnTo>
                                <a:pt x="957997" y="0"/>
                              </a:lnTo>
                              <a:lnTo>
                                <a:pt x="990093" y="28188"/>
                              </a:lnTo>
                              <a:lnTo>
                                <a:pt x="991060" y="33055"/>
                              </a:lnTo>
                              <a:lnTo>
                                <a:pt x="991060" y="147994"/>
                              </a:lnTo>
                              <a:lnTo>
                                <a:pt x="962859" y="180082"/>
                              </a:lnTo>
                              <a:lnTo>
                                <a:pt x="957997" y="181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294266pt;margin-top:-29.866438pt;width:78.05pt;height:14.3pt;mso-position-horizontal-relative:page;mso-position-vertical-relative:paragraph;z-index:-17016832" id="docshape136" coordorigin="2486,-597" coordsize="1561,286" path="m3995,-312l2538,-312,2530,-314,2487,-357,2486,-364,2486,-372,2486,-545,2530,-596,2538,-597,3995,-597,4045,-553,4047,-545,4047,-364,4002,-314,3995,-312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sz w:val="19"/>
        </w:rPr>
        <w:t>举例3：使用ChatPromptTemplate</w:t>
      </w:r>
      <w:r>
        <w:rPr>
          <w:color w:val="0C0C0C"/>
          <w:spacing w:val="21"/>
          <w:sz w:val="19"/>
        </w:rPr>
        <w:t> 和 </w:t>
      </w:r>
      <w:r>
        <w:rPr>
          <w:color w:val="0C0C0C"/>
          <w:spacing w:val="-2"/>
          <w:sz w:val="19"/>
        </w:rPr>
        <w:t>return_messages</w:t>
      </w:r>
    </w:p>
    <w:p>
      <w:pPr>
        <w:pStyle w:val="BodyText"/>
        <w:spacing w:before="47"/>
      </w:pPr>
    </w:p>
    <w:p>
      <w:pPr>
        <w:pStyle w:val="ListParagraph"/>
        <w:numPr>
          <w:ilvl w:val="2"/>
          <w:numId w:val="6"/>
        </w:numPr>
        <w:tabs>
          <w:tab w:pos="738" w:val="left" w:leader="none"/>
        </w:tabs>
        <w:spacing w:line="307" w:lineRule="exact" w:before="0" w:after="0"/>
        <w:ind w:left="738" w:right="0" w:hanging="328"/>
        <w:jc w:val="left"/>
        <w:rPr>
          <w:rFonts w:ascii="SimSun" w:eastAsia="SimSun"/>
          <w:sz w:val="19"/>
        </w:rPr>
      </w:pPr>
      <w:r>
        <w:rPr>
          <w:rFonts w:ascii="SimSun" w:eastAsia="SimSu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300160">
                <wp:simplePos x="0" y="0"/>
                <wp:positionH relativeFrom="page">
                  <wp:posOffset>959116</wp:posOffset>
                </wp:positionH>
                <wp:positionV relativeFrom="paragraph">
                  <wp:posOffset>-101157</wp:posOffset>
                </wp:positionV>
                <wp:extent cx="5651500" cy="5155565"/>
                <wp:effectExtent l="0" t="0" r="0" b="0"/>
                <wp:wrapNone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5651500" cy="5155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5155565">
                              <a:moveTo>
                                <a:pt x="5650954" y="33045"/>
                              </a:moveTo>
                              <a:lnTo>
                                <a:pt x="5622747" y="965"/>
                              </a:lnTo>
                              <a:lnTo>
                                <a:pt x="5617883" y="0"/>
                              </a:lnTo>
                              <a:lnTo>
                                <a:pt x="33058" y="0"/>
                              </a:lnTo>
                              <a:lnTo>
                                <a:pt x="965" y="28181"/>
                              </a:lnTo>
                              <a:lnTo>
                                <a:pt x="0" y="33045"/>
                              </a:lnTo>
                              <a:lnTo>
                                <a:pt x="0" y="114350"/>
                              </a:lnTo>
                              <a:lnTo>
                                <a:pt x="0" y="5155412"/>
                              </a:lnTo>
                              <a:lnTo>
                                <a:pt x="5536603" y="5155412"/>
                              </a:lnTo>
                              <a:lnTo>
                                <a:pt x="5650954" y="5155412"/>
                              </a:lnTo>
                              <a:lnTo>
                                <a:pt x="5650954" y="330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521004pt;margin-top:-7.965155pt;width:445pt;height:405.95pt;mso-position-horizontal-relative:page;mso-position-vertical-relative:paragraph;z-index:-17016320" id="docshape137" coordorigin="1510,-159" coordsize="8900,8119" path="m10410,-107l10365,-158,10357,-159,1562,-159,1512,-115,1510,-107,1510,21,1510,7959,10229,7959,10410,7959,10410,-107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 w:eastAsia="Lucida Sans Unicode"/>
          <w:color w:val="D81B60"/>
          <w:w w:val="85"/>
          <w:sz w:val="21"/>
        </w:rPr>
        <w:t>#</w:t>
      </w:r>
      <w:r>
        <w:rPr>
          <w:rFonts w:ascii="Lucida Sans Unicode" w:eastAsia="Lucida Sans Unicode"/>
          <w:color w:val="D81B60"/>
          <w:spacing w:val="-9"/>
          <w:sz w:val="21"/>
        </w:rPr>
        <w:t> </w:t>
      </w:r>
      <w:r>
        <w:rPr>
          <w:rFonts w:ascii="Lucida Sans Unicode" w:eastAsia="Lucida Sans Unicode"/>
          <w:color w:val="D81B60"/>
          <w:w w:val="85"/>
          <w:sz w:val="21"/>
        </w:rPr>
        <w:t>1</w:t>
      </w:r>
      <w:r>
        <w:rPr>
          <w:rFonts w:ascii="Lucida Sans Unicode" w:eastAsia="Lucida Sans Unicode"/>
          <w:color w:val="D81B60"/>
          <w:spacing w:val="-19"/>
          <w:w w:val="85"/>
          <w:sz w:val="21"/>
        </w:rPr>
        <w:t>. </w:t>
      </w:r>
      <w:r>
        <w:rPr>
          <w:rFonts w:ascii="SimSun" w:eastAsia="SimSun"/>
          <w:color w:val="D81B60"/>
          <w:spacing w:val="-2"/>
          <w:w w:val="85"/>
          <w:sz w:val="19"/>
        </w:rPr>
        <w:t>导入相关包</w:t>
      </w:r>
    </w:p>
    <w:p>
      <w:pPr>
        <w:pStyle w:val="ListParagraph"/>
        <w:numPr>
          <w:ilvl w:val="2"/>
          <w:numId w:val="6"/>
        </w:numPr>
        <w:tabs>
          <w:tab w:pos="738" w:val="left" w:leader="none"/>
        </w:tabs>
        <w:spacing w:line="283" w:lineRule="exact" w:before="0" w:after="0"/>
        <w:ind w:left="738" w:right="0" w:hanging="328"/>
        <w:jc w:val="left"/>
        <w:rPr>
          <w:sz w:val="17"/>
        </w:rPr>
      </w:pPr>
      <w:r>
        <w:rPr>
          <w:color w:val="3B78E7"/>
          <w:sz w:val="17"/>
        </w:rPr>
        <w:t>from</w:t>
      </w:r>
      <w:r>
        <w:rPr>
          <w:color w:val="3B78E7"/>
          <w:spacing w:val="30"/>
          <w:sz w:val="17"/>
        </w:rPr>
        <w:t> </w:t>
      </w:r>
      <w:r>
        <w:rPr>
          <w:sz w:val="17"/>
        </w:rPr>
        <w:t>langchain_core</w:t>
      </w:r>
      <w:r>
        <w:rPr>
          <w:color w:val="0C0C0C"/>
          <w:sz w:val="17"/>
        </w:rPr>
        <w:t>.</w:t>
      </w:r>
      <w:r>
        <w:rPr>
          <w:sz w:val="17"/>
        </w:rPr>
        <w:t>messages</w:t>
      </w:r>
      <w:r>
        <w:rPr>
          <w:spacing w:val="30"/>
          <w:sz w:val="17"/>
        </w:rPr>
        <w:t> </w:t>
      </w:r>
      <w:r>
        <w:rPr>
          <w:color w:val="3B78E7"/>
          <w:sz w:val="17"/>
        </w:rPr>
        <w:t>import</w:t>
      </w:r>
      <w:r>
        <w:rPr>
          <w:color w:val="3B78E7"/>
          <w:spacing w:val="30"/>
          <w:sz w:val="17"/>
        </w:rPr>
        <w:t> </w:t>
      </w:r>
      <w:r>
        <w:rPr>
          <w:spacing w:val="-2"/>
          <w:sz w:val="17"/>
        </w:rPr>
        <w:t>SystemMessage</w:t>
      </w:r>
    </w:p>
    <w:p>
      <w:pPr>
        <w:pStyle w:val="ListParagraph"/>
        <w:numPr>
          <w:ilvl w:val="2"/>
          <w:numId w:val="6"/>
        </w:numPr>
        <w:tabs>
          <w:tab w:pos="738" w:val="left" w:leader="none"/>
        </w:tabs>
        <w:spacing w:line="285" w:lineRule="exact" w:before="0" w:after="0"/>
        <w:ind w:left="738" w:right="0" w:hanging="328"/>
        <w:jc w:val="left"/>
        <w:rPr>
          <w:sz w:val="17"/>
        </w:rPr>
      </w:pPr>
      <w:r>
        <w:rPr>
          <w:color w:val="3B78E7"/>
          <w:sz w:val="17"/>
        </w:rPr>
        <w:t>from</w:t>
      </w:r>
      <w:r>
        <w:rPr>
          <w:color w:val="3B78E7"/>
          <w:spacing w:val="25"/>
          <w:sz w:val="17"/>
        </w:rPr>
        <w:t> </w:t>
      </w:r>
      <w:r>
        <w:rPr>
          <w:sz w:val="17"/>
        </w:rPr>
        <w:t>langchain</w:t>
      </w:r>
      <w:r>
        <w:rPr>
          <w:color w:val="0C0C0C"/>
          <w:sz w:val="17"/>
        </w:rPr>
        <w:t>.</w:t>
      </w:r>
      <w:r>
        <w:rPr>
          <w:sz w:val="17"/>
        </w:rPr>
        <w:t>chains</w:t>
      </w:r>
      <w:r>
        <w:rPr>
          <w:color w:val="0C0C0C"/>
          <w:sz w:val="17"/>
        </w:rPr>
        <w:t>.</w:t>
      </w:r>
      <w:r>
        <w:rPr>
          <w:sz w:val="17"/>
        </w:rPr>
        <w:t>llm</w:t>
      </w:r>
      <w:r>
        <w:rPr>
          <w:spacing w:val="25"/>
          <w:sz w:val="17"/>
        </w:rPr>
        <w:t> </w:t>
      </w:r>
      <w:r>
        <w:rPr>
          <w:color w:val="3B78E7"/>
          <w:sz w:val="17"/>
        </w:rPr>
        <w:t>import</w:t>
      </w:r>
      <w:r>
        <w:rPr>
          <w:color w:val="3B78E7"/>
          <w:spacing w:val="26"/>
          <w:sz w:val="17"/>
        </w:rPr>
        <w:t> </w:t>
      </w:r>
      <w:r>
        <w:rPr>
          <w:spacing w:val="-2"/>
          <w:sz w:val="17"/>
        </w:rPr>
        <w:t>LLMChain</w:t>
      </w:r>
    </w:p>
    <w:p>
      <w:pPr>
        <w:pStyle w:val="ListParagraph"/>
        <w:numPr>
          <w:ilvl w:val="2"/>
          <w:numId w:val="6"/>
        </w:numPr>
        <w:tabs>
          <w:tab w:pos="738" w:val="left" w:leader="none"/>
        </w:tabs>
        <w:spacing w:line="285" w:lineRule="exact" w:before="0" w:after="0"/>
        <w:ind w:left="738" w:right="0" w:hanging="328"/>
        <w:jc w:val="left"/>
        <w:rPr>
          <w:sz w:val="17"/>
        </w:rPr>
      </w:pPr>
      <w:r>
        <w:rPr>
          <w:color w:val="3B78E7"/>
          <w:sz w:val="17"/>
        </w:rPr>
        <w:t>from</w:t>
      </w:r>
      <w:r>
        <w:rPr>
          <w:color w:val="3B78E7"/>
          <w:spacing w:val="24"/>
          <w:sz w:val="17"/>
        </w:rPr>
        <w:t> </w:t>
      </w:r>
      <w:r>
        <w:rPr>
          <w:sz w:val="17"/>
        </w:rPr>
        <w:t>langchain</w:t>
      </w:r>
      <w:r>
        <w:rPr>
          <w:color w:val="0C0C0C"/>
          <w:sz w:val="17"/>
        </w:rPr>
        <w:t>.</w:t>
      </w:r>
      <w:r>
        <w:rPr>
          <w:sz w:val="17"/>
        </w:rPr>
        <w:t>memory</w:t>
      </w:r>
      <w:r>
        <w:rPr>
          <w:spacing w:val="25"/>
          <w:sz w:val="17"/>
        </w:rPr>
        <w:t> </w:t>
      </w:r>
      <w:r>
        <w:rPr>
          <w:color w:val="3B78E7"/>
          <w:sz w:val="17"/>
        </w:rPr>
        <w:t>import</w:t>
      </w:r>
      <w:r>
        <w:rPr>
          <w:color w:val="3B78E7"/>
          <w:spacing w:val="25"/>
          <w:sz w:val="17"/>
        </w:rPr>
        <w:t> </w:t>
      </w:r>
      <w:r>
        <w:rPr>
          <w:spacing w:val="-2"/>
          <w:sz w:val="17"/>
        </w:rPr>
        <w:t>ConversationBufferMemory</w:t>
      </w:r>
    </w:p>
    <w:p>
      <w:pPr>
        <w:pStyle w:val="ListParagraph"/>
        <w:numPr>
          <w:ilvl w:val="2"/>
          <w:numId w:val="6"/>
        </w:numPr>
        <w:tabs>
          <w:tab w:pos="738" w:val="left" w:leader="none"/>
        </w:tabs>
        <w:spacing w:line="218" w:lineRule="auto" w:before="6" w:after="0"/>
        <w:ind w:left="738" w:right="1859" w:hanging="329"/>
        <w:jc w:val="left"/>
        <w:rPr>
          <w:sz w:val="17"/>
        </w:rPr>
      </w:pPr>
      <w:r>
        <w:rPr>
          <w:color w:val="3B78E7"/>
          <w:w w:val="105"/>
          <w:sz w:val="17"/>
        </w:rPr>
        <w:t>from </w:t>
      </w:r>
      <w:r>
        <w:rPr>
          <w:w w:val="105"/>
          <w:sz w:val="17"/>
        </w:rPr>
        <w:t>langchain_core</w:t>
      </w:r>
      <w:r>
        <w:rPr>
          <w:color w:val="0C0C0C"/>
          <w:w w:val="105"/>
          <w:sz w:val="17"/>
        </w:rPr>
        <w:t>.</w:t>
      </w:r>
      <w:r>
        <w:rPr>
          <w:w w:val="105"/>
          <w:sz w:val="17"/>
        </w:rPr>
        <w:t>prompts </w:t>
      </w:r>
      <w:r>
        <w:rPr>
          <w:color w:val="3B78E7"/>
          <w:w w:val="105"/>
          <w:sz w:val="17"/>
        </w:rPr>
        <w:t>import </w:t>
      </w:r>
      <w:r>
        <w:rPr>
          <w:spacing w:val="-2"/>
          <w:sz w:val="17"/>
        </w:rPr>
        <w:t>MessagesPlaceholder</w:t>
      </w:r>
      <w:r>
        <w:rPr>
          <w:color w:val="0C0C0C"/>
          <w:spacing w:val="-2"/>
          <w:sz w:val="17"/>
        </w:rPr>
        <w:t>,</w:t>
      </w:r>
      <w:r>
        <w:rPr>
          <w:spacing w:val="-2"/>
          <w:sz w:val="17"/>
        </w:rPr>
        <w:t>ChatPromptTemplate</w:t>
      </w:r>
      <w:r>
        <w:rPr>
          <w:color w:val="0C0C0C"/>
          <w:spacing w:val="-2"/>
          <w:sz w:val="17"/>
        </w:rPr>
        <w:t>,</w:t>
      </w:r>
      <w:r>
        <w:rPr>
          <w:spacing w:val="-2"/>
          <w:sz w:val="17"/>
        </w:rPr>
        <w:t>HumanMessagePromptTemplate</w:t>
      </w:r>
    </w:p>
    <w:p>
      <w:pPr>
        <w:pStyle w:val="ListParagraph"/>
        <w:numPr>
          <w:ilvl w:val="2"/>
          <w:numId w:val="6"/>
        </w:numPr>
        <w:tabs>
          <w:tab w:pos="738" w:val="left" w:leader="none"/>
        </w:tabs>
        <w:spacing w:line="218" w:lineRule="auto" w:before="0" w:after="0"/>
        <w:ind w:left="410" w:right="4704" w:firstLine="0"/>
        <w:jc w:val="left"/>
        <w:rPr>
          <w:sz w:val="17"/>
        </w:rPr>
      </w:pPr>
      <w:r>
        <w:rPr>
          <w:color w:val="3B78E7"/>
          <w:spacing w:val="-2"/>
          <w:w w:val="105"/>
          <w:sz w:val="17"/>
        </w:rPr>
        <w:t>from</w:t>
      </w:r>
      <w:r>
        <w:rPr>
          <w:color w:val="3B78E7"/>
          <w:spacing w:val="-9"/>
          <w:w w:val="105"/>
          <w:sz w:val="17"/>
        </w:rPr>
        <w:t> </w:t>
      </w:r>
      <w:r>
        <w:rPr>
          <w:spacing w:val="-2"/>
          <w:w w:val="105"/>
          <w:sz w:val="17"/>
        </w:rPr>
        <w:t>langchain_openai</w:t>
      </w:r>
      <w:r>
        <w:rPr>
          <w:spacing w:val="-9"/>
          <w:w w:val="105"/>
          <w:sz w:val="17"/>
        </w:rPr>
        <w:t> </w:t>
      </w:r>
      <w:r>
        <w:rPr>
          <w:color w:val="3B78E7"/>
          <w:spacing w:val="-2"/>
          <w:w w:val="105"/>
          <w:sz w:val="17"/>
        </w:rPr>
        <w:t>import</w:t>
      </w:r>
      <w:r>
        <w:rPr>
          <w:color w:val="3B78E7"/>
          <w:spacing w:val="-9"/>
          <w:w w:val="105"/>
          <w:sz w:val="17"/>
        </w:rPr>
        <w:t> </w:t>
      </w:r>
      <w:r>
        <w:rPr>
          <w:spacing w:val="-2"/>
          <w:w w:val="105"/>
          <w:sz w:val="17"/>
        </w:rPr>
        <w:t>ChatOpenAI </w:t>
      </w:r>
      <w:r>
        <w:rPr>
          <w:color w:val="131313"/>
          <w:spacing w:val="-10"/>
          <w:w w:val="105"/>
          <w:sz w:val="17"/>
        </w:rPr>
        <w:t>7</w:t>
      </w:r>
    </w:p>
    <w:p>
      <w:pPr>
        <w:pStyle w:val="BodyText"/>
        <w:spacing w:line="276" w:lineRule="exact"/>
        <w:ind w:left="410"/>
      </w:pPr>
      <w:r>
        <w:rPr>
          <w:color w:val="131313"/>
          <w:spacing w:val="-10"/>
          <w:w w:val="105"/>
        </w:rPr>
        <w:t>8</w:t>
      </w:r>
    </w:p>
    <w:p>
      <w:pPr>
        <w:pStyle w:val="Heading4"/>
        <w:numPr>
          <w:ilvl w:val="0"/>
          <w:numId w:val="9"/>
        </w:numPr>
        <w:tabs>
          <w:tab w:pos="738" w:val="left" w:leader="none"/>
        </w:tabs>
        <w:spacing w:line="287" w:lineRule="exact" w:before="0" w:after="0"/>
        <w:ind w:left="738" w:right="0" w:hanging="328"/>
        <w:jc w:val="left"/>
      </w:pPr>
      <w:r>
        <w:rPr>
          <w:color w:val="D81B60"/>
          <w:spacing w:val="-5"/>
          <w:w w:val="85"/>
        </w:rPr>
        <w:t># </w:t>
      </w:r>
      <w:r>
        <w:rPr>
          <w:color w:val="D81B60"/>
          <w:spacing w:val="-4"/>
          <w:w w:val="85"/>
        </w:rPr>
        <w:t>2</w:t>
      </w:r>
      <w:r>
        <w:rPr>
          <w:color w:val="D81B60"/>
          <w:spacing w:val="-22"/>
          <w:w w:val="85"/>
        </w:rPr>
        <w:t>. </w:t>
      </w:r>
      <w:r>
        <w:rPr>
          <w:rFonts w:ascii="SimSun" w:eastAsia="SimSun"/>
          <w:color w:val="D81B60"/>
          <w:spacing w:val="-4"/>
          <w:w w:val="85"/>
          <w:sz w:val="19"/>
        </w:rPr>
        <w:t>创建</w:t>
      </w:r>
      <w:r>
        <w:rPr>
          <w:color w:val="D81B60"/>
          <w:spacing w:val="-5"/>
          <w:w w:val="85"/>
        </w:rPr>
        <w:t>LLM</w:t>
      </w:r>
    </w:p>
    <w:p>
      <w:pPr>
        <w:pStyle w:val="ListParagraph"/>
        <w:numPr>
          <w:ilvl w:val="0"/>
          <w:numId w:val="9"/>
        </w:numPr>
        <w:tabs>
          <w:tab w:pos="738" w:val="left" w:leader="none"/>
        </w:tabs>
        <w:spacing w:line="216" w:lineRule="auto" w:before="5" w:after="0"/>
        <w:ind w:left="307" w:right="4363" w:firstLine="0"/>
        <w:jc w:val="left"/>
        <w:rPr>
          <w:sz w:val="17"/>
        </w:rPr>
      </w:pPr>
      <w:r>
        <w:rPr>
          <w:spacing w:val="-6"/>
          <w:sz w:val="17"/>
        </w:rPr>
        <w:t>llm </w:t>
      </w:r>
      <w:r>
        <w:rPr>
          <w:color w:val="0C0C0C"/>
          <w:spacing w:val="-6"/>
          <w:sz w:val="17"/>
        </w:rPr>
        <w:t>= </w:t>
      </w:r>
      <w:r>
        <w:rPr>
          <w:spacing w:val="-6"/>
          <w:sz w:val="17"/>
        </w:rPr>
        <w:t>ChatOpenAI</w:t>
      </w:r>
      <w:r>
        <w:rPr>
          <w:color w:val="0C0C0C"/>
          <w:spacing w:val="-6"/>
          <w:sz w:val="17"/>
        </w:rPr>
        <w:t>(</w:t>
      </w:r>
      <w:r>
        <w:rPr>
          <w:spacing w:val="-6"/>
          <w:sz w:val="17"/>
        </w:rPr>
        <w:t>model_name</w:t>
      </w:r>
      <w:r>
        <w:rPr>
          <w:color w:val="0C0C0C"/>
          <w:spacing w:val="-6"/>
          <w:sz w:val="17"/>
        </w:rPr>
        <w:t>=</w:t>
      </w:r>
      <w:r>
        <w:rPr>
          <w:rFonts w:ascii="Lucida Sans Unicode"/>
          <w:color w:val="0D8F4E"/>
          <w:spacing w:val="-6"/>
          <w:sz w:val="21"/>
        </w:rPr>
        <w:t>'gpt-4o-mini'</w:t>
      </w:r>
      <w:r>
        <w:rPr>
          <w:color w:val="0C0C0C"/>
          <w:spacing w:val="-6"/>
          <w:sz w:val="17"/>
        </w:rPr>
        <w:t>) </w:t>
      </w:r>
      <w:r>
        <w:rPr>
          <w:color w:val="131313"/>
          <w:spacing w:val="-6"/>
          <w:sz w:val="17"/>
        </w:rPr>
        <w:t>11</w:t>
      </w:r>
    </w:p>
    <w:p>
      <w:pPr>
        <w:pStyle w:val="Heading4"/>
        <w:numPr>
          <w:ilvl w:val="0"/>
          <w:numId w:val="10"/>
        </w:numPr>
        <w:tabs>
          <w:tab w:pos="738" w:val="left" w:leader="none"/>
        </w:tabs>
        <w:spacing w:line="282" w:lineRule="exact" w:before="0" w:after="0"/>
        <w:ind w:left="738" w:right="0" w:hanging="431"/>
        <w:jc w:val="left"/>
      </w:pPr>
      <w:r>
        <w:rPr>
          <w:color w:val="D81B60"/>
          <w:spacing w:val="-5"/>
          <w:w w:val="85"/>
        </w:rPr>
        <w:t># </w:t>
      </w:r>
      <w:r>
        <w:rPr>
          <w:color w:val="D81B60"/>
          <w:spacing w:val="-4"/>
          <w:w w:val="85"/>
        </w:rPr>
        <w:t>3</w:t>
      </w:r>
      <w:r>
        <w:rPr>
          <w:color w:val="D81B60"/>
          <w:spacing w:val="-22"/>
          <w:w w:val="85"/>
        </w:rPr>
        <w:t>. </w:t>
      </w:r>
      <w:r>
        <w:rPr>
          <w:rFonts w:ascii="SimSun" w:eastAsia="SimSun"/>
          <w:color w:val="D81B60"/>
          <w:spacing w:val="-4"/>
          <w:w w:val="85"/>
          <w:sz w:val="19"/>
        </w:rPr>
        <w:t>创建</w:t>
      </w:r>
      <w:r>
        <w:rPr>
          <w:color w:val="D81B60"/>
          <w:spacing w:val="-4"/>
          <w:w w:val="85"/>
        </w:rPr>
        <w:t>Prompt</w:t>
      </w:r>
    </w:p>
    <w:p>
      <w:pPr>
        <w:pStyle w:val="ListParagraph"/>
        <w:numPr>
          <w:ilvl w:val="0"/>
          <w:numId w:val="10"/>
        </w:numPr>
        <w:tabs>
          <w:tab w:pos="738" w:val="left" w:leader="none"/>
        </w:tabs>
        <w:spacing w:line="280" w:lineRule="exact" w:before="0" w:after="0"/>
        <w:ind w:left="738" w:right="0" w:hanging="431"/>
        <w:jc w:val="left"/>
        <w:rPr>
          <w:sz w:val="17"/>
        </w:rPr>
      </w:pPr>
      <w:r>
        <w:rPr>
          <w:w w:val="105"/>
          <w:sz w:val="17"/>
        </w:rPr>
        <w:t>prompt</w:t>
      </w:r>
      <w:r>
        <w:rPr>
          <w:spacing w:val="-9"/>
          <w:w w:val="105"/>
          <w:sz w:val="17"/>
        </w:rPr>
        <w:t> </w:t>
      </w:r>
      <w:r>
        <w:rPr>
          <w:color w:val="0C0C0C"/>
          <w:w w:val="105"/>
          <w:sz w:val="17"/>
        </w:rPr>
        <w:t>=</w:t>
      </w:r>
      <w:r>
        <w:rPr>
          <w:color w:val="0C0C0C"/>
          <w:spacing w:val="-9"/>
          <w:w w:val="105"/>
          <w:sz w:val="17"/>
        </w:rPr>
        <w:t> </w:t>
      </w:r>
      <w:r>
        <w:rPr>
          <w:spacing w:val="-2"/>
          <w:w w:val="105"/>
          <w:sz w:val="17"/>
        </w:rPr>
        <w:t>ChatPromptTemplate</w:t>
      </w:r>
      <w:r>
        <w:rPr>
          <w:color w:val="0C0C0C"/>
          <w:spacing w:val="-2"/>
          <w:w w:val="105"/>
          <w:sz w:val="17"/>
        </w:rPr>
        <w:t>.</w:t>
      </w:r>
      <w:r>
        <w:rPr>
          <w:spacing w:val="-2"/>
          <w:w w:val="105"/>
          <w:sz w:val="17"/>
        </w:rPr>
        <w:t>from_messages</w:t>
      </w:r>
      <w:r>
        <w:rPr>
          <w:color w:val="0C0C0C"/>
          <w:spacing w:val="-2"/>
          <w:w w:val="105"/>
          <w:sz w:val="17"/>
        </w:rPr>
        <w:t>([</w:t>
      </w:r>
    </w:p>
    <w:p>
      <w:pPr>
        <w:pStyle w:val="ListParagraph"/>
        <w:numPr>
          <w:ilvl w:val="0"/>
          <w:numId w:val="10"/>
        </w:numPr>
        <w:tabs>
          <w:tab w:pos="946" w:val="left" w:leader="none"/>
        </w:tabs>
        <w:spacing w:line="287" w:lineRule="exact" w:before="0" w:after="0"/>
        <w:ind w:left="946" w:right="0" w:hanging="639"/>
        <w:jc w:val="left"/>
        <w:rPr>
          <w:sz w:val="17"/>
        </w:rPr>
      </w:pPr>
      <w:r>
        <w:rPr>
          <w:color w:val="0C0C0C"/>
          <w:w w:val="90"/>
          <w:sz w:val="17"/>
        </w:rPr>
        <w:t>(</w:t>
      </w:r>
      <w:r>
        <w:rPr>
          <w:rFonts w:ascii="Lucida Sans Unicode" w:eastAsia="Lucida Sans Unicode"/>
          <w:color w:val="0D8F4E"/>
          <w:w w:val="90"/>
          <w:sz w:val="21"/>
        </w:rPr>
        <w:t>"system"</w:t>
      </w:r>
      <w:r>
        <w:rPr>
          <w:color w:val="0C0C0C"/>
          <w:w w:val="90"/>
          <w:sz w:val="17"/>
        </w:rPr>
        <w:t>,</w:t>
      </w:r>
      <w:r>
        <w:rPr>
          <w:rFonts w:ascii="Lucida Sans Unicode" w:eastAsia="Lucida Sans Unicode"/>
          <w:color w:val="0D8F4E"/>
          <w:w w:val="90"/>
          <w:sz w:val="21"/>
        </w:rPr>
        <w:t>"</w:t>
      </w:r>
      <w:r>
        <w:rPr>
          <w:rFonts w:ascii="SimSun" w:eastAsia="SimSun"/>
          <w:color w:val="0D8F4E"/>
          <w:w w:val="90"/>
          <w:sz w:val="19"/>
        </w:rPr>
        <w:t>你是</w:t>
      </w:r>
      <w:r>
        <w:rPr>
          <w:rFonts w:ascii="SimSun" w:eastAsia="SimSun"/>
          <w:color w:val="0D8F4E"/>
          <w:w w:val="90"/>
          <w:sz w:val="17"/>
        </w:rPr>
        <w:t>一</w:t>
      </w:r>
      <w:r>
        <w:rPr>
          <w:rFonts w:ascii="SimSun" w:eastAsia="SimSun"/>
          <w:color w:val="0D8F4E"/>
          <w:w w:val="90"/>
          <w:sz w:val="19"/>
        </w:rPr>
        <w:t>个与人类对话的机器人</w:t>
      </w:r>
      <w:r>
        <w:rPr>
          <w:rFonts w:ascii="SimSun" w:eastAsia="SimSun"/>
          <w:color w:val="0D8F4E"/>
          <w:w w:val="65"/>
          <w:sz w:val="17"/>
        </w:rPr>
        <w:t>。</w:t>
      </w:r>
      <w:r>
        <w:rPr>
          <w:rFonts w:ascii="SimSun" w:eastAsia="SimSun"/>
          <w:color w:val="0D8F4E"/>
          <w:spacing w:val="7"/>
          <w:sz w:val="17"/>
        </w:rPr>
        <w:t> </w:t>
      </w:r>
      <w:r>
        <w:rPr>
          <w:rFonts w:ascii="Lucida Sans Unicode" w:eastAsia="Lucida Sans Unicode"/>
          <w:color w:val="0D8F4E"/>
          <w:spacing w:val="-5"/>
          <w:w w:val="90"/>
          <w:sz w:val="21"/>
        </w:rPr>
        <w:t>"</w:t>
      </w:r>
      <w:r>
        <w:rPr>
          <w:color w:val="0C0C0C"/>
          <w:spacing w:val="-5"/>
          <w:w w:val="90"/>
          <w:sz w:val="17"/>
        </w:rPr>
        <w:t>),</w:t>
      </w:r>
    </w:p>
    <w:p>
      <w:pPr>
        <w:pStyle w:val="ListParagraph"/>
        <w:numPr>
          <w:ilvl w:val="0"/>
          <w:numId w:val="10"/>
        </w:numPr>
        <w:tabs>
          <w:tab w:pos="946" w:val="left" w:leader="none"/>
        </w:tabs>
        <w:spacing w:line="285" w:lineRule="exact" w:before="0" w:after="0"/>
        <w:ind w:left="946" w:right="0" w:hanging="639"/>
        <w:jc w:val="left"/>
        <w:rPr>
          <w:sz w:val="17"/>
        </w:rPr>
      </w:pPr>
      <w:r>
        <w:rPr>
          <w:spacing w:val="-2"/>
          <w:sz w:val="17"/>
        </w:rPr>
        <w:t>MessagesPlaceholder</w:t>
      </w:r>
      <w:r>
        <w:rPr>
          <w:color w:val="0C0C0C"/>
          <w:spacing w:val="-2"/>
          <w:sz w:val="17"/>
        </w:rPr>
        <w:t>(</w:t>
      </w:r>
      <w:r>
        <w:rPr>
          <w:spacing w:val="-2"/>
          <w:sz w:val="17"/>
        </w:rPr>
        <w:t>variable_name</w:t>
      </w:r>
      <w:r>
        <w:rPr>
          <w:color w:val="0C0C0C"/>
          <w:spacing w:val="-2"/>
          <w:sz w:val="17"/>
        </w:rPr>
        <w:t>=</w:t>
      </w:r>
      <w:r>
        <w:rPr>
          <w:rFonts w:ascii="Lucida Sans Unicode"/>
          <w:color w:val="0D8F4E"/>
          <w:spacing w:val="-2"/>
          <w:sz w:val="21"/>
        </w:rPr>
        <w:t>'history'</w:t>
      </w:r>
      <w:r>
        <w:rPr>
          <w:color w:val="0C0C0C"/>
          <w:spacing w:val="-2"/>
          <w:sz w:val="17"/>
        </w:rPr>
        <w:t>),</w:t>
      </w:r>
    </w:p>
    <w:p>
      <w:pPr>
        <w:pStyle w:val="ListParagraph"/>
        <w:numPr>
          <w:ilvl w:val="0"/>
          <w:numId w:val="10"/>
        </w:numPr>
        <w:tabs>
          <w:tab w:pos="946" w:val="left" w:leader="none"/>
        </w:tabs>
        <w:spacing w:line="288" w:lineRule="exact" w:before="0" w:after="0"/>
        <w:ind w:left="946" w:right="0" w:hanging="639"/>
        <w:jc w:val="left"/>
        <w:rPr>
          <w:sz w:val="17"/>
        </w:rPr>
      </w:pPr>
      <w:r>
        <w:rPr>
          <w:color w:val="0C0C0C"/>
          <w:w w:val="85"/>
          <w:sz w:val="17"/>
        </w:rPr>
        <w:t>(</w:t>
      </w:r>
      <w:r>
        <w:rPr>
          <w:rFonts w:ascii="Lucida Sans Unicode" w:eastAsia="Lucida Sans Unicode"/>
          <w:color w:val="0D8F4E"/>
          <w:w w:val="85"/>
          <w:sz w:val="21"/>
        </w:rPr>
        <w:t>"human"</w:t>
      </w:r>
      <w:r>
        <w:rPr>
          <w:color w:val="0C0C0C"/>
          <w:w w:val="85"/>
          <w:sz w:val="17"/>
        </w:rPr>
        <w:t>,</w:t>
      </w:r>
      <w:r>
        <w:rPr>
          <w:rFonts w:ascii="Lucida Sans Unicode" w:eastAsia="Lucida Sans Unicode"/>
          <w:color w:val="0D8F4E"/>
          <w:w w:val="85"/>
          <w:sz w:val="21"/>
        </w:rPr>
        <w:t>"</w:t>
      </w:r>
      <w:r>
        <w:rPr>
          <w:rFonts w:ascii="SimSun" w:eastAsia="SimSun"/>
          <w:color w:val="0D8F4E"/>
          <w:w w:val="85"/>
          <w:sz w:val="19"/>
        </w:rPr>
        <w:t>问题</w:t>
      </w:r>
      <w:r>
        <w:rPr>
          <w:rFonts w:ascii="SimSun" w:eastAsia="SimSun"/>
          <w:color w:val="0D8F4E"/>
          <w:w w:val="70"/>
          <w:sz w:val="18"/>
        </w:rPr>
        <w:t>：</w:t>
      </w:r>
      <w:r>
        <w:rPr>
          <w:rFonts w:ascii="SimSun" w:eastAsia="SimSun"/>
          <w:color w:val="0D8F4E"/>
          <w:spacing w:val="12"/>
          <w:sz w:val="18"/>
        </w:rPr>
        <w:t> </w:t>
      </w:r>
      <w:r>
        <w:rPr>
          <w:rFonts w:ascii="Lucida Sans Unicode" w:eastAsia="Lucida Sans Unicode"/>
          <w:color w:val="0D8F4E"/>
          <w:spacing w:val="-2"/>
          <w:w w:val="85"/>
          <w:sz w:val="21"/>
        </w:rPr>
        <w:t>{question}"</w:t>
      </w:r>
      <w:r>
        <w:rPr>
          <w:color w:val="0C0C0C"/>
          <w:spacing w:val="-2"/>
          <w:w w:val="85"/>
          <w:sz w:val="17"/>
        </w:rPr>
        <w:t>)</w:t>
      </w:r>
    </w:p>
    <w:p>
      <w:pPr>
        <w:pStyle w:val="BodyText"/>
        <w:tabs>
          <w:tab w:pos="738" w:val="left" w:leader="none"/>
        </w:tabs>
        <w:spacing w:line="283" w:lineRule="exact"/>
        <w:ind w:left="307"/>
      </w:pPr>
      <w:r>
        <w:rPr>
          <w:color w:val="131313"/>
          <w:spacing w:val="-5"/>
          <w:w w:val="105"/>
        </w:rPr>
        <w:t>17</w:t>
      </w:r>
      <w:r>
        <w:rPr>
          <w:color w:val="131313"/>
        </w:rPr>
        <w:tab/>
      </w:r>
      <w:r>
        <w:rPr>
          <w:color w:val="0C0C0C"/>
          <w:spacing w:val="-7"/>
          <w:w w:val="105"/>
        </w:rPr>
        <w:t>])</w:t>
      </w:r>
    </w:p>
    <w:p>
      <w:pPr>
        <w:pStyle w:val="BodyText"/>
        <w:spacing w:line="282" w:lineRule="exact"/>
        <w:ind w:left="307"/>
      </w:pPr>
      <w:r>
        <w:rPr>
          <w:color w:val="131313"/>
          <w:spacing w:val="-5"/>
          <w:w w:val="105"/>
        </w:rPr>
        <w:t>18</w:t>
      </w:r>
    </w:p>
    <w:p>
      <w:pPr>
        <w:pStyle w:val="Heading4"/>
        <w:numPr>
          <w:ilvl w:val="0"/>
          <w:numId w:val="11"/>
        </w:numPr>
        <w:tabs>
          <w:tab w:pos="738" w:val="left" w:leader="none"/>
        </w:tabs>
        <w:spacing w:line="290" w:lineRule="exact" w:before="0" w:after="0"/>
        <w:ind w:left="738" w:right="0" w:hanging="431"/>
        <w:jc w:val="left"/>
      </w:pPr>
      <w:r>
        <w:rPr>
          <w:color w:val="D81B60"/>
          <w:spacing w:val="-5"/>
          <w:w w:val="85"/>
        </w:rPr>
        <w:t># </w:t>
      </w:r>
      <w:r>
        <w:rPr>
          <w:color w:val="D81B60"/>
          <w:spacing w:val="-4"/>
          <w:w w:val="85"/>
        </w:rPr>
        <w:t>4</w:t>
      </w:r>
      <w:r>
        <w:rPr>
          <w:color w:val="D81B60"/>
          <w:spacing w:val="-21"/>
          <w:w w:val="85"/>
        </w:rPr>
        <w:t>. </w:t>
      </w:r>
      <w:r>
        <w:rPr>
          <w:rFonts w:ascii="SimSun" w:eastAsia="SimSun"/>
          <w:color w:val="D81B60"/>
          <w:spacing w:val="-4"/>
          <w:w w:val="85"/>
          <w:sz w:val="19"/>
        </w:rPr>
        <w:t>创建</w:t>
      </w:r>
      <w:r>
        <w:rPr>
          <w:color w:val="D81B60"/>
          <w:spacing w:val="-4"/>
          <w:w w:val="85"/>
        </w:rPr>
        <w:t>Memory</w:t>
      </w:r>
    </w:p>
    <w:p>
      <w:pPr>
        <w:pStyle w:val="ListParagraph"/>
        <w:numPr>
          <w:ilvl w:val="0"/>
          <w:numId w:val="11"/>
        </w:numPr>
        <w:tabs>
          <w:tab w:pos="738" w:val="left" w:leader="none"/>
        </w:tabs>
        <w:spacing w:line="280" w:lineRule="exact" w:before="0" w:after="0"/>
        <w:ind w:left="738" w:right="0" w:hanging="431"/>
        <w:jc w:val="left"/>
        <w:rPr>
          <w:sz w:val="17"/>
        </w:rPr>
      </w:pPr>
      <w:r>
        <w:rPr>
          <w:w w:val="105"/>
          <w:sz w:val="17"/>
        </w:rPr>
        <w:t>memory</w:t>
      </w:r>
      <w:r>
        <w:rPr>
          <w:spacing w:val="-10"/>
          <w:w w:val="105"/>
          <w:sz w:val="17"/>
        </w:rPr>
        <w:t> </w:t>
      </w:r>
      <w:r>
        <w:rPr>
          <w:color w:val="0C0C0C"/>
          <w:w w:val="105"/>
          <w:sz w:val="17"/>
        </w:rPr>
        <w:t>=</w:t>
      </w:r>
      <w:r>
        <w:rPr>
          <w:color w:val="0C0C0C"/>
          <w:spacing w:val="-10"/>
          <w:w w:val="105"/>
          <w:sz w:val="17"/>
        </w:rPr>
        <w:t> </w:t>
      </w:r>
      <w:r>
        <w:rPr>
          <w:spacing w:val="-2"/>
          <w:w w:val="105"/>
          <w:sz w:val="17"/>
        </w:rPr>
        <w:t>ConversationBufferMemory</w:t>
      </w:r>
      <w:r>
        <w:rPr>
          <w:color w:val="0C0C0C"/>
          <w:spacing w:val="-2"/>
          <w:w w:val="105"/>
          <w:sz w:val="17"/>
        </w:rPr>
        <w:t>(</w:t>
      </w:r>
      <w:r>
        <w:rPr>
          <w:spacing w:val="-2"/>
          <w:w w:val="105"/>
          <w:sz w:val="17"/>
        </w:rPr>
        <w:t>return_messages</w:t>
      </w:r>
      <w:r>
        <w:rPr>
          <w:color w:val="0C0C0C"/>
          <w:spacing w:val="-2"/>
          <w:w w:val="105"/>
          <w:sz w:val="17"/>
        </w:rPr>
        <w:t>=</w:t>
      </w:r>
      <w:r>
        <w:rPr>
          <w:color w:val="3B78E7"/>
          <w:spacing w:val="-2"/>
          <w:w w:val="105"/>
          <w:sz w:val="17"/>
        </w:rPr>
        <w:t>True</w:t>
      </w:r>
      <w:r>
        <w:rPr>
          <w:color w:val="0C0C0C"/>
          <w:spacing w:val="-2"/>
          <w:w w:val="105"/>
          <w:sz w:val="17"/>
        </w:rPr>
        <w:t>)</w:t>
      </w:r>
    </w:p>
    <w:p>
      <w:pPr>
        <w:pStyle w:val="Heading4"/>
        <w:numPr>
          <w:ilvl w:val="0"/>
          <w:numId w:val="11"/>
        </w:numPr>
        <w:tabs>
          <w:tab w:pos="738" w:val="left" w:leader="none"/>
        </w:tabs>
        <w:spacing w:line="290" w:lineRule="exact" w:before="0" w:after="0"/>
        <w:ind w:left="738" w:right="0" w:hanging="431"/>
        <w:jc w:val="left"/>
      </w:pPr>
      <w:r>
        <w:rPr>
          <w:color w:val="D81B60"/>
          <w:spacing w:val="-5"/>
          <w:w w:val="85"/>
        </w:rPr>
        <w:t># </w:t>
      </w:r>
      <w:r>
        <w:rPr>
          <w:color w:val="D81B60"/>
          <w:spacing w:val="-4"/>
          <w:w w:val="85"/>
        </w:rPr>
        <w:t>5</w:t>
      </w:r>
      <w:r>
        <w:rPr>
          <w:color w:val="D81B60"/>
          <w:spacing w:val="-21"/>
          <w:w w:val="85"/>
        </w:rPr>
        <w:t>. </w:t>
      </w:r>
      <w:r>
        <w:rPr>
          <w:rFonts w:ascii="SimSun" w:eastAsia="SimSun"/>
          <w:color w:val="D81B60"/>
          <w:spacing w:val="-4"/>
          <w:w w:val="85"/>
          <w:sz w:val="19"/>
        </w:rPr>
        <w:t>创建</w:t>
      </w:r>
      <w:r>
        <w:rPr>
          <w:color w:val="D81B60"/>
          <w:spacing w:val="-4"/>
          <w:w w:val="85"/>
        </w:rPr>
        <w:t>LLMChain</w:t>
      </w:r>
    </w:p>
    <w:p>
      <w:pPr>
        <w:pStyle w:val="ListParagraph"/>
        <w:numPr>
          <w:ilvl w:val="0"/>
          <w:numId w:val="11"/>
        </w:numPr>
        <w:tabs>
          <w:tab w:pos="738" w:val="left" w:leader="none"/>
        </w:tabs>
        <w:spacing w:line="218" w:lineRule="auto" w:before="4" w:after="0"/>
        <w:ind w:left="307" w:right="2650" w:firstLine="0"/>
        <w:jc w:val="left"/>
        <w:rPr>
          <w:sz w:val="17"/>
        </w:rPr>
      </w:pPr>
      <w:r>
        <w:rPr>
          <w:sz w:val="17"/>
        </w:rPr>
        <w:t>llm_chain </w:t>
      </w:r>
      <w:r>
        <w:rPr>
          <w:color w:val="0C0C0C"/>
          <w:sz w:val="17"/>
        </w:rPr>
        <w:t>= </w:t>
      </w:r>
      <w:r>
        <w:rPr>
          <w:sz w:val="17"/>
        </w:rPr>
        <w:t>LLMChain</w:t>
      </w:r>
      <w:r>
        <w:rPr>
          <w:color w:val="0C0C0C"/>
          <w:sz w:val="17"/>
        </w:rPr>
        <w:t>(</w:t>
      </w:r>
      <w:r>
        <w:rPr>
          <w:sz w:val="17"/>
        </w:rPr>
        <w:t>prompt</w:t>
      </w:r>
      <w:r>
        <w:rPr>
          <w:color w:val="0C0C0C"/>
          <w:sz w:val="17"/>
        </w:rPr>
        <w:t>=</w:t>
      </w:r>
      <w:r>
        <w:rPr>
          <w:sz w:val="17"/>
        </w:rPr>
        <w:t>prompt</w:t>
      </w:r>
      <w:r>
        <w:rPr>
          <w:color w:val="0C0C0C"/>
          <w:sz w:val="17"/>
        </w:rPr>
        <w:t>,</w:t>
      </w:r>
      <w:r>
        <w:rPr>
          <w:sz w:val="17"/>
        </w:rPr>
        <w:t>llm</w:t>
      </w:r>
      <w:r>
        <w:rPr>
          <w:color w:val="0C0C0C"/>
          <w:sz w:val="17"/>
        </w:rPr>
        <w:t>=</w:t>
      </w:r>
      <w:r>
        <w:rPr>
          <w:sz w:val="17"/>
        </w:rPr>
        <w:t>llm</w:t>
      </w:r>
      <w:r>
        <w:rPr>
          <w:color w:val="0C0C0C"/>
          <w:sz w:val="17"/>
        </w:rPr>
        <w:t>, </w:t>
      </w:r>
      <w:r>
        <w:rPr>
          <w:sz w:val="17"/>
        </w:rPr>
        <w:t>memory</w:t>
      </w:r>
      <w:r>
        <w:rPr>
          <w:color w:val="0C0C0C"/>
          <w:sz w:val="17"/>
        </w:rPr>
        <w:t>=</w:t>
      </w:r>
      <w:r>
        <w:rPr>
          <w:sz w:val="17"/>
        </w:rPr>
        <w:t>memory</w:t>
      </w:r>
      <w:r>
        <w:rPr>
          <w:color w:val="0C0C0C"/>
          <w:sz w:val="17"/>
        </w:rPr>
        <w:t>) </w:t>
      </w:r>
      <w:r>
        <w:rPr>
          <w:color w:val="131313"/>
          <w:spacing w:val="-6"/>
          <w:w w:val="105"/>
          <w:sz w:val="17"/>
        </w:rPr>
        <w:t>23</w:t>
      </w:r>
    </w:p>
    <w:p>
      <w:pPr>
        <w:pStyle w:val="Heading4"/>
        <w:numPr>
          <w:ilvl w:val="0"/>
          <w:numId w:val="12"/>
        </w:numPr>
        <w:tabs>
          <w:tab w:pos="738" w:val="left" w:leader="none"/>
        </w:tabs>
        <w:spacing w:line="278" w:lineRule="exact" w:before="0" w:after="0"/>
        <w:ind w:left="738" w:right="0" w:hanging="431"/>
        <w:jc w:val="left"/>
      </w:pPr>
      <w:r>
        <w:rPr>
          <w:color w:val="D81B60"/>
          <w:w w:val="80"/>
        </w:rPr>
        <w:t>#</w:t>
      </w:r>
      <w:r>
        <w:rPr>
          <w:color w:val="D81B60"/>
          <w:spacing w:val="-3"/>
        </w:rPr>
        <w:t> </w:t>
      </w:r>
      <w:r>
        <w:rPr>
          <w:color w:val="D81B60"/>
          <w:w w:val="80"/>
        </w:rPr>
        <w:t>6</w:t>
      </w:r>
      <w:r>
        <w:rPr>
          <w:color w:val="D81B60"/>
          <w:spacing w:val="-16"/>
          <w:w w:val="80"/>
        </w:rPr>
        <w:t>. </w:t>
      </w:r>
      <w:r>
        <w:rPr>
          <w:rFonts w:ascii="SimSun" w:eastAsia="SimSun"/>
          <w:color w:val="D81B60"/>
          <w:w w:val="80"/>
          <w:sz w:val="19"/>
        </w:rPr>
        <w:t>调用</w:t>
      </w:r>
      <w:r>
        <w:rPr>
          <w:color w:val="D81B60"/>
          <w:spacing w:val="-2"/>
          <w:w w:val="80"/>
        </w:rPr>
        <w:t>LLMChain</w:t>
      </w:r>
    </w:p>
    <w:p>
      <w:pPr>
        <w:pStyle w:val="ListParagraph"/>
        <w:numPr>
          <w:ilvl w:val="0"/>
          <w:numId w:val="12"/>
        </w:numPr>
        <w:tabs>
          <w:tab w:pos="738" w:val="left" w:leader="none"/>
        </w:tabs>
        <w:spacing w:line="285" w:lineRule="exact" w:before="0" w:after="0"/>
        <w:ind w:left="738" w:right="0" w:hanging="431"/>
        <w:jc w:val="left"/>
        <w:rPr>
          <w:sz w:val="17"/>
        </w:rPr>
      </w:pPr>
      <w:r>
        <w:rPr>
          <w:w w:val="90"/>
          <w:sz w:val="17"/>
        </w:rPr>
        <w:t>res1</w:t>
      </w:r>
      <w:r>
        <w:rPr>
          <w:spacing w:val="32"/>
          <w:sz w:val="17"/>
        </w:rPr>
        <w:t> </w:t>
      </w:r>
      <w:r>
        <w:rPr>
          <w:color w:val="0C0C0C"/>
          <w:w w:val="90"/>
          <w:sz w:val="17"/>
        </w:rPr>
        <w:t>=</w:t>
      </w:r>
      <w:r>
        <w:rPr>
          <w:color w:val="0C0C0C"/>
          <w:spacing w:val="32"/>
          <w:sz w:val="17"/>
        </w:rPr>
        <w:t> </w:t>
      </w:r>
      <w:r>
        <w:rPr>
          <w:w w:val="90"/>
          <w:sz w:val="17"/>
        </w:rPr>
        <w:t>llm_chain</w:t>
      </w:r>
      <w:r>
        <w:rPr>
          <w:color w:val="0C0C0C"/>
          <w:w w:val="90"/>
          <w:sz w:val="17"/>
        </w:rPr>
        <w:t>.</w:t>
      </w:r>
      <w:r>
        <w:rPr>
          <w:w w:val="90"/>
          <w:sz w:val="17"/>
        </w:rPr>
        <w:t>invoke</w:t>
      </w:r>
      <w:r>
        <w:rPr>
          <w:color w:val="0C0C0C"/>
          <w:w w:val="90"/>
          <w:sz w:val="17"/>
        </w:rPr>
        <w:t>({</w:t>
      </w:r>
      <w:r>
        <w:rPr>
          <w:rFonts w:ascii="Lucida Sans Unicode" w:eastAsia="Lucida Sans Unicode"/>
          <w:color w:val="0D8F4E"/>
          <w:w w:val="90"/>
          <w:sz w:val="21"/>
        </w:rPr>
        <w:t>"question"</w:t>
      </w:r>
      <w:r>
        <w:rPr>
          <w:color w:val="0C0C0C"/>
          <w:w w:val="90"/>
          <w:sz w:val="17"/>
        </w:rPr>
        <w:t>:</w:t>
      </w:r>
      <w:r>
        <w:rPr>
          <w:color w:val="0C0C0C"/>
          <w:spacing w:val="33"/>
          <w:sz w:val="17"/>
        </w:rPr>
        <w:t> </w:t>
      </w:r>
      <w:r>
        <w:rPr>
          <w:rFonts w:ascii="Lucida Sans Unicode" w:eastAsia="Lucida Sans Unicode"/>
          <w:color w:val="0D8F4E"/>
          <w:w w:val="90"/>
          <w:sz w:val="21"/>
        </w:rPr>
        <w:t>"</w:t>
      </w:r>
      <w:r>
        <w:rPr>
          <w:rFonts w:ascii="SimSun" w:eastAsia="SimSun"/>
          <w:color w:val="0D8F4E"/>
          <w:w w:val="90"/>
          <w:sz w:val="19"/>
        </w:rPr>
        <w:t>中国首都在哪里</w:t>
      </w:r>
      <w:r>
        <w:rPr>
          <w:rFonts w:ascii="SimSun" w:eastAsia="SimSun"/>
          <w:color w:val="0D8F4E"/>
          <w:w w:val="90"/>
          <w:sz w:val="18"/>
        </w:rPr>
        <w:t>？</w:t>
      </w:r>
      <w:r>
        <w:rPr>
          <w:rFonts w:ascii="SimSun" w:eastAsia="SimSun"/>
          <w:color w:val="0D8F4E"/>
          <w:spacing w:val="47"/>
          <w:sz w:val="18"/>
        </w:rPr>
        <w:t> </w:t>
      </w:r>
      <w:r>
        <w:rPr>
          <w:rFonts w:ascii="Lucida Sans Unicode" w:eastAsia="Lucida Sans Unicode"/>
          <w:color w:val="0D8F4E"/>
          <w:spacing w:val="-5"/>
          <w:w w:val="90"/>
          <w:sz w:val="21"/>
        </w:rPr>
        <w:t>"</w:t>
      </w:r>
      <w:r>
        <w:rPr>
          <w:color w:val="0C0C0C"/>
          <w:spacing w:val="-5"/>
          <w:w w:val="90"/>
          <w:sz w:val="17"/>
        </w:rPr>
        <w:t>})</w:t>
      </w:r>
    </w:p>
    <w:p>
      <w:pPr>
        <w:pStyle w:val="ListParagraph"/>
        <w:numPr>
          <w:ilvl w:val="0"/>
          <w:numId w:val="12"/>
        </w:numPr>
        <w:tabs>
          <w:tab w:pos="738" w:val="left" w:leader="none"/>
        </w:tabs>
        <w:spacing w:line="304" w:lineRule="exact" w:before="0" w:after="0"/>
        <w:ind w:left="738" w:right="0" w:hanging="431"/>
        <w:jc w:val="left"/>
        <w:rPr>
          <w:sz w:val="17"/>
        </w:rPr>
      </w:pPr>
      <w:r>
        <w:rPr>
          <w:rFonts w:ascii="Lucida Sans Unicode"/>
          <w:color w:val="3300AA"/>
          <w:spacing w:val="-2"/>
          <w:sz w:val="21"/>
        </w:rPr>
        <w:t>print</w:t>
      </w:r>
      <w:r>
        <w:rPr>
          <w:color w:val="0C0C0C"/>
          <w:spacing w:val="-2"/>
          <w:sz w:val="17"/>
        </w:rPr>
        <w:t>(</w:t>
      </w:r>
      <w:r>
        <w:rPr>
          <w:spacing w:val="-2"/>
          <w:sz w:val="17"/>
        </w:rPr>
        <w:t>res1</w:t>
      </w:r>
      <w:r>
        <w:rPr>
          <w:color w:val="0C0C0C"/>
          <w:spacing w:val="-2"/>
          <w:sz w:val="17"/>
        </w:rPr>
        <w:t>,</w:t>
      </w:r>
      <w:r>
        <w:rPr>
          <w:spacing w:val="-2"/>
          <w:sz w:val="17"/>
        </w:rPr>
        <w:t>end</w:t>
      </w:r>
      <w:r>
        <w:rPr>
          <w:color w:val="0C0C0C"/>
          <w:spacing w:val="-2"/>
          <w:sz w:val="17"/>
        </w:rPr>
        <w:t>=</w:t>
      </w:r>
      <w:r>
        <w:rPr>
          <w:rFonts w:ascii="Lucida Sans Unicode"/>
          <w:color w:val="0D8F4E"/>
          <w:spacing w:val="-2"/>
          <w:sz w:val="21"/>
        </w:rPr>
        <w:t>"\n\n"</w:t>
      </w:r>
      <w:r>
        <w:rPr>
          <w:color w:val="0C0C0C"/>
          <w:spacing w:val="-2"/>
          <w:sz w:val="17"/>
        </w:rPr>
        <w:t>)</w:t>
      </w:r>
    </w:p>
    <w:p>
      <w:pPr>
        <w:pStyle w:val="ListParagraph"/>
        <w:spacing w:after="0" w:line="304" w:lineRule="exact"/>
        <w:jc w:val="left"/>
        <w:rPr>
          <w:sz w:val="17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838835"/>
                <wp:effectExtent l="9525" t="0" r="0" b="8890"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5651500" cy="838835"/>
                          <a:chExt cx="5651500" cy="83883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-7" y="2"/>
                            <a:ext cx="5651500" cy="838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838835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4242"/>
                                </a:lnTo>
                                <a:lnTo>
                                  <a:pt x="0" y="805535"/>
                                </a:lnTo>
                                <a:lnTo>
                                  <a:pt x="965" y="810387"/>
                                </a:lnTo>
                                <a:lnTo>
                                  <a:pt x="28206" y="837615"/>
                                </a:lnTo>
                                <a:lnTo>
                                  <a:pt x="33058" y="838581"/>
                                </a:lnTo>
                                <a:lnTo>
                                  <a:pt x="5617883" y="838581"/>
                                </a:lnTo>
                                <a:lnTo>
                                  <a:pt x="5649988" y="810387"/>
                                </a:lnTo>
                                <a:lnTo>
                                  <a:pt x="5650954" y="805535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5651500" cy="838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2" w:lineRule="exact" w:before="0"/>
                                <w:ind w:left="21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27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645" w:val="left" w:leader="none"/>
                                </w:tabs>
                                <w:spacing w:line="287" w:lineRule="exact" w:before="0"/>
                                <w:ind w:left="64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res2</w:t>
                              </w:r>
                              <w:r>
                                <w:rPr>
                                  <w:spacing w:val="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llm_chain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"question"</w:t>
                              </w:r>
                              <w:r>
                                <w:rPr>
                                  <w:color w:val="0C0C0C"/>
                                  <w:spacing w:val="1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我刚刚问了什么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645" w:val="left" w:leader="none"/>
                                </w:tabs>
                                <w:spacing w:line="288" w:lineRule="exact" w:before="0"/>
                                <w:ind w:left="64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res2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21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66.05pt;mso-position-horizontal-relative:char;mso-position-vertical-relative:line" id="docshapegroup138" coordorigin="0,0" coordsize="8900,1321">
                <v:shape style="position:absolute;left:-1;top:0;width:8900;height:1321" id="docshape139" coordorigin="0,0" coordsize="8900,1321" path="m8899,0l8719,0,0,0,0,1141,0,1269,2,1276,44,1319,52,1321,8847,1321,8898,1276,8899,1269,8899,0xe" filled="true" fillcolor="#f4f6f7" stroked="false">
                  <v:path arrowok="t"/>
                  <v:fill type="solid"/>
                </v:shape>
                <v:shape style="position:absolute;left:0;top:0;width:8900;height:1321" type="#_x0000_t202" id="docshape140" filled="false" stroked="false">
                  <v:textbox inset="0,0,0,0">
                    <w:txbxContent>
                      <w:p>
                        <w:pPr>
                          <w:spacing w:line="282" w:lineRule="exact" w:before="0"/>
                          <w:ind w:left="21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27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645" w:val="left" w:leader="none"/>
                          </w:tabs>
                          <w:spacing w:line="287" w:lineRule="exact" w:before="0"/>
                          <w:ind w:left="64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res2</w:t>
                        </w:r>
                        <w:r>
                          <w:rPr>
                            <w:spacing w:val="17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pacing w:val="-6"/>
                            <w:sz w:val="17"/>
                          </w:rPr>
                          <w:t>llm_chain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"question"</w:t>
                        </w:r>
                        <w:r>
                          <w:rPr>
                            <w:color w:val="0C0C0C"/>
                            <w:spacing w:val="1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我刚刚问了什么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})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645" w:val="left" w:leader="none"/>
                          </w:tabs>
                          <w:spacing w:line="288" w:lineRule="exact" w:before="0"/>
                          <w:ind w:left="64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res2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98" w:lineRule="exact" w:before="0"/>
                          <w:ind w:left="21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959124</wp:posOffset>
                </wp:positionH>
                <wp:positionV relativeFrom="paragraph">
                  <wp:posOffset>117938</wp:posOffset>
                </wp:positionV>
                <wp:extent cx="5651500" cy="2039620"/>
                <wp:effectExtent l="0" t="0" r="0" b="0"/>
                <wp:wrapTopAndBottom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5651500" cy="2039620"/>
                          <a:chExt cx="5651500" cy="203962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5651500" cy="203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039620">
                                <a:moveTo>
                                  <a:pt x="5617887" y="2039287"/>
                                </a:moveTo>
                                <a:lnTo>
                                  <a:pt x="33063" y="2039287"/>
                                </a:lnTo>
                                <a:lnTo>
                                  <a:pt x="28200" y="2038320"/>
                                </a:lnTo>
                                <a:lnTo>
                                  <a:pt x="967" y="2011081"/>
                                </a:lnTo>
                                <a:lnTo>
                                  <a:pt x="0" y="2006223"/>
                                </a:lnTo>
                                <a:lnTo>
                                  <a:pt x="0" y="2001179"/>
                                </a:lnTo>
                                <a:lnTo>
                                  <a:pt x="0" y="33055"/>
                                </a:lnTo>
                                <a:lnTo>
                                  <a:pt x="28200" y="958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88"/>
                                </a:lnTo>
                                <a:lnTo>
                                  <a:pt x="5650950" y="33055"/>
                                </a:lnTo>
                                <a:lnTo>
                                  <a:pt x="5650950" y="2006223"/>
                                </a:lnTo>
                                <a:lnTo>
                                  <a:pt x="5622749" y="2038320"/>
                                </a:lnTo>
                                <a:lnTo>
                                  <a:pt x="5617887" y="2039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5651500" cy="203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188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6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6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: '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中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⾸都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在哪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⾥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',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6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history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6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: [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6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中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⾸都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在哪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⾥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',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additional_kwargs={}, response_metadata={}), AIMessage(content=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中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"/>
                                  <w:w w:val="85"/>
                                  <w:sz w:val="22"/>
                                </w:rPr>
                                <w:t>的⾸都是北京市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additional_kwargs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90"/>
                                  <w:sz w:val="24"/>
                                </w:rPr>
                                <w:t>={},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response_metadata={})],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6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text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6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w w:val="90"/>
                                  <w:sz w:val="24"/>
                                </w:rPr>
                                <w:t>: '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中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"/>
                                  <w:w w:val="90"/>
                                  <w:sz w:val="22"/>
                                </w:rPr>
                                <w:t>的⾸都是北京市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'}</w:t>
                              </w:r>
                            </w:p>
                            <w:p>
                              <w:pPr>
                                <w:spacing w:line="177" w:lineRule="auto" w:before="153"/>
                                <w:ind w:left="240" w:right="325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7"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3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1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刚刚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问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了什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2"/>
                                  <w:w w:val="82"/>
                                  <w:sz w:val="22"/>
                                </w:rPr>
                                <w:t>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"/>
                                  <w:w w:val="9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9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9"/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6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3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1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6"/>
                                  <w:w w:val="88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中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⾸都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在哪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⾥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dd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1"/>
                                  <w:sz w:val="24"/>
                                </w:rPr>
                                <w:t>_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93"/>
                                  <w:sz w:val="24"/>
                                </w:rPr>
                                <w:t>w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1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w w:val="91"/>
                                  <w:sz w:val="24"/>
                                </w:rPr>
                                <w:t>{}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2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9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1"/>
                                  <w:sz w:val="24"/>
                                </w:rPr>
                                <w:t>_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1"/>
                                  <w:sz w:val="24"/>
                                </w:rPr>
                                <w:t>{}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9"/>
                                  <w:w w:val="88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7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1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6"/>
                                  <w:w w:val="88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中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的⾸都是北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3"/>
                                  <w:w w:val="82"/>
                                  <w:sz w:val="22"/>
                                </w:rPr>
                                <w:t>京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dd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1"/>
                                  <w:sz w:val="24"/>
                                </w:rPr>
                                <w:t>_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93"/>
                                  <w:sz w:val="24"/>
                                </w:rPr>
                                <w:t>w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1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w w:val="91"/>
                                  <w:sz w:val="24"/>
                                </w:rPr>
                                <w:t>{}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2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9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1"/>
                                  <w:sz w:val="24"/>
                                </w:rPr>
                                <w:t>_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1"/>
                                  <w:sz w:val="24"/>
                                </w:rPr>
                                <w:t>{}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9"/>
                                  <w:w w:val="88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6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3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1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6"/>
                                  <w:w w:val="88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1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刚刚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问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了什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2"/>
                                  <w:w w:val="82"/>
                                  <w:sz w:val="22"/>
                                </w:rPr>
                                <w:t>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dd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1"/>
                                  <w:sz w:val="24"/>
                                </w:rPr>
                                <w:t>_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93"/>
                                  <w:sz w:val="24"/>
                                </w:rPr>
                                <w:t>w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1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w w:val="91"/>
                                  <w:sz w:val="24"/>
                                </w:rPr>
                                <w:t>{}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2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9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1"/>
                                  <w:sz w:val="24"/>
                                </w:rPr>
                                <w:t>_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1"/>
                                  <w:sz w:val="24"/>
                                </w:rPr>
                                <w:t>{}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9"/>
                                  <w:w w:val="88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7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1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6"/>
                                  <w:w w:val="88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刚刚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问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了中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的⾸都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在哪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⾥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dd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1"/>
                                  <w:sz w:val="24"/>
                                </w:rPr>
                                <w:t>_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93"/>
                                  <w:sz w:val="24"/>
                                </w:rPr>
                                <w:t>w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1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w w:val="91"/>
                                  <w:sz w:val="24"/>
                                </w:rPr>
                                <w:t>{}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2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9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1"/>
                                  <w:sz w:val="24"/>
                                </w:rPr>
                                <w:t>_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1"/>
                                  <w:sz w:val="24"/>
                                </w:rPr>
                                <w:t>{}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1"/>
                                  <w:w w:val="88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9"/>
                                  <w:w w:val="99"/>
                                  <w:sz w:val="24"/>
                                </w:rPr>
                                <w:t>]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刚刚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问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了中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的⾸都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在哪</w:t>
                              </w:r>
                            </w:p>
                            <w:p>
                              <w:pPr>
                                <w:spacing w:line="332" w:lineRule="exact" w:before="0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⾥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'}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286496pt;width:445pt;height:160.6pt;mso-position-horizontal-relative:page;mso-position-vertical-relative:paragraph;z-index:-15702016;mso-wrap-distance-left:0;mso-wrap-distance-right:0" id="docshapegroup141" coordorigin="1510,186" coordsize="8900,3212">
                <v:shape style="position:absolute;left:1510;top:185;width:8900;height:3212" id="docshape142" coordorigin="1510,186" coordsize="8900,3212" path="m10357,3397l1562,3397,1555,3396,1512,3353,1510,3345,1510,3337,1510,238,1555,187,1562,186,10357,186,10408,230,10410,238,10410,3345,10365,3396,10357,3397xe" filled="true" fillcolor="#f4f6f7" stroked="false">
                  <v:path arrowok="t"/>
                  <v:fill type="solid"/>
                </v:shape>
                <v:shape style="position:absolute;left:1510;top:185;width:8900;height:3212" type="#_x0000_t202" id="docshape143" filled="false" stroked="false">
                  <v:textbox inset="0,0,0,0">
                    <w:txbxContent>
                      <w:p>
                        <w:pPr>
                          <w:spacing w:line="177" w:lineRule="auto" w:before="188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{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6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question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6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: '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中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⾸都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在哪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⾥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？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',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history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6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: [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6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中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⾸都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在哪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⾥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？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',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additional_kwargs={}, response_metadata={}), AIMessage(content=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中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"/>
                            <w:w w:val="85"/>
                            <w:sz w:val="22"/>
                          </w:rPr>
                          <w:t>的⾸都是北京市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。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',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additional_kwargs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90"/>
                            <w:sz w:val="24"/>
                          </w:rPr>
                          <w:t>={},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response_metadata={})],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text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6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w w:val="90"/>
                            <w:sz w:val="24"/>
                          </w:rPr>
                          <w:t>: '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中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"/>
                            <w:w w:val="90"/>
                            <w:sz w:val="22"/>
                          </w:rPr>
                          <w:t>的⾸都是北京市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。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'}</w:t>
                        </w:r>
                      </w:p>
                      <w:p>
                        <w:pPr>
                          <w:spacing w:line="177" w:lineRule="auto" w:before="153"/>
                          <w:ind w:left="240" w:right="325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{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7"/>
                            <w:sz w:val="24"/>
                          </w:rPr>
                          <w:t>q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3"/>
                            <w:sz w:val="24"/>
                          </w:rPr>
                          <w:t>u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on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1"/>
                            <w:sz w:val="22"/>
                          </w:rPr>
                          <w:t>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刚刚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问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了什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2"/>
                            <w:w w:val="82"/>
                            <w:sz w:val="22"/>
                          </w:rPr>
                          <w:t>么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h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"/>
                            <w:w w:val="95"/>
                            <w:sz w:val="24"/>
                          </w:rPr>
                          <w:t>r</w:t>
                        </w:r>
                        <w:r>
                          <w:rPr>
                            <w:rFonts w:ascii="Arial MT" w:eastAsia="Arial MT"/>
                            <w:color w:val="252D33"/>
                            <w:w w:val="89"/>
                            <w:sz w:val="24"/>
                          </w:rPr>
                          <w:t>y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9"/>
                            <w:sz w:val="24"/>
                          </w:rPr>
                          <w:t>[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6"/>
                            <w:sz w:val="24"/>
                          </w:rPr>
                          <w:t>H</w:t>
                        </w:r>
                        <w:r>
                          <w:rPr>
                            <w:rFonts w:ascii="Arial MT" w:eastAsia="Arial MT"/>
                            <w:color w:val="252D33"/>
                            <w:w w:val="93"/>
                            <w:sz w:val="24"/>
                          </w:rPr>
                          <w:t>u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1"/>
                            <w:sz w:val="24"/>
                          </w:rPr>
                          <w:t>g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6"/>
                            <w:w w:val="88"/>
                            <w:sz w:val="24"/>
                          </w:rPr>
                          <w:t>(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c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中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⾸都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在哪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⾥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？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dd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on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l</w:t>
                        </w:r>
                        <w:r>
                          <w:rPr>
                            <w:rFonts w:ascii="Arial MT" w:eastAsia="Arial MT"/>
                            <w:color w:val="252D33"/>
                            <w:w w:val="81"/>
                            <w:sz w:val="24"/>
                          </w:rPr>
                          <w:t>_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k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93"/>
                            <w:sz w:val="24"/>
                          </w:rPr>
                          <w:t>w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Arial MT" w:eastAsia="Arial MT"/>
                            <w:color w:val="252D33"/>
                            <w:w w:val="81"/>
                            <w:sz w:val="24"/>
                          </w:rPr>
                          <w:t>g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w w:val="91"/>
                            <w:sz w:val="24"/>
                          </w:rPr>
                          <w:t>{}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w w:val="92"/>
                            <w:sz w:val="24"/>
                          </w:rPr>
                          <w:t>p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on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9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81"/>
                            <w:sz w:val="24"/>
                          </w:rPr>
                          <w:t>_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d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1"/>
                            <w:sz w:val="24"/>
                          </w:rPr>
                          <w:t>{}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9"/>
                            <w:w w:val="88"/>
                            <w:sz w:val="24"/>
                          </w:rPr>
                          <w:t>)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7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17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1"/>
                            <w:sz w:val="24"/>
                          </w:rPr>
                          <w:t>g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6"/>
                            <w:w w:val="88"/>
                            <w:sz w:val="24"/>
                          </w:rPr>
                          <w:t>(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c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中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的⾸都是北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3"/>
                            <w:w w:val="82"/>
                            <w:sz w:val="22"/>
                          </w:rPr>
                          <w:t>京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市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dd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on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l</w:t>
                        </w:r>
                        <w:r>
                          <w:rPr>
                            <w:rFonts w:ascii="Arial MT" w:eastAsia="Arial MT"/>
                            <w:color w:val="252D33"/>
                            <w:w w:val="81"/>
                            <w:sz w:val="24"/>
                          </w:rPr>
                          <w:t>_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k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93"/>
                            <w:sz w:val="24"/>
                          </w:rPr>
                          <w:t>w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Arial MT" w:eastAsia="Arial MT"/>
                            <w:color w:val="252D33"/>
                            <w:w w:val="81"/>
                            <w:sz w:val="24"/>
                          </w:rPr>
                          <w:t>g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w w:val="91"/>
                            <w:sz w:val="24"/>
                          </w:rPr>
                          <w:t>{}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w w:val="92"/>
                            <w:sz w:val="24"/>
                          </w:rPr>
                          <w:t>p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on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9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81"/>
                            <w:sz w:val="24"/>
                          </w:rPr>
                          <w:t>_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d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1"/>
                            <w:sz w:val="24"/>
                          </w:rPr>
                          <w:t>{}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9"/>
                            <w:w w:val="88"/>
                            <w:sz w:val="24"/>
                          </w:rPr>
                          <w:t>)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6"/>
                            <w:sz w:val="24"/>
                          </w:rPr>
                          <w:t>H</w:t>
                        </w:r>
                        <w:r>
                          <w:rPr>
                            <w:rFonts w:ascii="Arial MT" w:eastAsia="Arial MT"/>
                            <w:color w:val="252D33"/>
                            <w:w w:val="93"/>
                            <w:sz w:val="24"/>
                          </w:rPr>
                          <w:t>u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1"/>
                            <w:sz w:val="24"/>
                          </w:rPr>
                          <w:t>g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6"/>
                            <w:w w:val="88"/>
                            <w:sz w:val="24"/>
                          </w:rPr>
                          <w:t>(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c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1"/>
                            <w:sz w:val="22"/>
                          </w:rPr>
                          <w:t>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刚刚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问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了什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2"/>
                            <w:w w:val="82"/>
                            <w:sz w:val="22"/>
                          </w:rPr>
                          <w:t>么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dd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on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l</w:t>
                        </w:r>
                        <w:r>
                          <w:rPr>
                            <w:rFonts w:ascii="Arial MT" w:eastAsia="Arial MT"/>
                            <w:color w:val="252D33"/>
                            <w:w w:val="81"/>
                            <w:sz w:val="24"/>
                          </w:rPr>
                          <w:t>_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k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93"/>
                            <w:sz w:val="24"/>
                          </w:rPr>
                          <w:t>w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Arial MT" w:eastAsia="Arial MT"/>
                            <w:color w:val="252D33"/>
                            <w:w w:val="81"/>
                            <w:sz w:val="24"/>
                          </w:rPr>
                          <w:t>g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w w:val="91"/>
                            <w:sz w:val="24"/>
                          </w:rPr>
                          <w:t>{}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w w:val="92"/>
                            <w:sz w:val="24"/>
                          </w:rPr>
                          <w:t>p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on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9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81"/>
                            <w:sz w:val="24"/>
                          </w:rPr>
                          <w:t>_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d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1"/>
                            <w:sz w:val="24"/>
                          </w:rPr>
                          <w:t>{}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9"/>
                            <w:w w:val="88"/>
                            <w:sz w:val="24"/>
                          </w:rPr>
                          <w:t>)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7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17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1"/>
                            <w:sz w:val="24"/>
                          </w:rPr>
                          <w:t>g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6"/>
                            <w:w w:val="88"/>
                            <w:sz w:val="24"/>
                          </w:rPr>
                          <w:t>(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c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刚刚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问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了中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的⾸都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在哪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⾥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dd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on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l</w:t>
                        </w:r>
                        <w:r>
                          <w:rPr>
                            <w:rFonts w:ascii="Arial MT" w:eastAsia="Arial MT"/>
                            <w:color w:val="252D33"/>
                            <w:w w:val="81"/>
                            <w:sz w:val="24"/>
                          </w:rPr>
                          <w:t>_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k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93"/>
                            <w:sz w:val="24"/>
                          </w:rPr>
                          <w:t>w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Arial MT" w:eastAsia="Arial MT"/>
                            <w:color w:val="252D33"/>
                            <w:w w:val="81"/>
                            <w:sz w:val="24"/>
                          </w:rPr>
                          <w:t>g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w w:val="91"/>
                            <w:sz w:val="24"/>
                          </w:rPr>
                          <w:t>{}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w w:val="92"/>
                            <w:sz w:val="24"/>
                          </w:rPr>
                          <w:t>p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on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9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81"/>
                            <w:sz w:val="24"/>
                          </w:rPr>
                          <w:t>_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d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1"/>
                            <w:sz w:val="24"/>
                          </w:rPr>
                          <w:t>{}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1"/>
                            <w:w w:val="88"/>
                            <w:sz w:val="24"/>
                          </w:rPr>
                          <w:t>)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9"/>
                            <w:w w:val="99"/>
                            <w:sz w:val="24"/>
                          </w:rPr>
                          <w:t>]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x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刚刚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问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了中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的⾸都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在哪</w:t>
                        </w:r>
                      </w:p>
                      <w:p>
                        <w:pPr>
                          <w:spacing w:line="332" w:lineRule="exact" w:before="0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⾥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。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85"/>
                            <w:sz w:val="24"/>
                          </w:rPr>
                          <w:t>'}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5"/>
        <w:spacing w:before="139"/>
        <w:ind w:left="151"/>
      </w:pPr>
      <w:r>
        <w:rPr>
          <w:color w:val="0C0C0C"/>
          <w:spacing w:val="-3"/>
        </w:rPr>
        <w:t>二者对比</w:t>
      </w:r>
    </w:p>
    <w:p>
      <w:pPr>
        <w:pStyle w:val="BodyText"/>
        <w:spacing w:before="16"/>
        <w:rPr>
          <w:b/>
          <w:sz w:val="10"/>
        </w:rPr>
      </w:pPr>
    </w:p>
    <w:tbl>
      <w:tblPr>
        <w:tblW w:w="0" w:type="auto"/>
        <w:jc w:val="left"/>
        <w:tblInd w:w="108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1"/>
        <w:gridCol w:w="2836"/>
        <w:gridCol w:w="4277"/>
      </w:tblGrid>
      <w:tr>
        <w:trPr>
          <w:trHeight w:val="480" w:hRule="atLeast"/>
        </w:trPr>
        <w:tc>
          <w:tcPr>
            <w:tcW w:w="1771" w:type="dxa"/>
            <w:shd w:val="clear" w:color="auto" w:fill="F7F7F7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0C0C0C"/>
                <w:spacing w:val="-5"/>
                <w:sz w:val="19"/>
              </w:rPr>
              <w:t>特性</w:t>
            </w:r>
          </w:p>
        </w:tc>
        <w:tc>
          <w:tcPr>
            <w:tcW w:w="2836" w:type="dxa"/>
            <w:shd w:val="clear" w:color="auto" w:fill="F7F7F7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0C0C0C"/>
                <w:spacing w:val="2"/>
                <w:sz w:val="19"/>
              </w:rPr>
              <w:t>普通 </w:t>
            </w:r>
            <w:r>
              <w:rPr>
                <w:b/>
                <w:color w:val="0C0C0C"/>
                <w:spacing w:val="-2"/>
                <w:sz w:val="19"/>
              </w:rPr>
              <w:t>PromptTemplate</w:t>
            </w:r>
          </w:p>
        </w:tc>
        <w:tc>
          <w:tcPr>
            <w:tcW w:w="4277" w:type="dxa"/>
            <w:shd w:val="clear" w:color="auto" w:fill="F7F7F7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0C0C0C"/>
                <w:spacing w:val="-2"/>
                <w:sz w:val="19"/>
              </w:rPr>
              <w:t>ChatPromptTemplate</w:t>
            </w:r>
          </w:p>
        </w:tc>
      </w:tr>
      <w:tr>
        <w:trPr>
          <w:trHeight w:val="480" w:hRule="atLeast"/>
        </w:trPr>
        <w:tc>
          <w:tcPr>
            <w:tcW w:w="177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C0C0C"/>
                <w:spacing w:val="-2"/>
                <w:sz w:val="19"/>
              </w:rPr>
              <w:t>历史存储时机</w:t>
            </w:r>
          </w:p>
        </w:tc>
        <w:tc>
          <w:tcPr>
            <w:tcW w:w="28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C0C0C"/>
                <w:spacing w:val="-2"/>
                <w:sz w:val="19"/>
              </w:rPr>
              <w:t>仅执行后存储</w:t>
            </w:r>
          </w:p>
        </w:tc>
        <w:tc>
          <w:tcPr>
            <w:tcW w:w="4277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C0C0C"/>
                <w:spacing w:val="-1"/>
                <w:sz w:val="19"/>
              </w:rPr>
              <w:t>执行前存储用户输入 + 执行后存储输出</w:t>
            </w:r>
          </w:p>
        </w:tc>
      </w:tr>
      <w:tr>
        <w:trPr>
          <w:trHeight w:val="780" w:hRule="atLeast"/>
        </w:trPr>
        <w:tc>
          <w:tcPr>
            <w:tcW w:w="1771" w:type="dxa"/>
            <w:shd w:val="clear" w:color="auto" w:fill="F7F7F7"/>
          </w:tcPr>
          <w:p>
            <w:pPr>
              <w:pStyle w:val="TableParagraph"/>
              <w:spacing w:before="214"/>
              <w:rPr>
                <w:sz w:val="19"/>
              </w:rPr>
            </w:pPr>
            <w:r>
              <w:rPr>
                <w:color w:val="0C0C0C"/>
                <w:spacing w:val="-2"/>
                <w:sz w:val="19"/>
              </w:rPr>
              <w:t>首次调用显示</w:t>
            </w:r>
          </w:p>
        </w:tc>
        <w:tc>
          <w:tcPr>
            <w:tcW w:w="2836" w:type="dxa"/>
            <w:shd w:val="clear" w:color="auto" w:fill="F7F7F7"/>
          </w:tcPr>
          <w:p>
            <w:pPr>
              <w:pStyle w:val="TableParagraph"/>
              <w:spacing w:line="206" w:lineRule="auto" w:before="99"/>
              <w:ind w:right="665"/>
              <w:rPr>
                <w:sz w:val="19"/>
              </w:rPr>
            </w:pPr>
            <w:r>
              <w:rPr>
                <w:color w:val="0C0C0C"/>
                <w:spacing w:val="-2"/>
                <w:sz w:val="19"/>
              </w:rPr>
              <w:t>仅显示问题（历史仍为空字符串）</w:t>
            </w:r>
          </w:p>
        </w:tc>
        <w:tc>
          <w:tcPr>
            <w:tcW w:w="4277" w:type="dxa"/>
            <w:shd w:val="clear" w:color="auto" w:fill="F7F7F7"/>
          </w:tcPr>
          <w:p>
            <w:pPr>
              <w:pStyle w:val="TableParagraph"/>
              <w:spacing w:before="214"/>
              <w:rPr>
                <w:sz w:val="19"/>
              </w:rPr>
            </w:pPr>
            <w:r>
              <w:rPr>
                <w:color w:val="0C0C0C"/>
                <w:spacing w:val="-2"/>
                <w:sz w:val="19"/>
              </w:rPr>
              <w:t>显示完整问答对</w:t>
            </w:r>
          </w:p>
        </w:tc>
      </w:tr>
      <w:tr>
        <w:trPr>
          <w:trHeight w:val="480" w:hRule="atLeast"/>
        </w:trPr>
        <w:tc>
          <w:tcPr>
            <w:tcW w:w="177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C0C0C"/>
                <w:spacing w:val="-2"/>
                <w:sz w:val="19"/>
              </w:rPr>
              <w:t>内部消息类型</w:t>
            </w:r>
          </w:p>
        </w:tc>
        <w:tc>
          <w:tcPr>
            <w:tcW w:w="28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C0C0C"/>
                <w:spacing w:val="-2"/>
                <w:sz w:val="19"/>
              </w:rPr>
              <w:t>拼接字符串</w:t>
            </w:r>
          </w:p>
        </w:tc>
        <w:tc>
          <w:tcPr>
            <w:tcW w:w="4277" w:type="dxa"/>
          </w:tcPr>
          <w:p>
            <w:pPr>
              <w:pStyle w:val="TableParagraph"/>
              <w:spacing w:before="90"/>
              <w:ind w:left="262"/>
              <w:rPr>
                <w:b/>
                <w:sz w:val="17"/>
              </w:rPr>
            </w:pPr>
            <w:r>
              <w:rPr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302720">
                      <wp:simplePos x="0" y="0"/>
                      <wp:positionH relativeFrom="column">
                        <wp:posOffset>128646</wp:posOffset>
                      </wp:positionH>
                      <wp:positionV relativeFrom="paragraph">
                        <wp:posOffset>66214</wp:posOffset>
                      </wp:positionV>
                      <wp:extent cx="1115060" cy="181610"/>
                      <wp:effectExtent l="0" t="0" r="0" b="0"/>
                      <wp:wrapNone/>
                      <wp:docPr id="158" name="Group 1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" name="Group 158"/>
                            <wpg:cNvGrpSpPr/>
                            <wpg:grpSpPr>
                              <a:xfrm>
                                <a:off x="0" y="0"/>
                                <a:ext cx="1115060" cy="181610"/>
                                <a:chExt cx="1115060" cy="181610"/>
                              </a:xfrm>
                            </wpg:grpSpPr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0" y="0"/>
                                  <a:ext cx="1115060" cy="181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5060" h="181610">
                                      <a:moveTo>
                                        <a:pt x="1081879" y="181049"/>
                                      </a:moveTo>
                                      <a:lnTo>
                                        <a:pt x="33063" y="181049"/>
                                      </a:lnTo>
                                      <a:lnTo>
                                        <a:pt x="28200" y="180082"/>
                                      </a:lnTo>
                                      <a:lnTo>
                                        <a:pt x="966" y="152843"/>
                                      </a:lnTo>
                                      <a:lnTo>
                                        <a:pt x="0" y="147985"/>
                                      </a:lnTo>
                                      <a:lnTo>
                                        <a:pt x="0" y="142941"/>
                                      </a:lnTo>
                                      <a:lnTo>
                                        <a:pt x="0" y="33055"/>
                                      </a:lnTo>
                                      <a:lnTo>
                                        <a:pt x="28200" y="968"/>
                                      </a:lnTo>
                                      <a:lnTo>
                                        <a:pt x="33063" y="0"/>
                                      </a:lnTo>
                                      <a:lnTo>
                                        <a:pt x="1081879" y="0"/>
                                      </a:lnTo>
                                      <a:lnTo>
                                        <a:pt x="1113975" y="28188"/>
                                      </a:lnTo>
                                      <a:lnTo>
                                        <a:pt x="1114942" y="33055"/>
                                      </a:lnTo>
                                      <a:lnTo>
                                        <a:pt x="1114942" y="147985"/>
                                      </a:lnTo>
                                      <a:lnTo>
                                        <a:pt x="1086741" y="180082"/>
                                      </a:lnTo>
                                      <a:lnTo>
                                        <a:pt x="1081879" y="181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6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29683pt;margin-top:5.213733pt;width:87.8pt;height:14.3pt;mso-position-horizontal-relative:column;mso-position-vertical-relative:paragraph;z-index:-17013760" id="docshapegroup144" coordorigin="203,104" coordsize="1756,286">
                      <v:shape style="position:absolute;left:202;top:104;width:1756;height:286" id="docshape145" coordorigin="203,104" coordsize="1756,286" path="m1906,389l255,389,247,388,204,345,203,337,203,329,203,156,247,106,255,104,1906,104,1957,149,1958,156,1958,337,1914,388,1906,389xe" filled="true" fillcolor="#f4f6f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37464E"/>
                <w:spacing w:val="-2"/>
                <w:w w:val="105"/>
                <w:sz w:val="17"/>
              </w:rPr>
              <w:t>List[BaseMessage]</w:t>
            </w:r>
          </w:p>
        </w:tc>
      </w:tr>
    </w:tbl>
    <w:p>
      <w:pPr>
        <w:spacing w:before="215"/>
        <w:ind w:left="93" w:right="0" w:firstLine="0"/>
        <w:jc w:val="left"/>
        <w:rPr>
          <w:sz w:val="19"/>
        </w:rPr>
      </w:pPr>
      <w:r>
        <w:rPr>
          <w:b/>
          <w:color w:val="0C0C0C"/>
          <w:sz w:val="19"/>
        </w:rPr>
        <w:t>注意</w:t>
      </w:r>
      <w:r>
        <w:rPr>
          <w:color w:val="0C0C0C"/>
          <w:spacing w:val="-10"/>
          <w:sz w:val="19"/>
        </w:rPr>
        <w:t>：</w:t>
      </w:r>
    </w:p>
    <w:p>
      <w:pPr>
        <w:spacing w:before="100"/>
        <w:ind w:left="9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303232">
                <wp:simplePos x="0" y="0"/>
                <wp:positionH relativeFrom="page">
                  <wp:posOffset>3665481</wp:posOffset>
                </wp:positionH>
                <wp:positionV relativeFrom="paragraph">
                  <wp:posOffset>89645</wp:posOffset>
                </wp:positionV>
                <wp:extent cx="857885" cy="181610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8578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885" h="181610">
                              <a:moveTo>
                                <a:pt x="824585" y="181049"/>
                              </a:moveTo>
                              <a:lnTo>
                                <a:pt x="33063" y="181049"/>
                              </a:lnTo>
                              <a:lnTo>
                                <a:pt x="28200" y="180072"/>
                              </a:lnTo>
                              <a:lnTo>
                                <a:pt x="966" y="152843"/>
                              </a:lnTo>
                              <a:lnTo>
                                <a:pt x="0" y="147985"/>
                              </a:lnTo>
                              <a:lnTo>
                                <a:pt x="0" y="142941"/>
                              </a:lnTo>
                              <a:lnTo>
                                <a:pt x="0" y="33055"/>
                              </a:lnTo>
                              <a:lnTo>
                                <a:pt x="28200" y="968"/>
                              </a:lnTo>
                              <a:lnTo>
                                <a:pt x="33063" y="0"/>
                              </a:lnTo>
                              <a:lnTo>
                                <a:pt x="824585" y="0"/>
                              </a:lnTo>
                              <a:lnTo>
                                <a:pt x="856681" y="28188"/>
                              </a:lnTo>
                              <a:lnTo>
                                <a:pt x="857648" y="33055"/>
                              </a:lnTo>
                              <a:lnTo>
                                <a:pt x="857648" y="147985"/>
                              </a:lnTo>
                              <a:lnTo>
                                <a:pt x="829447" y="180072"/>
                              </a:lnTo>
                              <a:lnTo>
                                <a:pt x="824585" y="181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620605pt;margin-top:7.058739pt;width:67.55pt;height:14.3pt;mso-position-horizontal-relative:page;mso-position-vertical-relative:paragraph;z-index:-17013248" id="docshape146" coordorigin="5772,141" coordsize="1351,286" path="m7071,426l5824,426,5817,425,5774,382,5772,374,5772,366,5772,193,5817,143,5824,141,7071,141,7122,186,7123,193,7123,374,7079,425,7071,426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spacing w:val="2"/>
          <w:sz w:val="19"/>
        </w:rPr>
        <w:t>我们观察到的现象不是 </w:t>
      </w:r>
      <w:r>
        <w:rPr>
          <w:color w:val="0C0C0C"/>
          <w:sz w:val="19"/>
        </w:rPr>
        <w:t>bug，</w:t>
      </w:r>
      <w:r>
        <w:rPr>
          <w:color w:val="0C0C0C"/>
          <w:spacing w:val="9"/>
          <w:sz w:val="19"/>
        </w:rPr>
        <w:t>而是 </w:t>
      </w:r>
      <w:r>
        <w:rPr>
          <w:color w:val="0C0C0C"/>
          <w:sz w:val="19"/>
        </w:rPr>
        <w:t>LangChain</w:t>
      </w:r>
      <w:r>
        <w:rPr>
          <w:color w:val="0C0C0C"/>
          <w:spacing w:val="20"/>
          <w:sz w:val="19"/>
        </w:rPr>
        <w:t> 为 </w:t>
      </w:r>
      <w:r>
        <w:rPr>
          <w:b/>
          <w:color w:val="37464E"/>
          <w:spacing w:val="4"/>
          <w:sz w:val="17"/>
        </w:rPr>
        <w:t>保障对话一致性 </w:t>
      </w:r>
      <w:r>
        <w:rPr>
          <w:color w:val="0C0C0C"/>
          <w:spacing w:val="-2"/>
          <w:sz w:val="19"/>
        </w:rPr>
        <w:t>所做的刻意设计：</w:t>
      </w:r>
    </w:p>
    <w:p>
      <w:pPr>
        <w:pStyle w:val="BodyText"/>
        <w:spacing w:before="6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959124</wp:posOffset>
                </wp:positionH>
                <wp:positionV relativeFrom="paragraph">
                  <wp:posOffset>89639</wp:posOffset>
                </wp:positionV>
                <wp:extent cx="5651500" cy="781685"/>
                <wp:effectExtent l="0" t="0" r="0" b="0"/>
                <wp:wrapTopAndBottom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5651500" cy="781685"/>
                          <a:chExt cx="5651500" cy="781685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4764" y="4764"/>
                            <a:ext cx="5641975" cy="77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1975" h="772160">
                                <a:moveTo>
                                  <a:pt x="0" y="738530"/>
                                </a:moveTo>
                                <a:lnTo>
                                  <a:pt x="0" y="33352"/>
                                </a:lnTo>
                                <a:lnTo>
                                  <a:pt x="0" y="28923"/>
                                </a:lnTo>
                                <a:lnTo>
                                  <a:pt x="846" y="24661"/>
                                </a:lnTo>
                                <a:lnTo>
                                  <a:pt x="2538" y="20575"/>
                                </a:lnTo>
                                <a:lnTo>
                                  <a:pt x="4231" y="16490"/>
                                </a:lnTo>
                                <a:lnTo>
                                  <a:pt x="6641" y="12879"/>
                                </a:lnTo>
                                <a:lnTo>
                                  <a:pt x="9768" y="9761"/>
                                </a:lnTo>
                                <a:lnTo>
                                  <a:pt x="12896" y="6625"/>
                                </a:lnTo>
                                <a:lnTo>
                                  <a:pt x="16503" y="4215"/>
                                </a:lnTo>
                                <a:lnTo>
                                  <a:pt x="20589" y="2531"/>
                                </a:lnTo>
                                <a:lnTo>
                                  <a:pt x="24675" y="847"/>
                                </a:lnTo>
                                <a:lnTo>
                                  <a:pt x="28930" y="0"/>
                                </a:lnTo>
                                <a:lnTo>
                                  <a:pt x="33353" y="0"/>
                                </a:lnTo>
                                <a:lnTo>
                                  <a:pt x="5608068" y="0"/>
                                </a:lnTo>
                                <a:lnTo>
                                  <a:pt x="5612490" y="0"/>
                                </a:lnTo>
                                <a:lnTo>
                                  <a:pt x="5616744" y="847"/>
                                </a:lnTo>
                                <a:lnTo>
                                  <a:pt x="5620831" y="2531"/>
                                </a:lnTo>
                                <a:lnTo>
                                  <a:pt x="5624917" y="4215"/>
                                </a:lnTo>
                                <a:lnTo>
                                  <a:pt x="5628524" y="6625"/>
                                </a:lnTo>
                                <a:lnTo>
                                  <a:pt x="5631652" y="9761"/>
                                </a:lnTo>
                                <a:lnTo>
                                  <a:pt x="5634779" y="12879"/>
                                </a:lnTo>
                                <a:lnTo>
                                  <a:pt x="5637189" y="16490"/>
                                </a:lnTo>
                                <a:lnTo>
                                  <a:pt x="5638881" y="20575"/>
                                </a:lnTo>
                                <a:lnTo>
                                  <a:pt x="5640574" y="24661"/>
                                </a:lnTo>
                                <a:lnTo>
                                  <a:pt x="5641420" y="28923"/>
                                </a:lnTo>
                                <a:lnTo>
                                  <a:pt x="5641421" y="33352"/>
                                </a:lnTo>
                                <a:lnTo>
                                  <a:pt x="5641421" y="738530"/>
                                </a:lnTo>
                                <a:lnTo>
                                  <a:pt x="5641420" y="742951"/>
                                </a:lnTo>
                                <a:lnTo>
                                  <a:pt x="5640574" y="747194"/>
                                </a:lnTo>
                                <a:lnTo>
                                  <a:pt x="5638881" y="751280"/>
                                </a:lnTo>
                                <a:lnTo>
                                  <a:pt x="5637189" y="755365"/>
                                </a:lnTo>
                                <a:lnTo>
                                  <a:pt x="5620831" y="769333"/>
                                </a:lnTo>
                                <a:lnTo>
                                  <a:pt x="5616744" y="771027"/>
                                </a:lnTo>
                                <a:lnTo>
                                  <a:pt x="5612490" y="771874"/>
                                </a:lnTo>
                                <a:lnTo>
                                  <a:pt x="5608068" y="771883"/>
                                </a:lnTo>
                                <a:lnTo>
                                  <a:pt x="33353" y="771883"/>
                                </a:lnTo>
                                <a:lnTo>
                                  <a:pt x="28930" y="771874"/>
                                </a:lnTo>
                                <a:lnTo>
                                  <a:pt x="24675" y="771027"/>
                                </a:lnTo>
                                <a:lnTo>
                                  <a:pt x="20589" y="769333"/>
                                </a:lnTo>
                                <a:lnTo>
                                  <a:pt x="16503" y="767640"/>
                                </a:lnTo>
                                <a:lnTo>
                                  <a:pt x="2538" y="751280"/>
                                </a:lnTo>
                                <a:lnTo>
                                  <a:pt x="846" y="747194"/>
                                </a:lnTo>
                                <a:lnTo>
                                  <a:pt x="0" y="742951"/>
                                </a:lnTo>
                                <a:lnTo>
                                  <a:pt x="0" y="738530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5651500" cy="781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463" w:val="left" w:leader="none"/>
                                </w:tabs>
                                <w:spacing w:line="325" w:lineRule="exact" w:before="169"/>
                                <w:ind w:left="463" w:right="0" w:hanging="223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C0C0C"/>
                                  <w:spacing w:val="-1"/>
                                  <w:sz w:val="19"/>
                                </w:rPr>
                                <w:t>用户提问后，系统应立即"记住"该问题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463" w:val="left" w:leader="none"/>
                                </w:tabs>
                                <w:spacing w:line="300" w:lineRule="exact" w:before="0"/>
                                <w:ind w:left="463" w:right="0" w:hanging="223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C0C0C"/>
                                  <w:sz w:val="19"/>
                                </w:rPr>
                                <w:t>AI</w:t>
                              </w:r>
                              <w:r>
                                <w:rPr>
                                  <w:color w:val="0C0C0C"/>
                                  <w:spacing w:val="-1"/>
                                  <w:sz w:val="19"/>
                                </w:rPr>
                                <w:t>回答后，该响应应即刻加入对话上下文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463" w:val="left" w:leader="none"/>
                                </w:tabs>
                                <w:spacing w:line="325" w:lineRule="exact" w:before="0"/>
                                <w:ind w:left="463" w:right="0" w:hanging="223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C0C0C"/>
                                  <w:spacing w:val="-1"/>
                                  <w:sz w:val="19"/>
                                </w:rPr>
                                <w:t>返回给客户端的结果应反映最新状态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7.058212pt;width:445pt;height:61.55pt;mso-position-horizontal-relative:page;mso-position-vertical-relative:paragraph;z-index:-15701504;mso-wrap-distance-left:0;mso-wrap-distance-right:0" id="docshapegroup147" coordorigin="1510,141" coordsize="8900,1231">
                <v:shape style="position:absolute;left:1517;top:148;width:8885;height:1216" id="docshape148" coordorigin="1518,149" coordsize="8885,1216" path="m1518,1312l1518,201,1518,194,1519,188,1522,181,1525,175,1528,169,1533,164,1538,159,1544,155,1550,153,1557,150,1563,149,1570,149,10350,149,10357,149,10363,150,10370,153,10376,155,10382,159,10387,164,10392,169,10395,175,10398,181,10401,188,10402,194,10402,201,10402,1312,10402,1319,10401,1325,10398,1332,10395,1338,10370,1360,10363,1363,10357,1364,10350,1364,1570,1364,1563,1364,1557,1363,1550,1360,1544,1358,1522,1332,1519,1325,1518,1319,1518,1312xe" filled="false" stroked="true" strokeweight=".750349pt" strokecolor="#ededed">
                  <v:path arrowok="t"/>
                  <v:stroke dashstyle="solid"/>
                </v:shape>
                <v:shape style="position:absolute;left:1510;top:141;width:8900;height:1231" type="#_x0000_t202" id="docshape14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463" w:val="left" w:leader="none"/>
                          </w:tabs>
                          <w:spacing w:line="325" w:lineRule="exact" w:before="169"/>
                          <w:ind w:left="463" w:right="0" w:hanging="223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C0C0C"/>
                            <w:spacing w:val="-1"/>
                            <w:sz w:val="19"/>
                          </w:rPr>
                          <w:t>用户提问后，系统应立即"记住"该问题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463" w:val="left" w:leader="none"/>
                          </w:tabs>
                          <w:spacing w:line="300" w:lineRule="exact" w:before="0"/>
                          <w:ind w:left="463" w:right="0" w:hanging="223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C0C0C"/>
                            <w:sz w:val="19"/>
                          </w:rPr>
                          <w:t>AI</w:t>
                        </w:r>
                        <w:r>
                          <w:rPr>
                            <w:color w:val="0C0C0C"/>
                            <w:spacing w:val="-1"/>
                            <w:sz w:val="19"/>
                          </w:rPr>
                          <w:t>回答后，该响应应即刻加入对话上下文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463" w:val="left" w:leader="none"/>
                          </w:tabs>
                          <w:spacing w:line="325" w:lineRule="exact" w:before="0"/>
                          <w:ind w:left="463" w:right="0" w:hanging="223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C0C0C"/>
                            <w:spacing w:val="-1"/>
                            <w:sz w:val="19"/>
                          </w:rPr>
                          <w:t>返回给客户端的结果应反映最新状态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6"/>
        </w:numPr>
        <w:tabs>
          <w:tab w:pos="623" w:val="left" w:leader="none"/>
        </w:tabs>
        <w:spacing w:line="240" w:lineRule="auto" w:before="127" w:after="0"/>
        <w:ind w:left="623" w:right="0" w:hanging="530"/>
        <w:jc w:val="left"/>
      </w:pPr>
      <w:bookmarkStart w:name="2.4 ConversationChain" w:id="15"/>
      <w:bookmarkEnd w:id="15"/>
      <w:r>
        <w:rPr>
          <w:b w:val="0"/>
        </w:rPr>
      </w:r>
      <w:r>
        <w:rPr>
          <w:color w:val="0C0C0C"/>
          <w:spacing w:val="-2"/>
        </w:rPr>
        <w:t>ConversationChain</w:t>
      </w:r>
    </w:p>
    <w:p>
      <w:pPr>
        <w:spacing w:line="206" w:lineRule="auto" w:before="143"/>
        <w:ind w:left="93" w:right="121" w:firstLine="0"/>
        <w:jc w:val="both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303744">
                <wp:simplePos x="0" y="0"/>
                <wp:positionH relativeFrom="page">
                  <wp:posOffset>2941245</wp:posOffset>
                </wp:positionH>
                <wp:positionV relativeFrom="paragraph">
                  <wp:posOffset>94507</wp:posOffset>
                </wp:positionV>
                <wp:extent cx="1649095" cy="181610"/>
                <wp:effectExtent l="0" t="0" r="0" b="0"/>
                <wp:wrapNone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164909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9095" h="181610">
                              <a:moveTo>
                                <a:pt x="1615527" y="181049"/>
                              </a:moveTo>
                              <a:lnTo>
                                <a:pt x="33063" y="181049"/>
                              </a:lnTo>
                              <a:lnTo>
                                <a:pt x="28200" y="180072"/>
                              </a:lnTo>
                              <a:lnTo>
                                <a:pt x="967" y="152843"/>
                              </a:lnTo>
                              <a:lnTo>
                                <a:pt x="0" y="147985"/>
                              </a:lnTo>
                              <a:lnTo>
                                <a:pt x="0" y="142941"/>
                              </a:lnTo>
                              <a:lnTo>
                                <a:pt x="0" y="33055"/>
                              </a:lnTo>
                              <a:lnTo>
                                <a:pt x="28200" y="958"/>
                              </a:lnTo>
                              <a:lnTo>
                                <a:pt x="33063" y="0"/>
                              </a:lnTo>
                              <a:lnTo>
                                <a:pt x="1615527" y="0"/>
                              </a:lnTo>
                              <a:lnTo>
                                <a:pt x="1647623" y="28188"/>
                              </a:lnTo>
                              <a:lnTo>
                                <a:pt x="1648590" y="33055"/>
                              </a:lnTo>
                              <a:lnTo>
                                <a:pt x="1648590" y="147985"/>
                              </a:lnTo>
                              <a:lnTo>
                                <a:pt x="1620390" y="180072"/>
                              </a:lnTo>
                              <a:lnTo>
                                <a:pt x="1615527" y="181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594101pt;margin-top:7.441531pt;width:129.85pt;height:14.3pt;mso-position-horizontal-relative:page;mso-position-vertical-relative:paragraph;z-index:-17012736" id="docshape150" coordorigin="4632,149" coordsize="2597,286" path="m7176,434l4684,434,4676,432,4633,390,4632,382,4632,374,4632,201,4676,150,4684,149,7176,149,7227,193,7228,201,7228,382,7184,432,7176,434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304256">
                <wp:simplePos x="0" y="0"/>
                <wp:positionH relativeFrom="page">
                  <wp:posOffset>4713718</wp:posOffset>
                </wp:positionH>
                <wp:positionV relativeFrom="paragraph">
                  <wp:posOffset>94507</wp:posOffset>
                </wp:positionV>
                <wp:extent cx="629285" cy="181610"/>
                <wp:effectExtent l="0" t="0" r="0" b="0"/>
                <wp:wrapNone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6292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85" h="181610">
                              <a:moveTo>
                                <a:pt x="595879" y="181049"/>
                              </a:moveTo>
                              <a:lnTo>
                                <a:pt x="33063" y="181049"/>
                              </a:lnTo>
                              <a:lnTo>
                                <a:pt x="28200" y="180072"/>
                              </a:lnTo>
                              <a:lnTo>
                                <a:pt x="966" y="152843"/>
                              </a:lnTo>
                              <a:lnTo>
                                <a:pt x="0" y="147985"/>
                              </a:lnTo>
                              <a:lnTo>
                                <a:pt x="0" y="142941"/>
                              </a:lnTo>
                              <a:lnTo>
                                <a:pt x="0" y="33055"/>
                              </a:lnTo>
                              <a:lnTo>
                                <a:pt x="28200" y="958"/>
                              </a:lnTo>
                              <a:lnTo>
                                <a:pt x="33063" y="0"/>
                              </a:lnTo>
                              <a:lnTo>
                                <a:pt x="595879" y="0"/>
                              </a:lnTo>
                              <a:lnTo>
                                <a:pt x="627974" y="28188"/>
                              </a:lnTo>
                              <a:lnTo>
                                <a:pt x="628941" y="33055"/>
                              </a:lnTo>
                              <a:lnTo>
                                <a:pt x="628941" y="147985"/>
                              </a:lnTo>
                              <a:lnTo>
                                <a:pt x="600741" y="180072"/>
                              </a:lnTo>
                              <a:lnTo>
                                <a:pt x="595879" y="181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158936pt;margin-top:7.441531pt;width:49.55pt;height:14.3pt;mso-position-horizontal-relative:page;mso-position-vertical-relative:paragraph;z-index:-17012224" id="docshape151" coordorigin="7423,149" coordsize="991,286" path="m8362,434l7475,434,7468,432,7425,390,7423,382,7423,374,7423,201,7468,150,7475,149,8362,149,8412,193,8414,201,8414,382,8369,432,8362,434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w w:val="102"/>
          <w:sz w:val="19"/>
        </w:rPr>
        <w:t>ConversationChain实际上是就是对</w:t>
      </w:r>
      <w:r>
        <w:rPr>
          <w:color w:val="0C0C0C"/>
          <w:spacing w:val="3"/>
          <w:sz w:val="19"/>
        </w:rPr>
        <w:t> </w:t>
      </w:r>
      <w:r>
        <w:rPr>
          <w:b/>
          <w:color w:val="37464E"/>
          <w:w w:val="103"/>
          <w:sz w:val="17"/>
        </w:rPr>
        <w:t>ConversationBufferMemory</w:t>
      </w:r>
      <w:r>
        <w:rPr>
          <w:b/>
          <w:color w:val="37464E"/>
          <w:spacing w:val="9"/>
          <w:sz w:val="17"/>
        </w:rPr>
        <w:t> </w:t>
      </w:r>
      <w:r>
        <w:rPr>
          <w:color w:val="0C0C0C"/>
          <w:w w:val="102"/>
          <w:sz w:val="19"/>
        </w:rPr>
        <w:t>和</w:t>
      </w:r>
      <w:r>
        <w:rPr>
          <w:color w:val="0C0C0C"/>
          <w:spacing w:val="3"/>
          <w:sz w:val="19"/>
        </w:rPr>
        <w:t> </w:t>
      </w:r>
      <w:r>
        <w:rPr>
          <w:b/>
          <w:color w:val="37464E"/>
          <w:w w:val="103"/>
          <w:sz w:val="17"/>
        </w:rPr>
        <w:t>LLMChain</w:t>
      </w:r>
      <w:r>
        <w:rPr>
          <w:b/>
          <w:color w:val="37464E"/>
          <w:spacing w:val="9"/>
          <w:sz w:val="17"/>
        </w:rPr>
        <w:t> </w:t>
      </w:r>
      <w:r>
        <w:rPr>
          <w:color w:val="0C0C0C"/>
          <w:spacing w:val="-2"/>
          <w:w w:val="102"/>
          <w:sz w:val="19"/>
        </w:rPr>
        <w:t>进行了封装，并且提供</w:t>
      </w:r>
      <w:r>
        <w:rPr>
          <w:color w:val="0C0C0C"/>
          <w:w w:val="102"/>
          <w:sz w:val="19"/>
        </w:rPr>
        <w:t>一个默认格式的提示词模版（我们也可以不用），从而简化了初始化ConversationBufferMemory的步骤。</w:t>
      </w:r>
    </w:p>
    <w:p>
      <w:pPr>
        <w:spacing w:before="112"/>
        <w:ind w:left="93" w:right="0" w:firstLine="0"/>
        <w:jc w:val="left"/>
        <w:rPr>
          <w:sz w:val="19"/>
        </w:rPr>
      </w:pPr>
      <w:r>
        <w:rPr>
          <w:color w:val="0C0C0C"/>
          <w:sz w:val="19"/>
        </w:rPr>
        <w:t>举例1：使用</w:t>
      </w:r>
      <w:r>
        <w:rPr>
          <w:color w:val="0C0C0C"/>
          <w:spacing w:val="-2"/>
          <w:sz w:val="19"/>
        </w:rPr>
        <w:t>PromptTemplate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959124</wp:posOffset>
                </wp:positionH>
                <wp:positionV relativeFrom="paragraph">
                  <wp:posOffset>126932</wp:posOffset>
                </wp:positionV>
                <wp:extent cx="5651500" cy="2030095"/>
                <wp:effectExtent l="0" t="0" r="0" b="0"/>
                <wp:wrapTopAndBottom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5651500" cy="2030095"/>
                          <a:chExt cx="5651500" cy="203009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-7" y="8"/>
                            <a:ext cx="5651500" cy="2030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030095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81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2029764"/>
                                </a:lnTo>
                                <a:lnTo>
                                  <a:pt x="5536603" y="2029764"/>
                                </a:lnTo>
                                <a:lnTo>
                                  <a:pt x="5650954" y="2029764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201458" y="129796"/>
                            <a:ext cx="78105" cy="159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409765" y="129796"/>
                            <a:ext cx="3597910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chains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conversation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base</w:t>
                              </w:r>
                              <w:r>
                                <w:rPr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ConversationChain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PromptTemplate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chains</w:t>
                              </w:r>
                              <w:r>
                                <w:rPr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LLMChain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409765" y="877878"/>
                            <a:ext cx="5020310" cy="1028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初始化大模型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"gpt-4o-mini"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207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86" w:lineRule="exact" w:before="0"/>
                                <w:ind w:left="0" w:right="18" w:firstLine="0"/>
                                <w:jc w:val="left"/>
                                <w:rPr>
                                  <w:rFonts w:ascii="SimSun" w:eastAsia="SimSun"/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template</w:t>
                              </w:r>
                              <w:r>
                                <w:rPr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"""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以下是人类与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之间的友好对话描述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65"/>
                                  <w:sz w:val="17"/>
                                </w:rPr>
                                <w:t>。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表现得很健谈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并提供了大量来自其上下文的具体细节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65"/>
                                  <w:sz w:val="17"/>
                                </w:rPr>
                                <w:t>。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如果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不知道问题的答案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它会真诚地表示不知道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65"/>
                                  <w:sz w:val="1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994678pt;width:445pt;height:159.85pt;mso-position-horizontal-relative:page;mso-position-vertical-relative:paragraph;z-index:-15700992;mso-wrap-distance-left:0;mso-wrap-distance-right:0" id="docshapegroup152" coordorigin="1510,200" coordsize="8900,3197">
                <v:shape style="position:absolute;left:1510;top:199;width:8900;height:3197" id="docshape153" coordorigin="1510,200" coordsize="8900,3197" path="m10410,252l10365,201,10357,200,1562,200,1512,244,1510,252,1510,380,1510,3396,10229,3396,10410,3396,10410,252xe" filled="true" fillcolor="#f4f6f7" stroked="false">
                  <v:path arrowok="t"/>
                  <v:fill type="solid"/>
                </v:shape>
                <v:shape style="position:absolute;left:1827;top:404;width:123;height:2513" type="#_x0000_t202" id="docshape154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2155;top:404;width:5666;height:802" type="#_x0000_t202" id="docshape155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6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chains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conversation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base</w:t>
                        </w:r>
                        <w:r>
                          <w:rPr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ConversationChain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</w:t>
                        </w:r>
                        <w:r>
                          <w:rPr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PromptTemplate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chains</w:t>
                        </w:r>
                        <w:r>
                          <w:rPr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LLMChain</w:t>
                        </w:r>
                      </w:p>
                    </w:txbxContent>
                  </v:textbox>
                  <w10:wrap type="none"/>
                </v:shape>
                <v:shape style="position:absolute;left:2155;top:1582;width:7906;height:1619" type="#_x0000_t202" id="docshape156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初始化大模型</w:t>
                        </w:r>
                      </w:p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llm</w:t>
                        </w:r>
                        <w:r>
                          <w:rPr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spacing w:val="-6"/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spacing w:val="-6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"gpt-4o-mini"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40" w:lineRule="auto" w:before="207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86" w:lineRule="exact" w:before="0"/>
                          <w:ind w:left="0" w:right="18" w:firstLine="0"/>
                          <w:jc w:val="left"/>
                          <w:rPr>
                            <w:rFonts w:ascii="SimSun" w:eastAsia="SimSun"/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template</w:t>
                        </w:r>
                        <w:r>
                          <w:rPr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"""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以下是人类与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之间的友好对话描述</w:t>
                        </w:r>
                        <w:r>
                          <w:rPr>
                            <w:rFonts w:ascii="SimSun" w:eastAsia="SimSun"/>
                            <w:color w:val="0D8F4E"/>
                            <w:w w:val="65"/>
                            <w:sz w:val="17"/>
                          </w:rPr>
                          <w:t>。</w:t>
                        </w:r>
                        <w:r>
                          <w:rPr>
                            <w:rFonts w:ascii="SimSun" w:eastAsia="SimSun"/>
                            <w:color w:val="0D8F4E"/>
                            <w:spacing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表现得很健谈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并提供了大量来自其上下文的具体细节</w:t>
                        </w:r>
                        <w:r>
                          <w:rPr>
                            <w:rFonts w:ascii="SimSun" w:eastAsia="SimSun"/>
                            <w:color w:val="0D8F4E"/>
                            <w:w w:val="65"/>
                            <w:sz w:val="17"/>
                          </w:rPr>
                          <w:t>。</w:t>
                        </w:r>
                        <w:r>
                          <w:rPr>
                            <w:rFonts w:ascii="SimSun" w:eastAsia="SimSun"/>
                            <w:color w:val="0D8F4E"/>
                            <w:sz w:val="17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如果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不知道问题的答案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它会真诚地表示不知道</w:t>
                        </w:r>
                        <w:r>
                          <w:rPr>
                            <w:rFonts w:ascii="SimSun" w:eastAsia="SimSun"/>
                            <w:color w:val="0D8F4E"/>
                            <w:w w:val="65"/>
                            <w:sz w:val="17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3916679"/>
                <wp:effectExtent l="9525" t="0" r="0" b="7620"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5651500" cy="3916679"/>
                          <a:chExt cx="5651500" cy="3916679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-7" y="12"/>
                            <a:ext cx="5651500" cy="3916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916679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2227"/>
                                </a:lnTo>
                                <a:lnTo>
                                  <a:pt x="0" y="3883507"/>
                                </a:lnTo>
                                <a:lnTo>
                                  <a:pt x="965" y="3888371"/>
                                </a:lnTo>
                                <a:lnTo>
                                  <a:pt x="28206" y="3915600"/>
                                </a:lnTo>
                                <a:lnTo>
                                  <a:pt x="33058" y="3916578"/>
                                </a:lnTo>
                                <a:lnTo>
                                  <a:pt x="5617883" y="3916578"/>
                                </a:lnTo>
                                <a:lnTo>
                                  <a:pt x="5649988" y="3888371"/>
                                </a:lnTo>
                                <a:lnTo>
                                  <a:pt x="5650954" y="3883507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136092" y="15435"/>
                            <a:ext cx="143510" cy="376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29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409765" y="220339"/>
                            <a:ext cx="831215" cy="666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8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当前对话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10"/>
                                  <w:w w:val="90"/>
                                  <w:sz w:val="18"/>
                                </w:rPr>
                                <w:t>：</w:t>
                              </w:r>
                            </w:p>
                            <w:p>
                              <w:pPr>
                                <w:spacing w:line="286" w:lineRule="exact" w:before="0"/>
                                <w:ind w:left="0" w:right="8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{history}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w w:val="90"/>
                                  <w:sz w:val="21"/>
                                </w:rPr>
                                <w:t>Human: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7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w w:val="90"/>
                                  <w:sz w:val="21"/>
                                </w:rPr>
                                <w:t>{input}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AI:"""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409765" y="1101790"/>
                            <a:ext cx="282194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from_template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409765" y="1491455"/>
                            <a:ext cx="2273300" cy="481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memory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ConversationBufferMemory()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conversation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LLMChain(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409765" y="2034632"/>
                            <a:ext cx="169545" cy="843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152" w:firstLine="0"/>
                                <w:jc w:val="both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16"/>
                                  <w:w w:val="90"/>
                                  <w:sz w:val="21"/>
                                </w:rPr>
                                <w:t># # #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both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7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10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645873" y="2034632"/>
                            <a:ext cx="1012190" cy="662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sz w:val="21"/>
                                </w:rPr>
                                <w:t>llm=llm,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prompt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11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5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prompt,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memory=memory,</w:t>
                              </w:r>
                            </w:p>
                            <w:p>
                              <w:pPr>
                                <w:spacing w:line="250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sz w:val="21"/>
                                </w:rPr>
                                <w:t>verbose=True,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409765" y="3093440"/>
                            <a:ext cx="4886325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chain</w:t>
                              </w:r>
                              <w:r>
                                <w:rPr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ConversationChain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verbose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3B78E7"/>
                                  <w:spacing w:val="-2"/>
                                  <w:w w:val="105"/>
                                  <w:sz w:val="17"/>
                                </w:rPr>
                                <w:t>True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222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76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chain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你好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你的名字叫小智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})</w:t>
                              </w:r>
                              <w:r>
                                <w:rPr>
                                  <w:color w:val="0C0C0C"/>
                                  <w:spacing w:val="58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注意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chain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中的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key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必须是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input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否则会报错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308.4pt;mso-position-horizontal-relative:char;mso-position-vertical-relative:line" id="docshapegroup157" coordorigin="0,0" coordsize="8900,6168">
                <v:shape style="position:absolute;left:-1;top:0;width:8900;height:6168" id="docshape158" coordorigin="0,0" coordsize="8900,6168" path="m8899,0l8719,0,0,0,0,5988,0,6116,2,6123,44,6166,52,6168,8847,6168,8898,6123,8899,6116,8899,0xe" filled="true" fillcolor="#f4f6f7" stroked="false">
                  <v:path arrowok="t"/>
                  <v:fill type="solid"/>
                </v:shape>
                <v:shape style="position:absolute;left:214;top:24;width:226;height:5935" type="#_x0000_t202" id="docshape159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29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style="position:absolute;left:645;top:347;width:1309;height:1049" type="#_x0000_t202" id="docshape160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8"/>
                          </w:rPr>
                        </w:pP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当前对话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10"/>
                            <w:w w:val="90"/>
                            <w:sz w:val="18"/>
                          </w:rPr>
                          <w:t>：</w:t>
                        </w:r>
                      </w:p>
                      <w:p>
                        <w:pPr>
                          <w:spacing w:line="286" w:lineRule="exact" w:before="0"/>
                          <w:ind w:left="0" w:right="8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{history} 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w w:val="90"/>
                            <w:sz w:val="21"/>
                          </w:rPr>
                          <w:t>Human:</w:t>
                        </w:r>
                        <w:r>
                          <w:rPr>
                            <w:rFonts w:ascii="Lucida Sans Unicode"/>
                            <w:color w:val="0D8F4E"/>
                            <w:spacing w:val="-17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w w:val="90"/>
                            <w:sz w:val="21"/>
                          </w:rPr>
                          <w:t>{input}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AI:"""</w:t>
                        </w:r>
                      </w:p>
                    </w:txbxContent>
                  </v:textbox>
                  <w10:wrap type="none"/>
                </v:shape>
                <v:shape style="position:absolute;left:645;top:1735;width:4444;height:232" type="#_x0000_t202" id="docshape161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prompt</w:t>
                        </w:r>
                        <w:r>
                          <w:rPr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from_template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45;top:2348;width:3580;height:758" type="#_x0000_t202" id="docshape162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memory</w:t>
                        </w:r>
                        <w:r>
                          <w:rPr>
                            <w:rFonts w:ascii="Lucida Sans Unicode"/>
                            <w:color w:val="D81B6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D81B6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ConversationBufferMemory()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10"/>
                            <w:sz w:val="21"/>
                          </w:rPr>
                          <w:t>#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conversation</w:t>
                        </w:r>
                        <w:r>
                          <w:rPr>
                            <w:rFonts w:ascii="Lucida Sans Unicode"/>
                            <w:color w:val="D81B60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D81B6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LLMChain(</w:t>
                        </w:r>
                      </w:p>
                    </w:txbxContent>
                  </v:textbox>
                  <w10:wrap type="none"/>
                </v:shape>
                <v:shape style="position:absolute;left:645;top:3204;width:267;height:1328" type="#_x0000_t202" id="docshape163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10"/>
                            <w:sz w:val="21"/>
                          </w:rPr>
                          <w:t>#</w:t>
                        </w:r>
                      </w:p>
                      <w:p>
                        <w:pPr>
                          <w:spacing w:line="211" w:lineRule="auto" w:before="9"/>
                          <w:ind w:left="0" w:right="152" w:firstLine="0"/>
                          <w:jc w:val="both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16"/>
                            <w:w w:val="90"/>
                            <w:sz w:val="21"/>
                          </w:rPr>
                          <w:t># # #</w:t>
                        </w:r>
                      </w:p>
                      <w:p>
                        <w:pPr>
                          <w:spacing w:line="251" w:lineRule="exact" w:before="0"/>
                          <w:ind w:left="0" w:right="0" w:firstLine="0"/>
                          <w:jc w:val="both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pacing w:val="-7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10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017;top:3204;width:1594;height:1043" type="#_x0000_t202" id="docshape164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2"/>
                            <w:sz w:val="21"/>
                          </w:rPr>
                          <w:t>llm=llm,</w:t>
                        </w:r>
                      </w:p>
                      <w:p>
                        <w:pPr>
                          <w:spacing w:line="211" w:lineRule="auto" w:before="9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prompt</w:t>
                        </w:r>
                        <w:r>
                          <w:rPr>
                            <w:rFonts w:ascii="Lucida Sans Unicode"/>
                            <w:color w:val="D81B60"/>
                            <w:spacing w:val="-11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D81B60"/>
                            <w:spacing w:val="-5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prompt,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memory=memory,</w:t>
                        </w:r>
                      </w:p>
                      <w:p>
                        <w:pPr>
                          <w:spacing w:line="250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2"/>
                            <w:sz w:val="21"/>
                          </w:rPr>
                          <w:t>verbose=True,</w:t>
                        </w:r>
                      </w:p>
                    </w:txbxContent>
                  </v:textbox>
                  <w10:wrap type="none"/>
                </v:shape>
                <v:shape style="position:absolute;left:645;top:4871;width:7695;height:1088" type="#_x0000_t202" id="docshape165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chain</w:t>
                        </w:r>
                        <w:r>
                          <w:rPr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ConversationChain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w w:val="105"/>
                            <w:sz w:val="17"/>
                          </w:rPr>
                          <w:t>llm</w:t>
                        </w:r>
                        <w:r>
                          <w:rPr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prompt</w:t>
                        </w:r>
                        <w:r>
                          <w:rPr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verbose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3B78E7"/>
                            <w:spacing w:val="-2"/>
                            <w:w w:val="105"/>
                            <w:sz w:val="17"/>
                          </w:rPr>
                          <w:t>True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40" w:lineRule="auto" w:before="222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76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chain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你好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你的名字叫小智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})</w:t>
                        </w:r>
                        <w:r>
                          <w:rPr>
                            <w:color w:val="0C0C0C"/>
                            <w:spacing w:val="58"/>
                            <w:sz w:val="17"/>
                          </w:rPr>
                          <w:t> 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注意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chain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中的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key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必须是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input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否则会报错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959124</wp:posOffset>
                </wp:positionH>
                <wp:positionV relativeFrom="paragraph">
                  <wp:posOffset>119358</wp:posOffset>
                </wp:positionV>
                <wp:extent cx="5651500" cy="800735"/>
                <wp:effectExtent l="0" t="0" r="0" b="0"/>
                <wp:wrapTopAndBottom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5651500" cy="800735"/>
                          <a:chExt cx="5651500" cy="800735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5651500" cy="80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800735">
                                <a:moveTo>
                                  <a:pt x="5617887" y="800462"/>
                                </a:moveTo>
                                <a:lnTo>
                                  <a:pt x="33063" y="800462"/>
                                </a:lnTo>
                                <a:lnTo>
                                  <a:pt x="28200" y="799495"/>
                                </a:lnTo>
                                <a:lnTo>
                                  <a:pt x="967" y="772256"/>
                                </a:lnTo>
                                <a:lnTo>
                                  <a:pt x="0" y="767407"/>
                                </a:lnTo>
                                <a:lnTo>
                                  <a:pt x="0" y="762354"/>
                                </a:lnTo>
                                <a:lnTo>
                                  <a:pt x="0" y="33055"/>
                                </a:lnTo>
                                <a:lnTo>
                                  <a:pt x="28200" y="968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88"/>
                                </a:lnTo>
                                <a:lnTo>
                                  <a:pt x="5650950" y="33055"/>
                                </a:lnTo>
                                <a:lnTo>
                                  <a:pt x="5650950" y="767407"/>
                                </a:lnTo>
                                <a:lnTo>
                                  <a:pt x="5622749" y="799495"/>
                                </a:lnTo>
                                <a:lnTo>
                                  <a:pt x="5617887" y="800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0" y="0"/>
                            <a:ext cx="5651500" cy="800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6" w:lineRule="exact" w:before="112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input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，你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5"/>
                                  <w:w w:val="85"/>
                                  <w:sz w:val="22"/>
                                </w:rPr>
                                <w:t>名字叫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小智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',</w:t>
                              </w:r>
                            </w:p>
                            <w:p>
                              <w:pPr>
                                <w:spacing w:line="236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55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history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5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90"/>
                                  <w:sz w:val="24"/>
                                </w:rPr>
                                <w:t>'',</w:t>
                              </w:r>
                            </w:p>
                            <w:p>
                              <w:pPr>
                                <w:spacing w:line="383" w:lineRule="exact" w:before="0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spacing w:val="-10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response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！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是的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5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叫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小智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很⾼兴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和你聊聊！你想讨论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"/>
                                  <w:w w:val="85"/>
                                  <w:sz w:val="22"/>
                                </w:rPr>
                                <w:t>些什么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"/>
                                  <w:w w:val="85"/>
                                  <w:sz w:val="22"/>
                                </w:rPr>
                                <w:t>呢？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'}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398329pt;width:445pt;height:63.05pt;mso-position-horizontal-relative:page;mso-position-vertical-relative:paragraph;z-index:-15697920;mso-wrap-distance-left:0;mso-wrap-distance-right:0" id="docshapegroup166" coordorigin="1510,188" coordsize="8900,1261">
                <v:shape style="position:absolute;left:1510;top:187;width:8900;height:1261" id="docshape167" coordorigin="1510,188" coordsize="8900,1261" path="m10357,1449l1562,1449,1555,1447,1512,1404,1510,1396,1510,1389,1510,240,1555,189,1562,188,10357,188,10408,232,10410,240,10410,1396,10365,1447,10357,1449xe" filled="true" fillcolor="#f4f6f7" stroked="false">
                  <v:path arrowok="t"/>
                  <v:fill type="solid"/>
                </v:shape>
                <v:shape style="position:absolute;left:1510;top:187;width:8900;height:1261" type="#_x0000_t202" id="docshape168" filled="false" stroked="false">
                  <v:textbox inset="0,0,0,0">
                    <w:txbxContent>
                      <w:p>
                        <w:pPr>
                          <w:spacing w:line="386" w:lineRule="exact" w:before="112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input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好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，你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SimSun" w:eastAsia="SimSun"/>
                            <w:color w:val="252D33"/>
                            <w:spacing w:val="5"/>
                            <w:w w:val="85"/>
                            <w:sz w:val="22"/>
                          </w:rPr>
                          <w:t>名字叫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小智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85"/>
                            <w:sz w:val="24"/>
                          </w:rPr>
                          <w:t>',</w:t>
                        </w:r>
                      </w:p>
                      <w:p>
                        <w:pPr>
                          <w:spacing w:line="236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55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history</w:t>
                        </w:r>
                        <w:r>
                          <w:rPr>
                            <w:rFonts w:ascii="SimSun"/>
                            <w:color w:val="252D33"/>
                            <w:spacing w:val="-55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90"/>
                            <w:sz w:val="24"/>
                          </w:rPr>
                          <w:t>'',</w:t>
                        </w:r>
                      </w:p>
                      <w:p>
                        <w:pPr>
                          <w:spacing w:line="383" w:lineRule="exact" w:before="0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spacing w:val="-10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response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49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好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！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是的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5"/>
                            <w:sz w:val="22"/>
                          </w:rPr>
                          <w:t>我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叫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小智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。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很⾼兴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和你聊聊！你想讨论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"/>
                            <w:w w:val="85"/>
                            <w:sz w:val="22"/>
                          </w:rPr>
                          <w:t>些什么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"/>
                            <w:w w:val="85"/>
                            <w:sz w:val="22"/>
                          </w:rPr>
                          <w:t>呢？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85"/>
                            <w:sz w:val="24"/>
                          </w:rPr>
                          <w:t>'}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959124</wp:posOffset>
                </wp:positionH>
                <wp:positionV relativeFrom="paragraph">
                  <wp:posOffset>1062772</wp:posOffset>
                </wp:positionV>
                <wp:extent cx="5651500" cy="410209"/>
                <wp:effectExtent l="0" t="0" r="0" b="0"/>
                <wp:wrapTopAndBottom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5651500" cy="410209"/>
                          <a:chExt cx="5651500" cy="410209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-7" y="2"/>
                            <a:ext cx="5651500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10209">
                                <a:moveTo>
                                  <a:pt x="5650954" y="33058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63"/>
                                </a:lnTo>
                                <a:lnTo>
                                  <a:pt x="0" y="295414"/>
                                </a:lnTo>
                                <a:lnTo>
                                  <a:pt x="0" y="371652"/>
                                </a:lnTo>
                                <a:lnTo>
                                  <a:pt x="0" y="376707"/>
                                </a:lnTo>
                                <a:lnTo>
                                  <a:pt x="965" y="381558"/>
                                </a:lnTo>
                                <a:lnTo>
                                  <a:pt x="28206" y="408787"/>
                                </a:lnTo>
                                <a:lnTo>
                                  <a:pt x="33058" y="409765"/>
                                </a:lnTo>
                                <a:lnTo>
                                  <a:pt x="5617883" y="409765"/>
                                </a:lnTo>
                                <a:lnTo>
                                  <a:pt x="5649988" y="381558"/>
                                </a:lnTo>
                                <a:lnTo>
                                  <a:pt x="5650954" y="376707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0" y="0"/>
                            <a:ext cx="5651500" cy="410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5" w:val="left" w:leader="none"/>
                                </w:tabs>
                                <w:spacing w:before="160"/>
                                <w:ind w:left="19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spacing w:val="2"/>
                                  <w:w w:val="90"/>
                                  <w:sz w:val="17"/>
                                </w:rPr>
                                <w:t>chain</w:t>
                              </w:r>
                              <w:r>
                                <w:rPr>
                                  <w:color w:val="0C0C0C"/>
                                  <w:spacing w:val="2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2"/>
                                  <w:w w:val="90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2"/>
                                  <w:w w:val="90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2"/>
                                  <w:w w:val="90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spacing w:val="2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2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2"/>
                                  <w:w w:val="90"/>
                                  <w:sz w:val="19"/>
                                </w:rPr>
                                <w:t>你好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2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2"/>
                                  <w:w w:val="90"/>
                                  <w:sz w:val="19"/>
                                </w:rPr>
                                <w:t>你叫什么名字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2"/>
                                  <w:w w:val="90"/>
                                  <w:sz w:val="18"/>
                                </w:rPr>
                                <w:t>？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0"/>
                                  <w:sz w:val="17"/>
                                </w:rPr>
                                <w:t>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83.682846pt;width:445pt;height:32.3pt;mso-position-horizontal-relative:page;mso-position-vertical-relative:paragraph;z-index:-15697408;mso-wrap-distance-left:0;mso-wrap-distance-right:0" id="docshapegroup169" coordorigin="1510,1674" coordsize="8900,646">
                <v:shape style="position:absolute;left:1510;top:1673;width:8900;height:646" id="docshape170" coordorigin="1510,1674" coordsize="8900,646" path="m10410,1726l10365,1675,10357,1674,1562,1674,1512,1718,1510,1726,1510,1854,1510,2139,1510,2259,1510,2267,1512,2275,1555,2317,1562,2319,10357,2319,10408,2275,10410,2267,10410,1726xe" filled="true" fillcolor="#f4f6f7" stroked="false">
                  <v:path arrowok="t"/>
                  <v:fill type="solid"/>
                </v:shape>
                <v:shape style="position:absolute;left:1510;top:1673;width:8900;height:646" type="#_x0000_t202" id="docshape171" filled="false" stroked="false">
                  <v:textbox inset="0,0,0,0">
                    <w:txbxContent>
                      <w:p>
                        <w:pPr>
                          <w:tabs>
                            <w:tab w:pos="525" w:val="left" w:leader="none"/>
                          </w:tabs>
                          <w:spacing w:before="160"/>
                          <w:ind w:left="19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sz w:val="17"/>
                          </w:rPr>
                          <w:t>1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spacing w:val="2"/>
                            <w:w w:val="90"/>
                            <w:sz w:val="17"/>
                          </w:rPr>
                          <w:t>chain</w:t>
                        </w:r>
                        <w:r>
                          <w:rPr>
                            <w:color w:val="0C0C0C"/>
                            <w:spacing w:val="2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spacing w:val="2"/>
                            <w:w w:val="90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2"/>
                            <w:w w:val="90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2"/>
                            <w:w w:val="90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spacing w:val="2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2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2"/>
                            <w:w w:val="90"/>
                            <w:sz w:val="19"/>
                          </w:rPr>
                          <w:t>你好</w:t>
                        </w:r>
                        <w:r>
                          <w:rPr>
                            <w:rFonts w:ascii="SimSun" w:eastAsia="SimSun"/>
                            <w:color w:val="0D8F4E"/>
                            <w:spacing w:val="2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2"/>
                            <w:w w:val="90"/>
                            <w:sz w:val="19"/>
                          </w:rPr>
                          <w:t>你叫什么名字</w:t>
                        </w:r>
                        <w:r>
                          <w:rPr>
                            <w:rFonts w:ascii="SimSun" w:eastAsia="SimSun"/>
                            <w:color w:val="0D8F4E"/>
                            <w:spacing w:val="2"/>
                            <w:w w:val="90"/>
                            <w:sz w:val="18"/>
                          </w:rPr>
                          <w:t>？</w:t>
                        </w:r>
                        <w:r>
                          <w:rPr>
                            <w:rFonts w:ascii="SimSun" w:eastAsia="SimSun"/>
                            <w:color w:val="0D8F4E"/>
                            <w:spacing w:val="17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0"/>
                            <w:sz w:val="17"/>
                          </w:rPr>
                          <w:t>})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959124</wp:posOffset>
                </wp:positionH>
                <wp:positionV relativeFrom="paragraph">
                  <wp:posOffset>1615478</wp:posOffset>
                </wp:positionV>
                <wp:extent cx="5651500" cy="991235"/>
                <wp:effectExtent l="0" t="0" r="0" b="0"/>
                <wp:wrapTopAndBottom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5651500" cy="991235"/>
                          <a:chExt cx="5651500" cy="991235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5651500" cy="99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991235">
                                <a:moveTo>
                                  <a:pt x="5617887" y="991050"/>
                                </a:moveTo>
                                <a:lnTo>
                                  <a:pt x="33063" y="991050"/>
                                </a:lnTo>
                                <a:lnTo>
                                  <a:pt x="28200" y="990083"/>
                                </a:lnTo>
                                <a:lnTo>
                                  <a:pt x="967" y="962853"/>
                                </a:lnTo>
                                <a:lnTo>
                                  <a:pt x="0" y="957996"/>
                                </a:lnTo>
                                <a:lnTo>
                                  <a:pt x="0" y="952942"/>
                                </a:lnTo>
                                <a:lnTo>
                                  <a:pt x="0" y="33064"/>
                                </a:lnTo>
                                <a:lnTo>
                                  <a:pt x="28200" y="968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97"/>
                                </a:lnTo>
                                <a:lnTo>
                                  <a:pt x="5650950" y="33064"/>
                                </a:lnTo>
                                <a:lnTo>
                                  <a:pt x="5650950" y="957996"/>
                                </a:lnTo>
                                <a:lnTo>
                                  <a:pt x="5622749" y="990083"/>
                                </a:lnTo>
                                <a:lnTo>
                                  <a:pt x="5617887" y="991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0" y="0"/>
                            <a:ext cx="5651500" cy="991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2" w:lineRule="exact" w:before="112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input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，你叫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什么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5"/>
                                  <w:sz w:val="22"/>
                                </w:rPr>
                                <w:t>名字？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',</w:t>
                              </w:r>
                            </w:p>
                            <w:p>
                              <w:pPr>
                                <w:spacing w:line="177" w:lineRule="auto" w:before="24"/>
                                <w:ind w:left="240" w:right="369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spacing w:val="-2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history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Human: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，你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5"/>
                                  <w:w w:val="85"/>
                                  <w:sz w:val="22"/>
                                </w:rPr>
                                <w:t>名字叫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小智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\nAI: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！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是的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5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叫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小智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很⾼兴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和你聊聊！你想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"/>
                                  <w:sz w:val="22"/>
                                </w:rPr>
                                <w:t>讨论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4"/>
                                  <w:sz w:val="22"/>
                                </w:rPr>
                                <w:t>些什么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"/>
                                  <w:sz w:val="22"/>
                                </w:rPr>
                                <w:t>呢？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sz w:val="24"/>
                                </w:rPr>
                                <w:t>',</w:t>
                              </w:r>
                            </w:p>
                            <w:p>
                              <w:pPr>
                                <w:spacing w:line="330" w:lineRule="exact" w:before="0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spacing w:val="-1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response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！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5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叫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小智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很⾼兴⻅到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你！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"/>
                                  <w:w w:val="85"/>
                                  <w:sz w:val="22"/>
                                </w:rPr>
                                <w:t>有什么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想聊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"/>
                                  <w:w w:val="85"/>
                                  <w:sz w:val="22"/>
                                </w:rPr>
                                <w:t>话题吗？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'}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27.203064pt;width:445pt;height:78.05pt;mso-position-horizontal-relative:page;mso-position-vertical-relative:paragraph;z-index:-15696896;mso-wrap-distance-left:0;mso-wrap-distance-right:0" id="docshapegroup172" coordorigin="1510,2544" coordsize="8900,1561">
                <v:shape style="position:absolute;left:1510;top:2544;width:8900;height:1561" id="docshape173" coordorigin="1510,2544" coordsize="8900,1561" path="m10357,4105l1562,4105,1555,4103,1512,4060,1510,4053,1510,4045,1510,2596,1555,2546,1562,2544,10357,2544,10408,2588,10410,2596,10410,4053,10365,4103,10357,4105xe" filled="true" fillcolor="#f4f6f7" stroked="false">
                  <v:path arrowok="t"/>
                  <v:fill type="solid"/>
                </v:shape>
                <v:shape style="position:absolute;left:1510;top:2544;width:8900;height:1561" type="#_x0000_t202" id="docshape174" filled="false" stroked="false">
                  <v:textbox inset="0,0,0,0">
                    <w:txbxContent>
                      <w:p>
                        <w:pPr>
                          <w:spacing w:line="352" w:lineRule="exact" w:before="112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input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好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，你叫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6"/>
                            <w:w w:val="85"/>
                            <w:sz w:val="22"/>
                          </w:rPr>
                          <w:t>什么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5"/>
                            <w:sz w:val="22"/>
                          </w:rPr>
                          <w:t>名字？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85"/>
                            <w:sz w:val="24"/>
                          </w:rPr>
                          <w:t>',</w:t>
                        </w:r>
                      </w:p>
                      <w:p>
                        <w:pPr>
                          <w:spacing w:line="177" w:lineRule="auto" w:before="24"/>
                          <w:ind w:left="240" w:right="369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spacing w:val="-2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history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 w:eastAsia="SimSun"/>
                            <w:color w:val="252D33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Human: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好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，你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SimSun" w:eastAsia="SimSun"/>
                            <w:color w:val="252D33"/>
                            <w:spacing w:val="5"/>
                            <w:w w:val="85"/>
                            <w:sz w:val="22"/>
                          </w:rPr>
                          <w:t>名字叫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小智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\nAI: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好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！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是的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5"/>
                            <w:sz w:val="22"/>
                          </w:rPr>
                          <w:t>我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叫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小智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。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很⾼兴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和你聊聊！你想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"/>
                            <w:sz w:val="22"/>
                          </w:rPr>
                          <w:t>讨论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4"/>
                            <w:sz w:val="22"/>
                          </w:rPr>
                          <w:t>些什么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"/>
                            <w:sz w:val="22"/>
                          </w:rPr>
                          <w:t>呢？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sz w:val="24"/>
                          </w:rPr>
                          <w:t>',</w:t>
                        </w:r>
                      </w:p>
                      <w:p>
                        <w:pPr>
                          <w:spacing w:line="330" w:lineRule="exact" w:before="0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spacing w:val="-1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response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好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！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5"/>
                            <w:sz w:val="22"/>
                          </w:rPr>
                          <w:t>我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叫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小智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。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很⾼兴⻅到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你！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"/>
                            <w:w w:val="85"/>
                            <w:sz w:val="22"/>
                          </w:rPr>
                          <w:t>有什么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想聊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"/>
                            <w:w w:val="85"/>
                            <w:sz w:val="22"/>
                          </w:rPr>
                          <w:t>话题吗？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85"/>
                            <w:sz w:val="24"/>
                          </w:rPr>
                          <w:t>'}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before="16"/>
        <w:rPr>
          <w:sz w:val="10"/>
        </w:rPr>
      </w:pPr>
    </w:p>
    <w:p>
      <w:pPr>
        <w:spacing w:before="124"/>
        <w:ind w:left="93" w:right="0" w:firstLine="0"/>
        <w:jc w:val="left"/>
        <w:rPr>
          <w:sz w:val="19"/>
        </w:rPr>
      </w:pPr>
      <w:r>
        <w:rPr>
          <w:color w:val="0C0C0C"/>
          <w:sz w:val="19"/>
        </w:rPr>
        <w:t>举例2：使用内置默认格式的提示词模版（内部包含input、history变量</w:t>
      </w:r>
      <w:r>
        <w:rPr>
          <w:color w:val="0C0C0C"/>
          <w:spacing w:val="-10"/>
          <w:sz w:val="19"/>
        </w:rPr>
        <w:t>）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959124</wp:posOffset>
                </wp:positionH>
                <wp:positionV relativeFrom="paragraph">
                  <wp:posOffset>127567</wp:posOffset>
                </wp:positionV>
                <wp:extent cx="5651500" cy="2992755"/>
                <wp:effectExtent l="0" t="0" r="0" b="0"/>
                <wp:wrapTopAndBottom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5651500" cy="2992755"/>
                          <a:chExt cx="5651500" cy="2992755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-7" y="1"/>
                            <a:ext cx="5651500" cy="299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992755">
                                <a:moveTo>
                                  <a:pt x="5650954" y="33058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63"/>
                                </a:lnTo>
                                <a:lnTo>
                                  <a:pt x="0" y="2992247"/>
                                </a:lnTo>
                                <a:lnTo>
                                  <a:pt x="5536603" y="2992247"/>
                                </a:lnTo>
                                <a:lnTo>
                                  <a:pt x="5650954" y="2992247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136092" y="129792"/>
                            <a:ext cx="143510" cy="268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409765" y="153637"/>
                            <a:ext cx="3597910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7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导入所需的库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ChatOpenAI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chains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conversation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base</w:t>
                              </w:r>
                              <w:r>
                                <w:rPr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ConversationChain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409765" y="1058932"/>
                            <a:ext cx="2618105" cy="1753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4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初始化大语言模型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"gpt-4o-mini"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7" w:lineRule="exact" w:before="247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7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初始化对话链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conv_chain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ConversationChain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4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3"/>
                                  <w:w w:val="8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w w:val="80"/>
                                  <w:sz w:val="19"/>
                                </w:rPr>
                                <w:t>进行对话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resut1</w:t>
                              </w:r>
                              <w:r>
                                <w:rPr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1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conv_chain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4"/>
                                  <w:sz w:val="21"/>
                                </w:rPr>
                                <w:t>input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小明有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只猫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7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95"/>
                                  <w:sz w:val="21"/>
                                </w:rPr>
                                <w:t>print(resut1)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resut2</w:t>
                              </w:r>
                              <w:r>
                                <w:rPr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1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conv_chain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4"/>
                                  <w:sz w:val="21"/>
                                </w:rPr>
                                <w:t>input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小刚有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只狗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4678pt;width:445pt;height:235.65pt;mso-position-horizontal-relative:page;mso-position-vertical-relative:paragraph;z-index:-15696384;mso-wrap-distance-left:0;mso-wrap-distance-right:0" id="docshapegroup175" coordorigin="1510,201" coordsize="8900,4713">
                <v:shape style="position:absolute;left:1510;top:200;width:8900;height:4713" id="docshape176" coordorigin="1510,201" coordsize="8900,4713" path="m10410,253l10365,202,10357,201,1562,201,1512,245,1510,253,1510,381,1510,4913,10229,4913,10410,4913,10410,253xe" filled="true" fillcolor="#f4f6f7" stroked="false">
                  <v:path arrowok="t"/>
                  <v:fill type="solid"/>
                </v:shape>
                <v:shape style="position:absolute;left:1724;top:405;width:226;height:4224" type="#_x0000_t202" id="docshape177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2155;top:442;width:5666;height:765" type="#_x0000_t202" id="docshape178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1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7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导入所需的库</w:t>
                        </w:r>
                      </w:p>
                      <w:p>
                        <w:pPr>
                          <w:spacing w:line="28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ChatOpenAI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6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chains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conversation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base</w:t>
                        </w:r>
                        <w:r>
                          <w:rPr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ConversationChain</w:t>
                        </w:r>
                      </w:p>
                    </w:txbxContent>
                  </v:textbox>
                  <w10:wrap type="none"/>
                </v:shape>
                <v:shape style="position:absolute;left:2155;top:1868;width:4123;height:2761" type="#_x0000_t202" id="docshape179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2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2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4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初始化大语言模型</w:t>
                        </w:r>
                      </w:p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llm</w:t>
                        </w:r>
                        <w:r>
                          <w:rPr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spacing w:val="-6"/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spacing w:val="-6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"gpt-4o-mini"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7" w:lineRule="exact" w:before="247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3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7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初始化对话链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conv_chain</w:t>
                        </w:r>
                        <w:r>
                          <w:rPr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ConversationChain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4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1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4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3"/>
                            <w:w w:val="80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w w:val="80"/>
                            <w:sz w:val="19"/>
                          </w:rPr>
                          <w:t>进行对话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resut1</w:t>
                        </w:r>
                        <w:r>
                          <w:rPr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1"/>
                            <w:sz w:val="17"/>
                          </w:rPr>
                          <w:t>= </w:t>
                        </w:r>
                        <w:r>
                          <w:rPr>
                            <w:spacing w:val="-4"/>
                            <w:sz w:val="17"/>
                          </w:rPr>
                          <w:t>conv_chain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4"/>
                            <w:sz w:val="21"/>
                          </w:rPr>
                          <w:t>input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小明有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1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只猫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pacing w:val="-7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95"/>
                            <w:sz w:val="21"/>
                          </w:rPr>
                          <w:t>print(resut1)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resut2</w:t>
                        </w:r>
                        <w:r>
                          <w:rPr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1"/>
                            <w:sz w:val="17"/>
                          </w:rPr>
                          <w:t>= </w:t>
                        </w:r>
                        <w:r>
                          <w:rPr>
                            <w:spacing w:val="-4"/>
                            <w:sz w:val="17"/>
                          </w:rPr>
                          <w:t>conv_chain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4"/>
                            <w:sz w:val="21"/>
                          </w:rPr>
                          <w:t>input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小刚有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2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只狗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657860"/>
                <wp:effectExtent l="9525" t="0" r="0" b="8890"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5651500" cy="657860"/>
                          <a:chExt cx="5651500" cy="65786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-7" y="3"/>
                            <a:ext cx="5651500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657860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3179"/>
                                </a:lnTo>
                                <a:lnTo>
                                  <a:pt x="0" y="624459"/>
                                </a:lnTo>
                                <a:lnTo>
                                  <a:pt x="965" y="629323"/>
                                </a:lnTo>
                                <a:lnTo>
                                  <a:pt x="28206" y="656551"/>
                                </a:lnTo>
                                <a:lnTo>
                                  <a:pt x="33058" y="657517"/>
                                </a:lnTo>
                                <a:lnTo>
                                  <a:pt x="5617883" y="657517"/>
                                </a:lnTo>
                                <a:lnTo>
                                  <a:pt x="5649988" y="629323"/>
                                </a:lnTo>
                                <a:lnTo>
                                  <a:pt x="5650954" y="624459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0" y="0"/>
                            <a:ext cx="5651500" cy="657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645" w:val="left" w:leader="none"/>
                                </w:tabs>
                                <w:spacing w:line="284" w:lineRule="exact" w:before="0"/>
                                <w:ind w:left="645" w:right="0" w:hanging="431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7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sz w:val="21"/>
                                </w:rPr>
                                <w:t>print(resut2)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645" w:val="left" w:leader="none"/>
                                </w:tabs>
                                <w:spacing w:line="285" w:lineRule="exact" w:before="0"/>
                                <w:ind w:left="64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resut3</w:t>
                              </w:r>
                              <w:r>
                                <w:rPr>
                                  <w:spacing w:val="4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8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conv_chain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6"/>
                                  <w:sz w:val="21"/>
                                </w:rPr>
                                <w:t>input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小明和小刚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7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共有几只宠物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?"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645" w:val="left" w:leader="none"/>
                                </w:tabs>
                                <w:spacing w:line="304" w:lineRule="exact" w:before="0"/>
                                <w:ind w:left="64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resut3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51.8pt;mso-position-horizontal-relative:char;mso-position-vertical-relative:line" id="docshapegroup180" coordorigin="0,0" coordsize="8900,1036">
                <v:shape style="position:absolute;left:-1;top:0;width:8900;height:1036" id="docshape181" coordorigin="0,0" coordsize="8900,1036" path="m8899,0l8719,0,0,0,0,855,0,983,2,991,44,1034,52,1035,8847,1035,8898,991,8899,983,8899,0xe" filled="true" fillcolor="#f4f6f7" stroked="false">
                  <v:path arrowok="t"/>
                  <v:fill type="solid"/>
                </v:shape>
                <v:shape style="position:absolute;left:0;top:0;width:8900;height:1036" type="#_x0000_t202" id="docshape18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645" w:val="left" w:leader="none"/>
                          </w:tabs>
                          <w:spacing w:line="284" w:lineRule="exact" w:before="0"/>
                          <w:ind w:left="645" w:right="0" w:hanging="431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pacing w:val="-7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sz w:val="21"/>
                          </w:rPr>
                          <w:t>print(resut2)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645" w:val="left" w:leader="none"/>
                          </w:tabs>
                          <w:spacing w:line="285" w:lineRule="exact" w:before="0"/>
                          <w:ind w:left="64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resut3</w:t>
                        </w:r>
                        <w:r>
                          <w:rPr>
                            <w:spacing w:val="4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8"/>
                            <w:sz w:val="17"/>
                          </w:rPr>
                          <w:t>= </w:t>
                        </w:r>
                        <w:r>
                          <w:rPr>
                            <w:spacing w:val="-6"/>
                            <w:sz w:val="17"/>
                          </w:rPr>
                          <w:t>conv_chain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6"/>
                            <w:sz w:val="21"/>
                          </w:rPr>
                          <w:t>input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小明和小刚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7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共有几只宠物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?"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645" w:val="left" w:leader="none"/>
                          </w:tabs>
                          <w:spacing w:line="304" w:lineRule="exact" w:before="0"/>
                          <w:ind w:left="64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resut3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959124</wp:posOffset>
                </wp:positionH>
                <wp:positionV relativeFrom="paragraph">
                  <wp:posOffset>117849</wp:posOffset>
                </wp:positionV>
                <wp:extent cx="5651500" cy="610235"/>
                <wp:effectExtent l="0" t="0" r="0" b="0"/>
                <wp:wrapTopAndBottom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5651500" cy="610235"/>
                          <a:chExt cx="5651500" cy="61023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5651500" cy="61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610235">
                                <a:moveTo>
                                  <a:pt x="5617887" y="609873"/>
                                </a:moveTo>
                                <a:lnTo>
                                  <a:pt x="33063" y="609873"/>
                                </a:lnTo>
                                <a:lnTo>
                                  <a:pt x="28200" y="608906"/>
                                </a:lnTo>
                                <a:lnTo>
                                  <a:pt x="967" y="581676"/>
                                </a:lnTo>
                                <a:lnTo>
                                  <a:pt x="0" y="576819"/>
                                </a:lnTo>
                                <a:lnTo>
                                  <a:pt x="0" y="571765"/>
                                </a:lnTo>
                                <a:lnTo>
                                  <a:pt x="0" y="33046"/>
                                </a:lnTo>
                                <a:lnTo>
                                  <a:pt x="28200" y="958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78"/>
                                </a:lnTo>
                                <a:lnTo>
                                  <a:pt x="5650950" y="33046"/>
                                </a:lnTo>
                                <a:lnTo>
                                  <a:pt x="5650950" y="576819"/>
                                </a:lnTo>
                                <a:lnTo>
                                  <a:pt x="5622749" y="608906"/>
                                </a:lnTo>
                                <a:lnTo>
                                  <a:pt x="5617887" y="609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0" y="0"/>
                            <a:ext cx="5651500" cy="610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188"/>
                                <w:ind w:left="240" w:right="463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小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明有⼀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9"/>
                                  <w:w w:val="84"/>
                                  <w:sz w:val="22"/>
                                </w:rPr>
                                <w:t>只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猫，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小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刚有两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9"/>
                                  <w:w w:val="84"/>
                                  <w:sz w:val="22"/>
                                </w:rPr>
                                <w:t>只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狗，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9"/>
                                  <w:w w:val="79"/>
                                  <w:sz w:val="22"/>
                                </w:rPr>
                                <w:t>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他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们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⼀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5"/>
                                  <w:w w:val="81"/>
                                  <w:sz w:val="22"/>
                                </w:rPr>
                                <w:t>共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有三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9"/>
                                  <w:w w:val="84"/>
                                  <w:sz w:val="22"/>
                                </w:rPr>
                                <w:t>只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宠物。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4"/>
                                  <w:w w:val="86"/>
                                  <w:sz w:val="22"/>
                                </w:rPr>
                                <w:t>真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5"/>
                                  <w:w w:val="86"/>
                                  <w:sz w:val="22"/>
                                </w:rPr>
                                <w:t>热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闹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的⼀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6"/>
                                  <w:w w:val="81"/>
                                  <w:sz w:val="22"/>
                                </w:rPr>
                                <w:t>家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！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喜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欢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猫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6"/>
                                  <w:sz w:val="22"/>
                                </w:rPr>
                                <w:t>还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3"/>
                                  <w:w w:val="88"/>
                                  <w:sz w:val="22"/>
                                </w:rPr>
                                <w:t>狗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呢？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每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种宠物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都有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6"/>
                                  <w:w w:val="81"/>
                                  <w:sz w:val="22"/>
                                </w:rPr>
                                <w:t>它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们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"/>
                                  <w:w w:val="89"/>
                                  <w:sz w:val="22"/>
                                </w:rPr>
                                <w:t>独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特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魅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⼒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和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1"/>
                                  <w:w w:val="83"/>
                                  <w:sz w:val="22"/>
                                </w:rPr>
                                <w:t>性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格。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279468pt;width:445pt;height:48.05pt;mso-position-horizontal-relative:page;mso-position-vertical-relative:paragraph;z-index:-15695360;mso-wrap-distance-left:0;mso-wrap-distance-right:0" id="docshapegroup183" coordorigin="1510,186" coordsize="8900,961">
                <v:shape style="position:absolute;left:1510;top:185;width:8900;height:961" id="docshape184" coordorigin="1510,186" coordsize="8900,961" path="m10357,1146l1562,1146,1555,1144,1512,1102,1510,1094,1510,1086,1510,238,1555,187,1562,186,10357,186,10408,230,10410,238,10410,1094,10365,1144,10357,1146xe" filled="true" fillcolor="#f4f6f7" stroked="false">
                  <v:path arrowok="t"/>
                  <v:fill type="solid"/>
                </v:shape>
                <v:shape style="position:absolute;left:1510;top:185;width:8900;height:961" type="#_x0000_t202" id="docshape185" filled="false" stroked="false">
                  <v:textbox inset="0,0,0,0">
                    <w:txbxContent>
                      <w:p>
                        <w:pPr>
                          <w:spacing w:line="177" w:lineRule="auto" w:before="188"/>
                          <w:ind w:left="240" w:right="463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spacing w:val="3"/>
                            <w:w w:val="87"/>
                            <w:sz w:val="22"/>
                          </w:rPr>
                          <w:t>小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明有⼀</w:t>
                        </w:r>
                        <w:r>
                          <w:rPr>
                            <w:rFonts w:ascii="SimSun" w:eastAsia="SimSun"/>
                            <w:color w:val="252D33"/>
                            <w:spacing w:val="9"/>
                            <w:w w:val="84"/>
                            <w:sz w:val="22"/>
                          </w:rPr>
                          <w:t>只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猫，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"/>
                            <w:w w:val="87"/>
                            <w:sz w:val="22"/>
                          </w:rPr>
                          <w:t>小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刚有两</w:t>
                        </w:r>
                        <w:r>
                          <w:rPr>
                            <w:rFonts w:ascii="SimSun" w:eastAsia="SimSun"/>
                            <w:color w:val="252D33"/>
                            <w:spacing w:val="9"/>
                            <w:w w:val="84"/>
                            <w:sz w:val="22"/>
                          </w:rPr>
                          <w:t>只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狗，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所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9"/>
                            <w:w w:val="79"/>
                            <w:sz w:val="22"/>
                          </w:rPr>
                          <w:t>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他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们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⼀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5"/>
                            <w:w w:val="81"/>
                            <w:sz w:val="22"/>
                          </w:rPr>
                          <w:t>共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有三</w:t>
                        </w:r>
                        <w:r>
                          <w:rPr>
                            <w:rFonts w:ascii="SimSun" w:eastAsia="SimSun"/>
                            <w:color w:val="252D33"/>
                            <w:spacing w:val="9"/>
                            <w:w w:val="84"/>
                            <w:sz w:val="22"/>
                          </w:rPr>
                          <w:t>只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宠物。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4"/>
                            <w:w w:val="86"/>
                            <w:sz w:val="22"/>
                          </w:rPr>
                          <w:t>真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是</w:t>
                        </w:r>
                        <w:r>
                          <w:rPr>
                            <w:rFonts w:ascii="SimSun" w:eastAsia="SimSun"/>
                            <w:color w:val="252D33"/>
                            <w:spacing w:val="5"/>
                            <w:w w:val="86"/>
                            <w:sz w:val="22"/>
                          </w:rPr>
                          <w:t>热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闹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的⼀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6"/>
                            <w:w w:val="81"/>
                            <w:sz w:val="22"/>
                          </w:rPr>
                          <w:t>家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⼈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！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喜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欢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猫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6"/>
                            <w:sz w:val="22"/>
                          </w:rPr>
                          <w:t>还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是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3"/>
                            <w:w w:val="88"/>
                            <w:sz w:val="22"/>
                          </w:rPr>
                          <w:t>狗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呢？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每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种宠物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都有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6"/>
                            <w:w w:val="81"/>
                            <w:sz w:val="22"/>
                          </w:rPr>
                          <w:t>它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们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"/>
                            <w:w w:val="89"/>
                            <w:sz w:val="22"/>
                          </w:rPr>
                          <w:t>独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特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的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魅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⼒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和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1"/>
                            <w:w w:val="83"/>
                            <w:sz w:val="22"/>
                          </w:rPr>
                          <w:t>性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格。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3"/>
        <w:rPr>
          <w:sz w:val="29"/>
        </w:rPr>
      </w:pPr>
    </w:p>
    <w:p>
      <w:pPr>
        <w:pStyle w:val="Heading2"/>
        <w:numPr>
          <w:ilvl w:val="1"/>
          <w:numId w:val="6"/>
        </w:numPr>
        <w:tabs>
          <w:tab w:pos="623" w:val="left" w:leader="none"/>
        </w:tabs>
        <w:spacing w:line="240" w:lineRule="auto" w:before="0" w:after="0"/>
        <w:ind w:left="623" w:right="0" w:hanging="530"/>
        <w:jc w:val="left"/>
      </w:pPr>
      <w:bookmarkStart w:name="2.5 ConversationBufferWindowMemory" w:id="16"/>
      <w:bookmarkEnd w:id="16"/>
      <w:r>
        <w:rPr>
          <w:b w:val="0"/>
        </w:rPr>
      </w:r>
      <w:r>
        <w:rPr>
          <w:color w:val="0C0C0C"/>
          <w:spacing w:val="-2"/>
        </w:rPr>
        <w:t>ConversationBufferWindowMemory</w:t>
      </w:r>
    </w:p>
    <w:p>
      <w:pPr>
        <w:spacing w:line="206" w:lineRule="auto" w:before="143"/>
        <w:ind w:left="93" w:right="538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309376">
                <wp:simplePos x="0" y="0"/>
                <wp:positionH relativeFrom="page">
                  <wp:posOffset>3856070</wp:posOffset>
                </wp:positionH>
                <wp:positionV relativeFrom="paragraph">
                  <wp:posOffset>284891</wp:posOffset>
                </wp:positionV>
                <wp:extent cx="972185" cy="181610"/>
                <wp:effectExtent l="0" t="0" r="0" b="0"/>
                <wp:wrapNone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9721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2185" h="181610">
                              <a:moveTo>
                                <a:pt x="938938" y="181049"/>
                              </a:moveTo>
                              <a:lnTo>
                                <a:pt x="33063" y="181049"/>
                              </a:lnTo>
                              <a:lnTo>
                                <a:pt x="28200" y="180072"/>
                              </a:lnTo>
                              <a:lnTo>
                                <a:pt x="966" y="152843"/>
                              </a:lnTo>
                              <a:lnTo>
                                <a:pt x="0" y="147985"/>
                              </a:lnTo>
                              <a:lnTo>
                                <a:pt x="0" y="142941"/>
                              </a:lnTo>
                              <a:lnTo>
                                <a:pt x="0" y="33055"/>
                              </a:lnTo>
                              <a:lnTo>
                                <a:pt x="28200" y="968"/>
                              </a:lnTo>
                              <a:lnTo>
                                <a:pt x="33063" y="0"/>
                              </a:lnTo>
                              <a:lnTo>
                                <a:pt x="938938" y="0"/>
                              </a:lnTo>
                              <a:lnTo>
                                <a:pt x="971034" y="28188"/>
                              </a:lnTo>
                              <a:lnTo>
                                <a:pt x="972001" y="33055"/>
                              </a:lnTo>
                              <a:lnTo>
                                <a:pt x="972001" y="147985"/>
                              </a:lnTo>
                              <a:lnTo>
                                <a:pt x="943800" y="180072"/>
                              </a:lnTo>
                              <a:lnTo>
                                <a:pt x="938938" y="181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627563pt;margin-top:22.432417pt;width:76.55pt;height:14.3pt;mso-position-horizontal-relative:page;mso-position-vertical-relative:paragraph;z-index:-17007104" id="docshape186" coordorigin="6073,449" coordsize="1531,286" path="m7551,734l6125,734,6117,732,6074,689,6073,682,6073,674,6073,501,6117,450,6125,449,7551,449,7602,493,7603,501,7603,682,7559,732,7551,734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309888">
                <wp:simplePos x="0" y="0"/>
                <wp:positionH relativeFrom="page">
                  <wp:posOffset>5199719</wp:posOffset>
                </wp:positionH>
                <wp:positionV relativeFrom="paragraph">
                  <wp:posOffset>284891</wp:posOffset>
                </wp:positionV>
                <wp:extent cx="1181735" cy="181610"/>
                <wp:effectExtent l="0" t="0" r="0" b="0"/>
                <wp:wrapNone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1181735" cy="181610"/>
                          <a:chExt cx="1181735" cy="18161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118173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181610">
                                <a:moveTo>
                                  <a:pt x="1148585" y="181049"/>
                                </a:moveTo>
                                <a:lnTo>
                                  <a:pt x="33062" y="181049"/>
                                </a:lnTo>
                                <a:lnTo>
                                  <a:pt x="28200" y="180072"/>
                                </a:lnTo>
                                <a:lnTo>
                                  <a:pt x="966" y="152843"/>
                                </a:lnTo>
                                <a:lnTo>
                                  <a:pt x="0" y="147985"/>
                                </a:lnTo>
                                <a:lnTo>
                                  <a:pt x="0" y="142941"/>
                                </a:lnTo>
                                <a:lnTo>
                                  <a:pt x="0" y="33055"/>
                                </a:lnTo>
                                <a:lnTo>
                                  <a:pt x="28200" y="968"/>
                                </a:lnTo>
                                <a:lnTo>
                                  <a:pt x="33062" y="0"/>
                                </a:lnTo>
                                <a:lnTo>
                                  <a:pt x="1148585" y="0"/>
                                </a:lnTo>
                                <a:lnTo>
                                  <a:pt x="1180681" y="28188"/>
                                </a:lnTo>
                                <a:lnTo>
                                  <a:pt x="1181648" y="33055"/>
                                </a:lnTo>
                                <a:lnTo>
                                  <a:pt x="1181648" y="147985"/>
                                </a:lnTo>
                                <a:lnTo>
                                  <a:pt x="1153447" y="180072"/>
                                </a:lnTo>
                                <a:lnTo>
                                  <a:pt x="1148585" y="181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0" y="0"/>
                            <a:ext cx="118173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61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z w:val="17"/>
                                </w:rPr>
                                <w:t>消耗的token</w:t>
                              </w:r>
                              <w:r>
                                <w:rPr>
                                  <w:b/>
                                  <w:color w:val="37464E"/>
                                  <w:spacing w:val="-3"/>
                                  <w:sz w:val="17"/>
                                </w:rPr>
                                <w:t>是非常多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9.426758pt;margin-top:22.432417pt;width:93.05pt;height:14.3pt;mso-position-horizontal-relative:page;mso-position-vertical-relative:paragraph;z-index:-17006592" id="docshapegroup187" coordorigin="8189,449" coordsize="1861,286">
                <v:shape style="position:absolute;left:8188;top:448;width:1861;height:286" id="docshape188" coordorigin="8189,449" coordsize="1861,286" path="m9997,734l8241,734,8233,732,8190,689,8189,682,8189,674,8189,501,8233,450,8241,449,9997,449,10048,493,10049,501,10049,682,10005,732,9997,734xe" filled="true" fillcolor="#f4f6f7" stroked="false">
                  <v:path arrowok="t"/>
                  <v:fill type="solid"/>
                </v:shape>
                <v:shape style="position:absolute;left:8188;top:448;width:1861;height:286" type="#_x0000_t202" id="docshape189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61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z w:val="17"/>
                          </w:rPr>
                          <w:t>消耗的token</w:t>
                        </w:r>
                        <w:r>
                          <w:rPr>
                            <w:b/>
                            <w:color w:val="37464E"/>
                            <w:spacing w:val="-3"/>
                            <w:sz w:val="17"/>
                          </w:rPr>
                          <w:t>是非常多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C0C0C"/>
          <w:spacing w:val="-2"/>
          <w:sz w:val="19"/>
        </w:rPr>
        <w:t>在了解了ConversationBufferMemory记忆类后，我们知道了它能够无限的将历史对话信息填充到</w:t>
      </w:r>
      <w:r>
        <w:rPr>
          <w:color w:val="0C0C0C"/>
          <w:spacing w:val="80"/>
          <w:w w:val="150"/>
          <w:sz w:val="19"/>
        </w:rPr>
        <w:t> </w:t>
      </w:r>
      <w:r>
        <w:rPr>
          <w:color w:val="0C0C0C"/>
          <w:sz w:val="19"/>
        </w:rPr>
        <w:t>History中，从而给大模型提供上下文的背景。但这会 </w:t>
      </w:r>
      <w:r>
        <w:rPr>
          <w:b/>
          <w:color w:val="37464E"/>
          <w:sz w:val="17"/>
        </w:rPr>
        <w:t>导致内存量十分大 </w:t>
      </w:r>
      <w:r>
        <w:rPr>
          <w:color w:val="0C0C0C"/>
          <w:sz w:val="19"/>
        </w:rPr>
        <w:t>，并且</w:t>
      </w:r>
    </w:p>
    <w:p>
      <w:pPr>
        <w:spacing w:line="313" w:lineRule="exact" w:before="0"/>
        <w:ind w:left="93" w:right="0" w:firstLine="0"/>
        <w:jc w:val="left"/>
        <w:rPr>
          <w:sz w:val="19"/>
        </w:rPr>
      </w:pPr>
      <w:r>
        <w:rPr>
          <w:color w:val="0C0C0C"/>
          <w:sz w:val="19"/>
        </w:rPr>
        <w:t>的，此外，每个大模型都存在最大输入的Token</w:t>
      </w:r>
      <w:r>
        <w:rPr>
          <w:color w:val="0C0C0C"/>
          <w:spacing w:val="-4"/>
          <w:sz w:val="19"/>
        </w:rPr>
        <w:t>限制。</w:t>
      </w:r>
    </w:p>
    <w:p>
      <w:pPr>
        <w:spacing w:line="206" w:lineRule="auto" w:before="150"/>
        <w:ind w:left="93" w:right="124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310400">
                <wp:simplePos x="0" y="0"/>
                <wp:positionH relativeFrom="page">
                  <wp:posOffset>959116</wp:posOffset>
                </wp:positionH>
                <wp:positionV relativeFrom="paragraph">
                  <wp:posOffset>289408</wp:posOffset>
                </wp:positionV>
                <wp:extent cx="2477770" cy="372110"/>
                <wp:effectExtent l="0" t="0" r="0" b="0"/>
                <wp:wrapNone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2477770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7770" h="372110">
                              <a:moveTo>
                                <a:pt x="743292" y="223634"/>
                              </a:moveTo>
                              <a:lnTo>
                                <a:pt x="715098" y="191541"/>
                              </a:lnTo>
                              <a:lnTo>
                                <a:pt x="710234" y="190576"/>
                              </a:lnTo>
                              <a:lnTo>
                                <a:pt x="0" y="190576"/>
                              </a:lnTo>
                              <a:lnTo>
                                <a:pt x="0" y="371640"/>
                              </a:lnTo>
                              <a:lnTo>
                                <a:pt x="710234" y="371640"/>
                              </a:lnTo>
                              <a:lnTo>
                                <a:pt x="742327" y="343433"/>
                              </a:lnTo>
                              <a:lnTo>
                                <a:pt x="743292" y="338582"/>
                              </a:lnTo>
                              <a:lnTo>
                                <a:pt x="743292" y="223634"/>
                              </a:lnTo>
                              <a:close/>
                            </a:path>
                            <a:path w="2477770" h="372110">
                              <a:moveTo>
                                <a:pt x="2477655" y="33058"/>
                              </a:moveTo>
                              <a:lnTo>
                                <a:pt x="2449449" y="965"/>
                              </a:lnTo>
                              <a:lnTo>
                                <a:pt x="2444585" y="0"/>
                              </a:lnTo>
                              <a:lnTo>
                                <a:pt x="404710" y="0"/>
                              </a:lnTo>
                              <a:lnTo>
                                <a:pt x="372618" y="28194"/>
                              </a:lnTo>
                              <a:lnTo>
                                <a:pt x="371652" y="33058"/>
                              </a:lnTo>
                              <a:lnTo>
                                <a:pt x="371652" y="142938"/>
                              </a:lnTo>
                              <a:lnTo>
                                <a:pt x="371652" y="147980"/>
                              </a:lnTo>
                              <a:lnTo>
                                <a:pt x="399846" y="180060"/>
                              </a:lnTo>
                              <a:lnTo>
                                <a:pt x="404710" y="181038"/>
                              </a:lnTo>
                              <a:lnTo>
                                <a:pt x="2444585" y="181038"/>
                              </a:lnTo>
                              <a:lnTo>
                                <a:pt x="2476690" y="152844"/>
                              </a:lnTo>
                              <a:lnTo>
                                <a:pt x="2477655" y="147980"/>
                              </a:lnTo>
                              <a:lnTo>
                                <a:pt x="2477655" y="33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521004pt;margin-top:22.788095pt;width:195.1pt;height:29.3pt;mso-position-horizontal-relative:page;mso-position-vertical-relative:paragraph;z-index:-17006080" id="docshape190" coordorigin="1510,456" coordsize="3902,586" path="m2681,808l2679,800,2673,786,2669,779,2658,768,2651,763,2637,757,2629,756,1510,756,1510,1041,2629,1041,2637,1039,2651,1033,2658,1029,2669,1018,2673,1011,2679,997,2681,989,2681,808xm5412,508l5411,500,5405,485,5400,479,5389,468,5383,463,5368,457,5360,456,2148,456,2140,457,2125,463,2119,468,2108,479,2103,485,2097,500,2096,508,2096,681,2096,689,2097,696,2103,711,2108,718,2119,729,2125,733,2140,739,2148,741,5360,741,5368,739,5383,733,5389,729,5400,718,5405,711,5411,696,5412,689,5412,508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310912">
                <wp:simplePos x="0" y="0"/>
                <wp:positionH relativeFrom="page">
                  <wp:posOffset>4427835</wp:posOffset>
                </wp:positionH>
                <wp:positionV relativeFrom="paragraph">
                  <wp:posOffset>289402</wp:posOffset>
                </wp:positionV>
                <wp:extent cx="1305560" cy="181610"/>
                <wp:effectExtent l="0" t="0" r="0" b="0"/>
                <wp:wrapNone/>
                <wp:docPr id="205" name="Graphic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Graphic 205"/>
                      <wps:cNvSpPr/>
                      <wps:spPr>
                        <a:xfrm>
                          <a:off x="0" y="0"/>
                          <a:ext cx="130556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5560" h="181610">
                              <a:moveTo>
                                <a:pt x="1272468" y="181040"/>
                              </a:moveTo>
                              <a:lnTo>
                                <a:pt x="33062" y="181040"/>
                              </a:lnTo>
                              <a:lnTo>
                                <a:pt x="28200" y="180063"/>
                              </a:lnTo>
                              <a:lnTo>
                                <a:pt x="966" y="152843"/>
                              </a:lnTo>
                              <a:lnTo>
                                <a:pt x="0" y="147985"/>
                              </a:lnTo>
                              <a:lnTo>
                                <a:pt x="0" y="142941"/>
                              </a:lnTo>
                              <a:lnTo>
                                <a:pt x="0" y="33055"/>
                              </a:lnTo>
                              <a:lnTo>
                                <a:pt x="28200" y="968"/>
                              </a:lnTo>
                              <a:lnTo>
                                <a:pt x="33062" y="0"/>
                              </a:lnTo>
                              <a:lnTo>
                                <a:pt x="1272468" y="0"/>
                              </a:lnTo>
                              <a:lnTo>
                                <a:pt x="1304564" y="28188"/>
                              </a:lnTo>
                              <a:lnTo>
                                <a:pt x="1305531" y="33055"/>
                              </a:lnTo>
                              <a:lnTo>
                                <a:pt x="1305531" y="147985"/>
                              </a:lnTo>
                              <a:lnTo>
                                <a:pt x="1277330" y="180063"/>
                              </a:lnTo>
                              <a:lnTo>
                                <a:pt x="1272468" y="181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8.648499pt;margin-top:22.787634pt;width:102.8pt;height:14.3pt;mso-position-horizontal-relative:page;mso-position-vertical-relative:paragraph;z-index:-17005568" id="docshape191" coordorigin="6973,456" coordsize="2056,286" path="m8977,741l7025,741,7017,739,6974,696,6973,689,6973,681,6973,508,7017,457,7025,456,8977,456,9027,500,9029,508,9029,689,8985,739,8977,741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311424">
                <wp:simplePos x="0" y="0"/>
                <wp:positionH relativeFrom="page">
                  <wp:posOffset>6228897</wp:posOffset>
                </wp:positionH>
                <wp:positionV relativeFrom="paragraph">
                  <wp:posOffset>289395</wp:posOffset>
                </wp:positionV>
                <wp:extent cx="372110" cy="181610"/>
                <wp:effectExtent l="0" t="0" r="0" b="0"/>
                <wp:wrapNone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372110" cy="181610"/>
                          <a:chExt cx="372110" cy="18161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0"/>
                            <a:ext cx="37211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10" h="181610">
                                <a:moveTo>
                                  <a:pt x="371647" y="181058"/>
                                </a:moveTo>
                                <a:lnTo>
                                  <a:pt x="33061" y="181058"/>
                                </a:lnTo>
                                <a:lnTo>
                                  <a:pt x="28199" y="180067"/>
                                </a:lnTo>
                                <a:lnTo>
                                  <a:pt x="965" y="152847"/>
                                </a:lnTo>
                                <a:lnTo>
                                  <a:pt x="0" y="147989"/>
                                </a:lnTo>
                                <a:lnTo>
                                  <a:pt x="0" y="33059"/>
                                </a:lnTo>
                                <a:lnTo>
                                  <a:pt x="28199" y="972"/>
                                </a:lnTo>
                                <a:lnTo>
                                  <a:pt x="33061" y="0"/>
                                </a:lnTo>
                                <a:lnTo>
                                  <a:pt x="371647" y="0"/>
                                </a:lnTo>
                                <a:lnTo>
                                  <a:pt x="371647" y="181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0" y="0"/>
                            <a:ext cx="37211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60" w:right="-15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4"/>
                                  <w:sz w:val="17"/>
                                </w:rPr>
                                <w:t>仅使用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0.464386pt;margin-top:22.787031pt;width:29.3pt;height:14.3pt;mso-position-horizontal-relative:page;mso-position-vertical-relative:paragraph;z-index:-17005056" id="docshapegroup192" coordorigin="9809,456" coordsize="586,286">
                <v:shape style="position:absolute;left:9809;top:455;width:586;height:286" id="docshape193" coordorigin="9809,456" coordsize="586,286" path="m10395,741l9861,741,9854,739,9811,696,9809,689,9809,508,9854,457,9861,456,10395,456,10395,741xe" filled="true" fillcolor="#f4f6f7" stroked="false">
                  <v:path arrowok="t"/>
                  <v:fill type="solid"/>
                </v:shape>
                <v:shape style="position:absolute;left:9809;top:455;width:586;height:286" type="#_x0000_t202" id="docshape194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60" w:right="-15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4"/>
                            <w:sz w:val="17"/>
                          </w:rPr>
                          <w:t>仅使用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C0C0C"/>
          <w:w w:val="102"/>
          <w:sz w:val="19"/>
        </w:rPr>
        <w:t>我们发现，过久远的对话数据往往并不能对当前轮次的问答提供有效的信息，LangChain</w:t>
      </w:r>
      <w:r>
        <w:rPr>
          <w:color w:val="0C0C0C"/>
          <w:spacing w:val="1"/>
          <w:sz w:val="19"/>
        </w:rPr>
        <w:t> </w:t>
      </w:r>
      <w:r>
        <w:rPr>
          <w:color w:val="0C0C0C"/>
          <w:spacing w:val="-3"/>
          <w:w w:val="102"/>
          <w:sz w:val="19"/>
        </w:rPr>
        <w:t>给出的解决方</w:t>
      </w:r>
      <w:r>
        <w:rPr>
          <w:color w:val="0C0C0C"/>
          <w:w w:val="102"/>
          <w:sz w:val="19"/>
        </w:rPr>
        <w:t>式是：</w:t>
      </w:r>
      <w:r>
        <w:rPr>
          <w:color w:val="0C0C0C"/>
          <w:spacing w:val="3"/>
          <w:sz w:val="19"/>
        </w:rPr>
        <w:t> </w:t>
      </w:r>
      <w:r>
        <w:rPr>
          <w:b/>
          <w:color w:val="37464E"/>
          <w:w w:val="103"/>
          <w:sz w:val="17"/>
        </w:rPr>
        <w:t>ConversationBufferWindowMemory</w:t>
      </w:r>
      <w:r>
        <w:rPr>
          <w:b/>
          <w:color w:val="37464E"/>
          <w:spacing w:val="9"/>
          <w:sz w:val="17"/>
        </w:rPr>
        <w:t> </w:t>
      </w:r>
      <w:r>
        <w:rPr>
          <w:color w:val="0C0C0C"/>
          <w:w w:val="102"/>
          <w:sz w:val="19"/>
        </w:rPr>
        <w:t>模块。该记忆类会</w:t>
      </w:r>
      <w:r>
        <w:rPr>
          <w:color w:val="0C0C0C"/>
          <w:spacing w:val="3"/>
          <w:sz w:val="19"/>
        </w:rPr>
        <w:t> </w:t>
      </w:r>
      <w:r>
        <w:rPr>
          <w:b/>
          <w:color w:val="37464E"/>
          <w:w w:val="103"/>
          <w:sz w:val="17"/>
        </w:rPr>
        <w:t>保存一段时间内对话交互</w:t>
      </w:r>
      <w:r>
        <w:rPr>
          <w:b/>
          <w:color w:val="37464E"/>
          <w:spacing w:val="9"/>
          <w:sz w:val="17"/>
        </w:rPr>
        <w:t> </w:t>
      </w:r>
      <w:r>
        <w:rPr>
          <w:color w:val="0C0C0C"/>
          <w:w w:val="102"/>
          <w:sz w:val="19"/>
        </w:rPr>
        <w:t>的列表，</w:t>
      </w:r>
    </w:p>
    <w:p>
      <w:pPr>
        <w:spacing w:line="313" w:lineRule="exact" w:before="0"/>
        <w:ind w:left="93" w:right="0" w:firstLine="0"/>
        <w:jc w:val="left"/>
        <w:rPr>
          <w:sz w:val="19"/>
        </w:rPr>
      </w:pPr>
      <w:r>
        <w:rPr>
          <w:b/>
          <w:color w:val="37464E"/>
          <w:spacing w:val="9"/>
          <w:sz w:val="17"/>
        </w:rPr>
        <w:t>最近 </w:t>
      </w:r>
      <w:r>
        <w:rPr>
          <w:b/>
          <w:color w:val="37464E"/>
          <w:sz w:val="17"/>
        </w:rPr>
        <w:t>K</w:t>
      </w:r>
      <w:r>
        <w:rPr>
          <w:b/>
          <w:color w:val="37464E"/>
          <w:spacing w:val="12"/>
          <w:sz w:val="17"/>
        </w:rPr>
        <w:t> 个交互 </w:t>
      </w:r>
      <w:r>
        <w:rPr>
          <w:color w:val="0C0C0C"/>
          <w:spacing w:val="-1"/>
          <w:sz w:val="19"/>
        </w:rPr>
        <w:t>。这样就使缓存区不会变得太大。</w:t>
      </w:r>
    </w:p>
    <w:p>
      <w:pPr>
        <w:pStyle w:val="Heading5"/>
        <w:spacing w:before="100"/>
      </w:pPr>
      <w:r>
        <w:rPr>
          <w:color w:val="0C0C0C"/>
          <w:spacing w:val="-4"/>
        </w:rPr>
        <w:t>特点：</w:t>
      </w:r>
    </w:p>
    <w:p>
      <w:pPr>
        <w:spacing w:before="115"/>
        <w:ind w:left="30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47"/>
            <wp:effectExtent l="0" t="0" r="0" b="0"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color w:val="0C0C0C"/>
          <w:sz w:val="19"/>
        </w:rPr>
        <w:t>适合长对话场景。</w:t>
      </w:r>
    </w:p>
    <w:p>
      <w:pPr>
        <w:spacing w:before="40"/>
        <w:ind w:left="30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37"/>
            <wp:effectExtent l="0" t="0" r="0" b="0"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b/>
          <w:color w:val="0C0C0C"/>
          <w:sz w:val="19"/>
        </w:rPr>
        <w:t>与 Chains/Models </w:t>
      </w:r>
      <w:r>
        <w:rPr>
          <w:color w:val="0C0C0C"/>
          <w:sz w:val="19"/>
        </w:rPr>
        <w:t>无缝集成</w:t>
      </w:r>
    </w:p>
    <w:p>
      <w:pPr>
        <w:tabs>
          <w:tab w:pos="4409" w:val="left" w:leader="none"/>
        </w:tabs>
        <w:spacing w:before="55"/>
        <w:ind w:left="54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1092536</wp:posOffset>
                </wp:positionH>
                <wp:positionV relativeFrom="paragraph">
                  <wp:posOffset>127435</wp:posOffset>
                </wp:positionV>
                <wp:extent cx="48260" cy="48260"/>
                <wp:effectExtent l="0" t="0" r="0" b="0"/>
                <wp:wrapNone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37"/>
                              </a:moveTo>
                              <a:lnTo>
                                <a:pt x="20664" y="47637"/>
                              </a:lnTo>
                              <a:lnTo>
                                <a:pt x="17625" y="47032"/>
                              </a:lnTo>
                              <a:lnTo>
                                <a:pt x="0" y="26978"/>
                              </a:lnTo>
                              <a:lnTo>
                                <a:pt x="0" y="20659"/>
                              </a:lnTo>
                              <a:lnTo>
                                <a:pt x="20664" y="0"/>
                              </a:lnTo>
                              <a:lnTo>
                                <a:pt x="26982" y="0"/>
                              </a:lnTo>
                              <a:lnTo>
                                <a:pt x="47647" y="23823"/>
                              </a:lnTo>
                              <a:lnTo>
                                <a:pt x="47647" y="26978"/>
                              </a:lnTo>
                              <a:lnTo>
                                <a:pt x="26982" y="47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026489pt;margin-top:10.034296pt;width:3.8pt;height:3.8pt;mso-position-horizontal-relative:page;mso-position-vertical-relative:paragraph;z-index:15766016" id="docshape195" coordorigin="1721,201" coordsize="76,76" path="m1763,276l1753,276,1748,275,1721,243,1721,233,1753,201,1763,201,1796,238,1796,243,1763,276xe" filled="true" fillcolor="#0c0c0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312448">
                <wp:simplePos x="0" y="0"/>
                <wp:positionH relativeFrom="page">
                  <wp:posOffset>2645832</wp:posOffset>
                </wp:positionH>
                <wp:positionV relativeFrom="paragraph">
                  <wp:posOffset>60729</wp:posOffset>
                </wp:positionV>
                <wp:extent cx="1019810" cy="181610"/>
                <wp:effectExtent l="0" t="0" r="0" b="0"/>
                <wp:wrapNone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1019810" cy="181610"/>
                          <a:chExt cx="1019810" cy="18161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0"/>
                            <a:ext cx="101981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810" h="181610">
                                <a:moveTo>
                                  <a:pt x="986585" y="181049"/>
                                </a:moveTo>
                                <a:lnTo>
                                  <a:pt x="33063" y="181049"/>
                                </a:lnTo>
                                <a:lnTo>
                                  <a:pt x="28200" y="180072"/>
                                </a:lnTo>
                                <a:lnTo>
                                  <a:pt x="967" y="152843"/>
                                </a:lnTo>
                                <a:lnTo>
                                  <a:pt x="0" y="147985"/>
                                </a:lnTo>
                                <a:lnTo>
                                  <a:pt x="0" y="142941"/>
                                </a:lnTo>
                                <a:lnTo>
                                  <a:pt x="0" y="33055"/>
                                </a:lnTo>
                                <a:lnTo>
                                  <a:pt x="28200" y="958"/>
                                </a:lnTo>
                                <a:lnTo>
                                  <a:pt x="33063" y="0"/>
                                </a:lnTo>
                                <a:lnTo>
                                  <a:pt x="986585" y="0"/>
                                </a:lnTo>
                                <a:lnTo>
                                  <a:pt x="1018681" y="28188"/>
                                </a:lnTo>
                                <a:lnTo>
                                  <a:pt x="1019648" y="33055"/>
                                </a:lnTo>
                                <a:lnTo>
                                  <a:pt x="1019648" y="147985"/>
                                </a:lnTo>
                                <a:lnTo>
                                  <a:pt x="991448" y="180072"/>
                                </a:lnTo>
                                <a:lnTo>
                                  <a:pt x="986585" y="181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0" y="0"/>
                            <a:ext cx="101981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57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2"/>
                                  <w:w w:val="105"/>
                                  <w:sz w:val="17"/>
                                </w:rPr>
                                <w:t>return_messages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333298pt;margin-top:4.781855pt;width:80.3pt;height:14.3pt;mso-position-horizontal-relative:page;mso-position-vertical-relative:paragraph;z-index:-17004032" id="docshapegroup196" coordorigin="4167,96" coordsize="1606,286">
                <v:shape style="position:absolute;left:4166;top:95;width:1606;height:286" id="docshape197" coordorigin="4167,96" coordsize="1606,286" path="m5720,381l4219,381,4211,379,4168,336,4167,329,4167,321,4167,148,4211,97,4219,96,5720,96,5771,140,5772,148,5772,329,5728,379,5720,381xe" filled="true" fillcolor="#f4f6f7" stroked="false">
                  <v:path arrowok="t"/>
                  <v:fill type="solid"/>
                </v:shape>
                <v:shape style="position:absolute;left:4166;top:95;width:1606;height:286" type="#_x0000_t202" id="docshape198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57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2"/>
                            <w:w w:val="105"/>
                            <w:sz w:val="17"/>
                          </w:rPr>
                          <w:t>return_messages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C0C0C"/>
          <w:sz w:val="19"/>
        </w:rPr>
        <w:t>支持两种返回格式（通</w:t>
      </w:r>
      <w:r>
        <w:rPr>
          <w:color w:val="0C0C0C"/>
          <w:spacing w:val="-10"/>
          <w:sz w:val="19"/>
        </w:rPr>
        <w:t>过</w:t>
      </w:r>
      <w:r>
        <w:rPr>
          <w:color w:val="0C0C0C"/>
          <w:sz w:val="19"/>
        </w:rPr>
        <w:tab/>
        <w:t>参数控制输出格式</w:t>
      </w:r>
      <w:r>
        <w:rPr>
          <w:color w:val="0C0C0C"/>
          <w:spacing w:val="-10"/>
          <w:sz w:val="19"/>
        </w:rPr>
        <w:t>）</w:t>
      </w:r>
    </w:p>
    <w:p>
      <w:pPr>
        <w:tabs>
          <w:tab w:pos="1053" w:val="left" w:leader="none"/>
        </w:tabs>
        <w:spacing w:line="206" w:lineRule="auto" w:before="75"/>
        <w:ind w:left="746" w:right="2483" w:firstLine="0"/>
        <w:jc w:val="left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312960">
                <wp:simplePos x="0" y="0"/>
                <wp:positionH relativeFrom="page">
                  <wp:posOffset>1530883</wp:posOffset>
                </wp:positionH>
                <wp:positionV relativeFrom="paragraph">
                  <wp:posOffset>51188</wp:posOffset>
                </wp:positionV>
                <wp:extent cx="1382395" cy="372110"/>
                <wp:effectExtent l="0" t="0" r="0" b="0"/>
                <wp:wrapNone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1382395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2395" h="372110">
                              <a:moveTo>
                                <a:pt x="1362710" y="33058"/>
                              </a:moveTo>
                              <a:lnTo>
                                <a:pt x="1334503" y="965"/>
                              </a:lnTo>
                              <a:lnTo>
                                <a:pt x="1329639" y="0"/>
                              </a:lnTo>
                              <a:lnTo>
                                <a:pt x="33058" y="0"/>
                              </a:lnTo>
                              <a:lnTo>
                                <a:pt x="965" y="28181"/>
                              </a:lnTo>
                              <a:lnTo>
                                <a:pt x="0" y="33058"/>
                              </a:lnTo>
                              <a:lnTo>
                                <a:pt x="0" y="142938"/>
                              </a:lnTo>
                              <a:lnTo>
                                <a:pt x="0" y="147967"/>
                              </a:lnTo>
                              <a:lnTo>
                                <a:pt x="28206" y="180073"/>
                              </a:lnTo>
                              <a:lnTo>
                                <a:pt x="33058" y="181051"/>
                              </a:lnTo>
                              <a:lnTo>
                                <a:pt x="1329639" y="181051"/>
                              </a:lnTo>
                              <a:lnTo>
                                <a:pt x="1361744" y="152831"/>
                              </a:lnTo>
                              <a:lnTo>
                                <a:pt x="1362710" y="147967"/>
                              </a:lnTo>
                              <a:lnTo>
                                <a:pt x="1362710" y="33058"/>
                              </a:lnTo>
                              <a:close/>
                            </a:path>
                            <a:path w="1382395" h="372110">
                              <a:moveTo>
                                <a:pt x="1381772" y="223647"/>
                              </a:moveTo>
                              <a:lnTo>
                                <a:pt x="1353566" y="191554"/>
                              </a:lnTo>
                              <a:lnTo>
                                <a:pt x="1348701" y="190588"/>
                              </a:lnTo>
                              <a:lnTo>
                                <a:pt x="33058" y="190588"/>
                              </a:lnTo>
                              <a:lnTo>
                                <a:pt x="965" y="218770"/>
                              </a:lnTo>
                              <a:lnTo>
                                <a:pt x="0" y="223647"/>
                              </a:lnTo>
                              <a:lnTo>
                                <a:pt x="0" y="333527"/>
                              </a:lnTo>
                              <a:lnTo>
                                <a:pt x="0" y="338582"/>
                              </a:lnTo>
                              <a:lnTo>
                                <a:pt x="28206" y="370674"/>
                              </a:lnTo>
                              <a:lnTo>
                                <a:pt x="33058" y="371640"/>
                              </a:lnTo>
                              <a:lnTo>
                                <a:pt x="1348701" y="371640"/>
                              </a:lnTo>
                              <a:lnTo>
                                <a:pt x="1380794" y="343433"/>
                              </a:lnTo>
                              <a:lnTo>
                                <a:pt x="1381772" y="338582"/>
                              </a:lnTo>
                              <a:lnTo>
                                <a:pt x="1381772" y="223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542007pt;margin-top:4.03062pt;width:108.85pt;height:29.3pt;mso-position-horizontal-relative:page;mso-position-vertical-relative:paragraph;z-index:-17003520" id="docshape199" coordorigin="2411,81" coordsize="2177,586" path="m4557,133l4555,125,4549,110,4545,104,4534,93,4527,88,4512,82,4505,81,2463,81,2455,82,2441,88,2434,93,2423,104,2418,110,2412,125,2411,133,2411,306,2411,314,2412,321,2418,336,2423,342,2434,354,2441,358,2455,364,2463,366,4505,366,4512,364,4527,358,4534,354,4545,342,4549,336,4555,321,4557,314,4557,133xm4587,433l4585,425,4579,410,4575,404,4564,393,4557,388,4542,382,4535,381,2463,381,2455,382,2441,388,2434,393,2423,404,2418,410,2412,425,2411,433,2411,606,2411,614,2412,621,2418,636,2423,643,2434,654,2441,658,2455,664,2463,666,4535,666,4542,664,4557,658,4564,654,4575,643,4579,636,4585,621,4587,614,4587,433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313472">
                <wp:simplePos x="0" y="0"/>
                <wp:positionH relativeFrom="page">
                  <wp:posOffset>4008539</wp:posOffset>
                </wp:positionH>
                <wp:positionV relativeFrom="paragraph">
                  <wp:posOffset>51188</wp:posOffset>
                </wp:positionV>
                <wp:extent cx="1105535" cy="372110"/>
                <wp:effectExtent l="0" t="0" r="0" b="0"/>
                <wp:wrapNone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1105535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5535" h="372110">
                              <a:moveTo>
                                <a:pt x="800468" y="223647"/>
                              </a:moveTo>
                              <a:lnTo>
                                <a:pt x="772261" y="191554"/>
                              </a:lnTo>
                              <a:lnTo>
                                <a:pt x="767410" y="190588"/>
                              </a:lnTo>
                              <a:lnTo>
                                <a:pt x="90233" y="190588"/>
                              </a:lnTo>
                              <a:lnTo>
                                <a:pt x="58140" y="218770"/>
                              </a:lnTo>
                              <a:lnTo>
                                <a:pt x="57175" y="223647"/>
                              </a:lnTo>
                              <a:lnTo>
                                <a:pt x="57175" y="333527"/>
                              </a:lnTo>
                              <a:lnTo>
                                <a:pt x="57175" y="338582"/>
                              </a:lnTo>
                              <a:lnTo>
                                <a:pt x="85369" y="370674"/>
                              </a:lnTo>
                              <a:lnTo>
                                <a:pt x="90233" y="371640"/>
                              </a:lnTo>
                              <a:lnTo>
                                <a:pt x="767410" y="371640"/>
                              </a:lnTo>
                              <a:lnTo>
                                <a:pt x="799503" y="343433"/>
                              </a:lnTo>
                              <a:lnTo>
                                <a:pt x="800468" y="338582"/>
                              </a:lnTo>
                              <a:lnTo>
                                <a:pt x="800468" y="223647"/>
                              </a:lnTo>
                              <a:close/>
                            </a:path>
                            <a:path w="1105535" h="372110">
                              <a:moveTo>
                                <a:pt x="1105408" y="33058"/>
                              </a:moveTo>
                              <a:lnTo>
                                <a:pt x="1077214" y="965"/>
                              </a:lnTo>
                              <a:lnTo>
                                <a:pt x="1072349" y="0"/>
                              </a:lnTo>
                              <a:lnTo>
                                <a:pt x="33058" y="0"/>
                              </a:lnTo>
                              <a:lnTo>
                                <a:pt x="965" y="28181"/>
                              </a:lnTo>
                              <a:lnTo>
                                <a:pt x="0" y="33058"/>
                              </a:lnTo>
                              <a:lnTo>
                                <a:pt x="0" y="142938"/>
                              </a:lnTo>
                              <a:lnTo>
                                <a:pt x="0" y="147967"/>
                              </a:lnTo>
                              <a:lnTo>
                                <a:pt x="28194" y="180073"/>
                              </a:lnTo>
                              <a:lnTo>
                                <a:pt x="33058" y="181051"/>
                              </a:lnTo>
                              <a:lnTo>
                                <a:pt x="1072349" y="181051"/>
                              </a:lnTo>
                              <a:lnTo>
                                <a:pt x="1104442" y="152831"/>
                              </a:lnTo>
                              <a:lnTo>
                                <a:pt x="1105408" y="147967"/>
                              </a:lnTo>
                              <a:lnTo>
                                <a:pt x="1105408" y="33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633026pt;margin-top:4.03062pt;width:87.05pt;height:29.3pt;mso-position-horizontal-relative:page;mso-position-vertical-relative:paragraph;z-index:-17003008" id="docshape200" coordorigin="6313,81" coordsize="1741,586" path="m7573,433l7572,425,7566,410,7561,404,7550,393,7544,388,7529,382,7521,381,6455,381,6447,382,6432,388,6426,393,6415,404,6410,410,6404,425,6403,433,6403,606,6403,614,6404,621,6410,636,6415,643,6426,654,6432,658,6447,664,6455,666,7521,666,7529,664,7544,658,7550,654,7561,643,7566,636,7572,621,7573,614,7573,433xm8053,133l8052,125,8046,110,8042,104,8030,93,8024,88,8009,82,8001,81,6365,81,6357,82,6342,88,6336,93,6325,104,6320,110,6314,125,6313,133,6313,306,6313,314,6314,321,6320,336,6325,342,6336,354,6342,358,6357,364,6365,366,8001,366,8009,364,8024,358,8030,354,8042,342,8046,336,8052,321,8053,314,8053,133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76" cy="57176"/>
            <wp:effectExtent l="0" t="0" r="0" b="0"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z w:val="17"/>
        </w:rPr>
        <w:t>return_messages=True</w:t>
      </w:r>
      <w:r>
        <w:rPr>
          <w:b/>
          <w:color w:val="37464E"/>
          <w:spacing w:val="40"/>
          <w:sz w:val="17"/>
        </w:rPr>
        <w:t> </w:t>
      </w:r>
      <w:r>
        <w:rPr>
          <w:color w:val="0C0C0C"/>
          <w:sz w:val="19"/>
        </w:rPr>
        <w:t>返回消息对象列表（ </w:t>
      </w:r>
      <w:r>
        <w:rPr>
          <w:b/>
          <w:color w:val="37464E"/>
          <w:sz w:val="17"/>
        </w:rPr>
        <w:t>List[BaseMessage]</w:t>
      </w:r>
      <w:r>
        <w:rPr>
          <w:b/>
          <w:color w:val="37464E"/>
          <w:spacing w:val="40"/>
          <w:sz w:val="17"/>
        </w:rPr>
        <w:t> </w:t>
      </w:r>
      <w:r>
        <w:rPr>
          <w:b/>
          <w:color w:val="37464E"/>
          <w:position w:val="2"/>
          <w:sz w:val="17"/>
        </w:rPr>
        <w:drawing>
          <wp:inline distT="0" distB="0" distL="0" distR="0">
            <wp:extent cx="57176" cy="57176"/>
            <wp:effectExtent l="0" t="0" r="0" b="0"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37464E"/>
          <w:position w:val="2"/>
          <w:sz w:val="17"/>
        </w:rPr>
      </w:r>
      <w:r>
        <w:rPr>
          <w:rFonts w:ascii="Times New Roman" w:eastAsia="Times New Roman"/>
          <w:color w:val="37464E"/>
          <w:sz w:val="17"/>
        </w:rPr>
        <w:tab/>
      </w:r>
      <w:r>
        <w:rPr>
          <w:b/>
          <w:color w:val="37464E"/>
          <w:sz w:val="17"/>
        </w:rPr>
        <w:t>return_messages=False </w:t>
      </w:r>
      <w:r>
        <w:rPr>
          <w:b/>
          <w:color w:val="0C0C0C"/>
          <w:sz w:val="19"/>
        </w:rPr>
        <w:t>（默认） </w:t>
      </w:r>
      <w:r>
        <w:rPr>
          <w:color w:val="0C0C0C"/>
          <w:sz w:val="19"/>
        </w:rPr>
        <w:t>返回拼接的 </w:t>
      </w:r>
      <w:r>
        <w:rPr>
          <w:b/>
          <w:color w:val="37464E"/>
          <w:sz w:val="17"/>
        </w:rPr>
        <w:t>纯文本字符串</w:t>
      </w:r>
    </w:p>
    <w:p>
      <w:pPr>
        <w:pStyle w:val="Heading3"/>
        <w:spacing w:before="122"/>
      </w:pPr>
      <w:bookmarkStart w:name="场景1：入门使用" w:id="17"/>
      <w:bookmarkEnd w:id="17"/>
      <w:r>
        <w:rPr>
          <w:b w:val="0"/>
        </w:rPr>
      </w:r>
      <w:r>
        <w:rPr>
          <w:color w:val="0C0C0C"/>
        </w:rPr>
        <w:t>场景1：</w:t>
      </w:r>
      <w:r>
        <w:rPr>
          <w:color w:val="0C0C0C"/>
          <w:spacing w:val="-3"/>
        </w:rPr>
        <w:t>入门使用</w:t>
      </w:r>
    </w:p>
    <w:p>
      <w:pPr>
        <w:spacing w:line="309" w:lineRule="auto" w:before="118"/>
        <w:ind w:left="93" w:right="1740" w:firstLine="0"/>
        <w:jc w:val="left"/>
        <w:rPr>
          <w:sz w:val="19"/>
        </w:rPr>
      </w:pPr>
      <w:r>
        <w:rPr>
          <w:color w:val="0C0C0C"/>
          <w:w w:val="102"/>
          <w:sz w:val="19"/>
        </w:rPr>
        <w:t>通过内置在LangChain中的缓存窗口(BufferWindow)可以将meomory"</w:t>
      </w:r>
      <w:r>
        <w:rPr>
          <w:color w:val="0C0C0C"/>
          <w:spacing w:val="-3"/>
          <w:w w:val="102"/>
          <w:sz w:val="19"/>
        </w:rPr>
        <w:t>记忆"下来。</w:t>
      </w:r>
      <w:r>
        <w:rPr>
          <w:color w:val="0C0C0C"/>
          <w:w w:val="102"/>
          <w:sz w:val="19"/>
        </w:rPr>
        <w:t>举例1：</w:t>
      </w:r>
    </w:p>
    <w:p>
      <w:pPr>
        <w:pStyle w:val="BodyTex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959124</wp:posOffset>
                </wp:positionH>
                <wp:positionV relativeFrom="paragraph">
                  <wp:posOffset>62440</wp:posOffset>
                </wp:positionV>
                <wp:extent cx="5651500" cy="2220595"/>
                <wp:effectExtent l="0" t="0" r="0" b="0"/>
                <wp:wrapTopAndBottom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5651500" cy="2220595"/>
                          <a:chExt cx="5651500" cy="222059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-7" y="8"/>
                            <a:ext cx="5651500" cy="2220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220595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81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2106003"/>
                                </a:lnTo>
                                <a:lnTo>
                                  <a:pt x="0" y="2182241"/>
                                </a:lnTo>
                                <a:lnTo>
                                  <a:pt x="0" y="2187295"/>
                                </a:lnTo>
                                <a:lnTo>
                                  <a:pt x="965" y="2192147"/>
                                </a:lnTo>
                                <a:lnTo>
                                  <a:pt x="28206" y="2219375"/>
                                </a:lnTo>
                                <a:lnTo>
                                  <a:pt x="33058" y="2220341"/>
                                </a:lnTo>
                                <a:lnTo>
                                  <a:pt x="5617883" y="2220341"/>
                                </a:lnTo>
                                <a:lnTo>
                                  <a:pt x="5649988" y="2192147"/>
                                </a:lnTo>
                                <a:lnTo>
                                  <a:pt x="5650954" y="2187295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136092" y="129790"/>
                            <a:ext cx="143510" cy="1958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409765" y="153635"/>
                            <a:ext cx="363156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9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导入相关包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ConversationBufferWindowMemory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409765" y="696812"/>
                            <a:ext cx="3938904" cy="139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3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1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实例化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ConversationBufferWindowMemory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对象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设定窗口阈值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ConversationBufferWindowMemory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k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81B60"/>
                                  <w:spacing w:val="-2"/>
                                  <w:w w:val="105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0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w w:val="85"/>
                                  <w:sz w:val="19"/>
                                </w:rPr>
                                <w:t>保存消息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save_context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spacing w:val="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你好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1"/>
                                  <w:sz w:val="17"/>
                                </w:rPr>
                                <w:t>},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spacing w:val="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怎么了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save_context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spacing w:val="-1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你是谁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},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spacing w:val="-1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我是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助手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11" w:firstLine="0"/>
                                <w:jc w:val="left"/>
                                <w:rPr>
                                  <w:rFonts w:ascii="SimSun" w:eastAsia="SimSun"/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95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95"/>
                                  <w:sz w:val="17"/>
                                </w:rPr>
                                <w:t>save_context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5"/>
                                  <w:sz w:val="19"/>
                                </w:rPr>
                                <w:t>你的生日是哪天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85"/>
                                  <w:sz w:val="18"/>
                                </w:rPr>
                                <w:t>？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},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5"/>
                                  <w:sz w:val="19"/>
                                </w:rPr>
                                <w:t>我不清楚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})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7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读取内存中消息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8"/>
                                </w:rPr>
                                <w:t>（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返回消息内容的纯文本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8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load_memory_variables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({}))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4.916543pt;width:445pt;height:174.85pt;mso-position-horizontal-relative:page;mso-position-vertical-relative:paragraph;z-index:-15694848;mso-wrap-distance-left:0;mso-wrap-distance-right:0" id="docshapegroup201" coordorigin="1510,98" coordsize="8900,3497">
                <v:shape style="position:absolute;left:1510;top:98;width:8900;height:3497" id="docshape202" coordorigin="1510,98" coordsize="8900,3497" path="m10410,150l10365,100,10357,98,1562,98,1512,143,1510,150,1510,278,1510,3415,1510,3535,1510,3543,1512,3551,1555,3593,1562,3595,10357,3595,10408,3551,10410,3543,10410,150xe" filled="true" fillcolor="#f4f6f7" stroked="false">
                  <v:path arrowok="t"/>
                  <v:fill type="solid"/>
                </v:shape>
                <v:shape style="position:absolute;left:1724;top:302;width:226;height:3084" type="#_x0000_t202" id="docshape203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2155;top:340;width:5719;height:480" type="#_x0000_t202" id="docshape204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1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9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导入相关包</w:t>
                        </w:r>
                      </w:p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memory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ConversationBufferWindowMemory</w:t>
                        </w:r>
                      </w:p>
                    </w:txbxContent>
                  </v:textbox>
                  <w10:wrap type="none"/>
                </v:shape>
                <v:shape style="position:absolute;left:2155;top:1195;width:6203;height:2191" type="#_x0000_t202" id="docshape205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38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2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1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实例化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ConversationBufferWindowMemory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对象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设定窗口阈值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memory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ConversationBufferWindowMemory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k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D81B60"/>
                            <w:spacing w:val="-2"/>
                            <w:w w:val="105"/>
                            <w:sz w:val="17"/>
                          </w:rPr>
                          <w:t>2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3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0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w w:val="85"/>
                            <w:sz w:val="19"/>
                          </w:rPr>
                          <w:t>保存消息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save_context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spacing w:val="5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你好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1"/>
                            <w:sz w:val="17"/>
                          </w:rPr>
                          <w:t>},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spacing w:val="5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怎么了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save_context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spacing w:val="-1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你是谁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},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spacing w:val="-1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我是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助手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211" w:lineRule="auto" w:before="9"/>
                          <w:ind w:left="0" w:right="11" w:firstLine="0"/>
                          <w:jc w:val="left"/>
                          <w:rPr>
                            <w:rFonts w:ascii="SimSun" w:eastAsia="SimSun"/>
                            <w:sz w:val="18"/>
                          </w:rPr>
                        </w:pPr>
                        <w:r>
                          <w:rPr>
                            <w:spacing w:val="-2"/>
                            <w:w w:val="95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95"/>
                            <w:sz w:val="17"/>
                          </w:rPr>
                          <w:t>save_context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5"/>
                            <w:sz w:val="19"/>
                          </w:rPr>
                          <w:t>你的生日是哪天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85"/>
                            <w:sz w:val="18"/>
                          </w:rPr>
                          <w:t>？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},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5"/>
                            <w:sz w:val="19"/>
                          </w:rPr>
                          <w:t>我不清楚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})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4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7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读取内存中消息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8"/>
                          </w:rPr>
                          <w:t>（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返回消息内容的纯文本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8"/>
                          </w:rPr>
                          <w:t>）</w:t>
                        </w:r>
                      </w:p>
                      <w:p>
                        <w:pPr>
                          <w:spacing w:line="25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load_memory_variables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({}))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959124</wp:posOffset>
                </wp:positionH>
                <wp:positionV relativeFrom="paragraph">
                  <wp:posOffset>2425738</wp:posOffset>
                </wp:positionV>
                <wp:extent cx="5651500" cy="419734"/>
                <wp:effectExtent l="0" t="0" r="0" b="0"/>
                <wp:wrapTopAndBottom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5651500" cy="419734"/>
                          <a:chExt cx="5651500" cy="419734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0" y="0"/>
                            <a:ext cx="565150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19734">
                                <a:moveTo>
                                  <a:pt x="5617887" y="419285"/>
                                </a:moveTo>
                                <a:lnTo>
                                  <a:pt x="33063" y="419285"/>
                                </a:lnTo>
                                <a:lnTo>
                                  <a:pt x="28200" y="418318"/>
                                </a:lnTo>
                                <a:lnTo>
                                  <a:pt x="967" y="391079"/>
                                </a:lnTo>
                                <a:lnTo>
                                  <a:pt x="0" y="386221"/>
                                </a:lnTo>
                                <a:lnTo>
                                  <a:pt x="0" y="381177"/>
                                </a:lnTo>
                                <a:lnTo>
                                  <a:pt x="0" y="33055"/>
                                </a:lnTo>
                                <a:lnTo>
                                  <a:pt x="28200" y="968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88"/>
                                </a:lnTo>
                                <a:lnTo>
                                  <a:pt x="5650950" y="33055"/>
                                </a:lnTo>
                                <a:lnTo>
                                  <a:pt x="5650950" y="386221"/>
                                </a:lnTo>
                                <a:lnTo>
                                  <a:pt x="5622749" y="418318"/>
                                </a:lnTo>
                                <a:lnTo>
                                  <a:pt x="5617887" y="419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0" y="0"/>
                            <a:ext cx="5651500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6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history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59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6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Human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90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谁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\nAI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90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7"/>
                                  <w:w w:val="90"/>
                                  <w:sz w:val="22"/>
                                </w:rPr>
                                <w:t>我是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助⼿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\nHuman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90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的⽣⽇是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哪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\nAI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90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7"/>
                                  <w:w w:val="90"/>
                                  <w:sz w:val="22"/>
                                </w:rPr>
                                <w:t>我不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清楚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0"/>
                                  <w:sz w:val="24"/>
                                </w:rPr>
                                <w:t>'}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91.003006pt;width:445pt;height:33.050pt;mso-position-horizontal-relative:page;mso-position-vertical-relative:paragraph;z-index:-15694336;mso-wrap-distance-left:0;mso-wrap-distance-right:0" id="docshapegroup206" coordorigin="1510,3820" coordsize="8900,661">
                <v:shape style="position:absolute;left:1510;top:3820;width:8900;height:661" id="docshape207" coordorigin="1510,3820" coordsize="8900,661" path="m10357,4480l1562,4480,1555,4479,1512,4436,1510,4428,1510,4420,1510,3872,1555,3822,1562,3820,10357,3820,10408,3864,10410,3872,10410,4428,10365,4479,10357,4480xe" filled="true" fillcolor="#f4f6f7" stroked="false">
                  <v:path arrowok="t"/>
                  <v:fill type="solid"/>
                </v:shape>
                <v:shape style="position:absolute;left:1510;top:3820;width:8900;height:661" type="#_x0000_t202" id="docshape208" filled="false" stroked="false">
                  <v:textbox inset="0,0,0,0">
                    <w:txbxContent>
                      <w:p>
                        <w:pPr>
                          <w:spacing w:before="112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{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6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history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59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Human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90"/>
                            <w:sz w:val="24"/>
                          </w:rPr>
                          <w:t>: 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是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谁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\nAI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90"/>
                            <w:sz w:val="24"/>
                          </w:rPr>
                          <w:t>: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7"/>
                            <w:w w:val="90"/>
                            <w:sz w:val="22"/>
                          </w:rPr>
                          <w:t>我是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AI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助⼿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\nHuman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90"/>
                            <w:sz w:val="24"/>
                          </w:rPr>
                          <w:t>: 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的⽣⽇是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哪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天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？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\nAI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90"/>
                            <w:sz w:val="24"/>
                          </w:rPr>
                          <w:t>: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7"/>
                            <w:w w:val="90"/>
                            <w:sz w:val="22"/>
                          </w:rPr>
                          <w:t>我不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清楚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0"/>
                            <w:sz w:val="24"/>
                          </w:rPr>
                          <w:t>'}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spacing w:before="139"/>
        <w:ind w:left="93" w:right="0" w:firstLine="0"/>
        <w:jc w:val="left"/>
        <w:rPr>
          <w:sz w:val="19"/>
        </w:rPr>
      </w:pPr>
      <w:r>
        <w:rPr>
          <w:color w:val="0C0C0C"/>
          <w:sz w:val="19"/>
        </w:rPr>
        <w:t>举例</w:t>
      </w:r>
      <w:r>
        <w:rPr>
          <w:color w:val="0C0C0C"/>
          <w:spacing w:val="-5"/>
          <w:sz w:val="19"/>
        </w:rPr>
        <w:t>2：</w:t>
      </w:r>
    </w:p>
    <w:p>
      <w:pPr>
        <w:spacing w:line="325" w:lineRule="exact" w:before="100"/>
        <w:ind w:left="93" w:right="0" w:firstLine="0"/>
        <w:jc w:val="left"/>
        <w:rPr>
          <w:sz w:val="19"/>
        </w:rPr>
      </w:pPr>
      <w:r>
        <w:rPr>
          <w:color w:val="0C0C0C"/>
          <w:sz w:val="19"/>
        </w:rPr>
        <w:t>ConversationBufferWindowMemory</w:t>
      </w:r>
      <w:r>
        <w:rPr>
          <w:color w:val="0C0C0C"/>
          <w:spacing w:val="53"/>
          <w:w w:val="150"/>
          <w:sz w:val="19"/>
        </w:rPr>
        <w:t> </w:t>
      </w:r>
      <w:r>
        <w:rPr>
          <w:color w:val="0C0C0C"/>
          <w:sz w:val="19"/>
        </w:rPr>
        <w:t>也支持使用聊天模型（Chat</w:t>
      </w:r>
      <w:r>
        <w:rPr>
          <w:color w:val="0C0C0C"/>
          <w:spacing w:val="54"/>
          <w:w w:val="150"/>
          <w:sz w:val="19"/>
        </w:rPr>
        <w:t> </w:t>
      </w:r>
      <w:r>
        <w:rPr>
          <w:color w:val="0C0C0C"/>
          <w:sz w:val="19"/>
        </w:rPr>
        <w:t>Model）</w:t>
      </w:r>
      <w:r>
        <w:rPr>
          <w:color w:val="0C0C0C"/>
          <w:spacing w:val="-1"/>
          <w:sz w:val="19"/>
        </w:rPr>
        <w:t>的情况，同样可以通过</w:t>
      </w:r>
    </w:p>
    <w:p>
      <w:pPr>
        <w:spacing w:line="325" w:lineRule="exact" w:before="0"/>
        <w:ind w:left="15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313984">
                <wp:simplePos x="0" y="0"/>
                <wp:positionH relativeFrom="page">
                  <wp:posOffset>959124</wp:posOffset>
                </wp:positionH>
                <wp:positionV relativeFrom="paragraph">
                  <wp:posOffset>10190</wp:posOffset>
                </wp:positionV>
                <wp:extent cx="1362710" cy="181610"/>
                <wp:effectExtent l="0" t="0" r="0" b="0"/>
                <wp:wrapNone/>
                <wp:docPr id="227" name="Graphic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Graphic 227"/>
                      <wps:cNvSpPr/>
                      <wps:spPr>
                        <a:xfrm>
                          <a:off x="0" y="0"/>
                          <a:ext cx="13627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2710" h="181610">
                              <a:moveTo>
                                <a:pt x="1329645" y="181049"/>
                              </a:moveTo>
                              <a:lnTo>
                                <a:pt x="33063" y="181049"/>
                              </a:lnTo>
                              <a:lnTo>
                                <a:pt x="28200" y="180072"/>
                              </a:lnTo>
                              <a:lnTo>
                                <a:pt x="967" y="152843"/>
                              </a:lnTo>
                              <a:lnTo>
                                <a:pt x="0" y="147985"/>
                              </a:lnTo>
                              <a:lnTo>
                                <a:pt x="0" y="142941"/>
                              </a:lnTo>
                              <a:lnTo>
                                <a:pt x="0" y="33055"/>
                              </a:lnTo>
                              <a:lnTo>
                                <a:pt x="28200" y="958"/>
                              </a:lnTo>
                              <a:lnTo>
                                <a:pt x="33063" y="0"/>
                              </a:lnTo>
                              <a:lnTo>
                                <a:pt x="1329645" y="0"/>
                              </a:lnTo>
                              <a:lnTo>
                                <a:pt x="1361740" y="28188"/>
                              </a:lnTo>
                              <a:lnTo>
                                <a:pt x="1362708" y="33055"/>
                              </a:lnTo>
                              <a:lnTo>
                                <a:pt x="1362708" y="147985"/>
                              </a:lnTo>
                              <a:lnTo>
                                <a:pt x="1334507" y="180072"/>
                              </a:lnTo>
                              <a:lnTo>
                                <a:pt x="1329645" y="181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521606pt;margin-top:.802401pt;width:107.3pt;height:14.3pt;mso-position-horizontal-relative:page;mso-position-vertical-relative:paragraph;z-index:-17002496" id="docshape209" coordorigin="1510,16" coordsize="2146,286" path="m3604,301l1562,301,1555,300,1512,257,1510,249,1510,241,1510,68,1555,18,1562,16,3604,16,3655,60,3656,68,3656,249,3612,300,3604,301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37464E"/>
          <w:sz w:val="17"/>
        </w:rPr>
        <w:t>return_messages=True</w:t>
      </w:r>
      <w:r>
        <w:rPr>
          <w:b/>
          <w:color w:val="37464E"/>
          <w:spacing w:val="37"/>
          <w:sz w:val="17"/>
        </w:rPr>
        <w:t>  </w:t>
      </w:r>
      <w:r>
        <w:rPr>
          <w:color w:val="0C0C0C"/>
          <w:spacing w:val="-1"/>
          <w:sz w:val="19"/>
        </w:rPr>
        <w:t>参数，将对话转化为消息列表形式。</w:t>
      </w:r>
    </w:p>
    <w:p>
      <w:pPr>
        <w:spacing w:after="0" w:line="325" w:lineRule="exact"/>
        <w:jc w:val="left"/>
        <w:rPr>
          <w:sz w:val="1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2401570"/>
                <wp:effectExtent l="9525" t="0" r="0" b="8255"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5651500" cy="2401570"/>
                          <a:chExt cx="5651500" cy="240157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-7" y="2"/>
                            <a:ext cx="5651500" cy="240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401570">
                                <a:moveTo>
                                  <a:pt x="5650954" y="33058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63"/>
                                </a:lnTo>
                                <a:lnTo>
                                  <a:pt x="0" y="2287066"/>
                                </a:lnTo>
                                <a:lnTo>
                                  <a:pt x="0" y="2363305"/>
                                </a:lnTo>
                                <a:lnTo>
                                  <a:pt x="0" y="2368346"/>
                                </a:lnTo>
                                <a:lnTo>
                                  <a:pt x="965" y="2373211"/>
                                </a:lnTo>
                                <a:lnTo>
                                  <a:pt x="28206" y="2400439"/>
                                </a:lnTo>
                                <a:lnTo>
                                  <a:pt x="33058" y="2401405"/>
                                </a:lnTo>
                                <a:lnTo>
                                  <a:pt x="5617883" y="2401405"/>
                                </a:lnTo>
                                <a:lnTo>
                                  <a:pt x="5649988" y="2373211"/>
                                </a:lnTo>
                                <a:lnTo>
                                  <a:pt x="5650954" y="2368346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201458" y="129790"/>
                            <a:ext cx="3839845" cy="159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327" w:val="left" w:leader="none"/>
                                </w:tabs>
                                <w:spacing w:line="262" w:lineRule="exact" w:before="0"/>
                                <w:ind w:left="327" w:right="0" w:hanging="327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1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6"/>
                                  <w:w w:val="85"/>
                                  <w:sz w:val="19"/>
                                </w:rPr>
                                <w:t>导入相关包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327" w:val="left" w:leader="none"/>
                                </w:tabs>
                                <w:spacing w:line="218" w:lineRule="auto" w:before="4"/>
                                <w:ind w:left="0" w:right="18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ConversationBufferWindowMemory </w:t>
                              </w:r>
                              <w:r>
                                <w:rPr>
                                  <w:color w:val="131313"/>
                                  <w:spacing w:val="-10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136092" y="1940381"/>
                            <a:ext cx="143510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409765" y="696812"/>
                            <a:ext cx="5042535" cy="157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6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实例化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ConversationBufferWindowMemory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对象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设定窗口阈值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4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ConversationBufferWindowMemory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k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4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return_messages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3B78E7"/>
                                  <w:spacing w:val="-2"/>
                                  <w:sz w:val="17"/>
                                </w:rPr>
                                <w:t>True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6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6"/>
                                  <w:w w:val="85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3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7"/>
                                  <w:w w:val="85"/>
                                  <w:sz w:val="19"/>
                                </w:rPr>
                                <w:t>保存消息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save_context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spacing w:val="4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你好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3"/>
                                  <w:sz w:val="17"/>
                                </w:rPr>
                                <w:t>},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spacing w:val="6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怎么了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18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save_context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你是谁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},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我是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助手小智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}) 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>save_context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0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10"/>
                                  <w:sz w:val="19"/>
                                </w:rPr>
                                <w:t>初次对话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1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10"/>
                                  <w:sz w:val="19"/>
                                </w:rPr>
                                <w:t>你能介绍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10"/>
                                  <w:sz w:val="17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10"/>
                                  <w:sz w:val="19"/>
                                </w:rPr>
                                <w:t>下你自己吗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10"/>
                                  <w:sz w:val="18"/>
                                </w:rPr>
                                <w:t>？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},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0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10"/>
                                  <w:sz w:val="19"/>
                                </w:rPr>
                                <w:t>当然可以了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15"/>
                                  <w:sz w:val="17"/>
                                </w:rPr>
                                <w:t>。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10"/>
                                  <w:sz w:val="19"/>
                                </w:rPr>
                                <w:t>我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7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个无所不能的小智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7"/>
                                </w:rPr>
                                <w:t>。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7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读取内存中消息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8"/>
                                </w:rPr>
                                <w:t>（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5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返回消息内容的纯文本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0"/>
                                  <w:w w:val="85"/>
                                  <w:sz w:val="18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load_memory_variables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({}))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89.1pt;mso-position-horizontal-relative:char;mso-position-vertical-relative:line" id="docshapegroup210" coordorigin="0,0" coordsize="8900,3782">
                <v:shape style="position:absolute;left:-1;top:0;width:8900;height:3782" id="docshape211" coordorigin="0,0" coordsize="8900,3782" path="m8899,52l8855,2,8847,0,52,0,2,44,0,52,0,180,0,3602,0,3722,0,3730,2,3737,44,3780,52,3782,8847,3782,8898,3737,8899,3730,8899,52xe" filled="true" fillcolor="#f4f6f7" stroked="false">
                  <v:path arrowok="t"/>
                  <v:fill type="solid"/>
                </v:shape>
                <v:shape style="position:absolute;left:317;top:204;width:6047;height:2513" type="#_x0000_t202" id="docshape21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327" w:val="left" w:leader="none"/>
                          </w:tabs>
                          <w:spacing w:line="262" w:lineRule="exact" w:before="0"/>
                          <w:ind w:left="327" w:right="0" w:hanging="327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1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1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6"/>
                            <w:w w:val="85"/>
                            <w:sz w:val="19"/>
                          </w:rPr>
                          <w:t>导入相关包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327" w:val="left" w:leader="none"/>
                          </w:tabs>
                          <w:spacing w:line="218" w:lineRule="auto" w:before="4"/>
                          <w:ind w:left="0" w:right="18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memory</w:t>
                        </w:r>
                        <w:r>
                          <w:rPr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ConversationBufferWindowMemory </w:t>
                        </w:r>
                        <w:r>
                          <w:rPr>
                            <w:color w:val="131313"/>
                            <w:spacing w:val="-10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7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214;top:3055;width:226;height:517" type="#_x0000_t202" id="docshape213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645;top:1097;width:7941;height:2476" type="#_x0000_t202" id="docshape214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2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6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实例化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ConversationBufferWindowMemory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对象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设定窗口阈值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memory</w:t>
                        </w:r>
                        <w:r>
                          <w:rPr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41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ConversationBufferWindowMemory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k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D81B60"/>
                            <w:sz w:val="17"/>
                          </w:rPr>
                          <w:t>2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41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return_messages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color w:val="3B78E7"/>
                            <w:spacing w:val="-2"/>
                            <w:sz w:val="17"/>
                          </w:rPr>
                          <w:t>True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6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6"/>
                            <w:w w:val="85"/>
                            <w:sz w:val="21"/>
                          </w:rPr>
                          <w:t>3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3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7"/>
                            <w:w w:val="85"/>
                            <w:sz w:val="19"/>
                          </w:rPr>
                          <w:t>保存消息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save_context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spacing w:val="4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你好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3"/>
                            <w:sz w:val="17"/>
                          </w:rPr>
                          <w:t>},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spacing w:val="6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怎么了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211" w:lineRule="auto" w:before="9"/>
                          <w:ind w:left="0" w:right="18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save_context</w:t>
                        </w:r>
                        <w:r>
                          <w:rPr>
                            <w:color w:val="0C0C0C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你是谁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z w:val="17"/>
                          </w:rPr>
                          <w:t>},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我是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助手小智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z w:val="17"/>
                          </w:rPr>
                          <w:t>}) </w:t>
                        </w:r>
                        <w:r>
                          <w:rPr>
                            <w:spacing w:val="-10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.</w:t>
                        </w:r>
                        <w:r>
                          <w:rPr>
                            <w:spacing w:val="-10"/>
                            <w:sz w:val="17"/>
                          </w:rPr>
                          <w:t>save_context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0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10"/>
                            <w:sz w:val="19"/>
                          </w:rPr>
                          <w:t>初次对话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1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10"/>
                            <w:sz w:val="19"/>
                          </w:rPr>
                          <w:t>你能介绍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10"/>
                            <w:sz w:val="17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10"/>
                            <w:sz w:val="19"/>
                          </w:rPr>
                          <w:t>下你自己吗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10"/>
                            <w:sz w:val="18"/>
                          </w:rPr>
                          <w:t>？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},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0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10"/>
                            <w:sz w:val="19"/>
                          </w:rPr>
                          <w:t>当然可以了</w:t>
                        </w:r>
                        <w:r>
                          <w:rPr>
                            <w:rFonts w:ascii="SimSun" w:eastAsia="SimSun"/>
                            <w:color w:val="0D8F4E"/>
                            <w:spacing w:val="15"/>
                            <w:sz w:val="17"/>
                          </w:rPr>
                          <w:t>。 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10"/>
                            <w:sz w:val="19"/>
                          </w:rPr>
                          <w:t>我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是</w:t>
                        </w:r>
                        <w:r>
                          <w:rPr>
                            <w:rFonts w:ascii="SimSun" w:eastAsia="SimSun"/>
                            <w:color w:val="0D8F4E"/>
                            <w:sz w:val="17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个无所不能的小智</w:t>
                        </w:r>
                        <w:r>
                          <w:rPr>
                            <w:rFonts w:ascii="SimSun" w:eastAsia="SimSun"/>
                            <w:color w:val="0D8F4E"/>
                            <w:sz w:val="17"/>
                          </w:rPr>
                          <w:t>。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8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4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7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读取内存中消息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8"/>
                          </w:rPr>
                          <w:t>（</w:t>
                        </w:r>
                        <w:r>
                          <w:rPr>
                            <w:rFonts w:ascii="SimSun" w:eastAsia="SimSun"/>
                            <w:color w:val="D81B60"/>
                            <w:spacing w:val="58"/>
                            <w:sz w:val="18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返回消息内容的纯文本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0"/>
                            <w:w w:val="85"/>
                            <w:sz w:val="18"/>
                          </w:rPr>
                          <w:t>）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load_memory_variables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({}))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959124</wp:posOffset>
                </wp:positionH>
                <wp:positionV relativeFrom="paragraph">
                  <wp:posOffset>118657</wp:posOffset>
                </wp:positionV>
                <wp:extent cx="5651500" cy="1181735"/>
                <wp:effectExtent l="0" t="0" r="0" b="0"/>
                <wp:wrapTopAndBottom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5651500" cy="1181735"/>
                          <a:chExt cx="5651500" cy="1181735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0" y="0"/>
                            <a:ext cx="5651500" cy="118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181735">
                                <a:moveTo>
                                  <a:pt x="5617887" y="1181639"/>
                                </a:moveTo>
                                <a:lnTo>
                                  <a:pt x="33063" y="1181639"/>
                                </a:lnTo>
                                <a:lnTo>
                                  <a:pt x="28200" y="1180672"/>
                                </a:lnTo>
                                <a:lnTo>
                                  <a:pt x="967" y="1153441"/>
                                </a:lnTo>
                                <a:lnTo>
                                  <a:pt x="0" y="1148584"/>
                                </a:lnTo>
                                <a:lnTo>
                                  <a:pt x="0" y="1143531"/>
                                </a:lnTo>
                                <a:lnTo>
                                  <a:pt x="0" y="33055"/>
                                </a:lnTo>
                                <a:lnTo>
                                  <a:pt x="28200" y="968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88"/>
                                </a:lnTo>
                                <a:lnTo>
                                  <a:pt x="5650950" y="33055"/>
                                </a:lnTo>
                                <a:lnTo>
                                  <a:pt x="5650950" y="1148584"/>
                                </a:lnTo>
                                <a:lnTo>
                                  <a:pt x="5622749" y="1180672"/>
                                </a:lnTo>
                                <a:lnTo>
                                  <a:pt x="5617887" y="1181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0" y="0"/>
                            <a:ext cx="5651500" cy="1181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2" w:lineRule="exact" w:before="112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history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[HumanMessage(content=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3"/>
                                  <w:w w:val="85"/>
                                  <w:sz w:val="22"/>
                                </w:rPr>
                                <w:t> 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谁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additional_kwargs={},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response_metadata=</w:t>
                              </w:r>
                            </w:p>
                            <w:p>
                              <w:pPr>
                                <w:spacing w:line="189" w:lineRule="auto" w:before="10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{}), AIMessage(content=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我是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助⼿小智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', additional_kwargs={}, response_metadata={}),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61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初次对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话，你能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介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绍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⼀下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⾃⼰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吗？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90"/>
                                  <w:sz w:val="24"/>
                                </w:rPr>
                                <w:t>',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additional_kwargs={},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response_metadata={}), AIMessage(content=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当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然可以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了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我是⼀个⽆所不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的小智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additional_kwargs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0"/>
                                  <w:sz w:val="24"/>
                                </w:rPr>
                                <w:t>={},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response_metadata={})]}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343083pt;width:445pt;height:93.05pt;mso-position-horizontal-relative:page;mso-position-vertical-relative:paragraph;z-index:-15688192;mso-wrap-distance-left:0;mso-wrap-distance-right:0" id="docshapegroup215" coordorigin="1510,187" coordsize="8900,1861">
                <v:shape style="position:absolute;left:1510;top:186;width:8900;height:1861" id="docshape216" coordorigin="1510,187" coordsize="8900,1861" path="m10357,2048l1562,2048,1555,2046,1512,2003,1510,1996,1510,1988,1510,239,1555,188,1562,187,10357,187,10408,231,10410,239,10410,1996,10365,2046,10357,2048xe" filled="true" fillcolor="#f4f6f7" stroked="false">
                  <v:path arrowok="t"/>
                  <v:fill type="solid"/>
                </v:shape>
                <v:shape style="position:absolute;left:1510;top:186;width:8900;height:1861" type="#_x0000_t202" id="docshape217" filled="false" stroked="false">
                  <v:textbox inset="0,0,0,0">
                    <w:txbxContent>
                      <w:p>
                        <w:pPr>
                          <w:spacing w:line="352" w:lineRule="exact" w:before="112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history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[HumanMessage(content=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3"/>
                            <w:w w:val="85"/>
                            <w:sz w:val="22"/>
                          </w:rPr>
                          <w:t> 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是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谁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additional_kwargs={},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5"/>
                            <w:sz w:val="24"/>
                          </w:rPr>
                          <w:t>response_metadata=</w:t>
                        </w:r>
                      </w:p>
                      <w:p>
                        <w:pPr>
                          <w:spacing w:line="189" w:lineRule="auto" w:before="10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{}), AIMessage(content=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7"/>
                            <w:w w:val="85"/>
                            <w:sz w:val="22"/>
                          </w:rPr>
                          <w:t>我是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AI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助⼿小智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', additional_kwargs={}, response_metadata={}),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61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初次对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话，你能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介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绍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⼀下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⾃⼰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吗？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90"/>
                            <w:sz w:val="24"/>
                          </w:rPr>
                          <w:t>',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additional_kwargs={},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response_metadata={}), AIMessage(content=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当</w:t>
                        </w:r>
                        <w:r>
                          <w:rPr>
                            <w:rFonts w:ascii="SimSun" w:eastAsia="SimSun"/>
                            <w:color w:val="252D33"/>
                            <w:spacing w:val="6"/>
                            <w:w w:val="85"/>
                            <w:sz w:val="22"/>
                          </w:rPr>
                          <w:t>然可以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了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。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我是⼀个⽆所不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的小智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。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',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additional_kwargs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0"/>
                            <w:sz w:val="24"/>
                          </w:rPr>
                          <w:t>={},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response_metadata={})]}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</w:pPr>
      <w:bookmarkStart w:name="场景2：结合chain" w:id="18"/>
      <w:bookmarkEnd w:id="18"/>
      <w:r>
        <w:rPr>
          <w:b w:val="0"/>
        </w:rPr>
      </w:r>
      <w:r>
        <w:rPr>
          <w:color w:val="0C0C0C"/>
        </w:rPr>
        <w:t>场景2：结合</w:t>
      </w:r>
      <w:r>
        <w:rPr>
          <w:color w:val="0C0C0C"/>
          <w:spacing w:val="-2"/>
        </w:rPr>
        <w:t>chain</w:t>
      </w:r>
    </w:p>
    <w:p>
      <w:pPr>
        <w:spacing w:before="119"/>
        <w:ind w:left="93" w:right="0" w:firstLine="0"/>
        <w:jc w:val="left"/>
        <w:rPr>
          <w:sz w:val="19"/>
        </w:rPr>
      </w:pPr>
      <w:r>
        <w:rPr>
          <w:color w:val="0C0C0C"/>
          <w:sz w:val="19"/>
        </w:rPr>
        <w:t>借助提示词模版去构建</w:t>
      </w:r>
      <w:r>
        <w:rPr>
          <w:color w:val="0C0C0C"/>
          <w:spacing w:val="-2"/>
          <w:sz w:val="19"/>
        </w:rPr>
        <w:t>LangChain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959124</wp:posOffset>
                </wp:positionH>
                <wp:positionV relativeFrom="paragraph">
                  <wp:posOffset>127619</wp:posOffset>
                </wp:positionV>
                <wp:extent cx="5651500" cy="5450840"/>
                <wp:effectExtent l="0" t="0" r="0" b="0"/>
                <wp:wrapTopAndBottom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5651500" cy="5450840"/>
                          <a:chExt cx="5651500" cy="545084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-7" y="9"/>
                            <a:ext cx="5651500" cy="545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5450840">
                                <a:moveTo>
                                  <a:pt x="5650954" y="33045"/>
                                </a:moveTo>
                                <a:lnTo>
                                  <a:pt x="5622747" y="952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14350"/>
                                </a:lnTo>
                                <a:lnTo>
                                  <a:pt x="0" y="5450827"/>
                                </a:lnTo>
                                <a:lnTo>
                                  <a:pt x="5536603" y="5450827"/>
                                </a:lnTo>
                                <a:lnTo>
                                  <a:pt x="5650954" y="5450827"/>
                                </a:lnTo>
                                <a:lnTo>
                                  <a:pt x="5650954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201458" y="129800"/>
                            <a:ext cx="78105" cy="1233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409765" y="129800"/>
                            <a:ext cx="3631565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ConversationBufferWindowMemory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9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导入相关包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PromptTemplate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chains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LLMChain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409765" y="1058941"/>
                            <a:ext cx="5020310" cy="485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0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w w:val="85"/>
                                  <w:sz w:val="19"/>
                                </w:rPr>
                                <w:t>定义模版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template</w:t>
                              </w:r>
                              <w:r>
                                <w:rPr>
                                  <w:spacing w:val="4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4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"""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以下是人类与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之间的友好对话描述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65"/>
                                  <w:sz w:val="17"/>
                                </w:rPr>
                                <w:t>。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29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表现得很健谈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1"/>
                                  <w:w w:val="90"/>
                                  <w:sz w:val="19"/>
                                </w:rPr>
                                <w:t>并提供了大量来自其上下文的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7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具体细节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60"/>
                                  <w:sz w:val="17"/>
                                </w:rPr>
                                <w:t>。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6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如果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不知道问题的答案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它会表示不知道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10"/>
                                  <w:w w:val="60"/>
                                  <w:sz w:val="1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136092" y="1578273"/>
                            <a:ext cx="143510" cy="376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27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409765" y="1783177"/>
                            <a:ext cx="1017269" cy="666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8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当前对话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10"/>
                                  <w:w w:val="60"/>
                                  <w:sz w:val="18"/>
                                </w:rPr>
                                <w:t>：</w:t>
                              </w:r>
                            </w:p>
                            <w:p>
                              <w:pPr>
                                <w:spacing w:line="304" w:lineRule="exact" w:before="1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{history}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D8F4E"/>
                                  <w:w w:val="80"/>
                                  <w:sz w:val="21"/>
                                </w:rPr>
                                <w:t>Human: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{question}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AI:"""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409765" y="2688473"/>
                            <a:ext cx="3462654" cy="265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6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定义提示词模版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prompt_template</w:t>
                              </w:r>
                              <w:r>
                                <w:rPr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from_template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4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9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创建大模型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"gpt-4o-mini"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7" w:lineRule="exact" w:before="247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3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实例化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ConversationBufferWindowMemory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对象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设定窗口阈值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ConversationBufferWindowMemory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k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81B60"/>
                                  <w:spacing w:val="-2"/>
                                  <w:w w:val="1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7" w:lineRule="exact" w:before="251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6"/>
                                  <w:w w:val="8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0"/>
                                  <w:sz w:val="19"/>
                                </w:rPr>
                                <w:t>定义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LLMChain</w:t>
                              </w:r>
                            </w:p>
                            <w:p>
                              <w:pPr>
                                <w:spacing w:line="218" w:lineRule="auto" w:before="5"/>
                                <w:ind w:left="207" w:right="1545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conversation_with_summary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LLMChain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18" w:lineRule="auto" w:before="0"/>
                                <w:ind w:left="207" w:right="1545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prompt_template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0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verbose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3B78E7"/>
                                  <w:spacing w:val="-2"/>
                                  <w:w w:val="105"/>
                                  <w:sz w:val="17"/>
                                </w:rPr>
                                <w:t>True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8759pt;width:445pt;height:429.2pt;mso-position-horizontal-relative:page;mso-position-vertical-relative:paragraph;z-index:-15687680;mso-wrap-distance-left:0;mso-wrap-distance-right:0" id="docshapegroup218" coordorigin="1510,201" coordsize="8900,8584">
                <v:shape style="position:absolute;left:1510;top:200;width:8900;height:8584" id="docshape219" coordorigin="1510,201" coordsize="8900,8584" path="m10410,253l10365,202,10357,201,1562,201,1512,245,1510,253,1510,381,1510,8785,10229,8785,10410,8785,10410,253xe" filled="true" fillcolor="#f4f6f7" stroked="false">
                  <v:path arrowok="t"/>
                  <v:fill type="solid"/>
                </v:shape>
                <v:shape style="position:absolute;left:1827;top:405;width:123;height:1943" type="#_x0000_t202" id="docshape220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2155;top:405;width:5719;height:1088" type="#_x0000_t202" id="docshape221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memory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ConversationBufferWindowMemory</w:t>
                        </w:r>
                      </w:p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1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9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导入相关包</w:t>
                        </w:r>
                      </w:p>
                      <w:p>
                        <w:pPr>
                          <w:spacing w:line="28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</w:t>
                        </w:r>
                        <w:r>
                          <w:rPr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PromptTemplate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chains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llm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LLMChain</w:t>
                        </w:r>
                      </w:p>
                    </w:txbxContent>
                  </v:textbox>
                  <w10:wrap type="none"/>
                </v:shape>
                <v:shape style="position:absolute;left:2155;top:1868;width:7906;height:764" type="#_x0000_t202" id="docshape222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2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0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w w:val="85"/>
                            <w:sz w:val="19"/>
                          </w:rPr>
                          <w:t>定义模版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template</w:t>
                        </w:r>
                        <w:r>
                          <w:rPr>
                            <w:spacing w:val="41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41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"""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以下是人类与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之间的友好对话描述</w:t>
                        </w:r>
                        <w:r>
                          <w:rPr>
                            <w:rFonts w:ascii="SimSun" w:eastAsia="SimSun"/>
                            <w:color w:val="0D8F4E"/>
                            <w:w w:val="65"/>
                            <w:sz w:val="17"/>
                          </w:rPr>
                          <w:t>。</w:t>
                        </w:r>
                        <w:r>
                          <w:rPr>
                            <w:rFonts w:ascii="SimSun" w:eastAsia="SimSun"/>
                            <w:color w:val="0D8F4E"/>
                            <w:spacing w:val="29"/>
                            <w:sz w:val="17"/>
                          </w:rPr>
                          <w:t> 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表现得很健谈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1"/>
                            <w:w w:val="90"/>
                            <w:sz w:val="19"/>
                          </w:rPr>
                          <w:t>并提供了大量来自其上下文的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7"/>
                          </w:rPr>
                        </w:pP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具体细节</w:t>
                        </w:r>
                        <w:r>
                          <w:rPr>
                            <w:rFonts w:ascii="SimSun" w:eastAsia="SimSun"/>
                            <w:color w:val="0D8F4E"/>
                            <w:w w:val="60"/>
                            <w:sz w:val="17"/>
                          </w:rPr>
                          <w:t>。</w:t>
                        </w:r>
                        <w:r>
                          <w:rPr>
                            <w:rFonts w:ascii="SimSun" w:eastAsia="SimSun"/>
                            <w:color w:val="0D8F4E"/>
                            <w:spacing w:val="68"/>
                            <w:sz w:val="17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如果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不知道问题的答案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它会表示不知道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10"/>
                            <w:w w:val="60"/>
                            <w:sz w:val="17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v:shape style="position:absolute;left:1724;top:2686;width:226;height:5935" type="#_x0000_t202" id="docshape223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27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155;top:3009;width:1602;height:1049" type="#_x0000_t202" id="docshape224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8"/>
                          </w:rPr>
                        </w:pP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当前对话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10"/>
                            <w:w w:val="60"/>
                            <w:sz w:val="18"/>
                          </w:rPr>
                          <w:t>：</w:t>
                        </w:r>
                      </w:p>
                      <w:p>
                        <w:pPr>
                          <w:spacing w:line="304" w:lineRule="exact" w:before="1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{history}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0D8F4E"/>
                            <w:w w:val="80"/>
                            <w:sz w:val="21"/>
                          </w:rPr>
                          <w:t>Human:</w:t>
                        </w:r>
                        <w:r>
                          <w:rPr>
                            <w:rFonts w:ascii="Lucida Sans Unicode"/>
                            <w:color w:val="0D8F4E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{question}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AI:"""</w:t>
                        </w:r>
                      </w:p>
                    </w:txbxContent>
                  </v:textbox>
                  <w10:wrap type="none"/>
                </v:shape>
                <v:shape style="position:absolute;left:2155;top:4434;width:5453;height:4187" type="#_x0000_t202" id="docshape225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3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6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定义提示词模版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prompt_template</w:t>
                        </w:r>
                        <w:r>
                          <w:rPr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from_template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4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4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9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创建大模型</w:t>
                        </w:r>
                      </w:p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llm</w:t>
                        </w:r>
                        <w:r>
                          <w:rPr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spacing w:val="-6"/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spacing w:val="-6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"gpt-4o-mini"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7" w:lineRule="exact" w:before="247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38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5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实例化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ConversationBufferWindowMemory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对象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设定窗口阈值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memory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ConversationBufferWindowMemory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k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D81B60"/>
                            <w:spacing w:val="-2"/>
                            <w:w w:val="105"/>
                            <w:sz w:val="17"/>
                          </w:rPr>
                          <w:t>1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7" w:lineRule="exact" w:before="251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6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6"/>
                            <w:w w:val="80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w w:val="80"/>
                            <w:sz w:val="19"/>
                          </w:rPr>
                          <w:t>定义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LLMChain</w:t>
                        </w:r>
                      </w:p>
                      <w:p>
                        <w:pPr>
                          <w:spacing w:line="218" w:lineRule="auto" w:before="5"/>
                          <w:ind w:left="207" w:right="1545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conversation_with_summary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LLMChain</w:t>
                        </w:r>
                        <w:r>
                          <w:rPr>
                            <w:color w:val="0C0C0C"/>
                            <w:sz w:val="17"/>
                          </w:rPr>
                          <w:t>(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18" w:lineRule="auto" w:before="0"/>
                          <w:ind w:left="207" w:right="1545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sz w:val="17"/>
                          </w:rPr>
                          <w:t>prompt_template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50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verbose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3B78E7"/>
                            <w:spacing w:val="-2"/>
                            <w:w w:val="105"/>
                            <w:sz w:val="17"/>
                          </w:rPr>
                          <w:t>True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2830830"/>
                <wp:effectExtent l="9525" t="0" r="0" b="7619"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5651500" cy="2830830"/>
                          <a:chExt cx="5651500" cy="283083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-7" y="12"/>
                            <a:ext cx="5651500" cy="283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830830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15882"/>
                                </a:lnTo>
                                <a:lnTo>
                                  <a:pt x="0" y="2797175"/>
                                </a:lnTo>
                                <a:lnTo>
                                  <a:pt x="965" y="2802026"/>
                                </a:lnTo>
                                <a:lnTo>
                                  <a:pt x="28206" y="2829242"/>
                                </a:lnTo>
                                <a:lnTo>
                                  <a:pt x="33058" y="2830220"/>
                                </a:lnTo>
                                <a:lnTo>
                                  <a:pt x="5617883" y="2830220"/>
                                </a:lnTo>
                                <a:lnTo>
                                  <a:pt x="5649988" y="2802026"/>
                                </a:lnTo>
                                <a:lnTo>
                                  <a:pt x="5650954" y="2797175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136092" y="15448"/>
                            <a:ext cx="323850" cy="1233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30" w:val="left" w:leader="none"/>
                                </w:tabs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29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34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136092" y="1463921"/>
                            <a:ext cx="143510" cy="1233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40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41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409765" y="401412"/>
                            <a:ext cx="5052695" cy="2296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7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执行链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8"/>
                                </w:rPr>
                                <w:t>（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第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7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次提问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0"/>
                                  <w:w w:val="85"/>
                                  <w:sz w:val="18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3"/>
                                  <w:sz w:val="17"/>
                                </w:rPr>
                                <w:t>respon1</w:t>
                              </w:r>
                              <w:r>
                                <w:rPr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3"/>
                                  <w:sz w:val="17"/>
                                </w:rPr>
                                <w:t>conversation_with_summary</w:t>
                              </w:r>
                              <w:r>
                                <w:rPr>
                                  <w:color w:val="0C0C0C"/>
                                  <w:spacing w:val="-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3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3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3"/>
                                  <w:sz w:val="21"/>
                                </w:rPr>
                                <w:t>"question"</w:t>
                              </w:r>
                              <w:r>
                                <w:rPr>
                                  <w:color w:val="0C0C0C"/>
                                  <w:spacing w:val="-3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3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3"/>
                                  <w:sz w:val="19"/>
                                </w:rPr>
                                <w:t>你好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3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3"/>
                                  <w:sz w:val="19"/>
                                </w:rPr>
                                <w:t>我是孙小空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7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sz w:val="21"/>
                                </w:rPr>
                                <w:t>print(respon1)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8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2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执行链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8"/>
                                </w:rPr>
                                <w:t>（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第二次提问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0"/>
                                  <w:w w:val="85"/>
                                  <w:sz w:val="18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18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respon2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conversation_with_summary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"question"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我还有两个师弟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7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个是猪小戒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7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个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是沙小僧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7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sz w:val="21"/>
                                </w:rPr>
                                <w:t>print(respon2)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9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2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执行链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8"/>
                                </w:rPr>
                                <w:t>（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第三次提问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0"/>
                                  <w:w w:val="85"/>
                                  <w:sz w:val="18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respon3</w:t>
                              </w:r>
                              <w:r>
                                <w:rPr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conversation_with_summary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"question"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我今年高考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竟然考上了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本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7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sz w:val="21"/>
                                </w:rPr>
                                <w:t>print(respon3)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1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执行链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8"/>
                                </w:rPr>
                                <w:t>（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第四次提问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0"/>
                                  <w:w w:val="85"/>
                                  <w:sz w:val="18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respon4</w:t>
                              </w:r>
                              <w:r>
                                <w:rPr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conversation_with_summary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"question"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我叫什么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2"/>
                                  <w:sz w:val="18"/>
                                </w:rPr>
                                <w:t>？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respon4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222.9pt;mso-position-horizontal-relative:char;mso-position-vertical-relative:line" id="docshapegroup226" coordorigin="0,0" coordsize="8900,4458">
                <v:shape style="position:absolute;left:-1;top:0;width:8900;height:4458" id="docshape227" coordorigin="0,0" coordsize="8900,4458" path="m8899,0l8719,0,0,0,0,4277,0,4405,2,4413,44,4456,52,4457,8847,4457,8898,4413,8899,4405,8899,0xe" filled="true" fillcolor="#f4f6f7" stroked="false">
                  <v:path arrowok="t"/>
                  <v:fill type="solid"/>
                </v:shape>
                <v:shape style="position:absolute;left:214;top:24;width:510;height:1943" type="#_x0000_t202" id="docshape228" filled="false" stroked="false">
                  <v:textbox inset="0,0,0,0">
                    <w:txbxContent>
                      <w:p>
                        <w:pPr>
                          <w:tabs>
                            <w:tab w:pos="430" w:val="left" w:leader="none"/>
                          </w:tabs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29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34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35</w:t>
                        </w:r>
                      </w:p>
                    </w:txbxContent>
                  </v:textbox>
                  <w10:wrap type="none"/>
                </v:shape>
                <v:shape style="position:absolute;left:214;top:2305;width:226;height:1943" type="#_x0000_t202" id="docshape229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40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41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42</w:t>
                        </w:r>
                      </w:p>
                    </w:txbxContent>
                  </v:textbox>
                  <w10:wrap type="none"/>
                </v:shape>
                <v:shape style="position:absolute;left:645;top:632;width:7957;height:3616" type="#_x0000_t202" id="docshape230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8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#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7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执行链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8"/>
                          </w:rPr>
                          <w:t>（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第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7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次提问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0"/>
                            <w:w w:val="85"/>
                            <w:sz w:val="18"/>
                          </w:rPr>
                          <w:t>）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3"/>
                            <w:sz w:val="17"/>
                          </w:rPr>
                          <w:t>respon1</w:t>
                        </w:r>
                        <w:r>
                          <w:rPr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 </w:t>
                        </w:r>
                        <w:r>
                          <w:rPr>
                            <w:spacing w:val="-3"/>
                            <w:sz w:val="17"/>
                          </w:rPr>
                          <w:t>conversation_with_summary</w:t>
                        </w:r>
                        <w:r>
                          <w:rPr>
                            <w:color w:val="0C0C0C"/>
                            <w:spacing w:val="-3"/>
                            <w:sz w:val="17"/>
                          </w:rPr>
                          <w:t>.</w:t>
                        </w:r>
                        <w:r>
                          <w:rPr>
                            <w:spacing w:val="-3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3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3"/>
                            <w:sz w:val="21"/>
                          </w:rPr>
                          <w:t>"question"</w:t>
                        </w:r>
                        <w:r>
                          <w:rPr>
                            <w:color w:val="0C0C0C"/>
                            <w:spacing w:val="-3"/>
                            <w:sz w:val="17"/>
                          </w:rPr>
                          <w:t>: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3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3"/>
                            <w:sz w:val="19"/>
                          </w:rPr>
                          <w:t>你好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3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3"/>
                            <w:sz w:val="19"/>
                          </w:rPr>
                          <w:t>我是孙小空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pacing w:val="-7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sz w:val="21"/>
                          </w:rPr>
                          <w:t>print(respon1)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8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#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8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2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执行链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8"/>
                          </w:rPr>
                          <w:t>（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第二次提问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0"/>
                            <w:w w:val="85"/>
                            <w:sz w:val="18"/>
                          </w:rPr>
                          <w:t>）</w:t>
                        </w:r>
                      </w:p>
                      <w:p>
                        <w:pPr>
                          <w:spacing w:line="211" w:lineRule="auto" w:before="9"/>
                          <w:ind w:left="0" w:right="18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respon2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spacing w:val="-4"/>
                            <w:sz w:val="17"/>
                          </w:rPr>
                          <w:t>conversation_with_summary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"question"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: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我还有两个师弟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7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个是猪小戒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7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个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是沙小僧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279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pacing w:val="-7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sz w:val="21"/>
                          </w:rPr>
                          <w:t>print(respon2)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8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#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9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2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执行链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8"/>
                          </w:rPr>
                          <w:t>（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第三次提问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0"/>
                            <w:w w:val="85"/>
                            <w:sz w:val="18"/>
                          </w:rPr>
                          <w:t>）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respon3</w:t>
                        </w:r>
                        <w:r>
                          <w:rPr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spacing w:val="-4"/>
                            <w:sz w:val="17"/>
                          </w:rPr>
                          <w:t>conversation_with_summary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"question"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: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我今年高考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竟然考上了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1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本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pacing w:val="-7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sz w:val="21"/>
                          </w:rPr>
                          <w:t>print(respon3)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8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#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10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1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执行链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8"/>
                          </w:rPr>
                          <w:t>（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第四次提问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0"/>
                            <w:w w:val="85"/>
                            <w:sz w:val="18"/>
                          </w:rPr>
                          <w:t>）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respon4</w:t>
                        </w:r>
                        <w:r>
                          <w:rPr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spacing w:val="-4"/>
                            <w:sz w:val="17"/>
                          </w:rPr>
                          <w:t>conversation_with_summary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"question"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: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我叫什么</w:t>
                        </w:r>
                        <w:r>
                          <w:rPr>
                            <w:rFonts w:ascii="SimSun" w:eastAsia="SimSun"/>
                            <w:color w:val="0D8F4E"/>
                            <w:spacing w:val="2"/>
                            <w:sz w:val="18"/>
                          </w:rPr>
                          <w:t>？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respon4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9"/>
      </w:pPr>
    </w:p>
    <w:p>
      <w:pPr>
        <w:pStyle w:val="ListParagraph"/>
        <w:numPr>
          <w:ilvl w:val="2"/>
          <w:numId w:val="6"/>
        </w:numPr>
        <w:tabs>
          <w:tab w:pos="1083" w:val="left" w:leader="none"/>
        </w:tabs>
        <w:spacing w:line="299" w:lineRule="exact" w:before="0" w:after="0"/>
        <w:ind w:left="1083" w:right="0" w:hanging="328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316544">
                <wp:simplePos x="0" y="0"/>
                <wp:positionH relativeFrom="page">
                  <wp:posOffset>959116</wp:posOffset>
                </wp:positionH>
                <wp:positionV relativeFrom="paragraph">
                  <wp:posOffset>-219186</wp:posOffset>
                </wp:positionV>
                <wp:extent cx="5651500" cy="6995159"/>
                <wp:effectExtent l="0" t="0" r="0" b="0"/>
                <wp:wrapNone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5651500" cy="69951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6995159">
                              <a:moveTo>
                                <a:pt x="5650954" y="33058"/>
                              </a:moveTo>
                              <a:lnTo>
                                <a:pt x="5622747" y="977"/>
                              </a:lnTo>
                              <a:lnTo>
                                <a:pt x="5617883" y="0"/>
                              </a:lnTo>
                              <a:lnTo>
                                <a:pt x="33058" y="0"/>
                              </a:lnTo>
                              <a:lnTo>
                                <a:pt x="965" y="28194"/>
                              </a:lnTo>
                              <a:lnTo>
                                <a:pt x="0" y="33058"/>
                              </a:lnTo>
                              <a:lnTo>
                                <a:pt x="0" y="6994601"/>
                              </a:lnTo>
                              <a:lnTo>
                                <a:pt x="152476" y="6994601"/>
                              </a:lnTo>
                              <a:lnTo>
                                <a:pt x="5384127" y="6994601"/>
                              </a:lnTo>
                              <a:lnTo>
                                <a:pt x="5498477" y="6994601"/>
                              </a:lnTo>
                              <a:lnTo>
                                <a:pt x="5650954" y="6994601"/>
                              </a:lnTo>
                              <a:lnTo>
                                <a:pt x="5650954" y="33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521004pt;margin-top:-17.258768pt;width:445pt;height:550.8pt;mso-position-horizontal-relative:page;mso-position-vertical-relative:paragraph;z-index:-16999936" id="docshape231" coordorigin="1510,-345" coordsize="8900,11016" path="m10410,-293l10365,-344,10357,-345,1562,-345,1512,-301,1510,-293,1510,10670,1751,10670,9989,10670,10169,10670,10410,10670,10410,-293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52D33"/>
          <w:w w:val="105"/>
          <w:sz w:val="17"/>
        </w:rPr>
        <w:t>&gt;</w:t>
      </w:r>
      <w:r>
        <w:rPr>
          <w:color w:val="252D33"/>
          <w:spacing w:val="-12"/>
          <w:w w:val="105"/>
          <w:sz w:val="17"/>
        </w:rPr>
        <w:t> </w:t>
      </w:r>
      <w:r>
        <w:rPr>
          <w:color w:val="252D33"/>
          <w:w w:val="105"/>
          <w:sz w:val="17"/>
        </w:rPr>
        <w:t>Entering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w w:val="105"/>
          <w:sz w:val="17"/>
        </w:rPr>
        <w:t>new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w w:val="105"/>
          <w:sz w:val="17"/>
        </w:rPr>
        <w:t>LLMChain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spacing w:val="-2"/>
          <w:w w:val="105"/>
          <w:sz w:val="17"/>
        </w:rPr>
        <w:t>chain...</w:t>
      </w:r>
    </w:p>
    <w:p>
      <w:pPr>
        <w:pStyle w:val="ListParagraph"/>
        <w:numPr>
          <w:ilvl w:val="2"/>
          <w:numId w:val="6"/>
        </w:numPr>
        <w:tabs>
          <w:tab w:pos="1083" w:val="left" w:leader="none"/>
        </w:tabs>
        <w:spacing w:line="285" w:lineRule="exact" w:before="0" w:after="0"/>
        <w:ind w:left="1083" w:right="0" w:hanging="328"/>
        <w:jc w:val="left"/>
        <w:rPr>
          <w:sz w:val="17"/>
        </w:rPr>
      </w:pPr>
      <w:r>
        <w:rPr>
          <w:color w:val="252D33"/>
          <w:w w:val="105"/>
          <w:sz w:val="17"/>
        </w:rPr>
        <w:t>Prompt</w:t>
      </w:r>
      <w:r>
        <w:rPr>
          <w:color w:val="252D33"/>
          <w:spacing w:val="-12"/>
          <w:w w:val="105"/>
          <w:sz w:val="17"/>
        </w:rPr>
        <w:t> </w:t>
      </w:r>
      <w:r>
        <w:rPr>
          <w:color w:val="252D33"/>
          <w:w w:val="105"/>
          <w:sz w:val="17"/>
        </w:rPr>
        <w:t>after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spacing w:val="-2"/>
          <w:w w:val="105"/>
          <w:sz w:val="17"/>
        </w:rPr>
        <w:t>formatting:</w:t>
      </w:r>
    </w:p>
    <w:p>
      <w:pPr>
        <w:pStyle w:val="ListParagraph"/>
        <w:numPr>
          <w:ilvl w:val="2"/>
          <w:numId w:val="6"/>
        </w:numPr>
        <w:tabs>
          <w:tab w:pos="1083" w:val="left" w:leader="none"/>
        </w:tabs>
        <w:spacing w:line="218" w:lineRule="auto" w:before="7" w:after="0"/>
        <w:ind w:left="1083" w:right="781" w:hanging="329"/>
        <w:jc w:val="left"/>
        <w:rPr>
          <w:sz w:val="17"/>
        </w:rPr>
      </w:pPr>
      <w:r>
        <w:rPr>
          <w:color w:val="252D33"/>
          <w:w w:val="103"/>
          <w:sz w:val="17"/>
        </w:rPr>
        <w:t>以下是人类与AI之间的友好对话描述。AI</w:t>
      </w:r>
      <w:r>
        <w:rPr>
          <w:color w:val="252D33"/>
          <w:spacing w:val="-1"/>
          <w:w w:val="103"/>
          <w:sz w:val="17"/>
        </w:rPr>
        <w:t>表现得很健谈，并提供了大量来自其上下文的具体细</w:t>
      </w:r>
      <w:r>
        <w:rPr>
          <w:color w:val="252D33"/>
          <w:w w:val="103"/>
          <w:sz w:val="17"/>
        </w:rPr>
        <w:t>节。如果AI不知道问题的答案，它会表示不知道。</w:t>
      </w:r>
    </w:p>
    <w:p>
      <w:pPr>
        <w:pStyle w:val="BodyText"/>
        <w:spacing w:line="279" w:lineRule="exact"/>
        <w:ind w:left="755"/>
      </w:pPr>
      <w:r>
        <w:rPr>
          <w:color w:val="131313"/>
          <w:spacing w:val="-10"/>
          <w:w w:val="105"/>
        </w:rPr>
        <w:t>4</w:t>
      </w:r>
    </w:p>
    <w:p>
      <w:pPr>
        <w:pStyle w:val="BodyText"/>
        <w:tabs>
          <w:tab w:pos="1083" w:val="left" w:leader="none"/>
        </w:tabs>
        <w:spacing w:line="285" w:lineRule="exact"/>
        <w:ind w:left="755"/>
      </w:pPr>
      <w:r>
        <w:rPr>
          <w:color w:val="131313"/>
          <w:spacing w:val="-10"/>
        </w:rPr>
        <w:t>5</w:t>
      </w:r>
      <w:r>
        <w:rPr>
          <w:color w:val="131313"/>
        </w:rPr>
        <w:tab/>
      </w:r>
      <w:r>
        <w:rPr>
          <w:color w:val="252D33"/>
          <w:spacing w:val="-2"/>
        </w:rPr>
        <w:t>当前对话：</w:t>
      </w:r>
    </w:p>
    <w:p>
      <w:pPr>
        <w:pStyle w:val="BodyText"/>
        <w:spacing w:line="285" w:lineRule="exact"/>
        <w:ind w:left="755"/>
      </w:pPr>
      <w:r>
        <w:rPr>
          <w:color w:val="131313"/>
          <w:spacing w:val="-10"/>
          <w:w w:val="105"/>
        </w:rPr>
        <w:t>6</w:t>
      </w:r>
    </w:p>
    <w:p>
      <w:pPr>
        <w:pStyle w:val="BodyText"/>
        <w:tabs>
          <w:tab w:pos="1083" w:val="left" w:leader="none"/>
        </w:tabs>
        <w:spacing w:line="285" w:lineRule="exact"/>
        <w:ind w:left="755"/>
      </w:pPr>
      <w:r>
        <w:rPr>
          <w:color w:val="131313"/>
          <w:spacing w:val="-10"/>
        </w:rPr>
        <w:t>7</w:t>
      </w:r>
      <w:r>
        <w:rPr>
          <w:color w:val="131313"/>
        </w:rPr>
        <w:tab/>
      </w:r>
      <w:r>
        <w:rPr>
          <w:color w:val="252D33"/>
        </w:rPr>
        <w:t>Human:</w:t>
      </w:r>
      <w:r>
        <w:rPr>
          <w:color w:val="252D33"/>
          <w:spacing w:val="3"/>
        </w:rPr>
        <w:t> 你好，我是孙小空</w:t>
      </w:r>
    </w:p>
    <w:p>
      <w:pPr>
        <w:pStyle w:val="BodyText"/>
        <w:tabs>
          <w:tab w:pos="1083" w:val="left" w:leader="none"/>
        </w:tabs>
        <w:spacing w:line="285" w:lineRule="exact"/>
        <w:ind w:left="755"/>
      </w:pPr>
      <w:r>
        <w:rPr>
          <w:color w:val="131313"/>
          <w:spacing w:val="-10"/>
          <w:w w:val="105"/>
        </w:rPr>
        <w:t>8</w:t>
      </w:r>
      <w:r>
        <w:rPr>
          <w:color w:val="131313"/>
        </w:rPr>
        <w:tab/>
      </w:r>
      <w:r>
        <w:rPr>
          <w:color w:val="252D33"/>
          <w:w w:val="105"/>
        </w:rPr>
        <w:t>&gt;</w:t>
      </w:r>
      <w:r>
        <w:rPr>
          <w:color w:val="252D33"/>
          <w:spacing w:val="-12"/>
          <w:w w:val="105"/>
        </w:rPr>
        <w:t> </w:t>
      </w:r>
      <w:r>
        <w:rPr>
          <w:color w:val="252D33"/>
          <w:w w:val="105"/>
        </w:rPr>
        <w:t>Entering</w:t>
      </w:r>
      <w:r>
        <w:rPr>
          <w:color w:val="252D33"/>
          <w:spacing w:val="-11"/>
          <w:w w:val="105"/>
        </w:rPr>
        <w:t> </w:t>
      </w:r>
      <w:r>
        <w:rPr>
          <w:color w:val="252D33"/>
          <w:w w:val="105"/>
        </w:rPr>
        <w:t>new</w:t>
      </w:r>
      <w:r>
        <w:rPr>
          <w:color w:val="252D33"/>
          <w:spacing w:val="-11"/>
          <w:w w:val="105"/>
        </w:rPr>
        <w:t> </w:t>
      </w:r>
      <w:r>
        <w:rPr>
          <w:color w:val="252D33"/>
          <w:w w:val="105"/>
        </w:rPr>
        <w:t>LLMChain</w:t>
      </w:r>
      <w:r>
        <w:rPr>
          <w:color w:val="252D33"/>
          <w:spacing w:val="-11"/>
          <w:w w:val="105"/>
        </w:rPr>
        <w:t> </w:t>
      </w:r>
      <w:r>
        <w:rPr>
          <w:color w:val="252D33"/>
          <w:spacing w:val="-2"/>
          <w:w w:val="105"/>
        </w:rPr>
        <w:t>chain...</w:t>
      </w:r>
    </w:p>
    <w:p>
      <w:pPr>
        <w:pStyle w:val="BodyText"/>
        <w:tabs>
          <w:tab w:pos="1083" w:val="left" w:leader="none"/>
        </w:tabs>
        <w:spacing w:line="285" w:lineRule="exact"/>
        <w:ind w:left="755"/>
      </w:pPr>
      <w:r>
        <w:rPr>
          <w:color w:val="131313"/>
          <w:spacing w:val="-10"/>
          <w:w w:val="105"/>
        </w:rPr>
        <w:t>9</w:t>
      </w:r>
      <w:r>
        <w:rPr>
          <w:color w:val="131313"/>
        </w:rPr>
        <w:tab/>
      </w:r>
      <w:r>
        <w:rPr>
          <w:color w:val="252D33"/>
          <w:w w:val="105"/>
        </w:rPr>
        <w:t>Prompt</w:t>
      </w:r>
      <w:r>
        <w:rPr>
          <w:color w:val="252D33"/>
          <w:spacing w:val="-12"/>
          <w:w w:val="105"/>
        </w:rPr>
        <w:t> </w:t>
      </w:r>
      <w:r>
        <w:rPr>
          <w:color w:val="252D33"/>
          <w:w w:val="105"/>
        </w:rPr>
        <w:t>after</w:t>
      </w:r>
      <w:r>
        <w:rPr>
          <w:color w:val="252D33"/>
          <w:spacing w:val="-11"/>
          <w:w w:val="105"/>
        </w:rPr>
        <w:t> </w:t>
      </w:r>
      <w:r>
        <w:rPr>
          <w:color w:val="252D33"/>
          <w:spacing w:val="-2"/>
          <w:w w:val="105"/>
        </w:rPr>
        <w:t>formatting:</w:t>
      </w:r>
    </w:p>
    <w:p>
      <w:pPr>
        <w:pStyle w:val="BodyText"/>
        <w:tabs>
          <w:tab w:pos="1083" w:val="left" w:leader="none"/>
        </w:tabs>
        <w:spacing w:line="218" w:lineRule="auto" w:before="6"/>
        <w:ind w:left="1083" w:right="781" w:hanging="431"/>
      </w:pPr>
      <w:r>
        <w:rPr>
          <w:color w:val="131313"/>
          <w:w w:val="103"/>
        </w:rPr>
        <w:t>10</w:t>
      </w:r>
      <w:r>
        <w:rPr>
          <w:color w:val="131313"/>
        </w:rPr>
        <w:tab/>
      </w:r>
      <w:r>
        <w:rPr>
          <w:color w:val="252D33"/>
          <w:w w:val="103"/>
        </w:rPr>
        <w:t>以下是人类与AI之间的友好对话描述。AI</w:t>
      </w:r>
      <w:r>
        <w:rPr>
          <w:color w:val="252D33"/>
          <w:spacing w:val="-1"/>
          <w:w w:val="103"/>
        </w:rPr>
        <w:t>表现得很健谈，并提供了大量来自其上下文的具体细</w:t>
      </w:r>
      <w:r>
        <w:rPr>
          <w:color w:val="252D33"/>
          <w:w w:val="103"/>
        </w:rPr>
        <w:t>节。如果AI不知道问题的答案，它会表示不知道。</w:t>
      </w:r>
    </w:p>
    <w:p>
      <w:pPr>
        <w:pStyle w:val="BodyText"/>
        <w:spacing w:line="279" w:lineRule="exact"/>
        <w:ind w:left="652"/>
      </w:pPr>
      <w:r>
        <w:rPr>
          <w:color w:val="131313"/>
          <w:spacing w:val="-5"/>
          <w:w w:val="105"/>
        </w:rPr>
        <w:t>11</w:t>
      </w:r>
    </w:p>
    <w:p>
      <w:pPr>
        <w:pStyle w:val="BodyText"/>
        <w:tabs>
          <w:tab w:pos="1083" w:val="left" w:leader="none"/>
        </w:tabs>
        <w:spacing w:line="285" w:lineRule="exact"/>
        <w:ind w:left="652"/>
      </w:pPr>
      <w:r>
        <w:rPr>
          <w:color w:val="131313"/>
          <w:spacing w:val="-5"/>
        </w:rPr>
        <w:t>12</w:t>
      </w:r>
      <w:r>
        <w:rPr>
          <w:color w:val="131313"/>
        </w:rPr>
        <w:tab/>
      </w:r>
      <w:r>
        <w:rPr>
          <w:color w:val="252D33"/>
          <w:spacing w:val="-2"/>
        </w:rPr>
        <w:t>当前对话：</w:t>
      </w:r>
    </w:p>
    <w:p>
      <w:pPr>
        <w:pStyle w:val="BodyText"/>
        <w:spacing w:line="285" w:lineRule="exact"/>
        <w:ind w:left="652"/>
      </w:pPr>
      <w:r>
        <w:rPr>
          <w:color w:val="131313"/>
          <w:spacing w:val="-5"/>
          <w:w w:val="105"/>
        </w:rPr>
        <w:t>13</w:t>
      </w:r>
    </w:p>
    <w:p>
      <w:pPr>
        <w:pStyle w:val="BodyText"/>
        <w:tabs>
          <w:tab w:pos="1083" w:val="left" w:leader="none"/>
        </w:tabs>
        <w:spacing w:line="285" w:lineRule="exact"/>
        <w:ind w:left="652"/>
      </w:pPr>
      <w:r>
        <w:rPr>
          <w:color w:val="131313"/>
          <w:spacing w:val="-5"/>
        </w:rPr>
        <w:t>14</w:t>
      </w:r>
      <w:r>
        <w:rPr>
          <w:color w:val="131313"/>
        </w:rPr>
        <w:tab/>
      </w:r>
      <w:r>
        <w:rPr>
          <w:color w:val="252D33"/>
        </w:rPr>
        <w:t>Human:</w:t>
      </w:r>
      <w:r>
        <w:rPr>
          <w:color w:val="252D33"/>
          <w:spacing w:val="3"/>
        </w:rPr>
        <w:t> 你好，我是孙小空</w:t>
      </w:r>
    </w:p>
    <w:p>
      <w:pPr>
        <w:pStyle w:val="BodyText"/>
        <w:tabs>
          <w:tab w:pos="1083" w:val="left" w:leader="none"/>
        </w:tabs>
        <w:spacing w:line="285" w:lineRule="exact"/>
        <w:ind w:left="652"/>
      </w:pPr>
      <w:r>
        <w:rPr>
          <w:color w:val="131313"/>
          <w:spacing w:val="-5"/>
          <w:w w:val="105"/>
        </w:rPr>
        <w:t>15</w:t>
      </w:r>
      <w:r>
        <w:rPr>
          <w:color w:val="131313"/>
        </w:rPr>
        <w:tab/>
      </w:r>
      <w:r>
        <w:rPr>
          <w:color w:val="252D33"/>
          <w:spacing w:val="-5"/>
          <w:w w:val="105"/>
        </w:rPr>
        <w:t>AI:</w:t>
      </w:r>
    </w:p>
    <w:p>
      <w:pPr>
        <w:pStyle w:val="BodyText"/>
        <w:spacing w:line="285" w:lineRule="exact"/>
        <w:ind w:left="652"/>
      </w:pPr>
      <w:r>
        <w:rPr>
          <w:color w:val="131313"/>
          <w:spacing w:val="-5"/>
          <w:w w:val="105"/>
        </w:rPr>
        <w:t>16</w:t>
      </w:r>
    </w:p>
    <w:p>
      <w:pPr>
        <w:pStyle w:val="BodyText"/>
        <w:tabs>
          <w:tab w:pos="1083" w:val="left" w:leader="none"/>
        </w:tabs>
        <w:spacing w:line="218" w:lineRule="auto" w:before="6"/>
        <w:ind w:left="652" w:right="6558"/>
      </w:pPr>
      <w:r>
        <w:rPr>
          <w:color w:val="131313"/>
          <w:spacing w:val="-6"/>
          <w:w w:val="105"/>
        </w:rPr>
        <w:t>17</w:t>
      </w:r>
      <w:r>
        <w:rPr>
          <w:color w:val="131313"/>
        </w:rPr>
        <w:tab/>
      </w:r>
      <w:r>
        <w:rPr>
          <w:color w:val="252D33"/>
          <w:spacing w:val="-2"/>
          <w:w w:val="105"/>
        </w:rPr>
        <w:t>&gt;</w:t>
      </w:r>
      <w:r>
        <w:rPr>
          <w:color w:val="252D33"/>
          <w:spacing w:val="-12"/>
          <w:w w:val="105"/>
        </w:rPr>
        <w:t> </w:t>
      </w:r>
      <w:r>
        <w:rPr>
          <w:color w:val="252D33"/>
          <w:spacing w:val="-2"/>
          <w:w w:val="105"/>
        </w:rPr>
        <w:t>Finished</w:t>
      </w:r>
      <w:r>
        <w:rPr>
          <w:color w:val="252D33"/>
          <w:spacing w:val="-11"/>
          <w:w w:val="105"/>
        </w:rPr>
        <w:t> </w:t>
      </w:r>
      <w:r>
        <w:rPr>
          <w:color w:val="252D33"/>
          <w:spacing w:val="-2"/>
          <w:w w:val="105"/>
        </w:rPr>
        <w:t>chain</w:t>
      </w:r>
      <w:r>
        <w:rPr>
          <w:color w:val="252D33"/>
          <w:spacing w:val="-2"/>
          <w:w w:val="105"/>
        </w:rPr>
        <w:t>.</w:t>
      </w:r>
      <w:r>
        <w:rPr>
          <w:color w:val="252D33"/>
          <w:spacing w:val="-2"/>
          <w:w w:val="105"/>
        </w:rPr>
        <w:t> </w:t>
      </w:r>
      <w:r>
        <w:rPr>
          <w:color w:val="131313"/>
          <w:spacing w:val="-6"/>
          <w:w w:val="105"/>
        </w:rPr>
        <w:t>18</w:t>
      </w:r>
    </w:p>
    <w:p>
      <w:pPr>
        <w:pStyle w:val="BodyText"/>
        <w:spacing w:line="279" w:lineRule="exact"/>
        <w:ind w:left="652"/>
      </w:pPr>
      <w:r>
        <w:rPr>
          <w:color w:val="131313"/>
          <w:spacing w:val="-5"/>
          <w:w w:val="105"/>
        </w:rPr>
        <w:t>19</w:t>
      </w:r>
    </w:p>
    <w:p>
      <w:pPr>
        <w:pStyle w:val="ListParagraph"/>
        <w:numPr>
          <w:ilvl w:val="0"/>
          <w:numId w:val="17"/>
        </w:numPr>
        <w:tabs>
          <w:tab w:pos="1083" w:val="left" w:leader="none"/>
        </w:tabs>
        <w:spacing w:line="285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w w:val="105"/>
          <w:sz w:val="17"/>
        </w:rPr>
        <w:t>&gt;</w:t>
      </w:r>
      <w:r>
        <w:rPr>
          <w:color w:val="252D33"/>
          <w:spacing w:val="-12"/>
          <w:w w:val="105"/>
          <w:sz w:val="17"/>
        </w:rPr>
        <w:t> </w:t>
      </w:r>
      <w:r>
        <w:rPr>
          <w:color w:val="252D33"/>
          <w:w w:val="105"/>
          <w:sz w:val="17"/>
        </w:rPr>
        <w:t>Entering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w w:val="105"/>
          <w:sz w:val="17"/>
        </w:rPr>
        <w:t>new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w w:val="105"/>
          <w:sz w:val="17"/>
        </w:rPr>
        <w:t>LLMChain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spacing w:val="-2"/>
          <w:w w:val="105"/>
          <w:sz w:val="17"/>
        </w:rPr>
        <w:t>chain...</w:t>
      </w:r>
    </w:p>
    <w:p>
      <w:pPr>
        <w:pStyle w:val="ListParagraph"/>
        <w:numPr>
          <w:ilvl w:val="0"/>
          <w:numId w:val="17"/>
        </w:numPr>
        <w:tabs>
          <w:tab w:pos="1083" w:val="left" w:leader="none"/>
        </w:tabs>
        <w:spacing w:line="285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w w:val="105"/>
          <w:sz w:val="17"/>
        </w:rPr>
        <w:t>Prompt</w:t>
      </w:r>
      <w:r>
        <w:rPr>
          <w:color w:val="252D33"/>
          <w:spacing w:val="-12"/>
          <w:w w:val="105"/>
          <w:sz w:val="17"/>
        </w:rPr>
        <w:t> </w:t>
      </w:r>
      <w:r>
        <w:rPr>
          <w:color w:val="252D33"/>
          <w:w w:val="105"/>
          <w:sz w:val="17"/>
        </w:rPr>
        <w:t>after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spacing w:val="-2"/>
          <w:w w:val="105"/>
          <w:sz w:val="17"/>
        </w:rPr>
        <w:t>formatting:</w:t>
      </w:r>
    </w:p>
    <w:p>
      <w:pPr>
        <w:pStyle w:val="ListParagraph"/>
        <w:numPr>
          <w:ilvl w:val="0"/>
          <w:numId w:val="17"/>
        </w:numPr>
        <w:tabs>
          <w:tab w:pos="1083" w:val="left" w:leader="none"/>
        </w:tabs>
        <w:spacing w:line="218" w:lineRule="auto" w:before="6" w:after="0"/>
        <w:ind w:left="1083" w:right="781" w:hanging="431"/>
        <w:jc w:val="left"/>
        <w:rPr>
          <w:sz w:val="17"/>
        </w:rPr>
      </w:pPr>
      <w:r>
        <w:rPr>
          <w:color w:val="252D33"/>
          <w:w w:val="103"/>
          <w:sz w:val="17"/>
        </w:rPr>
        <w:t>以下是人类与AI之间的友好对话描述。AI</w:t>
      </w:r>
      <w:r>
        <w:rPr>
          <w:color w:val="252D33"/>
          <w:spacing w:val="-1"/>
          <w:w w:val="103"/>
          <w:sz w:val="17"/>
        </w:rPr>
        <w:t>表现得很健谈，并提供了大量来自其上下文的具体细</w:t>
      </w:r>
      <w:r>
        <w:rPr>
          <w:color w:val="252D33"/>
          <w:w w:val="103"/>
          <w:sz w:val="17"/>
        </w:rPr>
        <w:t>节。如果AI不知道问题的答案，它会表示不知道。</w:t>
      </w:r>
    </w:p>
    <w:p>
      <w:pPr>
        <w:pStyle w:val="BodyText"/>
        <w:spacing w:line="279" w:lineRule="exact"/>
        <w:ind w:left="652"/>
      </w:pPr>
      <w:r>
        <w:rPr>
          <w:color w:val="131313"/>
          <w:spacing w:val="-5"/>
          <w:w w:val="105"/>
        </w:rPr>
        <w:t>23</w:t>
      </w:r>
    </w:p>
    <w:p>
      <w:pPr>
        <w:pStyle w:val="ListParagraph"/>
        <w:numPr>
          <w:ilvl w:val="0"/>
          <w:numId w:val="18"/>
        </w:numPr>
        <w:tabs>
          <w:tab w:pos="1083" w:val="left" w:leader="none"/>
        </w:tabs>
        <w:spacing w:line="285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spacing w:val="-2"/>
          <w:sz w:val="17"/>
        </w:rPr>
        <w:t>当前对话：</w:t>
      </w:r>
    </w:p>
    <w:p>
      <w:pPr>
        <w:pStyle w:val="ListParagraph"/>
        <w:numPr>
          <w:ilvl w:val="0"/>
          <w:numId w:val="18"/>
        </w:numPr>
        <w:tabs>
          <w:tab w:pos="1083" w:val="left" w:leader="none"/>
        </w:tabs>
        <w:spacing w:line="285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sz w:val="17"/>
        </w:rPr>
        <w:t>Human:</w:t>
      </w:r>
      <w:r>
        <w:rPr>
          <w:color w:val="252D33"/>
          <w:spacing w:val="3"/>
          <w:sz w:val="17"/>
        </w:rPr>
        <w:t> 你好，我是孙小空</w:t>
      </w:r>
    </w:p>
    <w:p>
      <w:pPr>
        <w:pStyle w:val="ListParagraph"/>
        <w:numPr>
          <w:ilvl w:val="0"/>
          <w:numId w:val="18"/>
        </w:numPr>
        <w:tabs>
          <w:tab w:pos="1083" w:val="left" w:leader="none"/>
        </w:tabs>
        <w:spacing w:line="285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sz w:val="17"/>
        </w:rPr>
        <w:t>AI:</w:t>
      </w:r>
      <w:r>
        <w:rPr>
          <w:color w:val="252D33"/>
          <w:spacing w:val="-1"/>
          <w:sz w:val="17"/>
        </w:rPr>
        <w:t>  你好，孙小空！很高兴和你聊天。你今天过得怎么样？有什么想聊的话题吗？</w:t>
      </w:r>
    </w:p>
    <w:p>
      <w:pPr>
        <w:pStyle w:val="ListParagraph"/>
        <w:numPr>
          <w:ilvl w:val="0"/>
          <w:numId w:val="18"/>
        </w:numPr>
        <w:tabs>
          <w:tab w:pos="1083" w:val="left" w:leader="none"/>
        </w:tabs>
        <w:spacing w:line="285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sz w:val="17"/>
        </w:rPr>
        <w:t>Human:</w:t>
      </w:r>
      <w:r>
        <w:rPr>
          <w:color w:val="252D33"/>
          <w:spacing w:val="-1"/>
          <w:sz w:val="17"/>
        </w:rPr>
        <w:t>  我还有两个师弟，一个是猪小戒，一个是沙小僧</w:t>
      </w:r>
    </w:p>
    <w:p>
      <w:pPr>
        <w:pStyle w:val="ListParagraph"/>
        <w:numPr>
          <w:ilvl w:val="0"/>
          <w:numId w:val="18"/>
        </w:numPr>
        <w:tabs>
          <w:tab w:pos="1083" w:val="left" w:leader="none"/>
        </w:tabs>
        <w:spacing w:line="285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w w:val="105"/>
          <w:sz w:val="17"/>
        </w:rPr>
        <w:t>&gt;</w:t>
      </w:r>
      <w:r>
        <w:rPr>
          <w:color w:val="252D33"/>
          <w:spacing w:val="-12"/>
          <w:w w:val="105"/>
          <w:sz w:val="17"/>
        </w:rPr>
        <w:t> </w:t>
      </w:r>
      <w:r>
        <w:rPr>
          <w:color w:val="252D33"/>
          <w:w w:val="105"/>
          <w:sz w:val="17"/>
        </w:rPr>
        <w:t>Entering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w w:val="105"/>
          <w:sz w:val="17"/>
        </w:rPr>
        <w:t>new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w w:val="105"/>
          <w:sz w:val="17"/>
        </w:rPr>
        <w:t>LLMChain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spacing w:val="-2"/>
          <w:w w:val="105"/>
          <w:sz w:val="17"/>
        </w:rPr>
        <w:t>chain...</w:t>
      </w:r>
    </w:p>
    <w:p>
      <w:pPr>
        <w:pStyle w:val="ListParagraph"/>
        <w:numPr>
          <w:ilvl w:val="0"/>
          <w:numId w:val="18"/>
        </w:numPr>
        <w:tabs>
          <w:tab w:pos="1083" w:val="left" w:leader="none"/>
        </w:tabs>
        <w:spacing w:line="285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w w:val="105"/>
          <w:sz w:val="17"/>
        </w:rPr>
        <w:t>Prompt</w:t>
      </w:r>
      <w:r>
        <w:rPr>
          <w:color w:val="252D33"/>
          <w:spacing w:val="-12"/>
          <w:w w:val="105"/>
          <w:sz w:val="17"/>
        </w:rPr>
        <w:t> </w:t>
      </w:r>
      <w:r>
        <w:rPr>
          <w:color w:val="252D33"/>
          <w:w w:val="105"/>
          <w:sz w:val="17"/>
        </w:rPr>
        <w:t>after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spacing w:val="-2"/>
          <w:w w:val="105"/>
          <w:sz w:val="17"/>
        </w:rPr>
        <w:t>formatting:</w:t>
      </w:r>
    </w:p>
    <w:p>
      <w:pPr>
        <w:pStyle w:val="ListParagraph"/>
        <w:numPr>
          <w:ilvl w:val="0"/>
          <w:numId w:val="18"/>
        </w:numPr>
        <w:tabs>
          <w:tab w:pos="1083" w:val="left" w:leader="none"/>
        </w:tabs>
        <w:spacing w:line="218" w:lineRule="auto" w:before="6" w:after="0"/>
        <w:ind w:left="1083" w:right="781" w:hanging="431"/>
        <w:jc w:val="left"/>
        <w:rPr>
          <w:sz w:val="17"/>
        </w:rPr>
      </w:pPr>
      <w:r>
        <w:rPr>
          <w:color w:val="252D33"/>
          <w:w w:val="103"/>
          <w:sz w:val="17"/>
        </w:rPr>
        <w:t>以下是人类与AI之间的友好对话描述。AI</w:t>
      </w:r>
      <w:r>
        <w:rPr>
          <w:color w:val="252D33"/>
          <w:spacing w:val="-1"/>
          <w:w w:val="103"/>
          <w:sz w:val="17"/>
        </w:rPr>
        <w:t>表现得很健谈，并提供了大量来自其上下文的具体细</w:t>
      </w:r>
      <w:r>
        <w:rPr>
          <w:color w:val="252D33"/>
          <w:w w:val="103"/>
          <w:sz w:val="17"/>
        </w:rPr>
        <w:t>节。如果AI不知道问题的答案，它会表示不知道。</w:t>
      </w:r>
    </w:p>
    <w:p>
      <w:pPr>
        <w:pStyle w:val="BodyText"/>
        <w:spacing w:line="279" w:lineRule="exact"/>
        <w:ind w:left="652"/>
      </w:pPr>
      <w:r>
        <w:rPr>
          <w:color w:val="131313"/>
          <w:spacing w:val="-5"/>
          <w:w w:val="105"/>
        </w:rPr>
        <w:t>31</w:t>
      </w:r>
    </w:p>
    <w:p>
      <w:pPr>
        <w:pStyle w:val="BodyText"/>
        <w:tabs>
          <w:tab w:pos="1083" w:val="left" w:leader="none"/>
        </w:tabs>
        <w:spacing w:line="285" w:lineRule="exact"/>
        <w:ind w:left="652"/>
      </w:pPr>
      <w:r>
        <w:rPr>
          <w:color w:val="131313"/>
          <w:spacing w:val="-5"/>
        </w:rPr>
        <w:t>32</w:t>
      </w:r>
      <w:r>
        <w:rPr>
          <w:color w:val="131313"/>
        </w:rPr>
        <w:tab/>
      </w:r>
      <w:r>
        <w:rPr>
          <w:color w:val="252D33"/>
          <w:spacing w:val="-2"/>
        </w:rPr>
        <w:t>当前对话：</w:t>
      </w:r>
    </w:p>
    <w:p>
      <w:pPr>
        <w:pStyle w:val="BodyText"/>
        <w:spacing w:line="299" w:lineRule="exact"/>
        <w:ind w:left="652"/>
      </w:pPr>
      <w:r>
        <w:rPr>
          <w:color w:val="131313"/>
          <w:spacing w:val="-5"/>
          <w:w w:val="105"/>
        </w:rPr>
        <w:t>33</w:t>
      </w:r>
    </w:p>
    <w:p>
      <w:pPr>
        <w:pStyle w:val="BodyText"/>
        <w:spacing w:after="0" w:line="299" w:lineRule="exact"/>
        <w:sectPr>
          <w:pgSz w:w="11900" w:h="16840"/>
          <w:pgMar w:top="560" w:bottom="280" w:left="1417" w:right="1417"/>
        </w:sectPr>
      </w:pPr>
    </w:p>
    <w:p>
      <w:pPr>
        <w:pStyle w:val="BodyText"/>
        <w:tabs>
          <w:tab w:pos="1083" w:val="left" w:leader="none"/>
        </w:tabs>
        <w:spacing w:line="299" w:lineRule="exact" w:before="47"/>
        <w:ind w:left="6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17056">
                <wp:simplePos x="0" y="0"/>
                <wp:positionH relativeFrom="page">
                  <wp:posOffset>959124</wp:posOffset>
                </wp:positionH>
                <wp:positionV relativeFrom="page">
                  <wp:posOffset>368281</wp:posOffset>
                </wp:positionV>
                <wp:extent cx="5651500" cy="9968230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5651500" cy="9968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9968230">
                              <a:moveTo>
                                <a:pt x="5650950" y="9967776"/>
                              </a:moveTo>
                              <a:lnTo>
                                <a:pt x="0" y="9967776"/>
                              </a:lnTo>
                              <a:lnTo>
                                <a:pt x="0" y="0"/>
                              </a:lnTo>
                              <a:lnTo>
                                <a:pt x="5650950" y="0"/>
                              </a:lnTo>
                              <a:lnTo>
                                <a:pt x="5650950" y="99677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521606pt;margin-top:28.998556pt;width:444.956699pt;height:784.864308pt;mso-position-horizontal-relative:page;mso-position-vertical-relative:page;z-index:-16999424" id="docshape232" filled="true" fillcolor="#f4f6f7" stroked="false">
                <v:fill type="solid"/>
                <w10:wrap type="none"/>
              </v:rect>
            </w:pict>
          </mc:Fallback>
        </mc:AlternateContent>
      </w:r>
      <w:r>
        <w:rPr>
          <w:color w:val="131313"/>
          <w:spacing w:val="-5"/>
        </w:rPr>
        <w:t>34</w:t>
      </w:r>
      <w:r>
        <w:rPr>
          <w:color w:val="131313"/>
        </w:rPr>
        <w:tab/>
      </w:r>
      <w:r>
        <w:rPr>
          <w:color w:val="252D33"/>
        </w:rPr>
        <w:t>Human:</w:t>
      </w:r>
      <w:r>
        <w:rPr>
          <w:color w:val="252D33"/>
          <w:spacing w:val="3"/>
        </w:rPr>
        <w:t> 你好，我是孙小空</w:t>
      </w:r>
    </w:p>
    <w:p>
      <w:pPr>
        <w:pStyle w:val="BodyText"/>
        <w:tabs>
          <w:tab w:pos="1083" w:val="left" w:leader="none"/>
        </w:tabs>
        <w:spacing w:line="285" w:lineRule="exact"/>
        <w:ind w:left="652"/>
      </w:pPr>
      <w:r>
        <w:rPr>
          <w:color w:val="131313"/>
          <w:spacing w:val="-5"/>
          <w:w w:val="105"/>
        </w:rPr>
        <w:t>35</w:t>
      </w:r>
      <w:r>
        <w:rPr>
          <w:color w:val="131313"/>
        </w:rPr>
        <w:tab/>
      </w:r>
      <w:r>
        <w:rPr>
          <w:color w:val="252D33"/>
          <w:spacing w:val="-5"/>
          <w:w w:val="105"/>
        </w:rPr>
        <w:t>AI:</w:t>
      </w:r>
    </w:p>
    <w:p>
      <w:pPr>
        <w:pStyle w:val="BodyText"/>
        <w:spacing w:line="285" w:lineRule="exact"/>
        <w:ind w:left="652"/>
      </w:pPr>
      <w:r>
        <w:rPr>
          <w:color w:val="131313"/>
          <w:spacing w:val="-5"/>
          <w:w w:val="105"/>
        </w:rPr>
        <w:t>36</w:t>
      </w:r>
    </w:p>
    <w:p>
      <w:pPr>
        <w:pStyle w:val="BodyText"/>
        <w:tabs>
          <w:tab w:pos="1083" w:val="left" w:leader="none"/>
        </w:tabs>
        <w:spacing w:line="218" w:lineRule="auto" w:before="6"/>
        <w:ind w:left="652" w:right="6558"/>
      </w:pPr>
      <w:r>
        <w:rPr>
          <w:color w:val="131313"/>
          <w:spacing w:val="-6"/>
          <w:w w:val="105"/>
        </w:rPr>
        <w:t>37</w:t>
      </w:r>
      <w:r>
        <w:rPr>
          <w:color w:val="131313"/>
        </w:rPr>
        <w:tab/>
      </w:r>
      <w:r>
        <w:rPr>
          <w:color w:val="252D33"/>
          <w:spacing w:val="-2"/>
          <w:w w:val="105"/>
        </w:rPr>
        <w:t>&gt;</w:t>
      </w:r>
      <w:r>
        <w:rPr>
          <w:color w:val="252D33"/>
          <w:spacing w:val="-12"/>
          <w:w w:val="105"/>
        </w:rPr>
        <w:t> </w:t>
      </w:r>
      <w:r>
        <w:rPr>
          <w:color w:val="252D33"/>
          <w:spacing w:val="-2"/>
          <w:w w:val="105"/>
        </w:rPr>
        <w:t>Finished</w:t>
      </w:r>
      <w:r>
        <w:rPr>
          <w:color w:val="252D33"/>
          <w:spacing w:val="-11"/>
          <w:w w:val="105"/>
        </w:rPr>
        <w:t> </w:t>
      </w:r>
      <w:r>
        <w:rPr>
          <w:color w:val="252D33"/>
          <w:spacing w:val="-2"/>
          <w:w w:val="105"/>
        </w:rPr>
        <w:t>chain</w:t>
      </w:r>
      <w:r>
        <w:rPr>
          <w:color w:val="252D33"/>
          <w:spacing w:val="-2"/>
          <w:w w:val="105"/>
        </w:rPr>
        <w:t>.</w:t>
      </w:r>
      <w:r>
        <w:rPr>
          <w:color w:val="252D33"/>
          <w:spacing w:val="-2"/>
          <w:w w:val="105"/>
        </w:rPr>
        <w:t> </w:t>
      </w:r>
      <w:r>
        <w:rPr>
          <w:color w:val="131313"/>
          <w:spacing w:val="-6"/>
          <w:w w:val="105"/>
        </w:rPr>
        <w:t>38</w:t>
      </w:r>
    </w:p>
    <w:p>
      <w:pPr>
        <w:pStyle w:val="BodyText"/>
        <w:spacing w:line="279" w:lineRule="exact"/>
        <w:ind w:left="652"/>
      </w:pPr>
      <w:r>
        <w:rPr>
          <w:color w:val="131313"/>
          <w:spacing w:val="-5"/>
          <w:w w:val="105"/>
        </w:rPr>
        <w:t>39</w:t>
      </w:r>
    </w:p>
    <w:p>
      <w:pPr>
        <w:pStyle w:val="ListParagraph"/>
        <w:numPr>
          <w:ilvl w:val="0"/>
          <w:numId w:val="19"/>
        </w:numPr>
        <w:tabs>
          <w:tab w:pos="1083" w:val="left" w:leader="none"/>
        </w:tabs>
        <w:spacing w:line="285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w w:val="105"/>
          <w:sz w:val="17"/>
        </w:rPr>
        <w:t>&gt;</w:t>
      </w:r>
      <w:r>
        <w:rPr>
          <w:color w:val="252D33"/>
          <w:spacing w:val="-12"/>
          <w:w w:val="105"/>
          <w:sz w:val="17"/>
        </w:rPr>
        <w:t> </w:t>
      </w:r>
      <w:r>
        <w:rPr>
          <w:color w:val="252D33"/>
          <w:w w:val="105"/>
          <w:sz w:val="17"/>
        </w:rPr>
        <w:t>Entering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w w:val="105"/>
          <w:sz w:val="17"/>
        </w:rPr>
        <w:t>new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w w:val="105"/>
          <w:sz w:val="17"/>
        </w:rPr>
        <w:t>LLMChain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spacing w:val="-2"/>
          <w:w w:val="105"/>
          <w:sz w:val="17"/>
        </w:rPr>
        <w:t>chain...</w:t>
      </w:r>
    </w:p>
    <w:p>
      <w:pPr>
        <w:pStyle w:val="ListParagraph"/>
        <w:numPr>
          <w:ilvl w:val="0"/>
          <w:numId w:val="19"/>
        </w:numPr>
        <w:tabs>
          <w:tab w:pos="1083" w:val="left" w:leader="none"/>
        </w:tabs>
        <w:spacing w:line="285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w w:val="105"/>
          <w:sz w:val="17"/>
        </w:rPr>
        <w:t>Prompt</w:t>
      </w:r>
      <w:r>
        <w:rPr>
          <w:color w:val="252D33"/>
          <w:spacing w:val="-12"/>
          <w:w w:val="105"/>
          <w:sz w:val="17"/>
        </w:rPr>
        <w:t> </w:t>
      </w:r>
      <w:r>
        <w:rPr>
          <w:color w:val="252D33"/>
          <w:w w:val="105"/>
          <w:sz w:val="17"/>
        </w:rPr>
        <w:t>after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spacing w:val="-2"/>
          <w:w w:val="105"/>
          <w:sz w:val="17"/>
        </w:rPr>
        <w:t>formatting:</w:t>
      </w:r>
    </w:p>
    <w:p>
      <w:pPr>
        <w:pStyle w:val="ListParagraph"/>
        <w:numPr>
          <w:ilvl w:val="0"/>
          <w:numId w:val="19"/>
        </w:numPr>
        <w:tabs>
          <w:tab w:pos="1083" w:val="left" w:leader="none"/>
        </w:tabs>
        <w:spacing w:line="218" w:lineRule="auto" w:before="6" w:after="0"/>
        <w:ind w:left="1083" w:right="781" w:hanging="431"/>
        <w:jc w:val="left"/>
        <w:rPr>
          <w:sz w:val="17"/>
        </w:rPr>
      </w:pPr>
      <w:r>
        <w:rPr>
          <w:color w:val="252D33"/>
          <w:w w:val="103"/>
          <w:sz w:val="17"/>
        </w:rPr>
        <w:t>以下是人类与AI之间的友好对话描述。AI</w:t>
      </w:r>
      <w:r>
        <w:rPr>
          <w:color w:val="252D33"/>
          <w:spacing w:val="-1"/>
          <w:w w:val="103"/>
          <w:sz w:val="17"/>
        </w:rPr>
        <w:t>表现得很健谈，并提供了大量来自其上下文的具体细</w:t>
      </w:r>
      <w:r>
        <w:rPr>
          <w:color w:val="252D33"/>
          <w:w w:val="103"/>
          <w:sz w:val="17"/>
        </w:rPr>
        <w:t>节。如果AI不知道问题的答案，它会表示不知道。</w:t>
      </w:r>
    </w:p>
    <w:p>
      <w:pPr>
        <w:pStyle w:val="BodyText"/>
        <w:spacing w:line="279" w:lineRule="exact"/>
        <w:ind w:left="652"/>
      </w:pPr>
      <w:r>
        <w:rPr>
          <w:color w:val="131313"/>
          <w:spacing w:val="-5"/>
          <w:w w:val="105"/>
        </w:rPr>
        <w:t>43</w:t>
      </w:r>
    </w:p>
    <w:p>
      <w:pPr>
        <w:pStyle w:val="ListParagraph"/>
        <w:numPr>
          <w:ilvl w:val="0"/>
          <w:numId w:val="20"/>
        </w:numPr>
        <w:tabs>
          <w:tab w:pos="1083" w:val="left" w:leader="none"/>
        </w:tabs>
        <w:spacing w:line="285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spacing w:val="-2"/>
          <w:sz w:val="17"/>
        </w:rPr>
        <w:t>当前对话：</w:t>
      </w:r>
    </w:p>
    <w:p>
      <w:pPr>
        <w:pStyle w:val="ListParagraph"/>
        <w:numPr>
          <w:ilvl w:val="0"/>
          <w:numId w:val="20"/>
        </w:numPr>
        <w:tabs>
          <w:tab w:pos="1083" w:val="left" w:leader="none"/>
        </w:tabs>
        <w:spacing w:line="285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sz w:val="17"/>
        </w:rPr>
        <w:t>Human:</w:t>
      </w:r>
      <w:r>
        <w:rPr>
          <w:color w:val="252D33"/>
          <w:spacing w:val="3"/>
          <w:sz w:val="17"/>
        </w:rPr>
        <w:t> 你好，我是孙小空</w:t>
      </w:r>
    </w:p>
    <w:p>
      <w:pPr>
        <w:pStyle w:val="ListParagraph"/>
        <w:numPr>
          <w:ilvl w:val="0"/>
          <w:numId w:val="20"/>
        </w:numPr>
        <w:tabs>
          <w:tab w:pos="1083" w:val="left" w:leader="none"/>
        </w:tabs>
        <w:spacing w:line="285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sz w:val="17"/>
        </w:rPr>
        <w:t>AI:</w:t>
      </w:r>
      <w:r>
        <w:rPr>
          <w:color w:val="252D33"/>
          <w:spacing w:val="-1"/>
          <w:sz w:val="17"/>
        </w:rPr>
        <w:t>  你好，孙小空！很高兴和你聊天。你今天过得怎么样？有什么想聊的话题吗？</w:t>
      </w:r>
    </w:p>
    <w:p>
      <w:pPr>
        <w:pStyle w:val="ListParagraph"/>
        <w:numPr>
          <w:ilvl w:val="0"/>
          <w:numId w:val="20"/>
        </w:numPr>
        <w:tabs>
          <w:tab w:pos="1083" w:val="left" w:leader="none"/>
        </w:tabs>
        <w:spacing w:line="285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sz w:val="17"/>
        </w:rPr>
        <w:t>Human:</w:t>
      </w:r>
      <w:r>
        <w:rPr>
          <w:color w:val="252D33"/>
          <w:spacing w:val="-1"/>
          <w:sz w:val="17"/>
        </w:rPr>
        <w:t>  我还有两个师弟，一个是猪小戒，一个是沙小僧</w:t>
      </w:r>
    </w:p>
    <w:p>
      <w:pPr>
        <w:pStyle w:val="ListParagraph"/>
        <w:numPr>
          <w:ilvl w:val="0"/>
          <w:numId w:val="20"/>
        </w:numPr>
        <w:tabs>
          <w:tab w:pos="1083" w:val="left" w:leader="none"/>
        </w:tabs>
        <w:spacing w:line="285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spacing w:val="-5"/>
          <w:w w:val="105"/>
          <w:sz w:val="17"/>
        </w:rPr>
        <w:t>AI:</w:t>
      </w:r>
    </w:p>
    <w:p>
      <w:pPr>
        <w:pStyle w:val="BodyText"/>
        <w:spacing w:line="285" w:lineRule="exact"/>
        <w:ind w:left="652"/>
      </w:pPr>
      <w:r>
        <w:rPr>
          <w:color w:val="131313"/>
          <w:spacing w:val="-5"/>
          <w:w w:val="105"/>
        </w:rPr>
        <w:t>49</w:t>
      </w:r>
    </w:p>
    <w:p>
      <w:pPr>
        <w:pStyle w:val="BodyText"/>
        <w:tabs>
          <w:tab w:pos="1083" w:val="left" w:leader="none"/>
        </w:tabs>
        <w:spacing w:line="218" w:lineRule="auto" w:before="6"/>
        <w:ind w:left="652" w:right="6558"/>
      </w:pPr>
      <w:r>
        <w:rPr>
          <w:color w:val="131313"/>
          <w:spacing w:val="-6"/>
          <w:w w:val="105"/>
        </w:rPr>
        <w:t>50</w:t>
      </w:r>
      <w:r>
        <w:rPr>
          <w:color w:val="131313"/>
        </w:rPr>
        <w:tab/>
      </w:r>
      <w:r>
        <w:rPr>
          <w:color w:val="252D33"/>
          <w:spacing w:val="-2"/>
          <w:w w:val="105"/>
        </w:rPr>
        <w:t>&gt;</w:t>
      </w:r>
      <w:r>
        <w:rPr>
          <w:color w:val="252D33"/>
          <w:spacing w:val="-12"/>
          <w:w w:val="105"/>
        </w:rPr>
        <w:t> </w:t>
      </w:r>
      <w:r>
        <w:rPr>
          <w:color w:val="252D33"/>
          <w:spacing w:val="-2"/>
          <w:w w:val="105"/>
        </w:rPr>
        <w:t>Finished</w:t>
      </w:r>
      <w:r>
        <w:rPr>
          <w:color w:val="252D33"/>
          <w:spacing w:val="-11"/>
          <w:w w:val="105"/>
        </w:rPr>
        <w:t> </w:t>
      </w:r>
      <w:r>
        <w:rPr>
          <w:color w:val="252D33"/>
          <w:spacing w:val="-2"/>
          <w:w w:val="105"/>
        </w:rPr>
        <w:t>chain</w:t>
      </w:r>
      <w:r>
        <w:rPr>
          <w:color w:val="252D33"/>
          <w:spacing w:val="-2"/>
          <w:w w:val="105"/>
        </w:rPr>
        <w:t>.</w:t>
      </w:r>
      <w:r>
        <w:rPr>
          <w:color w:val="252D33"/>
          <w:spacing w:val="-2"/>
          <w:w w:val="105"/>
        </w:rPr>
        <w:t> </w:t>
      </w:r>
      <w:r>
        <w:rPr>
          <w:color w:val="131313"/>
          <w:spacing w:val="-6"/>
          <w:w w:val="105"/>
        </w:rPr>
        <w:t>51</w:t>
      </w:r>
    </w:p>
    <w:p>
      <w:pPr>
        <w:pStyle w:val="BodyText"/>
        <w:spacing w:line="279" w:lineRule="exact"/>
        <w:ind w:left="652"/>
      </w:pPr>
      <w:r>
        <w:rPr>
          <w:color w:val="131313"/>
          <w:spacing w:val="-5"/>
          <w:w w:val="105"/>
        </w:rPr>
        <w:t>52</w:t>
      </w:r>
    </w:p>
    <w:p>
      <w:pPr>
        <w:pStyle w:val="ListParagraph"/>
        <w:numPr>
          <w:ilvl w:val="0"/>
          <w:numId w:val="21"/>
        </w:numPr>
        <w:tabs>
          <w:tab w:pos="1083" w:val="left" w:leader="none"/>
        </w:tabs>
        <w:spacing w:line="285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w w:val="105"/>
          <w:sz w:val="17"/>
        </w:rPr>
        <w:t>&gt;</w:t>
      </w:r>
      <w:r>
        <w:rPr>
          <w:color w:val="252D33"/>
          <w:spacing w:val="-12"/>
          <w:w w:val="105"/>
          <w:sz w:val="17"/>
        </w:rPr>
        <w:t> </w:t>
      </w:r>
      <w:r>
        <w:rPr>
          <w:color w:val="252D33"/>
          <w:w w:val="105"/>
          <w:sz w:val="17"/>
        </w:rPr>
        <w:t>Entering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w w:val="105"/>
          <w:sz w:val="17"/>
        </w:rPr>
        <w:t>new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w w:val="105"/>
          <w:sz w:val="17"/>
        </w:rPr>
        <w:t>LLMChain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spacing w:val="-2"/>
          <w:w w:val="105"/>
          <w:sz w:val="17"/>
        </w:rPr>
        <w:t>chain...</w:t>
      </w:r>
    </w:p>
    <w:p>
      <w:pPr>
        <w:pStyle w:val="ListParagraph"/>
        <w:numPr>
          <w:ilvl w:val="0"/>
          <w:numId w:val="21"/>
        </w:numPr>
        <w:tabs>
          <w:tab w:pos="1083" w:val="left" w:leader="none"/>
        </w:tabs>
        <w:spacing w:line="285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w w:val="105"/>
          <w:sz w:val="17"/>
        </w:rPr>
        <w:t>Prompt</w:t>
      </w:r>
      <w:r>
        <w:rPr>
          <w:color w:val="252D33"/>
          <w:spacing w:val="-12"/>
          <w:w w:val="105"/>
          <w:sz w:val="17"/>
        </w:rPr>
        <w:t> </w:t>
      </w:r>
      <w:r>
        <w:rPr>
          <w:color w:val="252D33"/>
          <w:w w:val="105"/>
          <w:sz w:val="17"/>
        </w:rPr>
        <w:t>after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spacing w:val="-2"/>
          <w:w w:val="105"/>
          <w:sz w:val="17"/>
        </w:rPr>
        <w:t>formatting:</w:t>
      </w:r>
    </w:p>
    <w:p>
      <w:pPr>
        <w:pStyle w:val="ListParagraph"/>
        <w:numPr>
          <w:ilvl w:val="0"/>
          <w:numId w:val="21"/>
        </w:numPr>
        <w:tabs>
          <w:tab w:pos="1083" w:val="left" w:leader="none"/>
        </w:tabs>
        <w:spacing w:line="218" w:lineRule="auto" w:before="6" w:after="0"/>
        <w:ind w:left="1083" w:right="781" w:hanging="431"/>
        <w:jc w:val="left"/>
        <w:rPr>
          <w:sz w:val="17"/>
        </w:rPr>
      </w:pPr>
      <w:r>
        <w:rPr>
          <w:color w:val="252D33"/>
          <w:w w:val="103"/>
          <w:sz w:val="17"/>
        </w:rPr>
        <w:t>以下是人类与AI之间的友好对话描述。AI</w:t>
      </w:r>
      <w:r>
        <w:rPr>
          <w:color w:val="252D33"/>
          <w:spacing w:val="-1"/>
          <w:w w:val="103"/>
          <w:sz w:val="17"/>
        </w:rPr>
        <w:t>表现得很健谈，并提供了大量来自其上下文的具体细</w:t>
      </w:r>
      <w:r>
        <w:rPr>
          <w:color w:val="252D33"/>
          <w:w w:val="103"/>
          <w:sz w:val="17"/>
        </w:rPr>
        <w:t>节。如果AI不知道问题的答案，它会表示不知道。</w:t>
      </w:r>
    </w:p>
    <w:p>
      <w:pPr>
        <w:pStyle w:val="BodyText"/>
        <w:spacing w:line="279" w:lineRule="exact"/>
        <w:ind w:left="652"/>
      </w:pPr>
      <w:r>
        <w:rPr>
          <w:color w:val="131313"/>
          <w:spacing w:val="-5"/>
          <w:w w:val="105"/>
        </w:rPr>
        <w:t>56</w:t>
      </w:r>
    </w:p>
    <w:p>
      <w:pPr>
        <w:pStyle w:val="ListParagraph"/>
        <w:numPr>
          <w:ilvl w:val="0"/>
          <w:numId w:val="22"/>
        </w:numPr>
        <w:tabs>
          <w:tab w:pos="1083" w:val="left" w:leader="none"/>
        </w:tabs>
        <w:spacing w:line="285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spacing w:val="-2"/>
          <w:sz w:val="17"/>
        </w:rPr>
        <w:t>当前对话：</w:t>
      </w:r>
    </w:p>
    <w:p>
      <w:pPr>
        <w:pStyle w:val="ListParagraph"/>
        <w:numPr>
          <w:ilvl w:val="0"/>
          <w:numId w:val="22"/>
        </w:numPr>
        <w:tabs>
          <w:tab w:pos="1083" w:val="left" w:leader="none"/>
        </w:tabs>
        <w:spacing w:line="285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sz w:val="17"/>
        </w:rPr>
        <w:t>Human:</w:t>
      </w:r>
      <w:r>
        <w:rPr>
          <w:color w:val="252D33"/>
          <w:spacing w:val="-1"/>
          <w:sz w:val="17"/>
        </w:rPr>
        <w:t>  我还有两个师弟，一个是猪小戒，一个是沙小僧</w:t>
      </w:r>
    </w:p>
    <w:p>
      <w:pPr>
        <w:pStyle w:val="ListParagraph"/>
        <w:numPr>
          <w:ilvl w:val="0"/>
          <w:numId w:val="22"/>
        </w:numPr>
        <w:tabs>
          <w:tab w:pos="1083" w:val="left" w:leader="none"/>
        </w:tabs>
        <w:spacing w:line="218" w:lineRule="auto" w:before="6" w:after="0"/>
        <w:ind w:left="1083" w:right="686" w:hanging="431"/>
        <w:jc w:val="left"/>
        <w:rPr>
          <w:sz w:val="17"/>
        </w:rPr>
      </w:pPr>
      <w:r>
        <w:rPr>
          <w:color w:val="252D33"/>
          <w:w w:val="103"/>
          <w:sz w:val="17"/>
        </w:rPr>
        <w:t>AI:</w:t>
      </w:r>
      <w:r>
        <w:rPr>
          <w:color w:val="252D33"/>
          <w:spacing w:val="1"/>
          <w:sz w:val="17"/>
        </w:rPr>
        <w:t> </w:t>
      </w:r>
      <w:r>
        <w:rPr>
          <w:color w:val="252D33"/>
          <w:spacing w:val="-1"/>
          <w:w w:val="103"/>
          <w:sz w:val="17"/>
        </w:rPr>
        <w:t>哦，听起来你们都是有趣的人物！猪小戒和沙小僧的名字真特别，他们是不是有一些有趣的</w:t>
      </w:r>
      <w:r>
        <w:rPr>
          <w:color w:val="252D33"/>
          <w:w w:val="103"/>
          <w:sz w:val="17"/>
        </w:rPr>
        <w:t>特长或者爱好呢？如果你们在一起会做些什么呢？</w:t>
      </w:r>
    </w:p>
    <w:p>
      <w:pPr>
        <w:pStyle w:val="ListParagraph"/>
        <w:numPr>
          <w:ilvl w:val="0"/>
          <w:numId w:val="22"/>
        </w:numPr>
        <w:tabs>
          <w:tab w:pos="1083" w:val="left" w:leader="none"/>
        </w:tabs>
        <w:spacing w:line="279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sz w:val="17"/>
        </w:rPr>
        <w:t>Human:</w:t>
      </w:r>
      <w:r>
        <w:rPr>
          <w:color w:val="252D33"/>
          <w:spacing w:val="4"/>
          <w:sz w:val="17"/>
        </w:rPr>
        <w:t> 我今年高考，竟然考上了</w:t>
      </w:r>
      <w:r>
        <w:rPr>
          <w:color w:val="252D33"/>
          <w:sz w:val="17"/>
        </w:rPr>
        <w:t>1</w:t>
      </w:r>
      <w:r>
        <w:rPr>
          <w:color w:val="252D33"/>
          <w:spacing w:val="-10"/>
          <w:sz w:val="17"/>
        </w:rPr>
        <w:t>本</w:t>
      </w:r>
    </w:p>
    <w:p>
      <w:pPr>
        <w:pStyle w:val="ListParagraph"/>
        <w:numPr>
          <w:ilvl w:val="0"/>
          <w:numId w:val="22"/>
        </w:numPr>
        <w:tabs>
          <w:tab w:pos="1083" w:val="left" w:leader="none"/>
        </w:tabs>
        <w:spacing w:line="285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w w:val="105"/>
          <w:sz w:val="17"/>
        </w:rPr>
        <w:t>&gt;</w:t>
      </w:r>
      <w:r>
        <w:rPr>
          <w:color w:val="252D33"/>
          <w:spacing w:val="-12"/>
          <w:w w:val="105"/>
          <w:sz w:val="17"/>
        </w:rPr>
        <w:t> </w:t>
      </w:r>
      <w:r>
        <w:rPr>
          <w:color w:val="252D33"/>
          <w:w w:val="105"/>
          <w:sz w:val="17"/>
        </w:rPr>
        <w:t>Entering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w w:val="105"/>
          <w:sz w:val="17"/>
        </w:rPr>
        <w:t>new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w w:val="105"/>
          <w:sz w:val="17"/>
        </w:rPr>
        <w:t>LLMChain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spacing w:val="-2"/>
          <w:w w:val="105"/>
          <w:sz w:val="17"/>
        </w:rPr>
        <w:t>chain...</w:t>
      </w:r>
    </w:p>
    <w:p>
      <w:pPr>
        <w:pStyle w:val="ListParagraph"/>
        <w:numPr>
          <w:ilvl w:val="0"/>
          <w:numId w:val="22"/>
        </w:numPr>
        <w:tabs>
          <w:tab w:pos="1083" w:val="left" w:leader="none"/>
        </w:tabs>
        <w:spacing w:line="285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w w:val="105"/>
          <w:sz w:val="17"/>
        </w:rPr>
        <w:t>Prompt</w:t>
      </w:r>
      <w:r>
        <w:rPr>
          <w:color w:val="252D33"/>
          <w:spacing w:val="-12"/>
          <w:w w:val="105"/>
          <w:sz w:val="17"/>
        </w:rPr>
        <w:t> </w:t>
      </w:r>
      <w:r>
        <w:rPr>
          <w:color w:val="252D33"/>
          <w:w w:val="105"/>
          <w:sz w:val="17"/>
        </w:rPr>
        <w:t>after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spacing w:val="-2"/>
          <w:w w:val="105"/>
          <w:sz w:val="17"/>
        </w:rPr>
        <w:t>formatting:</w:t>
      </w:r>
    </w:p>
    <w:p>
      <w:pPr>
        <w:pStyle w:val="ListParagraph"/>
        <w:numPr>
          <w:ilvl w:val="0"/>
          <w:numId w:val="22"/>
        </w:numPr>
        <w:tabs>
          <w:tab w:pos="1083" w:val="left" w:leader="none"/>
        </w:tabs>
        <w:spacing w:line="218" w:lineRule="auto" w:before="7" w:after="0"/>
        <w:ind w:left="1083" w:right="781" w:hanging="431"/>
        <w:jc w:val="left"/>
        <w:rPr>
          <w:sz w:val="17"/>
        </w:rPr>
      </w:pPr>
      <w:r>
        <w:rPr>
          <w:color w:val="252D33"/>
          <w:w w:val="103"/>
          <w:sz w:val="17"/>
        </w:rPr>
        <w:t>以下是人类与AI之间的友好对话描述。AI</w:t>
      </w:r>
      <w:r>
        <w:rPr>
          <w:color w:val="252D33"/>
          <w:spacing w:val="-1"/>
          <w:w w:val="103"/>
          <w:sz w:val="17"/>
        </w:rPr>
        <w:t>表现得很健谈，并提供了大量来自其上下文的具体细</w:t>
      </w:r>
      <w:r>
        <w:rPr>
          <w:color w:val="252D33"/>
          <w:w w:val="103"/>
          <w:sz w:val="17"/>
        </w:rPr>
        <w:t>节。如果AI不知道问题的答案，它会表示不知道。</w:t>
      </w:r>
    </w:p>
    <w:p>
      <w:pPr>
        <w:pStyle w:val="BodyText"/>
        <w:spacing w:line="279" w:lineRule="exact"/>
        <w:ind w:left="652"/>
      </w:pPr>
      <w:r>
        <w:rPr>
          <w:color w:val="131313"/>
          <w:spacing w:val="-5"/>
          <w:w w:val="105"/>
        </w:rPr>
        <w:t>64</w:t>
      </w:r>
    </w:p>
    <w:p>
      <w:pPr>
        <w:pStyle w:val="BodyText"/>
        <w:tabs>
          <w:tab w:pos="1083" w:val="left" w:leader="none"/>
        </w:tabs>
        <w:spacing w:line="285" w:lineRule="exact"/>
        <w:ind w:left="652"/>
      </w:pPr>
      <w:r>
        <w:rPr>
          <w:color w:val="131313"/>
          <w:spacing w:val="-5"/>
        </w:rPr>
        <w:t>65</w:t>
      </w:r>
      <w:r>
        <w:rPr>
          <w:color w:val="131313"/>
        </w:rPr>
        <w:tab/>
      </w:r>
      <w:r>
        <w:rPr>
          <w:color w:val="252D33"/>
          <w:spacing w:val="-2"/>
        </w:rPr>
        <w:t>当前对话：</w:t>
      </w:r>
    </w:p>
    <w:p>
      <w:pPr>
        <w:pStyle w:val="BodyText"/>
        <w:spacing w:line="285" w:lineRule="exact"/>
        <w:ind w:left="652"/>
      </w:pPr>
      <w:r>
        <w:rPr>
          <w:color w:val="131313"/>
          <w:spacing w:val="-5"/>
          <w:w w:val="105"/>
        </w:rPr>
        <w:t>66</w:t>
      </w:r>
    </w:p>
    <w:p>
      <w:pPr>
        <w:pStyle w:val="BodyText"/>
        <w:tabs>
          <w:tab w:pos="1083" w:val="left" w:leader="none"/>
        </w:tabs>
        <w:spacing w:line="285" w:lineRule="exact"/>
        <w:ind w:left="652"/>
      </w:pPr>
      <w:r>
        <w:rPr>
          <w:color w:val="131313"/>
          <w:spacing w:val="-5"/>
        </w:rPr>
        <w:t>67</w:t>
      </w:r>
      <w:r>
        <w:rPr>
          <w:color w:val="131313"/>
        </w:rPr>
        <w:tab/>
      </w:r>
      <w:r>
        <w:rPr>
          <w:color w:val="252D33"/>
        </w:rPr>
        <w:t>Human:</w:t>
      </w:r>
      <w:r>
        <w:rPr>
          <w:color w:val="252D33"/>
          <w:spacing w:val="3"/>
        </w:rPr>
        <w:t> 你好，我是孙小空</w:t>
      </w:r>
    </w:p>
    <w:p>
      <w:pPr>
        <w:pStyle w:val="BodyText"/>
        <w:tabs>
          <w:tab w:pos="1083" w:val="left" w:leader="none"/>
        </w:tabs>
        <w:spacing w:line="285" w:lineRule="exact"/>
        <w:ind w:left="652"/>
      </w:pPr>
      <w:r>
        <w:rPr>
          <w:color w:val="131313"/>
          <w:spacing w:val="-5"/>
          <w:w w:val="105"/>
        </w:rPr>
        <w:t>68</w:t>
      </w:r>
      <w:r>
        <w:rPr>
          <w:color w:val="131313"/>
        </w:rPr>
        <w:tab/>
      </w:r>
      <w:r>
        <w:rPr>
          <w:color w:val="252D33"/>
          <w:spacing w:val="-5"/>
          <w:w w:val="105"/>
        </w:rPr>
        <w:t>AI:</w:t>
      </w:r>
    </w:p>
    <w:p>
      <w:pPr>
        <w:pStyle w:val="BodyText"/>
        <w:spacing w:line="285" w:lineRule="exact"/>
        <w:ind w:left="652"/>
      </w:pPr>
      <w:r>
        <w:rPr>
          <w:color w:val="131313"/>
          <w:spacing w:val="-5"/>
          <w:w w:val="105"/>
        </w:rPr>
        <w:t>69</w:t>
      </w:r>
    </w:p>
    <w:p>
      <w:pPr>
        <w:pStyle w:val="BodyText"/>
        <w:tabs>
          <w:tab w:pos="1083" w:val="left" w:leader="none"/>
        </w:tabs>
        <w:spacing w:line="218" w:lineRule="auto" w:before="6"/>
        <w:ind w:left="652" w:right="6558"/>
      </w:pPr>
      <w:r>
        <w:rPr>
          <w:color w:val="131313"/>
          <w:spacing w:val="-6"/>
          <w:w w:val="105"/>
        </w:rPr>
        <w:t>70</w:t>
      </w:r>
      <w:r>
        <w:rPr>
          <w:color w:val="131313"/>
        </w:rPr>
        <w:tab/>
      </w:r>
      <w:r>
        <w:rPr>
          <w:color w:val="252D33"/>
          <w:spacing w:val="-2"/>
          <w:w w:val="105"/>
        </w:rPr>
        <w:t>&gt;</w:t>
      </w:r>
      <w:r>
        <w:rPr>
          <w:color w:val="252D33"/>
          <w:spacing w:val="-12"/>
          <w:w w:val="105"/>
        </w:rPr>
        <w:t> </w:t>
      </w:r>
      <w:r>
        <w:rPr>
          <w:color w:val="252D33"/>
          <w:spacing w:val="-2"/>
          <w:w w:val="105"/>
        </w:rPr>
        <w:t>Finished</w:t>
      </w:r>
      <w:r>
        <w:rPr>
          <w:color w:val="252D33"/>
          <w:spacing w:val="-11"/>
          <w:w w:val="105"/>
        </w:rPr>
        <w:t> </w:t>
      </w:r>
      <w:r>
        <w:rPr>
          <w:color w:val="252D33"/>
          <w:spacing w:val="-2"/>
          <w:w w:val="105"/>
        </w:rPr>
        <w:t>chain</w:t>
      </w:r>
      <w:r>
        <w:rPr>
          <w:color w:val="252D33"/>
          <w:spacing w:val="-2"/>
          <w:w w:val="105"/>
        </w:rPr>
        <w:t>.</w:t>
      </w:r>
      <w:r>
        <w:rPr>
          <w:color w:val="252D33"/>
          <w:spacing w:val="-2"/>
          <w:w w:val="105"/>
        </w:rPr>
        <w:t> </w:t>
      </w:r>
      <w:r>
        <w:rPr>
          <w:color w:val="131313"/>
          <w:spacing w:val="-6"/>
          <w:w w:val="105"/>
        </w:rPr>
        <w:t>71</w:t>
      </w:r>
    </w:p>
    <w:p>
      <w:pPr>
        <w:pStyle w:val="BodyText"/>
        <w:spacing w:line="279" w:lineRule="exact"/>
        <w:ind w:left="652"/>
      </w:pPr>
      <w:r>
        <w:rPr>
          <w:color w:val="131313"/>
          <w:spacing w:val="-5"/>
          <w:w w:val="105"/>
        </w:rPr>
        <w:t>72</w:t>
      </w:r>
    </w:p>
    <w:p>
      <w:pPr>
        <w:pStyle w:val="ListParagraph"/>
        <w:numPr>
          <w:ilvl w:val="0"/>
          <w:numId w:val="23"/>
        </w:numPr>
        <w:tabs>
          <w:tab w:pos="1083" w:val="left" w:leader="none"/>
        </w:tabs>
        <w:spacing w:line="285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w w:val="105"/>
          <w:sz w:val="17"/>
        </w:rPr>
        <w:t>&gt;</w:t>
      </w:r>
      <w:r>
        <w:rPr>
          <w:color w:val="252D33"/>
          <w:spacing w:val="-12"/>
          <w:w w:val="105"/>
          <w:sz w:val="17"/>
        </w:rPr>
        <w:t> </w:t>
      </w:r>
      <w:r>
        <w:rPr>
          <w:color w:val="252D33"/>
          <w:w w:val="105"/>
          <w:sz w:val="17"/>
        </w:rPr>
        <w:t>Entering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w w:val="105"/>
          <w:sz w:val="17"/>
        </w:rPr>
        <w:t>new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w w:val="105"/>
          <w:sz w:val="17"/>
        </w:rPr>
        <w:t>LLMChain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spacing w:val="-2"/>
          <w:w w:val="105"/>
          <w:sz w:val="17"/>
        </w:rPr>
        <w:t>chain...</w:t>
      </w:r>
    </w:p>
    <w:p>
      <w:pPr>
        <w:pStyle w:val="ListParagraph"/>
        <w:numPr>
          <w:ilvl w:val="0"/>
          <w:numId w:val="23"/>
        </w:numPr>
        <w:tabs>
          <w:tab w:pos="1083" w:val="left" w:leader="none"/>
        </w:tabs>
        <w:spacing w:line="285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w w:val="105"/>
          <w:sz w:val="17"/>
        </w:rPr>
        <w:t>Prompt</w:t>
      </w:r>
      <w:r>
        <w:rPr>
          <w:color w:val="252D33"/>
          <w:spacing w:val="-12"/>
          <w:w w:val="105"/>
          <w:sz w:val="17"/>
        </w:rPr>
        <w:t> </w:t>
      </w:r>
      <w:r>
        <w:rPr>
          <w:color w:val="252D33"/>
          <w:w w:val="105"/>
          <w:sz w:val="17"/>
        </w:rPr>
        <w:t>after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spacing w:val="-2"/>
          <w:w w:val="105"/>
          <w:sz w:val="17"/>
        </w:rPr>
        <w:t>formatting:</w:t>
      </w:r>
    </w:p>
    <w:p>
      <w:pPr>
        <w:pStyle w:val="ListParagraph"/>
        <w:numPr>
          <w:ilvl w:val="0"/>
          <w:numId w:val="23"/>
        </w:numPr>
        <w:tabs>
          <w:tab w:pos="1083" w:val="left" w:leader="none"/>
        </w:tabs>
        <w:spacing w:line="218" w:lineRule="auto" w:before="6" w:after="0"/>
        <w:ind w:left="1083" w:right="781" w:hanging="431"/>
        <w:jc w:val="left"/>
        <w:rPr>
          <w:sz w:val="17"/>
        </w:rPr>
      </w:pPr>
      <w:r>
        <w:rPr>
          <w:color w:val="252D33"/>
          <w:w w:val="103"/>
          <w:sz w:val="17"/>
        </w:rPr>
        <w:t>以下是人类与AI之间的友好对话描述。AI</w:t>
      </w:r>
      <w:r>
        <w:rPr>
          <w:color w:val="252D33"/>
          <w:spacing w:val="-1"/>
          <w:w w:val="103"/>
          <w:sz w:val="17"/>
        </w:rPr>
        <w:t>表现得很健谈，并提供了大量来自其上下文的具体细</w:t>
      </w:r>
      <w:r>
        <w:rPr>
          <w:color w:val="252D33"/>
          <w:w w:val="103"/>
          <w:sz w:val="17"/>
        </w:rPr>
        <w:t>节。如果AI不知道问题的答案，它会表示不知道。</w:t>
      </w:r>
    </w:p>
    <w:p>
      <w:pPr>
        <w:pStyle w:val="BodyText"/>
        <w:spacing w:line="279" w:lineRule="exact"/>
        <w:ind w:left="652"/>
      </w:pPr>
      <w:r>
        <w:rPr>
          <w:color w:val="131313"/>
          <w:spacing w:val="-5"/>
          <w:w w:val="105"/>
        </w:rPr>
        <w:t>76</w:t>
      </w:r>
    </w:p>
    <w:p>
      <w:pPr>
        <w:pStyle w:val="ListParagraph"/>
        <w:numPr>
          <w:ilvl w:val="0"/>
          <w:numId w:val="24"/>
        </w:numPr>
        <w:tabs>
          <w:tab w:pos="1083" w:val="left" w:leader="none"/>
        </w:tabs>
        <w:spacing w:line="285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spacing w:val="-2"/>
          <w:sz w:val="17"/>
        </w:rPr>
        <w:t>当前对话：</w:t>
      </w:r>
    </w:p>
    <w:p>
      <w:pPr>
        <w:pStyle w:val="ListParagraph"/>
        <w:numPr>
          <w:ilvl w:val="0"/>
          <w:numId w:val="24"/>
        </w:numPr>
        <w:tabs>
          <w:tab w:pos="1083" w:val="left" w:leader="none"/>
        </w:tabs>
        <w:spacing w:line="285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sz w:val="17"/>
        </w:rPr>
        <w:t>Human:</w:t>
      </w:r>
      <w:r>
        <w:rPr>
          <w:color w:val="252D33"/>
          <w:spacing w:val="3"/>
          <w:sz w:val="17"/>
        </w:rPr>
        <w:t> 你好，我是孙小空</w:t>
      </w:r>
    </w:p>
    <w:p>
      <w:pPr>
        <w:pStyle w:val="ListParagraph"/>
        <w:numPr>
          <w:ilvl w:val="0"/>
          <w:numId w:val="24"/>
        </w:numPr>
        <w:tabs>
          <w:tab w:pos="1083" w:val="left" w:leader="none"/>
        </w:tabs>
        <w:spacing w:line="285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sz w:val="17"/>
        </w:rPr>
        <w:t>AI:</w:t>
      </w:r>
      <w:r>
        <w:rPr>
          <w:color w:val="252D33"/>
          <w:spacing w:val="-1"/>
          <w:sz w:val="17"/>
        </w:rPr>
        <w:t>  你好，孙小空！很高兴和你聊天。你今天过得怎么样？有什么想聊的话题吗？</w:t>
      </w:r>
    </w:p>
    <w:p>
      <w:pPr>
        <w:pStyle w:val="ListParagraph"/>
        <w:numPr>
          <w:ilvl w:val="0"/>
          <w:numId w:val="24"/>
        </w:numPr>
        <w:tabs>
          <w:tab w:pos="1083" w:val="left" w:leader="none"/>
        </w:tabs>
        <w:spacing w:line="285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sz w:val="17"/>
        </w:rPr>
        <w:t>Human:</w:t>
      </w:r>
      <w:r>
        <w:rPr>
          <w:color w:val="252D33"/>
          <w:spacing w:val="-1"/>
          <w:sz w:val="17"/>
        </w:rPr>
        <w:t>  我还有两个师弟，一个是猪小戒，一个是沙小僧</w:t>
      </w:r>
    </w:p>
    <w:p>
      <w:pPr>
        <w:pStyle w:val="ListParagraph"/>
        <w:numPr>
          <w:ilvl w:val="0"/>
          <w:numId w:val="24"/>
        </w:numPr>
        <w:tabs>
          <w:tab w:pos="1083" w:val="left" w:leader="none"/>
        </w:tabs>
        <w:spacing w:line="285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spacing w:val="-5"/>
          <w:w w:val="105"/>
          <w:sz w:val="17"/>
        </w:rPr>
        <w:t>AI:</w:t>
      </w:r>
    </w:p>
    <w:p>
      <w:pPr>
        <w:pStyle w:val="BodyText"/>
        <w:spacing w:line="285" w:lineRule="exact"/>
        <w:ind w:left="652"/>
      </w:pPr>
      <w:r>
        <w:rPr>
          <w:color w:val="131313"/>
          <w:spacing w:val="-5"/>
          <w:w w:val="105"/>
        </w:rPr>
        <w:t>82</w:t>
      </w:r>
    </w:p>
    <w:p>
      <w:pPr>
        <w:pStyle w:val="BodyText"/>
        <w:tabs>
          <w:tab w:pos="1083" w:val="left" w:leader="none"/>
        </w:tabs>
        <w:spacing w:line="299" w:lineRule="exact"/>
        <w:ind w:left="652"/>
      </w:pPr>
      <w:r>
        <w:rPr>
          <w:color w:val="131313"/>
          <w:spacing w:val="-5"/>
          <w:w w:val="105"/>
        </w:rPr>
        <w:t>83</w:t>
      </w:r>
      <w:r>
        <w:rPr>
          <w:color w:val="131313"/>
        </w:rPr>
        <w:tab/>
      </w:r>
      <w:r>
        <w:rPr>
          <w:color w:val="252D33"/>
          <w:w w:val="105"/>
        </w:rPr>
        <w:t>&gt;</w:t>
      </w:r>
      <w:r>
        <w:rPr>
          <w:color w:val="252D33"/>
          <w:spacing w:val="-10"/>
          <w:w w:val="105"/>
        </w:rPr>
        <w:t> </w:t>
      </w:r>
      <w:r>
        <w:rPr>
          <w:color w:val="252D33"/>
          <w:w w:val="105"/>
        </w:rPr>
        <w:t>Finished</w:t>
      </w:r>
      <w:r>
        <w:rPr>
          <w:color w:val="252D33"/>
          <w:spacing w:val="-10"/>
          <w:w w:val="105"/>
        </w:rPr>
        <w:t> </w:t>
      </w:r>
      <w:r>
        <w:rPr>
          <w:color w:val="252D33"/>
          <w:spacing w:val="-2"/>
          <w:w w:val="105"/>
        </w:rPr>
        <w:t>chain.</w:t>
      </w:r>
    </w:p>
    <w:p>
      <w:pPr>
        <w:pStyle w:val="BodyText"/>
        <w:spacing w:after="0" w:line="299" w:lineRule="exact"/>
        <w:sectPr>
          <w:pgSz w:w="11900" w:h="16840"/>
          <w:pgMar w:top="500" w:bottom="280" w:left="1417" w:right="1417"/>
        </w:sectPr>
      </w:pPr>
    </w:p>
    <w:p>
      <w:pPr>
        <w:pStyle w:val="BodyText"/>
        <w:spacing w:line="299" w:lineRule="exact" w:before="47"/>
        <w:ind w:left="6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17568">
                <wp:simplePos x="0" y="0"/>
                <wp:positionH relativeFrom="page">
                  <wp:posOffset>959124</wp:posOffset>
                </wp:positionH>
                <wp:positionV relativeFrom="page">
                  <wp:posOffset>368295</wp:posOffset>
                </wp:positionV>
                <wp:extent cx="5651500" cy="9968230"/>
                <wp:effectExtent l="0" t="0" r="0" b="0"/>
                <wp:wrapNone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5651500" cy="9968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9968230">
                              <a:moveTo>
                                <a:pt x="5650950" y="9967776"/>
                              </a:moveTo>
                              <a:lnTo>
                                <a:pt x="0" y="9967776"/>
                              </a:lnTo>
                              <a:lnTo>
                                <a:pt x="0" y="0"/>
                              </a:lnTo>
                              <a:lnTo>
                                <a:pt x="5650950" y="0"/>
                              </a:lnTo>
                              <a:lnTo>
                                <a:pt x="5650950" y="99677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521606pt;margin-top:28.999628pt;width:444.956699pt;height:784.864308pt;mso-position-horizontal-relative:page;mso-position-vertical-relative:page;z-index:-16998912" id="docshape233" filled="true" fillcolor="#f4f6f7" stroked="false">
                <v:fill type="solid"/>
                <w10:wrap type="none"/>
              </v:rect>
            </w:pict>
          </mc:Fallback>
        </mc:AlternateContent>
      </w:r>
      <w:r>
        <w:rPr>
          <w:color w:val="131313"/>
          <w:spacing w:val="-5"/>
          <w:w w:val="105"/>
        </w:rPr>
        <w:t>84</w:t>
      </w:r>
    </w:p>
    <w:p>
      <w:pPr>
        <w:pStyle w:val="BodyText"/>
        <w:spacing w:line="285" w:lineRule="exact"/>
        <w:ind w:left="652"/>
      </w:pPr>
      <w:r>
        <w:rPr>
          <w:color w:val="131313"/>
          <w:spacing w:val="-5"/>
          <w:w w:val="105"/>
        </w:rPr>
        <w:t>85</w:t>
      </w:r>
    </w:p>
    <w:p>
      <w:pPr>
        <w:pStyle w:val="ListParagraph"/>
        <w:numPr>
          <w:ilvl w:val="0"/>
          <w:numId w:val="25"/>
        </w:numPr>
        <w:tabs>
          <w:tab w:pos="1083" w:val="left" w:leader="none"/>
        </w:tabs>
        <w:spacing w:line="285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w w:val="105"/>
          <w:sz w:val="17"/>
        </w:rPr>
        <w:t>&gt;</w:t>
      </w:r>
      <w:r>
        <w:rPr>
          <w:color w:val="252D33"/>
          <w:spacing w:val="-12"/>
          <w:w w:val="105"/>
          <w:sz w:val="17"/>
        </w:rPr>
        <w:t> </w:t>
      </w:r>
      <w:r>
        <w:rPr>
          <w:color w:val="252D33"/>
          <w:w w:val="105"/>
          <w:sz w:val="17"/>
        </w:rPr>
        <w:t>Entering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w w:val="105"/>
          <w:sz w:val="17"/>
        </w:rPr>
        <w:t>new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w w:val="105"/>
          <w:sz w:val="17"/>
        </w:rPr>
        <w:t>LLMChain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spacing w:val="-2"/>
          <w:w w:val="105"/>
          <w:sz w:val="17"/>
        </w:rPr>
        <w:t>chain...</w:t>
      </w:r>
    </w:p>
    <w:p>
      <w:pPr>
        <w:pStyle w:val="ListParagraph"/>
        <w:numPr>
          <w:ilvl w:val="0"/>
          <w:numId w:val="25"/>
        </w:numPr>
        <w:tabs>
          <w:tab w:pos="1083" w:val="left" w:leader="none"/>
        </w:tabs>
        <w:spacing w:line="285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w w:val="105"/>
          <w:sz w:val="17"/>
        </w:rPr>
        <w:t>Prompt</w:t>
      </w:r>
      <w:r>
        <w:rPr>
          <w:color w:val="252D33"/>
          <w:spacing w:val="-12"/>
          <w:w w:val="105"/>
          <w:sz w:val="17"/>
        </w:rPr>
        <w:t> </w:t>
      </w:r>
      <w:r>
        <w:rPr>
          <w:color w:val="252D33"/>
          <w:w w:val="105"/>
          <w:sz w:val="17"/>
        </w:rPr>
        <w:t>after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spacing w:val="-2"/>
          <w:w w:val="105"/>
          <w:sz w:val="17"/>
        </w:rPr>
        <w:t>formatting:</w:t>
      </w:r>
    </w:p>
    <w:p>
      <w:pPr>
        <w:pStyle w:val="ListParagraph"/>
        <w:numPr>
          <w:ilvl w:val="0"/>
          <w:numId w:val="25"/>
        </w:numPr>
        <w:tabs>
          <w:tab w:pos="1083" w:val="left" w:leader="none"/>
        </w:tabs>
        <w:spacing w:line="218" w:lineRule="auto" w:before="6" w:after="0"/>
        <w:ind w:left="1083" w:right="781" w:hanging="431"/>
        <w:jc w:val="left"/>
        <w:rPr>
          <w:sz w:val="17"/>
        </w:rPr>
      </w:pPr>
      <w:r>
        <w:rPr>
          <w:color w:val="252D33"/>
          <w:w w:val="103"/>
          <w:sz w:val="17"/>
        </w:rPr>
        <w:t>以下是人类与AI之间的友好对话描述。AI</w:t>
      </w:r>
      <w:r>
        <w:rPr>
          <w:color w:val="252D33"/>
          <w:spacing w:val="-1"/>
          <w:w w:val="103"/>
          <w:sz w:val="17"/>
        </w:rPr>
        <w:t>表现得很健谈，并提供了大量来自其上下文的具体细</w:t>
      </w:r>
      <w:r>
        <w:rPr>
          <w:color w:val="252D33"/>
          <w:w w:val="103"/>
          <w:sz w:val="17"/>
        </w:rPr>
        <w:t>节。如果AI不知道问题的答案，它会表示不知道。</w:t>
      </w:r>
    </w:p>
    <w:p>
      <w:pPr>
        <w:pStyle w:val="BodyText"/>
        <w:spacing w:line="279" w:lineRule="exact"/>
        <w:ind w:left="652"/>
      </w:pPr>
      <w:r>
        <w:rPr>
          <w:color w:val="131313"/>
          <w:spacing w:val="-5"/>
          <w:w w:val="105"/>
        </w:rPr>
        <w:t>89</w:t>
      </w:r>
    </w:p>
    <w:p>
      <w:pPr>
        <w:pStyle w:val="ListParagraph"/>
        <w:numPr>
          <w:ilvl w:val="0"/>
          <w:numId w:val="26"/>
        </w:numPr>
        <w:tabs>
          <w:tab w:pos="1083" w:val="left" w:leader="none"/>
        </w:tabs>
        <w:spacing w:line="285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spacing w:val="-2"/>
          <w:sz w:val="17"/>
        </w:rPr>
        <w:t>当前对话：</w:t>
      </w:r>
    </w:p>
    <w:p>
      <w:pPr>
        <w:pStyle w:val="ListParagraph"/>
        <w:numPr>
          <w:ilvl w:val="0"/>
          <w:numId w:val="26"/>
        </w:numPr>
        <w:tabs>
          <w:tab w:pos="1083" w:val="left" w:leader="none"/>
        </w:tabs>
        <w:spacing w:line="285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sz w:val="17"/>
        </w:rPr>
        <w:t>Human:</w:t>
      </w:r>
      <w:r>
        <w:rPr>
          <w:color w:val="252D33"/>
          <w:spacing w:val="-1"/>
          <w:sz w:val="17"/>
        </w:rPr>
        <w:t>  我还有两个师弟，一个是猪小戒，一个是沙小僧</w:t>
      </w:r>
    </w:p>
    <w:p>
      <w:pPr>
        <w:pStyle w:val="ListParagraph"/>
        <w:numPr>
          <w:ilvl w:val="0"/>
          <w:numId w:val="26"/>
        </w:numPr>
        <w:tabs>
          <w:tab w:pos="1083" w:val="left" w:leader="none"/>
        </w:tabs>
        <w:spacing w:line="218" w:lineRule="auto" w:before="6" w:after="0"/>
        <w:ind w:left="1083" w:right="686" w:hanging="431"/>
        <w:jc w:val="left"/>
        <w:rPr>
          <w:sz w:val="17"/>
        </w:rPr>
      </w:pPr>
      <w:r>
        <w:rPr>
          <w:color w:val="252D33"/>
          <w:w w:val="103"/>
          <w:sz w:val="17"/>
        </w:rPr>
        <w:t>AI:</w:t>
      </w:r>
      <w:r>
        <w:rPr>
          <w:color w:val="252D33"/>
          <w:spacing w:val="1"/>
          <w:sz w:val="17"/>
        </w:rPr>
        <w:t> </w:t>
      </w:r>
      <w:r>
        <w:rPr>
          <w:color w:val="252D33"/>
          <w:spacing w:val="-1"/>
          <w:w w:val="103"/>
          <w:sz w:val="17"/>
        </w:rPr>
        <w:t>哦，听起来你们都是有趣的人物！猪小戒和沙小僧的名字真特别，他们是不是有一些有趣的</w:t>
      </w:r>
      <w:r>
        <w:rPr>
          <w:color w:val="252D33"/>
          <w:w w:val="103"/>
          <w:sz w:val="17"/>
        </w:rPr>
        <w:t>特长或者爱好呢？如果你们在一起会做些什么呢？</w:t>
      </w:r>
    </w:p>
    <w:p>
      <w:pPr>
        <w:pStyle w:val="ListParagraph"/>
        <w:numPr>
          <w:ilvl w:val="0"/>
          <w:numId w:val="26"/>
        </w:numPr>
        <w:tabs>
          <w:tab w:pos="1083" w:val="left" w:leader="none"/>
        </w:tabs>
        <w:spacing w:line="279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sz w:val="17"/>
        </w:rPr>
        <w:t>Human:</w:t>
      </w:r>
      <w:r>
        <w:rPr>
          <w:color w:val="252D33"/>
          <w:spacing w:val="4"/>
          <w:sz w:val="17"/>
        </w:rPr>
        <w:t> 我今年高考，竟然考上了</w:t>
      </w:r>
      <w:r>
        <w:rPr>
          <w:color w:val="252D33"/>
          <w:sz w:val="17"/>
        </w:rPr>
        <w:t>1</w:t>
      </w:r>
      <w:r>
        <w:rPr>
          <w:color w:val="252D33"/>
          <w:spacing w:val="-10"/>
          <w:sz w:val="17"/>
        </w:rPr>
        <w:t>本</w:t>
      </w:r>
    </w:p>
    <w:p>
      <w:pPr>
        <w:pStyle w:val="ListParagraph"/>
        <w:numPr>
          <w:ilvl w:val="0"/>
          <w:numId w:val="26"/>
        </w:numPr>
        <w:tabs>
          <w:tab w:pos="1083" w:val="left" w:leader="none"/>
        </w:tabs>
        <w:spacing w:line="285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spacing w:val="-5"/>
          <w:w w:val="105"/>
          <w:sz w:val="17"/>
        </w:rPr>
        <w:t>AI:</w:t>
      </w:r>
    </w:p>
    <w:p>
      <w:pPr>
        <w:pStyle w:val="BodyText"/>
        <w:spacing w:line="285" w:lineRule="exact"/>
        <w:ind w:left="652"/>
      </w:pPr>
      <w:r>
        <w:rPr>
          <w:color w:val="131313"/>
          <w:spacing w:val="-5"/>
          <w:w w:val="105"/>
        </w:rPr>
        <w:t>95</w:t>
      </w:r>
    </w:p>
    <w:p>
      <w:pPr>
        <w:pStyle w:val="BodyText"/>
        <w:tabs>
          <w:tab w:pos="1083" w:val="left" w:leader="none"/>
        </w:tabs>
        <w:spacing w:line="218" w:lineRule="auto" w:before="6"/>
        <w:ind w:left="652" w:right="6558"/>
      </w:pPr>
      <w:r>
        <w:rPr>
          <w:color w:val="131313"/>
          <w:spacing w:val="-6"/>
          <w:w w:val="105"/>
        </w:rPr>
        <w:t>96</w:t>
      </w:r>
      <w:r>
        <w:rPr>
          <w:color w:val="131313"/>
        </w:rPr>
        <w:tab/>
      </w:r>
      <w:r>
        <w:rPr>
          <w:color w:val="252D33"/>
          <w:spacing w:val="-2"/>
          <w:w w:val="105"/>
        </w:rPr>
        <w:t>&gt;</w:t>
      </w:r>
      <w:r>
        <w:rPr>
          <w:color w:val="252D33"/>
          <w:spacing w:val="-12"/>
          <w:w w:val="105"/>
        </w:rPr>
        <w:t> </w:t>
      </w:r>
      <w:r>
        <w:rPr>
          <w:color w:val="252D33"/>
          <w:spacing w:val="-2"/>
          <w:w w:val="105"/>
        </w:rPr>
        <w:t>Finished</w:t>
      </w:r>
      <w:r>
        <w:rPr>
          <w:color w:val="252D33"/>
          <w:spacing w:val="-11"/>
          <w:w w:val="105"/>
        </w:rPr>
        <w:t> </w:t>
      </w:r>
      <w:r>
        <w:rPr>
          <w:color w:val="252D33"/>
          <w:spacing w:val="-2"/>
          <w:w w:val="105"/>
        </w:rPr>
        <w:t>chain</w:t>
      </w:r>
      <w:r>
        <w:rPr>
          <w:color w:val="252D33"/>
          <w:spacing w:val="-2"/>
          <w:w w:val="105"/>
        </w:rPr>
        <w:t>.</w:t>
      </w:r>
      <w:r>
        <w:rPr>
          <w:color w:val="252D33"/>
          <w:spacing w:val="-2"/>
          <w:w w:val="105"/>
        </w:rPr>
        <w:t> </w:t>
      </w:r>
      <w:r>
        <w:rPr>
          <w:color w:val="131313"/>
          <w:spacing w:val="-6"/>
          <w:w w:val="105"/>
        </w:rPr>
        <w:t>97</w:t>
      </w:r>
    </w:p>
    <w:p>
      <w:pPr>
        <w:pStyle w:val="BodyText"/>
        <w:spacing w:line="279" w:lineRule="exact"/>
        <w:ind w:left="652"/>
      </w:pPr>
      <w:r>
        <w:rPr>
          <w:color w:val="131313"/>
          <w:spacing w:val="-5"/>
          <w:w w:val="105"/>
        </w:rPr>
        <w:t>98</w:t>
      </w:r>
    </w:p>
    <w:p>
      <w:pPr>
        <w:pStyle w:val="ListParagraph"/>
        <w:numPr>
          <w:ilvl w:val="0"/>
          <w:numId w:val="27"/>
        </w:numPr>
        <w:tabs>
          <w:tab w:pos="1083" w:val="left" w:leader="none"/>
        </w:tabs>
        <w:spacing w:line="285" w:lineRule="exact" w:before="0" w:after="0"/>
        <w:ind w:left="1083" w:right="0" w:hanging="431"/>
        <w:jc w:val="left"/>
        <w:rPr>
          <w:sz w:val="17"/>
        </w:rPr>
      </w:pPr>
      <w:r>
        <w:rPr>
          <w:color w:val="252D33"/>
          <w:w w:val="105"/>
          <w:sz w:val="17"/>
        </w:rPr>
        <w:t>&gt;</w:t>
      </w:r>
      <w:r>
        <w:rPr>
          <w:color w:val="252D33"/>
          <w:spacing w:val="-12"/>
          <w:w w:val="105"/>
          <w:sz w:val="17"/>
        </w:rPr>
        <w:t> </w:t>
      </w:r>
      <w:r>
        <w:rPr>
          <w:color w:val="252D33"/>
          <w:w w:val="105"/>
          <w:sz w:val="17"/>
        </w:rPr>
        <w:t>Entering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w w:val="105"/>
          <w:sz w:val="17"/>
        </w:rPr>
        <w:t>new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w w:val="105"/>
          <w:sz w:val="17"/>
        </w:rPr>
        <w:t>LLMChain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spacing w:val="-2"/>
          <w:w w:val="105"/>
          <w:sz w:val="17"/>
        </w:rPr>
        <w:t>chain...</w:t>
      </w:r>
    </w:p>
    <w:p>
      <w:pPr>
        <w:pStyle w:val="ListParagraph"/>
        <w:numPr>
          <w:ilvl w:val="0"/>
          <w:numId w:val="27"/>
        </w:numPr>
        <w:tabs>
          <w:tab w:pos="1083" w:val="left" w:leader="none"/>
        </w:tabs>
        <w:spacing w:line="285" w:lineRule="exact" w:before="0" w:after="0"/>
        <w:ind w:left="1083" w:right="0" w:hanging="534"/>
        <w:jc w:val="left"/>
        <w:rPr>
          <w:sz w:val="17"/>
        </w:rPr>
      </w:pPr>
      <w:r>
        <w:rPr>
          <w:color w:val="252D33"/>
          <w:w w:val="105"/>
          <w:sz w:val="17"/>
        </w:rPr>
        <w:t>Prompt</w:t>
      </w:r>
      <w:r>
        <w:rPr>
          <w:color w:val="252D33"/>
          <w:spacing w:val="-12"/>
          <w:w w:val="105"/>
          <w:sz w:val="17"/>
        </w:rPr>
        <w:t> </w:t>
      </w:r>
      <w:r>
        <w:rPr>
          <w:color w:val="252D33"/>
          <w:w w:val="105"/>
          <w:sz w:val="17"/>
        </w:rPr>
        <w:t>after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spacing w:val="-2"/>
          <w:w w:val="105"/>
          <w:sz w:val="17"/>
        </w:rPr>
        <w:t>formatting:</w:t>
      </w:r>
    </w:p>
    <w:p>
      <w:pPr>
        <w:pStyle w:val="ListParagraph"/>
        <w:numPr>
          <w:ilvl w:val="0"/>
          <w:numId w:val="27"/>
        </w:numPr>
        <w:tabs>
          <w:tab w:pos="1083" w:val="left" w:leader="none"/>
        </w:tabs>
        <w:spacing w:line="218" w:lineRule="auto" w:before="6" w:after="0"/>
        <w:ind w:left="1083" w:right="781" w:hanging="534"/>
        <w:jc w:val="left"/>
        <w:rPr>
          <w:sz w:val="17"/>
        </w:rPr>
      </w:pPr>
      <w:r>
        <w:rPr>
          <w:color w:val="252D33"/>
          <w:w w:val="103"/>
          <w:sz w:val="17"/>
        </w:rPr>
        <w:t>以下是人类与AI之间的友好对话描述。AI</w:t>
      </w:r>
      <w:r>
        <w:rPr>
          <w:color w:val="252D33"/>
          <w:spacing w:val="-1"/>
          <w:w w:val="103"/>
          <w:sz w:val="17"/>
        </w:rPr>
        <w:t>表现得很健谈，并提供了大量来自其上下文的具体细</w:t>
      </w:r>
      <w:r>
        <w:rPr>
          <w:color w:val="252D33"/>
          <w:w w:val="103"/>
          <w:sz w:val="17"/>
        </w:rPr>
        <w:t>节。如果AI不知道问题的答案，它会表示不知道。</w:t>
      </w:r>
    </w:p>
    <w:p>
      <w:pPr>
        <w:pStyle w:val="BodyText"/>
        <w:spacing w:line="279" w:lineRule="exact"/>
        <w:ind w:left="549"/>
      </w:pPr>
      <w:r>
        <w:rPr>
          <w:color w:val="131313"/>
          <w:spacing w:val="-5"/>
          <w:w w:val="105"/>
        </w:rPr>
        <w:t>102</w:t>
      </w:r>
    </w:p>
    <w:p>
      <w:pPr>
        <w:pStyle w:val="BodyText"/>
        <w:tabs>
          <w:tab w:pos="1083" w:val="left" w:leader="none"/>
        </w:tabs>
        <w:spacing w:line="285" w:lineRule="exact"/>
        <w:ind w:left="549"/>
      </w:pPr>
      <w:r>
        <w:rPr>
          <w:color w:val="131313"/>
          <w:spacing w:val="-5"/>
        </w:rPr>
        <w:t>103</w:t>
      </w:r>
      <w:r>
        <w:rPr>
          <w:color w:val="131313"/>
        </w:rPr>
        <w:tab/>
      </w:r>
      <w:r>
        <w:rPr>
          <w:color w:val="252D33"/>
          <w:spacing w:val="-2"/>
        </w:rPr>
        <w:t>当前对话：</w:t>
      </w:r>
    </w:p>
    <w:p>
      <w:pPr>
        <w:pStyle w:val="BodyText"/>
        <w:tabs>
          <w:tab w:pos="1083" w:val="left" w:leader="none"/>
        </w:tabs>
        <w:spacing w:line="285" w:lineRule="exact"/>
        <w:ind w:left="549"/>
      </w:pPr>
      <w:r>
        <w:rPr>
          <w:color w:val="131313"/>
          <w:spacing w:val="-5"/>
        </w:rPr>
        <w:t>104</w:t>
      </w:r>
      <w:r>
        <w:rPr>
          <w:color w:val="131313"/>
        </w:rPr>
        <w:tab/>
      </w:r>
      <w:r>
        <w:rPr>
          <w:color w:val="252D33"/>
        </w:rPr>
        <w:t>Human:</w:t>
      </w:r>
      <w:r>
        <w:rPr>
          <w:color w:val="252D33"/>
          <w:spacing w:val="4"/>
        </w:rPr>
        <w:t> 我今年高考，竟然考上了</w:t>
      </w:r>
      <w:r>
        <w:rPr>
          <w:color w:val="252D33"/>
        </w:rPr>
        <w:t>1</w:t>
      </w:r>
      <w:r>
        <w:rPr>
          <w:color w:val="252D33"/>
          <w:spacing w:val="-10"/>
        </w:rPr>
        <w:t>本</w:t>
      </w:r>
    </w:p>
    <w:p>
      <w:pPr>
        <w:pStyle w:val="BodyText"/>
        <w:tabs>
          <w:tab w:pos="1083" w:val="left" w:leader="none"/>
        </w:tabs>
        <w:spacing w:line="218" w:lineRule="auto" w:before="6"/>
        <w:ind w:left="1083" w:right="583" w:hanging="534"/>
      </w:pPr>
      <w:r>
        <w:rPr>
          <w:color w:val="131313"/>
          <w:w w:val="103"/>
        </w:rPr>
        <w:t>105</w:t>
      </w:r>
      <w:r>
        <w:rPr>
          <w:color w:val="131313"/>
        </w:rPr>
        <w:tab/>
      </w:r>
      <w:r>
        <w:rPr>
          <w:color w:val="252D33"/>
          <w:w w:val="103"/>
        </w:rPr>
        <w:t>AI: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太棒了！恭喜你考上了1</w:t>
      </w:r>
      <w:r>
        <w:rPr>
          <w:color w:val="252D33"/>
          <w:spacing w:val="-1"/>
          <w:w w:val="103"/>
        </w:rPr>
        <w:t>本，这真是一个了不起的成就！高考是一个重要的里程碑，你一定为</w:t>
      </w:r>
      <w:r>
        <w:rPr>
          <w:color w:val="252D33"/>
          <w:w w:val="103"/>
        </w:rPr>
        <w:t>了这个目标付出了很多努力。你打算选择什么专业呢？或者你对未来的大学生活有什么期待吗？</w:t>
      </w:r>
    </w:p>
    <w:p>
      <w:pPr>
        <w:pStyle w:val="BodyText"/>
        <w:tabs>
          <w:tab w:pos="1083" w:val="left" w:leader="none"/>
        </w:tabs>
        <w:spacing w:line="279" w:lineRule="exact"/>
        <w:ind w:left="549"/>
      </w:pPr>
      <w:r>
        <w:rPr>
          <w:color w:val="131313"/>
          <w:spacing w:val="-5"/>
        </w:rPr>
        <w:t>106</w:t>
      </w:r>
      <w:r>
        <w:rPr>
          <w:color w:val="131313"/>
        </w:rPr>
        <w:tab/>
      </w:r>
      <w:r>
        <w:rPr>
          <w:color w:val="252D33"/>
        </w:rPr>
        <w:t>Human:</w:t>
      </w:r>
      <w:r>
        <w:rPr>
          <w:color w:val="252D33"/>
          <w:spacing w:val="4"/>
        </w:rPr>
        <w:t> 我叫什么？</w:t>
      </w:r>
    </w:p>
    <w:p>
      <w:pPr>
        <w:pStyle w:val="BodyText"/>
        <w:tabs>
          <w:tab w:pos="1083" w:val="left" w:leader="none"/>
        </w:tabs>
        <w:spacing w:line="285" w:lineRule="exact"/>
        <w:ind w:left="549"/>
      </w:pPr>
      <w:r>
        <w:rPr>
          <w:color w:val="131313"/>
          <w:spacing w:val="-5"/>
          <w:w w:val="105"/>
        </w:rPr>
        <w:t>107</w:t>
      </w:r>
      <w:r>
        <w:rPr>
          <w:color w:val="131313"/>
        </w:rPr>
        <w:tab/>
      </w:r>
      <w:r>
        <w:rPr>
          <w:color w:val="252D33"/>
          <w:w w:val="105"/>
        </w:rPr>
        <w:t>&gt;</w:t>
      </w:r>
      <w:r>
        <w:rPr>
          <w:color w:val="252D33"/>
          <w:spacing w:val="-12"/>
          <w:w w:val="105"/>
        </w:rPr>
        <w:t> </w:t>
      </w:r>
      <w:r>
        <w:rPr>
          <w:color w:val="252D33"/>
          <w:w w:val="105"/>
        </w:rPr>
        <w:t>Entering</w:t>
      </w:r>
      <w:r>
        <w:rPr>
          <w:color w:val="252D33"/>
          <w:spacing w:val="-11"/>
          <w:w w:val="105"/>
        </w:rPr>
        <w:t> </w:t>
      </w:r>
      <w:r>
        <w:rPr>
          <w:color w:val="252D33"/>
          <w:w w:val="105"/>
        </w:rPr>
        <w:t>new</w:t>
      </w:r>
      <w:r>
        <w:rPr>
          <w:color w:val="252D33"/>
          <w:spacing w:val="-11"/>
          <w:w w:val="105"/>
        </w:rPr>
        <w:t> </w:t>
      </w:r>
      <w:r>
        <w:rPr>
          <w:color w:val="252D33"/>
          <w:w w:val="105"/>
        </w:rPr>
        <w:t>LLMChain</w:t>
      </w:r>
      <w:r>
        <w:rPr>
          <w:color w:val="252D33"/>
          <w:spacing w:val="-11"/>
          <w:w w:val="105"/>
        </w:rPr>
        <w:t> </w:t>
      </w:r>
      <w:r>
        <w:rPr>
          <w:color w:val="252D33"/>
          <w:spacing w:val="-2"/>
          <w:w w:val="105"/>
        </w:rPr>
        <w:t>chain...</w:t>
      </w:r>
    </w:p>
    <w:p>
      <w:pPr>
        <w:pStyle w:val="BodyText"/>
        <w:tabs>
          <w:tab w:pos="1083" w:val="left" w:leader="none"/>
        </w:tabs>
        <w:spacing w:line="285" w:lineRule="exact"/>
        <w:ind w:left="549"/>
      </w:pPr>
      <w:r>
        <w:rPr>
          <w:color w:val="131313"/>
          <w:spacing w:val="-5"/>
          <w:w w:val="105"/>
        </w:rPr>
        <w:t>108</w:t>
      </w:r>
      <w:r>
        <w:rPr>
          <w:color w:val="131313"/>
        </w:rPr>
        <w:tab/>
      </w:r>
      <w:r>
        <w:rPr>
          <w:color w:val="252D33"/>
          <w:w w:val="105"/>
        </w:rPr>
        <w:t>Prompt</w:t>
      </w:r>
      <w:r>
        <w:rPr>
          <w:color w:val="252D33"/>
          <w:spacing w:val="-12"/>
          <w:w w:val="105"/>
        </w:rPr>
        <w:t> </w:t>
      </w:r>
      <w:r>
        <w:rPr>
          <w:color w:val="252D33"/>
          <w:w w:val="105"/>
        </w:rPr>
        <w:t>after</w:t>
      </w:r>
      <w:r>
        <w:rPr>
          <w:color w:val="252D33"/>
          <w:spacing w:val="-11"/>
          <w:w w:val="105"/>
        </w:rPr>
        <w:t> </w:t>
      </w:r>
      <w:r>
        <w:rPr>
          <w:color w:val="252D33"/>
          <w:spacing w:val="-2"/>
          <w:w w:val="105"/>
        </w:rPr>
        <w:t>formatting:</w:t>
      </w:r>
    </w:p>
    <w:p>
      <w:pPr>
        <w:pStyle w:val="BodyText"/>
        <w:tabs>
          <w:tab w:pos="1083" w:val="left" w:leader="none"/>
        </w:tabs>
        <w:spacing w:line="218" w:lineRule="auto" w:before="7"/>
        <w:ind w:left="1083" w:right="781" w:hanging="534"/>
      </w:pPr>
      <w:r>
        <w:rPr>
          <w:color w:val="131313"/>
          <w:w w:val="103"/>
        </w:rPr>
        <w:t>109</w:t>
      </w:r>
      <w:r>
        <w:rPr>
          <w:color w:val="131313"/>
        </w:rPr>
        <w:tab/>
      </w:r>
      <w:r>
        <w:rPr>
          <w:color w:val="252D33"/>
          <w:w w:val="103"/>
        </w:rPr>
        <w:t>以下是人类与AI之间的友好对话描述。AI</w:t>
      </w:r>
      <w:r>
        <w:rPr>
          <w:color w:val="252D33"/>
          <w:spacing w:val="-1"/>
          <w:w w:val="103"/>
        </w:rPr>
        <w:t>表现得很健谈，并提供了大量来自其上下文的具体细</w:t>
      </w:r>
      <w:r>
        <w:rPr>
          <w:color w:val="252D33"/>
          <w:w w:val="103"/>
        </w:rPr>
        <w:t>节。如果AI不知道问题的答案，它会表示不知道。</w:t>
      </w:r>
    </w:p>
    <w:p>
      <w:pPr>
        <w:pStyle w:val="BodyText"/>
        <w:spacing w:line="279" w:lineRule="exact"/>
        <w:ind w:left="549"/>
      </w:pPr>
      <w:r>
        <w:rPr>
          <w:color w:val="131313"/>
          <w:spacing w:val="-5"/>
          <w:w w:val="105"/>
        </w:rPr>
        <w:t>110</w:t>
      </w:r>
    </w:p>
    <w:p>
      <w:pPr>
        <w:pStyle w:val="BodyText"/>
        <w:tabs>
          <w:tab w:pos="1083" w:val="left" w:leader="none"/>
        </w:tabs>
        <w:spacing w:line="285" w:lineRule="exact"/>
        <w:ind w:left="549"/>
      </w:pPr>
      <w:r>
        <w:rPr>
          <w:color w:val="131313"/>
          <w:spacing w:val="-5"/>
        </w:rPr>
        <w:t>111</w:t>
      </w:r>
      <w:r>
        <w:rPr>
          <w:color w:val="131313"/>
        </w:rPr>
        <w:tab/>
      </w:r>
      <w:r>
        <w:rPr>
          <w:color w:val="252D33"/>
          <w:spacing w:val="-2"/>
        </w:rPr>
        <w:t>当前对话：</w:t>
      </w:r>
    </w:p>
    <w:p>
      <w:pPr>
        <w:pStyle w:val="BodyText"/>
        <w:spacing w:line="285" w:lineRule="exact"/>
        <w:ind w:left="549"/>
      </w:pPr>
      <w:r>
        <w:rPr>
          <w:color w:val="131313"/>
          <w:spacing w:val="-5"/>
          <w:w w:val="105"/>
        </w:rPr>
        <w:t>112</w:t>
      </w:r>
    </w:p>
    <w:p>
      <w:pPr>
        <w:pStyle w:val="BodyText"/>
        <w:tabs>
          <w:tab w:pos="1083" w:val="left" w:leader="none"/>
        </w:tabs>
        <w:spacing w:line="285" w:lineRule="exact"/>
        <w:ind w:left="549"/>
      </w:pPr>
      <w:r>
        <w:rPr>
          <w:color w:val="131313"/>
          <w:spacing w:val="-5"/>
        </w:rPr>
        <w:t>113</w:t>
      </w:r>
      <w:r>
        <w:rPr>
          <w:color w:val="131313"/>
        </w:rPr>
        <w:tab/>
      </w:r>
      <w:r>
        <w:rPr>
          <w:color w:val="252D33"/>
        </w:rPr>
        <w:t>Human:</w:t>
      </w:r>
      <w:r>
        <w:rPr>
          <w:color w:val="252D33"/>
          <w:spacing w:val="3"/>
        </w:rPr>
        <w:t> 你好，我是孙小空</w:t>
      </w:r>
    </w:p>
    <w:p>
      <w:pPr>
        <w:pStyle w:val="BodyText"/>
        <w:tabs>
          <w:tab w:pos="1083" w:val="left" w:leader="none"/>
        </w:tabs>
        <w:spacing w:line="285" w:lineRule="exact"/>
        <w:ind w:left="549"/>
      </w:pPr>
      <w:r>
        <w:rPr>
          <w:color w:val="131313"/>
          <w:spacing w:val="-5"/>
          <w:w w:val="105"/>
        </w:rPr>
        <w:t>114</w:t>
      </w:r>
      <w:r>
        <w:rPr>
          <w:color w:val="131313"/>
        </w:rPr>
        <w:tab/>
      </w:r>
      <w:r>
        <w:rPr>
          <w:color w:val="252D33"/>
          <w:spacing w:val="-5"/>
          <w:w w:val="105"/>
        </w:rPr>
        <w:t>AI:</w:t>
      </w:r>
    </w:p>
    <w:p>
      <w:pPr>
        <w:pStyle w:val="BodyText"/>
        <w:spacing w:line="285" w:lineRule="exact"/>
        <w:ind w:left="549"/>
      </w:pPr>
      <w:r>
        <w:rPr>
          <w:color w:val="131313"/>
          <w:spacing w:val="-5"/>
          <w:w w:val="105"/>
        </w:rPr>
        <w:t>115</w:t>
      </w:r>
    </w:p>
    <w:p>
      <w:pPr>
        <w:pStyle w:val="BodyText"/>
        <w:tabs>
          <w:tab w:pos="1083" w:val="left" w:leader="none"/>
        </w:tabs>
        <w:spacing w:line="218" w:lineRule="auto" w:before="6"/>
        <w:ind w:left="549" w:right="6558"/>
      </w:pPr>
      <w:r>
        <w:rPr>
          <w:color w:val="131313"/>
          <w:spacing w:val="-4"/>
          <w:w w:val="105"/>
        </w:rPr>
        <w:t>116</w:t>
      </w:r>
      <w:r>
        <w:rPr>
          <w:color w:val="131313"/>
        </w:rPr>
        <w:tab/>
      </w:r>
      <w:r>
        <w:rPr>
          <w:color w:val="252D33"/>
          <w:spacing w:val="-2"/>
          <w:w w:val="105"/>
        </w:rPr>
        <w:t>&gt;</w:t>
      </w:r>
      <w:r>
        <w:rPr>
          <w:color w:val="252D33"/>
          <w:spacing w:val="-12"/>
          <w:w w:val="105"/>
        </w:rPr>
        <w:t> </w:t>
      </w:r>
      <w:r>
        <w:rPr>
          <w:color w:val="252D33"/>
          <w:spacing w:val="-2"/>
          <w:w w:val="105"/>
        </w:rPr>
        <w:t>Finished</w:t>
      </w:r>
      <w:r>
        <w:rPr>
          <w:color w:val="252D33"/>
          <w:spacing w:val="-11"/>
          <w:w w:val="105"/>
        </w:rPr>
        <w:t> </w:t>
      </w:r>
      <w:r>
        <w:rPr>
          <w:color w:val="252D33"/>
          <w:spacing w:val="-2"/>
          <w:w w:val="105"/>
        </w:rPr>
        <w:t>chain</w:t>
      </w:r>
      <w:r>
        <w:rPr>
          <w:color w:val="252D33"/>
          <w:spacing w:val="-2"/>
          <w:w w:val="105"/>
        </w:rPr>
        <w:t>.</w:t>
      </w:r>
      <w:r>
        <w:rPr>
          <w:color w:val="252D33"/>
          <w:spacing w:val="-2"/>
          <w:w w:val="105"/>
        </w:rPr>
        <w:t> </w:t>
      </w:r>
      <w:r>
        <w:rPr>
          <w:color w:val="131313"/>
          <w:spacing w:val="-4"/>
          <w:w w:val="105"/>
        </w:rPr>
        <w:t>117</w:t>
      </w:r>
    </w:p>
    <w:p>
      <w:pPr>
        <w:pStyle w:val="BodyText"/>
        <w:spacing w:line="279" w:lineRule="exact"/>
        <w:ind w:left="549"/>
      </w:pPr>
      <w:r>
        <w:rPr>
          <w:color w:val="131313"/>
          <w:spacing w:val="-5"/>
          <w:w w:val="105"/>
        </w:rPr>
        <w:t>118</w:t>
      </w:r>
    </w:p>
    <w:p>
      <w:pPr>
        <w:pStyle w:val="ListParagraph"/>
        <w:numPr>
          <w:ilvl w:val="0"/>
          <w:numId w:val="28"/>
        </w:numPr>
        <w:tabs>
          <w:tab w:pos="1083" w:val="left" w:leader="none"/>
        </w:tabs>
        <w:spacing w:line="285" w:lineRule="exact" w:before="0" w:after="0"/>
        <w:ind w:left="1083" w:right="0" w:hanging="534"/>
        <w:jc w:val="left"/>
        <w:rPr>
          <w:sz w:val="17"/>
        </w:rPr>
      </w:pPr>
      <w:r>
        <w:rPr>
          <w:color w:val="252D33"/>
          <w:w w:val="105"/>
          <w:sz w:val="17"/>
        </w:rPr>
        <w:t>&gt;</w:t>
      </w:r>
      <w:r>
        <w:rPr>
          <w:color w:val="252D33"/>
          <w:spacing w:val="-12"/>
          <w:w w:val="105"/>
          <w:sz w:val="17"/>
        </w:rPr>
        <w:t> </w:t>
      </w:r>
      <w:r>
        <w:rPr>
          <w:color w:val="252D33"/>
          <w:w w:val="105"/>
          <w:sz w:val="17"/>
        </w:rPr>
        <w:t>Entering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w w:val="105"/>
          <w:sz w:val="17"/>
        </w:rPr>
        <w:t>new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w w:val="105"/>
          <w:sz w:val="17"/>
        </w:rPr>
        <w:t>LLMChain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spacing w:val="-2"/>
          <w:w w:val="105"/>
          <w:sz w:val="17"/>
        </w:rPr>
        <w:t>chain...</w:t>
      </w:r>
    </w:p>
    <w:p>
      <w:pPr>
        <w:pStyle w:val="ListParagraph"/>
        <w:numPr>
          <w:ilvl w:val="0"/>
          <w:numId w:val="28"/>
        </w:numPr>
        <w:tabs>
          <w:tab w:pos="1083" w:val="left" w:leader="none"/>
        </w:tabs>
        <w:spacing w:line="285" w:lineRule="exact" w:before="0" w:after="0"/>
        <w:ind w:left="1083" w:right="0" w:hanging="534"/>
        <w:jc w:val="left"/>
        <w:rPr>
          <w:sz w:val="17"/>
        </w:rPr>
      </w:pPr>
      <w:r>
        <w:rPr>
          <w:color w:val="252D33"/>
          <w:w w:val="105"/>
          <w:sz w:val="17"/>
        </w:rPr>
        <w:t>Prompt</w:t>
      </w:r>
      <w:r>
        <w:rPr>
          <w:color w:val="252D33"/>
          <w:spacing w:val="-12"/>
          <w:w w:val="105"/>
          <w:sz w:val="17"/>
        </w:rPr>
        <w:t> </w:t>
      </w:r>
      <w:r>
        <w:rPr>
          <w:color w:val="252D33"/>
          <w:w w:val="105"/>
          <w:sz w:val="17"/>
        </w:rPr>
        <w:t>after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spacing w:val="-2"/>
          <w:w w:val="105"/>
          <w:sz w:val="17"/>
        </w:rPr>
        <w:t>formatting:</w:t>
      </w:r>
    </w:p>
    <w:p>
      <w:pPr>
        <w:pStyle w:val="ListParagraph"/>
        <w:numPr>
          <w:ilvl w:val="0"/>
          <w:numId w:val="28"/>
        </w:numPr>
        <w:tabs>
          <w:tab w:pos="1083" w:val="left" w:leader="none"/>
        </w:tabs>
        <w:spacing w:line="218" w:lineRule="auto" w:before="6" w:after="0"/>
        <w:ind w:left="1083" w:right="781" w:hanging="534"/>
        <w:jc w:val="left"/>
        <w:rPr>
          <w:sz w:val="17"/>
        </w:rPr>
      </w:pPr>
      <w:r>
        <w:rPr>
          <w:color w:val="252D33"/>
          <w:w w:val="103"/>
          <w:sz w:val="17"/>
        </w:rPr>
        <w:t>以下是人类与AI之间的友好对话描述。AI</w:t>
      </w:r>
      <w:r>
        <w:rPr>
          <w:color w:val="252D33"/>
          <w:spacing w:val="-1"/>
          <w:w w:val="103"/>
          <w:sz w:val="17"/>
        </w:rPr>
        <w:t>表现得很健谈，并提供了大量来自其上下文的具体细</w:t>
      </w:r>
      <w:r>
        <w:rPr>
          <w:color w:val="252D33"/>
          <w:w w:val="103"/>
          <w:sz w:val="17"/>
        </w:rPr>
        <w:t>节。如果AI不知道问题的答案，它会表示不知道。</w:t>
      </w:r>
    </w:p>
    <w:p>
      <w:pPr>
        <w:pStyle w:val="BodyText"/>
        <w:spacing w:line="279" w:lineRule="exact"/>
        <w:ind w:left="549"/>
      </w:pPr>
      <w:r>
        <w:rPr>
          <w:color w:val="131313"/>
          <w:spacing w:val="-5"/>
          <w:w w:val="105"/>
        </w:rPr>
        <w:t>122</w:t>
      </w:r>
    </w:p>
    <w:p>
      <w:pPr>
        <w:pStyle w:val="ListParagraph"/>
        <w:numPr>
          <w:ilvl w:val="0"/>
          <w:numId w:val="29"/>
        </w:numPr>
        <w:tabs>
          <w:tab w:pos="1083" w:val="left" w:leader="none"/>
        </w:tabs>
        <w:spacing w:line="285" w:lineRule="exact" w:before="0" w:after="0"/>
        <w:ind w:left="1083" w:right="0" w:hanging="534"/>
        <w:jc w:val="left"/>
        <w:rPr>
          <w:sz w:val="17"/>
        </w:rPr>
      </w:pPr>
      <w:r>
        <w:rPr>
          <w:color w:val="252D33"/>
          <w:spacing w:val="-2"/>
          <w:sz w:val="17"/>
        </w:rPr>
        <w:t>当前对话：</w:t>
      </w:r>
    </w:p>
    <w:p>
      <w:pPr>
        <w:pStyle w:val="ListParagraph"/>
        <w:numPr>
          <w:ilvl w:val="0"/>
          <w:numId w:val="29"/>
        </w:numPr>
        <w:tabs>
          <w:tab w:pos="1083" w:val="left" w:leader="none"/>
        </w:tabs>
        <w:spacing w:line="285" w:lineRule="exact" w:before="0" w:after="0"/>
        <w:ind w:left="1083" w:right="0" w:hanging="534"/>
        <w:jc w:val="left"/>
        <w:rPr>
          <w:sz w:val="17"/>
        </w:rPr>
      </w:pPr>
      <w:r>
        <w:rPr>
          <w:color w:val="252D33"/>
          <w:sz w:val="17"/>
        </w:rPr>
        <w:t>Human:</w:t>
      </w:r>
      <w:r>
        <w:rPr>
          <w:color w:val="252D33"/>
          <w:spacing w:val="3"/>
          <w:sz w:val="17"/>
        </w:rPr>
        <w:t> 你好，我是孙小空</w:t>
      </w:r>
    </w:p>
    <w:p>
      <w:pPr>
        <w:pStyle w:val="ListParagraph"/>
        <w:numPr>
          <w:ilvl w:val="0"/>
          <w:numId w:val="29"/>
        </w:numPr>
        <w:tabs>
          <w:tab w:pos="1083" w:val="left" w:leader="none"/>
        </w:tabs>
        <w:spacing w:line="285" w:lineRule="exact" w:before="0" w:after="0"/>
        <w:ind w:left="1083" w:right="0" w:hanging="534"/>
        <w:jc w:val="left"/>
        <w:rPr>
          <w:sz w:val="17"/>
        </w:rPr>
      </w:pPr>
      <w:r>
        <w:rPr>
          <w:color w:val="252D33"/>
          <w:sz w:val="17"/>
        </w:rPr>
        <w:t>AI:</w:t>
      </w:r>
      <w:r>
        <w:rPr>
          <w:color w:val="252D33"/>
          <w:spacing w:val="-1"/>
          <w:sz w:val="17"/>
        </w:rPr>
        <w:t>  你好，孙小空！很高兴和你聊天。你今天过得怎么样？有什么想聊的话题吗？</w:t>
      </w:r>
    </w:p>
    <w:p>
      <w:pPr>
        <w:pStyle w:val="ListParagraph"/>
        <w:numPr>
          <w:ilvl w:val="0"/>
          <w:numId w:val="29"/>
        </w:numPr>
        <w:tabs>
          <w:tab w:pos="1083" w:val="left" w:leader="none"/>
        </w:tabs>
        <w:spacing w:line="285" w:lineRule="exact" w:before="0" w:after="0"/>
        <w:ind w:left="1083" w:right="0" w:hanging="534"/>
        <w:jc w:val="left"/>
        <w:rPr>
          <w:sz w:val="17"/>
        </w:rPr>
      </w:pPr>
      <w:r>
        <w:rPr>
          <w:color w:val="252D33"/>
          <w:sz w:val="17"/>
        </w:rPr>
        <w:t>Human:</w:t>
      </w:r>
      <w:r>
        <w:rPr>
          <w:color w:val="252D33"/>
          <w:spacing w:val="-1"/>
          <w:sz w:val="17"/>
        </w:rPr>
        <w:t>  我还有两个师弟，一个是猪小戒，一个是沙小僧</w:t>
      </w:r>
    </w:p>
    <w:p>
      <w:pPr>
        <w:pStyle w:val="ListParagraph"/>
        <w:numPr>
          <w:ilvl w:val="0"/>
          <w:numId w:val="29"/>
        </w:numPr>
        <w:tabs>
          <w:tab w:pos="1083" w:val="left" w:leader="none"/>
        </w:tabs>
        <w:spacing w:line="285" w:lineRule="exact" w:before="0" w:after="0"/>
        <w:ind w:left="1083" w:right="0" w:hanging="534"/>
        <w:jc w:val="left"/>
        <w:rPr>
          <w:sz w:val="17"/>
        </w:rPr>
      </w:pPr>
      <w:r>
        <w:rPr>
          <w:color w:val="252D33"/>
          <w:spacing w:val="-5"/>
          <w:w w:val="105"/>
          <w:sz w:val="17"/>
        </w:rPr>
        <w:t>AI:</w:t>
      </w:r>
    </w:p>
    <w:p>
      <w:pPr>
        <w:pStyle w:val="BodyText"/>
        <w:spacing w:line="285" w:lineRule="exact"/>
        <w:ind w:left="549"/>
      </w:pPr>
      <w:r>
        <w:rPr>
          <w:color w:val="131313"/>
          <w:spacing w:val="-5"/>
          <w:w w:val="105"/>
        </w:rPr>
        <w:t>128</w:t>
      </w:r>
    </w:p>
    <w:p>
      <w:pPr>
        <w:pStyle w:val="BodyText"/>
        <w:tabs>
          <w:tab w:pos="1083" w:val="left" w:leader="none"/>
        </w:tabs>
        <w:spacing w:line="218" w:lineRule="auto" w:before="6"/>
        <w:ind w:left="549" w:right="6558"/>
      </w:pPr>
      <w:r>
        <w:rPr>
          <w:color w:val="131313"/>
          <w:spacing w:val="-4"/>
          <w:w w:val="105"/>
        </w:rPr>
        <w:t>129</w:t>
      </w:r>
      <w:r>
        <w:rPr>
          <w:color w:val="131313"/>
        </w:rPr>
        <w:tab/>
      </w:r>
      <w:r>
        <w:rPr>
          <w:color w:val="252D33"/>
          <w:spacing w:val="-2"/>
          <w:w w:val="105"/>
        </w:rPr>
        <w:t>&gt;</w:t>
      </w:r>
      <w:r>
        <w:rPr>
          <w:color w:val="252D33"/>
          <w:spacing w:val="-12"/>
          <w:w w:val="105"/>
        </w:rPr>
        <w:t> </w:t>
      </w:r>
      <w:r>
        <w:rPr>
          <w:color w:val="252D33"/>
          <w:spacing w:val="-2"/>
          <w:w w:val="105"/>
        </w:rPr>
        <w:t>Finished</w:t>
      </w:r>
      <w:r>
        <w:rPr>
          <w:color w:val="252D33"/>
          <w:spacing w:val="-11"/>
          <w:w w:val="105"/>
        </w:rPr>
        <w:t> </w:t>
      </w:r>
      <w:r>
        <w:rPr>
          <w:color w:val="252D33"/>
          <w:spacing w:val="-2"/>
          <w:w w:val="105"/>
        </w:rPr>
        <w:t>chain</w:t>
      </w:r>
      <w:r>
        <w:rPr>
          <w:color w:val="252D33"/>
          <w:spacing w:val="-2"/>
          <w:w w:val="105"/>
        </w:rPr>
        <w:t>.</w:t>
      </w:r>
      <w:r>
        <w:rPr>
          <w:color w:val="252D33"/>
          <w:spacing w:val="-2"/>
          <w:w w:val="105"/>
        </w:rPr>
        <w:t> </w:t>
      </w:r>
      <w:r>
        <w:rPr>
          <w:color w:val="131313"/>
          <w:spacing w:val="-4"/>
          <w:w w:val="105"/>
        </w:rPr>
        <w:t>130</w:t>
      </w:r>
    </w:p>
    <w:p>
      <w:pPr>
        <w:pStyle w:val="BodyText"/>
        <w:spacing w:line="279" w:lineRule="exact"/>
        <w:ind w:left="549"/>
      </w:pPr>
      <w:r>
        <w:rPr>
          <w:color w:val="131313"/>
          <w:spacing w:val="-5"/>
          <w:w w:val="105"/>
        </w:rPr>
        <w:t>131</w:t>
      </w:r>
    </w:p>
    <w:p>
      <w:pPr>
        <w:pStyle w:val="ListParagraph"/>
        <w:numPr>
          <w:ilvl w:val="0"/>
          <w:numId w:val="30"/>
        </w:numPr>
        <w:tabs>
          <w:tab w:pos="1083" w:val="left" w:leader="none"/>
        </w:tabs>
        <w:spacing w:line="299" w:lineRule="exact" w:before="0" w:after="0"/>
        <w:ind w:left="1083" w:right="0" w:hanging="534"/>
        <w:jc w:val="left"/>
        <w:rPr>
          <w:sz w:val="17"/>
        </w:rPr>
      </w:pPr>
      <w:r>
        <w:rPr>
          <w:color w:val="252D33"/>
          <w:w w:val="105"/>
          <w:sz w:val="17"/>
        </w:rPr>
        <w:t>&gt;</w:t>
      </w:r>
      <w:r>
        <w:rPr>
          <w:color w:val="252D33"/>
          <w:spacing w:val="-12"/>
          <w:w w:val="105"/>
          <w:sz w:val="17"/>
        </w:rPr>
        <w:t> </w:t>
      </w:r>
      <w:r>
        <w:rPr>
          <w:color w:val="252D33"/>
          <w:w w:val="105"/>
          <w:sz w:val="17"/>
        </w:rPr>
        <w:t>Entering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w w:val="105"/>
          <w:sz w:val="17"/>
        </w:rPr>
        <w:t>new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w w:val="105"/>
          <w:sz w:val="17"/>
        </w:rPr>
        <w:t>LLMChain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spacing w:val="-2"/>
          <w:w w:val="105"/>
          <w:sz w:val="17"/>
        </w:rPr>
        <w:t>chain...</w:t>
      </w:r>
    </w:p>
    <w:p>
      <w:pPr>
        <w:pStyle w:val="ListParagraph"/>
        <w:spacing w:after="0" w:line="299" w:lineRule="exact"/>
        <w:jc w:val="left"/>
        <w:rPr>
          <w:sz w:val="17"/>
        </w:rPr>
        <w:sectPr>
          <w:pgSz w:w="11900" w:h="16840"/>
          <w:pgMar w:top="500" w:bottom="280" w:left="1417" w:right="1417"/>
        </w:sectPr>
      </w:pPr>
    </w:p>
    <w:p>
      <w:pPr>
        <w:pStyle w:val="ListParagraph"/>
        <w:numPr>
          <w:ilvl w:val="0"/>
          <w:numId w:val="30"/>
        </w:numPr>
        <w:tabs>
          <w:tab w:pos="1083" w:val="left" w:leader="none"/>
        </w:tabs>
        <w:spacing w:line="299" w:lineRule="exact" w:before="47" w:after="0"/>
        <w:ind w:left="1083" w:right="0" w:hanging="534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318592">
                <wp:simplePos x="0" y="0"/>
                <wp:positionH relativeFrom="page">
                  <wp:posOffset>959116</wp:posOffset>
                </wp:positionH>
                <wp:positionV relativeFrom="paragraph">
                  <wp:posOffset>39115</wp:posOffset>
                </wp:positionV>
                <wp:extent cx="5651500" cy="6394450"/>
                <wp:effectExtent l="0" t="0" r="0" b="0"/>
                <wp:wrapNone/>
                <wp:docPr id="252" name="Graphic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Graphic 252"/>
                      <wps:cNvSpPr/>
                      <wps:spPr>
                        <a:xfrm>
                          <a:off x="0" y="0"/>
                          <a:ext cx="5651500" cy="639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6394450">
                              <a:moveTo>
                                <a:pt x="5650954" y="0"/>
                              </a:moveTo>
                              <a:lnTo>
                                <a:pt x="5498477" y="0"/>
                              </a:lnTo>
                              <a:lnTo>
                                <a:pt x="5384127" y="0"/>
                              </a:lnTo>
                              <a:lnTo>
                                <a:pt x="152476" y="0"/>
                              </a:lnTo>
                              <a:lnTo>
                                <a:pt x="0" y="0"/>
                              </a:lnTo>
                              <a:lnTo>
                                <a:pt x="0" y="6361163"/>
                              </a:lnTo>
                              <a:lnTo>
                                <a:pt x="28206" y="6393269"/>
                              </a:lnTo>
                              <a:lnTo>
                                <a:pt x="33058" y="6394234"/>
                              </a:lnTo>
                              <a:lnTo>
                                <a:pt x="5617883" y="6394234"/>
                              </a:lnTo>
                              <a:lnTo>
                                <a:pt x="5649988" y="6366027"/>
                              </a:lnTo>
                              <a:lnTo>
                                <a:pt x="5650954" y="6361163"/>
                              </a:lnTo>
                              <a:lnTo>
                                <a:pt x="56509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521004pt;margin-top:3.079961pt;width:445pt;height:503.5pt;mso-position-horizontal-relative:page;mso-position-vertical-relative:paragraph;z-index:-16997888" id="docshape234" coordorigin="1510,62" coordsize="8900,10070" path="m10410,62l10169,62,9989,62,1751,62,1510,62,1510,10079,1555,10130,1562,10131,10357,10131,10408,10087,10410,10079,10410,62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52D33"/>
          <w:w w:val="105"/>
          <w:sz w:val="17"/>
        </w:rPr>
        <w:t>Prompt</w:t>
      </w:r>
      <w:r>
        <w:rPr>
          <w:color w:val="252D33"/>
          <w:spacing w:val="-12"/>
          <w:w w:val="105"/>
          <w:sz w:val="17"/>
        </w:rPr>
        <w:t> </w:t>
      </w:r>
      <w:r>
        <w:rPr>
          <w:color w:val="252D33"/>
          <w:w w:val="105"/>
          <w:sz w:val="17"/>
        </w:rPr>
        <w:t>after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spacing w:val="-2"/>
          <w:w w:val="105"/>
          <w:sz w:val="17"/>
        </w:rPr>
        <w:t>formatting:</w:t>
      </w:r>
    </w:p>
    <w:p>
      <w:pPr>
        <w:pStyle w:val="ListParagraph"/>
        <w:numPr>
          <w:ilvl w:val="0"/>
          <w:numId w:val="30"/>
        </w:numPr>
        <w:tabs>
          <w:tab w:pos="1083" w:val="left" w:leader="none"/>
        </w:tabs>
        <w:spacing w:line="218" w:lineRule="auto" w:before="6" w:after="0"/>
        <w:ind w:left="1083" w:right="781" w:hanging="534"/>
        <w:jc w:val="left"/>
        <w:rPr>
          <w:sz w:val="17"/>
        </w:rPr>
      </w:pPr>
      <w:r>
        <w:rPr>
          <w:color w:val="252D33"/>
          <w:w w:val="103"/>
          <w:sz w:val="17"/>
        </w:rPr>
        <w:t>以下是人类与AI之间的友好对话描述。AI</w:t>
      </w:r>
      <w:r>
        <w:rPr>
          <w:color w:val="252D33"/>
          <w:spacing w:val="-1"/>
          <w:w w:val="103"/>
          <w:sz w:val="17"/>
        </w:rPr>
        <w:t>表现得很健谈，并提供了大量来自其上下文的具体细</w:t>
      </w:r>
      <w:r>
        <w:rPr>
          <w:color w:val="252D33"/>
          <w:w w:val="103"/>
          <w:sz w:val="17"/>
        </w:rPr>
        <w:t>节。如果AI不知道问题的答案，它会表示不知道。</w:t>
      </w:r>
    </w:p>
    <w:p>
      <w:pPr>
        <w:pStyle w:val="BodyText"/>
        <w:spacing w:line="279" w:lineRule="exact"/>
        <w:ind w:left="549"/>
      </w:pPr>
      <w:r>
        <w:rPr>
          <w:color w:val="131313"/>
          <w:spacing w:val="-5"/>
          <w:w w:val="105"/>
        </w:rPr>
        <w:t>135</w:t>
      </w:r>
    </w:p>
    <w:p>
      <w:pPr>
        <w:pStyle w:val="ListParagraph"/>
        <w:numPr>
          <w:ilvl w:val="0"/>
          <w:numId w:val="31"/>
        </w:numPr>
        <w:tabs>
          <w:tab w:pos="1083" w:val="left" w:leader="none"/>
        </w:tabs>
        <w:spacing w:line="285" w:lineRule="exact" w:before="0" w:after="0"/>
        <w:ind w:left="1083" w:right="0" w:hanging="534"/>
        <w:jc w:val="left"/>
        <w:rPr>
          <w:sz w:val="17"/>
        </w:rPr>
      </w:pPr>
      <w:r>
        <w:rPr>
          <w:color w:val="252D33"/>
          <w:spacing w:val="-2"/>
          <w:sz w:val="17"/>
        </w:rPr>
        <w:t>当前对话：</w:t>
      </w:r>
    </w:p>
    <w:p>
      <w:pPr>
        <w:pStyle w:val="ListParagraph"/>
        <w:numPr>
          <w:ilvl w:val="0"/>
          <w:numId w:val="31"/>
        </w:numPr>
        <w:tabs>
          <w:tab w:pos="1083" w:val="left" w:leader="none"/>
        </w:tabs>
        <w:spacing w:line="285" w:lineRule="exact" w:before="0" w:after="0"/>
        <w:ind w:left="1083" w:right="0" w:hanging="534"/>
        <w:jc w:val="left"/>
        <w:rPr>
          <w:sz w:val="17"/>
        </w:rPr>
      </w:pPr>
      <w:r>
        <w:rPr>
          <w:color w:val="252D33"/>
          <w:sz w:val="17"/>
        </w:rPr>
        <w:t>Human:</w:t>
      </w:r>
      <w:r>
        <w:rPr>
          <w:color w:val="252D33"/>
          <w:spacing w:val="-1"/>
          <w:sz w:val="17"/>
        </w:rPr>
        <w:t>  我还有两个师弟，一个是猪小戒，一个是沙小僧</w:t>
      </w:r>
    </w:p>
    <w:p>
      <w:pPr>
        <w:pStyle w:val="ListParagraph"/>
        <w:numPr>
          <w:ilvl w:val="0"/>
          <w:numId w:val="31"/>
        </w:numPr>
        <w:tabs>
          <w:tab w:pos="1083" w:val="left" w:leader="none"/>
        </w:tabs>
        <w:spacing w:line="218" w:lineRule="auto" w:before="6" w:after="0"/>
        <w:ind w:left="1083" w:right="686" w:hanging="534"/>
        <w:jc w:val="left"/>
        <w:rPr>
          <w:sz w:val="17"/>
        </w:rPr>
      </w:pPr>
      <w:r>
        <w:rPr>
          <w:color w:val="252D33"/>
          <w:w w:val="103"/>
          <w:sz w:val="17"/>
        </w:rPr>
        <w:t>AI:</w:t>
      </w:r>
      <w:r>
        <w:rPr>
          <w:color w:val="252D33"/>
          <w:spacing w:val="1"/>
          <w:sz w:val="17"/>
        </w:rPr>
        <w:t> </w:t>
      </w:r>
      <w:r>
        <w:rPr>
          <w:color w:val="252D33"/>
          <w:spacing w:val="-1"/>
          <w:w w:val="103"/>
          <w:sz w:val="17"/>
        </w:rPr>
        <w:t>哦，听起来你们都是有趣的人物！猪小戒和沙小僧的名字真特别，他们是不是有一些有趣的</w:t>
      </w:r>
      <w:r>
        <w:rPr>
          <w:color w:val="252D33"/>
          <w:w w:val="103"/>
          <w:sz w:val="17"/>
        </w:rPr>
        <w:t>特长或者爱好呢？如果你们在一起会做些什么呢？</w:t>
      </w:r>
    </w:p>
    <w:p>
      <w:pPr>
        <w:pStyle w:val="ListParagraph"/>
        <w:numPr>
          <w:ilvl w:val="0"/>
          <w:numId w:val="31"/>
        </w:numPr>
        <w:tabs>
          <w:tab w:pos="1083" w:val="left" w:leader="none"/>
        </w:tabs>
        <w:spacing w:line="279" w:lineRule="exact" w:before="0" w:after="0"/>
        <w:ind w:left="1083" w:right="0" w:hanging="534"/>
        <w:jc w:val="left"/>
        <w:rPr>
          <w:sz w:val="17"/>
        </w:rPr>
      </w:pPr>
      <w:r>
        <w:rPr>
          <w:color w:val="252D33"/>
          <w:sz w:val="17"/>
        </w:rPr>
        <w:t>Human:</w:t>
      </w:r>
      <w:r>
        <w:rPr>
          <w:color w:val="252D33"/>
          <w:spacing w:val="4"/>
          <w:sz w:val="17"/>
        </w:rPr>
        <w:t> 我今年高考，竟然考上了</w:t>
      </w:r>
      <w:r>
        <w:rPr>
          <w:color w:val="252D33"/>
          <w:sz w:val="17"/>
        </w:rPr>
        <w:t>1</w:t>
      </w:r>
      <w:r>
        <w:rPr>
          <w:color w:val="252D33"/>
          <w:spacing w:val="-10"/>
          <w:sz w:val="17"/>
        </w:rPr>
        <w:t>本</w:t>
      </w:r>
    </w:p>
    <w:p>
      <w:pPr>
        <w:pStyle w:val="ListParagraph"/>
        <w:numPr>
          <w:ilvl w:val="0"/>
          <w:numId w:val="31"/>
        </w:numPr>
        <w:tabs>
          <w:tab w:pos="1083" w:val="left" w:leader="none"/>
        </w:tabs>
        <w:spacing w:line="285" w:lineRule="exact" w:before="0" w:after="0"/>
        <w:ind w:left="1083" w:right="0" w:hanging="534"/>
        <w:jc w:val="left"/>
        <w:rPr>
          <w:sz w:val="17"/>
        </w:rPr>
      </w:pPr>
      <w:r>
        <w:rPr>
          <w:color w:val="252D33"/>
          <w:spacing w:val="-5"/>
          <w:w w:val="105"/>
          <w:sz w:val="17"/>
        </w:rPr>
        <w:t>AI:</w:t>
      </w:r>
    </w:p>
    <w:p>
      <w:pPr>
        <w:pStyle w:val="BodyText"/>
        <w:spacing w:line="285" w:lineRule="exact"/>
        <w:ind w:left="549"/>
      </w:pPr>
      <w:r>
        <w:rPr>
          <w:color w:val="131313"/>
          <w:spacing w:val="-5"/>
          <w:w w:val="105"/>
        </w:rPr>
        <w:t>141</w:t>
      </w:r>
    </w:p>
    <w:p>
      <w:pPr>
        <w:pStyle w:val="BodyText"/>
        <w:tabs>
          <w:tab w:pos="1083" w:val="left" w:leader="none"/>
        </w:tabs>
        <w:spacing w:line="218" w:lineRule="auto" w:before="6"/>
        <w:ind w:left="549" w:right="6558"/>
      </w:pPr>
      <w:r>
        <w:rPr>
          <w:color w:val="131313"/>
          <w:spacing w:val="-4"/>
          <w:w w:val="105"/>
        </w:rPr>
        <w:t>142</w:t>
      </w:r>
      <w:r>
        <w:rPr>
          <w:color w:val="131313"/>
        </w:rPr>
        <w:tab/>
      </w:r>
      <w:r>
        <w:rPr>
          <w:color w:val="252D33"/>
          <w:spacing w:val="-2"/>
          <w:w w:val="105"/>
        </w:rPr>
        <w:t>&gt;</w:t>
      </w:r>
      <w:r>
        <w:rPr>
          <w:color w:val="252D33"/>
          <w:spacing w:val="-12"/>
          <w:w w:val="105"/>
        </w:rPr>
        <w:t> </w:t>
      </w:r>
      <w:r>
        <w:rPr>
          <w:color w:val="252D33"/>
          <w:spacing w:val="-2"/>
          <w:w w:val="105"/>
        </w:rPr>
        <w:t>Finished</w:t>
      </w:r>
      <w:r>
        <w:rPr>
          <w:color w:val="252D33"/>
          <w:spacing w:val="-11"/>
          <w:w w:val="105"/>
        </w:rPr>
        <w:t> </w:t>
      </w:r>
      <w:r>
        <w:rPr>
          <w:color w:val="252D33"/>
          <w:spacing w:val="-2"/>
          <w:w w:val="105"/>
        </w:rPr>
        <w:t>chain</w:t>
      </w:r>
      <w:r>
        <w:rPr>
          <w:color w:val="252D33"/>
          <w:spacing w:val="-2"/>
          <w:w w:val="105"/>
        </w:rPr>
        <w:t>.</w:t>
      </w:r>
      <w:r>
        <w:rPr>
          <w:color w:val="252D33"/>
          <w:spacing w:val="-2"/>
          <w:w w:val="105"/>
        </w:rPr>
        <w:t> </w:t>
      </w:r>
      <w:r>
        <w:rPr>
          <w:color w:val="131313"/>
          <w:spacing w:val="-4"/>
          <w:w w:val="105"/>
        </w:rPr>
        <w:t>143</w:t>
      </w:r>
    </w:p>
    <w:p>
      <w:pPr>
        <w:pStyle w:val="BodyText"/>
        <w:spacing w:line="279" w:lineRule="exact"/>
        <w:ind w:left="549"/>
      </w:pPr>
      <w:r>
        <w:rPr>
          <w:color w:val="131313"/>
          <w:spacing w:val="-5"/>
          <w:w w:val="105"/>
        </w:rPr>
        <w:t>144</w:t>
      </w:r>
    </w:p>
    <w:p>
      <w:pPr>
        <w:pStyle w:val="ListParagraph"/>
        <w:numPr>
          <w:ilvl w:val="0"/>
          <w:numId w:val="32"/>
        </w:numPr>
        <w:tabs>
          <w:tab w:pos="1083" w:val="left" w:leader="none"/>
        </w:tabs>
        <w:spacing w:line="285" w:lineRule="exact" w:before="0" w:after="0"/>
        <w:ind w:left="1083" w:right="0" w:hanging="534"/>
        <w:jc w:val="left"/>
        <w:rPr>
          <w:sz w:val="17"/>
        </w:rPr>
      </w:pPr>
      <w:r>
        <w:rPr>
          <w:color w:val="252D33"/>
          <w:w w:val="105"/>
          <w:sz w:val="17"/>
        </w:rPr>
        <w:t>&gt;</w:t>
      </w:r>
      <w:r>
        <w:rPr>
          <w:color w:val="252D33"/>
          <w:spacing w:val="-12"/>
          <w:w w:val="105"/>
          <w:sz w:val="17"/>
        </w:rPr>
        <w:t> </w:t>
      </w:r>
      <w:r>
        <w:rPr>
          <w:color w:val="252D33"/>
          <w:w w:val="105"/>
          <w:sz w:val="17"/>
        </w:rPr>
        <w:t>Entering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w w:val="105"/>
          <w:sz w:val="17"/>
        </w:rPr>
        <w:t>new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w w:val="105"/>
          <w:sz w:val="17"/>
        </w:rPr>
        <w:t>LLMChain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spacing w:val="-2"/>
          <w:w w:val="105"/>
          <w:sz w:val="17"/>
        </w:rPr>
        <w:t>chain...</w:t>
      </w:r>
    </w:p>
    <w:p>
      <w:pPr>
        <w:pStyle w:val="ListParagraph"/>
        <w:numPr>
          <w:ilvl w:val="0"/>
          <w:numId w:val="32"/>
        </w:numPr>
        <w:tabs>
          <w:tab w:pos="1083" w:val="left" w:leader="none"/>
        </w:tabs>
        <w:spacing w:line="285" w:lineRule="exact" w:before="0" w:after="0"/>
        <w:ind w:left="1083" w:right="0" w:hanging="534"/>
        <w:jc w:val="left"/>
        <w:rPr>
          <w:sz w:val="17"/>
        </w:rPr>
      </w:pPr>
      <w:r>
        <w:rPr>
          <w:color w:val="252D33"/>
          <w:w w:val="105"/>
          <w:sz w:val="17"/>
        </w:rPr>
        <w:t>Prompt</w:t>
      </w:r>
      <w:r>
        <w:rPr>
          <w:color w:val="252D33"/>
          <w:spacing w:val="-12"/>
          <w:w w:val="105"/>
          <w:sz w:val="17"/>
        </w:rPr>
        <w:t> </w:t>
      </w:r>
      <w:r>
        <w:rPr>
          <w:color w:val="252D33"/>
          <w:w w:val="105"/>
          <w:sz w:val="17"/>
        </w:rPr>
        <w:t>after</w:t>
      </w:r>
      <w:r>
        <w:rPr>
          <w:color w:val="252D33"/>
          <w:spacing w:val="-11"/>
          <w:w w:val="105"/>
          <w:sz w:val="17"/>
        </w:rPr>
        <w:t> </w:t>
      </w:r>
      <w:r>
        <w:rPr>
          <w:color w:val="252D33"/>
          <w:spacing w:val="-2"/>
          <w:w w:val="105"/>
          <w:sz w:val="17"/>
        </w:rPr>
        <w:t>formatting:</w:t>
      </w:r>
    </w:p>
    <w:p>
      <w:pPr>
        <w:pStyle w:val="ListParagraph"/>
        <w:numPr>
          <w:ilvl w:val="0"/>
          <w:numId w:val="32"/>
        </w:numPr>
        <w:tabs>
          <w:tab w:pos="1083" w:val="left" w:leader="none"/>
        </w:tabs>
        <w:spacing w:line="218" w:lineRule="auto" w:before="6" w:after="0"/>
        <w:ind w:left="1083" w:right="781" w:hanging="534"/>
        <w:jc w:val="left"/>
        <w:rPr>
          <w:sz w:val="17"/>
        </w:rPr>
      </w:pPr>
      <w:r>
        <w:rPr>
          <w:color w:val="252D33"/>
          <w:w w:val="103"/>
          <w:sz w:val="17"/>
        </w:rPr>
        <w:t>以下是人类与AI之间的友好对话描述。AI</w:t>
      </w:r>
      <w:r>
        <w:rPr>
          <w:color w:val="252D33"/>
          <w:spacing w:val="-1"/>
          <w:w w:val="103"/>
          <w:sz w:val="17"/>
        </w:rPr>
        <w:t>表现得很健谈，并提供了大量来自其上下文的具体细</w:t>
      </w:r>
      <w:r>
        <w:rPr>
          <w:color w:val="252D33"/>
          <w:w w:val="103"/>
          <w:sz w:val="17"/>
        </w:rPr>
        <w:t>节。如果AI不知道问题的答案，它会表示不知道。</w:t>
      </w:r>
    </w:p>
    <w:p>
      <w:pPr>
        <w:pStyle w:val="BodyText"/>
        <w:spacing w:line="279" w:lineRule="exact"/>
        <w:ind w:left="549"/>
      </w:pPr>
      <w:r>
        <w:rPr>
          <w:color w:val="131313"/>
          <w:spacing w:val="-5"/>
          <w:w w:val="105"/>
        </w:rPr>
        <w:t>148</w:t>
      </w:r>
    </w:p>
    <w:p>
      <w:pPr>
        <w:pStyle w:val="BodyText"/>
        <w:tabs>
          <w:tab w:pos="1083" w:val="left" w:leader="none"/>
        </w:tabs>
        <w:spacing w:line="285" w:lineRule="exact"/>
        <w:ind w:left="549"/>
      </w:pPr>
      <w:r>
        <w:rPr>
          <w:color w:val="131313"/>
          <w:spacing w:val="-5"/>
        </w:rPr>
        <w:t>149</w:t>
      </w:r>
      <w:r>
        <w:rPr>
          <w:color w:val="131313"/>
        </w:rPr>
        <w:tab/>
      </w:r>
      <w:r>
        <w:rPr>
          <w:color w:val="252D33"/>
          <w:spacing w:val="-2"/>
        </w:rPr>
        <w:t>当前对话：</w:t>
      </w:r>
    </w:p>
    <w:p>
      <w:pPr>
        <w:pStyle w:val="BodyText"/>
        <w:tabs>
          <w:tab w:pos="1083" w:val="left" w:leader="none"/>
        </w:tabs>
        <w:spacing w:line="285" w:lineRule="exact"/>
        <w:ind w:left="549"/>
      </w:pPr>
      <w:r>
        <w:rPr>
          <w:color w:val="131313"/>
          <w:spacing w:val="-5"/>
        </w:rPr>
        <w:t>150</w:t>
      </w:r>
      <w:r>
        <w:rPr>
          <w:color w:val="131313"/>
        </w:rPr>
        <w:tab/>
      </w:r>
      <w:r>
        <w:rPr>
          <w:color w:val="252D33"/>
        </w:rPr>
        <w:t>Human:</w:t>
      </w:r>
      <w:r>
        <w:rPr>
          <w:color w:val="252D33"/>
          <w:spacing w:val="4"/>
        </w:rPr>
        <w:t> 我今年高考，竟然考上了</w:t>
      </w:r>
      <w:r>
        <w:rPr>
          <w:color w:val="252D33"/>
        </w:rPr>
        <w:t>1</w:t>
      </w:r>
      <w:r>
        <w:rPr>
          <w:color w:val="252D33"/>
          <w:spacing w:val="-10"/>
        </w:rPr>
        <w:t>本</w:t>
      </w:r>
    </w:p>
    <w:p>
      <w:pPr>
        <w:pStyle w:val="BodyText"/>
        <w:tabs>
          <w:tab w:pos="1083" w:val="left" w:leader="none"/>
        </w:tabs>
        <w:spacing w:line="218" w:lineRule="auto" w:before="6"/>
        <w:ind w:left="1083" w:right="583" w:hanging="534"/>
      </w:pPr>
      <w:r>
        <w:rPr>
          <w:color w:val="131313"/>
          <w:w w:val="103"/>
        </w:rPr>
        <w:t>151</w:t>
      </w:r>
      <w:r>
        <w:rPr>
          <w:color w:val="131313"/>
        </w:rPr>
        <w:tab/>
      </w:r>
      <w:r>
        <w:rPr>
          <w:color w:val="252D33"/>
          <w:w w:val="103"/>
        </w:rPr>
        <w:t>AI: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太棒了！恭喜你考上了1</w:t>
      </w:r>
      <w:r>
        <w:rPr>
          <w:color w:val="252D33"/>
          <w:spacing w:val="-1"/>
          <w:w w:val="103"/>
        </w:rPr>
        <w:t>本，这真是一个了不起的成就！高考是一个重要的里程碑，你一定为</w:t>
      </w:r>
      <w:r>
        <w:rPr>
          <w:color w:val="252D33"/>
          <w:w w:val="103"/>
        </w:rPr>
        <w:t>了这个目标付出了很多努力。你打算选择什么专业呢？或者你对未来的大学生活有什么期待吗？</w:t>
      </w:r>
    </w:p>
    <w:p>
      <w:pPr>
        <w:pStyle w:val="BodyText"/>
        <w:tabs>
          <w:tab w:pos="1083" w:val="left" w:leader="none"/>
        </w:tabs>
        <w:spacing w:line="279" w:lineRule="exact"/>
        <w:ind w:left="549"/>
      </w:pPr>
      <w:r>
        <w:rPr>
          <w:color w:val="131313"/>
          <w:spacing w:val="-5"/>
        </w:rPr>
        <w:t>152</w:t>
      </w:r>
      <w:r>
        <w:rPr>
          <w:color w:val="131313"/>
        </w:rPr>
        <w:tab/>
      </w:r>
      <w:r>
        <w:rPr>
          <w:color w:val="252D33"/>
        </w:rPr>
        <w:t>Human:</w:t>
      </w:r>
      <w:r>
        <w:rPr>
          <w:color w:val="252D33"/>
          <w:spacing w:val="4"/>
        </w:rPr>
        <w:t> 我叫什么？</w:t>
      </w:r>
    </w:p>
    <w:p>
      <w:pPr>
        <w:pStyle w:val="BodyText"/>
        <w:tabs>
          <w:tab w:pos="1083" w:val="left" w:leader="none"/>
        </w:tabs>
        <w:spacing w:line="285" w:lineRule="exact"/>
        <w:ind w:left="549"/>
      </w:pPr>
      <w:r>
        <w:rPr>
          <w:color w:val="131313"/>
          <w:spacing w:val="-5"/>
          <w:w w:val="105"/>
        </w:rPr>
        <w:t>153</w:t>
      </w:r>
      <w:r>
        <w:rPr>
          <w:color w:val="131313"/>
        </w:rPr>
        <w:tab/>
      </w:r>
      <w:r>
        <w:rPr>
          <w:color w:val="252D33"/>
          <w:spacing w:val="-5"/>
          <w:w w:val="105"/>
        </w:rPr>
        <w:t>AI:</w:t>
      </w:r>
    </w:p>
    <w:p>
      <w:pPr>
        <w:pStyle w:val="BodyText"/>
        <w:spacing w:line="285" w:lineRule="exact"/>
        <w:ind w:left="549"/>
      </w:pPr>
      <w:r>
        <w:rPr>
          <w:color w:val="131313"/>
          <w:spacing w:val="-5"/>
          <w:w w:val="105"/>
        </w:rPr>
        <w:t>154</w:t>
      </w:r>
    </w:p>
    <w:p>
      <w:pPr>
        <w:pStyle w:val="BodyText"/>
        <w:tabs>
          <w:tab w:pos="1083" w:val="left" w:leader="none"/>
        </w:tabs>
        <w:spacing w:line="299" w:lineRule="exact"/>
        <w:ind w:left="549"/>
      </w:pPr>
      <w:r>
        <w:rPr>
          <w:color w:val="131313"/>
          <w:spacing w:val="-5"/>
          <w:w w:val="105"/>
        </w:rPr>
        <w:t>155</w:t>
      </w:r>
      <w:r>
        <w:rPr>
          <w:color w:val="131313"/>
        </w:rPr>
        <w:tab/>
      </w:r>
      <w:r>
        <w:rPr>
          <w:color w:val="252D33"/>
          <w:w w:val="105"/>
        </w:rPr>
        <w:t>&gt;</w:t>
      </w:r>
      <w:r>
        <w:rPr>
          <w:color w:val="252D33"/>
          <w:spacing w:val="-10"/>
          <w:w w:val="105"/>
        </w:rPr>
        <w:t> </w:t>
      </w:r>
      <w:r>
        <w:rPr>
          <w:color w:val="252D33"/>
          <w:w w:val="105"/>
        </w:rPr>
        <w:t>Finished</w:t>
      </w:r>
      <w:r>
        <w:rPr>
          <w:color w:val="252D33"/>
          <w:spacing w:val="-10"/>
          <w:w w:val="105"/>
        </w:rPr>
        <w:t> </w:t>
      </w:r>
      <w:r>
        <w:rPr>
          <w:color w:val="252D33"/>
          <w:spacing w:val="-2"/>
          <w:w w:val="105"/>
        </w:rPr>
        <w:t>chain.</w:t>
      </w:r>
    </w:p>
    <w:p>
      <w:pPr>
        <w:pStyle w:val="BodyText"/>
        <w:spacing w:before="264"/>
      </w:pPr>
    </w:p>
    <w:p>
      <w:pPr>
        <w:pStyle w:val="BodyText"/>
        <w:spacing w:line="218" w:lineRule="auto"/>
        <w:ind w:left="858" w:right="654" w:hanging="329"/>
        <w:jc w:val="both"/>
      </w:pPr>
      <w:r>
        <w:rPr>
          <w:color w:val="131313"/>
          <w:w w:val="103"/>
        </w:rPr>
        <w:t>1</w:t>
      </w:r>
      <w:r>
        <w:rPr>
          <w:color w:val="131313"/>
          <w:spacing w:val="5"/>
        </w:rPr>
        <w:t>    </w:t>
      </w:r>
      <w:r>
        <w:rPr>
          <w:color w:val="252D33"/>
          <w:w w:val="103"/>
        </w:rPr>
        <w:t>{'input':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'我叫什么？',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'history':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'Human: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我今年高考，竟然考上了1本\nAI: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太棒了！恭喜你考上了1本，这真是一个了不起的成就！高考是一个重要的里程碑，你一定为了这个目标付出了很多努力。你打算选择什么专业呢？或者你对未来的大学生活有什么期待吗？',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'text':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'抱歉，我不知道你</w:t>
      </w:r>
      <w:r>
        <w:rPr>
          <w:color w:val="252D33"/>
          <w:spacing w:val="-1"/>
          <w:w w:val="103"/>
        </w:rPr>
        <w:t>的名字。不过，我很高兴能与您进行交流！如果你愿意分享更多关于你的事情，比如你的兴趣或未</w:t>
      </w:r>
      <w:r>
        <w:rPr>
          <w:color w:val="252D33"/>
          <w:w w:val="103"/>
        </w:rPr>
        <w:t>来的计划，我会很乐意听！'}</w:t>
      </w:r>
    </w:p>
    <w:p>
      <w:pPr>
        <w:pStyle w:val="BodyText"/>
        <w:spacing w:before="128"/>
        <w:rPr>
          <w:sz w:val="19"/>
        </w:rPr>
      </w:pPr>
    </w:p>
    <w:p>
      <w:pPr>
        <w:spacing w:before="1"/>
        <w:ind w:left="93" w:right="0" w:firstLine="0"/>
        <w:jc w:val="left"/>
        <w:rPr>
          <w:sz w:val="19"/>
        </w:rPr>
      </w:pPr>
      <w:r>
        <w:rPr>
          <w:b/>
          <w:color w:val="0C0C0C"/>
          <w:sz w:val="19"/>
        </w:rPr>
        <w:t>思考：</w:t>
      </w:r>
      <w:r>
        <w:rPr>
          <w:color w:val="0C0C0C"/>
          <w:spacing w:val="5"/>
          <w:sz w:val="19"/>
        </w:rPr>
        <w:t>将参考 </w:t>
      </w:r>
      <w:r>
        <w:rPr>
          <w:color w:val="0C0C0C"/>
          <w:sz w:val="19"/>
        </w:rPr>
        <w:t>k=1</w:t>
      </w:r>
      <w:r>
        <w:rPr>
          <w:color w:val="0C0C0C"/>
          <w:spacing w:val="8"/>
          <w:sz w:val="19"/>
        </w:rPr>
        <w:t> 替换成 </w:t>
      </w:r>
      <w:r>
        <w:rPr>
          <w:color w:val="0C0C0C"/>
          <w:sz w:val="19"/>
        </w:rPr>
        <w:t>k=3，</w:t>
      </w:r>
      <w:r>
        <w:rPr>
          <w:color w:val="0C0C0C"/>
          <w:spacing w:val="-2"/>
          <w:sz w:val="19"/>
        </w:rPr>
        <w:t>会怎样呢？</w:t>
      </w:r>
    </w:p>
    <w:p>
      <w:pPr>
        <w:pStyle w:val="BodyText"/>
        <w:spacing w:before="6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959124</wp:posOffset>
                </wp:positionH>
                <wp:positionV relativeFrom="paragraph">
                  <wp:posOffset>89292</wp:posOffset>
                </wp:positionV>
                <wp:extent cx="5651500" cy="1563370"/>
                <wp:effectExtent l="0" t="0" r="0" b="0"/>
                <wp:wrapTopAndBottom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5651500" cy="1563370"/>
                          <a:chExt cx="5651500" cy="1563370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0" y="0"/>
                            <a:ext cx="5651500" cy="156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563370">
                                <a:moveTo>
                                  <a:pt x="5617887" y="1562807"/>
                                </a:moveTo>
                                <a:lnTo>
                                  <a:pt x="33063" y="1562807"/>
                                </a:lnTo>
                                <a:lnTo>
                                  <a:pt x="28200" y="1561835"/>
                                </a:lnTo>
                                <a:lnTo>
                                  <a:pt x="967" y="1534590"/>
                                </a:lnTo>
                                <a:lnTo>
                                  <a:pt x="0" y="1529749"/>
                                </a:lnTo>
                                <a:lnTo>
                                  <a:pt x="0" y="1524708"/>
                                </a:lnTo>
                                <a:lnTo>
                                  <a:pt x="0" y="33038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78"/>
                                </a:lnTo>
                                <a:lnTo>
                                  <a:pt x="5650950" y="33038"/>
                                </a:lnTo>
                                <a:lnTo>
                                  <a:pt x="5650950" y="1529749"/>
                                </a:lnTo>
                                <a:lnTo>
                                  <a:pt x="5622749" y="1561835"/>
                                </a:lnTo>
                                <a:lnTo>
                                  <a:pt x="5617887" y="15628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0" y="0"/>
                            <a:ext cx="5651500" cy="1563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188"/>
                                <w:ind w:left="240" w:right="268" w:firstLine="0"/>
                                <w:jc w:val="both"/>
                                <w:rPr>
                                  <w:rFonts w:ascii="Microsoft JhengHei" w:eastAsia="Microsoft JhengHei"/>
                                  <w:sz w:val="22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2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3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1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叫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什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2"/>
                                  <w:w w:val="82"/>
                                  <w:sz w:val="22"/>
                                </w:rPr>
                                <w:t>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"/>
                                  <w:w w:val="9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9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6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3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1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4"/>
                                  <w:w w:val="86"/>
                                  <w:sz w:val="22"/>
                                </w:rPr>
                                <w:t>孙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小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4"/>
                                  <w:w w:val="81"/>
                                  <w:sz w:val="22"/>
                                </w:rPr>
                                <w:t>空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1"/>
                                  <w:sz w:val="24"/>
                                </w:rPr>
                                <w:t>\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7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4"/>
                                  <w:w w:val="86"/>
                                  <w:sz w:val="22"/>
                                </w:rPr>
                                <w:t>孙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小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4"/>
                                  <w:w w:val="81"/>
                                  <w:sz w:val="22"/>
                                </w:rPr>
                                <w:t>空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！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很⾼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和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流。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有什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2"/>
                                  <w:w w:val="82"/>
                                  <w:sz w:val="22"/>
                                </w:rPr>
                                <w:t>么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1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9"/>
                                  <w:w w:val="79"/>
                                  <w:sz w:val="22"/>
                                </w:rPr>
                                <w:t>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帮助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吗？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1"/>
                                  <w:sz w:val="24"/>
                                </w:rPr>
                                <w:t>\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6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3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1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6"/>
                                  <w:sz w:val="22"/>
                                </w:rPr>
                                <w:t>还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有两个师弟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⼀个是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猪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小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5"/>
                                  <w:w w:val="81"/>
                                  <w:sz w:val="22"/>
                                </w:rPr>
                                <w:t>戒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⼀个是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沙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小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僧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8"/>
                                  <w:sz w:val="24"/>
                                </w:rPr>
                                <w:t>\n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7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们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名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6"/>
                                  <w:w w:val="81"/>
                                  <w:sz w:val="22"/>
                                </w:rPr>
                                <w:t>字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听起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来很有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9"/>
                                  <w:w w:val="84"/>
                                  <w:sz w:val="22"/>
                                </w:rPr>
                                <w:t>趣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似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乎有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4"/>
                                  <w:w w:val="86"/>
                                  <w:sz w:val="22"/>
                                </w:rPr>
                                <w:t>点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像《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西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游记》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中的⻆⾊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！猪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小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5"/>
                                  <w:w w:val="81"/>
                                  <w:sz w:val="22"/>
                                </w:rPr>
                                <w:t>戒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沙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小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僧⼀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定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也很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特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别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5"/>
                                  <w:w w:val="88"/>
                                  <w:sz w:val="22"/>
                                </w:rPr>
                                <w:t>们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平时⼀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起做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些什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2"/>
                                  <w:w w:val="82"/>
                                  <w:sz w:val="22"/>
                                </w:rPr>
                                <w:t>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呢？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1"/>
                                  <w:sz w:val="24"/>
                                </w:rPr>
                                <w:t>\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6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3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1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今年⾼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考，竟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4"/>
                                  <w:w w:val="86"/>
                                  <w:sz w:val="22"/>
                                </w:rPr>
                                <w:t>然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考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上了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8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本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1"/>
                                  <w:sz w:val="24"/>
                                </w:rPr>
                                <w:t>\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7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太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棒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了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，恭喜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考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上了本</w:t>
                              </w:r>
                            </w:p>
                            <w:p>
                              <w:pPr>
                                <w:spacing w:line="177" w:lineRule="auto" w:before="3"/>
                                <w:ind w:left="240" w:right="268" w:firstLine="0"/>
                                <w:jc w:val="both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科！这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是⼀个重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3"/>
                                  <w:w w:val="82"/>
                                  <w:sz w:val="22"/>
                                </w:rPr>
                                <w:t>要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的⾥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程碑，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定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为⾃⼰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感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到骄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傲。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打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算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4"/>
                                  <w:w w:val="82"/>
                                  <w:sz w:val="22"/>
                                </w:rPr>
                                <w:t>学学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什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2"/>
                                  <w:w w:val="82"/>
                                  <w:sz w:val="22"/>
                                </w:rPr>
                                <w:t>么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6"/>
                                  <w:w w:val="81"/>
                                  <w:sz w:val="22"/>
                                </w:rPr>
                                <w:t>专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业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呢？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2"/>
                                  <w:sz w:val="22"/>
                                </w:rPr>
                                <w:t>或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者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有什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2"/>
                                  <w:w w:val="82"/>
                                  <w:sz w:val="22"/>
                                </w:rPr>
                                <w:t>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特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12"/>
                                  <w:w w:val="88"/>
                                  <w:sz w:val="22"/>
                                </w:rPr>
                                <w:t>别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的⽬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"/>
                                  <w:w w:val="88"/>
                                  <w:sz w:val="22"/>
                                </w:rPr>
                                <w:t>标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期待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吗？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叫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4"/>
                                  <w:w w:val="86"/>
                                  <w:sz w:val="22"/>
                                </w:rPr>
                                <w:t>孙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小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4"/>
                                  <w:w w:val="81"/>
                                  <w:sz w:val="22"/>
                                </w:rPr>
                                <w:t>空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！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如果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1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没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记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错的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话，这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个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名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6"/>
                                  <w:w w:val="81"/>
                                  <w:sz w:val="22"/>
                                </w:rPr>
                                <w:t>字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很有个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1"/>
                                  <w:w w:val="83"/>
                                  <w:sz w:val="22"/>
                                </w:rPr>
                                <w:t>性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喜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欢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这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个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名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1"/>
                                  <w:sz w:val="22"/>
                                </w:rPr>
                                <w:t>字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吗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5"/>
                                  <w:w w:val="95"/>
                                  <w:sz w:val="22"/>
                                </w:rPr>
                                <w:t>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5"/>
                                  <w:sz w:val="24"/>
                                </w:rPr>
                                <w:t>'}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7.030885pt;width:445pt;height:123.1pt;mso-position-horizontal-relative:page;mso-position-vertical-relative:paragraph;z-index:-15685120;mso-wrap-distance-left:0;mso-wrap-distance-right:0" id="docshapegroup235" coordorigin="1510,141" coordsize="8900,2462">
                <v:shape style="position:absolute;left:1510;top:140;width:8900;height:2462" id="docshape236" coordorigin="1510,141" coordsize="8900,2462" path="m10357,2602l1562,2602,1555,2600,1512,2557,1510,2550,1510,2542,1510,193,1555,142,1562,141,10357,141,10408,185,10410,193,10410,2550,10365,2600,10357,2602xe" filled="true" fillcolor="#f4f6f7" stroked="false">
                  <v:path arrowok="t"/>
                  <v:fill type="solid"/>
                </v:shape>
                <v:shape style="position:absolute;left:1510;top:140;width:8900;height:2462" type="#_x0000_t202" id="docshape237" filled="false" stroked="false">
                  <v:textbox inset="0,0,0,0">
                    <w:txbxContent>
                      <w:p>
                        <w:pPr>
                          <w:spacing w:line="177" w:lineRule="auto" w:before="188"/>
                          <w:ind w:left="240" w:right="268" w:firstLine="0"/>
                          <w:jc w:val="both"/>
                          <w:rPr>
                            <w:rFonts w:ascii="Microsoft JhengHei" w:eastAsia="Microsoft JhengHei"/>
                            <w:sz w:val="22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{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2"/>
                            <w:sz w:val="24"/>
                          </w:rPr>
                          <w:t>p</w:t>
                        </w:r>
                        <w:r>
                          <w:rPr>
                            <w:rFonts w:ascii="Arial MT" w:eastAsia="Arial MT"/>
                            <w:color w:val="252D33"/>
                            <w:w w:val="93"/>
                            <w:sz w:val="24"/>
                          </w:rPr>
                          <w:t>u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1"/>
                            <w:sz w:val="22"/>
                          </w:rPr>
                          <w:t>我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叫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什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2"/>
                            <w:w w:val="82"/>
                            <w:sz w:val="22"/>
                          </w:rPr>
                          <w:t>么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？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h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"/>
                            <w:w w:val="95"/>
                            <w:sz w:val="24"/>
                          </w:rPr>
                          <w:t>r</w:t>
                        </w:r>
                        <w:r>
                          <w:rPr>
                            <w:rFonts w:ascii="Arial MT" w:eastAsia="Arial MT"/>
                            <w:color w:val="252D33"/>
                            <w:w w:val="89"/>
                            <w:sz w:val="24"/>
                          </w:rPr>
                          <w:t>y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6"/>
                            <w:sz w:val="24"/>
                          </w:rPr>
                          <w:t>H</w:t>
                        </w:r>
                        <w:r>
                          <w:rPr>
                            <w:rFonts w:ascii="Arial MT" w:eastAsia="Arial MT"/>
                            <w:color w:val="252D33"/>
                            <w:w w:val="93"/>
                            <w:sz w:val="24"/>
                          </w:rPr>
                          <w:t>u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好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1"/>
                            <w:sz w:val="22"/>
                          </w:rPr>
                          <w:t>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是</w:t>
                        </w:r>
                        <w:r>
                          <w:rPr>
                            <w:rFonts w:ascii="SimSun" w:eastAsia="SimSun"/>
                            <w:color w:val="252D33"/>
                            <w:spacing w:val="4"/>
                            <w:w w:val="86"/>
                            <w:sz w:val="22"/>
                          </w:rPr>
                          <w:t>孙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"/>
                            <w:w w:val="87"/>
                            <w:sz w:val="22"/>
                          </w:rPr>
                          <w:t>小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4"/>
                            <w:w w:val="81"/>
                            <w:sz w:val="22"/>
                          </w:rPr>
                          <w:t>空</w:t>
                        </w:r>
                        <w:r>
                          <w:rPr>
                            <w:rFonts w:ascii="Arial MT" w:eastAsia="Arial MT"/>
                            <w:color w:val="252D33"/>
                            <w:w w:val="101"/>
                            <w:sz w:val="24"/>
                          </w:rPr>
                          <w:t>\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7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17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好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252D33"/>
                            <w:spacing w:val="4"/>
                            <w:w w:val="86"/>
                            <w:sz w:val="22"/>
                          </w:rPr>
                          <w:t>孙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"/>
                            <w:w w:val="87"/>
                            <w:sz w:val="22"/>
                          </w:rPr>
                          <w:t>小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4"/>
                            <w:w w:val="81"/>
                            <w:sz w:val="22"/>
                          </w:rPr>
                          <w:t>空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！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很⾼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6"/>
                            <w:w w:val="85"/>
                            <w:sz w:val="22"/>
                          </w:rPr>
                          <w:t>兴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和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交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流。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有什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2"/>
                            <w:w w:val="82"/>
                            <w:sz w:val="22"/>
                          </w:rPr>
                          <w:t>么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1"/>
                            <w:sz w:val="22"/>
                          </w:rPr>
                          <w:t>我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可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9"/>
                            <w:w w:val="79"/>
                            <w:sz w:val="22"/>
                          </w:rPr>
                          <w:t>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帮助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的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吗？</w:t>
                        </w:r>
                        <w:r>
                          <w:rPr>
                            <w:rFonts w:ascii="Arial MT" w:eastAsia="Arial MT"/>
                            <w:color w:val="252D33"/>
                            <w:w w:val="101"/>
                            <w:sz w:val="24"/>
                          </w:rPr>
                          <w:t>\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6"/>
                            <w:sz w:val="24"/>
                          </w:rPr>
                          <w:t>H</w:t>
                        </w:r>
                        <w:r>
                          <w:rPr>
                            <w:rFonts w:ascii="Arial MT" w:eastAsia="Arial MT"/>
                            <w:color w:val="252D33"/>
                            <w:w w:val="93"/>
                            <w:sz w:val="24"/>
                          </w:rPr>
                          <w:t>u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1"/>
                            <w:sz w:val="22"/>
                          </w:rPr>
                          <w:t>我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6"/>
                            <w:sz w:val="22"/>
                          </w:rPr>
                          <w:t>还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有两个师弟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⼀个是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猪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"/>
                            <w:w w:val="87"/>
                            <w:sz w:val="22"/>
                          </w:rPr>
                          <w:t>小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5"/>
                            <w:w w:val="81"/>
                            <w:sz w:val="22"/>
                          </w:rPr>
                          <w:t>戒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⼀个是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沙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"/>
                            <w:w w:val="87"/>
                            <w:sz w:val="22"/>
                          </w:rPr>
                          <w:t>小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僧</w:t>
                        </w:r>
                        <w:r>
                          <w:rPr>
                            <w:rFonts w:ascii="Arial MT" w:eastAsia="Arial MT"/>
                            <w:color w:val="252D33"/>
                            <w:w w:val="98"/>
                            <w:sz w:val="24"/>
                          </w:rPr>
                          <w:t>\n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7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17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们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的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名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6"/>
                            <w:w w:val="81"/>
                            <w:sz w:val="22"/>
                          </w:rPr>
                          <w:t>字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听起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来很有</w:t>
                        </w:r>
                        <w:r>
                          <w:rPr>
                            <w:rFonts w:ascii="SimSun" w:eastAsia="SimSun"/>
                            <w:color w:val="252D33"/>
                            <w:spacing w:val="9"/>
                            <w:w w:val="84"/>
                            <w:sz w:val="22"/>
                          </w:rPr>
                          <w:t>趣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似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乎有</w:t>
                        </w:r>
                        <w:r>
                          <w:rPr>
                            <w:rFonts w:ascii="SimSun" w:eastAsia="SimSun"/>
                            <w:color w:val="252D33"/>
                            <w:spacing w:val="4"/>
                            <w:w w:val="86"/>
                            <w:sz w:val="22"/>
                          </w:rPr>
                          <w:t>点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像《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西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游记》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中的⻆⾊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！猪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"/>
                            <w:w w:val="87"/>
                            <w:sz w:val="22"/>
                          </w:rPr>
                          <w:t>小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5"/>
                            <w:w w:val="81"/>
                            <w:sz w:val="22"/>
                          </w:rPr>
                          <w:t>戒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沙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"/>
                            <w:w w:val="87"/>
                            <w:sz w:val="22"/>
                          </w:rPr>
                          <w:t>小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僧⼀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定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也很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特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别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5"/>
                            <w:w w:val="88"/>
                            <w:sz w:val="22"/>
                          </w:rPr>
                          <w:t>们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平时⼀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起做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些什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2"/>
                            <w:w w:val="82"/>
                            <w:sz w:val="22"/>
                          </w:rPr>
                          <w:t>么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呢？</w:t>
                        </w:r>
                        <w:r>
                          <w:rPr>
                            <w:rFonts w:ascii="Arial MT" w:eastAsia="Arial MT"/>
                            <w:color w:val="252D33"/>
                            <w:w w:val="101"/>
                            <w:sz w:val="24"/>
                          </w:rPr>
                          <w:t>\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6"/>
                            <w:sz w:val="24"/>
                          </w:rPr>
                          <w:t>H</w:t>
                        </w:r>
                        <w:r>
                          <w:rPr>
                            <w:rFonts w:ascii="Arial MT" w:eastAsia="Arial MT"/>
                            <w:color w:val="252D33"/>
                            <w:w w:val="93"/>
                            <w:sz w:val="24"/>
                          </w:rPr>
                          <w:t>u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1"/>
                            <w:sz w:val="22"/>
                          </w:rPr>
                          <w:t>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今年⾼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考，竟</w:t>
                        </w:r>
                        <w:r>
                          <w:rPr>
                            <w:rFonts w:ascii="SimSun" w:eastAsia="SimSun"/>
                            <w:color w:val="252D33"/>
                            <w:spacing w:val="4"/>
                            <w:w w:val="86"/>
                            <w:sz w:val="22"/>
                          </w:rPr>
                          <w:t>然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考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上了</w:t>
                        </w:r>
                        <w:r>
                          <w:rPr>
                            <w:rFonts w:ascii="Arial MT" w:eastAsia="Arial MT"/>
                            <w:color w:val="252D33"/>
                            <w:w w:val="78"/>
                            <w:sz w:val="24"/>
                          </w:rPr>
                          <w:t>1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本</w:t>
                        </w:r>
                        <w:r>
                          <w:rPr>
                            <w:rFonts w:ascii="Arial MT" w:eastAsia="Arial MT"/>
                            <w:color w:val="252D33"/>
                            <w:w w:val="101"/>
                            <w:sz w:val="24"/>
                          </w:rPr>
                          <w:t>\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7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17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太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棒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了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，恭喜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考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上了本</w:t>
                        </w:r>
                      </w:p>
                      <w:p>
                        <w:pPr>
                          <w:spacing w:line="177" w:lineRule="auto" w:before="3"/>
                          <w:ind w:left="240" w:right="268" w:firstLine="0"/>
                          <w:jc w:val="both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科！这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是⼀个重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3"/>
                            <w:w w:val="82"/>
                            <w:sz w:val="22"/>
                          </w:rPr>
                          <w:t>要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的⾥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程碑，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⼀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定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为⾃⼰</w:t>
                        </w:r>
                        <w:r>
                          <w:rPr>
                            <w:rFonts w:ascii="SimSun" w:eastAsia="SimSun"/>
                            <w:color w:val="252D33"/>
                            <w:spacing w:val="7"/>
                            <w:w w:val="85"/>
                            <w:sz w:val="22"/>
                          </w:rPr>
                          <w:t>感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到骄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傲。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打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算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⼤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4"/>
                            <w:w w:val="82"/>
                            <w:sz w:val="22"/>
                          </w:rPr>
                          <w:t>学学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什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2"/>
                            <w:w w:val="82"/>
                            <w:sz w:val="22"/>
                          </w:rPr>
                          <w:t>么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6"/>
                            <w:w w:val="81"/>
                            <w:sz w:val="22"/>
                          </w:rPr>
                          <w:t>专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业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呢？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2"/>
                            <w:sz w:val="22"/>
                          </w:rPr>
                          <w:t>或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者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有什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2"/>
                            <w:w w:val="82"/>
                            <w:sz w:val="22"/>
                          </w:rPr>
                          <w:t>么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特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12"/>
                            <w:w w:val="88"/>
                            <w:sz w:val="22"/>
                          </w:rPr>
                          <w:t>别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的⽬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"/>
                            <w:w w:val="88"/>
                            <w:sz w:val="22"/>
                          </w:rPr>
                          <w:t>标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期待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吗？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x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叫</w:t>
                        </w:r>
                        <w:r>
                          <w:rPr>
                            <w:rFonts w:ascii="SimSun" w:eastAsia="SimSun"/>
                            <w:color w:val="252D33"/>
                            <w:spacing w:val="4"/>
                            <w:w w:val="86"/>
                            <w:sz w:val="22"/>
                          </w:rPr>
                          <w:t>孙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"/>
                            <w:w w:val="87"/>
                            <w:sz w:val="22"/>
                          </w:rPr>
                          <w:t>小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4"/>
                            <w:w w:val="81"/>
                            <w:sz w:val="22"/>
                          </w:rPr>
                          <w:t>空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！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如果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1"/>
                            <w:sz w:val="22"/>
                          </w:rPr>
                          <w:t>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没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记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错的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话，这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个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名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6"/>
                            <w:w w:val="81"/>
                            <w:sz w:val="22"/>
                          </w:rPr>
                          <w:t>字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很有个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1"/>
                            <w:w w:val="83"/>
                            <w:sz w:val="22"/>
                          </w:rPr>
                          <w:t>性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喜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欢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这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个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名</w:t>
                        </w:r>
                        <w:r>
                          <w:rPr>
                            <w:rFonts w:ascii="SimSun" w:eastAsia="SimSun"/>
                            <w:color w:val="252D33"/>
                            <w:w w:val="81"/>
                            <w:sz w:val="22"/>
                          </w:rPr>
                          <w:t>字</w:t>
                        </w:r>
                      </w:p>
                      <w:p>
                        <w:pPr>
                          <w:spacing w:line="280" w:lineRule="exact" w:before="0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吗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5"/>
                            <w:w w:val="95"/>
                            <w:sz w:val="22"/>
                          </w:rPr>
                          <w:t>？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5"/>
                            <w:sz w:val="24"/>
                          </w:rPr>
                          <w:t>'}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108"/>
      </w:pPr>
      <w:bookmarkStart w:name="3、其他Memory模块" w:id="19"/>
      <w:bookmarkEnd w:id="19"/>
      <w:r>
        <w:rPr>
          <w:b w:val="0"/>
        </w:rPr>
      </w:r>
      <w:r>
        <w:rPr>
          <w:color w:val="0C0C0C"/>
        </w:rPr>
        <w:t>3、其他Memory</w:t>
      </w:r>
      <w:r>
        <w:rPr>
          <w:color w:val="0C0C0C"/>
          <w:spacing w:val="-5"/>
        </w:rPr>
        <w:t>模块</w:t>
      </w:r>
    </w:p>
    <w:p>
      <w:pPr>
        <w:pStyle w:val="Heading1"/>
        <w:spacing w:after="0"/>
        <w:sectPr>
          <w:pgSz w:w="11900" w:h="16840"/>
          <w:pgMar w:top="500" w:bottom="280" w:left="1417" w:right="1417"/>
        </w:sectPr>
      </w:pPr>
    </w:p>
    <w:p>
      <w:pPr>
        <w:pStyle w:val="Heading2"/>
        <w:numPr>
          <w:ilvl w:val="1"/>
          <w:numId w:val="33"/>
        </w:numPr>
        <w:tabs>
          <w:tab w:pos="623" w:val="left" w:leader="none"/>
        </w:tabs>
        <w:spacing w:line="240" w:lineRule="auto" w:before="14" w:after="0"/>
        <w:ind w:left="623" w:right="0" w:hanging="530"/>
        <w:jc w:val="left"/>
      </w:pPr>
      <w:bookmarkStart w:name="3.1 ConversationTokenBufferMemory" w:id="20"/>
      <w:bookmarkEnd w:id="20"/>
      <w:r>
        <w:rPr>
          <w:b w:val="0"/>
        </w:rPr>
      </w:r>
      <w:r>
        <w:rPr>
          <w:color w:val="0C0C0C"/>
          <w:spacing w:val="-2"/>
        </w:rPr>
        <w:t>ConversationTokenBufferMemory</w:t>
      </w:r>
    </w:p>
    <w:p>
      <w:pPr>
        <w:spacing w:line="206" w:lineRule="auto" w:before="142"/>
        <w:ind w:left="93" w:right="119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321152">
                <wp:simplePos x="0" y="0"/>
                <wp:positionH relativeFrom="page">
                  <wp:posOffset>4437365</wp:posOffset>
                </wp:positionH>
                <wp:positionV relativeFrom="paragraph">
                  <wp:posOffset>94192</wp:posOffset>
                </wp:positionV>
                <wp:extent cx="905510" cy="181610"/>
                <wp:effectExtent l="0" t="0" r="0" b="0"/>
                <wp:wrapNone/>
                <wp:docPr id="256" name="Graphic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Graphic 256"/>
                      <wps:cNvSpPr/>
                      <wps:spPr>
                        <a:xfrm>
                          <a:off x="0" y="0"/>
                          <a:ext cx="9055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5510" h="181610">
                              <a:moveTo>
                                <a:pt x="872232" y="181040"/>
                              </a:moveTo>
                              <a:lnTo>
                                <a:pt x="33062" y="181040"/>
                              </a:lnTo>
                              <a:lnTo>
                                <a:pt x="28200" y="180068"/>
                              </a:lnTo>
                              <a:lnTo>
                                <a:pt x="967" y="152823"/>
                              </a:lnTo>
                              <a:lnTo>
                                <a:pt x="0" y="147982"/>
                              </a:lnTo>
                              <a:lnTo>
                                <a:pt x="0" y="142941"/>
                              </a:lnTo>
                              <a:lnTo>
                                <a:pt x="0" y="33057"/>
                              </a:lnTo>
                              <a:lnTo>
                                <a:pt x="28200" y="972"/>
                              </a:lnTo>
                              <a:lnTo>
                                <a:pt x="33062" y="0"/>
                              </a:lnTo>
                              <a:lnTo>
                                <a:pt x="872232" y="0"/>
                              </a:lnTo>
                              <a:lnTo>
                                <a:pt x="904328" y="28178"/>
                              </a:lnTo>
                              <a:lnTo>
                                <a:pt x="905295" y="33057"/>
                              </a:lnTo>
                              <a:lnTo>
                                <a:pt x="905295" y="147982"/>
                              </a:lnTo>
                              <a:lnTo>
                                <a:pt x="877094" y="180068"/>
                              </a:lnTo>
                              <a:lnTo>
                                <a:pt x="872232" y="181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398834pt;margin-top:7.416766pt;width:71.3pt;height:14.3pt;mso-position-horizontal-relative:page;mso-position-vertical-relative:paragraph;z-index:-16995328" id="docshape238" coordorigin="6988,148" coordsize="1426,286" path="m8362,433l7040,433,7032,432,6989,389,6988,381,6988,373,6988,200,7032,150,7040,148,8362,148,8412,193,8414,200,8414,381,8369,432,8362,433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sz w:val="19"/>
        </w:rPr>
        <w:t>ConversationTokenBufferMemory</w:t>
      </w:r>
      <w:r>
        <w:rPr>
          <w:color w:val="0C0C0C"/>
          <w:spacing w:val="21"/>
          <w:sz w:val="19"/>
        </w:rPr>
        <w:t> 是 </w:t>
      </w:r>
      <w:r>
        <w:rPr>
          <w:color w:val="0C0C0C"/>
          <w:sz w:val="19"/>
        </w:rPr>
        <w:t>LangChain</w:t>
      </w:r>
      <w:r>
        <w:rPr>
          <w:color w:val="0C0C0C"/>
          <w:spacing w:val="8"/>
          <w:sz w:val="19"/>
        </w:rPr>
        <w:t> 中一种基于 </w:t>
      </w:r>
      <w:r>
        <w:rPr>
          <w:b/>
          <w:color w:val="37464E"/>
          <w:sz w:val="17"/>
        </w:rPr>
        <w:t>Token</w:t>
      </w:r>
      <w:r>
        <w:rPr>
          <w:b/>
          <w:color w:val="37464E"/>
          <w:spacing w:val="10"/>
          <w:sz w:val="17"/>
        </w:rPr>
        <w:t> 数量控制 </w:t>
      </w:r>
      <w:r>
        <w:rPr>
          <w:color w:val="0C0C0C"/>
          <w:sz w:val="19"/>
        </w:rPr>
        <w:t>的对话记忆机制。如果</w:t>
      </w:r>
      <w:r>
        <w:rPr>
          <w:color w:val="0C0C0C"/>
          <w:spacing w:val="-2"/>
          <w:sz w:val="19"/>
        </w:rPr>
        <w:t>字符数量超出指定数目，它会切掉这个对话的早期部分，以保留与最近的交流相对应的字符数量。</w:t>
      </w:r>
    </w:p>
    <w:p>
      <w:pPr>
        <w:spacing w:before="113"/>
        <w:ind w:left="93" w:right="0" w:firstLine="0"/>
        <w:jc w:val="left"/>
        <w:rPr>
          <w:sz w:val="19"/>
        </w:rPr>
      </w:pPr>
      <w:r>
        <w:rPr>
          <w:b/>
          <w:color w:val="0C0C0C"/>
          <w:sz w:val="19"/>
        </w:rPr>
        <w:t>特点</w:t>
      </w:r>
      <w:r>
        <w:rPr>
          <w:color w:val="0C0C0C"/>
          <w:spacing w:val="-10"/>
          <w:sz w:val="19"/>
        </w:rPr>
        <w:t>：</w:t>
      </w:r>
    </w:p>
    <w:p>
      <w:pPr>
        <w:spacing w:line="206" w:lineRule="auto" w:before="150"/>
        <w:ind w:left="303" w:right="7108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28"/>
            <wp:effectExtent l="0" t="0" r="0" b="0"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color w:val="0C0C0C"/>
          <w:sz w:val="19"/>
        </w:rPr>
        <w:t>Token 精准控制 </w:t>
      </w:r>
      <w:r>
        <w:rPr>
          <w:color w:val="0C0C0C"/>
          <w:position w:val="3"/>
          <w:sz w:val="19"/>
        </w:rPr>
        <w:drawing>
          <wp:inline distT="0" distB="0" distL="0" distR="0">
            <wp:extent cx="47647" cy="47628"/>
            <wp:effectExtent l="0" t="0" r="0" b="0"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C0C0C"/>
          <w:position w:val="3"/>
          <w:sz w:val="19"/>
        </w:rPr>
      </w:r>
      <w:r>
        <w:rPr>
          <w:rFonts w:ascii="Times New Roman" w:eastAsia="Times New Roman"/>
          <w:color w:val="0C0C0C"/>
          <w:spacing w:val="80"/>
          <w:sz w:val="19"/>
        </w:rPr>
        <w:t> </w:t>
      </w:r>
      <w:r>
        <w:rPr>
          <w:color w:val="0C0C0C"/>
          <w:sz w:val="19"/>
        </w:rPr>
        <w:t>原始对话保留</w:t>
      </w:r>
    </w:p>
    <w:p>
      <w:pPr>
        <w:pStyle w:val="Heading5"/>
        <w:spacing w:before="113"/>
      </w:pPr>
      <w:r>
        <w:rPr>
          <w:color w:val="0C0C0C"/>
          <w:spacing w:val="-4"/>
        </w:rPr>
        <w:t>原理：</w:t>
      </w:r>
    </w:p>
    <w:p>
      <w:pPr>
        <w:pStyle w:val="BodyText"/>
        <w:spacing w:before="6"/>
        <w:rPr>
          <w:b/>
          <w:sz w:val="6"/>
        </w:rPr>
      </w:pPr>
      <w:r>
        <w:rPr>
          <w:b/>
          <w:sz w:val="6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959124</wp:posOffset>
            </wp:positionH>
            <wp:positionV relativeFrom="paragraph">
              <wp:posOffset>89699</wp:posOffset>
            </wp:positionV>
            <wp:extent cx="5648325" cy="1714500"/>
            <wp:effectExtent l="0" t="0" r="0" b="0"/>
            <wp:wrapTopAndBottom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0"/>
        <w:ind w:left="93" w:right="0" w:firstLine="0"/>
        <w:jc w:val="left"/>
        <w:rPr>
          <w:sz w:val="19"/>
        </w:rPr>
      </w:pPr>
      <w:r>
        <w:rPr>
          <w:color w:val="0C0C0C"/>
          <w:sz w:val="19"/>
        </w:rPr>
        <w:t>举例：情况</w:t>
      </w:r>
      <w:r>
        <w:rPr>
          <w:color w:val="0C0C0C"/>
          <w:spacing w:val="-5"/>
          <w:sz w:val="19"/>
        </w:rPr>
        <w:t>1：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959124</wp:posOffset>
                </wp:positionH>
                <wp:positionV relativeFrom="paragraph">
                  <wp:posOffset>127863</wp:posOffset>
                </wp:positionV>
                <wp:extent cx="5651500" cy="3669029"/>
                <wp:effectExtent l="0" t="0" r="0" b="0"/>
                <wp:wrapTopAndBottom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5651500" cy="3669029"/>
                          <a:chExt cx="5651500" cy="3669029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-7" y="12"/>
                            <a:ext cx="5651500" cy="3669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669029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68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3554476"/>
                                </a:lnTo>
                                <a:lnTo>
                                  <a:pt x="0" y="3630701"/>
                                </a:lnTo>
                                <a:lnTo>
                                  <a:pt x="0" y="3635743"/>
                                </a:lnTo>
                                <a:lnTo>
                                  <a:pt x="965" y="3640607"/>
                                </a:lnTo>
                                <a:lnTo>
                                  <a:pt x="28206" y="3667836"/>
                                </a:lnTo>
                                <a:lnTo>
                                  <a:pt x="33058" y="3668801"/>
                                </a:lnTo>
                                <a:lnTo>
                                  <a:pt x="5617883" y="3668801"/>
                                </a:lnTo>
                                <a:lnTo>
                                  <a:pt x="5649988" y="3640607"/>
                                </a:lnTo>
                                <a:lnTo>
                                  <a:pt x="5650954" y="3635743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136092" y="129789"/>
                            <a:ext cx="143510" cy="3406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409765" y="153634"/>
                            <a:ext cx="3516629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9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导入相关包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ConversationTokenBufferMemory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ChatOpenAI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409765" y="877871"/>
                            <a:ext cx="3957954" cy="265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9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创建大模型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"gpt-4o-mini"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7" w:lineRule="exact" w:before="247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47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0"/>
                                  <w:sz w:val="19"/>
                                </w:rPr>
                                <w:t>定义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ConversationTokenBufferMemory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0"/>
                                  <w:sz w:val="19"/>
                                </w:rPr>
                                <w:t>对象</w:t>
                              </w:r>
                            </w:p>
                            <w:p>
                              <w:pPr>
                                <w:spacing w:line="218" w:lineRule="auto" w:before="5"/>
                                <w:ind w:left="207" w:right="1862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memory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ConversationTokenBufferMemory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81" w:lineRule="exact" w:before="0"/>
                                <w:ind w:left="207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max_token_limit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81B60"/>
                                  <w:spacing w:val="-4"/>
                                  <w:sz w:val="17"/>
                                </w:rPr>
                                <w:t>10</w:t>
                              </w:r>
                              <w:r>
                                <w:rPr>
                                  <w:color w:val="D81B60"/>
                                  <w:spacing w:val="3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sz w:val="19"/>
                                </w:rPr>
                                <w:t>设置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sz w:val="21"/>
                                </w:rPr>
                                <w:t>token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7"/>
                                  <w:sz w:val="19"/>
                                </w:rPr>
                                <w:t>上限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4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3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w w:val="90"/>
                                  <w:sz w:val="19"/>
                                </w:rPr>
                                <w:t>添加对话</w:t>
                              </w:r>
                            </w:p>
                            <w:p>
                              <w:pPr>
                                <w:spacing w:line="211" w:lineRule="auto" w:before="8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5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5"/>
                                  <w:sz w:val="17"/>
                                </w:rPr>
                                <w:t>save_context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你好吗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75"/>
                                  <w:sz w:val="18"/>
                                </w:rPr>
                                <w:t>？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},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我很好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谢谢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75"/>
                                  <w:sz w:val="18"/>
                                </w:rPr>
                                <w:t>！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}) </w:t>
                              </w:r>
                              <w:r>
                                <w:rPr>
                                  <w:spacing w:val="-2"/>
                                  <w:w w:val="95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95"/>
                                  <w:sz w:val="17"/>
                                </w:rPr>
                                <w:t>save_context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5"/>
                                  <w:sz w:val="19"/>
                                </w:rPr>
                                <w:t>今天天气如何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75"/>
                                  <w:sz w:val="18"/>
                                </w:rPr>
                                <w:t>？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},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5"/>
                                  <w:sz w:val="19"/>
                                </w:rPr>
                                <w:t>晴天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5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25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5"/>
                                  <w:sz w:val="19"/>
                                </w:rPr>
                                <w:t>度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86" w:lineRule="exact" w:before="250"/>
                                <w:ind w:left="0" w:right="2771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z w:val="19"/>
                                </w:rPr>
                                <w:t>查看当前记忆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load_memory_variables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({}))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67981pt;width:445pt;height:288.9pt;mso-position-horizontal-relative:page;mso-position-vertical-relative:paragraph;z-index:-15683584;mso-wrap-distance-left:0;mso-wrap-distance-right:0" id="docshapegroup239" coordorigin="1510,201" coordsize="8900,5778">
                <v:shape style="position:absolute;left:1510;top:201;width:8900;height:5778" id="docshape240" coordorigin="1510,201" coordsize="8900,5778" path="m10410,253l10365,203,10357,201,1562,201,1512,246,1510,253,1510,381,1510,5799,1510,5919,1510,5927,1512,5935,1555,5977,1562,5979,10357,5979,10408,5935,10410,5927,10410,253xe" filled="true" fillcolor="#f4f6f7" stroked="false">
                  <v:path arrowok="t"/>
                  <v:fill type="solid"/>
                </v:shape>
                <v:shape style="position:absolute;left:1724;top:405;width:226;height:5365" type="#_x0000_t202" id="docshape241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2155;top:443;width:5538;height:765" type="#_x0000_t202" id="docshape242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1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9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导入相关包</w:t>
                        </w:r>
                      </w:p>
                      <w:p>
                        <w:pPr>
                          <w:spacing w:line="28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memory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ConversationTokenBufferMemory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ChatOpenAI</w:t>
                        </w:r>
                      </w:p>
                    </w:txbxContent>
                  </v:textbox>
                  <w10:wrap type="none"/>
                </v:shape>
                <v:shape style="position:absolute;left:2155;top:1583;width:6233;height:4187" type="#_x0000_t202" id="docshape243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2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9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创建大模型</w:t>
                        </w:r>
                      </w:p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llm</w:t>
                        </w:r>
                        <w:r>
                          <w:rPr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spacing w:val="-6"/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spacing w:val="-6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"gpt-4o-mini"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7" w:lineRule="exact" w:before="247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47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3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w w:val="80"/>
                            <w:sz w:val="19"/>
                          </w:rPr>
                          <w:t>定义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ConversationTokenBufferMemory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0"/>
                            <w:sz w:val="19"/>
                          </w:rPr>
                          <w:t>对象</w:t>
                        </w:r>
                      </w:p>
                      <w:p>
                        <w:pPr>
                          <w:spacing w:line="218" w:lineRule="auto" w:before="5"/>
                          <w:ind w:left="207" w:right="1862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memory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ConversationTokenBufferMemory</w:t>
                        </w:r>
                        <w:r>
                          <w:rPr>
                            <w:color w:val="0C0C0C"/>
                            <w:sz w:val="17"/>
                          </w:rPr>
                          <w:t>(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81" w:lineRule="exact" w:before="0"/>
                          <w:ind w:left="207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max_token_limit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color w:val="D81B60"/>
                            <w:spacing w:val="-4"/>
                            <w:sz w:val="17"/>
                          </w:rPr>
                          <w:t>10</w:t>
                        </w:r>
                        <w:r>
                          <w:rPr>
                            <w:color w:val="D81B60"/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sz w:val="19"/>
                          </w:rPr>
                          <w:t>设置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sz w:val="21"/>
                          </w:rPr>
                          <w:t>token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7"/>
                            <w:sz w:val="19"/>
                          </w:rPr>
                          <w:t>上限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4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3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w w:val="90"/>
                            <w:sz w:val="19"/>
                          </w:rPr>
                          <w:t>添加对话</w:t>
                        </w:r>
                      </w:p>
                      <w:p>
                        <w:pPr>
                          <w:spacing w:line="211" w:lineRule="auto" w:before="8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5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.</w:t>
                        </w:r>
                        <w:r>
                          <w:rPr>
                            <w:w w:val="95"/>
                            <w:sz w:val="17"/>
                          </w:rPr>
                          <w:t>save_context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你好吗</w:t>
                        </w:r>
                        <w:r>
                          <w:rPr>
                            <w:rFonts w:ascii="SimSun" w:eastAsia="SimSun"/>
                            <w:color w:val="0D8F4E"/>
                            <w:w w:val="75"/>
                            <w:sz w:val="18"/>
                          </w:rPr>
                          <w:t>？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},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我很好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谢谢</w:t>
                        </w:r>
                        <w:r>
                          <w:rPr>
                            <w:rFonts w:ascii="SimSun" w:eastAsia="SimSun"/>
                            <w:color w:val="0D8F4E"/>
                            <w:w w:val="75"/>
                            <w:sz w:val="18"/>
                          </w:rPr>
                          <w:t>！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}) </w:t>
                        </w:r>
                        <w:r>
                          <w:rPr>
                            <w:spacing w:val="-2"/>
                            <w:w w:val="95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95"/>
                            <w:sz w:val="17"/>
                          </w:rPr>
                          <w:t>save_context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5"/>
                            <w:sz w:val="19"/>
                          </w:rPr>
                          <w:t>今天天气如何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75"/>
                            <w:sz w:val="18"/>
                          </w:rPr>
                          <w:t>？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},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5"/>
                            <w:sz w:val="19"/>
                          </w:rPr>
                          <w:t>晴天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5"/>
                            <w:sz w:val="18"/>
                          </w:rPr>
                          <w:t>，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25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5"/>
                            <w:sz w:val="19"/>
                          </w:rPr>
                          <w:t>度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286" w:lineRule="exact" w:before="250"/>
                          <w:ind w:left="0" w:right="2771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z w:val="19"/>
                          </w:rPr>
                          <w:t>查看当前记忆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load_memory_variables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({}))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959124</wp:posOffset>
                </wp:positionH>
                <wp:positionV relativeFrom="paragraph">
                  <wp:posOffset>3939634</wp:posOffset>
                </wp:positionV>
                <wp:extent cx="5651500" cy="419734"/>
                <wp:effectExtent l="0" t="0" r="0" b="0"/>
                <wp:wrapTopAndBottom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5651500" cy="419734"/>
                          <a:chExt cx="5651500" cy="419734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0" y="0"/>
                            <a:ext cx="565150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19734">
                                <a:moveTo>
                                  <a:pt x="5617887" y="419275"/>
                                </a:moveTo>
                                <a:lnTo>
                                  <a:pt x="33063" y="419275"/>
                                </a:lnTo>
                                <a:lnTo>
                                  <a:pt x="28200" y="418303"/>
                                </a:lnTo>
                                <a:lnTo>
                                  <a:pt x="967" y="391078"/>
                                </a:lnTo>
                                <a:lnTo>
                                  <a:pt x="0" y="386218"/>
                                </a:lnTo>
                                <a:lnTo>
                                  <a:pt x="0" y="381177"/>
                                </a:lnTo>
                                <a:lnTo>
                                  <a:pt x="0" y="33038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78"/>
                                </a:lnTo>
                                <a:lnTo>
                                  <a:pt x="5650950" y="33038"/>
                                </a:lnTo>
                                <a:lnTo>
                                  <a:pt x="5650950" y="386218"/>
                                </a:lnTo>
                                <a:lnTo>
                                  <a:pt x="5622749" y="418303"/>
                                </a:lnTo>
                                <a:lnTo>
                                  <a:pt x="5617887" y="419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0" y="0"/>
                            <a:ext cx="5651500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5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history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4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90"/>
                                  <w:sz w:val="24"/>
                                </w:rPr>
                                <w:t>''}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310.207428pt;width:445pt;height:33.050pt;mso-position-horizontal-relative:page;mso-position-vertical-relative:paragraph;z-index:-15683072;mso-wrap-distance-left:0;mso-wrap-distance-right:0" id="docshapegroup244" coordorigin="1510,6204" coordsize="8900,661">
                <v:shape style="position:absolute;left:1510;top:6204;width:8900;height:661" id="docshape245" coordorigin="1510,6204" coordsize="8900,661" path="m10357,6864l1562,6864,1555,6863,1512,6820,1510,6812,1510,6804,1510,6256,1555,6206,1562,6204,10357,6204,10408,6249,10410,6256,10410,6812,10365,6863,10357,6864xe" filled="true" fillcolor="#f4f6f7" stroked="false">
                  <v:path arrowok="t"/>
                  <v:fill type="solid"/>
                </v:shape>
                <v:shape style="position:absolute;left:1510;top:6204;width:8900;height:661" type="#_x0000_t202" id="docshape246" filled="false" stroked="false">
                  <v:textbox inset="0,0,0,0">
                    <w:txbxContent>
                      <w:p>
                        <w:pPr>
                          <w:spacing w:before="18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55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history</w:t>
                        </w:r>
                        <w:r>
                          <w:rPr>
                            <w:rFonts w:ascii="SimSun"/>
                            <w:color w:val="252D33"/>
                            <w:spacing w:val="-54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90"/>
                            <w:sz w:val="24"/>
                          </w:rPr>
                          <w:t>''}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spacing w:before="124"/>
        <w:ind w:left="93" w:right="0" w:firstLine="0"/>
        <w:jc w:val="left"/>
        <w:rPr>
          <w:sz w:val="19"/>
        </w:rPr>
      </w:pPr>
      <w:r>
        <w:rPr>
          <w:color w:val="0C0C0C"/>
          <w:sz w:val="19"/>
        </w:rPr>
        <w:t>情况</w:t>
      </w:r>
      <w:r>
        <w:rPr>
          <w:color w:val="0C0C0C"/>
          <w:spacing w:val="-5"/>
          <w:sz w:val="19"/>
        </w:rPr>
        <w:t>2：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959124</wp:posOffset>
                </wp:positionH>
                <wp:positionV relativeFrom="paragraph">
                  <wp:posOffset>127567</wp:posOffset>
                </wp:positionV>
                <wp:extent cx="5651500" cy="1229360"/>
                <wp:effectExtent l="0" t="0" r="0" b="0"/>
                <wp:wrapTopAndBottom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5651500" cy="1229360"/>
                          <a:chExt cx="5651500" cy="1229360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-7" y="8"/>
                            <a:ext cx="5651500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229360">
                                <a:moveTo>
                                  <a:pt x="5650954" y="33032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81"/>
                                </a:lnTo>
                                <a:lnTo>
                                  <a:pt x="0" y="33032"/>
                                </a:lnTo>
                                <a:lnTo>
                                  <a:pt x="0" y="114350"/>
                                </a:lnTo>
                                <a:lnTo>
                                  <a:pt x="0" y="1229296"/>
                                </a:lnTo>
                                <a:lnTo>
                                  <a:pt x="5536603" y="1229296"/>
                                </a:lnTo>
                                <a:lnTo>
                                  <a:pt x="5650954" y="1229296"/>
                                </a:lnTo>
                                <a:lnTo>
                                  <a:pt x="5650954" y="33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201458" y="129791"/>
                            <a:ext cx="78105" cy="1052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409765" y="153636"/>
                            <a:ext cx="3516629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9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导入相关包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ConversationTokenBufferMemory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ChatOpenAI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409765" y="877872"/>
                            <a:ext cx="221996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9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创建大模型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"gpt-4o-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1"/>
                                  <w:sz w:val="21"/>
                                </w:rPr>
                                <w:t>mini"</w:t>
                              </w:r>
                              <w:r>
                                <w:rPr>
                                  <w:color w:val="0C0C0C"/>
                                  <w:spacing w:val="-11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4678pt;width:445pt;height:96.8pt;mso-position-horizontal-relative:page;mso-position-vertical-relative:paragraph;z-index:-15682560;mso-wrap-distance-left:0;mso-wrap-distance-right:0" id="docshapegroup247" coordorigin="1510,201" coordsize="8900,1936">
                <v:shape style="position:absolute;left:1510;top:200;width:8900;height:1936" id="docshape248" coordorigin="1510,201" coordsize="8900,1936" path="m10410,253l10365,202,10357,201,1562,201,1512,245,1510,253,1510,381,1510,2137,10229,2137,10410,2137,10410,253xe" filled="true" fillcolor="#f4f6f7" stroked="false">
                  <v:path arrowok="t"/>
                  <v:fill type="solid"/>
                </v:shape>
                <v:shape style="position:absolute;left:1827;top:405;width:123;height:1658" type="#_x0000_t202" id="docshape249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2155;top:442;width:5538;height:765" type="#_x0000_t202" id="docshape250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1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9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导入相关包</w:t>
                        </w:r>
                      </w:p>
                      <w:p>
                        <w:pPr>
                          <w:spacing w:line="28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memory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ConversationTokenBufferMemory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ChatOpenAI</w:t>
                        </w:r>
                      </w:p>
                    </w:txbxContent>
                  </v:textbox>
                  <w10:wrap type="none"/>
                </v:shape>
                <v:shape style="position:absolute;left:2155;top:1583;width:3496;height:480" type="#_x0000_t202" id="docshape251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2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9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创建大模型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llm</w:t>
                        </w:r>
                        <w:r>
                          <w:rPr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spacing w:val="-6"/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spacing w:val="-6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"gpt-4o-</w:t>
                        </w:r>
                        <w:r>
                          <w:rPr>
                            <w:rFonts w:ascii="Lucida Sans Unicode"/>
                            <w:color w:val="0D8F4E"/>
                            <w:spacing w:val="-11"/>
                            <w:sz w:val="21"/>
                          </w:rPr>
                          <w:t>mini"</w:t>
                        </w:r>
                        <w:r>
                          <w:rPr>
                            <w:color w:val="0C0C0C"/>
                            <w:spacing w:val="-11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48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2468245"/>
                <wp:effectExtent l="9525" t="0" r="0" b="8255"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5651500" cy="2468245"/>
                          <a:chExt cx="5651500" cy="2468245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-7" y="2"/>
                            <a:ext cx="5651500" cy="246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468245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3767"/>
                                </a:lnTo>
                                <a:lnTo>
                                  <a:pt x="0" y="2435047"/>
                                </a:lnTo>
                                <a:lnTo>
                                  <a:pt x="965" y="2439911"/>
                                </a:lnTo>
                                <a:lnTo>
                                  <a:pt x="28206" y="2467127"/>
                                </a:lnTo>
                                <a:lnTo>
                                  <a:pt x="33058" y="2468105"/>
                                </a:lnTo>
                                <a:lnTo>
                                  <a:pt x="5617883" y="2468105"/>
                                </a:lnTo>
                                <a:lnTo>
                                  <a:pt x="5649988" y="2439911"/>
                                </a:lnTo>
                                <a:lnTo>
                                  <a:pt x="5650954" y="2435047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136092" y="15438"/>
                            <a:ext cx="143510" cy="2320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409765" y="220342"/>
                            <a:ext cx="2456180" cy="847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7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0"/>
                                  <w:sz w:val="19"/>
                                </w:rPr>
                                <w:t>定义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ConversationTokenBufferMemory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0"/>
                                  <w:sz w:val="19"/>
                                </w:rPr>
                                <w:t>对象</w:t>
                              </w:r>
                            </w:p>
                            <w:p>
                              <w:pPr>
                                <w:spacing w:line="218" w:lineRule="auto" w:before="4"/>
                                <w:ind w:left="207" w:right="0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memory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ConversationTokenBufferMemory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81" w:lineRule="exact" w:before="0"/>
                                <w:ind w:left="207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max_token_limit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81B60"/>
                                  <w:spacing w:val="-4"/>
                                  <w:sz w:val="17"/>
                                </w:rPr>
                                <w:t>50</w:t>
                              </w:r>
                              <w:r>
                                <w:rPr>
                                  <w:color w:val="D81B60"/>
                                  <w:spacing w:val="3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8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sz w:val="19"/>
                                </w:rPr>
                                <w:t>设置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sz w:val="21"/>
                                </w:rPr>
                                <w:t>token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7"/>
                                  <w:sz w:val="19"/>
                                </w:rPr>
                                <w:t>上限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409765" y="1306697"/>
                            <a:ext cx="3957954" cy="1028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6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w w:val="90"/>
                                  <w:sz w:val="19"/>
                                </w:rPr>
                                <w:t>添加对话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save_context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spacing w:val="-7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你好吗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14"/>
                                  <w:sz w:val="18"/>
                                </w:rPr>
                                <w:t>？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},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我很好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谢谢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7"/>
                                  <w:sz w:val="18"/>
                                </w:rPr>
                                <w:t>！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}) 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>save_context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8"/>
                                  <w:sz w:val="19"/>
                                </w:rPr>
                                <w:t>今天天气如何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8"/>
                                  <w:sz w:val="18"/>
                                </w:rPr>
                                <w:t>？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7"/>
                                  <w:sz w:val="17"/>
                                </w:rPr>
                                <w:t>},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8"/>
                                  <w:sz w:val="19"/>
                                </w:rPr>
                                <w:t>晴天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8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25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8"/>
                                  <w:sz w:val="19"/>
                                </w:rPr>
                                <w:t>度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86" w:lineRule="exact" w:before="249"/>
                                <w:ind w:left="0" w:right="2771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z w:val="19"/>
                                </w:rPr>
                                <w:t>查看当前记忆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load_memory_variables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({}))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94.35pt;mso-position-horizontal-relative:char;mso-position-vertical-relative:line" id="docshapegroup252" coordorigin="0,0" coordsize="8900,3887">
                <v:shape style="position:absolute;left:-1;top:0;width:8900;height:3887" id="docshape253" coordorigin="0,0" coordsize="8900,3887" path="m8899,0l8719,0,0,0,0,3707,0,3835,2,3842,44,3885,52,3887,8847,3887,8898,3842,8899,3835,8899,0xe" filled="true" fillcolor="#f4f6f7" stroked="false">
                  <v:path arrowok="t"/>
                  <v:fill type="solid"/>
                </v:shape>
                <v:shape style="position:absolute;left:214;top:24;width:226;height:3654" type="#_x0000_t202" id="docshape254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645;top:347;width:3868;height:1335" type="#_x0000_t202" id="docshape255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74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3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w w:val="80"/>
                            <w:sz w:val="19"/>
                          </w:rPr>
                          <w:t>定义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ConversationTokenBufferMemory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0"/>
                            <w:sz w:val="19"/>
                          </w:rPr>
                          <w:t>对象</w:t>
                        </w:r>
                      </w:p>
                      <w:p>
                        <w:pPr>
                          <w:spacing w:line="218" w:lineRule="auto" w:before="4"/>
                          <w:ind w:left="207" w:right="0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memory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ConversationTokenBufferMemory</w:t>
                        </w:r>
                        <w:r>
                          <w:rPr>
                            <w:color w:val="0C0C0C"/>
                            <w:sz w:val="17"/>
                          </w:rPr>
                          <w:t>( </w:t>
                        </w:r>
                        <w:r>
                          <w:rPr>
                            <w:spacing w:val="-2"/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81" w:lineRule="exact" w:before="0"/>
                          <w:ind w:left="207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max_token_limit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color w:val="D81B60"/>
                            <w:spacing w:val="-4"/>
                            <w:sz w:val="17"/>
                          </w:rPr>
                          <w:t>50</w:t>
                        </w:r>
                        <w:r>
                          <w:rPr>
                            <w:color w:val="D81B60"/>
                            <w:spacing w:val="31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8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sz w:val="19"/>
                          </w:rPr>
                          <w:t>设置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sz w:val="21"/>
                          </w:rPr>
                          <w:t>token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7"/>
                            <w:sz w:val="19"/>
                          </w:rPr>
                          <w:t>上限</w:t>
                        </w:r>
                      </w:p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45;top:2057;width:6233;height:1620" type="#_x0000_t202" id="docshape256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6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w w:val="90"/>
                            <w:sz w:val="19"/>
                          </w:rPr>
                          <w:t>添加对话</w:t>
                        </w:r>
                      </w:p>
                      <w:p>
                        <w:pPr>
                          <w:spacing w:line="211" w:lineRule="auto" w:before="9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sz w:val="17"/>
                          </w:rPr>
                          <w:t>save_context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spacing w:val="-7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你好吗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14"/>
                            <w:sz w:val="18"/>
                          </w:rPr>
                          <w:t>？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},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我很好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谢谢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7"/>
                            <w:sz w:val="18"/>
                          </w:rPr>
                          <w:t>！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}) </w:t>
                        </w:r>
                        <w:r>
                          <w:rPr>
                            <w:spacing w:val="-8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.</w:t>
                        </w:r>
                        <w:r>
                          <w:rPr>
                            <w:spacing w:val="-8"/>
                            <w:sz w:val="17"/>
                          </w:rPr>
                          <w:t>save_context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8"/>
                            <w:sz w:val="19"/>
                          </w:rPr>
                          <w:t>今天天气如何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8"/>
                            <w:sz w:val="18"/>
                          </w:rPr>
                          <w:t>？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7"/>
                            <w:sz w:val="17"/>
                          </w:rPr>
                          <w:t>},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8"/>
                            <w:sz w:val="19"/>
                          </w:rPr>
                          <w:t>晴天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8"/>
                            <w:sz w:val="18"/>
                          </w:rPr>
                          <w:t>，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25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8"/>
                            <w:sz w:val="19"/>
                          </w:rPr>
                          <w:t>度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286" w:lineRule="exact" w:before="249"/>
                          <w:ind w:left="0" w:right="2771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z w:val="19"/>
                          </w:rPr>
                          <w:t>查看当前记忆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load_memory_variables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({}))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959124</wp:posOffset>
                </wp:positionH>
                <wp:positionV relativeFrom="paragraph">
                  <wp:posOffset>118690</wp:posOffset>
                </wp:positionV>
                <wp:extent cx="5651500" cy="610235"/>
                <wp:effectExtent l="0" t="0" r="0" b="0"/>
                <wp:wrapTopAndBottom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5651500" cy="610235"/>
                          <a:chExt cx="5651500" cy="610235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0" y="0"/>
                            <a:ext cx="5651500" cy="61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610235">
                                <a:moveTo>
                                  <a:pt x="5617887" y="609864"/>
                                </a:moveTo>
                                <a:lnTo>
                                  <a:pt x="33063" y="609864"/>
                                </a:lnTo>
                                <a:lnTo>
                                  <a:pt x="28200" y="608892"/>
                                </a:lnTo>
                                <a:lnTo>
                                  <a:pt x="967" y="581666"/>
                                </a:lnTo>
                                <a:lnTo>
                                  <a:pt x="0" y="576806"/>
                                </a:lnTo>
                                <a:lnTo>
                                  <a:pt x="0" y="571765"/>
                                </a:lnTo>
                                <a:lnTo>
                                  <a:pt x="0" y="33057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97"/>
                                </a:lnTo>
                                <a:lnTo>
                                  <a:pt x="5650950" y="33057"/>
                                </a:lnTo>
                                <a:lnTo>
                                  <a:pt x="5650950" y="576806"/>
                                </a:lnTo>
                                <a:lnTo>
                                  <a:pt x="5622749" y="608892"/>
                                </a:lnTo>
                                <a:lnTo>
                                  <a:pt x="5617887" y="609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0" y="0"/>
                            <a:ext cx="5651500" cy="610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188"/>
                                <w:ind w:left="240" w:right="483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6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history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Human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0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吗？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\nAI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0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4"/>
                                  <w:w w:val="90"/>
                                  <w:sz w:val="22"/>
                                </w:rPr>
                                <w:t>我很好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，谢谢！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\nHuman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0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2"/>
                                  <w:w w:val="90"/>
                                  <w:sz w:val="22"/>
                                </w:rPr>
                                <w:t>今天天⽓如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何？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\nAI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0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晴天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25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4"/>
                                  <w:sz w:val="22"/>
                                </w:rPr>
                                <w:t>度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sz w:val="24"/>
                                </w:rPr>
                                <w:t>'}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345693pt;width:445pt;height:48.05pt;mso-position-horizontal-relative:page;mso-position-vertical-relative:paragraph;z-index:-15681024;mso-wrap-distance-left:0;mso-wrap-distance-right:0" id="docshapegroup257" coordorigin="1510,187" coordsize="8900,961">
                <v:shape style="position:absolute;left:1510;top:186;width:8900;height:961" id="docshape258" coordorigin="1510,187" coordsize="8900,961" path="m10357,1147l1562,1147,1555,1146,1512,1103,1510,1095,1510,1087,1510,239,1555,188,1562,187,10357,187,10408,231,10410,239,10410,1095,10365,1146,10357,1147xe" filled="true" fillcolor="#f4f6f7" stroked="false">
                  <v:path arrowok="t"/>
                  <v:fill type="solid"/>
                </v:shape>
                <v:shape style="position:absolute;left:1510;top:186;width:8900;height:961" type="#_x0000_t202" id="docshape259" filled="false" stroked="false">
                  <v:textbox inset="0,0,0,0">
                    <w:txbxContent>
                      <w:p>
                        <w:pPr>
                          <w:spacing w:line="177" w:lineRule="auto" w:before="188"/>
                          <w:ind w:left="240" w:right="483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{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6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history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Human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0"/>
                            <w:sz w:val="24"/>
                          </w:rPr>
                          <w:t>: 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好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吗？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\nAI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0"/>
                            <w:sz w:val="24"/>
                          </w:rPr>
                          <w:t>: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4"/>
                            <w:w w:val="90"/>
                            <w:sz w:val="22"/>
                          </w:rPr>
                          <w:t>我很好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，谢谢！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\nHuman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0"/>
                            <w:sz w:val="24"/>
                          </w:rPr>
                          <w:t>: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2"/>
                            <w:w w:val="90"/>
                            <w:sz w:val="22"/>
                          </w:rPr>
                          <w:t>今天天⽓如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何？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\nAI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0"/>
                            <w:sz w:val="24"/>
                          </w:rPr>
                          <w:t>: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晴天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，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25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4"/>
                            <w:sz w:val="22"/>
                          </w:rPr>
                          <w:t>度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sz w:val="24"/>
                          </w:rPr>
                          <w:t>'}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3"/>
        <w:rPr>
          <w:sz w:val="29"/>
        </w:rPr>
      </w:pPr>
    </w:p>
    <w:p>
      <w:pPr>
        <w:pStyle w:val="Heading2"/>
        <w:numPr>
          <w:ilvl w:val="1"/>
          <w:numId w:val="33"/>
        </w:numPr>
        <w:tabs>
          <w:tab w:pos="623" w:val="left" w:leader="none"/>
        </w:tabs>
        <w:spacing w:line="240" w:lineRule="auto" w:before="0" w:after="0"/>
        <w:ind w:left="623" w:right="0" w:hanging="530"/>
        <w:jc w:val="left"/>
      </w:pPr>
      <w:bookmarkStart w:name="3.2 ConversationSummaryMemory" w:id="21"/>
      <w:bookmarkEnd w:id="21"/>
      <w:r>
        <w:rPr>
          <w:b w:val="0"/>
        </w:rPr>
      </w:r>
      <w:r>
        <w:rPr>
          <w:color w:val="0C0C0C"/>
          <w:spacing w:val="-2"/>
        </w:rPr>
        <w:t>ConversationSummaryMemory</w:t>
      </w:r>
    </w:p>
    <w:p>
      <w:pPr>
        <w:pStyle w:val="BodyText"/>
        <w:spacing w:before="17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959124</wp:posOffset>
                </wp:positionH>
                <wp:positionV relativeFrom="paragraph">
                  <wp:posOffset>84783</wp:posOffset>
                </wp:positionV>
                <wp:extent cx="5651500" cy="800735"/>
                <wp:effectExtent l="0" t="0" r="0" b="0"/>
                <wp:wrapTopAndBottom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5651500" cy="800735"/>
                          <a:chExt cx="5651500" cy="800735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0" y="0"/>
                            <a:ext cx="5651500" cy="80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800735">
                                <a:moveTo>
                                  <a:pt x="5617887" y="800452"/>
                                </a:moveTo>
                                <a:lnTo>
                                  <a:pt x="33063" y="800452"/>
                                </a:lnTo>
                                <a:lnTo>
                                  <a:pt x="28200" y="799480"/>
                                </a:lnTo>
                                <a:lnTo>
                                  <a:pt x="967" y="772255"/>
                                </a:lnTo>
                                <a:lnTo>
                                  <a:pt x="0" y="767395"/>
                                </a:lnTo>
                                <a:lnTo>
                                  <a:pt x="0" y="762354"/>
                                </a:lnTo>
                                <a:lnTo>
                                  <a:pt x="0" y="33038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78"/>
                                </a:lnTo>
                                <a:lnTo>
                                  <a:pt x="5650950" y="33038"/>
                                </a:lnTo>
                                <a:lnTo>
                                  <a:pt x="5650950" y="767395"/>
                                </a:lnTo>
                                <a:lnTo>
                                  <a:pt x="5622749" y="799480"/>
                                </a:lnTo>
                                <a:lnTo>
                                  <a:pt x="5617887" y="800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0" y="0"/>
                            <a:ext cx="5651500" cy="800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auto" w:before="168"/>
                                <w:ind w:left="240" w:right="384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2"/>
                                  <w:w w:val="90"/>
                                  <w:sz w:val="22"/>
                                </w:rPr>
                                <w:t>前⾯的⽅式发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现，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如果全部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保存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下来太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过浪费，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"/>
                                  <w:w w:val="90"/>
                                  <w:sz w:val="22"/>
                                </w:rPr>
                                <w:t>截断时⽆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论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1"/>
                                  <w:w w:val="90"/>
                                  <w:sz w:val="22"/>
                                </w:rPr>
                                <w:t>按照 </w:t>
                              </w:r>
                              <w:r>
                                <w:rPr>
                                  <w:b/>
                                  <w:color w:val="37464E"/>
                                  <w:w w:val="90"/>
                                  <w:sz w:val="17"/>
                                </w:rPr>
                                <w:t>对话条数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还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是 </w:t>
                              </w:r>
                              <w:r>
                                <w:rPr>
                                  <w:b/>
                                  <w:color w:val="37464E"/>
                                  <w:w w:val="90"/>
                                  <w:sz w:val="17"/>
                                </w:rPr>
                                <w:t>token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都是⽆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法保证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2"/>
                                  <w:w w:val="90"/>
                                  <w:sz w:val="22"/>
                                </w:rPr>
                                <w:t>既节省内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存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⼜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保证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对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4"/>
                                  <w:w w:val="90"/>
                                  <w:sz w:val="22"/>
                                </w:rPr>
                                <w:t>话质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量的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4"/>
                                  <w:w w:val="90"/>
                                  <w:sz w:val="22"/>
                                </w:rPr>
                                <w:t>以推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出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ConversationSummaryMemory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、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8"/>
                                  <w:sz w:val="24"/>
                                </w:rPr>
                                <w:t>ConversationSummaryBufferMemory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6.675847pt;width:445pt;height:63.05pt;mso-position-horizontal-relative:page;mso-position-vertical-relative:paragraph;z-index:-15680512;mso-wrap-distance-left:0;mso-wrap-distance-right:0" id="docshapegroup260" coordorigin="1510,134" coordsize="8900,1261">
                <v:shape style="position:absolute;left:1510;top:133;width:8900;height:1261" id="docshape261" coordorigin="1510,134" coordsize="8900,1261" path="m10357,1394l1562,1394,1555,1393,1512,1350,1510,1342,1510,1334,1510,186,1555,135,1562,134,10357,134,10408,178,10410,186,10410,1342,10365,1393,10357,1394xe" filled="true" fillcolor="#f4f6f7" stroked="false">
                  <v:path arrowok="t"/>
                  <v:fill type="solid"/>
                </v:shape>
                <v:shape style="position:absolute;left:1510;top:133;width:8900;height:1261" type="#_x0000_t202" id="docshape262" filled="false" stroked="false">
                  <v:textbox inset="0,0,0,0">
                    <w:txbxContent>
                      <w:p>
                        <w:pPr>
                          <w:spacing w:line="194" w:lineRule="auto" w:before="168"/>
                          <w:ind w:left="240" w:right="384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spacing w:val="2"/>
                            <w:w w:val="90"/>
                            <w:sz w:val="22"/>
                          </w:rPr>
                          <w:t>前⾯的⽅式发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现，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如果全部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保存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下来太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过浪费，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"/>
                            <w:w w:val="90"/>
                            <w:sz w:val="22"/>
                          </w:rPr>
                          <w:t>截断时⽆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论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是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1"/>
                            <w:w w:val="90"/>
                            <w:sz w:val="22"/>
                          </w:rPr>
                          <w:t>按照 </w:t>
                        </w:r>
                        <w:r>
                          <w:rPr>
                            <w:b/>
                            <w:color w:val="37464E"/>
                            <w:w w:val="90"/>
                            <w:sz w:val="17"/>
                          </w:rPr>
                          <w:t>对话条数 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还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是 </w:t>
                        </w:r>
                        <w:r>
                          <w:rPr>
                            <w:b/>
                            <w:color w:val="37464E"/>
                            <w:w w:val="90"/>
                            <w:sz w:val="17"/>
                          </w:rPr>
                          <w:t>token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都是⽆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法保证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2"/>
                            <w:w w:val="90"/>
                            <w:sz w:val="22"/>
                          </w:rPr>
                          <w:t>既节省内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存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⼜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保证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对</w:t>
                        </w:r>
                        <w:r>
                          <w:rPr>
                            <w:rFonts w:ascii="SimSun" w:eastAsia="SimSun"/>
                            <w:color w:val="252D33"/>
                            <w:spacing w:val="4"/>
                            <w:w w:val="90"/>
                            <w:sz w:val="22"/>
                          </w:rPr>
                          <w:t>话质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量的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所</w:t>
                        </w:r>
                        <w:r>
                          <w:rPr>
                            <w:rFonts w:ascii="SimSun" w:eastAsia="SimSun"/>
                            <w:color w:val="252D33"/>
                            <w:spacing w:val="4"/>
                            <w:w w:val="90"/>
                            <w:sz w:val="22"/>
                          </w:rPr>
                          <w:t>以推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出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ConversationSummaryMemory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、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8"/>
                            <w:sz w:val="24"/>
                          </w:rPr>
                          <w:t>ConversationSummaryBufferMemory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06" w:lineRule="auto" w:before="174"/>
        <w:ind w:left="93" w:right="130" w:firstLine="0"/>
        <w:jc w:val="left"/>
        <w:rPr>
          <w:sz w:val="19"/>
        </w:rPr>
      </w:pPr>
      <w:r>
        <w:rPr>
          <w:color w:val="0C0C0C"/>
          <w:sz w:val="19"/>
        </w:rPr>
        <w:t>ConversationSummaryMemory</w:t>
      </w:r>
      <w:r>
        <w:rPr>
          <w:color w:val="0C0C0C"/>
          <w:spacing w:val="20"/>
          <w:sz w:val="19"/>
        </w:rPr>
        <w:t>是 </w:t>
      </w:r>
      <w:r>
        <w:rPr>
          <w:color w:val="0C0C0C"/>
          <w:sz w:val="19"/>
        </w:rPr>
        <w:t>LangChain</w:t>
      </w:r>
      <w:r>
        <w:rPr>
          <w:color w:val="0C0C0C"/>
          <w:spacing w:val="15"/>
          <w:sz w:val="19"/>
        </w:rPr>
        <w:t> 中一种 </w:t>
      </w:r>
      <w:r>
        <w:rPr>
          <w:b/>
          <w:color w:val="37464E"/>
          <w:spacing w:val="4"/>
          <w:sz w:val="17"/>
        </w:rPr>
        <w:t>智能压缩对话历史 </w:t>
      </w:r>
      <w:r>
        <w:rPr>
          <w:color w:val="0C0C0C"/>
          <w:sz w:val="19"/>
        </w:rPr>
        <w:t>的记忆机制，它通过大语言模型(LLM)自动生成对话内容的 </w:t>
      </w:r>
      <w:r>
        <w:rPr>
          <w:b/>
          <w:color w:val="37464E"/>
          <w:sz w:val="17"/>
        </w:rPr>
        <w:t>精简摘要 </w:t>
      </w:r>
      <w:r>
        <w:rPr>
          <w:color w:val="0C0C0C"/>
          <w:sz w:val="19"/>
        </w:rPr>
        <w:t>，而不是存储原始对话文本。</w:t>
      </w:r>
    </w:p>
    <w:p>
      <w:pPr>
        <w:spacing w:before="113"/>
        <w:ind w:left="9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323200">
                <wp:simplePos x="0" y="0"/>
                <wp:positionH relativeFrom="page">
                  <wp:posOffset>3989482</wp:posOffset>
                </wp:positionH>
                <wp:positionV relativeFrom="paragraph">
                  <wp:posOffset>-378627</wp:posOffset>
                </wp:positionV>
                <wp:extent cx="972185" cy="181610"/>
                <wp:effectExtent l="0" t="0" r="0" b="0"/>
                <wp:wrapNone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9721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2185" h="181610">
                              <a:moveTo>
                                <a:pt x="938938" y="181059"/>
                              </a:moveTo>
                              <a:lnTo>
                                <a:pt x="33063" y="181059"/>
                              </a:lnTo>
                              <a:lnTo>
                                <a:pt x="28200" y="180087"/>
                              </a:lnTo>
                              <a:lnTo>
                                <a:pt x="967" y="152823"/>
                              </a:lnTo>
                              <a:lnTo>
                                <a:pt x="0" y="147982"/>
                              </a:lnTo>
                              <a:lnTo>
                                <a:pt x="0" y="142941"/>
                              </a:lnTo>
                              <a:lnTo>
                                <a:pt x="0" y="33057"/>
                              </a:lnTo>
                              <a:lnTo>
                                <a:pt x="28200" y="972"/>
                              </a:lnTo>
                              <a:lnTo>
                                <a:pt x="33063" y="0"/>
                              </a:lnTo>
                              <a:lnTo>
                                <a:pt x="938938" y="0"/>
                              </a:lnTo>
                              <a:lnTo>
                                <a:pt x="971034" y="28178"/>
                              </a:lnTo>
                              <a:lnTo>
                                <a:pt x="972001" y="33057"/>
                              </a:lnTo>
                              <a:lnTo>
                                <a:pt x="972001" y="147982"/>
                              </a:lnTo>
                              <a:lnTo>
                                <a:pt x="943800" y="180087"/>
                              </a:lnTo>
                              <a:lnTo>
                                <a:pt x="938938" y="1810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132446pt;margin-top:-29.813211pt;width:76.55pt;height:14.3pt;mso-position-horizontal-relative:page;mso-position-vertical-relative:paragraph;z-index:-16993280" id="docshape263" coordorigin="6283,-596" coordsize="1531,286" path="m7761,-311l6335,-311,6327,-313,6284,-356,6283,-363,6283,-371,6283,-544,6327,-595,6335,-596,7761,-596,7812,-552,7813,-544,7813,-363,7769,-313,7761,-311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323712">
                <wp:simplePos x="0" y="0"/>
                <wp:positionH relativeFrom="page">
                  <wp:posOffset>2531479</wp:posOffset>
                </wp:positionH>
                <wp:positionV relativeFrom="paragraph">
                  <wp:posOffset>-188039</wp:posOffset>
                </wp:positionV>
                <wp:extent cx="524510" cy="181610"/>
                <wp:effectExtent l="0" t="0" r="0" b="0"/>
                <wp:wrapNone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5245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510" h="181610">
                              <a:moveTo>
                                <a:pt x="491055" y="181040"/>
                              </a:moveTo>
                              <a:lnTo>
                                <a:pt x="33063" y="181040"/>
                              </a:lnTo>
                              <a:lnTo>
                                <a:pt x="28200" y="180068"/>
                              </a:lnTo>
                              <a:lnTo>
                                <a:pt x="967" y="152842"/>
                              </a:lnTo>
                              <a:lnTo>
                                <a:pt x="0" y="147982"/>
                              </a:lnTo>
                              <a:lnTo>
                                <a:pt x="0" y="142941"/>
                              </a:lnTo>
                              <a:lnTo>
                                <a:pt x="0" y="33038"/>
                              </a:lnTo>
                              <a:lnTo>
                                <a:pt x="28200" y="972"/>
                              </a:lnTo>
                              <a:lnTo>
                                <a:pt x="33063" y="0"/>
                              </a:lnTo>
                              <a:lnTo>
                                <a:pt x="491055" y="0"/>
                              </a:lnTo>
                              <a:lnTo>
                                <a:pt x="523151" y="28178"/>
                              </a:lnTo>
                              <a:lnTo>
                                <a:pt x="524118" y="33038"/>
                              </a:lnTo>
                              <a:lnTo>
                                <a:pt x="524118" y="147982"/>
                              </a:lnTo>
                              <a:lnTo>
                                <a:pt x="495917" y="180068"/>
                              </a:lnTo>
                              <a:lnTo>
                                <a:pt x="491055" y="181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329117pt;margin-top:-14.80624pt;width:41.3pt;height:14.3pt;mso-position-horizontal-relative:page;mso-position-vertical-relative:paragraph;z-index:-16992768" id="docshape264" coordorigin="3987,-296" coordsize="826,286" path="m4760,-11l4039,-11,4031,-13,3988,-55,3987,-63,3987,-71,3987,-244,4031,-295,4039,-296,4760,-296,4810,-252,4812,-244,4812,-63,4768,-13,4760,-11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sz w:val="19"/>
        </w:rPr>
        <w:t>这种记忆方式特别适合</w:t>
      </w:r>
      <w:r>
        <w:rPr>
          <w:b/>
          <w:color w:val="0C0C0C"/>
          <w:sz w:val="19"/>
        </w:rPr>
        <w:t>长对话</w:t>
      </w:r>
      <w:r>
        <w:rPr>
          <w:color w:val="0C0C0C"/>
          <w:sz w:val="19"/>
        </w:rPr>
        <w:t>和</w:t>
      </w:r>
      <w:r>
        <w:rPr>
          <w:b/>
          <w:color w:val="0C0C0C"/>
          <w:sz w:val="19"/>
        </w:rPr>
        <w:t>需要保留核心信息</w:t>
      </w:r>
      <w:r>
        <w:rPr>
          <w:color w:val="0C0C0C"/>
          <w:spacing w:val="-3"/>
          <w:sz w:val="19"/>
        </w:rPr>
        <w:t>的场景。</w:t>
      </w:r>
    </w:p>
    <w:p>
      <w:pPr>
        <w:pStyle w:val="Heading5"/>
        <w:spacing w:before="115"/>
      </w:pPr>
      <w:r>
        <w:rPr>
          <w:color w:val="0C0C0C"/>
          <w:spacing w:val="-4"/>
        </w:rPr>
        <w:t>特点：</w:t>
      </w:r>
    </w:p>
    <w:p>
      <w:pPr>
        <w:spacing w:line="206" w:lineRule="auto" w:before="135"/>
        <w:ind w:left="303" w:right="7739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28"/>
            <wp:effectExtent l="0" t="0" r="0" b="0"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color w:val="0C0C0C"/>
          <w:sz w:val="19"/>
        </w:rPr>
        <w:t>摘要生成 </w:t>
      </w:r>
      <w:r>
        <w:rPr>
          <w:color w:val="0C0C0C"/>
          <w:position w:val="3"/>
          <w:sz w:val="19"/>
        </w:rPr>
        <w:drawing>
          <wp:inline distT="0" distB="0" distL="0" distR="0">
            <wp:extent cx="47647" cy="47628"/>
            <wp:effectExtent l="0" t="0" r="0" b="0"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C0C0C"/>
          <w:position w:val="3"/>
          <w:sz w:val="19"/>
        </w:rPr>
      </w:r>
      <w:r>
        <w:rPr>
          <w:rFonts w:ascii="Times New Roman" w:eastAsia="Times New Roman"/>
          <w:color w:val="0C0C0C"/>
          <w:spacing w:val="80"/>
          <w:sz w:val="19"/>
        </w:rPr>
        <w:t> </w:t>
      </w:r>
      <w:r>
        <w:rPr>
          <w:color w:val="0C0C0C"/>
          <w:sz w:val="19"/>
        </w:rPr>
        <w:t>动态更新</w:t>
      </w:r>
    </w:p>
    <w:p>
      <w:pPr>
        <w:spacing w:line="313" w:lineRule="exact" w:before="0"/>
        <w:ind w:left="30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28"/>
            <wp:effectExtent l="0" t="0" r="0" b="0"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color w:val="0C0C0C"/>
          <w:sz w:val="19"/>
        </w:rPr>
        <w:t>上下文优化</w:t>
      </w:r>
    </w:p>
    <w:p>
      <w:pPr>
        <w:pStyle w:val="Heading5"/>
        <w:spacing w:before="100"/>
      </w:pPr>
      <w:r>
        <w:rPr>
          <w:color w:val="0C0C0C"/>
          <w:spacing w:val="-4"/>
        </w:rPr>
        <w:t>原理：</w:t>
      </w:r>
    </w:p>
    <w:p>
      <w:pPr>
        <w:pStyle w:val="Heading5"/>
        <w:spacing w:after="0"/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w:drawing>
          <wp:inline distT="0" distB="0" distL="0" distR="0">
            <wp:extent cx="5642684" cy="3044952"/>
            <wp:effectExtent l="0" t="0" r="0" b="0"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2684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5"/>
        <w:rPr>
          <w:b/>
          <w:sz w:val="19"/>
        </w:rPr>
      </w:pPr>
    </w:p>
    <w:p>
      <w:pPr>
        <w:spacing w:before="0"/>
        <w:ind w:left="93" w:right="0" w:firstLine="0"/>
        <w:jc w:val="left"/>
        <w:rPr>
          <w:sz w:val="19"/>
        </w:rPr>
      </w:pPr>
      <w:r>
        <w:rPr>
          <w:color w:val="0C0C0C"/>
          <w:sz w:val="19"/>
        </w:rPr>
        <w:t>场景</w:t>
      </w:r>
      <w:r>
        <w:rPr>
          <w:color w:val="0C0C0C"/>
          <w:spacing w:val="-5"/>
          <w:sz w:val="19"/>
        </w:rPr>
        <w:t>1：</w:t>
      </w:r>
    </w:p>
    <w:p>
      <w:pPr>
        <w:spacing w:before="100"/>
        <w:ind w:left="93" w:right="0" w:firstLine="0"/>
        <w:jc w:val="left"/>
        <w:rPr>
          <w:sz w:val="19"/>
        </w:rPr>
      </w:pPr>
      <w:r>
        <w:rPr>
          <w:color w:val="0C0C0C"/>
          <w:sz w:val="19"/>
        </w:rPr>
        <w:t>如果实例化ConversationSummaryMemory</w:t>
      </w:r>
      <w:r>
        <w:rPr>
          <w:color w:val="0C0C0C"/>
          <w:spacing w:val="-1"/>
          <w:sz w:val="19"/>
        </w:rPr>
        <w:t>前，没有历史消息，可以使用构造方法实例化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959124</wp:posOffset>
                </wp:positionH>
                <wp:positionV relativeFrom="paragraph">
                  <wp:posOffset>127829</wp:posOffset>
                </wp:positionV>
                <wp:extent cx="5651500" cy="3488054"/>
                <wp:effectExtent l="0" t="0" r="0" b="0"/>
                <wp:wrapTopAndBottom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5651500" cy="3488054"/>
                          <a:chExt cx="5651500" cy="3488054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-7" y="8"/>
                            <a:ext cx="5651500" cy="34880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488054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81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3373412"/>
                                </a:lnTo>
                                <a:lnTo>
                                  <a:pt x="0" y="3449650"/>
                                </a:lnTo>
                                <a:lnTo>
                                  <a:pt x="0" y="3454692"/>
                                </a:lnTo>
                                <a:lnTo>
                                  <a:pt x="965" y="3459556"/>
                                </a:lnTo>
                                <a:lnTo>
                                  <a:pt x="28206" y="3486772"/>
                                </a:lnTo>
                                <a:lnTo>
                                  <a:pt x="33058" y="3487750"/>
                                </a:lnTo>
                                <a:lnTo>
                                  <a:pt x="5617883" y="3487750"/>
                                </a:lnTo>
                                <a:lnTo>
                                  <a:pt x="5649988" y="3459556"/>
                                </a:lnTo>
                                <a:lnTo>
                                  <a:pt x="5650954" y="3454692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136092" y="129789"/>
                            <a:ext cx="143510" cy="2501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409765" y="153634"/>
                            <a:ext cx="4531995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9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导入相关包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spacing w:val="3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ConversationSummaryMemory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3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ChatMessageHistory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ChatOpenAI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409765" y="877870"/>
                            <a:ext cx="5042535" cy="1934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9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创建大模型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"gpt-4o-mini"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7" w:lineRule="exact" w:before="247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58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3.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0"/>
                                  <w:sz w:val="19"/>
                                </w:rPr>
                                <w:t>定义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ConversationSummaryMemory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0"/>
                                  <w:sz w:val="19"/>
                                </w:rPr>
                                <w:t>对象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ConversationSummaryMemory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4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3"/>
                                  <w:w w:val="8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w w:val="80"/>
                                  <w:sz w:val="19"/>
                                </w:rPr>
                                <w:t>存储消息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save_context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spacing w:val="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你好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1"/>
                                  <w:sz w:val="17"/>
                                </w:rPr>
                                <w:t>},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spacing w:val="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怎么了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18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save_context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spacing w:val="-7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你是谁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},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我是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助手小智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}) </w:t>
                              </w:r>
                              <w:r>
                                <w:rPr>
                                  <w:spacing w:val="-2"/>
                                  <w:w w:val="95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95"/>
                                  <w:sz w:val="17"/>
                                </w:rPr>
                                <w:t>save_context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5"/>
                                  <w:sz w:val="19"/>
                                </w:rPr>
                                <w:t>初次对话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5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5"/>
                                  <w:sz w:val="19"/>
                                </w:rPr>
                                <w:t>你能介绍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5"/>
                                  <w:sz w:val="17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5"/>
                                  <w:sz w:val="19"/>
                                </w:rPr>
                                <w:t>下你自己吗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65"/>
                                  <w:sz w:val="18"/>
                                </w:rPr>
                                <w:t>？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5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},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5"/>
                                  <w:sz w:val="19"/>
                                </w:rPr>
                                <w:t>当然可以了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65"/>
                                  <w:sz w:val="17"/>
                                </w:rPr>
                                <w:t>。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5"/>
                                  <w:sz w:val="19"/>
                                </w:rPr>
                                <w:t>我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7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个无所不能的小智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65"/>
                                  <w:sz w:val="17"/>
                                </w:rPr>
                                <w:t>。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0"/>
                                  <w:sz w:val="17"/>
                                </w:rPr>
                                <w:t>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136092" y="2845676"/>
                            <a:ext cx="2482850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430" w:val="left" w:leader="none"/>
                                </w:tabs>
                                <w:spacing w:line="287" w:lineRule="exact" w:before="0"/>
                                <w:ind w:left="430" w:right="0" w:hanging="430"/>
                                <w:jc w:val="left"/>
                                <w:rPr>
                                  <w:rFonts w:ascii="SimSun" w:eastAsia="SimSun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"/>
                                  <w:w w:val="85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8"/>
                                  <w:w w:val="8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读取消息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0"/>
                                  <w:sz w:val="18"/>
                                </w:rPr>
                                <w:t>（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总结后的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0"/>
                                  <w:w w:val="80"/>
                                  <w:sz w:val="18"/>
                                </w:rPr>
                                <w:t>）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430" w:val="left" w:leader="none"/>
                                </w:tabs>
                                <w:spacing w:line="257" w:lineRule="exact" w:before="0"/>
                                <w:ind w:left="430" w:right="0" w:hanging="43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load_memory_variables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({}))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65340pt;width:445pt;height:274.650pt;mso-position-horizontal-relative:page;mso-position-vertical-relative:paragraph;z-index:-15678976;mso-wrap-distance-left:0;mso-wrap-distance-right:0" id="docshapegroup265" coordorigin="1510,201" coordsize="8900,5493">
                <v:shape style="position:absolute;left:1510;top:201;width:8900;height:5493" id="docshape266" coordorigin="1510,201" coordsize="8900,5493" path="m10410,253l10365,203,10357,201,1562,201,1512,246,1510,253,1510,381,1510,5514,1510,5634,1510,5642,1512,5649,1555,5692,1562,5694,10357,5694,10408,5649,10410,5642,10410,253xe" filled="true" fillcolor="#f4f6f7" stroked="false">
                  <v:path arrowok="t"/>
                  <v:fill type="solid"/>
                </v:shape>
                <v:shape style="position:absolute;left:1724;top:405;width:226;height:3939" type="#_x0000_t202" id="docshape267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2155;top:443;width:7137;height:765" type="#_x0000_t202" id="docshape268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1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9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导入相关包</w:t>
                        </w:r>
                      </w:p>
                      <w:p>
                        <w:pPr>
                          <w:spacing w:line="28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memory</w:t>
                        </w:r>
                        <w:r>
                          <w:rPr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ConversationSummaryMemory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ChatMessageHistory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ChatOpenAI</w:t>
                        </w:r>
                      </w:p>
                    </w:txbxContent>
                  </v:textbox>
                  <w10:wrap type="none"/>
                </v:shape>
                <v:shape style="position:absolute;left:2155;top:1583;width:7941;height:3046" type="#_x0000_t202" id="docshape269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2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9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创建大模型</w:t>
                        </w:r>
                      </w:p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llm</w:t>
                        </w:r>
                        <w:r>
                          <w:rPr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spacing w:val="-6"/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spacing w:val="-6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"gpt-4o-mini"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7" w:lineRule="exact" w:before="247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58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3.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80"/>
                            <w:sz w:val="19"/>
                          </w:rPr>
                          <w:t>定义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ConversationSummaryMemory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0"/>
                            <w:sz w:val="19"/>
                          </w:rPr>
                          <w:t>对象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memory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ConversationSummaryMemory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4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1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4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3"/>
                            <w:w w:val="80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w w:val="80"/>
                            <w:sz w:val="19"/>
                          </w:rPr>
                          <w:t>存储消息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save_context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spacing w:val="5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你好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1"/>
                            <w:sz w:val="17"/>
                          </w:rPr>
                          <w:t>},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spacing w:val="5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怎么了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211" w:lineRule="auto" w:before="9"/>
                          <w:ind w:left="0" w:right="18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save_context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spacing w:val="-7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你是谁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},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我是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助手小智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}) </w:t>
                        </w:r>
                        <w:r>
                          <w:rPr>
                            <w:spacing w:val="-2"/>
                            <w:w w:val="95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95"/>
                            <w:sz w:val="17"/>
                          </w:rPr>
                          <w:t>save_context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5"/>
                            <w:sz w:val="19"/>
                          </w:rPr>
                          <w:t>初次对话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5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5"/>
                            <w:sz w:val="19"/>
                          </w:rPr>
                          <w:t>你能介绍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5"/>
                            <w:sz w:val="17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5"/>
                            <w:sz w:val="19"/>
                          </w:rPr>
                          <w:t>下你自己吗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65"/>
                            <w:sz w:val="18"/>
                          </w:rPr>
                          <w:t>？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5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},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5"/>
                            <w:sz w:val="19"/>
                          </w:rPr>
                          <w:t>当然可以了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65"/>
                            <w:sz w:val="17"/>
                          </w:rPr>
                          <w:t>。</w:t>
                        </w:r>
                        <w:r>
                          <w:rPr>
                            <w:rFonts w:ascii="SimSun" w:eastAsia="SimSun"/>
                            <w:color w:val="0D8F4E"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5"/>
                            <w:sz w:val="19"/>
                          </w:rPr>
                          <w:t>我</w:t>
                        </w:r>
                      </w:p>
                      <w:p>
                        <w:pPr>
                          <w:spacing w:line="25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是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7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个无所不能的小智</w:t>
                        </w:r>
                        <w:r>
                          <w:rPr>
                            <w:rFonts w:ascii="SimSun" w:eastAsia="SimSun"/>
                            <w:color w:val="0D8F4E"/>
                            <w:w w:val="65"/>
                            <w:sz w:val="17"/>
                          </w:rPr>
                          <w:t>。</w:t>
                        </w:r>
                        <w:r>
                          <w:rPr>
                            <w:rFonts w:ascii="SimSun" w:eastAsia="SimSun"/>
                            <w:color w:val="0D8F4E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0"/>
                            <w:sz w:val="17"/>
                          </w:rPr>
                          <w:t>})</w:t>
                        </w:r>
                      </w:p>
                    </w:txbxContent>
                  </v:textbox>
                  <w10:wrap type="none"/>
                </v:shape>
                <v:shape style="position:absolute;left:1724;top:4682;width:3910;height:802" type="#_x0000_t202" id="docshape270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430" w:val="left" w:leader="none"/>
                          </w:tabs>
                          <w:spacing w:line="287" w:lineRule="exact" w:before="0"/>
                          <w:ind w:left="430" w:right="0" w:hanging="430"/>
                          <w:jc w:val="left"/>
                          <w:rPr>
                            <w:rFonts w:ascii="SimSun" w:eastAsia="SimSun"/>
                            <w:sz w:val="18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1"/>
                            <w:w w:val="85"/>
                            <w:sz w:val="21"/>
                          </w:rPr>
                          <w:t>#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5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8"/>
                            <w:w w:val="80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读取消息</w:t>
                        </w:r>
                        <w:r>
                          <w:rPr>
                            <w:rFonts w:ascii="SimSun" w:eastAsia="SimSun"/>
                            <w:color w:val="D81B60"/>
                            <w:w w:val="80"/>
                            <w:sz w:val="18"/>
                          </w:rPr>
                          <w:t>（</w:t>
                        </w:r>
                        <w:r>
                          <w:rPr>
                            <w:rFonts w:ascii="SimSun" w:eastAsia="SimSun"/>
                            <w:color w:val="D81B60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总结后的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0"/>
                            <w:w w:val="80"/>
                            <w:sz w:val="18"/>
                          </w:rPr>
                          <w:t>）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430" w:val="left" w:leader="none"/>
                          </w:tabs>
                          <w:spacing w:line="257" w:lineRule="exact" w:before="0"/>
                          <w:ind w:left="430" w:right="0" w:hanging="43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load_memory_variables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({}))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959124</wp:posOffset>
                </wp:positionH>
                <wp:positionV relativeFrom="paragraph">
                  <wp:posOffset>3758541</wp:posOffset>
                </wp:positionV>
                <wp:extent cx="5651500" cy="991235"/>
                <wp:effectExtent l="0" t="0" r="0" b="0"/>
                <wp:wrapTopAndBottom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5651500" cy="991235"/>
                          <a:chExt cx="5651500" cy="991235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0" y="0"/>
                            <a:ext cx="5651500" cy="99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991235">
                                <a:moveTo>
                                  <a:pt x="5617887" y="991041"/>
                                </a:moveTo>
                                <a:lnTo>
                                  <a:pt x="33063" y="991041"/>
                                </a:lnTo>
                                <a:lnTo>
                                  <a:pt x="28200" y="990059"/>
                                </a:lnTo>
                                <a:lnTo>
                                  <a:pt x="967" y="962824"/>
                                </a:lnTo>
                                <a:lnTo>
                                  <a:pt x="0" y="957983"/>
                                </a:lnTo>
                                <a:lnTo>
                                  <a:pt x="0" y="952942"/>
                                </a:lnTo>
                                <a:lnTo>
                                  <a:pt x="0" y="33057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78"/>
                                </a:lnTo>
                                <a:lnTo>
                                  <a:pt x="5650950" y="33057"/>
                                </a:lnTo>
                                <a:lnTo>
                                  <a:pt x="5650950" y="957983"/>
                                </a:lnTo>
                                <a:lnTo>
                                  <a:pt x="5622749" y="990059"/>
                                </a:lnTo>
                                <a:lnTo>
                                  <a:pt x="5617887" y="991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0" y="0"/>
                            <a:ext cx="5651500" cy="991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180"/>
                                <w:ind w:left="240" w:right="341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history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6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human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greets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Chinese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saying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hello,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responds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by asking,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What's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wrong?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human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then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asks,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Who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you?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replies,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am AI assistant Xiao Zhi.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Additionally, the human asks for a self-introduction, and the AI describes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3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itself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3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3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3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all-capable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3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assistant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3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named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3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Xiao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3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Zhi.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8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295.948181pt;width:445pt;height:78.05pt;mso-position-horizontal-relative:page;mso-position-vertical-relative:paragraph;z-index:-15678464;mso-wrap-distance-left:0;mso-wrap-distance-right:0" id="docshapegroup271" coordorigin="1510,5919" coordsize="8900,1561">
                <v:shape style="position:absolute;left:1510;top:5918;width:8900;height:1561" id="docshape272" coordorigin="1510,5919" coordsize="8900,1561" path="m10357,7480l1562,7480,1555,7478,1512,7435,1510,7428,1510,7420,1510,5971,1555,5920,1562,5919,10357,5919,10408,5963,10410,5971,10410,7428,10365,7478,10357,7480xe" filled="true" fillcolor="#f4f6f7" stroked="false">
                  <v:path arrowok="t"/>
                  <v:fill type="solid"/>
                </v:shape>
                <v:shape style="position:absolute;left:1510;top:5918;width:8900;height:1561" type="#_x0000_t202" id="docshape273" filled="false" stroked="false">
                  <v:textbox inset="0,0,0,0">
                    <w:txbxContent>
                      <w:p>
                        <w:pPr>
                          <w:spacing w:line="261" w:lineRule="auto" w:before="180"/>
                          <w:ind w:left="240" w:right="341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6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history</w:t>
                        </w:r>
                        <w:r>
                          <w:rPr>
                            <w:rFonts w:ascii="SimSun"/>
                            <w:color w:val="252D33"/>
                            <w:spacing w:val="-6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-1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The</w:t>
                        </w:r>
                        <w:r>
                          <w:rPr>
                            <w:rFonts w:ascii="Arial MT"/>
                            <w:color w:val="252D33"/>
                            <w:spacing w:val="-1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human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greets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the</w:t>
                        </w:r>
                        <w:r>
                          <w:rPr>
                            <w:rFonts w:ascii="Arial MT"/>
                            <w:color w:val="252D33"/>
                            <w:spacing w:val="-1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AI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in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Chinese</w:t>
                        </w:r>
                        <w:r>
                          <w:rPr>
                            <w:rFonts w:ascii="Arial MT"/>
                            <w:color w:val="252D33"/>
                            <w:spacing w:val="-1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by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saying</w:t>
                        </w:r>
                        <w:r>
                          <w:rPr>
                            <w:rFonts w:ascii="SimSun"/>
                            <w:color w:val="252D33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hello,</w:t>
                        </w:r>
                        <w:r>
                          <w:rPr>
                            <w:rFonts w:ascii="SimSun"/>
                            <w:color w:val="252D33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and</w:t>
                        </w:r>
                        <w:r>
                          <w:rPr>
                            <w:rFonts w:ascii="Arial MT"/>
                            <w:color w:val="252D33"/>
                            <w:spacing w:val="-1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the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AI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responds</w:t>
                        </w:r>
                        <w:r>
                          <w:rPr>
                            <w:rFonts w:ascii="Arial MT"/>
                            <w:color w:val="252D33"/>
                            <w:spacing w:val="-1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by asking,</w:t>
                        </w:r>
                        <w:r>
                          <w:rPr>
                            <w:rFonts w:ascii="SimSun"/>
                            <w:color w:val="252D33"/>
                            <w:spacing w:val="-1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What's</w:t>
                        </w:r>
                        <w:r>
                          <w:rPr>
                            <w:rFonts w:ascii="Arial MT"/>
                            <w:color w:val="252D33"/>
                            <w:spacing w:val="-1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wrong?</w:t>
                        </w:r>
                        <w:r>
                          <w:rPr>
                            <w:rFonts w:ascii="SimSun"/>
                            <w:color w:val="252D3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The</w:t>
                        </w:r>
                        <w:r>
                          <w:rPr>
                            <w:rFonts w:ascii="Arial MT"/>
                            <w:color w:val="252D33"/>
                            <w:spacing w:val="-1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human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then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asks,</w:t>
                        </w:r>
                        <w:r>
                          <w:rPr>
                            <w:rFonts w:ascii="SimSun"/>
                            <w:color w:val="252D3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Who</w:t>
                        </w:r>
                        <w:r>
                          <w:rPr>
                            <w:rFonts w:ascii="Arial MT"/>
                            <w:color w:val="252D33"/>
                            <w:spacing w:val="-1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are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you?</w:t>
                        </w:r>
                        <w:r>
                          <w:rPr>
                            <w:rFonts w:ascii="SimSun"/>
                            <w:color w:val="252D3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and</w:t>
                        </w:r>
                        <w:r>
                          <w:rPr>
                            <w:rFonts w:ascii="Arial MT"/>
                            <w:color w:val="252D33"/>
                            <w:spacing w:val="-1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the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AI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replies,</w:t>
                        </w:r>
                        <w:r>
                          <w:rPr>
                            <w:rFonts w:ascii="SimSun"/>
                            <w:color w:val="252D3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Arial MT"/>
                            <w:color w:val="252D33"/>
                            <w:spacing w:val="-1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am AI assistant Xiao Zhi.</w:t>
                        </w:r>
                        <w:r>
                          <w:rPr>
                            <w:rFonts w:ascii="SimSun"/>
                            <w:color w:val="252D33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Additionally, the human asks for a self-introduction, and the AI describes</w:t>
                        </w:r>
                        <w:r>
                          <w:rPr>
                            <w:rFonts w:ascii="Arial MT"/>
                            <w:color w:val="252D33"/>
                            <w:spacing w:val="-3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itself</w:t>
                        </w:r>
                        <w:r>
                          <w:rPr>
                            <w:rFonts w:ascii="Arial MT"/>
                            <w:color w:val="252D33"/>
                            <w:spacing w:val="-3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as</w:t>
                        </w:r>
                        <w:r>
                          <w:rPr>
                            <w:rFonts w:ascii="Arial MT"/>
                            <w:color w:val="252D33"/>
                            <w:spacing w:val="-3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an</w:t>
                        </w:r>
                        <w:r>
                          <w:rPr>
                            <w:rFonts w:ascii="Arial MT"/>
                            <w:color w:val="252D33"/>
                            <w:spacing w:val="-3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all-capable</w:t>
                        </w:r>
                        <w:r>
                          <w:rPr>
                            <w:rFonts w:ascii="Arial MT"/>
                            <w:color w:val="252D33"/>
                            <w:spacing w:val="-3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assistant</w:t>
                        </w:r>
                        <w:r>
                          <w:rPr>
                            <w:rFonts w:ascii="Arial MT"/>
                            <w:color w:val="252D33"/>
                            <w:spacing w:val="-3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named</w:t>
                        </w:r>
                        <w:r>
                          <w:rPr>
                            <w:rFonts w:ascii="Arial MT"/>
                            <w:color w:val="252D33"/>
                            <w:spacing w:val="-3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Xiao</w:t>
                        </w:r>
                        <w:r>
                          <w:rPr>
                            <w:rFonts w:ascii="Arial MT"/>
                            <w:color w:val="252D33"/>
                            <w:spacing w:val="-3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Zhi.</w:t>
                        </w:r>
                        <w:r>
                          <w:rPr>
                            <w:rFonts w:ascii="SimSun"/>
                            <w:color w:val="252D33"/>
                            <w:spacing w:val="-58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spacing w:before="124"/>
        <w:ind w:left="93" w:right="0" w:firstLine="0"/>
        <w:jc w:val="left"/>
        <w:rPr>
          <w:sz w:val="19"/>
        </w:rPr>
      </w:pPr>
      <w:r>
        <w:rPr>
          <w:color w:val="0C0C0C"/>
          <w:sz w:val="19"/>
        </w:rPr>
        <w:t>场景</w:t>
      </w:r>
      <w:r>
        <w:rPr>
          <w:color w:val="0C0C0C"/>
          <w:spacing w:val="-5"/>
          <w:sz w:val="19"/>
        </w:rPr>
        <w:t>2：</w:t>
      </w:r>
    </w:p>
    <w:p>
      <w:pPr>
        <w:spacing w:before="115"/>
        <w:ind w:left="93" w:right="0" w:firstLine="0"/>
        <w:jc w:val="left"/>
        <w:rPr>
          <w:sz w:val="19"/>
        </w:rPr>
      </w:pPr>
      <w:r>
        <w:rPr>
          <w:color w:val="0C0C0C"/>
          <w:sz w:val="19"/>
        </w:rPr>
        <w:t>如果实例化ConversationSummaryMemory前，已经有历史消息，可以调用from_messages()</w:t>
      </w:r>
      <w:r>
        <w:rPr>
          <w:color w:val="0C0C0C"/>
          <w:spacing w:val="-4"/>
          <w:sz w:val="19"/>
        </w:rPr>
        <w:t>实例化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959124</wp:posOffset>
                </wp:positionH>
                <wp:positionV relativeFrom="paragraph">
                  <wp:posOffset>127567</wp:posOffset>
                </wp:positionV>
                <wp:extent cx="5651500" cy="562610"/>
                <wp:effectExtent l="0" t="0" r="0" b="0"/>
                <wp:wrapTopAndBottom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5651500" cy="562610"/>
                          <a:chExt cx="5651500" cy="562610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-7" y="11"/>
                            <a:ext cx="5651500" cy="562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562610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68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562216"/>
                                </a:lnTo>
                                <a:lnTo>
                                  <a:pt x="5536603" y="562216"/>
                                </a:lnTo>
                                <a:lnTo>
                                  <a:pt x="5650954" y="562216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0" y="0"/>
                            <a:ext cx="5651500" cy="56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pos="645" w:val="left" w:leader="none"/>
                                </w:tabs>
                                <w:spacing w:line="307" w:lineRule="exact" w:before="160"/>
                                <w:ind w:left="645" w:right="0" w:hanging="328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9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导入相关包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pos="645" w:val="left" w:leader="none"/>
                                </w:tabs>
                                <w:spacing w:line="298" w:lineRule="exact" w:before="0"/>
                                <w:ind w:left="64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spacing w:val="3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ConversationSummaryMemory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3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ChatMessageHistory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4678pt;width:445pt;height:44.3pt;mso-position-horizontal-relative:page;mso-position-vertical-relative:paragraph;z-index:-15677952;mso-wrap-distance-left:0;mso-wrap-distance-right:0" id="docshapegroup274" coordorigin="1510,201" coordsize="8900,886">
                <v:shape style="position:absolute;left:1510;top:200;width:8900;height:886" id="docshape275" coordorigin="1510,201" coordsize="8900,886" path="m10410,253l10365,202,10357,201,1562,201,1512,245,1510,253,1510,381,1510,1086,10229,1086,10410,1086,10410,253xe" filled="true" fillcolor="#f4f6f7" stroked="false">
                  <v:path arrowok="t"/>
                  <v:fill type="solid"/>
                </v:shape>
                <v:shape style="position:absolute;left:1510;top:200;width:8900;height:886" type="#_x0000_t202" id="docshape27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5"/>
                          </w:numPr>
                          <w:tabs>
                            <w:tab w:pos="645" w:val="left" w:leader="none"/>
                          </w:tabs>
                          <w:spacing w:line="307" w:lineRule="exact" w:before="160"/>
                          <w:ind w:left="645" w:right="0" w:hanging="328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1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9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导入相关包</w:t>
                        </w:r>
                      </w:p>
                      <w:p>
                        <w:pPr>
                          <w:numPr>
                            <w:ilvl w:val="0"/>
                            <w:numId w:val="35"/>
                          </w:numPr>
                          <w:tabs>
                            <w:tab w:pos="645" w:val="left" w:leader="none"/>
                          </w:tabs>
                          <w:spacing w:line="298" w:lineRule="exact" w:before="0"/>
                          <w:ind w:left="64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memory</w:t>
                        </w:r>
                        <w:r>
                          <w:rPr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ConversationSummaryMemory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ChatMessageHistory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4641215"/>
                <wp:effectExtent l="9525" t="0" r="0" b="6985"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5651500" cy="4641215"/>
                          <a:chExt cx="5651500" cy="4641215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-7" y="8"/>
                            <a:ext cx="5651500" cy="4641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641215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26496"/>
                                </a:lnTo>
                                <a:lnTo>
                                  <a:pt x="0" y="4607763"/>
                                </a:lnTo>
                                <a:lnTo>
                                  <a:pt x="965" y="4612627"/>
                                </a:lnTo>
                                <a:lnTo>
                                  <a:pt x="28206" y="4639856"/>
                                </a:lnTo>
                                <a:lnTo>
                                  <a:pt x="33058" y="4640821"/>
                                </a:lnTo>
                                <a:lnTo>
                                  <a:pt x="5617883" y="4640821"/>
                                </a:lnTo>
                                <a:lnTo>
                                  <a:pt x="5649988" y="4612627"/>
                                </a:lnTo>
                                <a:lnTo>
                                  <a:pt x="5650954" y="4607763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136092" y="15456"/>
                            <a:ext cx="143510" cy="2501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409765" y="15456"/>
                            <a:ext cx="231140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ChatOpenAI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409765" y="401419"/>
                            <a:ext cx="2353310" cy="1209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4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3"/>
                                  <w:w w:val="8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0"/>
                                  <w:sz w:val="19"/>
                                </w:rPr>
                                <w:t>定义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ChatMessageHistory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0"/>
                                  <w:sz w:val="19"/>
                                </w:rPr>
                                <w:t>对象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"gpt-4o-mini"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7" w:lineRule="exact" w:before="247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w w:val="85"/>
                                  <w:sz w:val="19"/>
                                </w:rPr>
                                <w:t>假设原始消息</w:t>
                              </w:r>
                            </w:p>
                            <w:p>
                              <w:pPr>
                                <w:spacing w:line="213" w:lineRule="auto" w:before="9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history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ChatMessageHistory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()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history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add_user_message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你好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你是谁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8"/>
                                </w:rPr>
                                <w:t>？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history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add_ai_message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我是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助手小智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136092" y="2731343"/>
                            <a:ext cx="143510" cy="1776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409765" y="1849892"/>
                            <a:ext cx="5043805" cy="1209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71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4.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0"/>
                                  <w:sz w:val="19"/>
                                </w:rPr>
                                <w:t>初始化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ConversationSummaryMemory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0"/>
                                  <w:sz w:val="19"/>
                                </w:rPr>
                                <w:t>实例</w:t>
                              </w:r>
                            </w:p>
                            <w:p>
                              <w:pPr>
                                <w:spacing w:line="218" w:lineRule="auto" w:before="4"/>
                                <w:ind w:left="207" w:right="2526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memory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ConversationSummaryMemory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from_messages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97" w:lineRule="exact" w:before="0"/>
                                <w:ind w:left="207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w w:val="90"/>
                                  <w:sz w:val="19"/>
                                </w:rPr>
                                <w:t>是生成摘要的原材料 保留完整对话供必要时回溯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7"/>
                                </w:rPr>
                                <w:t>。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45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当新增对话时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LLM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w w:val="90"/>
                                  <w:sz w:val="19"/>
                                </w:rPr>
                                <w:t>需要结合原始历史生成新摘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D81B60"/>
                                  <w:spacing w:val="-10"/>
                                  <w:sz w:val="19"/>
                                </w:rPr>
                                <w:t>要</w:t>
                              </w:r>
                            </w:p>
                            <w:p>
                              <w:pPr>
                                <w:spacing w:line="299" w:lineRule="exact" w:before="7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chat_memory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history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409765" y="3274520"/>
                            <a:ext cx="4703445" cy="1233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load_memory_variables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({}))</w:t>
                              </w:r>
                            </w:p>
                            <w:p>
                              <w:pPr>
                                <w:spacing w:before="247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save_context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inputs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"human"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我的名字叫小明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},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outputs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"AI"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很高兴认识你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570" w:lineRule="atLeast" w:before="0"/>
                                <w:ind w:left="0" w:right="869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load_memory_variables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({}))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chat_memory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365.45pt;mso-position-horizontal-relative:char;mso-position-vertical-relative:line" id="docshapegroup277" coordorigin="0,0" coordsize="8900,7309">
                <v:shape style="position:absolute;left:-1;top:0;width:8900;height:7309" id="docshape278" coordorigin="0,0" coordsize="8900,7309" path="m8899,0l8719,0,0,0,0,7128,0,7256,2,7264,44,7307,52,7308,8847,7308,8898,7264,8899,7256,8899,0xe" filled="true" fillcolor="#f4f6f7" stroked="false">
                  <v:path arrowok="t"/>
                  <v:fill type="solid"/>
                </v:shape>
                <v:shape style="position:absolute;left:214;top:24;width:226;height:3939" type="#_x0000_t202" id="docshape279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645;top:24;width:3640;height:232" type="#_x0000_t202" id="docshape280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ChatOpenAI</w:t>
                        </w:r>
                      </w:p>
                    </w:txbxContent>
                  </v:textbox>
                  <w10:wrap type="none"/>
                </v:shape>
                <v:shape style="position:absolute;left:645;top:632;width:3706;height:1905" type="#_x0000_t202" id="docshape281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44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2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3"/>
                            <w:w w:val="80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w w:val="80"/>
                            <w:sz w:val="19"/>
                          </w:rPr>
                          <w:t>定义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ChatMessageHistory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0"/>
                            <w:sz w:val="19"/>
                          </w:rPr>
                          <w:t>对象</w:t>
                        </w:r>
                      </w:p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llm</w:t>
                        </w:r>
                        <w:r>
                          <w:rPr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spacing w:val="-6"/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spacing w:val="-6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"gpt-4o-mini"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7" w:lineRule="exact" w:before="247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3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w w:val="85"/>
                            <w:sz w:val="19"/>
                          </w:rPr>
                          <w:t>假设原始消息</w:t>
                        </w:r>
                      </w:p>
                      <w:p>
                        <w:pPr>
                          <w:spacing w:line="213" w:lineRule="auto" w:before="9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history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ChatMessageHistory</w:t>
                        </w:r>
                        <w:r>
                          <w:rPr>
                            <w:color w:val="0C0C0C"/>
                            <w:sz w:val="17"/>
                          </w:rPr>
                          <w:t>() </w:t>
                        </w:r>
                        <w:r>
                          <w:rPr>
                            <w:spacing w:val="-4"/>
                            <w:sz w:val="17"/>
                          </w:rPr>
                          <w:t>history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sz w:val="17"/>
                          </w:rPr>
                          <w:t>add_user_message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你好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你是谁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8"/>
                          </w:rPr>
                          <w:t>？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history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sz w:val="17"/>
                          </w:rPr>
                          <w:t>add_ai_message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我是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助手小智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14;top:4301;width:226;height:2798" type="#_x0000_t202" id="docshape282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25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v:shape style="position:absolute;left:645;top:2913;width:7943;height:1905" type="#_x0000_t202" id="docshape283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71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4.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80"/>
                            <w:sz w:val="19"/>
                          </w:rPr>
                          <w:t>初始化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ConversationSummaryMemory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0"/>
                            <w:sz w:val="19"/>
                          </w:rPr>
                          <w:t>实例</w:t>
                        </w:r>
                      </w:p>
                      <w:p>
                        <w:pPr>
                          <w:spacing w:line="218" w:lineRule="auto" w:before="4"/>
                          <w:ind w:left="207" w:right="2526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memory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ConversationSummaryMemory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from_messages</w:t>
                        </w:r>
                        <w:r>
                          <w:rPr>
                            <w:color w:val="0C0C0C"/>
                            <w:sz w:val="17"/>
                          </w:rPr>
                          <w:t>( </w:t>
                        </w:r>
                        <w:r>
                          <w:rPr>
                            <w:spacing w:val="-2"/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97" w:lineRule="exact" w:before="0"/>
                          <w:ind w:left="207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w w:val="90"/>
                            <w:sz w:val="19"/>
                          </w:rPr>
                          <w:t>是生成摘要的原材料 保留完整对话供必要时回溯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7"/>
                          </w:rPr>
                          <w:t>。</w:t>
                        </w:r>
                        <w:r>
                          <w:rPr>
                            <w:rFonts w:ascii="SimSun" w:eastAsia="SimSun"/>
                            <w:color w:val="D81B60"/>
                            <w:spacing w:val="45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当新增对话时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LLM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w w:val="90"/>
                            <w:sz w:val="19"/>
                          </w:rPr>
                          <w:t>需要结合原始历史生成新摘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SimSun" w:eastAsia="SimSun"/>
                            <w:color w:val="D81B60"/>
                            <w:spacing w:val="-10"/>
                            <w:sz w:val="19"/>
                          </w:rPr>
                          <w:t>要</w:t>
                        </w:r>
                      </w:p>
                      <w:p>
                        <w:pPr>
                          <w:spacing w:line="299" w:lineRule="exact" w:before="7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chat_memory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history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45;top:5156;width:7407;height:1943" type="#_x0000_t202" id="docshape284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load_memory_variables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({}))</w:t>
                        </w:r>
                      </w:p>
                      <w:p>
                        <w:pPr>
                          <w:spacing w:before="247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save_context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spacing w:val="-6"/>
                            <w:sz w:val="17"/>
                          </w:rPr>
                          <w:t>inputs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"human"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: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我的名字叫小明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},</w:t>
                        </w:r>
                        <w:r>
                          <w:rPr>
                            <w:spacing w:val="-6"/>
                            <w:sz w:val="17"/>
                          </w:rPr>
                          <w:t>outputs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"AI"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: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很高兴认识你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570" w:lineRule="atLeast" w:before="0"/>
                          <w:ind w:left="0" w:right="869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load_memory_variables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({})) </w:t>
                        </w: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chat_memory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959124</wp:posOffset>
                </wp:positionH>
                <wp:positionV relativeFrom="paragraph">
                  <wp:posOffset>119717</wp:posOffset>
                </wp:positionV>
                <wp:extent cx="5651500" cy="1944370"/>
                <wp:effectExtent l="0" t="0" r="0" b="0"/>
                <wp:wrapTopAndBottom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5651500" cy="1944370"/>
                          <a:chExt cx="5651500" cy="1944370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0" y="0"/>
                            <a:ext cx="5651500" cy="194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944370">
                                <a:moveTo>
                                  <a:pt x="5617887" y="1943984"/>
                                </a:moveTo>
                                <a:lnTo>
                                  <a:pt x="33063" y="1943984"/>
                                </a:lnTo>
                                <a:lnTo>
                                  <a:pt x="28200" y="1943012"/>
                                </a:lnTo>
                                <a:lnTo>
                                  <a:pt x="967" y="1915767"/>
                                </a:lnTo>
                                <a:lnTo>
                                  <a:pt x="0" y="1910926"/>
                                </a:lnTo>
                                <a:lnTo>
                                  <a:pt x="0" y="1905885"/>
                                </a:lnTo>
                                <a:lnTo>
                                  <a:pt x="0" y="33057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78"/>
                                </a:lnTo>
                                <a:lnTo>
                                  <a:pt x="5650950" y="33057"/>
                                </a:lnTo>
                                <a:lnTo>
                                  <a:pt x="5650950" y="1910926"/>
                                </a:lnTo>
                                <a:lnTo>
                                  <a:pt x="5622749" y="1943012"/>
                                </a:lnTo>
                                <a:lnTo>
                                  <a:pt x="5617887" y="19439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0" y="0"/>
                            <a:ext cx="5651500" cy="1944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180"/>
                                <w:ind w:left="240" w:right="647" w:firstLine="0"/>
                                <w:jc w:val="both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history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7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human greets the AI and asks who it is. The AI responds that it is an AI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6"/>
                                  <w:sz w:val="24"/>
                                </w:rPr>
                                <w:t>assistant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6"/>
                                  <w:sz w:val="24"/>
                                </w:rPr>
                                <w:t>named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6"/>
                                  <w:sz w:val="24"/>
                                </w:rPr>
                                <w:t>Xiao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6"/>
                                  <w:sz w:val="24"/>
                                </w:rPr>
                                <w:t>Zhi.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7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6"/>
                                  <w:sz w:val="2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61" w:lineRule="auto" w:before="0"/>
                                <w:ind w:left="240" w:right="580" w:firstLine="0"/>
                                <w:jc w:val="both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history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6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human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greets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asks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who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is.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responds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AI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assistant named Xiao Zhi. The human introduces themselves as Xiao Ming, and the AI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expresses pleasure in meeting them.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6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177" w:lineRule="auto" w:before="5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[HumanMessage(content=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6"/>
                                  <w:w w:val="85"/>
                                  <w:sz w:val="22"/>
                                </w:rPr>
                                <w:t> 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，你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谁？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', additional_kwargs={}, response_metadata={}),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AIMessage(content=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4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我是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助⼿小智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', additional_kwargs={}, response_metadata={}),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我的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5"/>
                                  <w:w w:val="85"/>
                                  <w:sz w:val="22"/>
                                </w:rPr>
                                <w:t>名字叫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小明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', additional_kwargs={}, response_metadata={}),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AIMessage(content=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8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很⾼兴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认识你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', additional_kwargs={}, response_metadata={})]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426595pt;width:445pt;height:153.1pt;mso-position-horizontal-relative:page;mso-position-vertical-relative:paragraph;z-index:-15676928;mso-wrap-distance-left:0;mso-wrap-distance-right:0" id="docshapegroup285" coordorigin="1510,189" coordsize="8900,3062">
                <v:shape style="position:absolute;left:1510;top:188;width:8900;height:3062" id="docshape286" coordorigin="1510,189" coordsize="8900,3062" path="m10357,3250l1562,3250,1555,3248,1512,3205,1510,3198,1510,3190,1510,241,1555,190,1562,189,10357,189,10408,233,10410,241,10410,3198,10365,3248,10357,3250xe" filled="true" fillcolor="#f4f6f7" stroked="false">
                  <v:path arrowok="t"/>
                  <v:fill type="solid"/>
                </v:shape>
                <v:shape style="position:absolute;left:1510;top:188;width:8900;height:3062" type="#_x0000_t202" id="docshape287" filled="false" stroked="false">
                  <v:textbox inset="0,0,0,0">
                    <w:txbxContent>
                      <w:p>
                        <w:pPr>
                          <w:spacing w:line="261" w:lineRule="auto" w:before="180"/>
                          <w:ind w:left="240" w:right="647" w:firstLine="0"/>
                          <w:jc w:val="both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1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history</w:t>
                        </w:r>
                        <w:r>
                          <w:rPr>
                            <w:rFonts w:ascii="SimSun"/>
                            <w:color w:val="252D33"/>
                            <w:spacing w:val="-1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-1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The</w:t>
                        </w:r>
                        <w:r>
                          <w:rPr>
                            <w:rFonts w:ascii="Arial MT"/>
                            <w:color w:val="252D33"/>
                            <w:spacing w:val="-7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human greets the AI and asks who it is. The AI responds that it is an AI </w:t>
                        </w:r>
                        <w:r>
                          <w:rPr>
                            <w:rFonts w:ascii="Arial MT"/>
                            <w:color w:val="252D33"/>
                            <w:spacing w:val="-6"/>
                            <w:sz w:val="24"/>
                          </w:rPr>
                          <w:t>assistant</w:t>
                        </w:r>
                        <w:r>
                          <w:rPr>
                            <w:rFonts w:ascii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6"/>
                            <w:sz w:val="24"/>
                          </w:rPr>
                          <w:t>named</w:t>
                        </w:r>
                        <w:r>
                          <w:rPr>
                            <w:rFonts w:ascii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6"/>
                            <w:sz w:val="24"/>
                          </w:rPr>
                          <w:t>Xiao</w:t>
                        </w:r>
                        <w:r>
                          <w:rPr>
                            <w:rFonts w:ascii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6"/>
                            <w:sz w:val="24"/>
                          </w:rPr>
                          <w:t>Zhi.</w:t>
                        </w:r>
                        <w:r>
                          <w:rPr>
                            <w:rFonts w:ascii="SimSun"/>
                            <w:color w:val="252D33"/>
                            <w:spacing w:val="-7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6"/>
                            <w:sz w:val="24"/>
                          </w:rPr>
                          <w:t>}</w:t>
                        </w:r>
                      </w:p>
                      <w:p>
                        <w:pPr>
                          <w:spacing w:line="261" w:lineRule="auto" w:before="0"/>
                          <w:ind w:left="240" w:right="580" w:firstLine="0"/>
                          <w:jc w:val="both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1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history</w:t>
                        </w:r>
                        <w:r>
                          <w:rPr>
                            <w:rFonts w:ascii="SimSun"/>
                            <w:color w:val="252D33"/>
                            <w:spacing w:val="-1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-1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The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human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greets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the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AI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and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asks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who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it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is.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The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AI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responds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that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it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is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an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AI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assistant named Xiao Zhi. The human introduces themselves as Xiao Ming, and the AI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expresses pleasure in meeting them.</w:t>
                        </w:r>
                        <w:r>
                          <w:rPr>
                            <w:rFonts w:ascii="SimSun"/>
                            <w:color w:val="252D33"/>
                            <w:spacing w:val="-4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}</w:t>
                        </w:r>
                      </w:p>
                      <w:p>
                        <w:pPr>
                          <w:spacing w:line="177" w:lineRule="auto" w:before="5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[HumanMessage(content=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6"/>
                            <w:w w:val="85"/>
                            <w:sz w:val="22"/>
                          </w:rPr>
                          <w:t> 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好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，你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是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谁？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', additional_kwargs={}, response_metadata={}),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AIMessage(content=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4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我是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AI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助⼿小智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', additional_kwargs={}, response_metadata={}),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7"/>
                            <w:w w:val="85"/>
                            <w:sz w:val="22"/>
                          </w:rPr>
                          <w:t>我的</w:t>
                        </w:r>
                        <w:r>
                          <w:rPr>
                            <w:rFonts w:ascii="SimSun" w:eastAsia="SimSun"/>
                            <w:color w:val="252D33"/>
                            <w:spacing w:val="5"/>
                            <w:w w:val="85"/>
                            <w:sz w:val="22"/>
                          </w:rPr>
                          <w:t>名字叫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小明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', additional_kwargs={}, response_metadata={}),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AIMessage(content=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8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很⾼兴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认识你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', additional_kwargs={}, response_metadata={})]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3"/>
        <w:rPr>
          <w:sz w:val="29"/>
        </w:rPr>
      </w:pPr>
    </w:p>
    <w:p>
      <w:pPr>
        <w:pStyle w:val="Heading2"/>
        <w:numPr>
          <w:ilvl w:val="1"/>
          <w:numId w:val="33"/>
        </w:numPr>
        <w:tabs>
          <w:tab w:pos="623" w:val="left" w:leader="none"/>
        </w:tabs>
        <w:spacing w:line="240" w:lineRule="auto" w:before="0" w:after="0"/>
        <w:ind w:left="623" w:right="0" w:hanging="530"/>
        <w:jc w:val="left"/>
      </w:pPr>
      <w:bookmarkStart w:name="3.3 ConversationSummaryBufferMemory" w:id="22"/>
      <w:bookmarkEnd w:id="22"/>
      <w:r>
        <w:rPr>
          <w:b w:val="0"/>
        </w:rPr>
      </w:r>
      <w:r>
        <w:rPr>
          <w:color w:val="0C0C0C"/>
          <w:spacing w:val="-2"/>
        </w:rPr>
        <w:t>ConversationSummaryBufferMemory</w:t>
      </w:r>
    </w:p>
    <w:p>
      <w:pPr>
        <w:spacing w:line="206" w:lineRule="auto" w:before="143"/>
        <w:ind w:left="93" w:right="118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326784">
                <wp:simplePos x="0" y="0"/>
                <wp:positionH relativeFrom="page">
                  <wp:posOffset>1826302</wp:posOffset>
                </wp:positionH>
                <wp:positionV relativeFrom="paragraph">
                  <wp:posOffset>475489</wp:posOffset>
                </wp:positionV>
                <wp:extent cx="743585" cy="181610"/>
                <wp:effectExtent l="0" t="0" r="0" b="0"/>
                <wp:wrapNone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7435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" h="181610">
                              <a:moveTo>
                                <a:pt x="710232" y="181040"/>
                              </a:moveTo>
                              <a:lnTo>
                                <a:pt x="33063" y="181040"/>
                              </a:lnTo>
                              <a:lnTo>
                                <a:pt x="28200" y="180068"/>
                              </a:lnTo>
                              <a:lnTo>
                                <a:pt x="967" y="152823"/>
                              </a:lnTo>
                              <a:lnTo>
                                <a:pt x="0" y="147982"/>
                              </a:lnTo>
                              <a:lnTo>
                                <a:pt x="0" y="142941"/>
                              </a:lnTo>
                              <a:lnTo>
                                <a:pt x="0" y="33038"/>
                              </a:lnTo>
                              <a:lnTo>
                                <a:pt x="28200" y="972"/>
                              </a:lnTo>
                              <a:lnTo>
                                <a:pt x="33063" y="0"/>
                              </a:lnTo>
                              <a:lnTo>
                                <a:pt x="710232" y="0"/>
                              </a:lnTo>
                              <a:lnTo>
                                <a:pt x="742328" y="28178"/>
                              </a:lnTo>
                              <a:lnTo>
                                <a:pt x="743295" y="33038"/>
                              </a:lnTo>
                              <a:lnTo>
                                <a:pt x="743295" y="147982"/>
                              </a:lnTo>
                              <a:lnTo>
                                <a:pt x="715094" y="180068"/>
                              </a:lnTo>
                              <a:lnTo>
                                <a:pt x="710232" y="181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803329pt;margin-top:37.44014pt;width:58.55pt;height:14.3pt;mso-position-horizontal-relative:page;mso-position-vertical-relative:paragraph;z-index:-16989696" id="docshape288" coordorigin="2876,749" coordsize="1171,286" path="m3995,1034l2928,1034,2920,1032,2878,989,2876,982,2876,974,2876,801,2920,750,2928,749,3995,749,4045,793,4047,801,4047,982,4002,1032,3995,1034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327296">
                <wp:simplePos x="0" y="0"/>
                <wp:positionH relativeFrom="page">
                  <wp:posOffset>4303953</wp:posOffset>
                </wp:positionH>
                <wp:positionV relativeFrom="paragraph">
                  <wp:posOffset>475489</wp:posOffset>
                </wp:positionV>
                <wp:extent cx="524510" cy="181610"/>
                <wp:effectExtent l="0" t="0" r="0" b="0"/>
                <wp:wrapNone/>
                <wp:docPr id="314" name="Graphic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Graphic 314"/>
                      <wps:cNvSpPr/>
                      <wps:spPr>
                        <a:xfrm>
                          <a:off x="0" y="0"/>
                          <a:ext cx="5245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510" h="181610">
                              <a:moveTo>
                                <a:pt x="491055" y="181040"/>
                              </a:moveTo>
                              <a:lnTo>
                                <a:pt x="33063" y="181040"/>
                              </a:lnTo>
                              <a:lnTo>
                                <a:pt x="28200" y="180068"/>
                              </a:lnTo>
                              <a:lnTo>
                                <a:pt x="967" y="152823"/>
                              </a:lnTo>
                              <a:lnTo>
                                <a:pt x="0" y="147982"/>
                              </a:lnTo>
                              <a:lnTo>
                                <a:pt x="0" y="142941"/>
                              </a:lnTo>
                              <a:lnTo>
                                <a:pt x="0" y="33038"/>
                              </a:lnTo>
                              <a:lnTo>
                                <a:pt x="28200" y="972"/>
                              </a:lnTo>
                              <a:lnTo>
                                <a:pt x="33063" y="0"/>
                              </a:lnTo>
                              <a:lnTo>
                                <a:pt x="491055" y="0"/>
                              </a:lnTo>
                              <a:lnTo>
                                <a:pt x="523150" y="28178"/>
                              </a:lnTo>
                              <a:lnTo>
                                <a:pt x="524118" y="33038"/>
                              </a:lnTo>
                              <a:lnTo>
                                <a:pt x="524118" y="147982"/>
                              </a:lnTo>
                              <a:lnTo>
                                <a:pt x="495917" y="180068"/>
                              </a:lnTo>
                              <a:lnTo>
                                <a:pt x="491055" y="181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893951pt;margin-top:37.44014pt;width:41.3pt;height:14.3pt;mso-position-horizontal-relative:page;mso-position-vertical-relative:paragraph;z-index:-16989184" id="docshape289" coordorigin="6778,749" coordsize="826,286" path="m7551,1034l6830,1034,6822,1032,6779,989,6778,982,6778,974,6778,801,6822,750,6830,749,7551,749,7602,793,7603,801,7603,982,7559,1032,7551,1034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w w:val="102"/>
          <w:sz w:val="19"/>
        </w:rPr>
        <w:t>ConversationSummaryBufferMemory</w:t>
      </w:r>
      <w:r>
        <w:rPr>
          <w:color w:val="0C0C0C"/>
          <w:spacing w:val="1"/>
          <w:sz w:val="19"/>
        </w:rPr>
        <w:t> </w:t>
      </w:r>
      <w:r>
        <w:rPr>
          <w:color w:val="0C0C0C"/>
          <w:w w:val="102"/>
          <w:sz w:val="19"/>
        </w:rPr>
        <w:t>是</w:t>
      </w:r>
      <w:r>
        <w:rPr>
          <w:color w:val="0C0C0C"/>
          <w:spacing w:val="1"/>
          <w:sz w:val="19"/>
        </w:rPr>
        <w:t> </w:t>
      </w:r>
      <w:r>
        <w:rPr>
          <w:color w:val="0C0C0C"/>
          <w:w w:val="102"/>
          <w:sz w:val="19"/>
        </w:rPr>
        <w:t>LangChain</w:t>
      </w:r>
      <w:r>
        <w:rPr>
          <w:color w:val="0C0C0C"/>
          <w:spacing w:val="1"/>
          <w:sz w:val="19"/>
        </w:rPr>
        <w:t> </w:t>
      </w:r>
      <w:r>
        <w:rPr>
          <w:color w:val="0C0C0C"/>
          <w:spacing w:val="-1"/>
          <w:w w:val="102"/>
          <w:sz w:val="19"/>
        </w:rPr>
        <w:t>中一种</w:t>
      </w:r>
      <w:r>
        <w:rPr>
          <w:b/>
          <w:color w:val="0C0C0C"/>
          <w:w w:val="102"/>
          <w:sz w:val="19"/>
        </w:rPr>
        <w:t>混合型记忆机制</w:t>
      </w:r>
      <w:r>
        <w:rPr>
          <w:color w:val="0C0C0C"/>
          <w:w w:val="102"/>
          <w:sz w:val="19"/>
        </w:rPr>
        <w:t>，它结合了 ConversationBufferMemory（完整对话记录）和</w:t>
      </w:r>
      <w:r>
        <w:rPr>
          <w:color w:val="0C0C0C"/>
          <w:spacing w:val="1"/>
          <w:sz w:val="19"/>
        </w:rPr>
        <w:t> </w:t>
      </w:r>
      <w:r>
        <w:rPr>
          <w:color w:val="0C0C0C"/>
          <w:w w:val="102"/>
          <w:sz w:val="19"/>
        </w:rPr>
        <w:t>ConversationSummaryMemory（摘要记忆）</w:t>
      </w:r>
      <w:r>
        <w:rPr>
          <w:color w:val="0C0C0C"/>
          <w:spacing w:val="-9"/>
          <w:w w:val="102"/>
          <w:sz w:val="19"/>
        </w:rPr>
        <w:t>的优</w:t>
      </w:r>
      <w:r>
        <w:rPr>
          <w:color w:val="0C0C0C"/>
          <w:w w:val="102"/>
          <w:sz w:val="19"/>
        </w:rPr>
        <w:t>点，在保留最近</w:t>
      </w:r>
      <w:r>
        <w:rPr>
          <w:color w:val="0C0C0C"/>
          <w:spacing w:val="3"/>
          <w:sz w:val="19"/>
        </w:rPr>
        <w:t> </w:t>
      </w:r>
      <w:r>
        <w:rPr>
          <w:b/>
          <w:color w:val="37464E"/>
          <w:w w:val="103"/>
          <w:sz w:val="17"/>
        </w:rPr>
        <w:t>对话原始记录</w:t>
      </w:r>
      <w:r>
        <w:rPr>
          <w:b/>
          <w:color w:val="37464E"/>
          <w:spacing w:val="9"/>
          <w:sz w:val="17"/>
        </w:rPr>
        <w:t> </w:t>
      </w:r>
      <w:r>
        <w:rPr>
          <w:color w:val="0C0C0C"/>
          <w:w w:val="102"/>
          <w:sz w:val="19"/>
        </w:rPr>
        <w:t>的同时，对较早的对话内容进行</w:t>
      </w:r>
      <w:r>
        <w:rPr>
          <w:color w:val="0C0C0C"/>
          <w:spacing w:val="3"/>
          <w:sz w:val="19"/>
        </w:rPr>
        <w:t> </w:t>
      </w:r>
      <w:r>
        <w:rPr>
          <w:b/>
          <w:color w:val="37464E"/>
          <w:w w:val="103"/>
          <w:sz w:val="17"/>
        </w:rPr>
        <w:t>智能摘要</w:t>
      </w:r>
      <w:r>
        <w:rPr>
          <w:b/>
          <w:color w:val="37464E"/>
          <w:spacing w:val="9"/>
          <w:sz w:val="17"/>
        </w:rPr>
        <w:t> </w:t>
      </w:r>
      <w:r>
        <w:rPr>
          <w:color w:val="0C0C0C"/>
          <w:w w:val="102"/>
          <w:sz w:val="19"/>
        </w:rPr>
        <w:t>。</w:t>
      </w:r>
    </w:p>
    <w:p>
      <w:pPr>
        <w:spacing w:before="126"/>
        <w:ind w:left="93" w:right="0" w:firstLine="0"/>
        <w:jc w:val="left"/>
        <w:rPr>
          <w:sz w:val="19"/>
        </w:rPr>
      </w:pPr>
      <w:r>
        <w:rPr>
          <w:b/>
          <w:color w:val="0C0C0C"/>
          <w:sz w:val="19"/>
        </w:rPr>
        <w:t>特点</w:t>
      </w:r>
      <w:r>
        <w:rPr>
          <w:color w:val="0C0C0C"/>
          <w:spacing w:val="-10"/>
          <w:sz w:val="19"/>
        </w:rPr>
        <w:t>：</w:t>
      </w:r>
    </w:p>
    <w:p>
      <w:pPr>
        <w:spacing w:line="325" w:lineRule="exact" w:before="100"/>
        <w:ind w:left="30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28"/>
            <wp:effectExtent l="0" t="0" r="0" b="0"/>
            <wp:docPr id="315" name="Image 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Image 31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>
          <w:color w:val="0C0C0C"/>
          <w:sz w:val="19"/>
        </w:rPr>
        <w:t>保留最近N条原始对话：确保最新交互的完整上下文</w:t>
      </w:r>
    </w:p>
    <w:p>
      <w:pPr>
        <w:spacing w:line="206" w:lineRule="auto" w:before="11"/>
        <w:ind w:left="303" w:right="3057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28"/>
            <wp:effectExtent l="0" t="0" r="0" b="0"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color w:val="0C0C0C"/>
          <w:sz w:val="19"/>
        </w:rPr>
        <w:t>摘要较早历史：对超出缓冲区的旧对话进行压缩，避免信息过载</w:t>
      </w:r>
      <w:r>
        <w:rPr>
          <w:color w:val="0C0C0C"/>
          <w:spacing w:val="80"/>
          <w:sz w:val="19"/>
        </w:rPr>
        <w:t> </w:t>
      </w:r>
      <w:r>
        <w:rPr>
          <w:color w:val="0C0C0C"/>
          <w:position w:val="3"/>
          <w:sz w:val="19"/>
        </w:rPr>
        <w:drawing>
          <wp:inline distT="0" distB="0" distL="0" distR="0">
            <wp:extent cx="47647" cy="47628"/>
            <wp:effectExtent l="0" t="0" r="0" b="0"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C0C0C"/>
          <w:position w:val="3"/>
          <w:sz w:val="19"/>
        </w:rPr>
      </w:r>
      <w:r>
        <w:rPr>
          <w:rFonts w:ascii="Times New Roman" w:eastAsia="Times New Roman"/>
          <w:color w:val="0C0C0C"/>
          <w:spacing w:val="80"/>
          <w:sz w:val="19"/>
        </w:rPr>
        <w:t> </w:t>
      </w:r>
      <w:r>
        <w:rPr>
          <w:color w:val="0C0C0C"/>
          <w:sz w:val="19"/>
        </w:rPr>
        <w:t>平衡细节与效率：既不会丢失关键细节，又能处理长对话</w:t>
      </w:r>
    </w:p>
    <w:p>
      <w:pPr>
        <w:spacing w:before="127"/>
        <w:ind w:left="93" w:right="0" w:firstLine="0"/>
        <w:jc w:val="left"/>
        <w:rPr>
          <w:sz w:val="19"/>
        </w:rPr>
      </w:pPr>
      <w:r>
        <w:rPr>
          <w:b/>
          <w:color w:val="0C0C0C"/>
          <w:sz w:val="19"/>
        </w:rPr>
        <w:t>原理</w:t>
      </w:r>
      <w:r>
        <w:rPr>
          <w:color w:val="0C0C0C"/>
          <w:spacing w:val="-10"/>
          <w:sz w:val="19"/>
        </w:rPr>
        <w:t>：</w:t>
      </w:r>
    </w:p>
    <w:p>
      <w:pPr>
        <w:spacing w:after="0"/>
        <w:jc w:val="left"/>
        <w:rPr>
          <w:sz w:val="1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 w:right="-15"/>
        <w:rPr>
          <w:sz w:val="20"/>
        </w:rPr>
      </w:pPr>
      <w:r>
        <w:rPr>
          <w:sz w:val="20"/>
        </w:rPr>
        <w:drawing>
          <wp:inline distT="0" distB="0" distL="0" distR="0">
            <wp:extent cx="5672354" cy="1731359"/>
            <wp:effectExtent l="0" t="0" r="0" b="0"/>
            <wp:docPr id="318" name="Image 3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8" name="Image 31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354" cy="173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before="122"/>
      </w:pPr>
      <w:bookmarkStart w:name="场景1：入门使用" w:id="23"/>
      <w:bookmarkEnd w:id="23"/>
      <w:r>
        <w:rPr>
          <w:b w:val="0"/>
        </w:rPr>
      </w:r>
      <w:r>
        <w:rPr>
          <w:color w:val="0C0C0C"/>
        </w:rPr>
        <w:t>场景1：</w:t>
      </w:r>
      <w:r>
        <w:rPr>
          <w:color w:val="0C0C0C"/>
          <w:spacing w:val="-3"/>
        </w:rPr>
        <w:t>入门使用</w:t>
      </w:r>
    </w:p>
    <w:p>
      <w:pPr>
        <w:spacing w:before="119"/>
        <w:ind w:left="93" w:right="0" w:firstLine="0"/>
        <w:jc w:val="left"/>
        <w:rPr>
          <w:sz w:val="19"/>
        </w:rPr>
      </w:pPr>
      <w:r>
        <w:rPr>
          <w:color w:val="0C0C0C"/>
          <w:sz w:val="19"/>
        </w:rPr>
        <w:t>情况1：构造方法实例化，并设置</w:t>
      </w:r>
      <w:r>
        <w:rPr>
          <w:color w:val="0C0C0C"/>
          <w:spacing w:val="-2"/>
          <w:sz w:val="19"/>
        </w:rPr>
        <w:t>max_token_limit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959124</wp:posOffset>
                </wp:positionH>
                <wp:positionV relativeFrom="paragraph">
                  <wp:posOffset>127788</wp:posOffset>
                </wp:positionV>
                <wp:extent cx="5651500" cy="3669029"/>
                <wp:effectExtent l="0" t="0" r="0" b="0"/>
                <wp:wrapTopAndBottom/>
                <wp:docPr id="319" name="Group 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" name="Group 319"/>
                      <wpg:cNvGrpSpPr/>
                      <wpg:grpSpPr>
                        <a:xfrm>
                          <a:off x="0" y="0"/>
                          <a:ext cx="5651500" cy="3669029"/>
                          <a:chExt cx="5651500" cy="3669029"/>
                        </a:xfrm>
                      </wpg:grpSpPr>
                      <wps:wsp>
                        <wps:cNvPr id="320" name="Graphic 320"/>
                        <wps:cNvSpPr/>
                        <wps:spPr>
                          <a:xfrm>
                            <a:off x="-7" y="1"/>
                            <a:ext cx="5651500" cy="3669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669029">
                                <a:moveTo>
                                  <a:pt x="5650954" y="33045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14363"/>
                                </a:lnTo>
                                <a:lnTo>
                                  <a:pt x="0" y="3554476"/>
                                </a:lnTo>
                                <a:lnTo>
                                  <a:pt x="0" y="3630714"/>
                                </a:lnTo>
                                <a:lnTo>
                                  <a:pt x="0" y="3635756"/>
                                </a:lnTo>
                                <a:lnTo>
                                  <a:pt x="965" y="3640620"/>
                                </a:lnTo>
                                <a:lnTo>
                                  <a:pt x="28206" y="3667849"/>
                                </a:lnTo>
                                <a:lnTo>
                                  <a:pt x="33058" y="3668814"/>
                                </a:lnTo>
                                <a:lnTo>
                                  <a:pt x="5617883" y="3668814"/>
                                </a:lnTo>
                                <a:lnTo>
                                  <a:pt x="5649988" y="3640620"/>
                                </a:lnTo>
                                <a:lnTo>
                                  <a:pt x="5650954" y="3635756"/>
                                </a:lnTo>
                                <a:lnTo>
                                  <a:pt x="5650954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136092" y="129789"/>
                            <a:ext cx="143510" cy="3406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409765" y="153634"/>
                            <a:ext cx="3694429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7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导入相关的包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ConversationSummaryBufferMemory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ChatOpenAI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409765" y="877870"/>
                            <a:ext cx="4719320" cy="265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0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w w:val="85"/>
                                  <w:sz w:val="19"/>
                                </w:rPr>
                                <w:t>定义模型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model_name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"gpt-4o-mini"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temperature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81B60"/>
                                  <w:spacing w:val="-4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7" w:lineRule="exact" w:before="247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68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3.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0"/>
                                  <w:sz w:val="19"/>
                                </w:rPr>
                                <w:t>定义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ConversationSummaryBufferMemory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0"/>
                                  <w:sz w:val="19"/>
                                </w:rPr>
                                <w:t>对象</w:t>
                              </w:r>
                            </w:p>
                            <w:p>
                              <w:pPr>
                                <w:spacing w:line="218" w:lineRule="auto" w:before="5"/>
                                <w:ind w:left="207" w:right="2609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memory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ConversationSummaryBufferMemory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z w:val="17"/>
                                </w:rPr>
                                <w:t>max_token_limit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40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z w:val="17"/>
                                </w:rPr>
                                <w:t>return_messages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27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3"/>
                                  <w:w w:val="8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w w:val="80"/>
                                  <w:sz w:val="19"/>
                                </w:rPr>
                                <w:t>保存消息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save_context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spacing w:val="-7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你好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我的名字叫小明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7"/>
                                  <w:sz w:val="17"/>
                                </w:rPr>
                                <w:t>},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很高兴认识你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小明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})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save_context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李白是哪个朝代的诗人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},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李白是唐朝诗人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}) </w:t>
                              </w:r>
                              <w:r>
                                <w:rPr>
                                  <w:w w:val="95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5"/>
                                  <w:sz w:val="17"/>
                                </w:rPr>
                                <w:t>save_context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唐宋八大家里有苏轼吗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？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},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有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11" w:lineRule="auto" w:before="3"/>
                                <w:ind w:left="0" w:right="397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5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1"/>
                                  <w:w w:val="9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z w:val="19"/>
                                </w:rPr>
                                <w:t>读取内容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load_memory_variables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({}))</w:t>
                              </w:r>
                            </w:p>
                            <w:p>
                              <w:pPr>
                                <w:spacing w:line="276" w:lineRule="exact" w:before="26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chat_memory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62062pt;width:445pt;height:288.9pt;mso-position-horizontal-relative:page;mso-position-vertical-relative:paragraph;z-index:-15675392;mso-wrap-distance-left:0;mso-wrap-distance-right:0" id="docshapegroup290" coordorigin="1510,201" coordsize="8900,5778">
                <v:shape style="position:absolute;left:1510;top:201;width:8900;height:5778" id="docshape291" coordorigin="1510,201" coordsize="8900,5778" path="m10410,253l10365,203,10357,201,1562,201,1512,246,1510,253,1510,381,1510,5799,1510,5919,1510,5927,1512,5935,1555,5977,1562,5979,10357,5979,10408,5935,10410,5927,10410,253xe" filled="true" fillcolor="#f4f6f7" stroked="false">
                  <v:path arrowok="t"/>
                  <v:fill type="solid"/>
                </v:shape>
                <v:shape style="position:absolute;left:1724;top:405;width:226;height:5365" type="#_x0000_t202" id="docshape292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2155;top:443;width:5818;height:765" type="#_x0000_t202" id="docshape293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1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7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导入相关的包</w:t>
                        </w:r>
                      </w:p>
                      <w:p>
                        <w:pPr>
                          <w:spacing w:line="28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memory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ConversationSummaryBufferMemory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ChatOpenAI</w:t>
                        </w:r>
                      </w:p>
                    </w:txbxContent>
                  </v:textbox>
                  <w10:wrap type="none"/>
                </v:shape>
                <v:shape style="position:absolute;left:2155;top:1583;width:7432;height:4187" type="#_x0000_t202" id="docshape294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2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0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w w:val="85"/>
                            <w:sz w:val="19"/>
                          </w:rPr>
                          <w:t>定义模型</w:t>
                        </w:r>
                      </w:p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llm</w:t>
                        </w:r>
                        <w:r>
                          <w:rPr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model_name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"gpt-4o-mini"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,</w:t>
                        </w:r>
                        <w:r>
                          <w:rPr>
                            <w:spacing w:val="-4"/>
                            <w:sz w:val="17"/>
                          </w:rPr>
                          <w:t>temperature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color w:val="D81B60"/>
                            <w:spacing w:val="-4"/>
                            <w:sz w:val="17"/>
                          </w:rPr>
                          <w:t>0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7" w:lineRule="exact" w:before="247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68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3.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80"/>
                            <w:sz w:val="19"/>
                          </w:rPr>
                          <w:t>定义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ConversationSummaryBufferMemory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0"/>
                            <w:sz w:val="19"/>
                          </w:rPr>
                          <w:t>对象</w:t>
                        </w:r>
                      </w:p>
                      <w:p>
                        <w:pPr>
                          <w:spacing w:line="218" w:lineRule="auto" w:before="5"/>
                          <w:ind w:left="207" w:right="2609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memory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w w:val="105"/>
                            <w:sz w:val="17"/>
                          </w:rPr>
                          <w:t>ConversationSummaryBufferMemory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( </w:t>
                        </w:r>
                        <w:r>
                          <w:rPr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z w:val="17"/>
                          </w:rPr>
                          <w:t>, </w:t>
                        </w:r>
                        <w:r>
                          <w:rPr>
                            <w:sz w:val="17"/>
                          </w:rPr>
                          <w:t>max_token_limit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D81B60"/>
                            <w:sz w:val="17"/>
                          </w:rPr>
                          <w:t>40</w:t>
                        </w:r>
                        <w:r>
                          <w:rPr>
                            <w:color w:val="0C0C0C"/>
                            <w:sz w:val="17"/>
                          </w:rPr>
                          <w:t>, </w:t>
                        </w:r>
                        <w:r>
                          <w:rPr>
                            <w:sz w:val="17"/>
                          </w:rPr>
                          <w:t>return_messages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3B78E7"/>
                            <w:sz w:val="17"/>
                          </w:rPr>
                          <w:t>True</w:t>
                        </w:r>
                      </w:p>
                      <w:p>
                        <w:pPr>
                          <w:spacing w:line="27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1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4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3"/>
                            <w:w w:val="80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w w:val="80"/>
                            <w:sz w:val="19"/>
                          </w:rPr>
                          <w:t>保存消息</w:t>
                        </w:r>
                      </w:p>
                      <w:p>
                        <w:pPr>
                          <w:spacing w:line="211" w:lineRule="auto" w:before="9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save_context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spacing w:val="-7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你好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我的名字叫小明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7"/>
                            <w:sz w:val="17"/>
                          </w:rPr>
                          <w:t>},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很高兴认识你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小明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}) </w:t>
                        </w:r>
                        <w:r>
                          <w:rPr>
                            <w:spacing w:val="-4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sz w:val="17"/>
                          </w:rPr>
                          <w:t>save_context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李白是哪个朝代的诗人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},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李白是唐朝诗人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}) </w:t>
                        </w:r>
                        <w:r>
                          <w:rPr>
                            <w:w w:val="95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.</w:t>
                        </w:r>
                        <w:r>
                          <w:rPr>
                            <w:w w:val="95"/>
                            <w:sz w:val="17"/>
                          </w:rPr>
                          <w:t>save_context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唐宋八大家里有苏轼吗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？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},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有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211" w:lineRule="auto" w:before="3"/>
                          <w:ind w:left="0" w:right="397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1"/>
                            <w:sz w:val="21"/>
                          </w:rPr>
                          <w:t>#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95"/>
                            <w:sz w:val="21"/>
                          </w:rPr>
                          <w:t>5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1"/>
                            <w:w w:val="9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z w:val="19"/>
                          </w:rPr>
                          <w:t>读取内容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load_memory_variables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({}))</w:t>
                        </w:r>
                      </w:p>
                      <w:p>
                        <w:pPr>
                          <w:spacing w:line="276" w:lineRule="exact" w:before="26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chat_memory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959124</wp:posOffset>
                </wp:positionH>
                <wp:positionV relativeFrom="paragraph">
                  <wp:posOffset>3939559</wp:posOffset>
                </wp:positionV>
                <wp:extent cx="5651500" cy="2134870"/>
                <wp:effectExtent l="0" t="0" r="0" b="0"/>
                <wp:wrapTopAndBottom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5651500" cy="2134870"/>
                          <a:chExt cx="5651500" cy="213487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0" y="0"/>
                            <a:ext cx="5651500" cy="2134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134870">
                                <a:moveTo>
                                  <a:pt x="5617887" y="2134572"/>
                                </a:moveTo>
                                <a:lnTo>
                                  <a:pt x="33063" y="2134572"/>
                                </a:lnTo>
                                <a:lnTo>
                                  <a:pt x="28200" y="2133591"/>
                                </a:lnTo>
                                <a:lnTo>
                                  <a:pt x="967" y="2106356"/>
                                </a:lnTo>
                                <a:lnTo>
                                  <a:pt x="0" y="2101515"/>
                                </a:lnTo>
                                <a:lnTo>
                                  <a:pt x="0" y="2096474"/>
                                </a:lnTo>
                                <a:lnTo>
                                  <a:pt x="0" y="33057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78"/>
                                </a:lnTo>
                                <a:lnTo>
                                  <a:pt x="5650950" y="33057"/>
                                </a:lnTo>
                                <a:lnTo>
                                  <a:pt x="5650950" y="2101515"/>
                                </a:lnTo>
                                <a:lnTo>
                                  <a:pt x="5622749" y="2133591"/>
                                </a:lnTo>
                                <a:lnTo>
                                  <a:pt x="5617887" y="213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0" y="0"/>
                            <a:ext cx="5651500" cy="2134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180"/>
                                <w:ind w:left="240" w:right="268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history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 [SystemMessage(content=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The human introduces themselves as Xiao Ming, and the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expresses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pleasure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meeting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them.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human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then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asks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which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dynasty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4"/>
                                  <w:w w:val="85"/>
                                  <w:sz w:val="24"/>
                                </w:rPr>
                                <w:t>poet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24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22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Li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Bai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belongs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to.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additional_kwargs={},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response_metadata={}),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AIMessage(content=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10"/>
                                  <w:w w:val="85"/>
                                  <w:sz w:val="22"/>
                                </w:rPr>
                                <w:t>李</w:t>
                              </w:r>
                            </w:p>
                            <w:p>
                              <w:pPr>
                                <w:spacing w:line="177" w:lineRule="auto" w:before="24"/>
                                <w:ind w:left="240" w:right="363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⽩是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唐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朝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诗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additional_kwargs={},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response_metadata={}),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5"/>
                                  <w:w w:val="85"/>
                                  <w:sz w:val="22"/>
                                </w:rPr>
                                <w:t> 唐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宋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⼋⼤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6"/>
                                  <w:w w:val="90"/>
                                  <w:sz w:val="22"/>
                                </w:rPr>
                                <w:t>家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⾥有苏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"/>
                                  <w:w w:val="90"/>
                                  <w:sz w:val="22"/>
                                </w:rPr>
                                <w:t>轼吗？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w w:val="90"/>
                                  <w:sz w:val="24"/>
                                </w:rPr>
                                <w:t>',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additional_kwargs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={},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response_metadata={}),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AIMessage(content=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8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有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', additional_kwargs={}, response_metadata={})]} [AIMessage(content=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8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李⽩是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唐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朝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诗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', additional_kwargs={}, response_metadata={}),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2"/>
                                  <w:w w:val="90"/>
                                  <w:sz w:val="22"/>
                                </w:rPr>
                                <w:t> 唐宋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⼋⼤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6"/>
                                  <w:w w:val="90"/>
                                  <w:sz w:val="22"/>
                                </w:rPr>
                                <w:t>家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⾥有苏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90"/>
                                  <w:sz w:val="22"/>
                                </w:rPr>
                                <w:t>轼吗？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w w:val="90"/>
                                  <w:sz w:val="24"/>
                                </w:rPr>
                                <w:t>',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additional_kwargs={},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response_metadata={}), AIMessage(content=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有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', additional_kwargs={},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response_metadata={})]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310.201508pt;width:445pt;height:168.1pt;mso-position-horizontal-relative:page;mso-position-vertical-relative:paragraph;z-index:-15674880;mso-wrap-distance-left:0;mso-wrap-distance-right:0" id="docshapegroup295" coordorigin="1510,6204" coordsize="8900,3362">
                <v:shape style="position:absolute;left:1510;top:6204;width:8900;height:3362" id="docshape296" coordorigin="1510,6204" coordsize="8900,3362" path="m10357,9566l1562,9566,1555,9564,1512,9521,1510,9514,1510,9506,1510,6256,1555,6206,1562,6204,10357,6204,10408,6248,10410,6256,10410,9514,10365,9564,10357,9566xe" filled="true" fillcolor="#f4f6f7" stroked="false">
                  <v:path arrowok="t"/>
                  <v:fill type="solid"/>
                </v:shape>
                <v:shape style="position:absolute;left:1510;top:6204;width:8900;height:3362" type="#_x0000_t202" id="docshape297" filled="false" stroked="false">
                  <v:textbox inset="0,0,0,0">
                    <w:txbxContent>
                      <w:p>
                        <w:pPr>
                          <w:spacing w:line="261" w:lineRule="auto" w:before="180"/>
                          <w:ind w:left="240" w:right="268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history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 [SystemMessage(content=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The human introduces themselves as Xiao Ming, and the</w:t>
                        </w:r>
                        <w:r>
                          <w:rPr>
                            <w:rFonts w:ascii="Arial MT"/>
                            <w:color w:val="252D33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AI</w:t>
                        </w:r>
                        <w:r>
                          <w:rPr>
                            <w:rFonts w:ascii="Arial MT"/>
                            <w:color w:val="252D33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expresses</w:t>
                        </w:r>
                        <w:r>
                          <w:rPr>
                            <w:rFonts w:ascii="Arial MT"/>
                            <w:color w:val="252D33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pleasure</w:t>
                        </w:r>
                        <w:r>
                          <w:rPr>
                            <w:rFonts w:ascii="Arial MT"/>
                            <w:color w:val="252D33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in</w:t>
                        </w:r>
                        <w:r>
                          <w:rPr>
                            <w:rFonts w:ascii="Arial MT"/>
                            <w:color w:val="252D33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meeting</w:t>
                        </w:r>
                        <w:r>
                          <w:rPr>
                            <w:rFonts w:ascii="Arial MT"/>
                            <w:color w:val="252D33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them.</w:t>
                        </w:r>
                        <w:r>
                          <w:rPr>
                            <w:rFonts w:ascii="Arial MT"/>
                            <w:color w:val="252D33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The</w:t>
                        </w:r>
                        <w:r>
                          <w:rPr>
                            <w:rFonts w:ascii="Arial MT"/>
                            <w:color w:val="252D33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human</w:t>
                        </w:r>
                        <w:r>
                          <w:rPr>
                            <w:rFonts w:ascii="Arial MT"/>
                            <w:color w:val="252D33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then</w:t>
                        </w:r>
                        <w:r>
                          <w:rPr>
                            <w:rFonts w:ascii="Arial MT"/>
                            <w:color w:val="252D33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asks</w:t>
                        </w:r>
                        <w:r>
                          <w:rPr>
                            <w:rFonts w:ascii="Arial MT"/>
                            <w:color w:val="252D33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which</w:t>
                        </w:r>
                        <w:r>
                          <w:rPr>
                            <w:rFonts w:ascii="Arial MT"/>
                            <w:color w:val="252D33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dynasty</w:t>
                        </w:r>
                        <w:r>
                          <w:rPr>
                            <w:rFonts w:ascii="Arial MT"/>
                            <w:color w:val="252D33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the</w:t>
                        </w:r>
                        <w:r>
                          <w:rPr>
                            <w:rFonts w:ascii="Arial MT"/>
                            <w:color w:val="252D33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4"/>
                            <w:w w:val="85"/>
                            <w:sz w:val="24"/>
                          </w:rPr>
                          <w:t>poet</w:t>
                        </w:r>
                      </w:p>
                      <w:p>
                        <w:pPr>
                          <w:spacing w:line="283" w:lineRule="exact" w:before="0"/>
                          <w:ind w:left="240" w:right="0" w:firstLine="0"/>
                          <w:jc w:val="left"/>
                          <w:rPr>
                            <w:rFonts w:ascii="Microsoft JhengHei" w:eastAsia="Microsoft JhengHei"/>
                            <w:sz w:val="22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Li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Bai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belongs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to.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additional_kwargs={},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response_metadata={}),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AIMessage(content=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10"/>
                            <w:w w:val="85"/>
                            <w:sz w:val="22"/>
                          </w:rPr>
                          <w:t>李</w:t>
                        </w:r>
                      </w:p>
                      <w:p>
                        <w:pPr>
                          <w:spacing w:line="177" w:lineRule="auto" w:before="24"/>
                          <w:ind w:left="240" w:right="363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⽩是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唐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朝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诗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⼈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',</w:t>
                        </w: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additional_kwargs={},</w:t>
                        </w: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response_metadata={}),</w:t>
                        </w: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5"/>
                            <w:w w:val="85"/>
                            <w:sz w:val="22"/>
                          </w:rPr>
                          <w:t> 唐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宋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⼋⼤</w:t>
                        </w:r>
                        <w:r>
                          <w:rPr>
                            <w:rFonts w:ascii="SimSun" w:eastAsia="SimSun"/>
                            <w:color w:val="252D33"/>
                            <w:spacing w:val="6"/>
                            <w:w w:val="90"/>
                            <w:sz w:val="22"/>
                          </w:rPr>
                          <w:t>家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⾥有苏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"/>
                            <w:w w:val="90"/>
                            <w:sz w:val="22"/>
                          </w:rPr>
                          <w:t>轼吗？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w w:val="90"/>
                            <w:sz w:val="24"/>
                          </w:rPr>
                          <w:t>',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additional_kwargs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={},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response_metadata={}),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AIMessage(content=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8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有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', additional_kwargs={}, response_metadata={})]} [AIMessage(content=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8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李⽩是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唐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朝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诗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⼈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', additional_kwargs={}, response_metadata={}),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2"/>
                            <w:w w:val="90"/>
                            <w:sz w:val="22"/>
                          </w:rPr>
                          <w:t> 唐宋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⼋⼤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6"/>
                            <w:w w:val="90"/>
                            <w:sz w:val="22"/>
                          </w:rPr>
                          <w:t>家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⾥有苏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90"/>
                            <w:sz w:val="22"/>
                          </w:rPr>
                          <w:t>轼吗？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w w:val="90"/>
                            <w:sz w:val="24"/>
                          </w:rPr>
                          <w:t>',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additional_kwargs={},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response_metadata={}), AIMessage(content=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有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', additional_kwargs={},</w:t>
                        </w:r>
                      </w:p>
                      <w:p>
                        <w:pPr>
                          <w:spacing w:line="272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response_metadata={})]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spacing w:before="124"/>
        <w:ind w:left="93" w:right="0" w:firstLine="0"/>
        <w:jc w:val="left"/>
        <w:rPr>
          <w:sz w:val="19"/>
        </w:rPr>
      </w:pPr>
      <w:r>
        <w:rPr>
          <w:color w:val="0C0C0C"/>
          <w:sz w:val="19"/>
        </w:rPr>
        <w:t>情况</w:t>
      </w:r>
      <w:r>
        <w:rPr>
          <w:color w:val="0C0C0C"/>
          <w:spacing w:val="-5"/>
          <w:sz w:val="19"/>
        </w:rPr>
        <w:t>2：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959124</wp:posOffset>
                </wp:positionH>
                <wp:positionV relativeFrom="paragraph">
                  <wp:posOffset>127690</wp:posOffset>
                </wp:positionV>
                <wp:extent cx="5651500" cy="1076960"/>
                <wp:effectExtent l="0" t="0" r="0" b="0"/>
                <wp:wrapTopAndBottom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5651500" cy="1076960"/>
                          <a:chExt cx="5651500" cy="1076960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-7" y="10"/>
                            <a:ext cx="5651500" cy="1076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076960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81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1076807"/>
                                </a:lnTo>
                                <a:lnTo>
                                  <a:pt x="5536603" y="1076807"/>
                                </a:lnTo>
                                <a:lnTo>
                                  <a:pt x="5650954" y="1076807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201458" y="129812"/>
                            <a:ext cx="78105" cy="871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409765" y="153657"/>
                            <a:ext cx="3694429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7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导入相关的包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ConversationSummaryBufferMemory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ChatOpenAI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409765" y="877894"/>
                            <a:ext cx="65532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0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w w:val="85"/>
                                  <w:sz w:val="19"/>
                                </w:rPr>
                                <w:t>定义模型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54339pt;width:445pt;height:84.8pt;mso-position-horizontal-relative:page;mso-position-vertical-relative:paragraph;z-index:-15674368;mso-wrap-distance-left:0;mso-wrap-distance-right:0" id="docshapegroup298" coordorigin="1510,201" coordsize="8900,1696">
                <v:shape style="position:absolute;left:1510;top:201;width:8900;height:1696" id="docshape299" coordorigin="1510,201" coordsize="8900,1696" path="m10410,253l10365,203,10357,201,1562,201,1512,245,1510,253,1510,381,1510,1897,10229,1897,10410,1897,10410,253xe" filled="true" fillcolor="#f4f6f7" stroked="false">
                  <v:path arrowok="t"/>
                  <v:fill type="solid"/>
                </v:shape>
                <v:shape style="position:absolute;left:1827;top:405;width:123;height:1373" type="#_x0000_t202" id="docshape300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2155;top:443;width:5818;height:765" type="#_x0000_t202" id="docshape301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1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7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导入相关的包</w:t>
                        </w:r>
                      </w:p>
                      <w:p>
                        <w:pPr>
                          <w:spacing w:line="28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memory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ConversationSummaryBufferMemory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ChatOpenAI</w:t>
                        </w:r>
                      </w:p>
                    </w:txbxContent>
                  </v:textbox>
                  <w10:wrap type="none"/>
                </v:shape>
                <v:shape style="position:absolute;left:2155;top:1583;width:1032;height:194" type="#_x0000_t202" id="docshape302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2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0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w w:val="85"/>
                            <w:sz w:val="19"/>
                          </w:rPr>
                          <w:t>定义模型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2649220"/>
                <wp:effectExtent l="9525" t="0" r="0" b="8255"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5651500" cy="2649220"/>
                          <a:chExt cx="5651500" cy="2649220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-7" y="4"/>
                            <a:ext cx="5651500" cy="264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649220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4843"/>
                                </a:lnTo>
                                <a:lnTo>
                                  <a:pt x="0" y="2616123"/>
                                </a:lnTo>
                                <a:lnTo>
                                  <a:pt x="965" y="2620962"/>
                                </a:lnTo>
                                <a:lnTo>
                                  <a:pt x="28206" y="2648204"/>
                                </a:lnTo>
                                <a:lnTo>
                                  <a:pt x="33058" y="2649182"/>
                                </a:lnTo>
                                <a:lnTo>
                                  <a:pt x="5617883" y="2649182"/>
                                </a:lnTo>
                                <a:lnTo>
                                  <a:pt x="5649988" y="2620988"/>
                                </a:lnTo>
                                <a:lnTo>
                                  <a:pt x="5650954" y="2616123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136092" y="15465"/>
                            <a:ext cx="143510" cy="2501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409765" y="15465"/>
                            <a:ext cx="340677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model_name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"gpt-4o-mini"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temperature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81B60"/>
                                  <w:spacing w:val="-4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409765" y="401428"/>
                            <a:ext cx="4719320" cy="2115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64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3.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0"/>
                                  <w:sz w:val="19"/>
                                </w:rPr>
                                <w:t>定义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ConversationSummaryBufferMemory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0"/>
                                  <w:sz w:val="19"/>
                                </w:rPr>
                                <w:t>对象</w:t>
                              </w:r>
                            </w:p>
                            <w:p>
                              <w:pPr>
                                <w:spacing w:line="218" w:lineRule="auto" w:before="4"/>
                                <w:ind w:left="207" w:right="2609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memory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ConversationSummaryBufferMemory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z w:val="17"/>
                                </w:rPr>
                                <w:t>max_token_limit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100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z w:val="17"/>
                                </w:rPr>
                                <w:t>return_messages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27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7"/>
                                  <w:w w:val="8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w w:val="80"/>
                                  <w:sz w:val="19"/>
                                </w:rPr>
                                <w:t>保存消息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save_context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spacing w:val="-7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你好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我的名字叫小明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7"/>
                                  <w:sz w:val="17"/>
                                </w:rPr>
                                <w:t>},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spacing w:val="-7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很高兴认识你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小明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})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save_context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李白是哪个朝代的诗人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},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李白是唐朝诗人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})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save_context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spacing w:val="-7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唐宋八大家里有苏轼吗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12"/>
                                  <w:sz w:val="18"/>
                                </w:rPr>
                                <w:t>？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},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spacing w:val="-7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有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11" w:lineRule="auto" w:before="3"/>
                                <w:ind w:left="0" w:right="397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z w:val="21"/>
                                </w:rPr>
                                <w:t># 5.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z w:val="19"/>
                                </w:rPr>
                                <w:t>读取内容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load_memory_variables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({}))</w:t>
                              </w:r>
                            </w:p>
                            <w:p>
                              <w:pPr>
                                <w:spacing w:line="276" w:lineRule="exact" w:before="26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chat_memory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208.6pt;mso-position-horizontal-relative:char;mso-position-vertical-relative:line" id="docshapegroup303" coordorigin="0,0" coordsize="8900,4172">
                <v:shape style="position:absolute;left:-1;top:0;width:8900;height:4172" id="docshape304" coordorigin="0,0" coordsize="8900,4172" path="m8899,0l8719,0,0,0,0,3992,0,4120,2,4128,44,4170,52,4172,8847,4172,8898,4128,8899,4120,8899,0xe" filled="true" fillcolor="#f4f6f7" stroked="false">
                  <v:path arrowok="t"/>
                  <v:fill type="solid"/>
                </v:shape>
                <v:shape style="position:absolute;left:214;top:24;width:226;height:3939" type="#_x0000_t202" id="docshape305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645;top:24;width:5365;height:232" type="#_x0000_t202" id="docshape306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llm</w:t>
                        </w:r>
                        <w:r>
                          <w:rPr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model_name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"gpt-4o-mini"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,</w:t>
                        </w:r>
                        <w:r>
                          <w:rPr>
                            <w:spacing w:val="-4"/>
                            <w:sz w:val="17"/>
                          </w:rPr>
                          <w:t>temperature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color w:val="D81B60"/>
                            <w:spacing w:val="-4"/>
                            <w:sz w:val="17"/>
                          </w:rPr>
                          <w:t>0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45;top:632;width:7432;height:3331" type="#_x0000_t202" id="docshape307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64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3.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80"/>
                            <w:sz w:val="19"/>
                          </w:rPr>
                          <w:t>定义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ConversationSummaryBufferMemory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0"/>
                            <w:sz w:val="19"/>
                          </w:rPr>
                          <w:t>对象</w:t>
                        </w:r>
                      </w:p>
                      <w:p>
                        <w:pPr>
                          <w:spacing w:line="218" w:lineRule="auto" w:before="4"/>
                          <w:ind w:left="207" w:right="2609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memory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w w:val="105"/>
                            <w:sz w:val="17"/>
                          </w:rPr>
                          <w:t>ConversationSummaryBufferMemory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( </w:t>
                        </w:r>
                        <w:r>
                          <w:rPr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z w:val="17"/>
                          </w:rPr>
                          <w:t>, </w:t>
                        </w:r>
                        <w:r>
                          <w:rPr>
                            <w:sz w:val="17"/>
                          </w:rPr>
                          <w:t>max_token_limit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D81B60"/>
                            <w:sz w:val="17"/>
                          </w:rPr>
                          <w:t>100</w:t>
                        </w:r>
                        <w:r>
                          <w:rPr>
                            <w:color w:val="0C0C0C"/>
                            <w:sz w:val="17"/>
                          </w:rPr>
                          <w:t>, </w:t>
                        </w:r>
                        <w:r>
                          <w:rPr>
                            <w:sz w:val="17"/>
                          </w:rPr>
                          <w:t>return_messages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3B78E7"/>
                            <w:sz w:val="17"/>
                          </w:rPr>
                          <w:t>True</w:t>
                        </w:r>
                      </w:p>
                      <w:p>
                        <w:pPr>
                          <w:spacing w:line="27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4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7"/>
                            <w:w w:val="80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w w:val="80"/>
                            <w:sz w:val="19"/>
                          </w:rPr>
                          <w:t>保存消息</w:t>
                        </w:r>
                      </w:p>
                      <w:p>
                        <w:pPr>
                          <w:spacing w:line="211" w:lineRule="auto" w:before="9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save_context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spacing w:val="-7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你好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我的名字叫小明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7"/>
                            <w:sz w:val="17"/>
                          </w:rPr>
                          <w:t>},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spacing w:val="-7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很高兴认识你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小明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}) </w:t>
                        </w:r>
                        <w:r>
                          <w:rPr>
                            <w:spacing w:val="-2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save_context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李白是哪个朝代的诗人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},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李白是唐朝诗人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}) </w:t>
                        </w:r>
                        <w:r>
                          <w:rPr>
                            <w:spacing w:val="-2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save_context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spacing w:val="-7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唐宋八大家里有苏轼吗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12"/>
                            <w:sz w:val="18"/>
                          </w:rPr>
                          <w:t>？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},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spacing w:val="-7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有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211" w:lineRule="auto" w:before="3"/>
                          <w:ind w:left="0" w:right="397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z w:val="21"/>
                          </w:rPr>
                          <w:t># 5. </w:t>
                        </w:r>
                        <w:r>
                          <w:rPr>
                            <w:rFonts w:ascii="SimSun" w:eastAsia="SimSun"/>
                            <w:color w:val="D81B60"/>
                            <w:sz w:val="19"/>
                          </w:rPr>
                          <w:t>读取内容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load_memory_variables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({}))</w:t>
                        </w:r>
                      </w:p>
                      <w:p>
                        <w:pPr>
                          <w:spacing w:line="276" w:lineRule="exact" w:before="26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chat_memory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959124</wp:posOffset>
                </wp:positionH>
                <wp:positionV relativeFrom="paragraph">
                  <wp:posOffset>118801</wp:posOffset>
                </wp:positionV>
                <wp:extent cx="5651500" cy="2897505"/>
                <wp:effectExtent l="0" t="0" r="0" b="0"/>
                <wp:wrapTopAndBottom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5651500" cy="2897505"/>
                          <a:chExt cx="5651500" cy="2897505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0" y="0"/>
                            <a:ext cx="5651500" cy="289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897505">
                                <a:moveTo>
                                  <a:pt x="5617887" y="2896926"/>
                                </a:moveTo>
                                <a:lnTo>
                                  <a:pt x="33063" y="2896926"/>
                                </a:lnTo>
                                <a:lnTo>
                                  <a:pt x="28200" y="2895954"/>
                                </a:lnTo>
                                <a:lnTo>
                                  <a:pt x="967" y="2868729"/>
                                </a:lnTo>
                                <a:lnTo>
                                  <a:pt x="0" y="2863869"/>
                                </a:lnTo>
                                <a:lnTo>
                                  <a:pt x="0" y="2858828"/>
                                </a:lnTo>
                                <a:lnTo>
                                  <a:pt x="0" y="33038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78"/>
                                </a:lnTo>
                                <a:lnTo>
                                  <a:pt x="5650950" y="33038"/>
                                </a:lnTo>
                                <a:lnTo>
                                  <a:pt x="5650950" y="2863869"/>
                                </a:lnTo>
                                <a:lnTo>
                                  <a:pt x="5622749" y="2895954"/>
                                </a:lnTo>
                                <a:lnTo>
                                  <a:pt x="5617887" y="28969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0" y="0"/>
                            <a:ext cx="5651500" cy="289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188"/>
                                <w:ind w:left="240" w:right="30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5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history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5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: [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9"/>
                                  <w:w w:val="90"/>
                                  <w:sz w:val="22"/>
                                </w:rPr>
                                <w:t> 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7"/>
                                  <w:w w:val="90"/>
                                  <w:sz w:val="22"/>
                                </w:rPr>
                                <w:t>我的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5"/>
                                  <w:w w:val="90"/>
                                  <w:sz w:val="22"/>
                                </w:rPr>
                                <w:t>名字叫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小明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0"/>
                                  <w:sz w:val="24"/>
                                </w:rPr>
                                <w:t>',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additional_kwargs={},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response_metadata={}), AIMessage(content=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9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很⾼兴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认识你，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小明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', additional_kwargs={}, response_metadata={}), 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5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李⽩是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哪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个朝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代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诗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', additional_kwargs={}, response_metadata={}), AIMessage(content=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8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李⽩是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唐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朝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诗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',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additional_kwargs={},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response_metadata={}),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1"/>
                                  <w:w w:val="85"/>
                                  <w:sz w:val="22"/>
                                </w:rPr>
                                <w:t> 唐宋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⼋⼤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6"/>
                                  <w:w w:val="85"/>
                                  <w:sz w:val="22"/>
                                </w:rPr>
                                <w:t>家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⾥有苏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轼吗？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', additional_kwargs={}, response_metadata={}), AIMessage(content=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56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有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',</w:t>
                              </w:r>
                            </w:p>
                            <w:p>
                              <w:pPr>
                                <w:spacing w:line="208" w:lineRule="auto" w:before="26"/>
                                <w:ind w:left="240" w:right="1783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additional_kwargs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0"/>
                                  <w:sz w:val="24"/>
                                </w:rPr>
                                <w:t>={},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response_metadata={})]}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[HumanMessage(content=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9"/>
                                  <w:w w:val="85"/>
                                  <w:sz w:val="22"/>
                                </w:rPr>
                                <w:t> 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我的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5"/>
                                  <w:w w:val="85"/>
                                  <w:sz w:val="22"/>
                                </w:rPr>
                                <w:t>名字叫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小明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additional_kwargs={},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response_metadata={}),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AIMessage(content=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很⾼兴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认识你，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小明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additional_kwargs={},</w:t>
                              </w:r>
                            </w:p>
                            <w:p>
                              <w:pPr>
                                <w:spacing w:line="177" w:lineRule="auto" w:before="24"/>
                                <w:ind w:left="240" w:right="30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response_metadata={}), 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5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李⽩是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哪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个朝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代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诗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', additional_kwargs={}, response_metadata={}), AIMessage(content=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8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李⽩是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唐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朝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诗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',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additional_kwargs={},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response_metadata={}),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1"/>
                                  <w:w w:val="85"/>
                                  <w:sz w:val="22"/>
                                </w:rPr>
                                <w:t> 唐宋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⼋⼤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6"/>
                                  <w:w w:val="85"/>
                                  <w:sz w:val="22"/>
                                </w:rPr>
                                <w:t>家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⾥有苏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轼吗？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', additional_kwargs={}, response_metadata={}), AIMessage(content=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56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有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',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spacing w:val="4"/>
                                  <w:w w:val="85"/>
                                  <w:sz w:val="24"/>
                                </w:rPr>
                                <w:t>additional_kwargs={},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3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5"/>
                                  <w:sz w:val="24"/>
                                </w:rPr>
                                <w:t>response_metadata={})]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354471pt;width:445pt;height:228.15pt;mso-position-horizontal-relative:page;mso-position-vertical-relative:paragraph;z-index:-15673344;mso-wrap-distance-left:0;mso-wrap-distance-right:0" id="docshapegroup308" coordorigin="1510,187" coordsize="8900,4563">
                <v:shape style="position:absolute;left:1510;top:187;width:8900;height:4563" id="docshape309" coordorigin="1510,187" coordsize="8900,4563" path="m10357,4749l1562,4749,1555,4748,1512,4705,1510,4697,1510,4689,1510,239,1555,189,1562,187,10357,187,10408,231,10410,239,10410,4697,10365,4748,10357,4749xe" filled="true" fillcolor="#f4f6f7" stroked="false">
                  <v:path arrowok="t"/>
                  <v:fill type="solid"/>
                </v:shape>
                <v:shape style="position:absolute;left:1510;top:187;width:8900;height:4563" type="#_x0000_t202" id="docshape310" filled="false" stroked="false">
                  <v:textbox inset="0,0,0,0">
                    <w:txbxContent>
                      <w:p>
                        <w:pPr>
                          <w:spacing w:line="177" w:lineRule="auto" w:before="188"/>
                          <w:ind w:left="240" w:right="30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{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5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history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5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: [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9"/>
                            <w:w w:val="90"/>
                            <w:sz w:val="22"/>
                          </w:rPr>
                          <w:t> 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好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7"/>
                            <w:w w:val="90"/>
                            <w:sz w:val="22"/>
                          </w:rPr>
                          <w:t>我的</w:t>
                        </w:r>
                        <w:r>
                          <w:rPr>
                            <w:rFonts w:ascii="SimSun" w:eastAsia="SimSun"/>
                            <w:color w:val="252D33"/>
                            <w:spacing w:val="5"/>
                            <w:w w:val="90"/>
                            <w:sz w:val="22"/>
                          </w:rPr>
                          <w:t>名字叫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小明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0"/>
                            <w:sz w:val="24"/>
                          </w:rPr>
                          <w:t>',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additional_kwargs={},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response_metadata={}), AIMessage(content=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9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很⾼兴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认识你，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小明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', additional_kwargs={}, response_metadata={}), 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5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李⽩是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哪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个朝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代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的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诗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⼈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', additional_kwargs={}, response_metadata={}), AIMessage(content=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8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李⽩是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唐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朝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诗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⼈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',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additional_kwargs={},</w:t>
                        </w: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response_metadata={}),</w:t>
                        </w: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1"/>
                            <w:w w:val="85"/>
                            <w:sz w:val="22"/>
                          </w:rPr>
                          <w:t> 唐宋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⼋⼤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6"/>
                            <w:w w:val="85"/>
                            <w:sz w:val="22"/>
                          </w:rPr>
                          <w:t>家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⾥有苏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轼吗？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', additional_kwargs={}, response_metadata={}), AIMessage(content=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5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有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',</w:t>
                        </w:r>
                      </w:p>
                      <w:p>
                        <w:pPr>
                          <w:spacing w:line="208" w:lineRule="auto" w:before="26"/>
                          <w:ind w:left="240" w:right="1783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additional_kwargs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0"/>
                            <w:sz w:val="24"/>
                          </w:rPr>
                          <w:t>={},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response_metadata={})]}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[HumanMessage(content=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9"/>
                            <w:w w:val="85"/>
                            <w:sz w:val="22"/>
                          </w:rPr>
                          <w:t> 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好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7"/>
                            <w:w w:val="85"/>
                            <w:sz w:val="22"/>
                          </w:rPr>
                          <w:t>我的</w:t>
                        </w:r>
                        <w:r>
                          <w:rPr>
                            <w:rFonts w:ascii="SimSun" w:eastAsia="SimSun"/>
                            <w:color w:val="252D33"/>
                            <w:spacing w:val="5"/>
                            <w:w w:val="85"/>
                            <w:sz w:val="22"/>
                          </w:rPr>
                          <w:t>名字叫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小明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',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additional_kwargs={},</w:t>
                        </w:r>
                      </w:p>
                      <w:p>
                        <w:pPr>
                          <w:spacing w:line="264" w:lineRule="exact" w:before="0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response_metadata={}),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AIMessage(content=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很⾼兴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认识你，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小明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5"/>
                            <w:sz w:val="24"/>
                          </w:rPr>
                          <w:t>additional_kwargs={},</w:t>
                        </w:r>
                      </w:p>
                      <w:p>
                        <w:pPr>
                          <w:spacing w:line="177" w:lineRule="auto" w:before="24"/>
                          <w:ind w:left="240" w:right="30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response_metadata={}), 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5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李⽩是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哪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个朝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代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的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诗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⼈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', additional_kwargs={}, response_metadata={}), AIMessage(content=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8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李⽩是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唐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朝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诗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⼈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',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additional_kwargs={},</w:t>
                        </w: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response_metadata={}),</w:t>
                        </w: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1"/>
                            <w:w w:val="85"/>
                            <w:sz w:val="22"/>
                          </w:rPr>
                          <w:t> 唐宋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⼋⼤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6"/>
                            <w:w w:val="85"/>
                            <w:sz w:val="22"/>
                          </w:rPr>
                          <w:t>家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⾥有苏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轼吗？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', additional_kwargs={}, response_metadata={}), AIMessage(content=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5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有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',</w:t>
                        </w:r>
                      </w:p>
                      <w:p>
                        <w:pPr>
                          <w:spacing w:line="270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spacing w:val="4"/>
                            <w:w w:val="85"/>
                            <w:sz w:val="24"/>
                          </w:rPr>
                          <w:t>additional_kwargs={},</w:t>
                        </w:r>
                        <w:r>
                          <w:rPr>
                            <w:rFonts w:ascii="Arial MT"/>
                            <w:color w:val="252D33"/>
                            <w:spacing w:val="3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5"/>
                            <w:sz w:val="24"/>
                          </w:rPr>
                          <w:t>response_metadata={})]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</w:pPr>
      <w:bookmarkStart w:name="场景2：客服" w:id="24"/>
      <w:bookmarkEnd w:id="24"/>
      <w:r>
        <w:rPr>
          <w:b w:val="0"/>
        </w:rPr>
      </w:r>
      <w:r>
        <w:rPr>
          <w:color w:val="0C0C0C"/>
        </w:rPr>
        <w:t>场景2：</w:t>
      </w:r>
      <w:r>
        <w:rPr>
          <w:color w:val="0C0C0C"/>
          <w:spacing w:val="-5"/>
        </w:rPr>
        <w:t>客服</w:t>
      </w:r>
    </w:p>
    <w:p>
      <w:pPr>
        <w:pStyle w:val="BodyText"/>
        <w:spacing w:before="3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959124</wp:posOffset>
                </wp:positionH>
                <wp:positionV relativeFrom="paragraph">
                  <wp:posOffset>110782</wp:posOffset>
                </wp:positionV>
                <wp:extent cx="5651500" cy="3802379"/>
                <wp:effectExtent l="0" t="0" r="0" b="0"/>
                <wp:wrapTopAndBottom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5651500" cy="3802379"/>
                          <a:chExt cx="5651500" cy="3802379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-7" y="8"/>
                            <a:ext cx="5651500" cy="3802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802379">
                                <a:moveTo>
                                  <a:pt x="5650954" y="33032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55"/>
                                </a:lnTo>
                                <a:lnTo>
                                  <a:pt x="0" y="33032"/>
                                </a:lnTo>
                                <a:lnTo>
                                  <a:pt x="0" y="114350"/>
                                </a:lnTo>
                                <a:lnTo>
                                  <a:pt x="0" y="3802240"/>
                                </a:lnTo>
                                <a:lnTo>
                                  <a:pt x="5536603" y="3802240"/>
                                </a:lnTo>
                                <a:lnTo>
                                  <a:pt x="5650954" y="3802240"/>
                                </a:lnTo>
                                <a:lnTo>
                                  <a:pt x="5650954" y="33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136092" y="129803"/>
                            <a:ext cx="143510" cy="3587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409765" y="129803"/>
                            <a:ext cx="4359275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ConversationSummaryBufferMemory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ChatOpenAI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3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MessagesPlaceholder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chains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LLMChain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409765" y="1058943"/>
                            <a:ext cx="4439285" cy="2296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7"/>
                                </w:rPr>
                                <w:t>、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初始化大语言模型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207" w:right="4898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llm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pacing w:val="-4"/>
                                  <w:w w:val="90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"gpt-4o-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mini"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temperature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81B60"/>
                                  <w:spacing w:val="-2"/>
                                  <w:sz w:val="17"/>
                                </w:rPr>
                                <w:t>0.5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max_tokens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81B60"/>
                                  <w:spacing w:val="-2"/>
                                  <w:sz w:val="17"/>
                                </w:rPr>
                                <w:t>500</w:t>
                              </w:r>
                            </w:p>
                            <w:p>
                              <w:pPr>
                                <w:spacing w:line="29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7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7"/>
                                </w:rPr>
                                <w:t>、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定义提示模板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from_messages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([</w:t>
                              </w:r>
                            </w:p>
                            <w:p>
                              <w:pPr>
                                <w:spacing w:line="211" w:lineRule="auto" w:before="11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"system"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你是电商客服助手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用中文友好回复用户问题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65"/>
                                  <w:sz w:val="17"/>
                                </w:rPr>
                                <w:t>。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保持专业但亲切的语气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65"/>
                                  <w:sz w:val="17"/>
                                </w:rPr>
                                <w:t>。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MessagesPlaceholder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variable_name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"chat_history"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"human"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"{input}"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7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8.723047pt;width:445pt;height:299.4pt;mso-position-horizontal-relative:page;mso-position-vertical-relative:paragraph;z-index:-15672832;mso-wrap-distance-left:0;mso-wrap-distance-right:0" id="docshapegroup311" coordorigin="1510,174" coordsize="8900,5988">
                <v:shape style="position:absolute;left:1510;top:174;width:8900;height:5988" id="docshape312" coordorigin="1510,174" coordsize="8900,5988" path="m10410,226l10365,176,10357,174,1562,174,1512,219,1510,226,1510,355,1510,6162,10229,6162,10410,6162,10410,226xe" filled="true" fillcolor="#f4f6f7" stroked="false">
                  <v:path arrowok="t"/>
                  <v:fill type="solid"/>
                </v:shape>
                <v:shape style="position:absolute;left:1724;top:378;width:226;height:5650" type="#_x0000_t202" id="docshape313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155;top:378;width:6865;height:1088" type="#_x0000_t202" id="docshape314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memory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ConversationSummaryBufferMemory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ChatOpenAI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36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MessagesPlaceholder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chains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llm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LLMChain</w:t>
                        </w:r>
                      </w:p>
                    </w:txbxContent>
                  </v:textbox>
                  <w10:wrap type="none"/>
                </v:shape>
                <v:shape style="position:absolute;left:2155;top:1842;width:6991;height:3616" type="#_x0000_t202" id="docshape315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8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1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7"/>
                          </w:rPr>
                          <w:t>、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初始化大语言模型</w:t>
                        </w:r>
                      </w:p>
                      <w:p>
                        <w:pPr>
                          <w:spacing w:line="216" w:lineRule="auto" w:before="6"/>
                          <w:ind w:left="207" w:right="4898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llm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z w:val="17"/>
                          </w:rPr>
                          <w:t>( </w:t>
                        </w:r>
                        <w:r>
                          <w:rPr>
                            <w:spacing w:val="-4"/>
                            <w:w w:val="90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"gpt-4o-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mini"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sz w:val="17"/>
                          </w:rPr>
                          <w:t>temperature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color w:val="D81B60"/>
                            <w:spacing w:val="-2"/>
                            <w:sz w:val="17"/>
                          </w:rPr>
                          <w:t>0.5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sz w:val="17"/>
                          </w:rPr>
                          <w:t>max_tokens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color w:val="D81B60"/>
                            <w:spacing w:val="-2"/>
                            <w:sz w:val="17"/>
                          </w:rPr>
                          <w:t>500</w:t>
                        </w:r>
                      </w:p>
                      <w:p>
                        <w:pPr>
                          <w:spacing w:line="29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7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2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7"/>
                          </w:rPr>
                          <w:t>、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定义提示模板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prompt</w:t>
                        </w:r>
                        <w:r>
                          <w:rPr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from_messages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([</w:t>
                        </w:r>
                      </w:p>
                      <w:p>
                        <w:pPr>
                          <w:spacing w:line="211" w:lineRule="auto" w:before="11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"system"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你是电商客服助手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用中文友好回复用户问题</w:t>
                        </w:r>
                        <w:r>
                          <w:rPr>
                            <w:rFonts w:ascii="SimSun" w:eastAsia="SimSun"/>
                            <w:color w:val="0D8F4E"/>
                            <w:w w:val="65"/>
                            <w:sz w:val="17"/>
                          </w:rPr>
                          <w:t>。</w:t>
                        </w:r>
                        <w:r>
                          <w:rPr>
                            <w:rFonts w:ascii="SimSun" w:eastAsia="SimSun"/>
                            <w:color w:val="0D8F4E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保持专业但亲切的语气</w:t>
                        </w:r>
                        <w:r>
                          <w:rPr>
                            <w:rFonts w:ascii="SimSun" w:eastAsia="SimSun"/>
                            <w:color w:val="0D8F4E"/>
                            <w:w w:val="65"/>
                            <w:sz w:val="17"/>
                          </w:rPr>
                          <w:t>。</w:t>
                        </w:r>
                        <w:r>
                          <w:rPr>
                            <w:rFonts w:ascii="SimSun" w:eastAsia="SimSun"/>
                            <w:color w:val="0D8F4E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), </w:t>
                        </w:r>
                        <w:r>
                          <w:rPr>
                            <w:spacing w:val="-2"/>
                            <w:sz w:val="17"/>
                          </w:rPr>
                          <w:t>MessagesPlaceholder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variable_name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"chat_history"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82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"human"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"{input}"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5"/>
                            <w:w w:val="105"/>
                            <w:sz w:val="17"/>
                          </w:rPr>
                          <w:t>])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8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6089650"/>
                <wp:effectExtent l="9525" t="0" r="0" b="6350"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5651500" cy="6089650"/>
                          <a:chExt cx="5651500" cy="6089650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-7" y="2"/>
                            <a:ext cx="5651500" cy="608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6089650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74956"/>
                                </a:lnTo>
                                <a:lnTo>
                                  <a:pt x="0" y="6056236"/>
                                </a:lnTo>
                                <a:lnTo>
                                  <a:pt x="965" y="6061075"/>
                                </a:lnTo>
                                <a:lnTo>
                                  <a:pt x="28206" y="6088316"/>
                                </a:lnTo>
                                <a:lnTo>
                                  <a:pt x="33058" y="6089294"/>
                                </a:lnTo>
                                <a:lnTo>
                                  <a:pt x="5617883" y="6089294"/>
                                </a:lnTo>
                                <a:lnTo>
                                  <a:pt x="5649988" y="6061075"/>
                                </a:lnTo>
                                <a:lnTo>
                                  <a:pt x="5650954" y="6056236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136092" y="15436"/>
                            <a:ext cx="143510" cy="5941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40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41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42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43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44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45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46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47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48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49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50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51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52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53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409765" y="39281"/>
                            <a:ext cx="2621915" cy="1209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7"/>
                                </w:rPr>
                                <w:t>、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"/>
                                  <w:w w:val="90"/>
                                  <w:sz w:val="19"/>
                                </w:rPr>
                                <w:t>创建带摘要缓冲的记忆系统</w:t>
                              </w:r>
                            </w:p>
                            <w:p>
                              <w:pPr>
                                <w:spacing w:line="218" w:lineRule="auto" w:before="4"/>
                                <w:ind w:left="207" w:right="0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memory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ConversationSummaryBufferMemory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16" w:lineRule="auto" w:before="2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max_token_limit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81B60"/>
                                  <w:spacing w:val="-2"/>
                                  <w:sz w:val="17"/>
                                </w:rPr>
                                <w:t>400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memory_key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"chat_history"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return_messages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3B78E7"/>
                                  <w:spacing w:val="-2"/>
                                  <w:sz w:val="17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24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409765" y="1487754"/>
                            <a:ext cx="2807335" cy="4469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3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7"/>
                                </w:rPr>
                                <w:t>、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创建对话链</w:t>
                              </w:r>
                            </w:p>
                            <w:p>
                              <w:pPr>
                                <w:spacing w:line="218" w:lineRule="auto" w:before="4"/>
                                <w:ind w:left="207" w:right="2161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chain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LLMChain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9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7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7"/>
                                </w:rPr>
                                <w:t>、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模拟多轮对话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dialogue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 [</w:t>
                              </w:r>
                            </w:p>
                            <w:p>
                              <w:pPr>
                                <w:spacing w:line="211" w:lineRule="auto" w:before="11"/>
                                <w:ind w:left="207" w:right="693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你好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我想查询订单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12345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的状态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color w:val="3B78E7"/>
                                  <w:w w:val="90"/>
                                  <w:sz w:val="17"/>
                                </w:rPr>
                                <w:t>None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这个订单是上周五下的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None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我现在急着用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能加急处理吗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54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pacing w:val="-2"/>
                                  <w:w w:val="90"/>
                                  <w:sz w:val="17"/>
                                </w:rPr>
                                <w:t>None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11" w:lineRule="auto" w:before="8"/>
                                <w:ind w:left="207" w:right="18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等等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我可能记错订单号了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应该是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12346"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color w:val="3B78E7"/>
                                  <w:w w:val="90"/>
                                  <w:sz w:val="17"/>
                                </w:rPr>
                                <w:t>None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对了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你们退货政策是怎样的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None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307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7"/>
                                </w:rPr>
                                <w:t>、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w w:val="90"/>
                                  <w:sz w:val="19"/>
                                </w:rPr>
                                <w:t>执行对话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3B78E7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user_input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_</w:t>
                              </w:r>
                              <w:r>
                                <w:rPr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3B78E7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dialogue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chain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user_input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207" w:right="1159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f"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用户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7"/>
                                  <w:sz w:val="21"/>
                                </w:rPr>
                                <w:t>: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user_input}"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w w:val="85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f"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85"/>
                                  <w:sz w:val="19"/>
                                </w:rPr>
                                <w:t>客服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: {response['text']}\n"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1" w:lineRule="auto" w:before="288"/>
                                <w:ind w:left="0" w:right="1628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z w:val="21"/>
                                </w:rPr>
                                <w:t># 7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z w:val="17"/>
                                </w:rPr>
                                <w:t>、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z w:val="19"/>
                                </w:rPr>
                                <w:t>查看当前记忆状态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w w:val="85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"\n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3"/>
                                  <w:w w:val="85"/>
                                  <w:sz w:val="21"/>
                                </w:rPr>
                                <w:t>===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3"/>
                                  <w:w w:val="85"/>
                                  <w:sz w:val="19"/>
                                </w:rPr>
                                <w:t>当前记忆内容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==="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load_memory_variables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({}))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479.5pt;mso-position-horizontal-relative:char;mso-position-vertical-relative:line" id="docshapegroup316" coordorigin="0,0" coordsize="8900,9590">
                <v:shape style="position:absolute;left:-1;top:0;width:8900;height:9590" id="docshape317" coordorigin="0,0" coordsize="8900,9590" path="m8899,0l8719,0,0,0,0,9409,0,9537,2,9545,44,9588,52,9589,8847,9589,8898,9545,8899,9537,8899,0xe" filled="true" fillcolor="#f4f6f7" stroked="false">
                  <v:path arrowok="t"/>
                  <v:fill type="solid"/>
                </v:shape>
                <v:shape style="position:absolute;left:214;top:24;width:226;height:9356" type="#_x0000_t202" id="docshape318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40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41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42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43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44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45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46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47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48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49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50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51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52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53</w:t>
                        </w:r>
                      </w:p>
                    </w:txbxContent>
                  </v:textbox>
                  <w10:wrap type="none"/>
                </v:shape>
                <v:shape style="position:absolute;left:645;top:61;width:4129;height:1905" type="#_x0000_t202" id="docshape319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3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7"/>
                          </w:rPr>
                          <w:t>、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"/>
                            <w:w w:val="90"/>
                            <w:sz w:val="19"/>
                          </w:rPr>
                          <w:t>创建带摘要缓冲的记忆系统</w:t>
                        </w:r>
                      </w:p>
                      <w:p>
                        <w:pPr>
                          <w:spacing w:line="218" w:lineRule="auto" w:before="4"/>
                          <w:ind w:left="207" w:right="0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memory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ConversationSummaryBufferMemory</w:t>
                        </w:r>
                        <w:r>
                          <w:rPr>
                            <w:color w:val="0C0C0C"/>
                            <w:sz w:val="17"/>
                          </w:rPr>
                          <w:t>( </w:t>
                        </w:r>
                        <w:r>
                          <w:rPr>
                            <w:spacing w:val="-2"/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16" w:lineRule="auto" w:before="2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max_token_limit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color w:val="D81B60"/>
                            <w:spacing w:val="-2"/>
                            <w:sz w:val="17"/>
                          </w:rPr>
                          <w:t>400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memory_key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"chat_history"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sz w:val="17"/>
                          </w:rPr>
                          <w:t>return_messages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color w:val="3B78E7"/>
                            <w:spacing w:val="-2"/>
                            <w:sz w:val="17"/>
                          </w:rPr>
                          <w:t>True</w:t>
                        </w:r>
                      </w:p>
                      <w:p>
                        <w:pPr>
                          <w:spacing w:line="24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45;top:2342;width:4421;height:7038" type="#_x0000_t202" id="docshape320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3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4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7"/>
                          </w:rPr>
                          <w:t>、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创建对话链</w:t>
                        </w:r>
                      </w:p>
                      <w:p>
                        <w:pPr>
                          <w:spacing w:line="218" w:lineRule="auto" w:before="4"/>
                          <w:ind w:left="207" w:right="2161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chain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w w:val="105"/>
                            <w:sz w:val="17"/>
                          </w:rPr>
                          <w:t>LLMChain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(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4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4"/>
                            <w:w w:val="10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9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7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5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7"/>
                          </w:rPr>
                          <w:t>、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模拟多轮对话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dialogue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 [</w:t>
                        </w:r>
                      </w:p>
                      <w:p>
                        <w:pPr>
                          <w:spacing w:line="211" w:lineRule="auto" w:before="11"/>
                          <w:ind w:left="207" w:right="693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你好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我想查询订单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12345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的状态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 </w:t>
                        </w:r>
                        <w:r>
                          <w:rPr>
                            <w:color w:val="3B78E7"/>
                            <w:w w:val="90"/>
                            <w:sz w:val="17"/>
                          </w:rPr>
                          <w:t>None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), 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这个订单是上周五下的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z w:val="17"/>
                          </w:rPr>
                          <w:t>, </w:t>
                        </w:r>
                        <w:r>
                          <w:rPr>
                            <w:color w:val="3B78E7"/>
                            <w:sz w:val="17"/>
                          </w:rPr>
                          <w:t>None</w:t>
                        </w:r>
                        <w:r>
                          <w:rPr>
                            <w:color w:val="0C0C0C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79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我现在急着用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能加急处理吗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54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pacing w:val="-2"/>
                            <w:w w:val="90"/>
                            <w:sz w:val="17"/>
                          </w:rPr>
                          <w:t>None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11" w:lineRule="auto" w:before="8"/>
                          <w:ind w:left="207" w:right="18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等等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我可能记错订单号了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应该是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12346"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 </w:t>
                        </w:r>
                        <w:r>
                          <w:rPr>
                            <w:color w:val="3B78E7"/>
                            <w:w w:val="90"/>
                            <w:sz w:val="17"/>
                          </w:rPr>
                          <w:t>None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), 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对了</w:t>
                        </w:r>
                        <w:r>
                          <w:rPr>
                            <w:rFonts w:ascii="SimSun" w:eastAsia="SimSun"/>
                            <w:color w:val="0D8F4E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你们退货政策是怎样的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z w:val="17"/>
                          </w:rPr>
                          <w:t>, </w:t>
                        </w:r>
                        <w:r>
                          <w:rPr>
                            <w:color w:val="3B78E7"/>
                            <w:sz w:val="17"/>
                          </w:rPr>
                          <w:t>None</w:t>
                        </w:r>
                        <w:r>
                          <w:rPr>
                            <w:color w:val="0C0C0C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9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line="307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6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7"/>
                          </w:rPr>
                          <w:t>、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w w:val="90"/>
                            <w:sz w:val="19"/>
                          </w:rPr>
                          <w:t>执行对话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for</w:t>
                        </w:r>
                        <w:r>
                          <w:rPr>
                            <w:color w:val="3B78E7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user_input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_</w:t>
                        </w:r>
                        <w:r>
                          <w:rPr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in</w:t>
                        </w:r>
                        <w:r>
                          <w:rPr>
                            <w:color w:val="3B78E7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dialogue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:</w:t>
                        </w:r>
                      </w:p>
                      <w:p>
                        <w:pPr>
                          <w:spacing w:line="287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response</w:t>
                        </w:r>
                        <w:r>
                          <w:rPr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chain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user_input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211" w:lineRule="auto" w:before="9"/>
                          <w:ind w:left="207" w:right="1159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f"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用户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7"/>
                            <w:sz w:val="21"/>
                          </w:rPr>
                          <w:t>: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user_input}"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w w:val="85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f"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85"/>
                            <w:sz w:val="19"/>
                          </w:rPr>
                          <w:t>客服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: {response['text']}\n"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11" w:lineRule="auto" w:before="288"/>
                          <w:ind w:left="0" w:right="1628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z w:val="21"/>
                          </w:rPr>
                          <w:t># 7</w:t>
                        </w:r>
                        <w:r>
                          <w:rPr>
                            <w:rFonts w:ascii="SimSun" w:eastAsia="SimSun"/>
                            <w:color w:val="D81B60"/>
                            <w:sz w:val="17"/>
                          </w:rPr>
                          <w:t>、</w:t>
                        </w:r>
                        <w:r>
                          <w:rPr>
                            <w:rFonts w:ascii="SimSun" w:eastAsia="SimSun"/>
                            <w:color w:val="D81B60"/>
                            <w:sz w:val="19"/>
                          </w:rPr>
                          <w:t>查看当前记忆状态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w w:val="85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"\n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3"/>
                            <w:w w:val="85"/>
                            <w:sz w:val="21"/>
                          </w:rPr>
                          <w:t>=== 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3"/>
                            <w:w w:val="85"/>
                            <w:sz w:val="19"/>
                          </w:rPr>
                          <w:t>当前记忆内容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==="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load_memory_variables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({}))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959124</wp:posOffset>
                </wp:positionH>
                <wp:positionV relativeFrom="paragraph">
                  <wp:posOffset>120372</wp:posOffset>
                </wp:positionV>
                <wp:extent cx="5651500" cy="3735704"/>
                <wp:effectExtent l="0" t="0" r="0" b="0"/>
                <wp:wrapTopAndBottom/>
                <wp:docPr id="350" name="Group 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0" name="Group 350"/>
                      <wpg:cNvGrpSpPr/>
                      <wpg:grpSpPr>
                        <a:xfrm>
                          <a:off x="0" y="0"/>
                          <a:ext cx="5651500" cy="3735704"/>
                          <a:chExt cx="5651500" cy="3735704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-7" y="13"/>
                            <a:ext cx="5651500" cy="37357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735704">
                                <a:moveTo>
                                  <a:pt x="5650954" y="33032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68"/>
                                </a:lnTo>
                                <a:lnTo>
                                  <a:pt x="0" y="33032"/>
                                </a:lnTo>
                                <a:lnTo>
                                  <a:pt x="0" y="3735514"/>
                                </a:lnTo>
                                <a:lnTo>
                                  <a:pt x="152476" y="3735514"/>
                                </a:lnTo>
                                <a:lnTo>
                                  <a:pt x="5384127" y="3735514"/>
                                </a:lnTo>
                                <a:lnTo>
                                  <a:pt x="5498477" y="3735514"/>
                                </a:lnTo>
                                <a:lnTo>
                                  <a:pt x="5650954" y="3735514"/>
                                </a:lnTo>
                                <a:lnTo>
                                  <a:pt x="5650954" y="33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288563" y="244141"/>
                            <a:ext cx="143510" cy="1958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562236" y="244141"/>
                            <a:ext cx="4302125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z w:val="17"/>
                                </w:rPr>
                                <w:t>用户:</w:t>
                              </w:r>
                              <w:r>
                                <w:rPr>
                                  <w:color w:val="252D33"/>
                                  <w:spacing w:val="58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sz w:val="17"/>
                                </w:rPr>
                                <w:t>你好，我想查询订单12345</w:t>
                              </w:r>
                              <w:r>
                                <w:rPr>
                                  <w:color w:val="252D33"/>
                                  <w:spacing w:val="-4"/>
                                  <w:sz w:val="17"/>
                                </w:rPr>
                                <w:t>的状态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pacing w:val="2"/>
                                  <w:sz w:val="17"/>
                                </w:rPr>
                                <w:t>客服:  您好！感谢您联系我。关于订单</w:t>
                              </w:r>
                              <w:r>
                                <w:rPr>
                                  <w:color w:val="252D33"/>
                                  <w:sz w:val="17"/>
                                </w:rPr>
                                <w:t>12345</w:t>
                              </w:r>
                              <w:r>
                                <w:rPr>
                                  <w:color w:val="252D33"/>
                                  <w:spacing w:val="-1"/>
                                  <w:sz w:val="17"/>
                                </w:rPr>
                                <w:t>的状态，我会为您查询一下。请稍等片刻。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562236" y="787318"/>
                            <a:ext cx="4755515" cy="159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z w:val="17"/>
                                </w:rPr>
                                <w:t>（如果您能提供更多信息，比如下单时间或商品名称，可能会更快找到相关信息。</w:t>
                              </w:r>
                              <w:r>
                                <w:rPr>
                                  <w:color w:val="252D33"/>
                                  <w:spacing w:val="-10"/>
                                  <w:sz w:val="17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line="299" w:lineRule="exact" w:before="257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z w:val="17"/>
                                </w:rPr>
                                <w:t>用户: 这个订单是上周五下的</w:t>
                              </w:r>
                            </w:p>
                            <w:p>
                              <w:pPr>
                                <w:spacing w:line="29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z w:val="17"/>
                                </w:rPr>
                                <w:t>客服:  谢谢您提供的信息！我会尽快为您查询上周五下的订单12345</w:t>
                              </w:r>
                              <w:r>
                                <w:rPr>
                                  <w:color w:val="252D33"/>
                                  <w:spacing w:val="-1"/>
                                  <w:sz w:val="17"/>
                                </w:rPr>
                                <w:t>的状态。请稍等片刻。</w:t>
                              </w:r>
                            </w:p>
                            <w:p>
                              <w:pPr>
                                <w:spacing w:before="257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z w:val="17"/>
                                </w:rPr>
                                <w:t>（假设我能查询到状态</w:t>
                              </w:r>
                              <w:r>
                                <w:rPr>
                                  <w:color w:val="252D33"/>
                                  <w:spacing w:val="-10"/>
                                  <w:sz w:val="17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line="286" w:lineRule="exact" w:before="240"/>
                                <w:ind w:left="0" w:right="18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w w:val="103"/>
                                  <w:sz w:val="17"/>
                                </w:rPr>
                                <w:t>根据系统显示，您的订单12345目前正在处理，预计将在接下来的2-3</w:t>
                              </w:r>
                              <w:r>
                                <w:rPr>
                                  <w:color w:val="252D33"/>
                                  <w:spacing w:val="-2"/>
                                  <w:w w:val="103"/>
                                  <w:sz w:val="17"/>
                                </w:rPr>
                                <w:t>个工作日内发货。如有任何</w:t>
                              </w:r>
                              <w:r>
                                <w:rPr>
                                  <w:color w:val="252D33"/>
                                  <w:w w:val="103"/>
                                  <w:sz w:val="17"/>
                                </w:rPr>
                                <w:t>更新，我们会及时通知您。如果您还有其他问题，随时可以问我哦！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288563" y="2416850"/>
                            <a:ext cx="5029200" cy="1233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430" w:val="left" w:leader="none"/>
                                </w:tabs>
                                <w:spacing w:line="285" w:lineRule="exact" w:before="0"/>
                                <w:ind w:left="430" w:right="0" w:hanging="43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pacing w:val="-1"/>
                                  <w:sz w:val="17"/>
                                </w:rPr>
                                <w:t>用户: 我现在急着用，能加急处理吗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430" w:val="left" w:leader="none"/>
                                </w:tabs>
                                <w:spacing w:line="218" w:lineRule="auto" w:before="6"/>
                                <w:ind w:left="430" w:right="18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w w:val="103"/>
                                  <w:sz w:val="17"/>
                                </w:rPr>
                                <w:t>客服:</w:t>
                              </w:r>
                              <w:r>
                                <w:rPr>
                                  <w:color w:val="252D33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spacing w:val="-1"/>
                                  <w:w w:val="103"/>
                                  <w:sz w:val="17"/>
                                </w:rPr>
                                <w:t>我理解您的着急心情！不过，订单的处理和发货时间通常是由系统和仓库安排的，具体能否</w:t>
                              </w:r>
                              <w:r>
                                <w:rPr>
                                  <w:color w:val="252D33"/>
                                  <w:w w:val="103"/>
                                  <w:sz w:val="17"/>
                                </w:rPr>
                                <w:t>加急处理需要根据实际情况而定。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tabs>
                                  <w:tab w:pos="430" w:val="left" w:leader="none"/>
                                </w:tabs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sz w:val="17"/>
                                </w:rPr>
                                <w:t>16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52D33"/>
                                  <w:spacing w:val="-1"/>
                                  <w:sz w:val="17"/>
                                </w:rPr>
                                <w:t>我建议您直接联系售后客服，说明您的紧急需求，他们会根据具体情况来帮助您处理。您也可以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43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pacing w:val="-1"/>
                                  <w:sz w:val="17"/>
                                </w:rPr>
                                <w:t>提供订单号，让他们更快找到您的订单。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478146pt;width:445pt;height:294.150pt;mso-position-horizontal-relative:page;mso-position-vertical-relative:paragraph;z-index:-15671808;mso-wrap-distance-left:0;mso-wrap-distance-right:0" id="docshapegroup321" coordorigin="1510,190" coordsize="8900,5883">
                <v:shape style="position:absolute;left:1510;top:189;width:8900;height:5883" id="docshape322" coordorigin="1510,190" coordsize="8900,5883" path="m10410,242l10365,191,10357,190,1562,190,1512,234,1510,242,1510,6072,1751,6072,9989,6072,10169,6072,10410,6072,10410,242xe" filled="true" fillcolor="#f4f6f7" stroked="false">
                  <v:path arrowok="t"/>
                  <v:fill type="solid"/>
                </v:shape>
                <v:shape style="position:absolute;left:1964;top:574;width:226;height:3084" type="#_x0000_t202" id="docshape323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2395;top:574;width:6775;height:517" type="#_x0000_t202" id="docshape324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z w:val="17"/>
                          </w:rPr>
                          <w:t>用户:</w:t>
                        </w:r>
                        <w:r>
                          <w:rPr>
                            <w:color w:val="252D33"/>
                            <w:spacing w:val="58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sz w:val="17"/>
                          </w:rPr>
                          <w:t>你好，我想查询订单12345</w:t>
                        </w:r>
                        <w:r>
                          <w:rPr>
                            <w:color w:val="252D33"/>
                            <w:spacing w:val="-4"/>
                            <w:sz w:val="17"/>
                          </w:rPr>
                          <w:t>的状态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pacing w:val="2"/>
                            <w:sz w:val="17"/>
                          </w:rPr>
                          <w:t>客服:  您好！感谢您联系我。关于订单</w:t>
                        </w:r>
                        <w:r>
                          <w:rPr>
                            <w:color w:val="252D33"/>
                            <w:sz w:val="17"/>
                          </w:rPr>
                          <w:t>12345</w:t>
                        </w:r>
                        <w:r>
                          <w:rPr>
                            <w:color w:val="252D33"/>
                            <w:spacing w:val="-1"/>
                            <w:sz w:val="17"/>
                          </w:rPr>
                          <w:t>的状态，我会为您查询一下。请稍等片刻。</w:t>
                        </w:r>
                      </w:p>
                    </w:txbxContent>
                  </v:textbox>
                  <w10:wrap type="none"/>
                </v:shape>
                <v:shape style="position:absolute;left:2395;top:1429;width:7489;height:2513" type="#_x0000_t202" id="docshape325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z w:val="17"/>
                          </w:rPr>
                          <w:t>（如果您能提供更多信息，比如下单时间或商品名称，可能会更快找到相关信息。</w:t>
                        </w:r>
                        <w:r>
                          <w:rPr>
                            <w:color w:val="252D33"/>
                            <w:spacing w:val="-10"/>
                            <w:sz w:val="17"/>
                          </w:rPr>
                          <w:t>）</w:t>
                        </w:r>
                      </w:p>
                      <w:p>
                        <w:pPr>
                          <w:spacing w:line="299" w:lineRule="exact" w:before="257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z w:val="17"/>
                          </w:rPr>
                          <w:t>用户: 这个订单是上周五下的</w:t>
                        </w:r>
                      </w:p>
                      <w:p>
                        <w:pPr>
                          <w:spacing w:line="29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z w:val="17"/>
                          </w:rPr>
                          <w:t>客服:  谢谢您提供的信息！我会尽快为您查询上周五下的订单12345</w:t>
                        </w:r>
                        <w:r>
                          <w:rPr>
                            <w:color w:val="252D33"/>
                            <w:spacing w:val="-1"/>
                            <w:sz w:val="17"/>
                          </w:rPr>
                          <w:t>的状态。请稍等片刻。</w:t>
                        </w:r>
                      </w:p>
                      <w:p>
                        <w:pPr>
                          <w:spacing w:before="257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z w:val="17"/>
                          </w:rPr>
                          <w:t>（假设我能查询到状态</w:t>
                        </w:r>
                        <w:r>
                          <w:rPr>
                            <w:color w:val="252D33"/>
                            <w:spacing w:val="-10"/>
                            <w:sz w:val="17"/>
                          </w:rPr>
                          <w:t>）</w:t>
                        </w:r>
                      </w:p>
                      <w:p>
                        <w:pPr>
                          <w:spacing w:line="286" w:lineRule="exact" w:before="240"/>
                          <w:ind w:left="0" w:right="18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w w:val="103"/>
                            <w:sz w:val="17"/>
                          </w:rPr>
                          <w:t>根据系统显示，您的订单12345目前正在处理，预计将在接下来的2-3</w:t>
                        </w:r>
                        <w:r>
                          <w:rPr>
                            <w:color w:val="252D33"/>
                            <w:spacing w:val="-2"/>
                            <w:w w:val="103"/>
                            <w:sz w:val="17"/>
                          </w:rPr>
                          <w:t>个工作日内发货。如有任何</w:t>
                        </w:r>
                        <w:r>
                          <w:rPr>
                            <w:color w:val="252D33"/>
                            <w:w w:val="103"/>
                            <w:sz w:val="17"/>
                          </w:rPr>
                          <w:t>更新，我们会及时通知您。如果您还有其他问题，随时可以问我哦！</w:t>
                        </w:r>
                      </w:p>
                    </w:txbxContent>
                  </v:textbox>
                  <w10:wrap type="none"/>
                </v:shape>
                <v:shape style="position:absolute;left:1964;top:3995;width:7920;height:1943" type="#_x0000_t202" id="docshape326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430" w:val="left" w:leader="none"/>
                          </w:tabs>
                          <w:spacing w:line="285" w:lineRule="exact" w:before="0"/>
                          <w:ind w:left="430" w:right="0" w:hanging="43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pacing w:val="-1"/>
                            <w:sz w:val="17"/>
                          </w:rPr>
                          <w:t>用户: 我现在急着用，能加急处理吗</w:t>
                        </w:r>
                      </w:p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430" w:val="left" w:leader="none"/>
                          </w:tabs>
                          <w:spacing w:line="218" w:lineRule="auto" w:before="6"/>
                          <w:ind w:left="430" w:right="18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w w:val="103"/>
                            <w:sz w:val="17"/>
                          </w:rPr>
                          <w:t>客服:</w:t>
                        </w:r>
                        <w:r>
                          <w:rPr>
                            <w:color w:val="252D33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spacing w:val="-1"/>
                            <w:w w:val="103"/>
                            <w:sz w:val="17"/>
                          </w:rPr>
                          <w:t>我理解您的着急心情！不过，订单的处理和发货时间通常是由系统和仓库安排的，具体能否</w:t>
                        </w:r>
                        <w:r>
                          <w:rPr>
                            <w:color w:val="252D33"/>
                            <w:w w:val="103"/>
                            <w:sz w:val="17"/>
                          </w:rPr>
                          <w:t>加急处理需要根据实际情况而定。</w:t>
                        </w:r>
                      </w:p>
                      <w:p>
                        <w:pPr>
                          <w:spacing w:line="27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tabs>
                            <w:tab w:pos="430" w:val="left" w:leader="none"/>
                          </w:tabs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sz w:val="17"/>
                          </w:rPr>
                          <w:t>16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252D33"/>
                            <w:spacing w:val="-1"/>
                            <w:sz w:val="17"/>
                          </w:rPr>
                          <w:t>我建议您直接联系售后客服，说明您的紧急需求，他们会根据具体情况来帮助您处理。您也可以</w:t>
                        </w:r>
                      </w:p>
                      <w:p>
                        <w:pPr>
                          <w:spacing w:line="256" w:lineRule="exact" w:before="0"/>
                          <w:ind w:left="43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pacing w:val="-1"/>
                            <w:sz w:val="17"/>
                          </w:rPr>
                          <w:t>提供订单号，让他们更快找到您的订单。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8"/>
        </w:rPr>
        <w:sectPr>
          <w:pgSz w:w="11900" w:h="16840"/>
          <w:pgMar w:top="560" w:bottom="280" w:left="1417" w:right="1417"/>
        </w:sectPr>
      </w:pPr>
    </w:p>
    <w:p>
      <w:pPr>
        <w:pStyle w:val="BodyText"/>
        <w:spacing w:line="299" w:lineRule="exact" w:before="47"/>
        <w:ind w:left="5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31904">
                <wp:simplePos x="0" y="0"/>
                <wp:positionH relativeFrom="page">
                  <wp:posOffset>959124</wp:posOffset>
                </wp:positionH>
                <wp:positionV relativeFrom="page">
                  <wp:posOffset>368302</wp:posOffset>
                </wp:positionV>
                <wp:extent cx="5651500" cy="9968230"/>
                <wp:effectExtent l="0" t="0" r="0" b="0"/>
                <wp:wrapNone/>
                <wp:docPr id="356" name="Graphic 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6" name="Graphic 356"/>
                      <wps:cNvSpPr/>
                      <wps:spPr>
                        <a:xfrm>
                          <a:off x="0" y="0"/>
                          <a:ext cx="5651500" cy="9968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9968230">
                              <a:moveTo>
                                <a:pt x="5650950" y="9967792"/>
                              </a:moveTo>
                              <a:lnTo>
                                <a:pt x="0" y="9967792"/>
                              </a:lnTo>
                              <a:lnTo>
                                <a:pt x="0" y="0"/>
                              </a:lnTo>
                              <a:lnTo>
                                <a:pt x="5650950" y="0"/>
                              </a:lnTo>
                              <a:lnTo>
                                <a:pt x="5650950" y="99677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521606pt;margin-top:29.000198pt;width:444.956699pt;height:784.865532pt;mso-position-horizontal-relative:page;mso-position-vertical-relative:page;z-index:-16984576" id="docshape327" filled="true" fillcolor="#f4f6f7" stroked="false">
                <v:fill type="solid"/>
                <w10:wrap type="none"/>
              </v:rect>
            </w:pict>
          </mc:Fallback>
        </mc:AlternateContent>
      </w:r>
      <w:r>
        <w:rPr>
          <w:color w:val="131313"/>
          <w:spacing w:val="-5"/>
          <w:w w:val="105"/>
        </w:rPr>
        <w:t>17</w:t>
      </w:r>
    </w:p>
    <w:p>
      <w:pPr>
        <w:pStyle w:val="BodyText"/>
        <w:tabs>
          <w:tab w:pos="978" w:val="left" w:leader="none"/>
        </w:tabs>
        <w:spacing w:line="285" w:lineRule="exact"/>
        <w:ind w:left="547"/>
      </w:pPr>
      <w:r>
        <w:rPr>
          <w:color w:val="131313"/>
          <w:spacing w:val="-5"/>
        </w:rPr>
        <w:t>18</w:t>
      </w:r>
      <w:r>
        <w:rPr>
          <w:color w:val="131313"/>
        </w:rPr>
        <w:tab/>
      </w:r>
      <w:r>
        <w:rPr>
          <w:color w:val="252D33"/>
          <w:spacing w:val="-1"/>
        </w:rPr>
        <w:t>如果还有其他问题或需要进一步的帮助，请随时告诉我！</w:t>
      </w:r>
    </w:p>
    <w:p>
      <w:pPr>
        <w:pStyle w:val="BodyText"/>
        <w:spacing w:line="285" w:lineRule="exact"/>
        <w:ind w:left="547"/>
      </w:pPr>
      <w:r>
        <w:rPr>
          <w:color w:val="131313"/>
          <w:spacing w:val="-5"/>
          <w:w w:val="105"/>
        </w:rPr>
        <w:t>19</w:t>
      </w:r>
    </w:p>
    <w:p>
      <w:pPr>
        <w:pStyle w:val="BodyText"/>
        <w:tabs>
          <w:tab w:pos="978" w:val="left" w:leader="none"/>
        </w:tabs>
        <w:spacing w:line="285" w:lineRule="exact"/>
        <w:ind w:left="547"/>
      </w:pPr>
      <w:r>
        <w:rPr>
          <w:color w:val="131313"/>
          <w:spacing w:val="-5"/>
        </w:rPr>
        <w:t>20</w:t>
      </w:r>
      <w:r>
        <w:rPr>
          <w:color w:val="131313"/>
        </w:rPr>
        <w:tab/>
      </w:r>
      <w:r>
        <w:rPr>
          <w:color w:val="252D33"/>
        </w:rPr>
        <w:t>用户:</w:t>
      </w:r>
      <w:r>
        <w:rPr>
          <w:color w:val="252D33"/>
          <w:spacing w:val="68"/>
          <w:w w:val="150"/>
        </w:rPr>
        <w:t> </w:t>
      </w:r>
      <w:r>
        <w:rPr>
          <w:color w:val="252D33"/>
        </w:rPr>
        <w:t>等等，我可能记错订单号了，应该是</w:t>
      </w:r>
      <w:r>
        <w:rPr>
          <w:color w:val="252D33"/>
          <w:spacing w:val="-2"/>
        </w:rPr>
        <w:t>12346</w:t>
      </w:r>
    </w:p>
    <w:p>
      <w:pPr>
        <w:pStyle w:val="BodyText"/>
        <w:tabs>
          <w:tab w:pos="978" w:val="left" w:leader="none"/>
        </w:tabs>
        <w:spacing w:line="285" w:lineRule="exact"/>
        <w:ind w:left="547"/>
      </w:pPr>
      <w:r>
        <w:rPr>
          <w:color w:val="131313"/>
          <w:spacing w:val="-5"/>
        </w:rPr>
        <w:t>21</w:t>
      </w:r>
      <w:r>
        <w:rPr>
          <w:color w:val="131313"/>
        </w:rPr>
        <w:tab/>
      </w:r>
      <w:r>
        <w:rPr>
          <w:color w:val="252D33"/>
        </w:rPr>
        <w:t>客服:  没问题！我会为您查询订单12346</w:t>
      </w:r>
      <w:r>
        <w:rPr>
          <w:color w:val="252D33"/>
          <w:spacing w:val="-1"/>
        </w:rPr>
        <w:t>的状态。请稍等片刻。</w:t>
      </w:r>
    </w:p>
    <w:p>
      <w:pPr>
        <w:pStyle w:val="BodyText"/>
        <w:spacing w:line="285" w:lineRule="exact"/>
        <w:ind w:left="547"/>
      </w:pPr>
      <w:r>
        <w:rPr>
          <w:color w:val="131313"/>
          <w:spacing w:val="-5"/>
          <w:w w:val="105"/>
        </w:rPr>
        <w:t>22</w:t>
      </w:r>
    </w:p>
    <w:p>
      <w:pPr>
        <w:pStyle w:val="BodyText"/>
        <w:tabs>
          <w:tab w:pos="978" w:val="left" w:leader="none"/>
        </w:tabs>
        <w:spacing w:line="285" w:lineRule="exact"/>
        <w:ind w:left="547"/>
      </w:pPr>
      <w:r>
        <w:rPr>
          <w:color w:val="131313"/>
          <w:spacing w:val="-5"/>
        </w:rPr>
        <w:t>23</w:t>
      </w:r>
      <w:r>
        <w:rPr>
          <w:color w:val="131313"/>
        </w:rPr>
        <w:tab/>
      </w:r>
      <w:r>
        <w:rPr>
          <w:color w:val="252D33"/>
        </w:rPr>
        <w:t>（假设我能查询到状态</w:t>
      </w:r>
      <w:r>
        <w:rPr>
          <w:color w:val="252D33"/>
          <w:spacing w:val="-10"/>
        </w:rPr>
        <w:t>）</w:t>
      </w:r>
    </w:p>
    <w:p>
      <w:pPr>
        <w:pStyle w:val="BodyText"/>
        <w:spacing w:line="285" w:lineRule="exact"/>
        <w:ind w:left="547"/>
      </w:pPr>
      <w:r>
        <w:rPr>
          <w:color w:val="131313"/>
          <w:spacing w:val="-5"/>
          <w:w w:val="105"/>
        </w:rPr>
        <w:t>24</w:t>
      </w:r>
    </w:p>
    <w:p>
      <w:pPr>
        <w:pStyle w:val="BodyText"/>
        <w:tabs>
          <w:tab w:pos="978" w:val="left" w:leader="none"/>
        </w:tabs>
        <w:spacing w:line="218" w:lineRule="auto" w:before="6"/>
        <w:ind w:left="978" w:right="615" w:hanging="431"/>
      </w:pPr>
      <w:r>
        <w:rPr>
          <w:color w:val="131313"/>
          <w:w w:val="103"/>
        </w:rPr>
        <w:t>25</w:t>
      </w:r>
      <w:r>
        <w:rPr>
          <w:color w:val="131313"/>
        </w:rPr>
        <w:tab/>
      </w:r>
      <w:r>
        <w:rPr>
          <w:color w:val="252D33"/>
          <w:w w:val="103"/>
        </w:rPr>
        <w:t>根据系统显示，您的订单12346目前正在处理，预计将在接下来的2-3</w:t>
      </w:r>
      <w:r>
        <w:rPr>
          <w:color w:val="252D33"/>
          <w:spacing w:val="-2"/>
          <w:w w:val="103"/>
        </w:rPr>
        <w:t>个工作日内发货。如果您需</w:t>
      </w:r>
      <w:r>
        <w:rPr>
          <w:color w:val="252D33"/>
          <w:w w:val="103"/>
        </w:rPr>
        <w:t>要加急处理，建议您联系售后客服，他们会根据实际情况帮您处理。</w:t>
      </w:r>
    </w:p>
    <w:p>
      <w:pPr>
        <w:pStyle w:val="BodyText"/>
        <w:spacing w:line="279" w:lineRule="exact"/>
        <w:ind w:left="547"/>
      </w:pPr>
      <w:r>
        <w:rPr>
          <w:color w:val="131313"/>
          <w:spacing w:val="-5"/>
          <w:w w:val="105"/>
        </w:rPr>
        <w:t>26</w:t>
      </w:r>
    </w:p>
    <w:p>
      <w:pPr>
        <w:pStyle w:val="BodyText"/>
        <w:tabs>
          <w:tab w:pos="978" w:val="left" w:leader="none"/>
        </w:tabs>
        <w:spacing w:line="285" w:lineRule="exact"/>
        <w:ind w:left="547"/>
      </w:pPr>
      <w:r>
        <w:rPr>
          <w:color w:val="131313"/>
          <w:spacing w:val="-5"/>
        </w:rPr>
        <w:t>27</w:t>
      </w:r>
      <w:r>
        <w:rPr>
          <w:color w:val="131313"/>
        </w:rPr>
        <w:tab/>
      </w:r>
      <w:r>
        <w:rPr>
          <w:color w:val="252D33"/>
          <w:spacing w:val="-1"/>
        </w:rPr>
        <w:t>如果还有其他问题或者需要进一步的帮助，请随时告诉我！</w:t>
      </w:r>
    </w:p>
    <w:p>
      <w:pPr>
        <w:pStyle w:val="BodyText"/>
        <w:spacing w:line="285" w:lineRule="exact"/>
        <w:ind w:left="547"/>
      </w:pPr>
      <w:r>
        <w:rPr>
          <w:color w:val="131313"/>
          <w:spacing w:val="-5"/>
          <w:w w:val="105"/>
        </w:rPr>
        <w:t>28</w:t>
      </w:r>
    </w:p>
    <w:p>
      <w:pPr>
        <w:pStyle w:val="BodyText"/>
        <w:tabs>
          <w:tab w:pos="978" w:val="left" w:leader="none"/>
        </w:tabs>
        <w:spacing w:line="285" w:lineRule="exact"/>
        <w:ind w:left="547"/>
      </w:pPr>
      <w:r>
        <w:rPr>
          <w:color w:val="131313"/>
          <w:spacing w:val="-5"/>
        </w:rPr>
        <w:t>29</w:t>
      </w:r>
      <w:r>
        <w:rPr>
          <w:color w:val="131313"/>
        </w:rPr>
        <w:tab/>
      </w:r>
      <w:r>
        <w:rPr>
          <w:color w:val="252D33"/>
          <w:spacing w:val="-1"/>
        </w:rPr>
        <w:t>用户: 对了，你们退货政策是怎样的</w:t>
      </w:r>
    </w:p>
    <w:p>
      <w:pPr>
        <w:pStyle w:val="BodyText"/>
        <w:tabs>
          <w:tab w:pos="978" w:val="left" w:leader="none"/>
        </w:tabs>
        <w:spacing w:line="285" w:lineRule="exact"/>
        <w:ind w:left="547"/>
      </w:pPr>
      <w:r>
        <w:rPr>
          <w:color w:val="131313"/>
          <w:spacing w:val="-5"/>
        </w:rPr>
        <w:t>30</w:t>
      </w:r>
      <w:r>
        <w:rPr>
          <w:color w:val="131313"/>
        </w:rPr>
        <w:tab/>
      </w:r>
      <w:r>
        <w:rPr>
          <w:color w:val="252D33"/>
        </w:rPr>
        <w:t>客服: 我们的退货政策如下：</w:t>
      </w:r>
    </w:p>
    <w:p>
      <w:pPr>
        <w:pStyle w:val="BodyText"/>
        <w:spacing w:line="285" w:lineRule="exact"/>
        <w:ind w:left="547"/>
      </w:pPr>
      <w:r>
        <w:rPr>
          <w:color w:val="131313"/>
          <w:spacing w:val="-5"/>
          <w:w w:val="105"/>
        </w:rPr>
        <w:t>31</w:t>
      </w:r>
    </w:p>
    <w:p>
      <w:pPr>
        <w:pStyle w:val="BodyText"/>
        <w:tabs>
          <w:tab w:pos="978" w:val="left" w:leader="none"/>
        </w:tabs>
        <w:spacing w:line="218" w:lineRule="auto" w:before="6"/>
        <w:ind w:left="978" w:right="616" w:hanging="431"/>
      </w:pPr>
      <w:r>
        <w:rPr>
          <w:color w:val="131313"/>
          <w:w w:val="103"/>
        </w:rPr>
        <w:t>32</w:t>
      </w:r>
      <w:r>
        <w:rPr>
          <w:color w:val="131313"/>
        </w:rPr>
        <w:tab/>
      </w:r>
      <w:r>
        <w:rPr>
          <w:color w:val="252D33"/>
          <w:w w:val="103"/>
        </w:rPr>
        <w:t>1.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**退货期限**：一般情况下，您可以在收到商品后的7</w:t>
      </w:r>
      <w:r>
        <w:rPr>
          <w:color w:val="252D33"/>
          <w:spacing w:val="-1"/>
          <w:w w:val="103"/>
        </w:rPr>
        <w:t>天内申请退货。如果商品有质量问题，您</w:t>
      </w:r>
      <w:r>
        <w:rPr>
          <w:color w:val="252D33"/>
          <w:w w:val="103"/>
        </w:rPr>
        <w:t>可以在收到商品后的15天内申请退货。</w:t>
      </w:r>
    </w:p>
    <w:p>
      <w:pPr>
        <w:pStyle w:val="BodyText"/>
        <w:spacing w:line="279" w:lineRule="exact"/>
        <w:ind w:left="547"/>
      </w:pPr>
      <w:r>
        <w:rPr>
          <w:color w:val="131313"/>
          <w:spacing w:val="-5"/>
          <w:w w:val="105"/>
        </w:rPr>
        <w:t>33</w:t>
      </w:r>
    </w:p>
    <w:p>
      <w:pPr>
        <w:pStyle w:val="BodyText"/>
        <w:tabs>
          <w:tab w:pos="978" w:val="left" w:leader="none"/>
        </w:tabs>
        <w:spacing w:line="285" w:lineRule="exact"/>
        <w:ind w:left="547"/>
      </w:pPr>
      <w:r>
        <w:rPr>
          <w:color w:val="131313"/>
          <w:spacing w:val="-5"/>
        </w:rPr>
        <w:t>34</w:t>
      </w:r>
      <w:r>
        <w:rPr>
          <w:color w:val="131313"/>
        </w:rPr>
        <w:tab/>
      </w:r>
      <w:r>
        <w:rPr>
          <w:color w:val="252D33"/>
        </w:rPr>
        <w:t>2.</w:t>
      </w:r>
      <w:r>
        <w:rPr>
          <w:color w:val="252D33"/>
          <w:spacing w:val="68"/>
        </w:rPr>
        <w:t>  </w:t>
      </w:r>
      <w:r>
        <w:rPr>
          <w:color w:val="252D33"/>
        </w:rPr>
        <w:t>**商品状态**：</w:t>
      </w:r>
      <w:r>
        <w:rPr>
          <w:color w:val="252D33"/>
          <w:spacing w:val="-1"/>
        </w:rPr>
        <w:t>退货的商品必须保持未使用状态，并且要有原包装、标签和发票等。</w:t>
      </w:r>
    </w:p>
    <w:p>
      <w:pPr>
        <w:pStyle w:val="BodyText"/>
        <w:spacing w:line="285" w:lineRule="exact"/>
        <w:ind w:left="547"/>
      </w:pPr>
      <w:r>
        <w:rPr>
          <w:color w:val="131313"/>
          <w:spacing w:val="-5"/>
          <w:w w:val="105"/>
        </w:rPr>
        <w:t>35</w:t>
      </w:r>
    </w:p>
    <w:p>
      <w:pPr>
        <w:pStyle w:val="BodyText"/>
        <w:tabs>
          <w:tab w:pos="978" w:val="left" w:leader="none"/>
        </w:tabs>
        <w:spacing w:line="218" w:lineRule="auto" w:before="6"/>
        <w:ind w:left="978" w:right="557" w:hanging="431"/>
      </w:pPr>
      <w:r>
        <w:rPr>
          <w:color w:val="131313"/>
          <w:w w:val="103"/>
        </w:rPr>
        <w:t>36</w:t>
      </w:r>
      <w:r>
        <w:rPr>
          <w:color w:val="131313"/>
        </w:rPr>
        <w:tab/>
      </w:r>
      <w:r>
        <w:rPr>
          <w:color w:val="252D33"/>
          <w:w w:val="103"/>
        </w:rPr>
        <w:t>3.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**申请流程**：请您在我们的官方网站或APP</w:t>
      </w:r>
      <w:r>
        <w:rPr>
          <w:color w:val="252D33"/>
          <w:spacing w:val="-1"/>
          <w:w w:val="103"/>
        </w:rPr>
        <w:t>上找到“退货申请”入口，填写相关信息并提交申</w:t>
      </w:r>
      <w:r>
        <w:rPr>
          <w:color w:val="252D33"/>
          <w:w w:val="103"/>
        </w:rPr>
        <w:t>请。我们的客服会尽快与您联系处理。</w:t>
      </w:r>
    </w:p>
    <w:p>
      <w:pPr>
        <w:pStyle w:val="BodyText"/>
        <w:spacing w:line="279" w:lineRule="exact"/>
        <w:ind w:left="547"/>
      </w:pPr>
      <w:r>
        <w:rPr>
          <w:color w:val="131313"/>
          <w:spacing w:val="-5"/>
          <w:w w:val="105"/>
        </w:rPr>
        <w:t>37</w:t>
      </w:r>
    </w:p>
    <w:p>
      <w:pPr>
        <w:pStyle w:val="BodyText"/>
        <w:tabs>
          <w:tab w:pos="978" w:val="left" w:leader="none"/>
        </w:tabs>
        <w:spacing w:line="218" w:lineRule="auto" w:before="6"/>
        <w:ind w:left="978" w:right="719" w:hanging="431"/>
      </w:pPr>
      <w:r>
        <w:rPr>
          <w:color w:val="131313"/>
          <w:w w:val="103"/>
        </w:rPr>
        <w:t>38</w:t>
      </w:r>
      <w:r>
        <w:rPr>
          <w:color w:val="131313"/>
        </w:rPr>
        <w:tab/>
      </w:r>
      <w:r>
        <w:rPr>
          <w:color w:val="252D33"/>
          <w:w w:val="103"/>
        </w:rPr>
        <w:t>4.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**运费问题**：</w:t>
      </w:r>
      <w:r>
        <w:rPr>
          <w:color w:val="252D33"/>
          <w:spacing w:val="-1"/>
          <w:w w:val="103"/>
        </w:rPr>
        <w:t>如果是因为质量问题或发错商品造成的退货，运费由我们承担；其他情况的退</w:t>
      </w:r>
      <w:r>
        <w:rPr>
          <w:color w:val="252D33"/>
          <w:w w:val="103"/>
        </w:rPr>
        <w:t>货，运费通常由您承担。</w:t>
      </w:r>
    </w:p>
    <w:p>
      <w:pPr>
        <w:pStyle w:val="BodyText"/>
        <w:spacing w:line="279" w:lineRule="exact"/>
        <w:ind w:left="547"/>
      </w:pPr>
      <w:r>
        <w:rPr>
          <w:color w:val="131313"/>
          <w:spacing w:val="-5"/>
          <w:w w:val="105"/>
        </w:rPr>
        <w:t>39</w:t>
      </w:r>
    </w:p>
    <w:p>
      <w:pPr>
        <w:pStyle w:val="BodyText"/>
        <w:tabs>
          <w:tab w:pos="978" w:val="left" w:leader="none"/>
        </w:tabs>
        <w:spacing w:line="285" w:lineRule="exact"/>
        <w:ind w:left="547"/>
      </w:pPr>
      <w:r>
        <w:rPr>
          <w:color w:val="131313"/>
          <w:spacing w:val="-5"/>
        </w:rPr>
        <w:t>40</w:t>
      </w:r>
      <w:r>
        <w:rPr>
          <w:color w:val="131313"/>
        </w:rPr>
        <w:tab/>
      </w:r>
      <w:r>
        <w:rPr>
          <w:color w:val="252D33"/>
          <w:spacing w:val="-1"/>
        </w:rPr>
        <w:t>如果您还有其他具体问题或需要帮助的地方，请随时告诉我！</w:t>
      </w:r>
    </w:p>
    <w:p>
      <w:pPr>
        <w:pStyle w:val="BodyText"/>
        <w:spacing w:line="285" w:lineRule="exact"/>
        <w:ind w:left="547"/>
      </w:pPr>
      <w:r>
        <w:rPr>
          <w:color w:val="131313"/>
          <w:spacing w:val="-5"/>
          <w:w w:val="105"/>
        </w:rPr>
        <w:t>41</w:t>
      </w:r>
    </w:p>
    <w:p>
      <w:pPr>
        <w:pStyle w:val="BodyText"/>
        <w:spacing w:line="285" w:lineRule="exact"/>
        <w:ind w:left="547"/>
      </w:pPr>
      <w:r>
        <w:rPr>
          <w:color w:val="131313"/>
          <w:spacing w:val="-5"/>
          <w:w w:val="105"/>
        </w:rPr>
        <w:t>42</w:t>
      </w:r>
    </w:p>
    <w:p>
      <w:pPr>
        <w:pStyle w:val="BodyText"/>
        <w:tabs>
          <w:tab w:pos="978" w:val="left" w:leader="none"/>
        </w:tabs>
        <w:spacing w:line="299" w:lineRule="exact"/>
        <w:ind w:left="547"/>
      </w:pPr>
      <w:r>
        <w:rPr>
          <w:color w:val="131313"/>
          <w:spacing w:val="-5"/>
        </w:rPr>
        <w:t>43</w:t>
      </w:r>
      <w:r>
        <w:rPr>
          <w:color w:val="131313"/>
        </w:rPr>
        <w:tab/>
      </w:r>
      <w:r>
        <w:rPr>
          <w:color w:val="252D33"/>
        </w:rPr>
        <w:t>=== 当前记忆内容 ===</w:t>
      </w:r>
    </w:p>
    <w:p>
      <w:pPr>
        <w:pStyle w:val="BodyText"/>
        <w:spacing w:after="0" w:line="299" w:lineRule="exact"/>
        <w:sectPr>
          <w:pgSz w:w="11900" w:h="16840"/>
          <w:pgMar w:top="500" w:bottom="280" w:left="1417" w:right="1417"/>
        </w:sectPr>
      </w:pPr>
    </w:p>
    <w:p>
      <w:pPr>
        <w:pStyle w:val="BodyText"/>
        <w:tabs>
          <w:tab w:pos="978" w:val="left" w:leader="none"/>
        </w:tabs>
        <w:spacing w:line="218" w:lineRule="auto" w:before="67"/>
        <w:ind w:left="978" w:right="615" w:hanging="4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33440">
                <wp:simplePos x="0" y="0"/>
                <wp:positionH relativeFrom="page">
                  <wp:posOffset>959116</wp:posOffset>
                </wp:positionH>
                <wp:positionV relativeFrom="paragraph">
                  <wp:posOffset>39128</wp:posOffset>
                </wp:positionV>
                <wp:extent cx="5651500" cy="4936490"/>
                <wp:effectExtent l="0" t="0" r="0" b="0"/>
                <wp:wrapNone/>
                <wp:docPr id="357" name="Graphic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Graphic 357"/>
                      <wps:cNvSpPr/>
                      <wps:spPr>
                        <a:xfrm>
                          <a:off x="0" y="0"/>
                          <a:ext cx="5651500" cy="4936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4936490">
                              <a:moveTo>
                                <a:pt x="5650954" y="0"/>
                              </a:moveTo>
                              <a:lnTo>
                                <a:pt x="5498477" y="0"/>
                              </a:lnTo>
                              <a:lnTo>
                                <a:pt x="5384127" y="0"/>
                              </a:lnTo>
                              <a:lnTo>
                                <a:pt x="152476" y="0"/>
                              </a:lnTo>
                              <a:lnTo>
                                <a:pt x="0" y="0"/>
                              </a:lnTo>
                              <a:lnTo>
                                <a:pt x="0" y="4903165"/>
                              </a:lnTo>
                              <a:lnTo>
                                <a:pt x="28206" y="4935245"/>
                              </a:lnTo>
                              <a:lnTo>
                                <a:pt x="33058" y="4936223"/>
                              </a:lnTo>
                              <a:lnTo>
                                <a:pt x="5617883" y="4936223"/>
                              </a:lnTo>
                              <a:lnTo>
                                <a:pt x="5649988" y="4908029"/>
                              </a:lnTo>
                              <a:lnTo>
                                <a:pt x="5650954" y="4903165"/>
                              </a:lnTo>
                              <a:lnTo>
                                <a:pt x="56509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521004pt;margin-top:3.080961pt;width:445pt;height:388.7pt;mso-position-horizontal-relative:page;mso-position-vertical-relative:paragraph;z-index:-16983040" id="docshape328" coordorigin="1510,62" coordsize="8900,7774" path="m10410,62l10169,62,9989,62,1751,62,1510,62,1510,7783,1555,7834,1562,7835,10357,7835,10408,7791,10410,7783,10410,62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31313"/>
          <w:w w:val="103"/>
        </w:rPr>
        <w:t>44</w:t>
      </w:r>
      <w:r>
        <w:rPr>
          <w:color w:val="131313"/>
        </w:rPr>
        <w:tab/>
      </w:r>
      <w:r>
        <w:rPr>
          <w:color w:val="252D33"/>
          <w:w w:val="103"/>
        </w:rPr>
        <w:t>{'chat_history':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[SystemMessage(content='The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human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inquires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about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the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status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of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order 12345.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The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AI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thanks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the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human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for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reaching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out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and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offers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to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check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the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order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status, asking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for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a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moment.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The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human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provides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that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the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order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was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placed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last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Friday.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The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AI acknowledges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this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information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and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promises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to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look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into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the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status,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which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reveals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that the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order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is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currently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being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processed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and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is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expected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to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ship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within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2-3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business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days. The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AI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assures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the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human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that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they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will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be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notified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of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any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updates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and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invites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further questions.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The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human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expresses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urgency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for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the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order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and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asks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if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it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can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be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expedited. The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AI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empathizes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but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explains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that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order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processing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and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shipping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times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are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typically managed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by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the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system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and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warehouse,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suggesting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the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human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contact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customer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service for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potential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expedited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processing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and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to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provide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the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order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number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for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quicker assistance.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The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AI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remains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open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to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further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questions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or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help.',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additional_kwargs={}, response_metadata={}),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HumanMessage(content='等等，我可能记错订单号了，应该是 12346',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additional_kwargs={},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response_metadata={}),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AIMessage(content='没问题！我会为您查询订单12346的状态。请稍等片刻。\n\n（假设我能查询到状态）\n\n根据系统显示，您的订单12346目前正在处理，预计将在接下来的2-3</w:t>
      </w:r>
      <w:r>
        <w:rPr>
          <w:color w:val="252D33"/>
          <w:spacing w:val="-1"/>
          <w:w w:val="103"/>
        </w:rPr>
        <w:t>个工作日内发货。如果您需要加急处理，建议</w:t>
      </w:r>
      <w:r>
        <w:rPr>
          <w:color w:val="252D33"/>
          <w:w w:val="103"/>
        </w:rPr>
        <w:t>您联系售后客服，他们会根据实际情况帮您处理。\n\n如果还有其他问题或者需要进一步的帮</w:t>
      </w:r>
    </w:p>
    <w:p>
      <w:pPr>
        <w:pStyle w:val="BodyText"/>
        <w:spacing w:line="218" w:lineRule="auto"/>
        <w:ind w:left="978" w:right="559"/>
      </w:pPr>
      <w:r>
        <w:rPr>
          <w:color w:val="252D33"/>
          <w:w w:val="103"/>
        </w:rPr>
        <w:t>助，请随时告诉我！',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additional_kwargs={},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response_metadata={}), HumanMessage(content='对了，你们退货政策是怎样的',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additional_kwargs={}, response_metadata={}),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AIMessage(content='我们的退货政策如下：\n\n1.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**退货期限**：</w:t>
      </w:r>
      <w:r>
        <w:rPr>
          <w:color w:val="252D33"/>
          <w:spacing w:val="-16"/>
          <w:w w:val="103"/>
        </w:rPr>
        <w:t>一</w:t>
      </w:r>
      <w:r>
        <w:rPr>
          <w:color w:val="252D33"/>
          <w:w w:val="103"/>
        </w:rPr>
        <w:t>般情况下，您可以在收到商品后的7天内申请退货。如果商品有质量问题，您可以在收到商品后的 15天内申请退货。\n\n2.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**商品状态**：退货的商品必须保持未使用状态，并且要有原包装、标签和发票等。\n\n3.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**申请流程**：请您在我们的官方网站或APP上找到“退货申请”入口，填 写相关信息并提交申请。我们的客服会尽快与您联系处理。\n\n4.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**运费问题**：如果是因为质量问题或发错商品造成的退货，运费由我们承担；其他情况的退货，运费通常由您承担。\n\n如果您还有其他具体问题或需要帮助的地方，请随时告诉我！',</w:t>
      </w:r>
      <w:r>
        <w:rPr>
          <w:color w:val="252D33"/>
          <w:spacing w:val="1"/>
        </w:rPr>
        <w:t> </w:t>
      </w:r>
      <w:r>
        <w:rPr>
          <w:color w:val="252D33"/>
          <w:w w:val="103"/>
        </w:rPr>
        <w:t>additional_kwargs={}, response_metadata={})]}</w:t>
      </w:r>
    </w:p>
    <w:p>
      <w:pPr>
        <w:pStyle w:val="BodyText"/>
        <w:spacing w:before="397"/>
        <w:rPr>
          <w:sz w:val="29"/>
        </w:rPr>
      </w:pPr>
    </w:p>
    <w:p>
      <w:pPr>
        <w:pStyle w:val="Heading2"/>
        <w:numPr>
          <w:ilvl w:val="1"/>
          <w:numId w:val="33"/>
        </w:numPr>
        <w:tabs>
          <w:tab w:pos="623" w:val="left" w:leader="none"/>
        </w:tabs>
        <w:spacing w:line="240" w:lineRule="auto" w:before="0" w:after="0"/>
        <w:ind w:left="623" w:right="0" w:hanging="530"/>
        <w:jc w:val="left"/>
      </w:pPr>
      <w:bookmarkStart w:name="3.4 ConversationEntityMemory(了解)" w:id="25"/>
      <w:bookmarkEnd w:id="25"/>
      <w:r>
        <w:rPr>
          <w:b w:val="0"/>
        </w:rPr>
      </w:r>
      <w:r>
        <w:rPr>
          <w:color w:val="0C0C0C"/>
        </w:rPr>
        <w:t>ConversationEntityMemory(</w:t>
      </w:r>
      <w:r>
        <w:rPr>
          <w:color w:val="0C0C0C"/>
          <w:spacing w:val="-4"/>
        </w:rPr>
        <w:t>了解)</w:t>
      </w:r>
    </w:p>
    <w:p>
      <w:pPr>
        <w:spacing w:line="206" w:lineRule="auto" w:before="143"/>
        <w:ind w:left="93" w:right="125" w:firstLine="0"/>
        <w:jc w:val="both"/>
        <w:rPr>
          <w:sz w:val="19"/>
        </w:rPr>
      </w:pPr>
      <w:r>
        <w:rPr>
          <w:color w:val="0C0C0C"/>
          <w:w w:val="102"/>
          <w:sz w:val="19"/>
        </w:rPr>
        <w:t>ConversationEntityMemory</w:t>
      </w:r>
      <w:r>
        <w:rPr>
          <w:color w:val="0C0C0C"/>
          <w:spacing w:val="1"/>
          <w:sz w:val="19"/>
        </w:rPr>
        <w:t> </w:t>
      </w:r>
      <w:r>
        <w:rPr>
          <w:color w:val="0C0C0C"/>
          <w:spacing w:val="-1"/>
          <w:w w:val="102"/>
          <w:sz w:val="19"/>
        </w:rPr>
        <w:t>是一种</w:t>
      </w:r>
      <w:r>
        <w:rPr>
          <w:b/>
          <w:color w:val="0C0C0C"/>
          <w:w w:val="102"/>
          <w:sz w:val="19"/>
        </w:rPr>
        <w:t>基于实体的对话记忆机制</w:t>
      </w:r>
      <w:r>
        <w:rPr>
          <w:color w:val="0C0C0C"/>
          <w:spacing w:val="-1"/>
          <w:w w:val="102"/>
          <w:sz w:val="19"/>
        </w:rPr>
        <w:t>，它能够智能地识别、存储和利用对话中</w:t>
      </w:r>
      <w:r>
        <w:rPr>
          <w:color w:val="0C0C0C"/>
          <w:w w:val="102"/>
          <w:sz w:val="19"/>
        </w:rPr>
        <w:t>出现的实体信息（如人名、地点、产品等）及其</w:t>
      </w:r>
      <w:r>
        <w:rPr>
          <w:b/>
          <w:color w:val="0C0C0C"/>
          <w:spacing w:val="-1"/>
          <w:w w:val="102"/>
          <w:sz w:val="19"/>
        </w:rPr>
        <w:t>属性/关系</w:t>
      </w:r>
      <w:r>
        <w:rPr>
          <w:color w:val="0C0C0C"/>
          <w:w w:val="102"/>
          <w:sz w:val="19"/>
        </w:rPr>
        <w:t>，并结构化存储，使</w:t>
      </w:r>
      <w:r>
        <w:rPr>
          <w:color w:val="0C0C0C"/>
          <w:spacing w:val="1"/>
          <w:sz w:val="19"/>
        </w:rPr>
        <w:t> </w:t>
      </w:r>
      <w:r>
        <w:rPr>
          <w:color w:val="0C0C0C"/>
          <w:w w:val="102"/>
          <w:sz w:val="19"/>
        </w:rPr>
        <w:t>AI</w:t>
      </w:r>
      <w:r>
        <w:rPr>
          <w:color w:val="0C0C0C"/>
          <w:spacing w:val="1"/>
          <w:sz w:val="19"/>
        </w:rPr>
        <w:t> </w:t>
      </w:r>
      <w:r>
        <w:rPr>
          <w:color w:val="0C0C0C"/>
          <w:w w:val="102"/>
          <w:sz w:val="19"/>
        </w:rPr>
        <w:t>具备更强的上下文理解和记忆能力。</w:t>
      </w:r>
    </w:p>
    <w:p>
      <w:pPr>
        <w:pStyle w:val="Heading5"/>
        <w:spacing w:before="127"/>
      </w:pPr>
      <w:r>
        <w:rPr>
          <w:color w:val="0C0C0C"/>
          <w:spacing w:val="-1"/>
        </w:rPr>
        <w:t>好处：解决信息过载问题</w:t>
      </w:r>
    </w:p>
    <w:p>
      <w:pPr>
        <w:spacing w:line="325" w:lineRule="exact" w:before="100"/>
        <w:ind w:left="30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28"/>
            <wp:effectExtent l="0" t="0" r="0" b="0"/>
            <wp:docPr id="358" name="Image 3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8" name="Image 35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color w:val="0C0C0C"/>
          <w:sz w:val="19"/>
        </w:rPr>
        <w:t>长对话中大量冗余信息会干扰关键事实记忆</w:t>
      </w:r>
    </w:p>
    <w:p>
      <w:pPr>
        <w:spacing w:line="325" w:lineRule="exact" w:before="0"/>
        <w:ind w:left="30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28"/>
            <wp:effectExtent l="0" t="0" r="0" b="0"/>
            <wp:docPr id="359" name="Image 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9" name="Image 35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>
          <w:color w:val="0C0C0C"/>
          <w:sz w:val="19"/>
        </w:rPr>
        <w:t>通过对实体摘要，可以压缩非重要细节（如删除寒暄等，保留价格/时间等硬性事实）</w:t>
      </w:r>
    </w:p>
    <w:p>
      <w:pPr>
        <w:spacing w:line="206" w:lineRule="auto" w:before="150"/>
        <w:ind w:left="93" w:right="454" w:firstLine="0"/>
        <w:jc w:val="left"/>
        <w:rPr>
          <w:sz w:val="19"/>
        </w:rPr>
      </w:pPr>
      <w:r>
        <w:rPr>
          <w:b/>
          <w:color w:val="0C0C0C"/>
          <w:w w:val="102"/>
          <w:sz w:val="19"/>
        </w:rPr>
        <w:t>应用场景：</w:t>
      </w:r>
      <w:r>
        <w:rPr>
          <w:color w:val="0C0C0C"/>
          <w:w w:val="102"/>
          <w:sz w:val="19"/>
        </w:rPr>
        <w:t>在医疗等高风险领域，必须用实体记忆确保关键信息（如过敏史）被100%</w:t>
      </w:r>
      <w:r>
        <w:rPr>
          <w:color w:val="0C0C0C"/>
          <w:spacing w:val="-3"/>
          <w:w w:val="102"/>
          <w:sz w:val="19"/>
        </w:rPr>
        <w:t>准确识别和拦</w:t>
      </w:r>
      <w:r>
        <w:rPr>
          <w:color w:val="0C0C0C"/>
          <w:w w:val="102"/>
          <w:sz w:val="19"/>
        </w:rPr>
        <w:t>截。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959124</wp:posOffset>
                </wp:positionH>
                <wp:positionV relativeFrom="paragraph">
                  <wp:posOffset>135679</wp:posOffset>
                </wp:positionV>
                <wp:extent cx="5651500" cy="1315085"/>
                <wp:effectExtent l="0" t="0" r="0" b="0"/>
                <wp:wrapTopAndBottom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5651500" cy="1315085"/>
                          <a:chExt cx="5651500" cy="1315085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-7" y="5"/>
                            <a:ext cx="5651500" cy="131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315085">
                                <a:moveTo>
                                  <a:pt x="5650954" y="33045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55"/>
                                </a:lnTo>
                                <a:lnTo>
                                  <a:pt x="0" y="33045"/>
                                </a:lnTo>
                                <a:lnTo>
                                  <a:pt x="0" y="114350"/>
                                </a:lnTo>
                                <a:lnTo>
                                  <a:pt x="0" y="1200708"/>
                                </a:lnTo>
                                <a:lnTo>
                                  <a:pt x="0" y="1276946"/>
                                </a:lnTo>
                                <a:lnTo>
                                  <a:pt x="0" y="1281988"/>
                                </a:lnTo>
                                <a:lnTo>
                                  <a:pt x="965" y="1286827"/>
                                </a:lnTo>
                                <a:lnTo>
                                  <a:pt x="28206" y="1314069"/>
                                </a:lnTo>
                                <a:lnTo>
                                  <a:pt x="33058" y="1315046"/>
                                </a:lnTo>
                                <a:lnTo>
                                  <a:pt x="5617883" y="1315046"/>
                                </a:lnTo>
                                <a:lnTo>
                                  <a:pt x="5649988" y="1286827"/>
                                </a:lnTo>
                                <a:lnTo>
                                  <a:pt x="5650954" y="1281988"/>
                                </a:lnTo>
                                <a:lnTo>
                                  <a:pt x="5650954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0" y="0"/>
                            <a:ext cx="5651500" cy="131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pos="525" w:val="left" w:leader="none"/>
                                </w:tabs>
                                <w:spacing w:line="299" w:lineRule="exact" w:before="166"/>
                                <w:ind w:left="52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z w:val="17"/>
                                </w:rPr>
                                <w:t>{"input":</w:t>
                              </w:r>
                              <w:r>
                                <w:rPr>
                                  <w:color w:val="0C0C0C"/>
                                  <w:spacing w:val="6"/>
                                  <w:sz w:val="17"/>
                                </w:rPr>
                                <w:t>  "我头痛，血压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140/90，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在吃阿司匹林。"},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pos="525" w:val="left" w:leader="none"/>
                                </w:tabs>
                                <w:spacing w:line="285" w:lineRule="exact" w:before="0"/>
                                <w:ind w:left="52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z w:val="17"/>
                                </w:rPr>
                                <w:t>{"output":</w:t>
                              </w:r>
                              <w:r>
                                <w:rPr>
                                  <w:color w:val="0C0C0C"/>
                                  <w:spacing w:val="-1"/>
                                  <w:sz w:val="17"/>
                                </w:rPr>
                                <w:t>  "建议监测血压，阿司匹林可继续服用。"}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pos="525" w:val="left" w:leader="none"/>
                                </w:tabs>
                                <w:spacing w:line="285" w:lineRule="exact" w:before="0"/>
                                <w:ind w:left="52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z w:val="17"/>
                                </w:rPr>
                                <w:t>{"input":</w:t>
                              </w:r>
                              <w:r>
                                <w:rPr>
                                  <w:color w:val="0C0C0C"/>
                                  <w:spacing w:val="2"/>
                                  <w:sz w:val="17"/>
                                </w:rPr>
                                <w:t> "我对青霉素过敏。"},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pos="525" w:val="left" w:leader="none"/>
                                </w:tabs>
                                <w:spacing w:line="285" w:lineRule="exact" w:before="0"/>
                                <w:ind w:left="52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z w:val="17"/>
                                </w:rPr>
                                <w:t>{"output":</w:t>
                              </w:r>
                              <w:r>
                                <w:rPr>
                                  <w:color w:val="0C0C0C"/>
                                  <w:spacing w:val="63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1"/>
                                  <w:sz w:val="17"/>
                                </w:rPr>
                                <w:t>"已记录您的青霉素过敏史。"}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pos="525" w:val="left" w:leader="none"/>
                                </w:tabs>
                                <w:spacing w:line="285" w:lineRule="exact" w:before="0"/>
                                <w:ind w:left="52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z w:val="17"/>
                                </w:rPr>
                                <w:t>{"input":</w:t>
                              </w:r>
                              <w:r>
                                <w:rPr>
                                  <w:color w:val="0C0C0C"/>
                                  <w:spacing w:val="74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1"/>
                                  <w:sz w:val="17"/>
                                </w:rPr>
                                <w:t>"阿司匹林吃了三天，头痛没缓解。"},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pos="525" w:val="left" w:leader="none"/>
                                </w:tabs>
                                <w:spacing w:line="299" w:lineRule="exact" w:before="0"/>
                                <w:ind w:left="52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z w:val="17"/>
                                </w:rPr>
                                <w:t>{"output":</w:t>
                              </w:r>
                              <w:r>
                                <w:rPr>
                                  <w:color w:val="0C0C0C"/>
                                  <w:spacing w:val="-1"/>
                                  <w:sz w:val="17"/>
                                </w:rPr>
                                <w:t>  "建议停用阿司匹林，换布洛芬试试。"}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68343pt;width:445pt;height:103.55pt;mso-position-horizontal-relative:page;mso-position-vertical-relative:paragraph;z-index:-15670784;mso-wrap-distance-left:0;mso-wrap-distance-right:0" id="docshapegroup329" coordorigin="1510,214" coordsize="8900,2071">
                <v:shape style="position:absolute;left:1510;top:213;width:8900;height:2071" id="docshape330" coordorigin="1510,214" coordsize="8900,2071" path="m10410,266l10365,215,10357,214,1562,214,1512,258,1510,266,1510,394,1510,2105,1510,2225,1510,2233,1512,2240,1555,2283,1562,2285,10357,2285,10408,2240,10410,2233,10410,266xe" filled="true" fillcolor="#f4f6f7" stroked="false">
                  <v:path arrowok="t"/>
                  <v:fill type="solid"/>
                </v:shape>
                <v:shape style="position:absolute;left:1510;top:213;width:8900;height:2071" type="#_x0000_t202" id="docshape33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525" w:val="left" w:leader="none"/>
                          </w:tabs>
                          <w:spacing w:line="299" w:lineRule="exact" w:before="166"/>
                          <w:ind w:left="52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z w:val="17"/>
                          </w:rPr>
                          <w:t>{"input":</w:t>
                        </w:r>
                        <w:r>
                          <w:rPr>
                            <w:color w:val="0C0C0C"/>
                            <w:spacing w:val="6"/>
                            <w:sz w:val="17"/>
                          </w:rPr>
                          <w:t>  "我头痛，血压</w:t>
                        </w:r>
                        <w:r>
                          <w:rPr>
                            <w:color w:val="0C0C0C"/>
                            <w:sz w:val="17"/>
                          </w:rPr>
                          <w:t>140/90，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在吃阿司匹林。"},</w:t>
                        </w:r>
                      </w:p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525" w:val="left" w:leader="none"/>
                          </w:tabs>
                          <w:spacing w:line="285" w:lineRule="exact" w:before="0"/>
                          <w:ind w:left="52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z w:val="17"/>
                          </w:rPr>
                          <w:t>{"output":</w:t>
                        </w:r>
                        <w:r>
                          <w:rPr>
                            <w:color w:val="0C0C0C"/>
                            <w:spacing w:val="-1"/>
                            <w:sz w:val="17"/>
                          </w:rPr>
                          <w:t>  "建议监测血压，阿司匹林可继续服用。"}</w:t>
                        </w:r>
                      </w:p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525" w:val="left" w:leader="none"/>
                          </w:tabs>
                          <w:spacing w:line="285" w:lineRule="exact" w:before="0"/>
                          <w:ind w:left="52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z w:val="17"/>
                          </w:rPr>
                          <w:t>{"input":</w:t>
                        </w:r>
                        <w:r>
                          <w:rPr>
                            <w:color w:val="0C0C0C"/>
                            <w:spacing w:val="2"/>
                            <w:sz w:val="17"/>
                          </w:rPr>
                          <w:t> "我对青霉素过敏。"},</w:t>
                        </w:r>
                      </w:p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525" w:val="left" w:leader="none"/>
                          </w:tabs>
                          <w:spacing w:line="285" w:lineRule="exact" w:before="0"/>
                          <w:ind w:left="52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z w:val="17"/>
                          </w:rPr>
                          <w:t>{"output":</w:t>
                        </w:r>
                        <w:r>
                          <w:rPr>
                            <w:color w:val="0C0C0C"/>
                            <w:spacing w:val="63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1"/>
                            <w:sz w:val="17"/>
                          </w:rPr>
                          <w:t>"已记录您的青霉素过敏史。"}</w:t>
                        </w:r>
                      </w:p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525" w:val="left" w:leader="none"/>
                          </w:tabs>
                          <w:spacing w:line="285" w:lineRule="exact" w:before="0"/>
                          <w:ind w:left="52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z w:val="17"/>
                          </w:rPr>
                          <w:t>{"input":</w:t>
                        </w:r>
                        <w:r>
                          <w:rPr>
                            <w:color w:val="0C0C0C"/>
                            <w:spacing w:val="74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1"/>
                            <w:sz w:val="17"/>
                          </w:rPr>
                          <w:t>"阿司匹林吃了三天，头痛没缓解。"},</w:t>
                        </w:r>
                      </w:p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525" w:val="left" w:leader="none"/>
                          </w:tabs>
                          <w:spacing w:line="299" w:lineRule="exact" w:before="0"/>
                          <w:ind w:left="52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z w:val="17"/>
                          </w:rPr>
                          <w:t>{"output":</w:t>
                        </w:r>
                        <w:r>
                          <w:rPr>
                            <w:color w:val="0C0C0C"/>
                            <w:spacing w:val="-1"/>
                            <w:sz w:val="17"/>
                          </w:rPr>
                          <w:t>  "建议停用阿司匹林，换布洛芬试试。"}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99"/>
        <w:ind w:left="93" w:right="0" w:firstLine="0"/>
        <w:jc w:val="left"/>
        <w:rPr>
          <w:sz w:val="19"/>
        </w:rPr>
      </w:pPr>
      <w:r>
        <w:rPr>
          <w:color w:val="0C0C0C"/>
          <w:sz w:val="19"/>
        </w:rPr>
        <w:t>使用</w:t>
      </w:r>
      <w:r>
        <w:rPr>
          <w:color w:val="0C0C0C"/>
          <w:spacing w:val="-2"/>
          <w:sz w:val="19"/>
        </w:rPr>
        <w:t>ConversationSummaryMemory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959124</wp:posOffset>
                </wp:positionH>
                <wp:positionV relativeFrom="paragraph">
                  <wp:posOffset>79478</wp:posOffset>
                </wp:positionV>
                <wp:extent cx="5651500" cy="524510"/>
                <wp:effectExtent l="0" t="0" r="0" b="0"/>
                <wp:wrapTopAndBottom/>
                <wp:docPr id="363" name="Group 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3" name="Group 363"/>
                      <wpg:cNvGrpSpPr/>
                      <wpg:grpSpPr>
                        <a:xfrm>
                          <a:off x="0" y="0"/>
                          <a:ext cx="5651500" cy="524510"/>
                          <a:chExt cx="5651500" cy="524510"/>
                        </a:xfrm>
                      </wpg:grpSpPr>
                      <wps:wsp>
                        <wps:cNvPr id="364" name="Graphic 364"/>
                        <wps:cNvSpPr/>
                        <wps:spPr>
                          <a:xfrm>
                            <a:off x="0" y="0"/>
                            <a:ext cx="565150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524510">
                                <a:moveTo>
                                  <a:pt x="5650950" y="524103"/>
                                </a:moveTo>
                                <a:lnTo>
                                  <a:pt x="0" y="524103"/>
                                </a:lnTo>
                                <a:lnTo>
                                  <a:pt x="0" y="33038"/>
                                </a:lnTo>
                                <a:lnTo>
                                  <a:pt x="28200" y="952"/>
                                </a:lnTo>
                                <a:lnTo>
                                  <a:pt x="33063" y="0"/>
                                </a:lnTo>
                                <a:lnTo>
                                  <a:pt x="5617886" y="0"/>
                                </a:lnTo>
                                <a:lnTo>
                                  <a:pt x="5649982" y="28159"/>
                                </a:lnTo>
                                <a:lnTo>
                                  <a:pt x="5650950" y="52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0" y="0"/>
                            <a:ext cx="5651500" cy="524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188"/>
                                <w:ind w:left="240" w:right="578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4"/>
                                  <w:sz w:val="24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0"/>
                                  <w:w w:val="83"/>
                                  <w:sz w:val="22"/>
                                </w:rPr>
                                <w:t>患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者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主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1"/>
                                  <w:w w:val="83"/>
                                  <w:sz w:val="22"/>
                                </w:rPr>
                                <w:t>诉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头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痛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⾼⾎压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8"/>
                                  <w:sz w:val="24"/>
                                </w:rPr>
                                <w:t>140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1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8"/>
                                  <w:sz w:val="24"/>
                                </w:rPr>
                                <w:t>90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），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正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在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服⽤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阿司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匹林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0"/>
                                  <w:w w:val="83"/>
                                  <w:sz w:val="22"/>
                                </w:rPr>
                                <w:t>患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者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对⻘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2"/>
                                  <w:w w:val="82"/>
                                  <w:sz w:val="22"/>
                                </w:rPr>
                                <w:t>霉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8"/>
                                  <w:w w:val="80"/>
                                  <w:sz w:val="22"/>
                                </w:rPr>
                                <w:t>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过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敏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三天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后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头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痛未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3"/>
                                  <w:w w:val="88"/>
                                  <w:sz w:val="22"/>
                                </w:rPr>
                                <w:t>缓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解，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建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议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换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⽌痛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药。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4"/>
                                  <w:sz w:val="24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6.258154pt;width:445pt;height:41.3pt;mso-position-horizontal-relative:page;mso-position-vertical-relative:paragraph;z-index:-15670272;mso-wrap-distance-left:0;mso-wrap-distance-right:0" id="docshapegroup332" coordorigin="1510,125" coordsize="8900,826">
                <v:shape style="position:absolute;left:1510;top:125;width:8900;height:826" id="docshape333" coordorigin="1510,125" coordsize="8900,826" path="m10410,951l1510,951,1510,177,1555,127,1562,125,10357,125,10408,170,10410,951xe" filled="true" fillcolor="#f4f6f7" stroked="false">
                  <v:path arrowok="t"/>
                  <v:fill type="solid"/>
                </v:shape>
                <v:shape style="position:absolute;left:1510;top:125;width:8900;height:826" type="#_x0000_t202" id="docshape334" filled="false" stroked="false">
                  <v:textbox inset="0,0,0,0">
                    <w:txbxContent>
                      <w:p>
                        <w:pPr>
                          <w:spacing w:line="177" w:lineRule="auto" w:before="188"/>
                          <w:ind w:left="240" w:right="578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4"/>
                            <w:sz w:val="24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0"/>
                            <w:w w:val="83"/>
                            <w:sz w:val="22"/>
                          </w:rPr>
                          <w:t>患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者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主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1"/>
                            <w:w w:val="83"/>
                            <w:sz w:val="22"/>
                          </w:rPr>
                          <w:t>诉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6"/>
                            <w:w w:val="85"/>
                            <w:sz w:val="22"/>
                          </w:rPr>
                          <w:t>头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痛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⾼⾎压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（</w:t>
                        </w:r>
                        <w:r>
                          <w:rPr>
                            <w:rFonts w:ascii="Arial MT" w:eastAsia="Arial MT"/>
                            <w:color w:val="252D33"/>
                            <w:w w:val="78"/>
                            <w:sz w:val="24"/>
                          </w:rPr>
                          <w:t>140</w:t>
                        </w:r>
                        <w:r>
                          <w:rPr>
                            <w:rFonts w:ascii="Arial MT" w:eastAsia="Arial MT"/>
                            <w:color w:val="252D33"/>
                            <w:w w:val="101"/>
                            <w:sz w:val="24"/>
                          </w:rPr>
                          <w:t>/</w:t>
                        </w:r>
                        <w:r>
                          <w:rPr>
                            <w:rFonts w:ascii="Arial MT" w:eastAsia="Arial MT"/>
                            <w:color w:val="252D33"/>
                            <w:w w:val="78"/>
                            <w:sz w:val="24"/>
                          </w:rPr>
                          <w:t>90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），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正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在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服⽤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阿司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匹林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0"/>
                            <w:w w:val="83"/>
                            <w:sz w:val="22"/>
                          </w:rPr>
                          <w:t>患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者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对⻘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2"/>
                            <w:w w:val="82"/>
                            <w:sz w:val="22"/>
                          </w:rPr>
                          <w:t>霉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8"/>
                            <w:w w:val="80"/>
                            <w:sz w:val="22"/>
                          </w:rPr>
                          <w:t>素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过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敏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三天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后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6"/>
                            <w:w w:val="85"/>
                            <w:sz w:val="22"/>
                          </w:rPr>
                          <w:t>头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痛未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3"/>
                            <w:w w:val="88"/>
                            <w:sz w:val="22"/>
                          </w:rPr>
                          <w:t>缓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解，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建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议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更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换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⽌痛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药。</w:t>
                        </w:r>
                        <w:r>
                          <w:rPr>
                            <w:rFonts w:ascii="Arial MT" w:eastAsia="Arial MT"/>
                            <w:color w:val="252D33"/>
                            <w:w w:val="84"/>
                            <w:sz w:val="24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pgSz w:w="11900" w:h="16840"/>
          <w:pgMar w:top="500" w:bottom="280" w:left="1417" w:right="1417"/>
        </w:sectPr>
      </w:pPr>
    </w:p>
    <w:p>
      <w:pPr>
        <w:pStyle w:val="BodyText"/>
        <w:spacing w:line="135" w:lineRule="exact"/>
        <w:ind w:left="93"/>
        <w:rPr>
          <w:position w:val="-2"/>
          <w:sz w:val="13"/>
        </w:rPr>
      </w:pPr>
      <w:r>
        <w:rPr>
          <w:position w:val="-2"/>
          <w:sz w:val="13"/>
        </w:rPr>
        <mc:AlternateContent>
          <mc:Choice Requires="wps">
            <w:drawing>
              <wp:inline distT="0" distB="0" distL="0" distR="0">
                <wp:extent cx="5651500" cy="86360"/>
                <wp:effectExtent l="0" t="0" r="0" b="0"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5651500" cy="86360"/>
                          <a:chExt cx="5651500" cy="86360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0" y="0"/>
                            <a:ext cx="565150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86360">
                                <a:moveTo>
                                  <a:pt x="5617886" y="85759"/>
                                </a:moveTo>
                                <a:lnTo>
                                  <a:pt x="33063" y="85759"/>
                                </a:lnTo>
                                <a:lnTo>
                                  <a:pt x="28200" y="84777"/>
                                </a:lnTo>
                                <a:lnTo>
                                  <a:pt x="967" y="57523"/>
                                </a:lnTo>
                                <a:lnTo>
                                  <a:pt x="0" y="52682"/>
                                </a:lnTo>
                                <a:lnTo>
                                  <a:pt x="0" y="0"/>
                                </a:lnTo>
                                <a:lnTo>
                                  <a:pt x="5650950" y="0"/>
                                </a:lnTo>
                                <a:lnTo>
                                  <a:pt x="5650949" y="52682"/>
                                </a:lnTo>
                                <a:lnTo>
                                  <a:pt x="5622748" y="84777"/>
                                </a:lnTo>
                                <a:lnTo>
                                  <a:pt x="5617886" y="85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6.8pt;mso-position-horizontal-relative:char;mso-position-vertical-relative:line" id="docshapegroup335" coordorigin="0,0" coordsize="8900,136">
                <v:shape style="position:absolute;left:0;top:0;width:8900;height:136" id="docshape336" coordorigin="0,0" coordsize="8900,136" path="m8847,135l52,135,44,134,2,91,0,83,0,0,8899,0,8899,83,8855,134,8847,135xe" filled="true" fillcolor="#f4f6f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2"/>
          <w:sz w:val="13"/>
        </w:rPr>
      </w:r>
    </w:p>
    <w:p>
      <w:pPr>
        <w:spacing w:before="124"/>
        <w:ind w:left="93" w:right="0" w:firstLine="0"/>
        <w:jc w:val="left"/>
        <w:rPr>
          <w:sz w:val="19"/>
        </w:rPr>
      </w:pPr>
      <w:r>
        <w:rPr>
          <w:color w:val="0C0C0C"/>
          <w:sz w:val="19"/>
        </w:rPr>
        <w:t>使用</w:t>
      </w:r>
      <w:r>
        <w:rPr>
          <w:color w:val="0C0C0C"/>
          <w:spacing w:val="-2"/>
          <w:sz w:val="19"/>
        </w:rPr>
        <w:t>ConversationEntityMemory</w:t>
      </w:r>
    </w:p>
    <w:p>
      <w:pPr>
        <w:pStyle w:val="BodyText"/>
        <w:spacing w:before="6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959124</wp:posOffset>
                </wp:positionH>
                <wp:positionV relativeFrom="paragraph">
                  <wp:posOffset>89648</wp:posOffset>
                </wp:positionV>
                <wp:extent cx="5651500" cy="1372235"/>
                <wp:effectExtent l="0" t="0" r="0" b="0"/>
                <wp:wrapTopAndBottom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5651500" cy="1372235"/>
                          <a:chExt cx="5651500" cy="1372235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0"/>
                            <a:ext cx="5651500" cy="137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372235">
                                <a:moveTo>
                                  <a:pt x="5617887" y="1372218"/>
                                </a:moveTo>
                                <a:lnTo>
                                  <a:pt x="33063" y="1372218"/>
                                </a:lnTo>
                                <a:lnTo>
                                  <a:pt x="28200" y="1371246"/>
                                </a:lnTo>
                                <a:lnTo>
                                  <a:pt x="967" y="1344001"/>
                                </a:lnTo>
                                <a:lnTo>
                                  <a:pt x="0" y="1339160"/>
                                </a:lnTo>
                                <a:lnTo>
                                  <a:pt x="0" y="1334119"/>
                                </a:lnTo>
                                <a:lnTo>
                                  <a:pt x="0" y="33038"/>
                                </a:lnTo>
                                <a:lnTo>
                                  <a:pt x="28200" y="95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78"/>
                                </a:lnTo>
                                <a:lnTo>
                                  <a:pt x="5650950" y="33038"/>
                                </a:lnTo>
                                <a:lnTo>
                                  <a:pt x="5650950" y="1339160"/>
                                </a:lnTo>
                                <a:lnTo>
                                  <a:pt x="5622749" y="1371246"/>
                                </a:lnTo>
                                <a:lnTo>
                                  <a:pt x="5617887" y="1372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0" y="0"/>
                            <a:ext cx="5651500" cy="137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18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31" w:lineRule="exact" w:before="0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"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症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状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":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"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头痛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",</w:t>
                              </w:r>
                            </w:p>
                            <w:p>
                              <w:pPr>
                                <w:spacing w:line="300" w:lineRule="exact" w:before="0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"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⾎压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":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"140/90",</w:t>
                              </w:r>
                            </w:p>
                            <w:p>
                              <w:pPr>
                                <w:spacing w:line="300" w:lineRule="exact" w:before="0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"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当前⽤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药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":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5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阿司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匹林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⽆效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5"/>
                                  <w:w w:val="85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",</w:t>
                              </w:r>
                            </w:p>
                            <w:p>
                              <w:pPr>
                                <w:spacing w:line="334" w:lineRule="exact" w:before="0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过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敏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药物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":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"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⻘霉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8"/>
                                  <w:w w:val="85"/>
                                  <w:sz w:val="22"/>
                                </w:rPr>
                                <w:t>素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258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7.058947pt;width:445pt;height:108.05pt;mso-position-horizontal-relative:page;mso-position-vertical-relative:paragraph;z-index:-15668736;mso-wrap-distance-left:0;mso-wrap-distance-right:0" id="docshapegroup337" coordorigin="1510,141" coordsize="8900,2161">
                <v:shape style="position:absolute;left:1510;top:141;width:8900;height:2161" id="docshape338" coordorigin="1510,141" coordsize="8900,2161" path="m10357,2302l1562,2302,1555,2301,1512,2258,1510,2250,1510,2242,1510,193,1555,143,1562,141,10357,141,10408,186,10410,193,10410,2250,10365,2301,10357,2302xe" filled="true" fillcolor="#f4f6f7" stroked="false">
                  <v:path arrowok="t"/>
                  <v:fill type="solid"/>
                </v:shape>
                <v:shape style="position:absolute;left:1510;top:141;width:8900;height:2161" type="#_x0000_t202" id="docshape339" filled="false" stroked="false">
                  <v:textbox inset="0,0,0,0">
                    <w:txbxContent>
                      <w:p>
                        <w:pPr>
                          <w:spacing w:line="254" w:lineRule="exact" w:before="18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spacing w:val="-10"/>
                            <w:sz w:val="24"/>
                          </w:rPr>
                          <w:t>{</w:t>
                        </w:r>
                      </w:p>
                      <w:p>
                        <w:pPr>
                          <w:spacing w:line="331" w:lineRule="exact" w:before="0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"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症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状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":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"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头痛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85"/>
                            <w:sz w:val="24"/>
                          </w:rPr>
                          <w:t>",</w:t>
                        </w:r>
                      </w:p>
                      <w:p>
                        <w:pPr>
                          <w:spacing w:line="300" w:lineRule="exact" w:before="0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"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⾎压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":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5"/>
                            <w:sz w:val="24"/>
                          </w:rPr>
                          <w:t>"140/90",</w:t>
                        </w:r>
                      </w:p>
                      <w:p>
                        <w:pPr>
                          <w:spacing w:line="300" w:lineRule="exact" w:before="0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"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当前⽤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药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":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59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阿司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匹林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（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⽆效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5"/>
                            <w:w w:val="85"/>
                            <w:sz w:val="22"/>
                          </w:rPr>
                          <w:t>）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85"/>
                            <w:sz w:val="24"/>
                          </w:rPr>
                          <w:t>",</w:t>
                        </w:r>
                      </w:p>
                      <w:p>
                        <w:pPr>
                          <w:spacing w:line="334" w:lineRule="exact" w:before="0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过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敏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药物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":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"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6"/>
                            <w:w w:val="85"/>
                            <w:sz w:val="22"/>
                          </w:rPr>
                          <w:t>⻘霉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8"/>
                            <w:w w:val="85"/>
                            <w:sz w:val="22"/>
                          </w:rPr>
                          <w:t>素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"</w:t>
                        </w:r>
                      </w:p>
                      <w:p>
                        <w:pPr>
                          <w:spacing w:line="258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9"/>
        <w:rPr>
          <w:sz w:val="19"/>
        </w:rPr>
      </w:pPr>
    </w:p>
    <w:p>
      <w:pPr>
        <w:pStyle w:val="Heading5"/>
      </w:pPr>
      <w:r>
        <w:rPr>
          <w:color w:val="0C0C0C"/>
        </w:rPr>
        <w:t>对比：ConversationSummaryMemory</w:t>
      </w:r>
      <w:r>
        <w:rPr>
          <w:color w:val="0C0C0C"/>
          <w:spacing w:val="25"/>
        </w:rPr>
        <w:t> 和 </w:t>
      </w:r>
      <w:r>
        <w:rPr>
          <w:color w:val="0C0C0C"/>
          <w:spacing w:val="-2"/>
        </w:rPr>
        <w:t>ConversationEntityMemory</w:t>
      </w:r>
    </w:p>
    <w:p>
      <w:pPr>
        <w:pStyle w:val="BodyText"/>
        <w:spacing w:before="16"/>
        <w:rPr>
          <w:b/>
          <w:sz w:val="10"/>
        </w:rPr>
      </w:pPr>
    </w:p>
    <w:tbl>
      <w:tblPr>
        <w:tblW w:w="0" w:type="auto"/>
        <w:jc w:val="left"/>
        <w:tblInd w:w="108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4367"/>
        <w:gridCol w:w="3497"/>
      </w:tblGrid>
      <w:tr>
        <w:trPr>
          <w:trHeight w:val="480" w:hRule="atLeast"/>
        </w:trPr>
        <w:tc>
          <w:tcPr>
            <w:tcW w:w="1020" w:type="dxa"/>
            <w:shd w:val="clear" w:color="auto" w:fill="F7F7F7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0C0C0C"/>
                <w:spacing w:val="-5"/>
                <w:sz w:val="19"/>
              </w:rPr>
              <w:t>维度</w:t>
            </w:r>
          </w:p>
        </w:tc>
        <w:tc>
          <w:tcPr>
            <w:tcW w:w="4367" w:type="dxa"/>
            <w:shd w:val="clear" w:color="auto" w:fill="F7F7F7"/>
          </w:tcPr>
          <w:p>
            <w:pPr>
              <w:pStyle w:val="TableParagraph"/>
              <w:ind w:left="203"/>
              <w:rPr>
                <w:b/>
                <w:sz w:val="19"/>
              </w:rPr>
            </w:pPr>
            <w:r>
              <w:rPr>
                <w:b/>
                <w:color w:val="0C0C0C"/>
                <w:spacing w:val="-2"/>
                <w:sz w:val="19"/>
              </w:rPr>
              <w:t>ConversationSummaryMemory</w:t>
            </w:r>
          </w:p>
        </w:tc>
        <w:tc>
          <w:tcPr>
            <w:tcW w:w="3497" w:type="dxa"/>
            <w:shd w:val="clear" w:color="auto" w:fill="F7F7F7"/>
          </w:tcPr>
          <w:p>
            <w:pPr>
              <w:pStyle w:val="TableParagraph"/>
              <w:ind w:left="203"/>
              <w:rPr>
                <w:b/>
                <w:sz w:val="19"/>
              </w:rPr>
            </w:pPr>
            <w:r>
              <w:rPr>
                <w:b/>
                <w:color w:val="0C0C0C"/>
                <w:spacing w:val="-2"/>
                <w:sz w:val="19"/>
              </w:rPr>
              <w:t>ConversationEntityMemory</w:t>
            </w:r>
          </w:p>
        </w:tc>
      </w:tr>
      <w:tr>
        <w:trPr>
          <w:trHeight w:val="480" w:hRule="atLeast"/>
        </w:trPr>
        <w:tc>
          <w:tcPr>
            <w:tcW w:w="10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367" w:type="dxa"/>
          </w:tcPr>
          <w:p>
            <w:pPr>
              <w:pStyle w:val="TableParagraph"/>
              <w:ind w:left="203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335488">
                      <wp:simplePos x="0" y="0"/>
                      <wp:positionH relativeFrom="column">
                        <wp:posOffset>995824</wp:posOffset>
                      </wp:positionH>
                      <wp:positionV relativeFrom="paragraph">
                        <wp:posOffset>66468</wp:posOffset>
                      </wp:positionV>
                      <wp:extent cx="410209" cy="181610"/>
                      <wp:effectExtent l="0" t="0" r="0" b="0"/>
                      <wp:wrapNone/>
                      <wp:docPr id="371" name="Group 3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1" name="Group 371"/>
                            <wpg:cNvGrpSpPr/>
                            <wpg:grpSpPr>
                              <a:xfrm>
                                <a:off x="0" y="0"/>
                                <a:ext cx="410209" cy="181610"/>
                                <a:chExt cx="410209" cy="181610"/>
                              </a:xfrm>
                            </wpg:grpSpPr>
                            <wps:wsp>
                              <wps:cNvPr id="372" name="Graphic 372"/>
                              <wps:cNvSpPr/>
                              <wps:spPr>
                                <a:xfrm>
                                  <a:off x="0" y="0"/>
                                  <a:ext cx="410209" cy="181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 h="181610">
                                      <a:moveTo>
                                        <a:pt x="376702" y="181040"/>
                                      </a:moveTo>
                                      <a:lnTo>
                                        <a:pt x="33063" y="181040"/>
                                      </a:lnTo>
                                      <a:lnTo>
                                        <a:pt x="28200" y="180068"/>
                                      </a:lnTo>
                                      <a:lnTo>
                                        <a:pt x="967" y="152823"/>
                                      </a:lnTo>
                                      <a:lnTo>
                                        <a:pt x="0" y="147982"/>
                                      </a:lnTo>
                                      <a:lnTo>
                                        <a:pt x="0" y="142941"/>
                                      </a:lnTo>
                                      <a:lnTo>
                                        <a:pt x="0" y="33038"/>
                                      </a:lnTo>
                                      <a:lnTo>
                                        <a:pt x="28200" y="952"/>
                                      </a:lnTo>
                                      <a:lnTo>
                                        <a:pt x="33063" y="0"/>
                                      </a:lnTo>
                                      <a:lnTo>
                                        <a:pt x="376702" y="0"/>
                                      </a:lnTo>
                                      <a:lnTo>
                                        <a:pt x="408798" y="28178"/>
                                      </a:lnTo>
                                      <a:lnTo>
                                        <a:pt x="409765" y="33038"/>
                                      </a:lnTo>
                                      <a:lnTo>
                                        <a:pt x="409765" y="147982"/>
                                      </a:lnTo>
                                      <a:lnTo>
                                        <a:pt x="381564" y="180068"/>
                                      </a:lnTo>
                                      <a:lnTo>
                                        <a:pt x="376702" y="1810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6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8.411415pt;margin-top:5.233773pt;width:32.3pt;height:14.3pt;mso-position-horizontal-relative:column;mso-position-vertical-relative:paragraph;z-index:-16980992" id="docshapegroup340" coordorigin="1568,105" coordsize="646,286">
                      <v:shape style="position:absolute;left:1568;top:104;width:646;height:286" id="docshape341" coordorigin="1568,105" coordsize="646,286" path="m2161,390l1620,390,1613,388,1570,345,1568,338,1568,330,1568,157,1613,106,1620,105,2161,105,2212,149,2214,157,2214,338,2169,388,2161,390xe" filled="true" fillcolor="#f4f6f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C0C0C"/>
                <w:sz w:val="19"/>
              </w:rPr>
              <w:t>自然语言文本（</w:t>
            </w:r>
            <w:r>
              <w:rPr>
                <w:color w:val="0C0C0C"/>
                <w:spacing w:val="23"/>
                <w:sz w:val="19"/>
              </w:rPr>
              <w:t> </w:t>
            </w:r>
            <w:r>
              <w:rPr>
                <w:b/>
                <w:color w:val="37464E"/>
                <w:spacing w:val="7"/>
                <w:sz w:val="17"/>
              </w:rPr>
              <w:t>一段话 </w:t>
            </w:r>
            <w:r>
              <w:rPr>
                <w:color w:val="0C0C0C"/>
                <w:spacing w:val="-10"/>
                <w:sz w:val="19"/>
              </w:rPr>
              <w:t>）</w:t>
            </w:r>
          </w:p>
        </w:tc>
        <w:tc>
          <w:tcPr>
            <w:tcW w:w="3497" w:type="dxa"/>
          </w:tcPr>
          <w:p>
            <w:pPr>
              <w:pStyle w:val="TableParagraph"/>
              <w:ind w:left="203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336000">
                      <wp:simplePos x="0" y="0"/>
                      <wp:positionH relativeFrom="column">
                        <wp:posOffset>871942</wp:posOffset>
                      </wp:positionH>
                      <wp:positionV relativeFrom="paragraph">
                        <wp:posOffset>66468</wp:posOffset>
                      </wp:positionV>
                      <wp:extent cx="410209" cy="181610"/>
                      <wp:effectExtent l="0" t="0" r="0" b="0"/>
                      <wp:wrapNone/>
                      <wp:docPr id="373" name="Group 3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3" name="Group 373"/>
                            <wpg:cNvGrpSpPr/>
                            <wpg:grpSpPr>
                              <a:xfrm>
                                <a:off x="0" y="0"/>
                                <a:ext cx="410209" cy="181610"/>
                                <a:chExt cx="410209" cy="181610"/>
                              </a:xfrm>
                            </wpg:grpSpPr>
                            <wps:wsp>
                              <wps:cNvPr id="374" name="Graphic 374"/>
                              <wps:cNvSpPr/>
                              <wps:spPr>
                                <a:xfrm>
                                  <a:off x="0" y="0"/>
                                  <a:ext cx="410209" cy="181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 h="181610">
                                      <a:moveTo>
                                        <a:pt x="376702" y="181040"/>
                                      </a:moveTo>
                                      <a:lnTo>
                                        <a:pt x="33063" y="181040"/>
                                      </a:lnTo>
                                      <a:lnTo>
                                        <a:pt x="28200" y="180068"/>
                                      </a:lnTo>
                                      <a:lnTo>
                                        <a:pt x="967" y="152823"/>
                                      </a:lnTo>
                                      <a:lnTo>
                                        <a:pt x="0" y="147982"/>
                                      </a:lnTo>
                                      <a:lnTo>
                                        <a:pt x="0" y="142941"/>
                                      </a:lnTo>
                                      <a:lnTo>
                                        <a:pt x="0" y="33038"/>
                                      </a:lnTo>
                                      <a:lnTo>
                                        <a:pt x="28200" y="952"/>
                                      </a:lnTo>
                                      <a:lnTo>
                                        <a:pt x="33063" y="0"/>
                                      </a:lnTo>
                                      <a:lnTo>
                                        <a:pt x="376702" y="0"/>
                                      </a:lnTo>
                                      <a:lnTo>
                                        <a:pt x="408798" y="28178"/>
                                      </a:lnTo>
                                      <a:lnTo>
                                        <a:pt x="409765" y="33038"/>
                                      </a:lnTo>
                                      <a:lnTo>
                                        <a:pt x="409765" y="147982"/>
                                      </a:lnTo>
                                      <a:lnTo>
                                        <a:pt x="381564" y="180068"/>
                                      </a:lnTo>
                                      <a:lnTo>
                                        <a:pt x="376702" y="1810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6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8.656853pt;margin-top:5.233773pt;width:32.3pt;height:14.3pt;mso-position-horizontal-relative:column;mso-position-vertical-relative:paragraph;z-index:-16980480" id="docshapegroup342" coordorigin="1373,105" coordsize="646,286">
                      <v:shape style="position:absolute;left:1373;top:104;width:646;height:286" id="docshape343" coordorigin="1373,105" coordsize="646,286" path="m1966,390l1425,390,1418,388,1375,345,1373,338,1373,330,1373,157,1418,106,1425,105,1966,105,2017,149,2018,157,2018,338,1974,388,1966,390xe" filled="true" fillcolor="#f4f6f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C0C0C"/>
                <w:sz w:val="19"/>
              </w:rPr>
              <w:t>结构化字典（</w:t>
            </w:r>
            <w:r>
              <w:rPr>
                <w:color w:val="0C0C0C"/>
                <w:spacing w:val="21"/>
                <w:sz w:val="19"/>
              </w:rPr>
              <w:t> </w:t>
            </w:r>
            <w:r>
              <w:rPr>
                <w:b/>
                <w:color w:val="37464E"/>
                <w:spacing w:val="7"/>
                <w:sz w:val="17"/>
              </w:rPr>
              <w:t>键值对 </w:t>
            </w:r>
            <w:r>
              <w:rPr>
                <w:color w:val="0C0C0C"/>
                <w:spacing w:val="-10"/>
                <w:sz w:val="19"/>
              </w:rPr>
              <w:t>）</w:t>
            </w:r>
          </w:p>
        </w:tc>
      </w:tr>
      <w:tr>
        <w:trPr>
          <w:trHeight w:val="1380" w:hRule="atLeast"/>
        </w:trPr>
        <w:tc>
          <w:tcPr>
            <w:tcW w:w="1020" w:type="dxa"/>
            <w:shd w:val="clear" w:color="auto" w:fill="F7F7F7"/>
          </w:tcPr>
          <w:p>
            <w:pPr>
              <w:pStyle w:val="TableParagraph"/>
              <w:spacing w:line="206" w:lineRule="auto" w:before="249"/>
              <w:ind w:right="215"/>
              <w:jc w:val="both"/>
              <w:rPr>
                <w:sz w:val="19"/>
              </w:rPr>
            </w:pPr>
            <w:r>
              <w:rPr>
                <w:color w:val="0C0C0C"/>
                <w:spacing w:val="-4"/>
                <w:sz w:val="19"/>
              </w:rPr>
              <w:t>下游如何利用</w:t>
            </w:r>
            <w:r>
              <w:rPr>
                <w:color w:val="0C0C0C"/>
                <w:spacing w:val="-6"/>
                <w:sz w:val="19"/>
              </w:rPr>
              <w:t>信息</w:t>
            </w:r>
          </w:p>
        </w:tc>
        <w:tc>
          <w:tcPr>
            <w:tcW w:w="4367" w:type="dxa"/>
            <w:shd w:val="clear" w:color="auto" w:fill="F7F7F7"/>
          </w:tcPr>
          <w:p>
            <w:pPr>
              <w:pStyle w:val="TableParagraph"/>
              <w:spacing w:line="325" w:lineRule="exact"/>
              <w:ind w:left="203"/>
              <w:rPr>
                <w:sz w:val="19"/>
              </w:rPr>
            </w:pPr>
            <w:r>
              <w:rPr>
                <w:color w:val="0C0C0C"/>
                <w:spacing w:val="-1"/>
                <w:sz w:val="19"/>
              </w:rPr>
              <w:t>需大模型“读懂”摘要文本，</w:t>
            </w:r>
          </w:p>
          <w:p>
            <w:pPr>
              <w:pStyle w:val="TableParagraph"/>
              <w:spacing w:line="206" w:lineRule="auto" w:before="10"/>
              <w:ind w:left="203" w:right="325"/>
              <w:rPr>
                <w:sz w:val="19"/>
              </w:rPr>
            </w:pPr>
            <w:r>
              <w:rPr>
                <w:color w:val="0C0C0C"/>
                <w:w w:val="102"/>
                <w:sz w:val="19"/>
              </w:rPr>
              <w:t>如果</w:t>
            </w:r>
            <w:r>
              <w:rPr>
                <w:color w:val="0C0C0C"/>
                <w:spacing w:val="1"/>
                <w:sz w:val="19"/>
              </w:rPr>
              <w:t> </w:t>
            </w:r>
            <w:r>
              <w:rPr>
                <w:color w:val="0C0C0C"/>
                <w:w w:val="102"/>
                <w:sz w:val="19"/>
              </w:rPr>
              <w:t>AI</w:t>
            </w:r>
            <w:r>
              <w:rPr>
                <w:color w:val="0C0C0C"/>
                <w:spacing w:val="1"/>
                <w:sz w:val="19"/>
              </w:rPr>
              <w:t> </w:t>
            </w:r>
            <w:r>
              <w:rPr>
                <w:color w:val="0C0C0C"/>
                <w:spacing w:val="-2"/>
                <w:w w:val="102"/>
                <w:sz w:val="19"/>
              </w:rPr>
              <w:t>的注意力集中在“头痛”和“换药”</w:t>
            </w:r>
            <w:r>
              <w:rPr>
                <w:color w:val="0C0C0C"/>
                <w:w w:val="102"/>
                <w:sz w:val="19"/>
              </w:rPr>
              <w:t>上，可能会忽略过敏提示（尤其是摘要较长时）</w:t>
            </w:r>
          </w:p>
        </w:tc>
        <w:tc>
          <w:tcPr>
            <w:tcW w:w="3497" w:type="dxa"/>
            <w:shd w:val="clear" w:color="auto" w:fill="F7F7F7"/>
          </w:tcPr>
          <w:p>
            <w:pPr>
              <w:pStyle w:val="TableParagraph"/>
              <w:spacing w:line="325" w:lineRule="exact" w:before="214"/>
              <w:ind w:left="203"/>
              <w:rPr>
                <w:sz w:val="19"/>
              </w:rPr>
            </w:pPr>
            <w:r>
              <w:rPr>
                <w:color w:val="0C0C0C"/>
                <w:spacing w:val="-1"/>
                <w:sz w:val="19"/>
              </w:rPr>
              <w:t>无需依赖模型的“阅读理解能</w:t>
            </w:r>
          </w:p>
          <w:p>
            <w:pPr>
              <w:pStyle w:val="TableParagraph"/>
              <w:spacing w:line="206" w:lineRule="auto" w:before="10"/>
              <w:ind w:left="203" w:right="350"/>
              <w:rPr>
                <w:sz w:val="19"/>
              </w:rPr>
            </w:pPr>
            <w:r>
              <w:rPr>
                <w:color w:val="0C0C0C"/>
                <w:spacing w:val="-2"/>
                <w:sz w:val="19"/>
              </w:rPr>
              <w:t>力”，直接通过字段名（如过敏药</w:t>
            </w:r>
            <w:r>
              <w:rPr>
                <w:color w:val="0C0C0C"/>
                <w:spacing w:val="-4"/>
                <w:sz w:val="19"/>
              </w:rPr>
              <w:t>物）查询</w:t>
            </w:r>
          </w:p>
        </w:tc>
      </w:tr>
      <w:tr>
        <w:trPr>
          <w:trHeight w:val="780" w:hRule="atLeast"/>
        </w:trPr>
        <w:tc>
          <w:tcPr>
            <w:tcW w:w="1020" w:type="dxa"/>
          </w:tcPr>
          <w:p>
            <w:pPr>
              <w:pStyle w:val="TableParagraph"/>
              <w:spacing w:line="206" w:lineRule="auto" w:before="99"/>
              <w:ind w:right="215"/>
              <w:rPr>
                <w:sz w:val="19"/>
              </w:rPr>
            </w:pPr>
            <w:r>
              <w:rPr>
                <w:color w:val="0C0C0C"/>
                <w:spacing w:val="-4"/>
                <w:sz w:val="19"/>
              </w:rPr>
              <w:t>防错可</w:t>
            </w:r>
            <w:r>
              <w:rPr>
                <w:color w:val="0C0C0C"/>
                <w:spacing w:val="-6"/>
                <w:sz w:val="19"/>
              </w:rPr>
              <w:t>靠性</w:t>
            </w:r>
          </w:p>
        </w:tc>
        <w:tc>
          <w:tcPr>
            <w:tcW w:w="4367" w:type="dxa"/>
          </w:tcPr>
          <w:p>
            <w:pPr>
              <w:pStyle w:val="TableParagraph"/>
              <w:spacing w:before="214"/>
              <w:ind w:left="203"/>
              <w:rPr>
                <w:sz w:val="19"/>
              </w:rPr>
            </w:pPr>
            <w:r>
              <w:rPr>
                <w:color w:val="0C0C0C"/>
                <w:sz w:val="19"/>
              </w:rPr>
              <w:t>低（依赖大模型的注意力</w:t>
            </w:r>
            <w:r>
              <w:rPr>
                <w:color w:val="0C0C0C"/>
                <w:spacing w:val="-10"/>
                <w:sz w:val="19"/>
              </w:rPr>
              <w:t>）</w:t>
            </w:r>
          </w:p>
        </w:tc>
        <w:tc>
          <w:tcPr>
            <w:tcW w:w="3497" w:type="dxa"/>
          </w:tcPr>
          <w:p>
            <w:pPr>
              <w:pStyle w:val="TableParagraph"/>
              <w:spacing w:before="214"/>
              <w:ind w:left="203"/>
              <w:rPr>
                <w:sz w:val="19"/>
              </w:rPr>
            </w:pPr>
            <w:r>
              <w:rPr>
                <w:color w:val="0C0C0C"/>
                <w:sz w:val="19"/>
              </w:rPr>
              <w:t>高（通过代码强制检查</w:t>
            </w:r>
            <w:r>
              <w:rPr>
                <w:color w:val="0C0C0C"/>
                <w:spacing w:val="-10"/>
                <w:sz w:val="19"/>
              </w:rPr>
              <w:t>）</w:t>
            </w:r>
          </w:p>
        </w:tc>
      </w:tr>
      <w:tr>
        <w:trPr>
          <w:trHeight w:val="780" w:hRule="atLeast"/>
        </w:trPr>
        <w:tc>
          <w:tcPr>
            <w:tcW w:w="1020" w:type="dxa"/>
            <w:shd w:val="clear" w:color="auto" w:fill="F7F7F7"/>
          </w:tcPr>
          <w:p>
            <w:pPr>
              <w:pStyle w:val="TableParagraph"/>
              <w:spacing w:line="206" w:lineRule="auto" w:before="99"/>
              <w:ind w:right="215"/>
              <w:rPr>
                <w:sz w:val="19"/>
              </w:rPr>
            </w:pPr>
            <w:r>
              <w:rPr>
                <w:color w:val="0C0C0C"/>
                <w:spacing w:val="-4"/>
                <w:sz w:val="19"/>
              </w:rPr>
              <w:t>推荐处</w:t>
            </w:r>
            <w:r>
              <w:rPr>
                <w:color w:val="0C0C0C"/>
                <w:spacing w:val="-10"/>
                <w:sz w:val="19"/>
              </w:rPr>
              <w:t>理</w:t>
            </w:r>
          </w:p>
        </w:tc>
        <w:tc>
          <w:tcPr>
            <w:tcW w:w="4367" w:type="dxa"/>
            <w:shd w:val="clear" w:color="auto" w:fill="F7F7F7"/>
          </w:tcPr>
          <w:p>
            <w:pPr>
              <w:pStyle w:val="TableParagraph"/>
              <w:spacing w:before="214"/>
              <w:ind w:left="203"/>
              <w:rPr>
                <w:sz w:val="19"/>
              </w:rPr>
            </w:pPr>
            <w:r>
              <w:rPr>
                <w:color w:val="0C0C0C"/>
                <w:sz w:val="19"/>
              </w:rPr>
              <w:t>可以试试阿莫西林（一种青霉素类药</w:t>
            </w:r>
            <w:r>
              <w:rPr>
                <w:color w:val="0C0C0C"/>
                <w:spacing w:val="-10"/>
                <w:sz w:val="19"/>
              </w:rPr>
              <w:t>）</w:t>
            </w:r>
          </w:p>
        </w:tc>
        <w:tc>
          <w:tcPr>
            <w:tcW w:w="3497" w:type="dxa"/>
            <w:shd w:val="clear" w:color="auto" w:fill="F7F7F7"/>
          </w:tcPr>
          <w:p>
            <w:pPr>
              <w:pStyle w:val="TableParagraph"/>
              <w:spacing w:before="214"/>
              <w:ind w:left="203"/>
              <w:rPr>
                <w:sz w:val="19"/>
              </w:rPr>
            </w:pPr>
            <w:r>
              <w:rPr>
                <w:color w:val="0C0C0C"/>
                <w:spacing w:val="-1"/>
                <w:sz w:val="19"/>
              </w:rPr>
              <w:t>完全避免推荐过敏药物</w:t>
            </w:r>
          </w:p>
        </w:tc>
      </w:tr>
    </w:tbl>
    <w:p>
      <w:pPr>
        <w:pStyle w:val="BodyText"/>
        <w:spacing w:before="316"/>
        <w:rPr>
          <w:b/>
          <w:sz w:val="19"/>
        </w:rPr>
      </w:pPr>
    </w:p>
    <w:p>
      <w:pPr>
        <w:spacing w:before="0"/>
        <w:ind w:left="93" w:right="0" w:firstLine="0"/>
        <w:jc w:val="left"/>
        <w:rPr>
          <w:sz w:val="19"/>
        </w:rPr>
      </w:pPr>
      <w:r>
        <w:rPr>
          <w:color w:val="0C0C0C"/>
          <w:spacing w:val="-4"/>
          <w:sz w:val="19"/>
        </w:rPr>
        <w:t>举例：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959124</wp:posOffset>
                </wp:positionH>
                <wp:positionV relativeFrom="paragraph">
                  <wp:posOffset>127603</wp:posOffset>
                </wp:positionV>
                <wp:extent cx="5651500" cy="4088129"/>
                <wp:effectExtent l="0" t="0" r="0" b="0"/>
                <wp:wrapTopAndBottom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5651500" cy="4088129"/>
                          <a:chExt cx="5651500" cy="4088129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-7" y="7"/>
                            <a:ext cx="5651500" cy="4088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088129">
                                <a:moveTo>
                                  <a:pt x="5650954" y="33058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4088117"/>
                                </a:lnTo>
                                <a:lnTo>
                                  <a:pt x="5536603" y="4088117"/>
                                </a:lnTo>
                                <a:lnTo>
                                  <a:pt x="5650954" y="4088117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Textbox 377"/>
                        <wps:cNvSpPr txBox="1"/>
                        <wps:spPr>
                          <a:xfrm>
                            <a:off x="136092" y="129807"/>
                            <a:ext cx="143510" cy="376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409765" y="129807"/>
                            <a:ext cx="4634230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chains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conversation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base</w:t>
                              </w:r>
                              <w:r>
                                <w:rPr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LLMChain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ConversationEntityMemory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ENTITY_MEMORY_CONVERSATION_TEMPLATE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ChatOpenAI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409765" y="1058947"/>
                            <a:ext cx="4443095" cy="283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初始化大语言模型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model_name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'gpt-4o-mini'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temperature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81B60"/>
                                  <w:spacing w:val="-6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33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使用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LangChain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"/>
                                  <w:w w:val="85"/>
                                  <w:sz w:val="19"/>
                                </w:rPr>
                                <w:t>为实体记忆设计的预定义模板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ENTITY_MEMORY_CONVERSATION_TEMPLATE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初始化实体记忆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ConversationEntityMemory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提供对话链</w:t>
                              </w:r>
                            </w:p>
                            <w:p>
                              <w:pPr>
                                <w:spacing w:line="218" w:lineRule="auto" w:before="4"/>
                                <w:ind w:left="207" w:right="4790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chain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LLMChain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ENTITY_MEMORY_CONVERSATION_TEMPLATE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ConversationEntityMemory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207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#verbose=True,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61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设置为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"/>
                                  <w:w w:val="85"/>
                                  <w:sz w:val="19"/>
                                </w:rPr>
                                <w:t>可以看到链的详细推理过程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4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47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进行几轮对话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"/>
                                  <w:w w:val="90"/>
                                  <w:sz w:val="19"/>
                                </w:rPr>
                                <w:t>记忆组件会在后台自动提取和存储实体信息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chain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w w:val="90"/>
                                  <w:sz w:val="21"/>
                                </w:rPr>
                                <w:t>input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你好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我叫蜘蛛侠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65"/>
                                  <w:sz w:val="17"/>
                                </w:rPr>
                                <w:t>。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57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我的好朋友包括钢铁侠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7"/>
                                </w:rPr>
                                <w:t>、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美国队长和绿巨人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65"/>
                                  <w:sz w:val="17"/>
                                </w:rPr>
                                <w:t>。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57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7537pt;width:445pt;height:321.9pt;mso-position-horizontal-relative:page;mso-position-vertical-relative:paragraph;z-index:-15668224;mso-wrap-distance-left:0;mso-wrap-distance-right:0" id="docshapegroup344" coordorigin="1510,201" coordsize="8900,6438">
                <v:shape style="position:absolute;left:1510;top:200;width:8900;height:6438" id="docshape345" coordorigin="1510,201" coordsize="8900,6438" path="m10410,253l10365,203,10357,201,1562,201,1512,245,1510,253,1510,381,1510,6639,10229,6639,10410,6639,10410,253xe" filled="true" fillcolor="#f4f6f7" stroked="false">
                  <v:path arrowok="t"/>
                  <v:fill type="solid"/>
                </v:shape>
                <v:shape style="position:absolute;left:1724;top:405;width:226;height:5935" type="#_x0000_t202" id="docshape346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2155;top:405;width:7298;height:1088" type="#_x0000_t202" id="docshape347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6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chains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conversation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base</w:t>
                        </w:r>
                        <w:r>
                          <w:rPr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LLMChain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memory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ConversationEntityMemory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1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</w:t>
                        </w:r>
                        <w:r>
                          <w:rPr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ENTITY_MEMORY_CONVERSATION_TEMPLATE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ChatOpenAI</w:t>
                        </w:r>
                      </w:p>
                    </w:txbxContent>
                  </v:textbox>
                  <w10:wrap type="none"/>
                </v:shape>
                <v:shape style="position:absolute;left:2155;top:1868;width:6997;height:4472" type="#_x0000_t202" id="docshape348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初始化大语言模型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llm</w:t>
                        </w:r>
                        <w:r>
                          <w:rPr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spacing w:val="-6"/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spacing w:val="-6"/>
                            <w:sz w:val="17"/>
                          </w:rPr>
                          <w:t>model_name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'gpt-4o-mini'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spacing w:val="-6"/>
                            <w:sz w:val="17"/>
                          </w:rPr>
                          <w:t>temperature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color w:val="D81B60"/>
                            <w:spacing w:val="-6"/>
                            <w:sz w:val="17"/>
                          </w:rPr>
                          <w:t>0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33"/>
                            <w:sz w:val="21"/>
                          </w:rPr>
                          <w:t> 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使用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LangChain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"/>
                            <w:w w:val="85"/>
                            <w:sz w:val="19"/>
                          </w:rPr>
                          <w:t>为实体记忆设计的预定义模板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prompt</w:t>
                        </w:r>
                        <w:r>
                          <w:rPr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ENTITY_MEMORY_CONVERSATION_TEMPLATE</w:t>
                        </w:r>
                      </w:p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初始化实体记忆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memory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ConversationEntityMemory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1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提供对话链</w:t>
                        </w:r>
                      </w:p>
                      <w:p>
                        <w:pPr>
                          <w:spacing w:line="218" w:lineRule="auto" w:before="4"/>
                          <w:ind w:left="207" w:right="4790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chain</w:t>
                        </w:r>
                        <w:r>
                          <w:rPr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LLMChain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79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ENTITY_MEMORY_CONVERSATION_TEMPLATE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82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ConversationEntityMemory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90" w:lineRule="exact" w:before="0"/>
                          <w:ind w:left="207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#verbose=True,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61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13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设置为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True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"/>
                            <w:w w:val="85"/>
                            <w:sz w:val="19"/>
                          </w:rPr>
                          <w:t>可以看到链的详细推理过程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4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47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进行几轮对话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"/>
                            <w:w w:val="90"/>
                            <w:sz w:val="19"/>
                          </w:rPr>
                          <w:t>记忆组件会在后台自动提取和存储实体信息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chain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w w:val="90"/>
                            <w:sz w:val="21"/>
                          </w:rPr>
                          <w:t>input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你好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我叫蜘蛛侠</w:t>
                        </w:r>
                        <w:r>
                          <w:rPr>
                            <w:rFonts w:ascii="SimSun" w:eastAsia="SimSun"/>
                            <w:color w:val="0D8F4E"/>
                            <w:w w:val="65"/>
                            <w:sz w:val="17"/>
                          </w:rPr>
                          <w:t>。</w:t>
                        </w:r>
                        <w:r>
                          <w:rPr>
                            <w:rFonts w:ascii="SimSun" w:eastAsia="SimSun"/>
                            <w:color w:val="0D8F4E"/>
                            <w:spacing w:val="57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我的好朋友包括钢铁侠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7"/>
                          </w:rPr>
                          <w:t>、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美国队长和绿巨人</w:t>
                        </w:r>
                        <w:r>
                          <w:rPr>
                            <w:rFonts w:ascii="SimSun" w:eastAsia="SimSun"/>
                            <w:color w:val="0D8F4E"/>
                            <w:w w:val="65"/>
                            <w:sz w:val="17"/>
                          </w:rPr>
                          <w:t>。</w:t>
                        </w:r>
                        <w:r>
                          <w:rPr>
                            <w:rFonts w:ascii="SimSun" w:eastAsia="SimSun"/>
                            <w:color w:val="0D8F4E"/>
                            <w:spacing w:val="57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0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2106295"/>
                <wp:effectExtent l="9525" t="0" r="0" b="8255"/>
                <wp:docPr id="380" name="Group 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" name="Group 380"/>
                      <wpg:cNvGrpSpPr/>
                      <wpg:grpSpPr>
                        <a:xfrm>
                          <a:off x="0" y="0"/>
                          <a:ext cx="5651500" cy="2106295"/>
                          <a:chExt cx="5651500" cy="2106295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-7" y="11"/>
                            <a:ext cx="5651500" cy="2106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106295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1652"/>
                                </a:lnTo>
                                <a:lnTo>
                                  <a:pt x="0" y="2072932"/>
                                </a:lnTo>
                                <a:lnTo>
                                  <a:pt x="965" y="2077783"/>
                                </a:lnTo>
                                <a:lnTo>
                                  <a:pt x="28206" y="2105012"/>
                                </a:lnTo>
                                <a:lnTo>
                                  <a:pt x="33058" y="2105977"/>
                                </a:lnTo>
                                <a:lnTo>
                                  <a:pt x="5617883" y="2105977"/>
                                </a:lnTo>
                                <a:lnTo>
                                  <a:pt x="5649988" y="2077783"/>
                                </a:lnTo>
                                <a:lnTo>
                                  <a:pt x="5650954" y="2072932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136092" y="15471"/>
                            <a:ext cx="143510" cy="1958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31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409765" y="15471"/>
                            <a:ext cx="3105150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chain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w w:val="90"/>
                                  <w:sz w:val="21"/>
                                </w:rPr>
                                <w:t>input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我住在纽约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7"/>
                                </w:rPr>
                                <w:t>。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6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chain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w w:val="90"/>
                                  <w:sz w:val="21"/>
                                </w:rPr>
                                <w:t>input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我使用的装备是由斯塔克工业提供的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7"/>
                                </w:rPr>
                                <w:t>。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66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409765" y="582494"/>
                            <a:ext cx="4410075" cy="139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"/>
                                  <w:w w:val="90"/>
                                  <w:sz w:val="19"/>
                                </w:rPr>
                                <w:t>查询记忆体中存储的实体信息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1109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"\n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当前存储的实体信息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:"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chain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entity_store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store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4" w:lineRule="exact" w:before="259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3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基于记忆进行提问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0"/>
                                  <w:sz w:val="17"/>
                                </w:rPr>
                                <w:t>answer</w:t>
                              </w:r>
                              <w:r>
                                <w:rPr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>chain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10"/>
                                  <w:sz w:val="21"/>
                                </w:rPr>
                                <w:t>input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10"/>
                                  <w:sz w:val="19"/>
                                </w:rPr>
                                <w:t>你能告诉我蜘蛛侠住在哪里以及他的好朋友有哪些吗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10"/>
                                  <w:sz w:val="18"/>
                                </w:rPr>
                                <w:t>？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"\nAI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的回答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:"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answer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65.85pt;mso-position-horizontal-relative:char;mso-position-vertical-relative:line" id="docshapegroup349" coordorigin="0,0" coordsize="8900,3317">
                <v:shape style="position:absolute;left:-1;top:0;width:8900;height:3317" id="docshape350" coordorigin="0,0" coordsize="8900,3317" path="m8899,0l8719,0,0,0,0,3136,0,3264,2,3272,44,3315,52,3317,8847,3317,8898,3272,8899,3264,8899,0xe" filled="true" fillcolor="#f4f6f7" stroked="false">
                  <v:path arrowok="t"/>
                  <v:fill type="solid"/>
                </v:shape>
                <v:shape style="position:absolute;left:214;top:24;width:226;height:3084" type="#_x0000_t202" id="docshape351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31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  <v:shape style="position:absolute;left:645;top:24;width:4890;height:517" type="#_x0000_t202" id="docshape352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chain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w w:val="90"/>
                            <w:sz w:val="21"/>
                          </w:rPr>
                          <w:t>input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我住在纽约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7"/>
                          </w:rPr>
                          <w:t>。</w:t>
                        </w:r>
                        <w:r>
                          <w:rPr>
                            <w:rFonts w:ascii="SimSun" w:eastAsia="SimSun"/>
                            <w:color w:val="0D8F4E"/>
                            <w:spacing w:val="68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chain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w w:val="90"/>
                            <w:sz w:val="21"/>
                          </w:rPr>
                          <w:t>input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我使用的装备是由斯塔克工业提供的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7"/>
                          </w:rPr>
                          <w:t>。</w:t>
                        </w:r>
                        <w:r>
                          <w:rPr>
                            <w:rFonts w:ascii="SimSun" w:eastAsia="SimSun"/>
                            <w:color w:val="0D8F4E"/>
                            <w:spacing w:val="66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0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45;top:917;width:6945;height:2191" type="#_x0000_t202" id="docshape353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"/>
                            <w:w w:val="90"/>
                            <w:sz w:val="19"/>
                          </w:rPr>
                          <w:t>查询记忆体中存储的实体信息</w:t>
                        </w:r>
                      </w:p>
                      <w:p>
                        <w:pPr>
                          <w:spacing w:line="211" w:lineRule="auto" w:before="9"/>
                          <w:ind w:left="0" w:right="1109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"\n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当前存储的实体信息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:"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chain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entity_store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store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4" w:lineRule="exact" w:before="259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3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基于记忆进行提问</w:t>
                        </w:r>
                      </w:p>
                      <w:p>
                        <w:pPr>
                          <w:spacing w:line="211" w:lineRule="auto" w:before="9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0"/>
                            <w:sz w:val="17"/>
                          </w:rPr>
                          <w:t>answer</w:t>
                        </w:r>
                        <w:r>
                          <w:rPr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= </w:t>
                        </w:r>
                        <w:r>
                          <w:rPr>
                            <w:spacing w:val="-10"/>
                            <w:sz w:val="17"/>
                          </w:rPr>
                          <w:t>chain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.</w:t>
                        </w:r>
                        <w:r>
                          <w:rPr>
                            <w:spacing w:val="-10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10"/>
                            <w:sz w:val="21"/>
                          </w:rPr>
                          <w:t>input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10"/>
                            <w:sz w:val="19"/>
                          </w:rPr>
                          <w:t>你能告诉我蜘蛛侠住在哪里以及他的好朋友有哪些吗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10"/>
                            <w:sz w:val="18"/>
                          </w:rPr>
                          <w:t>？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)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"\nAI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的回答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:"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answer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959124</wp:posOffset>
                </wp:positionH>
                <wp:positionV relativeFrom="paragraph">
                  <wp:posOffset>118556</wp:posOffset>
                </wp:positionV>
                <wp:extent cx="5651500" cy="3754754"/>
                <wp:effectExtent l="0" t="0" r="0" b="0"/>
                <wp:wrapTopAndBottom/>
                <wp:docPr id="385" name="Group 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" name="Group 385"/>
                      <wpg:cNvGrpSpPr/>
                      <wpg:grpSpPr>
                        <a:xfrm>
                          <a:off x="0" y="0"/>
                          <a:ext cx="5651500" cy="3754754"/>
                          <a:chExt cx="5651500" cy="3754754"/>
                        </a:xfrm>
                      </wpg:grpSpPr>
                      <wps:wsp>
                        <wps:cNvPr id="386" name="Graphic 386"/>
                        <wps:cNvSpPr/>
                        <wps:spPr>
                          <a:xfrm>
                            <a:off x="0" y="0"/>
                            <a:ext cx="5651500" cy="37547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754754">
                                <a:moveTo>
                                  <a:pt x="5617887" y="3754575"/>
                                </a:moveTo>
                                <a:lnTo>
                                  <a:pt x="33063" y="3754575"/>
                                </a:lnTo>
                                <a:lnTo>
                                  <a:pt x="28200" y="3753593"/>
                                </a:lnTo>
                                <a:lnTo>
                                  <a:pt x="967" y="3726358"/>
                                </a:lnTo>
                                <a:lnTo>
                                  <a:pt x="0" y="3721498"/>
                                </a:lnTo>
                                <a:lnTo>
                                  <a:pt x="0" y="3716476"/>
                                </a:lnTo>
                                <a:lnTo>
                                  <a:pt x="0" y="33038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59"/>
                                </a:lnTo>
                                <a:lnTo>
                                  <a:pt x="5650950" y="33038"/>
                                </a:lnTo>
                                <a:lnTo>
                                  <a:pt x="5650950" y="3721498"/>
                                </a:lnTo>
                                <a:lnTo>
                                  <a:pt x="5622749" y="3753593"/>
                                </a:lnTo>
                                <a:lnTo>
                                  <a:pt x="5617887" y="3754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0" y="0"/>
                            <a:ext cx="5651500" cy="37547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2" w:lineRule="exact" w:before="112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当前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存储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5"/>
                                  <w:sz w:val="22"/>
                                </w:rPr>
                                <w:t>实体信息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177" w:lineRule="auto" w:before="24"/>
                                <w:ind w:left="240" w:right="342" w:firstLine="0"/>
                                <w:jc w:val="both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7"/>
                                  <w:sz w:val="24"/>
                                </w:rPr>
                                <w:t>{'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蜘蛛侠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蜘蛛侠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是⼀个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超级英雄，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他的好朋友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包括钢铁侠、美国队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⻓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和绿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巨⼈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钢铁侠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钢铁侠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蜘蛛侠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的好朋友之⼀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美国队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⻓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美国队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⻓是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蜘蛛侠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的好朋友之⼀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绿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巨⼈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绿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巨⼈是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4"/>
                                  <w:w w:val="88"/>
                                  <w:sz w:val="22"/>
                                </w:rPr>
                                <w:t>蜘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蛛侠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的好朋友之⼀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纽约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蜘蛛侠住在纽约。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塔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克⼯业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塔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克⼯业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提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4"/>
                                  <w:w w:val="86"/>
                                  <w:sz w:val="22"/>
                                </w:rPr>
                                <w:t>供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了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蜘蛛侠使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5"/>
                                  <w:w w:val="88"/>
                                  <w:sz w:val="22"/>
                                </w:rPr>
                                <w:t>⽤的装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备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352" w:lineRule="exact" w:before="77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回答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177" w:lineRule="auto" w:before="24"/>
                                <w:ind w:left="240" w:right="326" w:firstLine="0"/>
                                <w:jc w:val="both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2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3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能告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1"/>
                                  <w:w w:val="83"/>
                                  <w:sz w:val="22"/>
                                </w:rPr>
                                <w:t>诉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1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蜘蛛侠住在哪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⾥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9"/>
                                  <w:w w:val="79"/>
                                  <w:sz w:val="22"/>
                                </w:rPr>
                                <w:t>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及他的好朋友有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哪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些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吗？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9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6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3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1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叫蜘蛛侠。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1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的好朋友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包括钢铁侠、美国队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⻓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和绿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巨⼈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3"/>
                                  <w:sz w:val="24"/>
                                </w:rPr>
                                <w:t>\n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3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7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，蜘蛛侠！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很⾼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4"/>
                                  <w:w w:val="86"/>
                                  <w:sz w:val="22"/>
                                </w:rPr>
                                <w:t>识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4"/>
                                  <w:w w:val="88"/>
                                  <w:sz w:val="22"/>
                                </w:rPr>
                                <w:t>和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钢铁侠、美国队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⻓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9"/>
                                  <w:w w:val="79"/>
                                  <w:sz w:val="22"/>
                                </w:rPr>
                                <w:t>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及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绿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巨⼈都是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超级英雄，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4"/>
                                  <w:w w:val="86"/>
                                  <w:sz w:val="22"/>
                                </w:rPr>
                                <w:t>真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是⼀个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强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⼤的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团队！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们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有什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2"/>
                                  <w:w w:val="82"/>
                                  <w:sz w:val="22"/>
                                </w:rPr>
                                <w:t>么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冒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险吗？</w:t>
                              </w:r>
                            </w:p>
                            <w:p>
                              <w:pPr>
                                <w:spacing w:line="177" w:lineRule="auto" w:before="2"/>
                                <w:ind w:left="240" w:right="279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101"/>
                                  <w:sz w:val="24"/>
                                </w:rPr>
                                <w:t>\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6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3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1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住在纽约。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1"/>
                                  <w:sz w:val="24"/>
                                </w:rPr>
                                <w:t>\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7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纽约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是⼀个充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满活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⼒的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1"/>
                                  <w:w w:val="83"/>
                                  <w:sz w:val="22"/>
                                </w:rPr>
                                <w:t>城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，适合超级英雄们活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动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！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在纽约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7"/>
                                  <w:w w:val="88"/>
                                  <w:sz w:val="22"/>
                                </w:rPr>
                                <w:t>的⽣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活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怎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2"/>
                                  <w:w w:val="82"/>
                                  <w:sz w:val="22"/>
                                </w:rPr>
                                <w:t>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样？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有没有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遇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到什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2"/>
                                  <w:w w:val="82"/>
                                  <w:sz w:val="22"/>
                                </w:rPr>
                                <w:t>么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有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9"/>
                                  <w:w w:val="84"/>
                                  <w:sz w:val="22"/>
                                </w:rPr>
                                <w:t>趣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的事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0"/>
                                  <w:w w:val="83"/>
                                  <w:sz w:val="22"/>
                                </w:rPr>
                                <w:t>情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2"/>
                                  <w:sz w:val="22"/>
                                </w:rPr>
                                <w:t>或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者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3"/>
                                  <w:w w:val="82"/>
                                  <w:sz w:val="22"/>
                                </w:rPr>
                                <w:t>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24"/>
                                  <w:w w:val="77"/>
                                  <w:sz w:val="22"/>
                                </w:rPr>
                                <w:t>战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8"/>
                                  <w:sz w:val="24"/>
                                </w:rPr>
                                <w:t>\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8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6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3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1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使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⽤的装备是由斯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塔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克⼯业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提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6"/>
                                  <w:sz w:val="22"/>
                                </w:rPr>
                                <w:t>供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1"/>
                                  <w:sz w:val="24"/>
                                </w:rPr>
                                <w:t>\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7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哇，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塔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克⼯业的装备⼀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定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⾮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7"/>
                                  <w:w w:val="80"/>
                                  <w:sz w:val="22"/>
                                </w:rPr>
                                <w:t>常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进！钢铁侠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的技术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总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让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2"/>
                                  <w:w w:val="87"/>
                                  <w:sz w:val="22"/>
                                </w:rPr>
                                <w:t>惊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叹。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喜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欢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使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⽤的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哪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件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装备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？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6"/>
                                  <w:w w:val="81"/>
                                  <w:sz w:val="22"/>
                                </w:rPr>
                                <w:t>它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有什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2"/>
                                  <w:w w:val="82"/>
                                  <w:sz w:val="22"/>
                                </w:rPr>
                                <w:t>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特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别的功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能吗？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7"/>
                                  <w:sz w:val="24"/>
                                </w:rPr>
                                <w:t>{'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蜘蛛侠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蜘蛛侠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是⼀个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超级英雄，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他的好朋友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包括钢铁侠、美国队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⻓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和绿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巨⼈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钢铁侠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钢铁侠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蜘蛛侠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的好朋友之⼀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美国队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⻓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美国队</w:t>
                              </w:r>
                            </w:p>
                            <w:p>
                              <w:pPr>
                                <w:spacing w:line="177" w:lineRule="auto" w:before="4"/>
                                <w:ind w:left="240" w:right="264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⻓是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蜘蛛侠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的好朋友之⼀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绿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巨⼈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绿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巨⼈是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蜘蛛侠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的好朋友之⼀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纽约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蜘蛛侠住在纽约。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0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7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塔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克⼯业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塔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克⼯业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提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4"/>
                                  <w:w w:val="86"/>
                                  <w:sz w:val="22"/>
                                </w:rPr>
                                <w:t>供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了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蜘蛛侠使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⽤的装备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9"/>
                                  <w:w w:val="91"/>
                                  <w:sz w:val="24"/>
                                </w:rPr>
                                <w:t>}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蜘蛛侠住在纽约。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他的好朋友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包括钢铁侠、美国队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⻓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和绿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巨⼈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。这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些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超级英雄们组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3"/>
                                  <w:w w:val="82"/>
                                  <w:sz w:val="22"/>
                                </w:rPr>
                                <w:t>成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了⼀个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强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⼤的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团队，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7"/>
                                  <w:w w:val="80"/>
                                  <w:sz w:val="22"/>
                                </w:rPr>
                                <w:t>常常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起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⾯对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各种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3"/>
                                  <w:w w:val="82"/>
                                  <w:sz w:val="22"/>
                                </w:rPr>
                                <w:t>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24"/>
                                  <w:w w:val="77"/>
                                  <w:sz w:val="22"/>
                                </w:rPr>
                                <w:t>战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12"/>
                                  <w:w w:val="88"/>
                                  <w:sz w:val="22"/>
                                </w:rPr>
                                <w:t>冒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险！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对他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们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的故事有什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2"/>
                                  <w:w w:val="82"/>
                                  <w:sz w:val="22"/>
                                </w:rPr>
                                <w:t>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特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别的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9"/>
                                  <w:w w:val="84"/>
                                  <w:sz w:val="22"/>
                                </w:rPr>
                                <w:t>趣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吗？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335147pt;width:445pt;height:295.650pt;mso-position-horizontal-relative:page;mso-position-vertical-relative:paragraph;z-index:-15666176;mso-wrap-distance-left:0;mso-wrap-distance-right:0" id="docshapegroup354" coordorigin="1510,187" coordsize="8900,5913">
                <v:shape style="position:absolute;left:1510;top:186;width:8900;height:5913" id="docshape355" coordorigin="1510,187" coordsize="8900,5913" path="m10357,6099l1562,6099,1555,6098,1512,6055,1510,6047,1510,6039,1510,239,1555,188,1562,187,10357,187,10408,231,10410,239,10410,6047,10365,6098,10357,6099xe" filled="true" fillcolor="#f4f6f7" stroked="false">
                  <v:path arrowok="t"/>
                  <v:fill type="solid"/>
                </v:shape>
                <v:shape style="position:absolute;left:1510;top:186;width:8900;height:5913" type="#_x0000_t202" id="docshape356" filled="false" stroked="false">
                  <v:textbox inset="0,0,0,0">
                    <w:txbxContent>
                      <w:p>
                        <w:pPr>
                          <w:spacing w:line="352" w:lineRule="exact" w:before="112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当前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存储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5"/>
                            <w:sz w:val="22"/>
                          </w:rPr>
                          <w:t>实体信息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177" w:lineRule="auto" w:before="24"/>
                          <w:ind w:left="240" w:right="342" w:firstLine="0"/>
                          <w:jc w:val="both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7"/>
                            <w:sz w:val="24"/>
                          </w:rPr>
                          <w:t>{'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蜘蛛侠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蜘蛛侠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是⼀个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超级英雄，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他的好朋友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包括钢铁侠、美国队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⻓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和绿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巨⼈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钢铁侠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钢铁侠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是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蜘蛛侠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的好朋友之⼀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美国队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⻓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美国队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⻓是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蜘蛛侠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的好朋友之⼀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绿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巨⼈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绿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巨⼈是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4"/>
                            <w:w w:val="88"/>
                            <w:sz w:val="22"/>
                          </w:rPr>
                          <w:t>蜘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蛛侠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的好朋友之⼀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纽约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蜘蛛侠住在纽约。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斯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塔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克⼯业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斯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塔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克⼯业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提</w:t>
                        </w:r>
                        <w:r>
                          <w:rPr>
                            <w:rFonts w:ascii="SimSun" w:eastAsia="SimSun"/>
                            <w:color w:val="252D33"/>
                            <w:spacing w:val="4"/>
                            <w:w w:val="86"/>
                            <w:sz w:val="22"/>
                          </w:rPr>
                          <w:t>供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了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蜘蛛侠使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5"/>
                            <w:w w:val="88"/>
                            <w:sz w:val="22"/>
                          </w:rPr>
                          <w:t>⽤的装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备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}</w:t>
                        </w:r>
                      </w:p>
                      <w:p>
                        <w:pPr>
                          <w:spacing w:line="352" w:lineRule="exact" w:before="77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AI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的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回答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177" w:lineRule="auto" w:before="24"/>
                          <w:ind w:left="240" w:right="326" w:firstLine="0"/>
                          <w:jc w:val="both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{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2"/>
                            <w:sz w:val="24"/>
                          </w:rPr>
                          <w:t>p</w:t>
                        </w:r>
                        <w:r>
                          <w:rPr>
                            <w:rFonts w:ascii="Arial MT" w:eastAsia="Arial MT"/>
                            <w:color w:val="252D33"/>
                            <w:w w:val="93"/>
                            <w:sz w:val="24"/>
                          </w:rPr>
                          <w:t>u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能告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1"/>
                            <w:w w:val="83"/>
                            <w:sz w:val="22"/>
                          </w:rPr>
                          <w:t>诉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1"/>
                            <w:sz w:val="22"/>
                          </w:rPr>
                          <w:t>我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蜘蛛侠住在哪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⾥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9"/>
                            <w:w w:val="79"/>
                            <w:sz w:val="22"/>
                          </w:rPr>
                          <w:t>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及他的好朋友有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哪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些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吗？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h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Arial MT" w:eastAsia="Arial MT"/>
                            <w:color w:val="252D33"/>
                            <w:w w:val="89"/>
                            <w:sz w:val="24"/>
                          </w:rPr>
                          <w:t>y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6"/>
                            <w:sz w:val="24"/>
                          </w:rPr>
                          <w:t>H</w:t>
                        </w:r>
                        <w:r>
                          <w:rPr>
                            <w:rFonts w:ascii="Arial MT" w:eastAsia="Arial MT"/>
                            <w:color w:val="252D33"/>
                            <w:w w:val="93"/>
                            <w:sz w:val="24"/>
                          </w:rPr>
                          <w:t>u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好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1"/>
                            <w:sz w:val="22"/>
                          </w:rPr>
                          <w:t>我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叫蜘蛛侠。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1"/>
                            <w:sz w:val="22"/>
                          </w:rPr>
                          <w:t>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的好朋友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包括钢铁侠、美国队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⻓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和绿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巨⼈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  <w:r>
                          <w:rPr>
                            <w:rFonts w:ascii="Arial MT" w:eastAsia="Arial MT"/>
                            <w:color w:val="252D33"/>
                            <w:w w:val="93"/>
                            <w:sz w:val="24"/>
                          </w:rPr>
                          <w:t>\n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3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17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好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，蜘蛛侠！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很⾼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6"/>
                            <w:w w:val="85"/>
                            <w:sz w:val="22"/>
                          </w:rPr>
                          <w:t>兴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认</w:t>
                        </w:r>
                        <w:r>
                          <w:rPr>
                            <w:rFonts w:ascii="SimSun" w:eastAsia="SimSun"/>
                            <w:color w:val="252D33"/>
                            <w:spacing w:val="4"/>
                            <w:w w:val="86"/>
                            <w:sz w:val="22"/>
                          </w:rPr>
                          <w:t>识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4"/>
                            <w:w w:val="88"/>
                            <w:sz w:val="22"/>
                          </w:rPr>
                          <w:t>和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钢铁侠、美国队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⻓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9"/>
                            <w:w w:val="79"/>
                            <w:sz w:val="22"/>
                          </w:rPr>
                          <w:t>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及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绿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巨⼈都是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超级英雄，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4"/>
                            <w:w w:val="86"/>
                            <w:sz w:val="22"/>
                          </w:rPr>
                          <w:t>真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是⼀个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强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⼤的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团队！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们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最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有什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2"/>
                            <w:w w:val="82"/>
                            <w:sz w:val="22"/>
                          </w:rPr>
                          <w:t>么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冒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险吗？</w:t>
                        </w:r>
                      </w:p>
                      <w:p>
                        <w:pPr>
                          <w:spacing w:line="177" w:lineRule="auto" w:before="2"/>
                          <w:ind w:left="240" w:right="279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101"/>
                            <w:sz w:val="24"/>
                          </w:rPr>
                          <w:t>\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6"/>
                            <w:sz w:val="24"/>
                          </w:rPr>
                          <w:t>H</w:t>
                        </w:r>
                        <w:r>
                          <w:rPr>
                            <w:rFonts w:ascii="Arial MT" w:eastAsia="Arial MT"/>
                            <w:color w:val="252D33"/>
                            <w:w w:val="93"/>
                            <w:sz w:val="24"/>
                          </w:rPr>
                          <w:t>u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1"/>
                            <w:sz w:val="22"/>
                          </w:rPr>
                          <w:t>我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住在纽约。</w:t>
                        </w:r>
                        <w:r>
                          <w:rPr>
                            <w:rFonts w:ascii="Arial MT" w:eastAsia="Arial MT"/>
                            <w:color w:val="252D33"/>
                            <w:w w:val="101"/>
                            <w:sz w:val="24"/>
                          </w:rPr>
                          <w:t>\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7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17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纽约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是⼀个充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满活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⼒的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1"/>
                            <w:w w:val="83"/>
                            <w:sz w:val="22"/>
                          </w:rPr>
                          <w:t>城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市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，适合超级英雄们活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动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！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在纽约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7"/>
                            <w:w w:val="88"/>
                            <w:sz w:val="22"/>
                          </w:rPr>
                          <w:t>的⽣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活</w:t>
                        </w:r>
                        <w:r>
                          <w:rPr>
                            <w:rFonts w:ascii="SimSun" w:eastAsia="SimSun"/>
                            <w:color w:val="252D33"/>
                            <w:spacing w:val="6"/>
                            <w:w w:val="85"/>
                            <w:sz w:val="22"/>
                          </w:rPr>
                          <w:t>怎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2"/>
                            <w:w w:val="82"/>
                            <w:sz w:val="22"/>
                          </w:rPr>
                          <w:t>么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样？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有没有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遇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到什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2"/>
                            <w:w w:val="82"/>
                            <w:sz w:val="22"/>
                          </w:rPr>
                          <w:t>么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有</w:t>
                        </w:r>
                        <w:r>
                          <w:rPr>
                            <w:rFonts w:ascii="SimSun" w:eastAsia="SimSun"/>
                            <w:color w:val="252D33"/>
                            <w:spacing w:val="9"/>
                            <w:w w:val="84"/>
                            <w:sz w:val="22"/>
                          </w:rPr>
                          <w:t>趣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的事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0"/>
                            <w:w w:val="83"/>
                            <w:sz w:val="22"/>
                          </w:rPr>
                          <w:t>情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2"/>
                            <w:sz w:val="22"/>
                          </w:rPr>
                          <w:t>或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者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3"/>
                            <w:w w:val="82"/>
                            <w:sz w:val="22"/>
                          </w:rPr>
                          <w:t>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24"/>
                            <w:w w:val="77"/>
                            <w:sz w:val="22"/>
                          </w:rPr>
                          <w:t>战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？</w:t>
                        </w:r>
                        <w:r>
                          <w:rPr>
                            <w:rFonts w:ascii="Arial MT" w:eastAsia="Arial MT"/>
                            <w:color w:val="252D33"/>
                            <w:w w:val="98"/>
                            <w:sz w:val="24"/>
                          </w:rPr>
                          <w:t>\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8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6"/>
                            <w:sz w:val="24"/>
                          </w:rPr>
                          <w:t>H</w:t>
                        </w:r>
                        <w:r>
                          <w:rPr>
                            <w:rFonts w:ascii="Arial MT" w:eastAsia="Arial MT"/>
                            <w:color w:val="252D33"/>
                            <w:w w:val="93"/>
                            <w:sz w:val="24"/>
                          </w:rPr>
                          <w:t>u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1"/>
                            <w:sz w:val="22"/>
                          </w:rPr>
                          <w:t>我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使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⽤的装备是由斯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塔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克⼯业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提</w:t>
                        </w:r>
                        <w:r>
                          <w:rPr>
                            <w:rFonts w:ascii="SimSun" w:eastAsia="SimSun"/>
                            <w:color w:val="252D33"/>
                            <w:w w:val="86"/>
                            <w:sz w:val="22"/>
                          </w:rPr>
                          <w:t>供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的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  <w:r>
                          <w:rPr>
                            <w:rFonts w:ascii="Arial MT" w:eastAsia="Arial MT"/>
                            <w:color w:val="252D33"/>
                            <w:w w:val="101"/>
                            <w:sz w:val="24"/>
                          </w:rPr>
                          <w:t>\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7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17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哇，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斯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塔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克⼯业的装备⼀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定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⾮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7"/>
                            <w:w w:val="80"/>
                            <w:sz w:val="22"/>
                          </w:rPr>
                          <w:t>常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先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进！钢铁侠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的技术</w:t>
                        </w:r>
                        <w:r>
                          <w:rPr>
                            <w:rFonts w:ascii="SimSun" w:eastAsia="SimSun"/>
                            <w:color w:val="252D33"/>
                            <w:spacing w:val="7"/>
                            <w:w w:val="85"/>
                            <w:sz w:val="22"/>
                          </w:rPr>
                          <w:t>总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是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让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⼈</w:t>
                        </w:r>
                        <w:r>
                          <w:rPr>
                            <w:rFonts w:ascii="SimSun" w:eastAsia="SimSun"/>
                            <w:color w:val="252D33"/>
                            <w:spacing w:val="2"/>
                            <w:w w:val="87"/>
                            <w:sz w:val="22"/>
                          </w:rPr>
                          <w:t>惊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叹。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最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喜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欢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使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⽤的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哪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⼀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件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装备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？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6"/>
                            <w:w w:val="81"/>
                            <w:sz w:val="22"/>
                          </w:rPr>
                          <w:t>它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有什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2"/>
                            <w:w w:val="82"/>
                            <w:sz w:val="22"/>
                          </w:rPr>
                          <w:t>么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特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别的功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能吗？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7"/>
                            <w:sz w:val="24"/>
                          </w:rPr>
                          <w:t>{'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蜘蛛侠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蜘蛛侠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是⼀个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超级英雄，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他的好朋友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包括钢铁侠、美国队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⻓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和绿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巨⼈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钢铁侠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钢铁侠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是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蜘蛛侠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的好朋友之⼀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美国队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⻓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美国队</w:t>
                        </w:r>
                      </w:p>
                      <w:p>
                        <w:pPr>
                          <w:spacing w:line="177" w:lineRule="auto" w:before="4"/>
                          <w:ind w:left="240" w:right="264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⻓是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蜘蛛侠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的好朋友之⼀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绿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巨⼈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绿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巨⼈是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蜘蛛侠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的好朋友之⼀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纽约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蜘蛛侠住在纽约。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0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7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斯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塔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克⼯业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斯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塔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克⼯业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提</w:t>
                        </w:r>
                        <w:r>
                          <w:rPr>
                            <w:rFonts w:ascii="SimSun" w:eastAsia="SimSun"/>
                            <w:color w:val="252D33"/>
                            <w:spacing w:val="4"/>
                            <w:w w:val="86"/>
                            <w:sz w:val="22"/>
                          </w:rPr>
                          <w:t>供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了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蜘蛛侠使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⽤的装备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9"/>
                            <w:w w:val="91"/>
                            <w:sz w:val="24"/>
                          </w:rPr>
                          <w:t>}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x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蜘蛛侠住在纽约。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他的好朋友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包括钢铁侠、美国队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⻓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和绿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巨⼈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。这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些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超级英雄们组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3"/>
                            <w:w w:val="82"/>
                            <w:sz w:val="22"/>
                          </w:rPr>
                          <w:t>成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了⼀个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强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⼤的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团队，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7"/>
                            <w:w w:val="80"/>
                            <w:sz w:val="22"/>
                          </w:rPr>
                          <w:t>常常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⼀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起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⾯对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各种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3"/>
                            <w:w w:val="82"/>
                            <w:sz w:val="22"/>
                          </w:rPr>
                          <w:t>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24"/>
                            <w:w w:val="77"/>
                            <w:sz w:val="22"/>
                          </w:rPr>
                          <w:t>战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12"/>
                            <w:w w:val="88"/>
                            <w:sz w:val="22"/>
                          </w:rPr>
                          <w:t>冒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险！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对他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们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的故事有什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2"/>
                            <w:w w:val="82"/>
                            <w:sz w:val="22"/>
                          </w:rPr>
                          <w:t>么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特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别的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6"/>
                            <w:w w:val="85"/>
                            <w:sz w:val="22"/>
                          </w:rPr>
                          <w:t>兴</w:t>
                        </w:r>
                        <w:r>
                          <w:rPr>
                            <w:rFonts w:ascii="SimSun" w:eastAsia="SimSun"/>
                            <w:color w:val="252D33"/>
                            <w:spacing w:val="9"/>
                            <w:w w:val="84"/>
                            <w:sz w:val="22"/>
                          </w:rPr>
                          <w:t>趣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吗？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33"/>
        </w:numPr>
        <w:tabs>
          <w:tab w:pos="623" w:val="left" w:leader="none"/>
        </w:tabs>
        <w:spacing w:line="240" w:lineRule="auto" w:before="127" w:after="0"/>
        <w:ind w:left="623" w:right="0" w:hanging="530"/>
        <w:jc w:val="left"/>
      </w:pPr>
      <w:bookmarkStart w:name="3.5 ConversationKGMemory(了解)" w:id="26"/>
      <w:bookmarkEnd w:id="26"/>
      <w:r>
        <w:rPr>
          <w:b w:val="0"/>
        </w:rPr>
      </w:r>
      <w:r>
        <w:rPr>
          <w:color w:val="0C0C0C"/>
        </w:rPr>
        <w:t>ConversationKGMemory(</w:t>
      </w:r>
      <w:r>
        <w:rPr>
          <w:color w:val="0C0C0C"/>
          <w:spacing w:val="-4"/>
        </w:rPr>
        <w:t>了解)</w:t>
      </w:r>
    </w:p>
    <w:p>
      <w:pPr>
        <w:spacing w:line="325" w:lineRule="exact" w:before="108"/>
        <w:ind w:left="93" w:right="0" w:firstLine="0"/>
        <w:jc w:val="left"/>
        <w:rPr>
          <w:sz w:val="19"/>
        </w:rPr>
      </w:pPr>
      <w:r>
        <w:rPr>
          <w:color w:val="0C0C0C"/>
          <w:sz w:val="19"/>
        </w:rPr>
        <w:t>ConversationKGMemory是一种基于</w:t>
      </w:r>
      <w:r>
        <w:rPr>
          <w:b/>
          <w:color w:val="0C0C0C"/>
          <w:sz w:val="19"/>
        </w:rPr>
        <w:t>知识图谱（Knowledge</w:t>
      </w:r>
      <w:r>
        <w:rPr>
          <w:b/>
          <w:color w:val="0C0C0C"/>
          <w:spacing w:val="48"/>
          <w:sz w:val="19"/>
        </w:rPr>
        <w:t>  </w:t>
      </w:r>
      <w:r>
        <w:rPr>
          <w:b/>
          <w:color w:val="0C0C0C"/>
          <w:sz w:val="19"/>
        </w:rPr>
        <w:t>Graph）</w:t>
      </w:r>
      <w:r>
        <w:rPr>
          <w:color w:val="0C0C0C"/>
          <w:spacing w:val="-1"/>
          <w:sz w:val="19"/>
        </w:rPr>
        <w:t>的对话记忆模块，它比</w:t>
      </w:r>
    </w:p>
    <w:p>
      <w:pPr>
        <w:spacing w:line="319" w:lineRule="exact" w:before="0"/>
        <w:ind w:left="2696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959124</wp:posOffset>
                </wp:positionH>
                <wp:positionV relativeFrom="paragraph">
                  <wp:posOffset>10045</wp:posOffset>
                </wp:positionV>
                <wp:extent cx="1620520" cy="181610"/>
                <wp:effectExtent l="0" t="0" r="0" b="0"/>
                <wp:wrapNone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1620520" cy="181610"/>
                          <a:chExt cx="1620520" cy="181610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0" y="0"/>
                            <a:ext cx="162052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181610">
                                <a:moveTo>
                                  <a:pt x="1586939" y="181040"/>
                                </a:moveTo>
                                <a:lnTo>
                                  <a:pt x="33063" y="181040"/>
                                </a:lnTo>
                                <a:lnTo>
                                  <a:pt x="28200" y="180058"/>
                                </a:lnTo>
                                <a:lnTo>
                                  <a:pt x="967" y="152823"/>
                                </a:lnTo>
                                <a:lnTo>
                                  <a:pt x="0" y="147982"/>
                                </a:lnTo>
                                <a:lnTo>
                                  <a:pt x="0" y="142941"/>
                                </a:lnTo>
                                <a:lnTo>
                                  <a:pt x="0" y="33038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1586939" y="0"/>
                                </a:lnTo>
                                <a:lnTo>
                                  <a:pt x="1619035" y="28178"/>
                                </a:lnTo>
                                <a:lnTo>
                                  <a:pt x="1620002" y="33038"/>
                                </a:lnTo>
                                <a:lnTo>
                                  <a:pt x="1620002" y="147982"/>
                                </a:lnTo>
                                <a:lnTo>
                                  <a:pt x="1591801" y="180058"/>
                                </a:lnTo>
                                <a:lnTo>
                                  <a:pt x="1586939" y="181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0" y="0"/>
                            <a:ext cx="162052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6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2"/>
                                  <w:w w:val="105"/>
                                  <w:sz w:val="17"/>
                                </w:rPr>
                                <w:t>ConversationEntityMemory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.791017pt;width:127.6pt;height:14.3pt;mso-position-horizontal-relative:page;mso-position-vertical-relative:paragraph;z-index:15792640" id="docshapegroup357" coordorigin="1510,16" coordsize="2552,286">
                <v:shape style="position:absolute;left:1510;top:15;width:2552;height:286" id="docshape358" coordorigin="1510,16" coordsize="2552,286" path="m4010,301l1562,301,1555,299,1512,256,1510,249,1510,241,1510,68,1555,17,1562,16,4010,16,4060,60,4062,68,4062,249,4017,299,4010,301xe" filled="true" fillcolor="#f4f6f7" stroked="false">
                  <v:path arrowok="t"/>
                  <v:fill type="solid"/>
                </v:shape>
                <v:shape style="position:absolute;left:1510;top:15;width:2552;height:286" type="#_x0000_t202" id="docshape359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6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2"/>
                            <w:w w:val="105"/>
                            <w:sz w:val="17"/>
                          </w:rPr>
                          <w:t>ConversationEntityMemory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C0C0C"/>
          <w:spacing w:val="-1"/>
          <w:sz w:val="19"/>
        </w:rPr>
        <w:t>更进一步，不仅能识别和存储实体，还能捕捉实体之间的复杂关系，形成</w:t>
      </w:r>
    </w:p>
    <w:p>
      <w:pPr>
        <w:spacing w:after="0" w:line="319" w:lineRule="exact"/>
        <w:jc w:val="left"/>
        <w:rPr>
          <w:sz w:val="19"/>
        </w:rPr>
        <w:sectPr>
          <w:pgSz w:w="11900" w:h="16840"/>
          <w:pgMar w:top="560" w:bottom="280" w:left="1417" w:right="1417"/>
        </w:sectPr>
      </w:pPr>
    </w:p>
    <w:p>
      <w:pPr>
        <w:spacing w:line="306" w:lineRule="exact" w:before="0"/>
        <w:ind w:left="93" w:right="0" w:firstLine="0"/>
        <w:jc w:val="left"/>
        <w:rPr>
          <w:sz w:val="19"/>
        </w:rPr>
      </w:pPr>
      <w:r>
        <w:rPr>
          <w:color w:val="0C0C0C"/>
          <w:spacing w:val="-2"/>
          <w:sz w:val="19"/>
        </w:rPr>
        <w:t>结构化的知识网络。</w:t>
      </w:r>
    </w:p>
    <w:p>
      <w:pPr>
        <w:pStyle w:val="Heading5"/>
        <w:spacing w:before="115"/>
      </w:pPr>
      <w:r>
        <w:rPr>
          <w:color w:val="0C0C0C"/>
          <w:spacing w:val="-4"/>
        </w:rPr>
        <w:t>特点：</w:t>
      </w:r>
    </w:p>
    <w:p>
      <w:pPr>
        <w:spacing w:line="325" w:lineRule="exact" w:before="100"/>
        <w:ind w:left="3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3055598</wp:posOffset>
                </wp:positionH>
                <wp:positionV relativeFrom="paragraph">
                  <wp:posOffset>89319</wp:posOffset>
                </wp:positionV>
                <wp:extent cx="1181735" cy="181610"/>
                <wp:effectExtent l="0" t="0" r="0" b="0"/>
                <wp:wrapNone/>
                <wp:docPr id="391" name="Group 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1" name="Group 391"/>
                      <wpg:cNvGrpSpPr/>
                      <wpg:grpSpPr>
                        <a:xfrm>
                          <a:off x="0" y="0"/>
                          <a:ext cx="1181735" cy="181610"/>
                          <a:chExt cx="1181735" cy="181610"/>
                        </a:xfrm>
                      </wpg:grpSpPr>
                      <wps:wsp>
                        <wps:cNvPr id="392" name="Graphic 392"/>
                        <wps:cNvSpPr/>
                        <wps:spPr>
                          <a:xfrm>
                            <a:off x="0" y="0"/>
                            <a:ext cx="118173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181610">
                                <a:moveTo>
                                  <a:pt x="1148586" y="181040"/>
                                </a:moveTo>
                                <a:lnTo>
                                  <a:pt x="33063" y="181040"/>
                                </a:lnTo>
                                <a:lnTo>
                                  <a:pt x="28200" y="180068"/>
                                </a:lnTo>
                                <a:lnTo>
                                  <a:pt x="966" y="152842"/>
                                </a:lnTo>
                                <a:lnTo>
                                  <a:pt x="0" y="147982"/>
                                </a:lnTo>
                                <a:lnTo>
                                  <a:pt x="0" y="142941"/>
                                </a:lnTo>
                                <a:lnTo>
                                  <a:pt x="0" y="33038"/>
                                </a:lnTo>
                                <a:lnTo>
                                  <a:pt x="28200" y="952"/>
                                </a:lnTo>
                                <a:lnTo>
                                  <a:pt x="33063" y="0"/>
                                </a:lnTo>
                                <a:lnTo>
                                  <a:pt x="1148586" y="0"/>
                                </a:lnTo>
                                <a:lnTo>
                                  <a:pt x="1180681" y="28178"/>
                                </a:lnTo>
                                <a:lnTo>
                                  <a:pt x="1181649" y="33038"/>
                                </a:lnTo>
                                <a:lnTo>
                                  <a:pt x="1181649" y="147982"/>
                                </a:lnTo>
                                <a:lnTo>
                                  <a:pt x="1153448" y="180068"/>
                                </a:lnTo>
                                <a:lnTo>
                                  <a:pt x="1148586" y="181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Textbox 393"/>
                        <wps:cNvSpPr txBox="1"/>
                        <wps:spPr>
                          <a:xfrm>
                            <a:off x="0" y="0"/>
                            <a:ext cx="118173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55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1"/>
                                  <w:sz w:val="17"/>
                                </w:rPr>
                                <w:t>(头实体, 关系, 尾实体)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0.598282pt;margin-top:7.033069pt;width:93.05pt;height:14.3pt;mso-position-horizontal-relative:page;mso-position-vertical-relative:paragraph;z-index:15793152" id="docshapegroup360" coordorigin="4812,141" coordsize="1861,286">
                <v:shape style="position:absolute;left:4811;top:140;width:1861;height:286" id="docshape361" coordorigin="4812,141" coordsize="1861,286" path="m6621,426l4864,426,4856,424,4813,381,4812,374,4812,366,4812,193,4856,142,4864,141,6621,141,6671,185,6673,193,6673,374,6628,424,6621,426xe" filled="true" fillcolor="#f4f6f7" stroked="false">
                  <v:path arrowok="t"/>
                  <v:fill type="solid"/>
                </v:shape>
                <v:shape style="position:absolute;left:4811;top:140;width:1861;height:286" type="#_x0000_t202" id="docshape362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55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1"/>
                            <w:sz w:val="17"/>
                          </w:rPr>
                          <w:t>(头实体, 关系, 尾实体)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47" cy="47628"/>
            <wp:effectExtent l="0" t="0" r="0" b="0"/>
            <wp:docPr id="394" name="Image 3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4" name="Image 39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b/>
          <w:color w:val="0C0C0C"/>
          <w:sz w:val="19"/>
        </w:rPr>
        <w:t>知识图谱结构 </w:t>
      </w:r>
      <w:r>
        <w:rPr>
          <w:color w:val="0C0C0C"/>
          <w:sz w:val="19"/>
        </w:rPr>
        <w:t>将对话内容转化为</w:t>
      </w:r>
    </w:p>
    <w:p>
      <w:pPr>
        <w:pStyle w:val="Heading5"/>
        <w:spacing w:line="325" w:lineRule="exact"/>
        <w:ind w:left="303"/>
      </w:pPr>
      <w:r>
        <w:rPr>
          <w:b w:val="0"/>
          <w:position w:val="3"/>
        </w:rPr>
        <w:drawing>
          <wp:inline distT="0" distB="0" distL="0" distR="0">
            <wp:extent cx="47647" cy="47628"/>
            <wp:effectExtent l="0" t="0" r="0" b="0"/>
            <wp:docPr id="395" name="Image 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5" name="Image 39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3"/>
        </w:rPr>
      </w:r>
      <w:r>
        <w:rPr>
          <w:rFonts w:ascii="Times New Roman" w:eastAsia="Times New Roman"/>
          <w:b w:val="0"/>
          <w:spacing w:val="80"/>
          <w:sz w:val="20"/>
        </w:rPr>
        <w:t> </w:t>
      </w:r>
      <w:r>
        <w:rPr>
          <w:color w:val="0C0C0C"/>
        </w:rPr>
        <w:t>动态关系推理</w:t>
      </w:r>
    </w:p>
    <w:p>
      <w:pPr>
        <w:pStyle w:val="BodyText"/>
        <w:spacing w:before="214"/>
        <w:rPr>
          <w:b/>
          <w:sz w:val="19"/>
        </w:rPr>
      </w:pPr>
    </w:p>
    <w:p>
      <w:pPr>
        <w:spacing w:before="1"/>
        <w:ind w:left="93" w:right="0" w:firstLine="0"/>
        <w:jc w:val="left"/>
        <w:rPr>
          <w:sz w:val="19"/>
        </w:rPr>
      </w:pPr>
      <w:r>
        <w:rPr>
          <w:color w:val="0C0C0C"/>
          <w:spacing w:val="-4"/>
          <w:sz w:val="19"/>
        </w:rPr>
        <w:t>举例：</w:t>
      </w:r>
    </w:p>
    <w:p>
      <w:pPr>
        <w:spacing w:line="240" w:lineRule="auto" w:before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spacing w:before="170"/>
        <w:rPr>
          <w:sz w:val="19"/>
        </w:rPr>
      </w:pPr>
    </w:p>
    <w:p>
      <w:pPr>
        <w:spacing w:before="1"/>
        <w:ind w:left="93" w:right="0" w:firstLine="0"/>
        <w:jc w:val="left"/>
        <w:rPr>
          <w:sz w:val="19"/>
        </w:rPr>
      </w:pPr>
      <w:r>
        <w:rPr>
          <w:color w:val="0C0C0C"/>
          <w:spacing w:val="-2"/>
          <w:sz w:val="19"/>
        </w:rPr>
        <w:t>的三元组形式</w:t>
      </w:r>
    </w:p>
    <w:p>
      <w:pPr>
        <w:spacing w:after="0"/>
        <w:jc w:val="left"/>
        <w:rPr>
          <w:sz w:val="19"/>
        </w:rPr>
        <w:sectPr>
          <w:type w:val="continuous"/>
          <w:pgSz w:w="11900" w:h="16840"/>
          <w:pgMar w:top="1540" w:bottom="280" w:left="1417" w:right="1417"/>
          <w:cols w:num="2" w:equalWidth="0">
            <w:col w:w="3373" w:space="1848"/>
            <w:col w:w="3845"/>
          </w:cols>
        </w:sectPr>
      </w:pPr>
    </w:p>
    <w:p>
      <w:pPr>
        <w:pStyle w:val="BodyText"/>
        <w:spacing w:before="16"/>
        <w:rPr>
          <w:sz w:val="10"/>
        </w:r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410209"/>
                <wp:effectExtent l="9525" t="0" r="0" b="8890"/>
                <wp:docPr id="396" name="Group 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" name="Group 396"/>
                      <wpg:cNvGrpSpPr/>
                      <wpg:grpSpPr>
                        <a:xfrm>
                          <a:off x="0" y="0"/>
                          <a:ext cx="5651500" cy="410209"/>
                          <a:chExt cx="5651500" cy="410209"/>
                        </a:xfrm>
                      </wpg:grpSpPr>
                      <wps:wsp>
                        <wps:cNvPr id="397" name="Graphic 397"/>
                        <wps:cNvSpPr/>
                        <wps:spPr>
                          <a:xfrm>
                            <a:off x="-7" y="4"/>
                            <a:ext cx="5651500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10209">
                                <a:moveTo>
                                  <a:pt x="5650954" y="33058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206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63"/>
                                </a:lnTo>
                                <a:lnTo>
                                  <a:pt x="0" y="295414"/>
                                </a:lnTo>
                                <a:lnTo>
                                  <a:pt x="0" y="371652"/>
                                </a:lnTo>
                                <a:lnTo>
                                  <a:pt x="0" y="376694"/>
                                </a:lnTo>
                                <a:lnTo>
                                  <a:pt x="965" y="381558"/>
                                </a:lnTo>
                                <a:lnTo>
                                  <a:pt x="28206" y="408774"/>
                                </a:lnTo>
                                <a:lnTo>
                                  <a:pt x="33058" y="409752"/>
                                </a:lnTo>
                                <a:lnTo>
                                  <a:pt x="5617883" y="409752"/>
                                </a:lnTo>
                                <a:lnTo>
                                  <a:pt x="5649988" y="381558"/>
                                </a:lnTo>
                                <a:lnTo>
                                  <a:pt x="5650954" y="376694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Textbox 398"/>
                        <wps:cNvSpPr txBox="1"/>
                        <wps:spPr>
                          <a:xfrm>
                            <a:off x="0" y="0"/>
                            <a:ext cx="5651500" cy="410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5" w:val="left" w:leader="none"/>
                                </w:tabs>
                                <w:spacing w:before="166"/>
                                <w:ind w:left="19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pip</w:t>
                              </w:r>
                              <w:r>
                                <w:rPr>
                                  <w:color w:val="0C0C0C"/>
                                  <w:spacing w:val="4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install</w:t>
                              </w:r>
                              <w:r>
                                <w:rPr>
                                  <w:color w:val="0C0C0C"/>
                                  <w:spacing w:val="4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networkx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32.3pt;mso-position-horizontal-relative:char;mso-position-vertical-relative:line" id="docshapegroup363" coordorigin="0,0" coordsize="8900,646">
                <v:shape style="position:absolute;left:-1;top:0;width:8900;height:646" id="docshape364" coordorigin="0,0" coordsize="8900,646" path="m8899,52l8855,2,8847,0,52,0,2,44,0,52,0,180,0,465,0,585,0,593,2,601,44,644,52,645,8847,645,8898,601,8899,593,8899,52xe" filled="true" fillcolor="#f4f6f7" stroked="false">
                  <v:path arrowok="t"/>
                  <v:fill type="solid"/>
                </v:shape>
                <v:shape style="position:absolute;left:0;top:0;width:8900;height:646" type="#_x0000_t202" id="docshape365" filled="false" stroked="false">
                  <v:textbox inset="0,0,0,0">
                    <w:txbxContent>
                      <w:p>
                        <w:pPr>
                          <w:tabs>
                            <w:tab w:pos="525" w:val="left" w:leader="none"/>
                          </w:tabs>
                          <w:spacing w:before="166"/>
                          <w:ind w:left="19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pip</w:t>
                        </w:r>
                        <w:r>
                          <w:rPr>
                            <w:color w:val="0C0C0C"/>
                            <w:spacing w:val="4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install</w:t>
                        </w:r>
                        <w:r>
                          <w:rPr>
                            <w:color w:val="0C0C0C"/>
                            <w:spacing w:val="4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networkx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959124</wp:posOffset>
                </wp:positionH>
                <wp:positionV relativeFrom="paragraph">
                  <wp:posOffset>450629</wp:posOffset>
                </wp:positionV>
                <wp:extent cx="5651500" cy="505459"/>
                <wp:effectExtent l="0" t="0" r="0" b="0"/>
                <wp:wrapTopAndBottom/>
                <wp:docPr id="399" name="Group 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9" name="Group 399"/>
                      <wpg:cNvGrpSpPr/>
                      <wpg:grpSpPr>
                        <a:xfrm>
                          <a:off x="0" y="0"/>
                          <a:ext cx="5651500" cy="505459"/>
                          <a:chExt cx="5651500" cy="505459"/>
                        </a:xfrm>
                      </wpg:grpSpPr>
                      <wps:wsp>
                        <wps:cNvPr id="400" name="Graphic 400"/>
                        <wps:cNvSpPr/>
                        <wps:spPr>
                          <a:xfrm>
                            <a:off x="-7" y="7"/>
                            <a:ext cx="565150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505459">
                                <a:moveTo>
                                  <a:pt x="5650954" y="33045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55"/>
                                </a:lnTo>
                                <a:lnTo>
                                  <a:pt x="0" y="33045"/>
                                </a:lnTo>
                                <a:lnTo>
                                  <a:pt x="0" y="114350"/>
                                </a:lnTo>
                                <a:lnTo>
                                  <a:pt x="0" y="505040"/>
                                </a:lnTo>
                                <a:lnTo>
                                  <a:pt x="5536603" y="505040"/>
                                </a:lnTo>
                                <a:lnTo>
                                  <a:pt x="5650954" y="505040"/>
                                </a:lnTo>
                                <a:lnTo>
                                  <a:pt x="5650954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Textbox 401"/>
                        <wps:cNvSpPr txBox="1"/>
                        <wps:spPr>
                          <a:xfrm>
                            <a:off x="0" y="0"/>
                            <a:ext cx="5651500" cy="5054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pos="645" w:val="left" w:leader="none"/>
                                </w:tabs>
                                <w:spacing w:line="307" w:lineRule="exact" w:before="160"/>
                                <w:ind w:left="645" w:right="0" w:hanging="328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#1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6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导入相关包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pos="645" w:val="left" w:leader="none"/>
                                </w:tabs>
                                <w:spacing w:line="298" w:lineRule="exact" w:before="0"/>
                                <w:ind w:left="64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ConversationKGMemory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35.482616pt;width:445pt;height:39.8pt;mso-position-horizontal-relative:page;mso-position-vertical-relative:paragraph;z-index:-15665152;mso-wrap-distance-left:0;mso-wrap-distance-right:0" id="docshapegroup366" coordorigin="1510,710" coordsize="8900,796">
                <v:shape style="position:absolute;left:1510;top:709;width:8900;height:796" id="docshape367" coordorigin="1510,710" coordsize="8900,796" path="m10410,762l10365,711,10357,710,1562,710,1512,754,1510,762,1510,890,1510,1505,10229,1505,10410,1505,10410,762xe" filled="true" fillcolor="#f4f6f7" stroked="false">
                  <v:path arrowok="t"/>
                  <v:fill type="solid"/>
                </v:shape>
                <v:shape style="position:absolute;left:1510;top:709;width:8900;height:796" type="#_x0000_t202" id="docshape36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8"/>
                          </w:numPr>
                          <w:tabs>
                            <w:tab w:pos="645" w:val="left" w:leader="none"/>
                          </w:tabs>
                          <w:spacing w:line="307" w:lineRule="exact" w:before="160"/>
                          <w:ind w:left="645" w:right="0" w:hanging="328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#1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6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导入相关包</w:t>
                        </w:r>
                      </w:p>
                      <w:p>
                        <w:pPr>
                          <w:numPr>
                            <w:ilvl w:val="0"/>
                            <w:numId w:val="38"/>
                          </w:numPr>
                          <w:tabs>
                            <w:tab w:pos="645" w:val="left" w:leader="none"/>
                          </w:tabs>
                          <w:spacing w:line="298" w:lineRule="exact" w:before="0"/>
                          <w:ind w:left="64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memory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ConversationKGMemory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154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2649220"/>
                <wp:effectExtent l="9525" t="0" r="0" b="8255"/>
                <wp:docPr id="402" name="Group 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2" name="Group 402"/>
                      <wpg:cNvGrpSpPr/>
                      <wpg:grpSpPr>
                        <a:xfrm>
                          <a:off x="0" y="0"/>
                          <a:ext cx="5651500" cy="2649220"/>
                          <a:chExt cx="5651500" cy="2649220"/>
                        </a:xfrm>
                      </wpg:grpSpPr>
                      <wps:wsp>
                        <wps:cNvPr id="403" name="Graphic 403"/>
                        <wps:cNvSpPr/>
                        <wps:spPr>
                          <a:xfrm>
                            <a:off x="-7" y="10"/>
                            <a:ext cx="5651500" cy="264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649220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4843"/>
                                </a:lnTo>
                                <a:lnTo>
                                  <a:pt x="0" y="2616098"/>
                                </a:lnTo>
                                <a:lnTo>
                                  <a:pt x="965" y="2620962"/>
                                </a:lnTo>
                                <a:lnTo>
                                  <a:pt x="28206" y="2648191"/>
                                </a:lnTo>
                                <a:lnTo>
                                  <a:pt x="33058" y="2649169"/>
                                </a:lnTo>
                                <a:lnTo>
                                  <a:pt x="5617883" y="2649169"/>
                                </a:lnTo>
                                <a:lnTo>
                                  <a:pt x="5649988" y="2620962"/>
                                </a:lnTo>
                                <a:lnTo>
                                  <a:pt x="5650954" y="2616098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Textbox 404"/>
                        <wps:cNvSpPr txBox="1"/>
                        <wps:spPr>
                          <a:xfrm>
                            <a:off x="136092" y="15443"/>
                            <a:ext cx="143510" cy="2501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409765" y="15443"/>
                            <a:ext cx="259143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chat_models</w:t>
                              </w:r>
                              <w:r>
                                <w:rPr>
                                  <w:spacing w:val="2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ChatOpenAI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409765" y="401406"/>
                            <a:ext cx="3604260" cy="2115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w w:val="8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0"/>
                                  <w:sz w:val="19"/>
                                </w:rPr>
                                <w:t>定义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w w:val="80"/>
                                  <w:sz w:val="21"/>
                                </w:rPr>
                                <w:t>LLM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"gpt-4o-mini"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temperature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81B60"/>
                                  <w:spacing w:val="-6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7" w:lineRule="exact" w:before="247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6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0"/>
                                  <w:sz w:val="19"/>
                                </w:rPr>
                                <w:t>定义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ConversationKGMemory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0"/>
                                  <w:sz w:val="19"/>
                                </w:rPr>
                                <w:t>对象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ConversationKGMemory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4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7"/>
                                  <w:w w:val="8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w w:val="80"/>
                                  <w:sz w:val="19"/>
                                </w:rPr>
                                <w:t>保存会话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save_context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向山姆问好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},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spacing w:val="-1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山姆是谁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save_context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山姆是我的朋友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},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spacing w:val="-1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好的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304" w:lineRule="exact" w:before="248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7"/>
                                  <w:w w:val="8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w w:val="80"/>
                                  <w:sz w:val="19"/>
                                </w:rPr>
                                <w:t>查询会话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load_memory_variables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山姆是谁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208.6pt;mso-position-horizontal-relative:char;mso-position-vertical-relative:line" id="docshapegroup369" coordorigin="0,0" coordsize="8900,4172">
                <v:shape style="position:absolute;left:-1;top:0;width:8900;height:4172" id="docshape370" coordorigin="0,0" coordsize="8900,4172" path="m8899,0l8719,0,0,0,0,3992,0,4120,2,4128,44,4170,52,4172,8847,4172,8898,4128,8899,4120,8899,0xe" filled="true" fillcolor="#f4f6f7" stroked="false">
                  <v:path arrowok="t"/>
                  <v:fill type="solid"/>
                </v:shape>
                <v:shape style="position:absolute;left:214;top:24;width:226;height:3939" type="#_x0000_t202" id="docshape371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645;top:24;width:4081;height:232" type="#_x0000_t202" id="docshape372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8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chat_models</w:t>
                        </w:r>
                        <w:r>
                          <w:rPr>
                            <w:spacing w:val="28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8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ChatOpenAI</w:t>
                        </w:r>
                      </w:p>
                    </w:txbxContent>
                  </v:textbox>
                  <w10:wrap type="none"/>
                </v:shape>
                <v:shape style="position:absolute;left:645;top:632;width:5676;height:3331" type="#_x0000_t202" id="docshape373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2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w w:val="80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0"/>
                            <w:sz w:val="19"/>
                          </w:rPr>
                          <w:t>定义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w w:val="80"/>
                            <w:sz w:val="21"/>
                          </w:rPr>
                          <w:t>LLM</w:t>
                        </w:r>
                      </w:p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llm</w:t>
                        </w:r>
                        <w:r>
                          <w:rPr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spacing w:val="-6"/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spacing w:val="-6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"gpt-4o-mini"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spacing w:val="-6"/>
                            <w:sz w:val="17"/>
                          </w:rPr>
                          <w:t>temperature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color w:val="D81B60"/>
                            <w:spacing w:val="-6"/>
                            <w:sz w:val="17"/>
                          </w:rPr>
                          <w:t>0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7" w:lineRule="exact" w:before="247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66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3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w w:val="80"/>
                            <w:sz w:val="19"/>
                          </w:rPr>
                          <w:t>定义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ConversationKGMemory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0"/>
                            <w:sz w:val="19"/>
                          </w:rPr>
                          <w:t>对象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memory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ConversationKGMemory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4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4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7"/>
                            <w:w w:val="80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w w:val="80"/>
                            <w:sz w:val="19"/>
                          </w:rPr>
                          <w:t>保存会话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save_context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向山姆问好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},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spacing w:val="-1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山姆是谁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save_context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山姆是我的朋友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},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spacing w:val="-1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好的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304" w:lineRule="exact" w:before="248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5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7"/>
                            <w:w w:val="80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w w:val="80"/>
                            <w:sz w:val="19"/>
                          </w:rPr>
                          <w:t>查询会话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load_memory_variables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山姆是谁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})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959124</wp:posOffset>
                </wp:positionH>
                <wp:positionV relativeFrom="paragraph">
                  <wp:posOffset>118780</wp:posOffset>
                </wp:positionV>
                <wp:extent cx="5651500" cy="419734"/>
                <wp:effectExtent l="0" t="0" r="0" b="0"/>
                <wp:wrapTopAndBottom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5651500" cy="419734"/>
                          <a:chExt cx="5651500" cy="419734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0" y="0"/>
                            <a:ext cx="565150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19734">
                                <a:moveTo>
                                  <a:pt x="5617887" y="419275"/>
                                </a:moveTo>
                                <a:lnTo>
                                  <a:pt x="33063" y="419275"/>
                                </a:lnTo>
                                <a:lnTo>
                                  <a:pt x="28200" y="418294"/>
                                </a:lnTo>
                                <a:lnTo>
                                  <a:pt x="967" y="391040"/>
                                </a:lnTo>
                                <a:lnTo>
                                  <a:pt x="0" y="386199"/>
                                </a:lnTo>
                                <a:lnTo>
                                  <a:pt x="0" y="381177"/>
                                </a:lnTo>
                                <a:lnTo>
                                  <a:pt x="0" y="33038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59"/>
                                </a:lnTo>
                                <a:lnTo>
                                  <a:pt x="5650950" y="33038"/>
                                </a:lnTo>
                                <a:lnTo>
                                  <a:pt x="5650950" y="386199"/>
                                </a:lnTo>
                                <a:lnTo>
                                  <a:pt x="5622749" y="418294"/>
                                </a:lnTo>
                                <a:lnTo>
                                  <a:pt x="5617887" y="419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0" y="0"/>
                            <a:ext cx="5651500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history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⼭姆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⼭姆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是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"/>
                                  <w:w w:val="85"/>
                                  <w:sz w:val="22"/>
                                </w:rPr>
                                <w:t>我的朋友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.'}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352786pt;width:445pt;height:33.050pt;mso-position-horizontal-relative:page;mso-position-vertical-relative:paragraph;z-index:-15663104;mso-wrap-distance-left:0;mso-wrap-distance-right:0" id="docshapegroup374" coordorigin="1510,187" coordsize="8900,661">
                <v:shape style="position:absolute;left:1510;top:187;width:8900;height:661" id="docshape375" coordorigin="1510,187" coordsize="8900,661" path="m10357,847l1562,847,1555,846,1512,803,1510,795,1510,787,1510,239,1555,189,1562,187,10357,187,10408,231,10410,239,10410,795,10365,846,10357,847xe" filled="true" fillcolor="#f4f6f7" stroked="false">
                  <v:path arrowok="t"/>
                  <v:fill type="solid"/>
                </v:shape>
                <v:shape style="position:absolute;left:1510;top:187;width:8900;height:661" type="#_x0000_t202" id="docshape376" filled="false" stroked="false">
                  <v:textbox inset="0,0,0,0">
                    <w:txbxContent>
                      <w:p>
                        <w:pPr>
                          <w:spacing w:before="112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history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 w:eastAsia="SimSun"/>
                            <w:color w:val="252D33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On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⼭姆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⼭姆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是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"/>
                            <w:w w:val="85"/>
                            <w:sz w:val="22"/>
                          </w:rPr>
                          <w:t>我的朋友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85"/>
                            <w:sz w:val="24"/>
                          </w:rPr>
                          <w:t>.'}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959124</wp:posOffset>
                </wp:positionH>
                <wp:positionV relativeFrom="paragraph">
                  <wp:posOffset>681016</wp:posOffset>
                </wp:positionV>
                <wp:extent cx="5651500" cy="410209"/>
                <wp:effectExtent l="0" t="0" r="0" b="0"/>
                <wp:wrapTopAndBottom/>
                <wp:docPr id="410" name="Group 4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0" name="Group 410"/>
                      <wpg:cNvGrpSpPr/>
                      <wpg:grpSpPr>
                        <a:xfrm>
                          <a:off x="0" y="0"/>
                          <a:ext cx="5651500" cy="410209"/>
                          <a:chExt cx="5651500" cy="410209"/>
                        </a:xfrm>
                      </wpg:grpSpPr>
                      <wps:wsp>
                        <wps:cNvPr id="411" name="Graphic 411"/>
                        <wps:cNvSpPr/>
                        <wps:spPr>
                          <a:xfrm>
                            <a:off x="-7" y="6"/>
                            <a:ext cx="5651500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10209">
                                <a:moveTo>
                                  <a:pt x="5650954" y="33045"/>
                                </a:moveTo>
                                <a:lnTo>
                                  <a:pt x="5622747" y="952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55"/>
                                </a:lnTo>
                                <a:lnTo>
                                  <a:pt x="0" y="33045"/>
                                </a:lnTo>
                                <a:lnTo>
                                  <a:pt x="0" y="114350"/>
                                </a:lnTo>
                                <a:lnTo>
                                  <a:pt x="0" y="295414"/>
                                </a:lnTo>
                                <a:lnTo>
                                  <a:pt x="0" y="371652"/>
                                </a:lnTo>
                                <a:lnTo>
                                  <a:pt x="0" y="376669"/>
                                </a:lnTo>
                                <a:lnTo>
                                  <a:pt x="965" y="381533"/>
                                </a:lnTo>
                                <a:lnTo>
                                  <a:pt x="28206" y="408762"/>
                                </a:lnTo>
                                <a:lnTo>
                                  <a:pt x="33058" y="409752"/>
                                </a:lnTo>
                                <a:lnTo>
                                  <a:pt x="5617883" y="409752"/>
                                </a:lnTo>
                                <a:lnTo>
                                  <a:pt x="5649988" y="381533"/>
                                </a:lnTo>
                                <a:lnTo>
                                  <a:pt x="5650954" y="376669"/>
                                </a:lnTo>
                                <a:lnTo>
                                  <a:pt x="5650954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0" y="0"/>
                            <a:ext cx="5651500" cy="410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5" w:val="left" w:leader="none"/>
                                </w:tabs>
                                <w:spacing w:before="160"/>
                                <w:ind w:left="19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get_knowledge_triplets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她最喜欢的颜色是红色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53.623356pt;width:445pt;height:32.3pt;mso-position-horizontal-relative:page;mso-position-vertical-relative:paragraph;z-index:-15662592;mso-wrap-distance-left:0;mso-wrap-distance-right:0" id="docshapegroup377" coordorigin="1510,1072" coordsize="8900,646">
                <v:shape style="position:absolute;left:1510;top:1072;width:8900;height:646" id="docshape378" coordorigin="1510,1072" coordsize="8900,646" path="m10410,1125l10365,1074,10357,1072,1562,1072,1512,1117,1510,1125,1510,1253,1510,1538,1510,1658,1510,1666,1512,1673,1555,1716,1562,1718,10357,1718,10408,1673,10410,1666,10410,1125xe" filled="true" fillcolor="#f4f6f7" stroked="false">
                  <v:path arrowok="t"/>
                  <v:fill type="solid"/>
                </v:shape>
                <v:shape style="position:absolute;left:1510;top:1072;width:8900;height:646" type="#_x0000_t202" id="docshape379" filled="false" stroked="false">
                  <v:textbox inset="0,0,0,0">
                    <w:txbxContent>
                      <w:p>
                        <w:pPr>
                          <w:tabs>
                            <w:tab w:pos="525" w:val="left" w:leader="none"/>
                          </w:tabs>
                          <w:spacing w:before="160"/>
                          <w:ind w:left="19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sz w:val="17"/>
                          </w:rPr>
                          <w:t>1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spacing w:val="-2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get_knowledge_triplets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她最喜欢的颜色是红色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959124</wp:posOffset>
                </wp:positionH>
                <wp:positionV relativeFrom="paragraph">
                  <wp:posOffset>1233723</wp:posOffset>
                </wp:positionV>
                <wp:extent cx="5651500" cy="819785"/>
                <wp:effectExtent l="0" t="0" r="0" b="0"/>
                <wp:wrapTopAndBottom/>
                <wp:docPr id="413" name="Group 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" name="Group 413"/>
                      <wpg:cNvGrpSpPr/>
                      <wpg:grpSpPr>
                        <a:xfrm>
                          <a:off x="0" y="0"/>
                          <a:ext cx="5651500" cy="819785"/>
                          <a:chExt cx="5651500" cy="819785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-7" y="3"/>
                            <a:ext cx="5651500" cy="819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819785">
                                <a:moveTo>
                                  <a:pt x="5650954" y="33045"/>
                                </a:moveTo>
                                <a:lnTo>
                                  <a:pt x="5622747" y="952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68"/>
                                </a:lnTo>
                                <a:lnTo>
                                  <a:pt x="0" y="33045"/>
                                </a:lnTo>
                                <a:lnTo>
                                  <a:pt x="0" y="781418"/>
                                </a:lnTo>
                                <a:lnTo>
                                  <a:pt x="0" y="786434"/>
                                </a:lnTo>
                                <a:lnTo>
                                  <a:pt x="28206" y="818540"/>
                                </a:lnTo>
                                <a:lnTo>
                                  <a:pt x="33058" y="819518"/>
                                </a:lnTo>
                                <a:lnTo>
                                  <a:pt x="5617883" y="819518"/>
                                </a:lnTo>
                                <a:lnTo>
                                  <a:pt x="5649988" y="791298"/>
                                </a:lnTo>
                                <a:lnTo>
                                  <a:pt x="5650954" y="786434"/>
                                </a:lnTo>
                                <a:lnTo>
                                  <a:pt x="5650954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0" y="0"/>
                            <a:ext cx="5651500" cy="819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2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pos="765" w:val="left" w:leader="none"/>
                                </w:tabs>
                                <w:spacing w:line="299" w:lineRule="exact" w:before="0"/>
                                <w:ind w:left="76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z w:val="17"/>
                                </w:rPr>
                                <w:t>[KnowledgeTriple(subject='山姆',</w:t>
                              </w:r>
                              <w:r>
                                <w:rPr>
                                  <w:color w:val="252D33"/>
                                  <w:spacing w:val="55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sz w:val="17"/>
                                </w:rPr>
                                <w:t>predicate='是',</w:t>
                              </w:r>
                              <w:r>
                                <w:rPr>
                                  <w:color w:val="252D33"/>
                                  <w:spacing w:val="55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sz w:val="17"/>
                                </w:rPr>
                                <w:t>object_='</w:t>
                              </w:r>
                              <w:r>
                                <w:rPr>
                                  <w:color w:val="252D33"/>
                                  <w:spacing w:val="-3"/>
                                  <w:sz w:val="17"/>
                                </w:rPr>
                                <w:t>我的朋友'),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pos="765" w:val="left" w:leader="none"/>
                                </w:tabs>
                                <w:spacing w:line="299" w:lineRule="exact" w:before="0"/>
                                <w:ind w:left="76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z w:val="17"/>
                                </w:rPr>
                                <w:t>KnowledgeTriple(subject='山姆',</w:t>
                              </w:r>
                              <w:r>
                                <w:rPr>
                                  <w:color w:val="252D33"/>
                                  <w:spacing w:val="64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sz w:val="17"/>
                                </w:rPr>
                                <w:t>predicate='最喜欢的颜色是',</w:t>
                              </w:r>
                              <w:r>
                                <w:rPr>
                                  <w:color w:val="252D33"/>
                                  <w:spacing w:val="64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sz w:val="17"/>
                                </w:rPr>
                                <w:t>object_='</w:t>
                              </w:r>
                              <w:r>
                                <w:rPr>
                                  <w:color w:val="252D33"/>
                                  <w:spacing w:val="-3"/>
                                  <w:sz w:val="17"/>
                                </w:rPr>
                                <w:t>红色')]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7.143578pt;width:445pt;height:64.55pt;mso-position-horizontal-relative:page;mso-position-vertical-relative:paragraph;z-index:-15662080;mso-wrap-distance-left:0;mso-wrap-distance-right:0" id="docshapegroup380" coordorigin="1510,1943" coordsize="8900,1291">
                <v:shape style="position:absolute;left:1510;top:1942;width:8900;height:1291" id="docshape381" coordorigin="1510,1943" coordsize="8900,1291" path="m10410,1995l10365,1944,10357,1943,1562,1943,1512,1987,1510,1995,1510,3173,1510,3181,1555,3232,1562,3233,10357,3233,10408,3189,10410,3181,10410,1995xe" filled="true" fillcolor="#f4f6f7" stroked="false">
                  <v:path arrowok="t"/>
                  <v:fill type="solid"/>
                </v:shape>
                <v:shape style="position:absolute;left:1510;top:1942;width:8900;height:1291" type="#_x0000_t202" id="docshape382" filled="false" stroked="false">
                  <v:textbox inset="0,0,0,0">
                    <w:txbxContent>
                      <w:p>
                        <w:pPr>
                          <w:spacing w:line="240" w:lineRule="auto" w:before="32"/>
                          <w:rPr>
                            <w:sz w:val="17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9"/>
                          </w:numPr>
                          <w:tabs>
                            <w:tab w:pos="765" w:val="left" w:leader="none"/>
                          </w:tabs>
                          <w:spacing w:line="299" w:lineRule="exact" w:before="0"/>
                          <w:ind w:left="76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z w:val="17"/>
                          </w:rPr>
                          <w:t>[KnowledgeTriple(subject='山姆',</w:t>
                        </w:r>
                        <w:r>
                          <w:rPr>
                            <w:color w:val="252D33"/>
                            <w:spacing w:val="55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sz w:val="17"/>
                          </w:rPr>
                          <w:t>predicate='是',</w:t>
                        </w:r>
                        <w:r>
                          <w:rPr>
                            <w:color w:val="252D33"/>
                            <w:spacing w:val="55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sz w:val="17"/>
                          </w:rPr>
                          <w:t>object_='</w:t>
                        </w:r>
                        <w:r>
                          <w:rPr>
                            <w:color w:val="252D33"/>
                            <w:spacing w:val="-3"/>
                            <w:sz w:val="17"/>
                          </w:rPr>
                          <w:t>我的朋友'),</w:t>
                        </w:r>
                      </w:p>
                      <w:p>
                        <w:pPr>
                          <w:numPr>
                            <w:ilvl w:val="0"/>
                            <w:numId w:val="39"/>
                          </w:numPr>
                          <w:tabs>
                            <w:tab w:pos="765" w:val="left" w:leader="none"/>
                          </w:tabs>
                          <w:spacing w:line="299" w:lineRule="exact" w:before="0"/>
                          <w:ind w:left="76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z w:val="17"/>
                          </w:rPr>
                          <w:t>KnowledgeTriple(subject='山姆',</w:t>
                        </w:r>
                        <w:r>
                          <w:rPr>
                            <w:color w:val="252D33"/>
                            <w:spacing w:val="64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sz w:val="17"/>
                          </w:rPr>
                          <w:t>predicate='最喜欢的颜色是',</w:t>
                        </w:r>
                        <w:r>
                          <w:rPr>
                            <w:color w:val="252D33"/>
                            <w:spacing w:val="64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sz w:val="17"/>
                          </w:rPr>
                          <w:t>object_='</w:t>
                        </w:r>
                        <w:r>
                          <w:rPr>
                            <w:color w:val="252D33"/>
                            <w:spacing w:val="-3"/>
                            <w:sz w:val="17"/>
                          </w:rPr>
                          <w:t>红色')]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before="43"/>
        <w:rPr>
          <w:sz w:val="29"/>
        </w:rPr>
      </w:pPr>
    </w:p>
    <w:p>
      <w:pPr>
        <w:pStyle w:val="Heading2"/>
        <w:numPr>
          <w:ilvl w:val="1"/>
          <w:numId w:val="33"/>
        </w:numPr>
        <w:tabs>
          <w:tab w:pos="623" w:val="left" w:leader="none"/>
        </w:tabs>
        <w:spacing w:line="240" w:lineRule="auto" w:before="0" w:after="0"/>
        <w:ind w:left="623" w:right="0" w:hanging="530"/>
        <w:jc w:val="left"/>
      </w:pPr>
      <w:bookmarkStart w:name="3.6 VectorStoreRetrieverMemory(了解)" w:id="27"/>
      <w:bookmarkEnd w:id="27"/>
      <w:r>
        <w:rPr>
          <w:b w:val="0"/>
        </w:rPr>
      </w:r>
      <w:r>
        <w:rPr>
          <w:color w:val="0C0C0C"/>
        </w:rPr>
        <w:t>VectorStoreRetrieverMemory(</w:t>
      </w:r>
      <w:r>
        <w:rPr>
          <w:color w:val="0C0C0C"/>
          <w:spacing w:val="-4"/>
        </w:rPr>
        <w:t>了解)</w:t>
      </w:r>
    </w:p>
    <w:p>
      <w:pPr>
        <w:spacing w:line="206" w:lineRule="auto" w:before="143"/>
        <w:ind w:left="93" w:right="152" w:firstLine="0"/>
        <w:jc w:val="both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342144">
                <wp:simplePos x="0" y="0"/>
                <wp:positionH relativeFrom="page">
                  <wp:posOffset>3312892</wp:posOffset>
                </wp:positionH>
                <wp:positionV relativeFrom="paragraph">
                  <wp:posOffset>94312</wp:posOffset>
                </wp:positionV>
                <wp:extent cx="524510" cy="181610"/>
                <wp:effectExtent l="0" t="0" r="0" b="0"/>
                <wp:wrapNone/>
                <wp:docPr id="416" name="Graphic 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6" name="Graphic 416"/>
                      <wps:cNvSpPr/>
                      <wps:spPr>
                        <a:xfrm>
                          <a:off x="0" y="0"/>
                          <a:ext cx="5245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510" h="181610">
                              <a:moveTo>
                                <a:pt x="491055" y="181040"/>
                              </a:moveTo>
                              <a:lnTo>
                                <a:pt x="33063" y="181040"/>
                              </a:lnTo>
                              <a:lnTo>
                                <a:pt x="28200" y="180068"/>
                              </a:lnTo>
                              <a:lnTo>
                                <a:pt x="967" y="152823"/>
                              </a:lnTo>
                              <a:lnTo>
                                <a:pt x="0" y="147982"/>
                              </a:lnTo>
                              <a:lnTo>
                                <a:pt x="0" y="142941"/>
                              </a:lnTo>
                              <a:lnTo>
                                <a:pt x="0" y="33038"/>
                              </a:lnTo>
                              <a:lnTo>
                                <a:pt x="28200" y="972"/>
                              </a:lnTo>
                              <a:lnTo>
                                <a:pt x="33063" y="0"/>
                              </a:lnTo>
                              <a:lnTo>
                                <a:pt x="491055" y="0"/>
                              </a:lnTo>
                              <a:lnTo>
                                <a:pt x="523151" y="28178"/>
                              </a:lnTo>
                              <a:lnTo>
                                <a:pt x="524118" y="33038"/>
                              </a:lnTo>
                              <a:lnTo>
                                <a:pt x="524118" y="147982"/>
                              </a:lnTo>
                              <a:lnTo>
                                <a:pt x="495917" y="180068"/>
                              </a:lnTo>
                              <a:lnTo>
                                <a:pt x="491055" y="181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0.857697pt;margin-top:7.426196pt;width:41.3pt;height:14.3pt;mso-position-horizontal-relative:page;mso-position-vertical-relative:paragraph;z-index:-16974336" id="docshape383" coordorigin="5217,149" coordsize="826,286" path="m5990,434l5269,434,5262,432,5219,389,5217,382,5217,374,5217,201,5262,150,5269,149,5990,149,6041,193,6043,201,6043,382,5998,432,5990,434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342656">
                <wp:simplePos x="0" y="0"/>
                <wp:positionH relativeFrom="page">
                  <wp:posOffset>1454654</wp:posOffset>
                </wp:positionH>
                <wp:positionV relativeFrom="paragraph">
                  <wp:posOffset>284901</wp:posOffset>
                </wp:positionV>
                <wp:extent cx="857885" cy="181610"/>
                <wp:effectExtent l="0" t="0" r="0" b="0"/>
                <wp:wrapNone/>
                <wp:docPr id="417" name="Graphic 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7" name="Graphic 417"/>
                      <wps:cNvSpPr/>
                      <wps:spPr>
                        <a:xfrm>
                          <a:off x="0" y="0"/>
                          <a:ext cx="8578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885" h="181610">
                              <a:moveTo>
                                <a:pt x="824585" y="181040"/>
                              </a:moveTo>
                              <a:lnTo>
                                <a:pt x="33063" y="181040"/>
                              </a:lnTo>
                              <a:lnTo>
                                <a:pt x="28200" y="180068"/>
                              </a:lnTo>
                              <a:lnTo>
                                <a:pt x="967" y="152842"/>
                              </a:lnTo>
                              <a:lnTo>
                                <a:pt x="0" y="147982"/>
                              </a:lnTo>
                              <a:lnTo>
                                <a:pt x="0" y="142941"/>
                              </a:lnTo>
                              <a:lnTo>
                                <a:pt x="0" y="33038"/>
                              </a:lnTo>
                              <a:lnTo>
                                <a:pt x="28200" y="952"/>
                              </a:lnTo>
                              <a:lnTo>
                                <a:pt x="33063" y="0"/>
                              </a:lnTo>
                              <a:lnTo>
                                <a:pt x="824585" y="0"/>
                              </a:lnTo>
                              <a:lnTo>
                                <a:pt x="856681" y="28178"/>
                              </a:lnTo>
                              <a:lnTo>
                                <a:pt x="857648" y="33038"/>
                              </a:lnTo>
                              <a:lnTo>
                                <a:pt x="857648" y="147982"/>
                              </a:lnTo>
                              <a:lnTo>
                                <a:pt x="829447" y="180068"/>
                              </a:lnTo>
                              <a:lnTo>
                                <a:pt x="824585" y="181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539734pt;margin-top:22.433168pt;width:67.55pt;height:14.3pt;mso-position-horizontal-relative:page;mso-position-vertical-relative:paragraph;z-index:-16973824" id="docshape384" coordorigin="2291,449" coordsize="1351,286" path="m3589,734l2343,734,2335,732,2292,689,2291,682,2291,674,2291,501,2335,450,2343,449,3589,449,3640,493,3641,501,3641,682,3597,732,3589,734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w w:val="102"/>
          <w:sz w:val="19"/>
        </w:rPr>
        <w:t>VectorStoreRetrieverMemory是一种基于</w:t>
      </w:r>
      <w:r>
        <w:rPr>
          <w:color w:val="0C0C0C"/>
          <w:spacing w:val="3"/>
          <w:sz w:val="19"/>
        </w:rPr>
        <w:t> </w:t>
      </w:r>
      <w:r>
        <w:rPr>
          <w:b/>
          <w:color w:val="37464E"/>
          <w:w w:val="103"/>
          <w:sz w:val="17"/>
        </w:rPr>
        <w:t>向量检索</w:t>
      </w:r>
      <w:r>
        <w:rPr>
          <w:b/>
          <w:color w:val="37464E"/>
          <w:spacing w:val="9"/>
          <w:sz w:val="17"/>
        </w:rPr>
        <w:t> </w:t>
      </w:r>
      <w:r>
        <w:rPr>
          <w:color w:val="0C0C0C"/>
          <w:spacing w:val="-1"/>
          <w:w w:val="102"/>
          <w:sz w:val="19"/>
        </w:rPr>
        <w:t>的先进记忆机制，它将对话历史存储在向量数据库</w:t>
      </w:r>
      <w:r>
        <w:rPr>
          <w:color w:val="0C0C0C"/>
          <w:w w:val="102"/>
          <w:sz w:val="19"/>
        </w:rPr>
        <w:t>中，通过</w:t>
      </w:r>
      <w:r>
        <w:rPr>
          <w:color w:val="0C0C0C"/>
          <w:spacing w:val="3"/>
          <w:sz w:val="19"/>
        </w:rPr>
        <w:t> </w:t>
      </w:r>
      <w:r>
        <w:rPr>
          <w:b/>
          <w:color w:val="37464E"/>
          <w:w w:val="103"/>
          <w:sz w:val="17"/>
        </w:rPr>
        <w:t>语义相似度检索</w:t>
      </w:r>
      <w:r>
        <w:rPr>
          <w:b/>
          <w:color w:val="37464E"/>
          <w:spacing w:val="9"/>
          <w:sz w:val="17"/>
        </w:rPr>
        <w:t> </w:t>
      </w:r>
      <w:r>
        <w:rPr>
          <w:color w:val="0C0C0C"/>
          <w:w w:val="102"/>
          <w:sz w:val="19"/>
        </w:rPr>
        <w:t>相关信息，而非传统的线性记忆方式。每次调用时，就会查找与该记忆关联最高的k个文档。</w:t>
      </w:r>
    </w:p>
    <w:p>
      <w:pPr>
        <w:spacing w:line="309" w:lineRule="auto" w:before="126"/>
        <w:ind w:left="93" w:right="2726" w:firstLine="0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54912">
            <wp:simplePos x="0" y="0"/>
            <wp:positionH relativeFrom="page">
              <wp:posOffset>959124</wp:posOffset>
            </wp:positionH>
            <wp:positionV relativeFrom="paragraph">
              <wp:posOffset>678102</wp:posOffset>
            </wp:positionV>
            <wp:extent cx="5645465" cy="2256282"/>
            <wp:effectExtent l="0" t="0" r="0" b="0"/>
            <wp:wrapTopAndBottom/>
            <wp:docPr id="418" name="Image 4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8" name="Image 41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465" cy="2256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C0C0C"/>
          <w:w w:val="102"/>
          <w:sz w:val="19"/>
        </w:rPr>
        <w:t>适用场景：</w:t>
      </w:r>
      <w:r>
        <w:rPr>
          <w:color w:val="0C0C0C"/>
          <w:spacing w:val="-1"/>
          <w:w w:val="102"/>
          <w:sz w:val="19"/>
        </w:rPr>
        <w:t>这种记忆特别适合需要长期记忆和语义理解的复杂对话系统。</w:t>
      </w:r>
      <w:r>
        <w:rPr>
          <w:b/>
          <w:color w:val="0C0C0C"/>
          <w:w w:val="102"/>
          <w:sz w:val="19"/>
        </w:rPr>
        <w:t>原理</w:t>
      </w:r>
      <w:r>
        <w:rPr>
          <w:color w:val="0C0C0C"/>
          <w:w w:val="102"/>
          <w:sz w:val="19"/>
        </w:rPr>
        <w:t>：</w:t>
      </w:r>
    </w:p>
    <w:p>
      <w:pPr>
        <w:pStyle w:val="BodyText"/>
        <w:spacing w:before="227"/>
        <w:rPr>
          <w:sz w:val="19"/>
        </w:rPr>
      </w:pPr>
    </w:p>
    <w:p>
      <w:pPr>
        <w:spacing w:before="1"/>
        <w:ind w:left="93" w:right="0" w:firstLine="0"/>
        <w:jc w:val="left"/>
        <w:rPr>
          <w:sz w:val="19"/>
        </w:rPr>
      </w:pPr>
      <w:r>
        <w:rPr>
          <w:color w:val="0C0C0C"/>
          <w:spacing w:val="-4"/>
          <w:sz w:val="19"/>
        </w:rPr>
        <w:t>举例：</w:t>
      </w:r>
    </w:p>
    <w:p>
      <w:pPr>
        <w:spacing w:after="0"/>
        <w:jc w:val="left"/>
        <w:rPr>
          <w:sz w:val="1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2401570"/>
                <wp:effectExtent l="9525" t="0" r="0" b="8255"/>
                <wp:docPr id="419" name="Group 4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9" name="Group 419"/>
                      <wpg:cNvGrpSpPr/>
                      <wpg:grpSpPr>
                        <a:xfrm>
                          <a:off x="0" y="0"/>
                          <a:ext cx="5651500" cy="2401570"/>
                          <a:chExt cx="5651500" cy="2401570"/>
                        </a:xfrm>
                      </wpg:grpSpPr>
                      <wps:wsp>
                        <wps:cNvPr id="420" name="Graphic 420"/>
                        <wps:cNvSpPr/>
                        <wps:spPr>
                          <a:xfrm>
                            <a:off x="-7" y="13"/>
                            <a:ext cx="5651500" cy="240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401570">
                                <a:moveTo>
                                  <a:pt x="5650954" y="33032"/>
                                </a:moveTo>
                                <a:lnTo>
                                  <a:pt x="5622747" y="952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55"/>
                                </a:lnTo>
                                <a:lnTo>
                                  <a:pt x="0" y="33032"/>
                                </a:lnTo>
                                <a:lnTo>
                                  <a:pt x="0" y="114350"/>
                                </a:lnTo>
                                <a:lnTo>
                                  <a:pt x="0" y="2287054"/>
                                </a:lnTo>
                                <a:lnTo>
                                  <a:pt x="0" y="2363292"/>
                                </a:lnTo>
                                <a:lnTo>
                                  <a:pt x="0" y="2368334"/>
                                </a:lnTo>
                                <a:lnTo>
                                  <a:pt x="965" y="2373172"/>
                                </a:lnTo>
                                <a:lnTo>
                                  <a:pt x="28206" y="2400414"/>
                                </a:lnTo>
                                <a:lnTo>
                                  <a:pt x="33058" y="2401392"/>
                                </a:lnTo>
                                <a:lnTo>
                                  <a:pt x="5617883" y="2401392"/>
                                </a:lnTo>
                                <a:lnTo>
                                  <a:pt x="5649988" y="2373172"/>
                                </a:lnTo>
                                <a:lnTo>
                                  <a:pt x="5650954" y="2368334"/>
                                </a:lnTo>
                                <a:lnTo>
                                  <a:pt x="5650954" y="33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136092" y="129788"/>
                            <a:ext cx="143510" cy="2139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409765" y="129788"/>
                            <a:ext cx="2729230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OpenAIEmbeddings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3" name="Textbox 423"/>
                        <wps:cNvSpPr txBox="1"/>
                        <wps:spPr>
                          <a:xfrm>
                            <a:off x="409765" y="854024"/>
                            <a:ext cx="3550920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load_dotenv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11" w:lineRule="auto" w:before="278"/>
                                <w:ind w:left="0" w:right="17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'OPENAI_API_KEY'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color w:val="0C0C0C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"OPENAI_API_KEY1"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'OPENAI_BASE_URL'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"OPENAI_BASE_URL"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3" w:lineRule="auto" w:before="291"/>
                                <w:ind w:left="207" w:right="1950" w:hanging="208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embeddings_model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OpenAIEmbeddings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8"/>
                                  <w:sz w:val="21"/>
                                </w:rPr>
                                <w:t>"text-embedding-ada-002"</w:t>
                              </w:r>
                            </w:p>
                            <w:p>
                              <w:pPr>
                                <w:spacing w:line="25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89.1pt;mso-position-horizontal-relative:char;mso-position-vertical-relative:line" id="docshapegroup385" coordorigin="0,0" coordsize="8900,3782">
                <v:shape style="position:absolute;left:-1;top:0;width:8900;height:3782" id="docshape386" coordorigin="0,0" coordsize="8900,3782" path="m8899,52l8855,2,8847,0,52,0,2,44,0,52,0,180,0,3602,0,3722,0,3730,2,3737,44,3780,52,3782,8847,3782,8898,3737,8899,3730,8899,52xe" filled="true" fillcolor="#f4f6f7" stroked="false">
                  <v:path arrowok="t"/>
                  <v:fill type="solid"/>
                </v:shape>
                <v:shape style="position:absolute;left:214;top:204;width:226;height:3369" type="#_x0000_t202" id="docshape387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645;top:204;width:4298;height:802" type="#_x0000_t202" id="docshape388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os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OpenAIEmbeddings</w:t>
                        </w:r>
                      </w:p>
                    </w:txbxContent>
                  </v:textbox>
                  <w10:wrap type="none"/>
                </v:shape>
                <v:shape style="position:absolute;left:645;top:1344;width:5592;height:2228" type="#_x0000_t202" id="docshape389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load_dotenv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11" w:lineRule="auto" w:before="278"/>
                          <w:ind w:left="0" w:right="17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'OPENAI_API_KEY'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]</w:t>
                        </w:r>
                        <w:r>
                          <w:rPr>
                            <w:color w:val="0C0C0C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"OPENAI_API_KEY1"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 </w:t>
                        </w: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'OPENAI_BASE_URL'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]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"OPENAI_BASE_URL"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13" w:lineRule="auto" w:before="291"/>
                          <w:ind w:left="207" w:right="1950" w:hanging="208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sz w:val="17"/>
                          </w:rPr>
                          <w:t>embeddings_model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OpenAIEmbeddings</w:t>
                        </w:r>
                        <w:r>
                          <w:rPr>
                            <w:color w:val="0C0C0C"/>
                            <w:sz w:val="17"/>
                          </w:rPr>
                          <w:t>( </w:t>
                        </w:r>
                        <w:r>
                          <w:rPr>
                            <w:spacing w:val="-8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8"/>
                            <w:sz w:val="21"/>
                          </w:rPr>
                          <w:t>"text-embedding-ada-002"</w:t>
                        </w:r>
                      </w:p>
                      <w:p>
                        <w:pPr>
                          <w:spacing w:line="25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3"/>
      </w:pPr>
    </w:p>
    <w:p>
      <w:pPr>
        <w:pStyle w:val="ListParagraph"/>
        <w:numPr>
          <w:ilvl w:val="2"/>
          <w:numId w:val="33"/>
        </w:numPr>
        <w:tabs>
          <w:tab w:pos="738" w:val="left" w:leader="none"/>
        </w:tabs>
        <w:spacing w:line="307" w:lineRule="exact" w:before="0" w:after="0"/>
        <w:ind w:left="738" w:right="0" w:hanging="328"/>
        <w:jc w:val="left"/>
        <w:rPr>
          <w:rFonts w:ascii="SimSun" w:eastAsia="SimSun"/>
          <w:sz w:val="19"/>
        </w:rPr>
      </w:pPr>
      <w:r>
        <w:rPr>
          <w:rFonts w:ascii="SimSun" w:eastAsia="SimSu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344192">
                <wp:simplePos x="0" y="0"/>
                <wp:positionH relativeFrom="page">
                  <wp:posOffset>959116</wp:posOffset>
                </wp:positionH>
                <wp:positionV relativeFrom="paragraph">
                  <wp:posOffset>-101265</wp:posOffset>
                </wp:positionV>
                <wp:extent cx="5651500" cy="5117465"/>
                <wp:effectExtent l="0" t="0" r="0" b="0"/>
                <wp:wrapNone/>
                <wp:docPr id="424" name="Graphic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Graphic 424"/>
                      <wps:cNvSpPr/>
                      <wps:spPr>
                        <a:xfrm>
                          <a:off x="0" y="0"/>
                          <a:ext cx="5651500" cy="511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5117465">
                              <a:moveTo>
                                <a:pt x="5650954" y="33032"/>
                              </a:moveTo>
                              <a:lnTo>
                                <a:pt x="5622747" y="965"/>
                              </a:lnTo>
                              <a:lnTo>
                                <a:pt x="5617883" y="0"/>
                              </a:lnTo>
                              <a:lnTo>
                                <a:pt x="33058" y="0"/>
                              </a:lnTo>
                              <a:lnTo>
                                <a:pt x="965" y="28168"/>
                              </a:lnTo>
                              <a:lnTo>
                                <a:pt x="0" y="33032"/>
                              </a:lnTo>
                              <a:lnTo>
                                <a:pt x="0" y="114350"/>
                              </a:lnTo>
                              <a:lnTo>
                                <a:pt x="0" y="5002949"/>
                              </a:lnTo>
                              <a:lnTo>
                                <a:pt x="0" y="5079187"/>
                              </a:lnTo>
                              <a:lnTo>
                                <a:pt x="0" y="5084216"/>
                              </a:lnTo>
                              <a:lnTo>
                                <a:pt x="965" y="5089068"/>
                              </a:lnTo>
                              <a:lnTo>
                                <a:pt x="28206" y="5116309"/>
                              </a:lnTo>
                              <a:lnTo>
                                <a:pt x="33058" y="5117274"/>
                              </a:lnTo>
                              <a:lnTo>
                                <a:pt x="5617883" y="5117274"/>
                              </a:lnTo>
                              <a:lnTo>
                                <a:pt x="5649988" y="5089068"/>
                              </a:lnTo>
                              <a:lnTo>
                                <a:pt x="5650954" y="5084216"/>
                              </a:lnTo>
                              <a:lnTo>
                                <a:pt x="5650954" y="330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521004pt;margin-top:-7.973687pt;width:445pt;height:402.95pt;mso-position-horizontal-relative:page;mso-position-vertical-relative:paragraph;z-index:-16972288" id="docshape390" coordorigin="1510,-159" coordsize="8900,8059" path="m10410,-107l10365,-158,10357,-159,1562,-159,1512,-115,1510,-107,1510,21,1510,7719,1510,7839,1510,7847,1512,7855,1555,7898,1562,7899,10357,7899,10408,7855,10410,7847,10410,-107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 w:eastAsia="Lucida Sans Unicode"/>
          <w:color w:val="D81B60"/>
          <w:w w:val="85"/>
          <w:sz w:val="21"/>
        </w:rPr>
        <w:t>#</w:t>
      </w:r>
      <w:r>
        <w:rPr>
          <w:rFonts w:ascii="Lucida Sans Unicode" w:eastAsia="Lucida Sans Unicode"/>
          <w:color w:val="D81B60"/>
          <w:spacing w:val="-9"/>
          <w:sz w:val="21"/>
        </w:rPr>
        <w:t> </w:t>
      </w:r>
      <w:r>
        <w:rPr>
          <w:rFonts w:ascii="Lucida Sans Unicode" w:eastAsia="Lucida Sans Unicode"/>
          <w:color w:val="D81B60"/>
          <w:w w:val="85"/>
          <w:sz w:val="21"/>
        </w:rPr>
        <w:t>1</w:t>
      </w:r>
      <w:r>
        <w:rPr>
          <w:rFonts w:ascii="Lucida Sans Unicode" w:eastAsia="Lucida Sans Unicode"/>
          <w:color w:val="D81B60"/>
          <w:spacing w:val="-19"/>
          <w:w w:val="85"/>
          <w:sz w:val="21"/>
        </w:rPr>
        <w:t>. </w:t>
      </w:r>
      <w:r>
        <w:rPr>
          <w:rFonts w:ascii="SimSun" w:eastAsia="SimSun"/>
          <w:color w:val="D81B60"/>
          <w:spacing w:val="-2"/>
          <w:w w:val="85"/>
          <w:sz w:val="19"/>
        </w:rPr>
        <w:t>导入相关包</w:t>
      </w:r>
    </w:p>
    <w:p>
      <w:pPr>
        <w:pStyle w:val="ListParagraph"/>
        <w:numPr>
          <w:ilvl w:val="2"/>
          <w:numId w:val="33"/>
        </w:numPr>
        <w:tabs>
          <w:tab w:pos="738" w:val="left" w:leader="none"/>
        </w:tabs>
        <w:spacing w:line="283" w:lineRule="exact" w:before="0" w:after="0"/>
        <w:ind w:left="738" w:right="0" w:hanging="328"/>
        <w:jc w:val="left"/>
        <w:rPr>
          <w:sz w:val="17"/>
        </w:rPr>
      </w:pPr>
      <w:r>
        <w:rPr>
          <w:color w:val="3B78E7"/>
          <w:sz w:val="17"/>
        </w:rPr>
        <w:t>from</w:t>
      </w:r>
      <w:r>
        <w:rPr>
          <w:color w:val="3B78E7"/>
          <w:spacing w:val="24"/>
          <w:sz w:val="17"/>
        </w:rPr>
        <w:t> </w:t>
      </w:r>
      <w:r>
        <w:rPr>
          <w:sz w:val="17"/>
        </w:rPr>
        <w:t>langchain_openai</w:t>
      </w:r>
      <w:r>
        <w:rPr>
          <w:spacing w:val="25"/>
          <w:sz w:val="17"/>
        </w:rPr>
        <w:t> </w:t>
      </w:r>
      <w:r>
        <w:rPr>
          <w:color w:val="3B78E7"/>
          <w:sz w:val="17"/>
        </w:rPr>
        <w:t>import</w:t>
      </w:r>
      <w:r>
        <w:rPr>
          <w:color w:val="3B78E7"/>
          <w:spacing w:val="24"/>
          <w:sz w:val="17"/>
        </w:rPr>
        <w:t> </w:t>
      </w:r>
      <w:r>
        <w:rPr>
          <w:spacing w:val="-2"/>
          <w:sz w:val="17"/>
        </w:rPr>
        <w:t>OpenAIEmbeddings</w:t>
      </w:r>
    </w:p>
    <w:p>
      <w:pPr>
        <w:pStyle w:val="ListParagraph"/>
        <w:numPr>
          <w:ilvl w:val="2"/>
          <w:numId w:val="33"/>
        </w:numPr>
        <w:tabs>
          <w:tab w:pos="738" w:val="left" w:leader="none"/>
        </w:tabs>
        <w:spacing w:line="285" w:lineRule="exact" w:before="0" w:after="0"/>
        <w:ind w:left="738" w:right="0" w:hanging="328"/>
        <w:jc w:val="left"/>
        <w:rPr>
          <w:sz w:val="17"/>
        </w:rPr>
      </w:pPr>
      <w:r>
        <w:rPr>
          <w:color w:val="3B78E7"/>
          <w:sz w:val="17"/>
        </w:rPr>
        <w:t>from</w:t>
      </w:r>
      <w:r>
        <w:rPr>
          <w:color w:val="3B78E7"/>
          <w:spacing w:val="24"/>
          <w:sz w:val="17"/>
        </w:rPr>
        <w:t> </w:t>
      </w:r>
      <w:r>
        <w:rPr>
          <w:sz w:val="17"/>
        </w:rPr>
        <w:t>langchain</w:t>
      </w:r>
      <w:r>
        <w:rPr>
          <w:color w:val="0C0C0C"/>
          <w:sz w:val="17"/>
        </w:rPr>
        <w:t>.</w:t>
      </w:r>
      <w:r>
        <w:rPr>
          <w:sz w:val="17"/>
        </w:rPr>
        <w:t>memory</w:t>
      </w:r>
      <w:r>
        <w:rPr>
          <w:spacing w:val="25"/>
          <w:sz w:val="17"/>
        </w:rPr>
        <w:t> </w:t>
      </w:r>
      <w:r>
        <w:rPr>
          <w:color w:val="3B78E7"/>
          <w:sz w:val="17"/>
        </w:rPr>
        <w:t>import</w:t>
      </w:r>
      <w:r>
        <w:rPr>
          <w:color w:val="3B78E7"/>
          <w:spacing w:val="25"/>
          <w:sz w:val="17"/>
        </w:rPr>
        <w:t> </w:t>
      </w:r>
      <w:r>
        <w:rPr>
          <w:spacing w:val="-2"/>
          <w:sz w:val="17"/>
        </w:rPr>
        <w:t>VectorStoreRetrieverMemory</w:t>
      </w:r>
    </w:p>
    <w:p>
      <w:pPr>
        <w:pStyle w:val="ListParagraph"/>
        <w:numPr>
          <w:ilvl w:val="2"/>
          <w:numId w:val="33"/>
        </w:numPr>
        <w:tabs>
          <w:tab w:pos="738" w:val="left" w:leader="none"/>
        </w:tabs>
        <w:spacing w:line="285" w:lineRule="exact" w:before="0" w:after="0"/>
        <w:ind w:left="738" w:right="0" w:hanging="328"/>
        <w:jc w:val="left"/>
        <w:rPr>
          <w:sz w:val="17"/>
        </w:rPr>
      </w:pPr>
      <w:r>
        <w:rPr>
          <w:color w:val="3B78E7"/>
          <w:sz w:val="17"/>
        </w:rPr>
        <w:t>from</w:t>
      </w:r>
      <w:r>
        <w:rPr>
          <w:color w:val="3B78E7"/>
          <w:spacing w:val="37"/>
          <w:sz w:val="17"/>
        </w:rPr>
        <w:t> </w:t>
      </w:r>
      <w:r>
        <w:rPr>
          <w:sz w:val="17"/>
        </w:rPr>
        <w:t>langchain_community</w:t>
      </w:r>
      <w:r>
        <w:rPr>
          <w:color w:val="0C0C0C"/>
          <w:sz w:val="17"/>
        </w:rPr>
        <w:t>.</w:t>
      </w:r>
      <w:r>
        <w:rPr>
          <w:sz w:val="17"/>
        </w:rPr>
        <w:t>vectorstores</w:t>
      </w:r>
      <w:r>
        <w:rPr>
          <w:spacing w:val="38"/>
          <w:sz w:val="17"/>
        </w:rPr>
        <w:t> </w:t>
      </w:r>
      <w:r>
        <w:rPr>
          <w:color w:val="3B78E7"/>
          <w:sz w:val="17"/>
        </w:rPr>
        <w:t>import</w:t>
      </w:r>
      <w:r>
        <w:rPr>
          <w:color w:val="3B78E7"/>
          <w:spacing w:val="38"/>
          <w:sz w:val="17"/>
        </w:rPr>
        <w:t> </w:t>
      </w:r>
      <w:r>
        <w:rPr>
          <w:spacing w:val="-2"/>
          <w:sz w:val="17"/>
        </w:rPr>
        <w:t>FAISS</w:t>
      </w:r>
    </w:p>
    <w:p>
      <w:pPr>
        <w:pStyle w:val="ListParagraph"/>
        <w:numPr>
          <w:ilvl w:val="2"/>
          <w:numId w:val="33"/>
        </w:numPr>
        <w:tabs>
          <w:tab w:pos="738" w:val="left" w:leader="none"/>
        </w:tabs>
        <w:spacing w:line="218" w:lineRule="auto" w:before="6" w:after="0"/>
        <w:ind w:left="410" w:right="3322" w:firstLine="0"/>
        <w:jc w:val="left"/>
        <w:rPr>
          <w:sz w:val="17"/>
        </w:rPr>
      </w:pPr>
      <w:r>
        <w:rPr>
          <w:color w:val="3B78E7"/>
          <w:sz w:val="17"/>
        </w:rPr>
        <w:t>from </w:t>
      </w:r>
      <w:r>
        <w:rPr>
          <w:sz w:val="17"/>
        </w:rPr>
        <w:t>langchain</w:t>
      </w:r>
      <w:r>
        <w:rPr>
          <w:color w:val="0C0C0C"/>
          <w:sz w:val="17"/>
        </w:rPr>
        <w:t>.</w:t>
      </w:r>
      <w:r>
        <w:rPr>
          <w:sz w:val="17"/>
        </w:rPr>
        <w:t>memory </w:t>
      </w:r>
      <w:r>
        <w:rPr>
          <w:color w:val="3B78E7"/>
          <w:sz w:val="17"/>
        </w:rPr>
        <w:t>import </w:t>
      </w:r>
      <w:r>
        <w:rPr>
          <w:sz w:val="17"/>
        </w:rPr>
        <w:t>ConversationBufferMemory</w:t>
      </w:r>
      <w:r>
        <w:rPr>
          <w:spacing w:val="80"/>
          <w:w w:val="105"/>
          <w:sz w:val="17"/>
        </w:rPr>
        <w:t> </w:t>
      </w:r>
      <w:r>
        <w:rPr>
          <w:color w:val="131313"/>
          <w:spacing w:val="-10"/>
          <w:w w:val="105"/>
          <w:sz w:val="17"/>
        </w:rPr>
        <w:t>6</w:t>
      </w:r>
    </w:p>
    <w:p>
      <w:pPr>
        <w:pStyle w:val="Heading4"/>
        <w:numPr>
          <w:ilvl w:val="0"/>
          <w:numId w:val="40"/>
        </w:numPr>
        <w:tabs>
          <w:tab w:pos="738" w:val="left" w:leader="none"/>
        </w:tabs>
        <w:spacing w:line="281" w:lineRule="exact" w:before="0" w:after="0"/>
        <w:ind w:left="738" w:right="0" w:hanging="328"/>
        <w:jc w:val="left"/>
        <w:rPr>
          <w:rFonts w:ascii="SimSun" w:eastAsia="SimSun"/>
          <w:sz w:val="19"/>
        </w:rPr>
      </w:pPr>
      <w:r>
        <w:rPr>
          <w:color w:val="D81B60"/>
          <w:w w:val="80"/>
        </w:rPr>
        <w:t>#</w:t>
      </w:r>
      <w:r>
        <w:rPr>
          <w:color w:val="D81B60"/>
          <w:spacing w:val="77"/>
        </w:rPr>
        <w:t> </w:t>
      </w:r>
      <w:r>
        <w:rPr>
          <w:color w:val="D81B60"/>
          <w:w w:val="80"/>
        </w:rPr>
        <w:t>2</w:t>
      </w:r>
      <w:r>
        <w:rPr>
          <w:color w:val="D81B60"/>
          <w:spacing w:val="-2"/>
          <w:w w:val="80"/>
        </w:rPr>
        <w:t>. </w:t>
      </w:r>
      <w:r>
        <w:rPr>
          <w:rFonts w:ascii="SimSun" w:eastAsia="SimSun"/>
          <w:color w:val="D81B60"/>
          <w:w w:val="80"/>
          <w:sz w:val="19"/>
        </w:rPr>
        <w:t>定义</w:t>
      </w:r>
      <w:r>
        <w:rPr>
          <w:color w:val="D81B60"/>
          <w:w w:val="80"/>
        </w:rPr>
        <w:t>ConversationBufferMemory</w:t>
      </w:r>
      <w:r>
        <w:rPr>
          <w:rFonts w:ascii="SimSun" w:eastAsia="SimSun"/>
          <w:color w:val="D81B60"/>
          <w:spacing w:val="-5"/>
          <w:w w:val="80"/>
          <w:sz w:val="19"/>
        </w:rPr>
        <w:t>对象</w:t>
      </w:r>
    </w:p>
    <w:p>
      <w:pPr>
        <w:pStyle w:val="ListParagraph"/>
        <w:numPr>
          <w:ilvl w:val="0"/>
          <w:numId w:val="40"/>
        </w:numPr>
        <w:tabs>
          <w:tab w:pos="738" w:val="left" w:leader="none"/>
        </w:tabs>
        <w:spacing w:line="280" w:lineRule="exact" w:before="0" w:after="0"/>
        <w:ind w:left="738" w:right="0" w:hanging="328"/>
        <w:jc w:val="left"/>
        <w:rPr>
          <w:sz w:val="17"/>
        </w:rPr>
      </w:pPr>
      <w:r>
        <w:rPr>
          <w:w w:val="105"/>
          <w:sz w:val="17"/>
        </w:rPr>
        <w:t>memory</w:t>
      </w:r>
      <w:r>
        <w:rPr>
          <w:spacing w:val="-10"/>
          <w:w w:val="105"/>
          <w:sz w:val="17"/>
        </w:rPr>
        <w:t> </w:t>
      </w:r>
      <w:r>
        <w:rPr>
          <w:color w:val="0C0C0C"/>
          <w:w w:val="105"/>
          <w:sz w:val="17"/>
        </w:rPr>
        <w:t>=</w:t>
      </w:r>
      <w:r>
        <w:rPr>
          <w:color w:val="0C0C0C"/>
          <w:spacing w:val="-10"/>
          <w:w w:val="105"/>
          <w:sz w:val="17"/>
        </w:rPr>
        <w:t> </w:t>
      </w:r>
      <w:r>
        <w:rPr>
          <w:spacing w:val="-2"/>
          <w:w w:val="105"/>
          <w:sz w:val="17"/>
        </w:rPr>
        <w:t>ConversationBufferMemory</w:t>
      </w:r>
      <w:r>
        <w:rPr>
          <w:color w:val="0C0C0C"/>
          <w:spacing w:val="-2"/>
          <w:w w:val="105"/>
          <w:sz w:val="17"/>
        </w:rPr>
        <w:t>()</w:t>
      </w:r>
    </w:p>
    <w:p>
      <w:pPr>
        <w:pStyle w:val="ListParagraph"/>
        <w:numPr>
          <w:ilvl w:val="0"/>
          <w:numId w:val="40"/>
        </w:numPr>
        <w:tabs>
          <w:tab w:pos="738" w:val="left" w:leader="none"/>
        </w:tabs>
        <w:spacing w:line="287" w:lineRule="exact" w:before="0" w:after="0"/>
        <w:ind w:left="738" w:right="0" w:hanging="328"/>
        <w:jc w:val="left"/>
        <w:rPr>
          <w:sz w:val="17"/>
        </w:rPr>
      </w:pPr>
      <w:r>
        <w:rPr>
          <w:spacing w:val="-8"/>
          <w:sz w:val="17"/>
        </w:rPr>
        <w:t>memory</w:t>
      </w:r>
      <w:r>
        <w:rPr>
          <w:color w:val="0C0C0C"/>
          <w:spacing w:val="-8"/>
          <w:sz w:val="17"/>
        </w:rPr>
        <w:t>.</w:t>
      </w:r>
      <w:r>
        <w:rPr>
          <w:spacing w:val="-8"/>
          <w:sz w:val="17"/>
        </w:rPr>
        <w:t>save_context</w:t>
      </w:r>
      <w:r>
        <w:rPr>
          <w:color w:val="0C0C0C"/>
          <w:spacing w:val="-8"/>
          <w:sz w:val="17"/>
        </w:rPr>
        <w:t>({</w:t>
      </w:r>
      <w:r>
        <w:rPr>
          <w:rFonts w:ascii="Lucida Sans Unicode" w:eastAsia="Lucida Sans Unicode"/>
          <w:color w:val="0D8F4E"/>
          <w:spacing w:val="-8"/>
          <w:sz w:val="21"/>
        </w:rPr>
        <w:t>"input"</w:t>
      </w:r>
      <w:r>
        <w:rPr>
          <w:color w:val="0C0C0C"/>
          <w:spacing w:val="8"/>
          <w:sz w:val="17"/>
        </w:rPr>
        <w:t>: </w:t>
      </w:r>
      <w:r>
        <w:rPr>
          <w:rFonts w:ascii="Lucida Sans Unicode" w:eastAsia="Lucida Sans Unicode"/>
          <w:color w:val="0D8F4E"/>
          <w:spacing w:val="-8"/>
          <w:sz w:val="21"/>
        </w:rPr>
        <w:t>"</w:t>
      </w:r>
      <w:r>
        <w:rPr>
          <w:rFonts w:ascii="SimSun" w:eastAsia="SimSun"/>
          <w:color w:val="0D8F4E"/>
          <w:spacing w:val="-8"/>
          <w:sz w:val="19"/>
        </w:rPr>
        <w:t>我最喜欢的食物是披萨</w:t>
      </w:r>
      <w:r>
        <w:rPr>
          <w:rFonts w:ascii="Lucida Sans Unicode" w:eastAsia="Lucida Sans Unicode"/>
          <w:color w:val="0D8F4E"/>
          <w:spacing w:val="-8"/>
          <w:sz w:val="21"/>
        </w:rPr>
        <w:t>"</w:t>
      </w:r>
      <w:r>
        <w:rPr>
          <w:color w:val="0C0C0C"/>
          <w:sz w:val="17"/>
        </w:rPr>
        <w:t>}, {</w:t>
      </w:r>
      <w:r>
        <w:rPr>
          <w:rFonts w:ascii="Lucida Sans Unicode" w:eastAsia="Lucida Sans Unicode"/>
          <w:color w:val="0D8F4E"/>
          <w:spacing w:val="-8"/>
          <w:sz w:val="21"/>
        </w:rPr>
        <w:t>"output"</w:t>
      </w:r>
      <w:r>
        <w:rPr>
          <w:color w:val="0C0C0C"/>
          <w:spacing w:val="9"/>
          <w:sz w:val="17"/>
        </w:rPr>
        <w:t>: </w:t>
      </w:r>
      <w:r>
        <w:rPr>
          <w:rFonts w:ascii="Lucida Sans Unicode" w:eastAsia="Lucida Sans Unicode"/>
          <w:color w:val="0D8F4E"/>
          <w:spacing w:val="-8"/>
          <w:sz w:val="21"/>
        </w:rPr>
        <w:t>"</w:t>
      </w:r>
      <w:r>
        <w:rPr>
          <w:rFonts w:ascii="SimSun" w:eastAsia="SimSun"/>
          <w:color w:val="0D8F4E"/>
          <w:spacing w:val="-8"/>
          <w:sz w:val="19"/>
        </w:rPr>
        <w:t>很高兴知道</w:t>
      </w:r>
      <w:r>
        <w:rPr>
          <w:rFonts w:ascii="Lucida Sans Unicode" w:eastAsia="Lucida Sans Unicode"/>
          <w:color w:val="0D8F4E"/>
          <w:spacing w:val="-8"/>
          <w:sz w:val="21"/>
        </w:rPr>
        <w:t>"</w:t>
      </w:r>
      <w:r>
        <w:rPr>
          <w:color w:val="0C0C0C"/>
          <w:spacing w:val="-8"/>
          <w:sz w:val="17"/>
        </w:rPr>
        <w:t>})</w:t>
      </w:r>
    </w:p>
    <w:p>
      <w:pPr>
        <w:pStyle w:val="ListParagraph"/>
        <w:numPr>
          <w:ilvl w:val="0"/>
          <w:numId w:val="40"/>
        </w:numPr>
        <w:tabs>
          <w:tab w:pos="738" w:val="left" w:leader="none"/>
        </w:tabs>
        <w:spacing w:line="285" w:lineRule="exact" w:before="0" w:after="0"/>
        <w:ind w:left="738" w:right="0" w:hanging="431"/>
        <w:jc w:val="left"/>
        <w:rPr>
          <w:sz w:val="17"/>
        </w:rPr>
      </w:pPr>
      <w:r>
        <w:rPr>
          <w:spacing w:val="-8"/>
          <w:sz w:val="17"/>
        </w:rPr>
        <w:t>memory</w:t>
      </w:r>
      <w:r>
        <w:rPr>
          <w:color w:val="0C0C0C"/>
          <w:spacing w:val="-8"/>
          <w:sz w:val="17"/>
        </w:rPr>
        <w:t>.</w:t>
      </w:r>
      <w:r>
        <w:rPr>
          <w:spacing w:val="-8"/>
          <w:sz w:val="17"/>
        </w:rPr>
        <w:t>save_context</w:t>
      </w:r>
      <w:r>
        <w:rPr>
          <w:color w:val="0C0C0C"/>
          <w:spacing w:val="-8"/>
          <w:sz w:val="17"/>
        </w:rPr>
        <w:t>({</w:t>
      </w:r>
      <w:r>
        <w:rPr>
          <w:rFonts w:ascii="Lucida Sans Unicode" w:eastAsia="Lucida Sans Unicode"/>
          <w:color w:val="0D8F4E"/>
          <w:spacing w:val="-8"/>
          <w:sz w:val="21"/>
        </w:rPr>
        <w:t>"Human"</w:t>
      </w:r>
      <w:r>
        <w:rPr>
          <w:color w:val="0C0C0C"/>
          <w:spacing w:val="10"/>
          <w:sz w:val="17"/>
        </w:rPr>
        <w:t>: </w:t>
      </w:r>
      <w:r>
        <w:rPr>
          <w:rFonts w:ascii="Lucida Sans Unicode" w:eastAsia="Lucida Sans Unicode"/>
          <w:color w:val="0D8F4E"/>
          <w:spacing w:val="-8"/>
          <w:sz w:val="21"/>
        </w:rPr>
        <w:t>"</w:t>
      </w:r>
      <w:r>
        <w:rPr>
          <w:rFonts w:ascii="SimSun" w:eastAsia="SimSun"/>
          <w:color w:val="0D8F4E"/>
          <w:spacing w:val="-8"/>
          <w:sz w:val="19"/>
        </w:rPr>
        <w:t>我喜欢的运动是跑步</w:t>
      </w:r>
      <w:r>
        <w:rPr>
          <w:rFonts w:ascii="Lucida Sans Unicode" w:eastAsia="Lucida Sans Unicode"/>
          <w:color w:val="0D8F4E"/>
          <w:spacing w:val="-8"/>
          <w:sz w:val="21"/>
        </w:rPr>
        <w:t>"</w:t>
      </w:r>
      <w:r>
        <w:rPr>
          <w:color w:val="0C0C0C"/>
          <w:spacing w:val="1"/>
          <w:sz w:val="17"/>
        </w:rPr>
        <w:t>}, {</w:t>
      </w:r>
      <w:r>
        <w:rPr>
          <w:rFonts w:ascii="Lucida Sans Unicode" w:eastAsia="Lucida Sans Unicode"/>
          <w:color w:val="0D8F4E"/>
          <w:spacing w:val="-8"/>
          <w:sz w:val="21"/>
        </w:rPr>
        <w:t>"AI"</w:t>
      </w:r>
      <w:r>
        <w:rPr>
          <w:color w:val="0C0C0C"/>
          <w:spacing w:val="10"/>
          <w:sz w:val="17"/>
        </w:rPr>
        <w:t>: </w:t>
      </w:r>
      <w:r>
        <w:rPr>
          <w:rFonts w:ascii="Lucida Sans Unicode" w:eastAsia="Lucida Sans Unicode"/>
          <w:color w:val="0D8F4E"/>
          <w:spacing w:val="-8"/>
          <w:sz w:val="21"/>
        </w:rPr>
        <w:t>"</w:t>
      </w:r>
      <w:r>
        <w:rPr>
          <w:rFonts w:ascii="SimSun" w:eastAsia="SimSun"/>
          <w:color w:val="0D8F4E"/>
          <w:spacing w:val="-8"/>
          <w:sz w:val="19"/>
        </w:rPr>
        <w:t>好的</w:t>
      </w:r>
      <w:r>
        <w:rPr>
          <w:rFonts w:ascii="Lucida Sans Unicode" w:eastAsia="Lucida Sans Unicode"/>
          <w:color w:val="0D8F4E"/>
          <w:spacing w:val="-8"/>
          <w:sz w:val="21"/>
        </w:rPr>
        <w:t>,</w:t>
      </w:r>
      <w:r>
        <w:rPr>
          <w:rFonts w:ascii="SimSun" w:eastAsia="SimSun"/>
          <w:color w:val="0D8F4E"/>
          <w:spacing w:val="-8"/>
          <w:sz w:val="19"/>
        </w:rPr>
        <w:t>我知道了</w:t>
      </w:r>
      <w:r>
        <w:rPr>
          <w:rFonts w:ascii="Lucida Sans Unicode" w:eastAsia="Lucida Sans Unicode"/>
          <w:color w:val="0D8F4E"/>
          <w:spacing w:val="-8"/>
          <w:sz w:val="21"/>
        </w:rPr>
        <w:t>"</w:t>
      </w:r>
      <w:r>
        <w:rPr>
          <w:color w:val="0C0C0C"/>
          <w:spacing w:val="-8"/>
          <w:sz w:val="17"/>
        </w:rPr>
        <w:t>})</w:t>
      </w:r>
    </w:p>
    <w:p>
      <w:pPr>
        <w:pStyle w:val="ListParagraph"/>
        <w:numPr>
          <w:ilvl w:val="0"/>
          <w:numId w:val="40"/>
        </w:numPr>
        <w:tabs>
          <w:tab w:pos="738" w:val="left" w:leader="none"/>
        </w:tabs>
        <w:spacing w:line="216" w:lineRule="auto" w:before="4" w:after="0"/>
        <w:ind w:left="307" w:right="1620" w:firstLine="0"/>
        <w:jc w:val="left"/>
        <w:rPr>
          <w:sz w:val="17"/>
        </w:rPr>
      </w:pPr>
      <w:r>
        <w:rPr>
          <w:spacing w:val="-6"/>
          <w:sz w:val="17"/>
        </w:rPr>
        <w:t>memory</w:t>
      </w:r>
      <w:r>
        <w:rPr>
          <w:color w:val="0C0C0C"/>
          <w:spacing w:val="-6"/>
          <w:sz w:val="17"/>
        </w:rPr>
        <w:t>.</w:t>
      </w:r>
      <w:r>
        <w:rPr>
          <w:spacing w:val="-6"/>
          <w:sz w:val="17"/>
        </w:rPr>
        <w:t>save_context</w:t>
      </w:r>
      <w:r>
        <w:rPr>
          <w:color w:val="0C0C0C"/>
          <w:spacing w:val="-6"/>
          <w:sz w:val="17"/>
        </w:rPr>
        <w:t>({</w:t>
      </w:r>
      <w:r>
        <w:rPr>
          <w:rFonts w:ascii="Lucida Sans Unicode" w:eastAsia="Lucida Sans Unicode"/>
          <w:color w:val="0D8F4E"/>
          <w:spacing w:val="-6"/>
          <w:sz w:val="21"/>
        </w:rPr>
        <w:t>"Human"</w:t>
      </w:r>
      <w:r>
        <w:rPr>
          <w:color w:val="0C0C0C"/>
          <w:spacing w:val="-6"/>
          <w:sz w:val="17"/>
        </w:rPr>
        <w:t>: </w:t>
      </w:r>
      <w:r>
        <w:rPr>
          <w:rFonts w:ascii="Lucida Sans Unicode" w:eastAsia="Lucida Sans Unicode"/>
          <w:color w:val="0D8F4E"/>
          <w:spacing w:val="-6"/>
          <w:sz w:val="21"/>
        </w:rPr>
        <w:t>"</w:t>
      </w:r>
      <w:r>
        <w:rPr>
          <w:rFonts w:ascii="SimSun" w:eastAsia="SimSun"/>
          <w:color w:val="0D8F4E"/>
          <w:spacing w:val="-6"/>
          <w:sz w:val="19"/>
        </w:rPr>
        <w:t>我最喜欢的运动是足球</w:t>
      </w:r>
      <w:r>
        <w:rPr>
          <w:rFonts w:ascii="Lucida Sans Unicode" w:eastAsia="Lucida Sans Unicode"/>
          <w:color w:val="0D8F4E"/>
          <w:spacing w:val="-6"/>
          <w:sz w:val="21"/>
        </w:rPr>
        <w:t>"</w:t>
      </w:r>
      <w:r>
        <w:rPr>
          <w:color w:val="0C0C0C"/>
          <w:spacing w:val="-6"/>
          <w:sz w:val="17"/>
        </w:rPr>
        <w:t>}, {</w:t>
      </w:r>
      <w:r>
        <w:rPr>
          <w:rFonts w:ascii="Lucida Sans Unicode" w:eastAsia="Lucida Sans Unicode"/>
          <w:color w:val="0D8F4E"/>
          <w:spacing w:val="-6"/>
          <w:sz w:val="21"/>
        </w:rPr>
        <w:t>"AI"</w:t>
      </w:r>
      <w:r>
        <w:rPr>
          <w:color w:val="0C0C0C"/>
          <w:spacing w:val="-6"/>
          <w:sz w:val="17"/>
        </w:rPr>
        <w:t>: </w:t>
      </w:r>
      <w:r>
        <w:rPr>
          <w:rFonts w:ascii="Lucida Sans Unicode" w:eastAsia="Lucida Sans Unicode"/>
          <w:color w:val="0D8F4E"/>
          <w:spacing w:val="-6"/>
          <w:sz w:val="21"/>
        </w:rPr>
        <w:t>"</w:t>
      </w:r>
      <w:r>
        <w:rPr>
          <w:rFonts w:ascii="SimSun" w:eastAsia="SimSun"/>
          <w:color w:val="0D8F4E"/>
          <w:spacing w:val="-6"/>
          <w:sz w:val="19"/>
        </w:rPr>
        <w:t>好的</w:t>
      </w:r>
      <w:r>
        <w:rPr>
          <w:rFonts w:ascii="Lucida Sans Unicode" w:eastAsia="Lucida Sans Unicode"/>
          <w:color w:val="0D8F4E"/>
          <w:spacing w:val="-6"/>
          <w:sz w:val="21"/>
        </w:rPr>
        <w:t>,</w:t>
      </w:r>
      <w:r>
        <w:rPr>
          <w:rFonts w:ascii="SimSun" w:eastAsia="SimSun"/>
          <w:color w:val="0D8F4E"/>
          <w:spacing w:val="-6"/>
          <w:sz w:val="19"/>
        </w:rPr>
        <w:t>我知道了</w:t>
      </w:r>
      <w:r>
        <w:rPr>
          <w:rFonts w:ascii="Lucida Sans Unicode" w:eastAsia="Lucida Sans Unicode"/>
          <w:color w:val="0D8F4E"/>
          <w:spacing w:val="-6"/>
          <w:sz w:val="21"/>
        </w:rPr>
        <w:t>"</w:t>
      </w:r>
      <w:r>
        <w:rPr>
          <w:color w:val="0C0C0C"/>
          <w:spacing w:val="-6"/>
          <w:sz w:val="17"/>
        </w:rPr>
        <w:t>}) </w:t>
      </w:r>
      <w:r>
        <w:rPr>
          <w:color w:val="131313"/>
          <w:spacing w:val="-6"/>
          <w:sz w:val="17"/>
        </w:rPr>
        <w:t>12</w:t>
      </w:r>
    </w:p>
    <w:p>
      <w:pPr>
        <w:pStyle w:val="ListParagraph"/>
        <w:numPr>
          <w:ilvl w:val="0"/>
          <w:numId w:val="41"/>
        </w:numPr>
        <w:tabs>
          <w:tab w:pos="738" w:val="left" w:leader="none"/>
        </w:tabs>
        <w:spacing w:line="282" w:lineRule="exact" w:before="0" w:after="0"/>
        <w:ind w:left="738" w:right="0" w:hanging="431"/>
        <w:jc w:val="left"/>
        <w:rPr>
          <w:rFonts w:ascii="SimSun" w:eastAsia="SimSun"/>
          <w:sz w:val="19"/>
        </w:rPr>
      </w:pPr>
      <w:r>
        <w:rPr>
          <w:rFonts w:ascii="Lucida Sans Unicode" w:eastAsia="Lucida Sans Unicode"/>
          <w:color w:val="D81B60"/>
          <w:w w:val="85"/>
          <w:sz w:val="21"/>
        </w:rPr>
        <w:t>#</w:t>
      </w:r>
      <w:r>
        <w:rPr>
          <w:rFonts w:ascii="Lucida Sans Unicode" w:eastAsia="Lucida Sans Unicode"/>
          <w:color w:val="D81B60"/>
          <w:spacing w:val="21"/>
          <w:sz w:val="21"/>
        </w:rPr>
        <w:t> </w:t>
      </w:r>
      <w:r>
        <w:rPr>
          <w:rFonts w:ascii="Lucida Sans Unicode" w:eastAsia="Lucida Sans Unicode"/>
          <w:color w:val="D81B60"/>
          <w:w w:val="85"/>
          <w:sz w:val="21"/>
        </w:rPr>
        <w:t>3</w:t>
      </w:r>
      <w:r>
        <w:rPr>
          <w:rFonts w:ascii="Lucida Sans Unicode" w:eastAsia="Lucida Sans Unicode"/>
          <w:color w:val="D81B60"/>
          <w:spacing w:val="-14"/>
          <w:w w:val="85"/>
          <w:sz w:val="21"/>
        </w:rPr>
        <w:t>. </w:t>
      </w:r>
      <w:r>
        <w:rPr>
          <w:rFonts w:ascii="SimSun" w:eastAsia="SimSun"/>
          <w:color w:val="D81B60"/>
          <w:spacing w:val="-2"/>
          <w:w w:val="85"/>
          <w:sz w:val="19"/>
        </w:rPr>
        <w:t>定义向量嵌入模型</w:t>
      </w:r>
    </w:p>
    <w:p>
      <w:pPr>
        <w:pStyle w:val="ListParagraph"/>
        <w:numPr>
          <w:ilvl w:val="0"/>
          <w:numId w:val="41"/>
        </w:numPr>
        <w:tabs>
          <w:tab w:pos="738" w:val="left" w:leader="none"/>
        </w:tabs>
        <w:spacing w:line="280" w:lineRule="exact" w:before="0" w:after="0"/>
        <w:ind w:left="738" w:right="0" w:hanging="431"/>
        <w:jc w:val="left"/>
        <w:rPr>
          <w:sz w:val="17"/>
        </w:rPr>
      </w:pPr>
      <w:r>
        <w:rPr>
          <w:sz w:val="17"/>
        </w:rPr>
        <w:t>embeddings_model</w:t>
      </w:r>
      <w:r>
        <w:rPr>
          <w:spacing w:val="27"/>
          <w:sz w:val="17"/>
        </w:rPr>
        <w:t> </w:t>
      </w:r>
      <w:r>
        <w:rPr>
          <w:color w:val="0C0C0C"/>
          <w:sz w:val="17"/>
        </w:rPr>
        <w:t>=</w:t>
      </w:r>
      <w:r>
        <w:rPr>
          <w:color w:val="0C0C0C"/>
          <w:spacing w:val="27"/>
          <w:sz w:val="17"/>
        </w:rPr>
        <w:t> </w:t>
      </w:r>
      <w:r>
        <w:rPr>
          <w:spacing w:val="-2"/>
          <w:sz w:val="17"/>
        </w:rPr>
        <w:t>OpenAIEmbeddings</w:t>
      </w:r>
      <w:r>
        <w:rPr>
          <w:color w:val="0C0C0C"/>
          <w:spacing w:val="-2"/>
          <w:sz w:val="17"/>
        </w:rPr>
        <w:t>(</w:t>
      </w:r>
    </w:p>
    <w:p>
      <w:pPr>
        <w:pStyle w:val="Heading4"/>
        <w:numPr>
          <w:ilvl w:val="0"/>
          <w:numId w:val="41"/>
        </w:numPr>
        <w:tabs>
          <w:tab w:pos="946" w:val="left" w:leader="none"/>
        </w:tabs>
        <w:spacing w:line="290" w:lineRule="exact" w:before="0" w:after="0"/>
        <w:ind w:left="946" w:right="0" w:hanging="639"/>
        <w:jc w:val="left"/>
      </w:pPr>
      <w:r>
        <w:rPr>
          <w:rFonts w:ascii="Microsoft YaHei"/>
          <w:spacing w:val="-2"/>
          <w:w w:val="85"/>
          <w:sz w:val="17"/>
        </w:rPr>
        <w:t>model</w:t>
      </w:r>
      <w:r>
        <w:rPr>
          <w:rFonts w:ascii="Microsoft YaHei"/>
          <w:color w:val="0C0C0C"/>
          <w:spacing w:val="-2"/>
          <w:w w:val="85"/>
          <w:sz w:val="17"/>
        </w:rPr>
        <w:t>=</w:t>
      </w:r>
      <w:r>
        <w:rPr>
          <w:color w:val="0D8F4E"/>
          <w:spacing w:val="-2"/>
          <w:w w:val="85"/>
        </w:rPr>
        <w:t>"text-embedding-ada-</w:t>
      </w:r>
      <w:r>
        <w:rPr>
          <w:color w:val="0D8F4E"/>
          <w:spacing w:val="-4"/>
          <w:w w:val="85"/>
        </w:rPr>
        <w:t>002"</w:t>
      </w:r>
    </w:p>
    <w:p>
      <w:pPr>
        <w:pStyle w:val="BodyText"/>
        <w:tabs>
          <w:tab w:pos="738" w:val="left" w:leader="none"/>
        </w:tabs>
        <w:spacing w:line="283" w:lineRule="exact"/>
        <w:ind w:left="307"/>
      </w:pPr>
      <w:r>
        <w:rPr>
          <w:color w:val="131313"/>
          <w:spacing w:val="-5"/>
          <w:w w:val="105"/>
        </w:rPr>
        <w:t>16</w:t>
      </w:r>
      <w:r>
        <w:rPr>
          <w:color w:val="131313"/>
        </w:rPr>
        <w:tab/>
      </w:r>
      <w:r>
        <w:rPr>
          <w:color w:val="0C0C0C"/>
          <w:spacing w:val="-10"/>
          <w:w w:val="105"/>
        </w:rPr>
        <w:t>)</w:t>
      </w:r>
    </w:p>
    <w:p>
      <w:pPr>
        <w:pStyle w:val="BodyText"/>
        <w:spacing w:line="282" w:lineRule="exact"/>
        <w:ind w:left="307"/>
      </w:pPr>
      <w:r>
        <w:rPr>
          <w:color w:val="131313"/>
          <w:spacing w:val="-5"/>
          <w:w w:val="105"/>
        </w:rPr>
        <w:t>17</w:t>
      </w:r>
    </w:p>
    <w:p>
      <w:pPr>
        <w:pStyle w:val="ListParagraph"/>
        <w:numPr>
          <w:ilvl w:val="0"/>
          <w:numId w:val="42"/>
        </w:numPr>
        <w:tabs>
          <w:tab w:pos="738" w:val="left" w:leader="none"/>
        </w:tabs>
        <w:spacing w:line="287" w:lineRule="exact" w:before="0" w:after="0"/>
        <w:ind w:left="738" w:right="0" w:hanging="431"/>
        <w:jc w:val="left"/>
        <w:rPr>
          <w:rFonts w:ascii="SimSun" w:eastAsia="SimSun"/>
          <w:sz w:val="19"/>
        </w:rPr>
      </w:pPr>
      <w:r>
        <w:rPr>
          <w:rFonts w:ascii="Lucida Sans Unicode" w:eastAsia="Lucida Sans Unicode"/>
          <w:color w:val="D81B60"/>
          <w:w w:val="85"/>
          <w:sz w:val="21"/>
        </w:rPr>
        <w:t>#</w:t>
      </w:r>
      <w:r>
        <w:rPr>
          <w:rFonts w:ascii="Lucida Sans Unicode" w:eastAsia="Lucida Sans Unicode"/>
          <w:color w:val="D81B60"/>
          <w:spacing w:val="21"/>
          <w:sz w:val="21"/>
        </w:rPr>
        <w:t> </w:t>
      </w:r>
      <w:r>
        <w:rPr>
          <w:rFonts w:ascii="Lucida Sans Unicode" w:eastAsia="Lucida Sans Unicode"/>
          <w:color w:val="D81B60"/>
          <w:w w:val="85"/>
          <w:sz w:val="21"/>
        </w:rPr>
        <w:t>4</w:t>
      </w:r>
      <w:r>
        <w:rPr>
          <w:rFonts w:ascii="Lucida Sans Unicode" w:eastAsia="Lucida Sans Unicode"/>
          <w:color w:val="D81B60"/>
          <w:spacing w:val="-14"/>
          <w:w w:val="85"/>
          <w:sz w:val="21"/>
        </w:rPr>
        <w:t>. </w:t>
      </w:r>
      <w:r>
        <w:rPr>
          <w:rFonts w:ascii="SimSun" w:eastAsia="SimSun"/>
          <w:color w:val="D81B60"/>
          <w:spacing w:val="-2"/>
          <w:w w:val="85"/>
          <w:sz w:val="19"/>
        </w:rPr>
        <w:t>初始化向量数据库</w:t>
      </w:r>
    </w:p>
    <w:p>
      <w:pPr>
        <w:pStyle w:val="ListParagraph"/>
        <w:numPr>
          <w:ilvl w:val="0"/>
          <w:numId w:val="42"/>
        </w:numPr>
        <w:tabs>
          <w:tab w:pos="738" w:val="left" w:leader="none"/>
        </w:tabs>
        <w:spacing w:line="288" w:lineRule="exact" w:before="0" w:after="0"/>
        <w:ind w:left="738" w:right="0" w:hanging="431"/>
        <w:jc w:val="left"/>
        <w:rPr>
          <w:rFonts w:ascii="SimSun" w:eastAsia="SimSun"/>
          <w:sz w:val="19"/>
        </w:rPr>
      </w:pPr>
      <w:r>
        <w:rPr>
          <w:sz w:val="17"/>
        </w:rPr>
        <w:t>vectorstore</w:t>
      </w:r>
      <w:r>
        <w:rPr>
          <w:spacing w:val="4"/>
          <w:sz w:val="17"/>
        </w:rPr>
        <w:t> </w:t>
      </w:r>
      <w:r>
        <w:rPr>
          <w:color w:val="0C0C0C"/>
          <w:spacing w:val="3"/>
          <w:sz w:val="17"/>
        </w:rPr>
        <w:t>= </w:t>
      </w:r>
      <w:r>
        <w:rPr>
          <w:sz w:val="17"/>
        </w:rPr>
        <w:t>FAISS</w:t>
      </w:r>
      <w:r>
        <w:rPr>
          <w:color w:val="0C0C0C"/>
          <w:sz w:val="17"/>
        </w:rPr>
        <w:t>.</w:t>
      </w:r>
      <w:r>
        <w:rPr>
          <w:sz w:val="17"/>
        </w:rPr>
        <w:t>from_texts</w:t>
      </w:r>
      <w:r>
        <w:rPr>
          <w:color w:val="0C0C0C"/>
          <w:sz w:val="17"/>
        </w:rPr>
        <w:t>(</w:t>
      </w:r>
      <w:r>
        <w:rPr>
          <w:sz w:val="17"/>
        </w:rPr>
        <w:t>memory</w:t>
      </w:r>
      <w:r>
        <w:rPr>
          <w:color w:val="0C0C0C"/>
          <w:sz w:val="17"/>
        </w:rPr>
        <w:t>.</w:t>
      </w:r>
      <w:r>
        <w:rPr>
          <w:sz w:val="17"/>
        </w:rPr>
        <w:t>buffer</w:t>
      </w:r>
      <w:r>
        <w:rPr>
          <w:color w:val="0C0C0C"/>
          <w:sz w:val="17"/>
        </w:rPr>
        <w:t>.</w:t>
      </w:r>
      <w:r>
        <w:rPr>
          <w:sz w:val="17"/>
        </w:rPr>
        <w:t>split</w:t>
      </w:r>
      <w:r>
        <w:rPr>
          <w:color w:val="0C0C0C"/>
          <w:sz w:val="17"/>
        </w:rPr>
        <w:t>(</w:t>
      </w:r>
      <w:r>
        <w:rPr>
          <w:rFonts w:ascii="Lucida Sans Unicode" w:eastAsia="Lucida Sans Unicode"/>
          <w:color w:val="0D8F4E"/>
          <w:sz w:val="21"/>
        </w:rPr>
        <w:t>"\n"</w:t>
      </w:r>
      <w:r>
        <w:rPr>
          <w:color w:val="0C0C0C"/>
          <w:spacing w:val="1"/>
          <w:sz w:val="17"/>
        </w:rPr>
        <w:t>), </w:t>
      </w:r>
      <w:r>
        <w:rPr>
          <w:sz w:val="17"/>
        </w:rPr>
        <w:t>embeddings_model</w:t>
      </w:r>
      <w:r>
        <w:rPr>
          <w:color w:val="0C0C0C"/>
          <w:spacing w:val="32"/>
          <w:sz w:val="17"/>
        </w:rPr>
        <w:t>) </w:t>
      </w:r>
      <w:r>
        <w:rPr>
          <w:rFonts w:ascii="Lucida Sans Unicode" w:eastAsia="Lucida Sans Unicode"/>
          <w:color w:val="D81B60"/>
          <w:spacing w:val="-5"/>
          <w:sz w:val="21"/>
        </w:rPr>
        <w:t># </w:t>
      </w:r>
      <w:r>
        <w:rPr>
          <w:rFonts w:ascii="SimSun" w:eastAsia="SimSun"/>
          <w:color w:val="D81B60"/>
          <w:spacing w:val="-3"/>
          <w:sz w:val="19"/>
        </w:rPr>
        <w:t>空初始化</w:t>
      </w:r>
    </w:p>
    <w:p>
      <w:pPr>
        <w:pStyle w:val="BodyText"/>
        <w:spacing w:line="280" w:lineRule="exact"/>
        <w:ind w:left="307"/>
      </w:pPr>
      <w:r>
        <w:rPr>
          <w:color w:val="131313"/>
          <w:spacing w:val="-5"/>
          <w:w w:val="105"/>
        </w:rPr>
        <w:t>20</w:t>
      </w:r>
    </w:p>
    <w:p>
      <w:pPr>
        <w:pStyle w:val="ListParagraph"/>
        <w:numPr>
          <w:ilvl w:val="0"/>
          <w:numId w:val="43"/>
        </w:numPr>
        <w:tabs>
          <w:tab w:pos="738" w:val="left" w:leader="none"/>
        </w:tabs>
        <w:spacing w:line="287" w:lineRule="exact" w:before="0" w:after="0"/>
        <w:ind w:left="738" w:right="0" w:hanging="431"/>
        <w:jc w:val="left"/>
        <w:rPr>
          <w:rFonts w:ascii="SimSun" w:eastAsia="SimSun"/>
          <w:sz w:val="19"/>
        </w:rPr>
      </w:pPr>
      <w:r>
        <w:rPr>
          <w:rFonts w:ascii="Lucida Sans Unicode" w:eastAsia="Lucida Sans Unicode"/>
          <w:color w:val="D81B60"/>
          <w:w w:val="85"/>
          <w:sz w:val="21"/>
        </w:rPr>
        <w:t>#</w:t>
      </w:r>
      <w:r>
        <w:rPr>
          <w:rFonts w:ascii="Lucida Sans Unicode" w:eastAsia="Lucida Sans Unicode"/>
          <w:color w:val="D81B60"/>
          <w:spacing w:val="1"/>
          <w:sz w:val="21"/>
        </w:rPr>
        <w:t> </w:t>
      </w:r>
      <w:r>
        <w:rPr>
          <w:rFonts w:ascii="Lucida Sans Unicode" w:eastAsia="Lucida Sans Unicode"/>
          <w:color w:val="D81B60"/>
          <w:w w:val="85"/>
          <w:sz w:val="21"/>
        </w:rPr>
        <w:t>5</w:t>
      </w:r>
      <w:r>
        <w:rPr>
          <w:rFonts w:ascii="Lucida Sans Unicode" w:eastAsia="Lucida Sans Unicode"/>
          <w:color w:val="D81B60"/>
          <w:spacing w:val="-17"/>
          <w:w w:val="85"/>
          <w:sz w:val="21"/>
        </w:rPr>
        <w:t>. </w:t>
      </w:r>
      <w:r>
        <w:rPr>
          <w:rFonts w:ascii="SimSun" w:eastAsia="SimSun"/>
          <w:color w:val="D81B60"/>
          <w:spacing w:val="-2"/>
          <w:w w:val="85"/>
          <w:sz w:val="19"/>
        </w:rPr>
        <w:t>定义检索对象</w:t>
      </w:r>
    </w:p>
    <w:p>
      <w:pPr>
        <w:pStyle w:val="ListParagraph"/>
        <w:numPr>
          <w:ilvl w:val="0"/>
          <w:numId w:val="43"/>
        </w:numPr>
        <w:tabs>
          <w:tab w:pos="738" w:val="left" w:leader="none"/>
        </w:tabs>
        <w:spacing w:line="216" w:lineRule="auto" w:before="5" w:after="0"/>
        <w:ind w:left="307" w:right="3217" w:firstLine="0"/>
        <w:jc w:val="left"/>
        <w:rPr>
          <w:sz w:val="17"/>
        </w:rPr>
      </w:pPr>
      <w:r>
        <w:rPr>
          <w:sz w:val="17"/>
        </w:rPr>
        <w:t>retriever </w:t>
      </w:r>
      <w:r>
        <w:rPr>
          <w:color w:val="0C0C0C"/>
          <w:sz w:val="17"/>
        </w:rPr>
        <w:t>= </w:t>
      </w:r>
      <w:r>
        <w:rPr>
          <w:sz w:val="17"/>
        </w:rPr>
        <w:t>vectorstore</w:t>
      </w:r>
      <w:r>
        <w:rPr>
          <w:color w:val="0C0C0C"/>
          <w:sz w:val="17"/>
        </w:rPr>
        <w:t>.</w:t>
      </w:r>
      <w:r>
        <w:rPr>
          <w:sz w:val="17"/>
        </w:rPr>
        <w:t>as_retriever</w:t>
      </w:r>
      <w:r>
        <w:rPr>
          <w:color w:val="0C0C0C"/>
          <w:sz w:val="17"/>
        </w:rPr>
        <w:t>(</w:t>
      </w:r>
      <w:r>
        <w:rPr>
          <w:sz w:val="17"/>
        </w:rPr>
        <w:t>search_kwargs</w:t>
      </w:r>
      <w:r>
        <w:rPr>
          <w:color w:val="0C0C0C"/>
          <w:sz w:val="17"/>
        </w:rPr>
        <w:t>=</w:t>
      </w:r>
      <w:r>
        <w:rPr>
          <w:rFonts w:ascii="Lucida Sans Unicode"/>
          <w:color w:val="3300AA"/>
          <w:sz w:val="21"/>
        </w:rPr>
        <w:t>dict</w:t>
      </w:r>
      <w:r>
        <w:rPr>
          <w:color w:val="0C0C0C"/>
          <w:sz w:val="17"/>
        </w:rPr>
        <w:t>(</w:t>
      </w:r>
      <w:r>
        <w:rPr>
          <w:sz w:val="17"/>
        </w:rPr>
        <w:t>k</w:t>
      </w:r>
      <w:r>
        <w:rPr>
          <w:color w:val="0C0C0C"/>
          <w:sz w:val="17"/>
        </w:rPr>
        <w:t>=</w:t>
      </w:r>
      <w:r>
        <w:rPr>
          <w:color w:val="D81B60"/>
          <w:sz w:val="17"/>
        </w:rPr>
        <w:t>1</w:t>
      </w:r>
      <w:r>
        <w:rPr>
          <w:color w:val="0C0C0C"/>
          <w:sz w:val="17"/>
        </w:rPr>
        <w:t>)) </w:t>
      </w:r>
      <w:r>
        <w:rPr>
          <w:color w:val="131313"/>
          <w:spacing w:val="-6"/>
          <w:w w:val="105"/>
          <w:sz w:val="17"/>
        </w:rPr>
        <w:t>23</w:t>
      </w:r>
    </w:p>
    <w:p>
      <w:pPr>
        <w:pStyle w:val="Heading4"/>
        <w:tabs>
          <w:tab w:pos="738" w:val="left" w:leader="none"/>
        </w:tabs>
        <w:spacing w:line="282" w:lineRule="exact"/>
        <w:ind w:left="307" w:firstLine="0"/>
      </w:pPr>
      <w:r>
        <w:rPr>
          <w:rFonts w:ascii="Microsoft YaHei" w:eastAsia="Microsoft YaHei"/>
          <w:color w:val="131313"/>
          <w:spacing w:val="-5"/>
          <w:sz w:val="17"/>
        </w:rPr>
        <w:t>24</w:t>
      </w:r>
      <w:r>
        <w:rPr>
          <w:rFonts w:ascii="Microsoft YaHei" w:eastAsia="Microsoft YaHei"/>
          <w:color w:val="131313"/>
          <w:sz w:val="17"/>
        </w:rPr>
        <w:tab/>
      </w:r>
      <w:r>
        <w:rPr>
          <w:color w:val="D81B60"/>
          <w:spacing w:val="-2"/>
          <w:w w:val="85"/>
        </w:rPr>
        <w:t>#</w:t>
      </w:r>
      <w:r>
        <w:rPr>
          <w:color w:val="D81B60"/>
          <w:spacing w:val="-12"/>
        </w:rPr>
        <w:t> </w:t>
      </w:r>
      <w:r>
        <w:rPr>
          <w:color w:val="D81B60"/>
          <w:spacing w:val="-2"/>
          <w:w w:val="85"/>
        </w:rPr>
        <w:t>6</w:t>
      </w:r>
      <w:r>
        <w:rPr>
          <w:color w:val="D81B60"/>
          <w:spacing w:val="-20"/>
          <w:w w:val="85"/>
        </w:rPr>
        <w:t>. </w:t>
      </w:r>
      <w:r>
        <w:rPr>
          <w:rFonts w:ascii="SimSun" w:eastAsia="SimSun"/>
          <w:color w:val="D81B60"/>
          <w:spacing w:val="-2"/>
          <w:w w:val="85"/>
          <w:sz w:val="19"/>
        </w:rPr>
        <w:t>初始化</w:t>
      </w:r>
      <w:r>
        <w:rPr>
          <w:color w:val="D81B60"/>
          <w:spacing w:val="-2"/>
          <w:w w:val="85"/>
        </w:rPr>
        <w:t>VectorStoreRetrieverMemory</w:t>
      </w:r>
    </w:p>
    <w:p>
      <w:pPr>
        <w:pStyle w:val="BodyText"/>
        <w:tabs>
          <w:tab w:pos="738" w:val="left" w:leader="none"/>
        </w:tabs>
        <w:spacing w:line="218" w:lineRule="auto" w:before="4"/>
        <w:ind w:left="307" w:right="3281"/>
      </w:pPr>
      <w:r>
        <w:rPr>
          <w:color w:val="131313"/>
          <w:spacing w:val="-6"/>
        </w:rPr>
        <w:t>25</w:t>
      </w:r>
      <w:r>
        <w:rPr>
          <w:color w:val="131313"/>
        </w:rPr>
        <w:tab/>
      </w:r>
      <w:r>
        <w:rPr/>
        <w:t>memory </w:t>
      </w:r>
      <w:r>
        <w:rPr>
          <w:color w:val="0C0C0C"/>
        </w:rPr>
        <w:t>= </w:t>
      </w:r>
      <w:r>
        <w:rPr/>
        <w:t>VectorStoreRetrieverMemory</w:t>
      </w:r>
      <w:r>
        <w:rPr>
          <w:color w:val="0C0C0C"/>
        </w:rPr>
        <w:t>(</w:t>
      </w:r>
      <w:r>
        <w:rPr/>
        <w:t>retriever</w:t>
      </w:r>
      <w:r>
        <w:rPr>
          <w:color w:val="0C0C0C"/>
        </w:rPr>
        <w:t>=</w:t>
      </w:r>
      <w:r>
        <w:rPr/>
        <w:t>retriever</w:t>
      </w:r>
      <w:r>
        <w:rPr>
          <w:color w:val="0C0C0C"/>
        </w:rPr>
        <w:t>)</w:t>
      </w:r>
      <w:r>
        <w:rPr>
          <w:color w:val="0C0C0C"/>
        </w:rPr>
        <w:t> </w:t>
      </w:r>
      <w:r>
        <w:rPr>
          <w:color w:val="131313"/>
          <w:spacing w:val="-6"/>
          <w:w w:val="105"/>
        </w:rPr>
        <w:t>26</w:t>
      </w:r>
    </w:p>
    <w:p>
      <w:pPr>
        <w:tabs>
          <w:tab w:pos="738" w:val="left" w:leader="none"/>
        </w:tabs>
        <w:spacing w:line="297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sz w:val="17"/>
        </w:rPr>
        <w:t>27</w:t>
      </w:r>
      <w:r>
        <w:rPr>
          <w:color w:val="131313"/>
          <w:sz w:val="17"/>
        </w:rPr>
        <w:tab/>
      </w:r>
      <w:r>
        <w:rPr>
          <w:rFonts w:ascii="Lucida Sans Unicode" w:eastAsia="Lucida Sans Unicode"/>
          <w:color w:val="3300AA"/>
          <w:spacing w:val="-6"/>
          <w:sz w:val="21"/>
        </w:rPr>
        <w:t>print</w:t>
      </w:r>
      <w:r>
        <w:rPr>
          <w:color w:val="0C0C0C"/>
          <w:spacing w:val="-6"/>
          <w:sz w:val="17"/>
        </w:rPr>
        <w:t>(</w:t>
      </w:r>
      <w:r>
        <w:rPr>
          <w:spacing w:val="-6"/>
          <w:sz w:val="17"/>
        </w:rPr>
        <w:t>memory</w:t>
      </w:r>
      <w:r>
        <w:rPr>
          <w:color w:val="0C0C0C"/>
          <w:spacing w:val="-6"/>
          <w:sz w:val="17"/>
        </w:rPr>
        <w:t>.</w:t>
      </w:r>
      <w:r>
        <w:rPr>
          <w:spacing w:val="-6"/>
          <w:sz w:val="17"/>
        </w:rPr>
        <w:t>load_memory_variables</w:t>
      </w:r>
      <w:r>
        <w:rPr>
          <w:color w:val="0C0C0C"/>
          <w:spacing w:val="-6"/>
          <w:sz w:val="17"/>
        </w:rPr>
        <w:t>({</w:t>
      </w:r>
      <w:r>
        <w:rPr>
          <w:rFonts w:ascii="Lucida Sans Unicode" w:eastAsia="Lucida Sans Unicode"/>
          <w:color w:val="0D8F4E"/>
          <w:spacing w:val="-6"/>
          <w:sz w:val="21"/>
        </w:rPr>
        <w:t>"prompt"</w:t>
      </w:r>
      <w:r>
        <w:rPr>
          <w:color w:val="0C0C0C"/>
          <w:spacing w:val="26"/>
          <w:sz w:val="17"/>
        </w:rPr>
        <w:t>: </w:t>
      </w:r>
      <w:r>
        <w:rPr>
          <w:rFonts w:ascii="Lucida Sans Unicode" w:eastAsia="Lucida Sans Unicode"/>
          <w:color w:val="0D8F4E"/>
          <w:spacing w:val="-6"/>
          <w:sz w:val="21"/>
        </w:rPr>
        <w:t>"</w:t>
      </w:r>
      <w:r>
        <w:rPr>
          <w:rFonts w:ascii="SimSun" w:eastAsia="SimSun"/>
          <w:color w:val="0D8F4E"/>
          <w:spacing w:val="-6"/>
          <w:sz w:val="19"/>
        </w:rPr>
        <w:t>我最喜欢的食物是</w:t>
      </w:r>
      <w:r>
        <w:rPr>
          <w:rFonts w:ascii="Lucida Sans Unicode" w:eastAsia="Lucida Sans Unicode"/>
          <w:color w:val="0D8F4E"/>
          <w:spacing w:val="-6"/>
          <w:sz w:val="21"/>
        </w:rPr>
        <w:t>"</w:t>
      </w:r>
      <w:r>
        <w:rPr>
          <w:color w:val="0C0C0C"/>
          <w:spacing w:val="-6"/>
          <w:sz w:val="17"/>
        </w:rPr>
        <w:t>}))</w:t>
      </w:r>
    </w:p>
    <w:p>
      <w:pPr>
        <w:pStyle w:val="BodyText"/>
        <w:spacing w:before="13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959124</wp:posOffset>
                </wp:positionH>
                <wp:positionV relativeFrom="paragraph">
                  <wp:posOffset>245884</wp:posOffset>
                </wp:positionV>
                <wp:extent cx="5651500" cy="419734"/>
                <wp:effectExtent l="0" t="0" r="0" b="0"/>
                <wp:wrapTopAndBottom/>
                <wp:docPr id="425" name="Group 4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5" name="Group 425"/>
                      <wpg:cNvGrpSpPr/>
                      <wpg:grpSpPr>
                        <a:xfrm>
                          <a:off x="0" y="0"/>
                          <a:ext cx="5651500" cy="419734"/>
                          <a:chExt cx="5651500" cy="419734"/>
                        </a:xfrm>
                      </wpg:grpSpPr>
                      <wps:wsp>
                        <wps:cNvPr id="426" name="Graphic 426"/>
                        <wps:cNvSpPr/>
                        <wps:spPr>
                          <a:xfrm>
                            <a:off x="0" y="0"/>
                            <a:ext cx="565150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19734">
                                <a:moveTo>
                                  <a:pt x="5617887" y="419275"/>
                                </a:moveTo>
                                <a:lnTo>
                                  <a:pt x="33063" y="419275"/>
                                </a:lnTo>
                                <a:lnTo>
                                  <a:pt x="28200" y="418294"/>
                                </a:lnTo>
                                <a:lnTo>
                                  <a:pt x="967" y="391059"/>
                                </a:lnTo>
                                <a:lnTo>
                                  <a:pt x="0" y="386218"/>
                                </a:lnTo>
                                <a:lnTo>
                                  <a:pt x="0" y="381177"/>
                                </a:lnTo>
                                <a:lnTo>
                                  <a:pt x="0" y="33057"/>
                                </a:lnTo>
                                <a:lnTo>
                                  <a:pt x="28200" y="95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78"/>
                                </a:lnTo>
                                <a:lnTo>
                                  <a:pt x="5650950" y="33057"/>
                                </a:lnTo>
                                <a:lnTo>
                                  <a:pt x="5650950" y="386218"/>
                                </a:lnTo>
                                <a:lnTo>
                                  <a:pt x="5622749" y="418294"/>
                                </a:lnTo>
                                <a:lnTo>
                                  <a:pt x="5617887" y="419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0" y="0"/>
                            <a:ext cx="5651500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history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Human: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我最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喜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5"/>
                                  <w:w w:val="85"/>
                                  <w:sz w:val="22"/>
                                </w:rPr>
                                <w:t>欢的⻝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物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是披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萨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'}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9.360987pt;width:445pt;height:33.050pt;mso-position-horizontal-relative:page;mso-position-vertical-relative:paragraph;z-index:-15659520;mso-wrap-distance-left:0;mso-wrap-distance-right:0" id="docshapegroup391" coordorigin="1510,387" coordsize="8900,661">
                <v:shape style="position:absolute;left:1510;top:387;width:8900;height:661" id="docshape392" coordorigin="1510,387" coordsize="8900,661" path="m10357,1047l1562,1047,1555,1046,1512,1003,1510,995,1510,987,1510,439,1555,389,1562,387,10357,387,10408,432,10410,439,10410,995,10365,1046,10357,1047xe" filled="true" fillcolor="#f4f6f7" stroked="false">
                  <v:path arrowok="t"/>
                  <v:fill type="solid"/>
                </v:shape>
                <v:shape style="position:absolute;left:1510;top:387;width:8900;height:661" type="#_x0000_t202" id="docshape393" filled="false" stroked="false">
                  <v:textbox inset="0,0,0,0">
                    <w:txbxContent>
                      <w:p>
                        <w:pPr>
                          <w:spacing w:before="112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history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 w:eastAsia="SimSun"/>
                            <w:color w:val="252D33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Human: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7"/>
                            <w:w w:val="85"/>
                            <w:sz w:val="22"/>
                          </w:rPr>
                          <w:t>我最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喜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5"/>
                            <w:w w:val="85"/>
                            <w:sz w:val="22"/>
                          </w:rPr>
                          <w:t>欢的⻝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物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是披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萨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85"/>
                            <w:sz w:val="24"/>
                          </w:rPr>
                          <w:t>'}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spacing w:before="15"/>
        <w:rPr>
          <w:sz w:val="10"/>
        </w:rPr>
      </w:pPr>
    </w:p>
    <w:sectPr>
      <w:pgSz w:w="11900" w:h="16840"/>
      <w:pgMar w:top="19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S PGothic">
    <w:altName w:val="MS PGothic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  <w:font w:name="Microsoft YaHei">
    <w:altName w:val="Microsoft YaHei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SimSun">
    <w:altName w:val="SimSu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2">
    <w:multiLevelType w:val="hybridMultilevel"/>
    <w:lvl w:ilvl="0">
      <w:start w:val="21"/>
      <w:numFmt w:val="decimal"/>
      <w:lvlText w:val="%1"/>
      <w:lvlJc w:val="left"/>
      <w:pPr>
        <w:ind w:left="73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31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8"/>
      <w:numFmt w:val="decimal"/>
      <w:lvlText w:val="%1"/>
      <w:lvlJc w:val="left"/>
      <w:pPr>
        <w:ind w:left="73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31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3"/>
      <w:numFmt w:val="decimal"/>
      <w:lvlText w:val="%1"/>
      <w:lvlJc w:val="left"/>
      <w:pPr>
        <w:ind w:left="73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31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7"/>
      <w:numFmt w:val="decimal"/>
      <w:lvlText w:val="%1"/>
      <w:lvlJc w:val="left"/>
      <w:pPr>
        <w:ind w:left="738" w:hanging="329"/>
        <w:jc w:val="righ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329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"/>
      <w:lvlJc w:val="left"/>
      <w:pPr>
        <w:ind w:left="765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7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1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5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9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3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7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1" w:hanging="329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"/>
      <w:lvlJc w:val="left"/>
      <w:pPr>
        <w:ind w:left="645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1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7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3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9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5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1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7" w:hanging="329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"/>
      <w:lvlJc w:val="left"/>
      <w:pPr>
        <w:ind w:left="525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7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3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1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9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5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3" w:hanging="329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3"/>
      <w:numFmt w:val="decimal"/>
      <w:lvlText w:val="%1"/>
      <w:lvlJc w:val="left"/>
      <w:pPr>
        <w:ind w:left="430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7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3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31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9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7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75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23" w:hanging="431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"/>
      <w:lvlJc w:val="left"/>
      <w:pPr>
        <w:ind w:left="645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1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7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3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9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5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1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7" w:hanging="329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6"/>
      <w:numFmt w:val="decimal"/>
      <w:lvlText w:val="%1"/>
      <w:lvlJc w:val="left"/>
      <w:pPr>
        <w:ind w:left="430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6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3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80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27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74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21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68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15" w:hanging="431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3"/>
      <w:numFmt w:val="decimal"/>
      <w:lvlText w:val="%1"/>
      <w:lvlJc w:val="left"/>
      <w:pPr>
        <w:ind w:left="625" w:hanging="5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5" w:hanging="532"/>
        <w:jc w:val="left"/>
      </w:pPr>
      <w:rPr>
        <w:rFonts w:hint="default" w:ascii="Microsoft YaHei" w:hAnsi="Microsoft YaHei" w:eastAsia="Microsoft YaHei" w:cs="Microsoft YaHei"/>
        <w:b/>
        <w:bCs/>
        <w:i w:val="0"/>
        <w:iCs w:val="0"/>
        <w:color w:val="0C0C0C"/>
        <w:spacing w:val="0"/>
        <w:w w:val="100"/>
        <w:sz w:val="29"/>
        <w:szCs w:val="29"/>
        <w:lang w:val="en-US" w:eastAsia="en-US" w:bidi="ar-SA"/>
      </w:rPr>
    </w:lvl>
    <w:lvl w:ilvl="2">
      <w:start w:val="1"/>
      <w:numFmt w:val="decimal"/>
      <w:lvlText w:val="%3"/>
      <w:lvlJc w:val="left"/>
      <w:pPr>
        <w:ind w:left="738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0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5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0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5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0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5" w:hanging="329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45"/>
      <w:numFmt w:val="decimal"/>
      <w:lvlText w:val="%1"/>
      <w:lvlJc w:val="left"/>
      <w:pPr>
        <w:ind w:left="1083" w:hanging="534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8" w:hanging="5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7" w:hanging="5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5" w:hanging="5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4" w:hanging="5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2" w:hanging="5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1" w:hanging="5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9" w:hanging="5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8" w:hanging="534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36"/>
      <w:numFmt w:val="decimal"/>
      <w:lvlText w:val="%1"/>
      <w:lvlJc w:val="left"/>
      <w:pPr>
        <w:ind w:left="1083" w:hanging="534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8" w:hanging="5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7" w:hanging="5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5" w:hanging="5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4" w:hanging="5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2" w:hanging="5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1" w:hanging="5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9" w:hanging="5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8" w:hanging="534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32"/>
      <w:numFmt w:val="decimal"/>
      <w:lvlText w:val="%1"/>
      <w:lvlJc w:val="left"/>
      <w:pPr>
        <w:ind w:left="1083" w:hanging="534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8" w:hanging="5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7" w:hanging="5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5" w:hanging="5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4" w:hanging="5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2" w:hanging="5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1" w:hanging="5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9" w:hanging="5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8" w:hanging="534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23"/>
      <w:numFmt w:val="decimal"/>
      <w:lvlText w:val="%1"/>
      <w:lvlJc w:val="left"/>
      <w:pPr>
        <w:ind w:left="1083" w:hanging="534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8" w:hanging="5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7" w:hanging="5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5" w:hanging="5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4" w:hanging="5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2" w:hanging="5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1" w:hanging="5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9" w:hanging="5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8" w:hanging="534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19"/>
      <w:numFmt w:val="decimal"/>
      <w:lvlText w:val="%1"/>
      <w:lvlJc w:val="left"/>
      <w:pPr>
        <w:ind w:left="1083" w:hanging="534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8" w:hanging="5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7" w:hanging="5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5" w:hanging="5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4" w:hanging="5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2" w:hanging="5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1" w:hanging="5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9" w:hanging="5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8" w:hanging="534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99"/>
      <w:numFmt w:val="decimal"/>
      <w:lvlText w:val="%1"/>
      <w:lvlJc w:val="left"/>
      <w:pPr>
        <w:ind w:left="1083" w:hanging="431"/>
        <w:jc w:val="righ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8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7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5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4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1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9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8" w:hanging="431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90"/>
      <w:numFmt w:val="decimal"/>
      <w:lvlText w:val="%1"/>
      <w:lvlJc w:val="left"/>
      <w:pPr>
        <w:ind w:left="1083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8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7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5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4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1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9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8" w:hanging="431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86"/>
      <w:numFmt w:val="decimal"/>
      <w:lvlText w:val="%1"/>
      <w:lvlJc w:val="left"/>
      <w:pPr>
        <w:ind w:left="1083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8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7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5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4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1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9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8" w:hanging="431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77"/>
      <w:numFmt w:val="decimal"/>
      <w:lvlText w:val="%1"/>
      <w:lvlJc w:val="left"/>
      <w:pPr>
        <w:ind w:left="1083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8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7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5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4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1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9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8" w:hanging="431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73"/>
      <w:numFmt w:val="decimal"/>
      <w:lvlText w:val="%1"/>
      <w:lvlJc w:val="left"/>
      <w:pPr>
        <w:ind w:left="1083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8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7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5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4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1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9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8" w:hanging="431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57"/>
      <w:numFmt w:val="decimal"/>
      <w:lvlText w:val="%1"/>
      <w:lvlJc w:val="left"/>
      <w:pPr>
        <w:ind w:left="1083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8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7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5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4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1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9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8" w:hanging="431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53"/>
      <w:numFmt w:val="decimal"/>
      <w:lvlText w:val="%1"/>
      <w:lvlJc w:val="left"/>
      <w:pPr>
        <w:ind w:left="1083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8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7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5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4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1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9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8" w:hanging="431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44"/>
      <w:numFmt w:val="decimal"/>
      <w:lvlText w:val="%1"/>
      <w:lvlJc w:val="left"/>
      <w:pPr>
        <w:ind w:left="1083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8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7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5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4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1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9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8" w:hanging="431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40"/>
      <w:numFmt w:val="decimal"/>
      <w:lvlText w:val="%1"/>
      <w:lvlJc w:val="left"/>
      <w:pPr>
        <w:ind w:left="1083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8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7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5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4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1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9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8" w:hanging="43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24"/>
      <w:numFmt w:val="decimal"/>
      <w:lvlText w:val="%1"/>
      <w:lvlJc w:val="left"/>
      <w:pPr>
        <w:ind w:left="1083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8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7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5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4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1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9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8" w:hanging="431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20"/>
      <w:numFmt w:val="decimal"/>
      <w:lvlText w:val="%1"/>
      <w:lvlJc w:val="left"/>
      <w:pPr>
        <w:ind w:left="1083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8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7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5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4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1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9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8" w:hanging="431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"/>
      <w:lvlJc w:val="left"/>
      <w:pPr>
        <w:ind w:left="328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2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7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10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83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55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28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00" w:hanging="329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6"/>
      <w:numFmt w:val="decimal"/>
      <w:lvlText w:val="%1"/>
      <w:lvlJc w:val="left"/>
      <w:pPr>
        <w:ind w:left="645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1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3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9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1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7" w:hanging="43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65" w:hanging="226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0C0C0C"/>
        <w:spacing w:val="-1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3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7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1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35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9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3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67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1" w:hanging="226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28"/>
      <w:numFmt w:val="decimal"/>
      <w:lvlText w:val="%1"/>
      <w:lvlJc w:val="left"/>
      <w:pPr>
        <w:ind w:left="645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1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3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9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1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7" w:hanging="43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24"/>
      <w:numFmt w:val="decimal"/>
      <w:lvlText w:val="%1"/>
      <w:lvlJc w:val="left"/>
      <w:pPr>
        <w:ind w:left="73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3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9"/>
      <w:numFmt w:val="decimal"/>
      <w:lvlText w:val="%1"/>
      <w:lvlJc w:val="left"/>
      <w:pPr>
        <w:ind w:left="73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3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2"/>
      <w:numFmt w:val="decimal"/>
      <w:lvlText w:val="%1"/>
      <w:lvlJc w:val="left"/>
      <w:pPr>
        <w:ind w:left="73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3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9"/>
      <w:numFmt w:val="decimal"/>
      <w:lvlText w:val="%1"/>
      <w:lvlJc w:val="left"/>
      <w:pPr>
        <w:ind w:left="738" w:hanging="329"/>
        <w:jc w:val="righ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32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"/>
      <w:lvlJc w:val="left"/>
      <w:pPr>
        <w:ind w:left="525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7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3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1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9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5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3" w:hanging="32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"/>
      <w:lvlJc w:val="left"/>
      <w:pPr>
        <w:ind w:left="343" w:hanging="344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2" w:hanging="3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45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7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50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52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55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57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60" w:hanging="34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2"/>
      <w:numFmt w:val="decimal"/>
      <w:lvlText w:val="%1"/>
      <w:lvlJc w:val="left"/>
      <w:pPr>
        <w:ind w:left="625" w:hanging="5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5" w:hanging="532"/>
        <w:jc w:val="left"/>
      </w:pPr>
      <w:rPr>
        <w:rFonts w:hint="default" w:ascii="Microsoft YaHei" w:hAnsi="Microsoft YaHei" w:eastAsia="Microsoft YaHei" w:cs="Microsoft YaHei"/>
        <w:b/>
        <w:bCs/>
        <w:i w:val="0"/>
        <w:iCs w:val="0"/>
        <w:color w:val="0C0C0C"/>
        <w:spacing w:val="0"/>
        <w:w w:val="100"/>
        <w:sz w:val="29"/>
        <w:szCs w:val="29"/>
        <w:lang w:val="en-US" w:eastAsia="en-US" w:bidi="ar-SA"/>
      </w:rPr>
    </w:lvl>
    <w:lvl w:ilvl="2">
      <w:start w:val="1"/>
      <w:numFmt w:val="decimal"/>
      <w:lvlText w:val="%3"/>
      <w:lvlJc w:val="left"/>
      <w:pPr>
        <w:ind w:left="738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78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76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74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72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70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8" w:hanging="32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555" w:hanging="344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3" w:hanging="3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7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1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5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9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3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7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1" w:hanging="34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65" w:hanging="22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52D33"/>
        <w:spacing w:val="-1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4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8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73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77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2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6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91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95" w:hanging="22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."/>
      <w:lvlJc w:val="left"/>
      <w:pPr>
        <w:ind w:left="465" w:hanging="226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0C0C0C"/>
        <w:spacing w:val="-1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3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7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1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35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9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3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67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1" w:hanging="22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65" w:hanging="226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0C0C0C"/>
        <w:spacing w:val="-1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3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7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1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35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9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3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67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1" w:hanging="22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25" w:hanging="5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5" w:hanging="532"/>
        <w:jc w:val="left"/>
      </w:pPr>
      <w:rPr>
        <w:rFonts w:hint="default" w:ascii="Microsoft YaHei" w:hAnsi="Microsoft YaHei" w:eastAsia="Microsoft YaHei" w:cs="Microsoft YaHei"/>
        <w:b/>
        <w:bCs/>
        <w:i w:val="0"/>
        <w:iCs w:val="0"/>
        <w:color w:val="0C0C0C"/>
        <w:spacing w:val="0"/>
        <w:w w:val="100"/>
        <w:sz w:val="29"/>
        <w:szCs w:val="2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9" w:hanging="5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3" w:hanging="5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8" w:hanging="5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2" w:hanging="5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5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1" w:hanging="5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6" w:hanging="532"/>
      </w:pPr>
      <w:rPr>
        <w:rFonts w:hint="default"/>
        <w:lang w:val="en-US" w:eastAsia="en-US" w:bidi="ar-SA"/>
      </w:rPr>
    </w:lvl>
  </w:abstract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YaHei" w:hAnsi="Microsoft YaHei" w:eastAsia="Microsoft YaHei" w:cs="Microsoft YaHe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3"/>
      <w:outlineLvl w:val="1"/>
    </w:pPr>
    <w:rPr>
      <w:rFonts w:ascii="Microsoft YaHei" w:hAnsi="Microsoft YaHei" w:eastAsia="Microsoft YaHei" w:cs="Microsoft YaHei"/>
      <w:b/>
      <w:bCs/>
      <w:sz w:val="35"/>
      <w:szCs w:val="3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23" w:hanging="530"/>
      <w:outlineLvl w:val="2"/>
    </w:pPr>
    <w:rPr>
      <w:rFonts w:ascii="Microsoft YaHei" w:hAnsi="Microsoft YaHei" w:eastAsia="Microsoft YaHei" w:cs="Microsoft YaHei"/>
      <w:b/>
      <w:bCs/>
      <w:sz w:val="29"/>
      <w:szCs w:val="29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33"/>
      <w:ind w:left="93"/>
      <w:outlineLvl w:val="3"/>
    </w:pPr>
    <w:rPr>
      <w:rFonts w:ascii="Microsoft YaHei" w:hAnsi="Microsoft YaHei" w:eastAsia="Microsoft YaHei" w:cs="Microsoft YaHei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line="290" w:lineRule="exact"/>
      <w:ind w:left="738" w:hanging="431"/>
      <w:outlineLvl w:val="4"/>
    </w:pPr>
    <w:rPr>
      <w:rFonts w:ascii="Lucida Sans Unicode" w:hAnsi="Lucida Sans Unicode" w:eastAsia="Lucida Sans Unicode" w:cs="Lucida Sans Unicode"/>
      <w:sz w:val="21"/>
      <w:szCs w:val="21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93"/>
      <w:outlineLvl w:val="5"/>
    </w:pPr>
    <w:rPr>
      <w:rFonts w:ascii="Microsoft YaHei" w:hAnsi="Microsoft YaHei" w:eastAsia="Microsoft YaHei" w:cs="Microsoft YaHei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783" w:lineRule="exact"/>
      <w:ind w:left="93"/>
    </w:pPr>
    <w:rPr>
      <w:rFonts w:ascii="Microsoft YaHei" w:hAnsi="Microsoft YaHei" w:eastAsia="Microsoft YaHei" w:cs="Microsoft YaHei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85" w:lineRule="exact"/>
      <w:ind w:left="1083" w:hanging="431"/>
    </w:pPr>
    <w:rPr>
      <w:rFonts w:ascii="Microsoft YaHei" w:hAnsi="Microsoft YaHei" w:eastAsia="Microsoft YaHei" w:cs="Microsoft YaHe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4"/>
      <w:ind w:left="202"/>
    </w:pPr>
    <w:rPr>
      <w:rFonts w:ascii="Microsoft YaHei" w:hAnsi="Microsoft YaHei" w:eastAsia="Microsoft YaHei" w:cs="Microsoft YaHe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atguigu.com/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jpe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jpeg"/><Relationship Id="rId3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2026-03-24T06:11:44Z</dcterms:created>
  <dcterms:modified xsi:type="dcterms:W3CDTF">2026-03-24T06:11:44Z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Creator">
    <vt:lpwstr>Typora</vt:lpwstr>
  </property>
  <property fmtid="{D5CDD505-2E9C-101B-9397-08002B2CF9AE}" pid="4" name="LastSaved">
    <vt:filetime>2026-03-24T00:00:00Z</vt:filetime>
  </property>
  <property fmtid="{D5CDD505-2E9C-101B-9397-08002B2CF9AE}" pid="5" name="Producer">
    <vt:lpwstr>Typora</vt:lpwstr>
  </property>
</Properties>
</file>