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第05章：LangChain使用之Tools" w:id="1"/>
      <w:bookmarkEnd w:id="1"/>
      <w:r>
        <w:rPr>
          <w:b w:val="0"/>
        </w:rPr>
      </w:r>
      <w:r>
        <w:rPr>
          <w:color w:val="0C0C0C"/>
          <w:spacing w:val="-4"/>
        </w:rPr>
        <w:t>第05章：LangChain使用之Tools</w:t>
      </w:r>
    </w:p>
    <w:p>
      <w:pPr>
        <w:pStyle w:val="BodyText"/>
        <w:spacing w:line="309" w:lineRule="auto" w:before="134"/>
        <w:ind w:left="93" w:right="7129"/>
      </w:pPr>
      <w:r>
        <w:rPr>
          <w:color w:val="0C0C0C"/>
          <w:spacing w:val="-2"/>
        </w:rPr>
        <w:t>讲师：尚硅谷-宋红康官网：</w:t>
      </w:r>
      <w:hyperlink r:id="rId5">
        <w:r>
          <w:rPr>
            <w:color w:val="3B78E7"/>
            <w:spacing w:val="-2"/>
          </w:rPr>
          <w:t>尚硅谷</w:t>
        </w:r>
      </w:hyperlink>
    </w:p>
    <w:p>
      <w:pPr>
        <w:pStyle w:val="BodyText"/>
        <w:spacing w:before="1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959124</wp:posOffset>
                </wp:positionH>
                <wp:positionV relativeFrom="paragraph">
                  <wp:posOffset>71603</wp:posOffset>
                </wp:positionV>
                <wp:extent cx="5651500" cy="196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19685">
                              <a:moveTo>
                                <a:pt x="565095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5650950" y="0"/>
                              </a:lnTo>
                              <a:lnTo>
                                <a:pt x="565095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521614pt;margin-top:5.638081pt;width:444.956736pt;height:1.500697pt;mso-position-horizontal-relative:page;mso-position-vertical-relative:paragraph;z-index:-15728640;mso-wrap-distance-left:0;mso-wrap-distance-right:0" id="docshape1" filled="true" fillcolor="#e7e7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53"/>
      </w:pPr>
      <w:bookmarkStart w:name="1、Tools概述" w:id="2"/>
      <w:bookmarkEnd w:id="2"/>
      <w:r>
        <w:rPr>
          <w:b w:val="0"/>
        </w:rPr>
      </w:r>
      <w:r>
        <w:rPr>
          <w:color w:val="0C0C0C"/>
        </w:rPr>
        <w:t>1、Tools</w:t>
      </w:r>
      <w:r>
        <w:rPr>
          <w:color w:val="0C0C0C"/>
          <w:spacing w:val="-5"/>
        </w:rPr>
        <w:t>概述</w:t>
      </w:r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240" w:lineRule="auto" w:before="49" w:after="0"/>
        <w:ind w:left="623" w:right="0" w:hanging="530"/>
        <w:jc w:val="left"/>
      </w:pPr>
      <w:bookmarkStart w:name="1.1 介绍" w:id="3"/>
      <w:bookmarkEnd w:id="3"/>
      <w:r>
        <w:rPr>
          <w:b w:val="0"/>
        </w:rPr>
      </w:r>
      <w:r>
        <w:rPr>
          <w:color w:val="0C0C0C"/>
          <w:spacing w:val="-5"/>
        </w:rPr>
        <w:t>介绍</w:t>
      </w:r>
    </w:p>
    <w:p>
      <w:pPr>
        <w:pStyle w:val="BodyText"/>
        <w:spacing w:line="206" w:lineRule="auto" w:before="143"/>
        <w:ind w:left="93" w:right="19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3808422</wp:posOffset>
                </wp:positionH>
                <wp:positionV relativeFrom="paragraph">
                  <wp:posOffset>94630</wp:posOffset>
                </wp:positionV>
                <wp:extent cx="524510" cy="1816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8"/>
                              </a:moveTo>
                              <a:lnTo>
                                <a:pt x="33063" y="181058"/>
                              </a:lnTo>
                              <a:lnTo>
                                <a:pt x="28200" y="180091"/>
                              </a:lnTo>
                              <a:lnTo>
                                <a:pt x="967" y="152858"/>
                              </a:lnTo>
                              <a:lnTo>
                                <a:pt x="0" y="147996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0" y="28200"/>
                              </a:lnTo>
                              <a:lnTo>
                                <a:pt x="524118" y="33062"/>
                              </a:lnTo>
                              <a:lnTo>
                                <a:pt x="524118" y="147996"/>
                              </a:lnTo>
                              <a:lnTo>
                                <a:pt x="495917" y="180091"/>
                              </a:lnTo>
                              <a:lnTo>
                                <a:pt x="491055" y="181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875824pt;margin-top:7.451185pt;width:41.3pt;height:14.3pt;mso-position-horizontal-relative:page;mso-position-vertical-relative:paragraph;z-index:-16206336" id="docshape2" coordorigin="5998,149" coordsize="826,286" path="m6771,434l6050,434,6042,433,5999,390,5998,382,5998,374,5998,201,6042,151,6050,149,6771,149,6821,193,6823,201,6823,382,6778,433,6771,4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0656">
                <wp:simplePos x="0" y="0"/>
                <wp:positionH relativeFrom="page">
                  <wp:posOffset>2321832</wp:posOffset>
                </wp:positionH>
                <wp:positionV relativeFrom="paragraph">
                  <wp:posOffset>475807</wp:posOffset>
                </wp:positionV>
                <wp:extent cx="524510" cy="1816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8"/>
                              </a:moveTo>
                              <a:lnTo>
                                <a:pt x="33062" y="181058"/>
                              </a:lnTo>
                              <a:lnTo>
                                <a:pt x="28200" y="180091"/>
                              </a:lnTo>
                              <a:lnTo>
                                <a:pt x="967" y="152857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2" y="0"/>
                              </a:lnTo>
                              <a:lnTo>
                                <a:pt x="491055" y="0"/>
                              </a:lnTo>
                              <a:lnTo>
                                <a:pt x="523150" y="28200"/>
                              </a:lnTo>
                              <a:lnTo>
                                <a:pt x="524118" y="33062"/>
                              </a:lnTo>
                              <a:lnTo>
                                <a:pt x="524118" y="147995"/>
                              </a:lnTo>
                              <a:lnTo>
                                <a:pt x="495917" y="180091"/>
                              </a:lnTo>
                              <a:lnTo>
                                <a:pt x="491055" y="181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821472pt;margin-top:37.46513pt;width:41.3pt;height:14.3pt;mso-position-horizontal-relative:page;mso-position-vertical-relative:paragraph;z-index:-16205824" id="docshape3" coordorigin="3656,749" coordsize="826,286" path="m4430,1034l3708,1034,3701,1033,3658,990,3656,982,3656,974,3656,801,3701,751,3708,749,4430,749,4480,794,4482,801,4482,982,4437,1033,4430,10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3341480</wp:posOffset>
                </wp:positionH>
                <wp:positionV relativeFrom="paragraph">
                  <wp:posOffset>475807</wp:posOffset>
                </wp:positionV>
                <wp:extent cx="524510" cy="1816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245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1610">
                              <a:moveTo>
                                <a:pt x="491055" y="181058"/>
                              </a:moveTo>
                              <a:lnTo>
                                <a:pt x="33063" y="181058"/>
                              </a:lnTo>
                              <a:lnTo>
                                <a:pt x="28200" y="180091"/>
                              </a:lnTo>
                              <a:lnTo>
                                <a:pt x="966" y="152857"/>
                              </a:lnTo>
                              <a:lnTo>
                                <a:pt x="0" y="147995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6"/>
                              </a:lnTo>
                              <a:lnTo>
                                <a:pt x="33063" y="0"/>
                              </a:lnTo>
                              <a:lnTo>
                                <a:pt x="491055" y="0"/>
                              </a:lnTo>
                              <a:lnTo>
                                <a:pt x="523151" y="28200"/>
                              </a:lnTo>
                              <a:lnTo>
                                <a:pt x="524118" y="33062"/>
                              </a:lnTo>
                              <a:lnTo>
                                <a:pt x="524118" y="147995"/>
                              </a:lnTo>
                              <a:lnTo>
                                <a:pt x="495917" y="180091"/>
                              </a:lnTo>
                              <a:lnTo>
                                <a:pt x="491055" y="181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108734pt;margin-top:37.46513pt;width:41.3pt;height:14.3pt;mso-position-horizontal-relative:page;mso-position-vertical-relative:paragraph;z-index:-16205312" id="docshape4" coordorigin="5262,749" coordsize="826,286" path="m6035,1034l5314,1034,5307,1033,5264,990,5262,982,5262,974,5262,801,5307,751,5314,749,6035,749,6086,794,6088,801,6088,982,6043,1033,6035,1034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w w:val="102"/>
        </w:rPr>
        <w:t>要构建更强大的AI工程应用，只有生成文本这样的“</w:t>
      </w:r>
      <w:r>
        <w:rPr>
          <w:color w:val="0C0C0C"/>
          <w:spacing w:val="3"/>
        </w:rPr>
        <w:t> </w:t>
      </w:r>
      <w:r>
        <w:rPr>
          <w:b/>
          <w:color w:val="37464E"/>
          <w:w w:val="103"/>
          <w:sz w:val="17"/>
        </w:rPr>
        <w:t>纸上谈兵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</w:rPr>
        <w:t>”能力自然是不够的。工具Tools不仅仅是“肢体”的延伸，更是为“大脑”插上了想象力的“翅膀”。借助工具，才能让AI</w:t>
      </w:r>
      <w:r>
        <w:rPr>
          <w:color w:val="0C0C0C"/>
          <w:spacing w:val="-3"/>
          <w:w w:val="102"/>
        </w:rPr>
        <w:t>应用的能力真正具</w:t>
      </w:r>
      <w:r>
        <w:rPr>
          <w:color w:val="0C0C0C"/>
          <w:w w:val="102"/>
        </w:rPr>
        <w:t>备无限的可能，才能从“</w:t>
      </w:r>
      <w:r>
        <w:rPr>
          <w:color w:val="0C0C0C"/>
          <w:spacing w:val="3"/>
        </w:rPr>
        <w:t> </w:t>
      </w:r>
      <w:r>
        <w:rPr>
          <w:b/>
          <w:color w:val="37464E"/>
          <w:w w:val="103"/>
          <w:sz w:val="17"/>
        </w:rPr>
        <w:t>认识世界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</w:rPr>
        <w:t>”走向“</w:t>
      </w:r>
      <w:r>
        <w:rPr>
          <w:color w:val="0C0C0C"/>
          <w:spacing w:val="3"/>
        </w:rPr>
        <w:t> </w:t>
      </w:r>
      <w:r>
        <w:rPr>
          <w:b/>
          <w:color w:val="37464E"/>
          <w:w w:val="103"/>
          <w:sz w:val="17"/>
        </w:rPr>
        <w:t>改变世界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</w:rPr>
        <w:t>”。</w:t>
      </w:r>
    </w:p>
    <w:p>
      <w:pPr>
        <w:pStyle w:val="BodyText"/>
        <w:spacing w:before="18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959124</wp:posOffset>
            </wp:positionH>
            <wp:positionV relativeFrom="paragraph">
              <wp:posOffset>97120</wp:posOffset>
            </wp:positionV>
            <wp:extent cx="5686403" cy="25603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03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6" w:lineRule="auto" w:before="149"/>
        <w:ind w:left="93" w:right="233"/>
        <w:jc w:val="both"/>
      </w:pPr>
      <w:r>
        <w:rPr>
          <w:color w:val="0C0C0C"/>
        </w:rPr>
        <w:t>Tools</w:t>
      </w:r>
      <w:r>
        <w:rPr>
          <w:color w:val="0C0C0C"/>
          <w:spacing w:val="1"/>
        </w:rPr>
        <w:t> 用于扩展大语言模型</w:t>
      </w:r>
      <w:r>
        <w:rPr>
          <w:color w:val="0C0C0C"/>
        </w:rPr>
        <w:t>（LLM）的能力，使其能够与外部系统、API 或自定义函数交互，从而完成</w:t>
      </w:r>
      <w:r>
        <w:rPr>
          <w:color w:val="0C0C0C"/>
          <w:spacing w:val="-2"/>
        </w:rPr>
        <w:t>仅靠文本生成无法实现的任务（如搜索、计算、数据库查询等）。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959124</wp:posOffset>
            </wp:positionH>
            <wp:positionV relativeFrom="paragraph">
              <wp:posOffset>88206</wp:posOffset>
            </wp:positionV>
            <wp:extent cx="5637617" cy="24774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617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4"/>
      </w:pPr>
    </w:p>
    <w:p>
      <w:pPr>
        <w:pStyle w:val="Heading4"/>
        <w:spacing w:before="0"/>
      </w:pPr>
      <w:r>
        <w:rPr>
          <w:color w:val="0C0C0C"/>
          <w:spacing w:val="-4"/>
        </w:rPr>
        <w:t>特点：</w:t>
      </w:r>
    </w:p>
    <w:p>
      <w:pPr>
        <w:pStyle w:val="Heading4"/>
        <w:spacing w:after="0"/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spacing w:line="206" w:lineRule="auto" w:before="71"/>
        <w:ind w:left="543" w:right="295" w:firstLine="14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959124</wp:posOffset>
                </wp:positionH>
                <wp:positionV relativeFrom="paragraph">
                  <wp:posOffset>115351</wp:posOffset>
                </wp:positionV>
                <wp:extent cx="5651500" cy="55562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51500" cy="5556250"/>
                          <a:chExt cx="5651500" cy="55562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555066"/>
                            <a:ext cx="565150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00760">
                                <a:moveTo>
                                  <a:pt x="5617887" y="1000588"/>
                                </a:moveTo>
                                <a:lnTo>
                                  <a:pt x="33063" y="1000588"/>
                                </a:lnTo>
                                <a:lnTo>
                                  <a:pt x="28200" y="999619"/>
                                </a:lnTo>
                                <a:lnTo>
                                  <a:pt x="967" y="972387"/>
                                </a:lnTo>
                                <a:lnTo>
                                  <a:pt x="0" y="967526"/>
                                </a:lnTo>
                                <a:lnTo>
                                  <a:pt x="0" y="962472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6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9"/>
                                </a:lnTo>
                                <a:lnTo>
                                  <a:pt x="5650950" y="33062"/>
                                </a:lnTo>
                                <a:lnTo>
                                  <a:pt x="5650950" y="967526"/>
                                </a:lnTo>
                                <a:lnTo>
                                  <a:pt x="5622749" y="999620"/>
                                </a:lnTo>
                                <a:lnTo>
                                  <a:pt x="5617887" y="1000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3411" y="0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82" y="47645"/>
                                </a:moveTo>
                                <a:lnTo>
                                  <a:pt x="20664" y="47645"/>
                                </a:lnTo>
                                <a:lnTo>
                                  <a:pt x="17625" y="47041"/>
                                </a:lnTo>
                                <a:lnTo>
                                  <a:pt x="0" y="26981"/>
                                </a:lnTo>
                                <a:lnTo>
                                  <a:pt x="0" y="20662"/>
                                </a:lnTo>
                                <a:lnTo>
                                  <a:pt x="20664" y="0"/>
                                </a:lnTo>
                                <a:lnTo>
                                  <a:pt x="26982" y="0"/>
                                </a:lnTo>
                                <a:lnTo>
                                  <a:pt x="47647" y="23823"/>
                                </a:lnTo>
                                <a:lnTo>
                                  <a:pt x="47647" y="26981"/>
                                </a:lnTo>
                                <a:lnTo>
                                  <a:pt x="26982" y="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85882" y="314479"/>
                            <a:ext cx="2773680" cy="3945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3680" h="3945254">
                                <a:moveTo>
                                  <a:pt x="390702" y="2272474"/>
                                </a:moveTo>
                                <a:lnTo>
                                  <a:pt x="362496" y="2240381"/>
                                </a:lnTo>
                                <a:lnTo>
                                  <a:pt x="357632" y="2239416"/>
                                </a:lnTo>
                                <a:lnTo>
                                  <a:pt x="33058" y="2239416"/>
                                </a:lnTo>
                                <a:lnTo>
                                  <a:pt x="965" y="2267610"/>
                                </a:lnTo>
                                <a:lnTo>
                                  <a:pt x="0" y="2272474"/>
                                </a:lnTo>
                                <a:lnTo>
                                  <a:pt x="0" y="2382355"/>
                                </a:lnTo>
                                <a:lnTo>
                                  <a:pt x="0" y="2387409"/>
                                </a:lnTo>
                                <a:lnTo>
                                  <a:pt x="28194" y="2419502"/>
                                </a:lnTo>
                                <a:lnTo>
                                  <a:pt x="33058" y="2420467"/>
                                </a:lnTo>
                                <a:lnTo>
                                  <a:pt x="357632" y="2420467"/>
                                </a:lnTo>
                                <a:lnTo>
                                  <a:pt x="389737" y="2392273"/>
                                </a:lnTo>
                                <a:lnTo>
                                  <a:pt x="390702" y="2387409"/>
                                </a:lnTo>
                                <a:lnTo>
                                  <a:pt x="390702" y="2272474"/>
                                </a:lnTo>
                                <a:close/>
                              </a:path>
                              <a:path w="2773680" h="3945254">
                                <a:moveTo>
                                  <a:pt x="628942" y="223647"/>
                                </a:moveTo>
                                <a:lnTo>
                                  <a:pt x="600735" y="191554"/>
                                </a:lnTo>
                                <a:lnTo>
                                  <a:pt x="595871" y="190588"/>
                                </a:lnTo>
                                <a:lnTo>
                                  <a:pt x="33058" y="190588"/>
                                </a:lnTo>
                                <a:lnTo>
                                  <a:pt x="965" y="218782"/>
                                </a:lnTo>
                                <a:lnTo>
                                  <a:pt x="0" y="223647"/>
                                </a:lnTo>
                                <a:lnTo>
                                  <a:pt x="0" y="333527"/>
                                </a:lnTo>
                                <a:lnTo>
                                  <a:pt x="0" y="338582"/>
                                </a:lnTo>
                                <a:lnTo>
                                  <a:pt x="28194" y="370674"/>
                                </a:lnTo>
                                <a:lnTo>
                                  <a:pt x="33058" y="371640"/>
                                </a:lnTo>
                                <a:lnTo>
                                  <a:pt x="595871" y="371640"/>
                                </a:lnTo>
                                <a:lnTo>
                                  <a:pt x="627964" y="343446"/>
                                </a:lnTo>
                                <a:lnTo>
                                  <a:pt x="628942" y="338582"/>
                                </a:lnTo>
                                <a:lnTo>
                                  <a:pt x="628942" y="223647"/>
                                </a:lnTo>
                                <a:close/>
                              </a:path>
                              <a:path w="2773680" h="3945254">
                                <a:moveTo>
                                  <a:pt x="705167" y="2463063"/>
                                </a:moveTo>
                                <a:lnTo>
                                  <a:pt x="676973" y="2430970"/>
                                </a:lnTo>
                                <a:lnTo>
                                  <a:pt x="672109" y="2430005"/>
                                </a:lnTo>
                                <a:lnTo>
                                  <a:pt x="33058" y="2430005"/>
                                </a:lnTo>
                                <a:lnTo>
                                  <a:pt x="965" y="2458199"/>
                                </a:lnTo>
                                <a:lnTo>
                                  <a:pt x="0" y="2463063"/>
                                </a:lnTo>
                                <a:lnTo>
                                  <a:pt x="0" y="2572943"/>
                                </a:lnTo>
                                <a:lnTo>
                                  <a:pt x="0" y="2577998"/>
                                </a:lnTo>
                                <a:lnTo>
                                  <a:pt x="28194" y="2610091"/>
                                </a:lnTo>
                                <a:lnTo>
                                  <a:pt x="33058" y="2611056"/>
                                </a:lnTo>
                                <a:lnTo>
                                  <a:pt x="672109" y="2611056"/>
                                </a:lnTo>
                                <a:lnTo>
                                  <a:pt x="704202" y="2582862"/>
                                </a:lnTo>
                                <a:lnTo>
                                  <a:pt x="705167" y="2577998"/>
                                </a:lnTo>
                                <a:lnTo>
                                  <a:pt x="705167" y="2463063"/>
                                </a:lnTo>
                                <a:close/>
                              </a:path>
                              <a:path w="2773680" h="3945254">
                                <a:moveTo>
                                  <a:pt x="743292" y="33058"/>
                                </a:moveTo>
                                <a:lnTo>
                                  <a:pt x="715086" y="965"/>
                                </a:lnTo>
                                <a:lnTo>
                                  <a:pt x="710222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42938"/>
                                </a:lnTo>
                                <a:lnTo>
                                  <a:pt x="0" y="147993"/>
                                </a:lnTo>
                                <a:lnTo>
                                  <a:pt x="28194" y="180086"/>
                                </a:lnTo>
                                <a:lnTo>
                                  <a:pt x="33058" y="181051"/>
                                </a:lnTo>
                                <a:lnTo>
                                  <a:pt x="710222" y="181051"/>
                                </a:lnTo>
                                <a:lnTo>
                                  <a:pt x="742327" y="152857"/>
                                </a:lnTo>
                                <a:lnTo>
                                  <a:pt x="743292" y="147993"/>
                                </a:lnTo>
                                <a:lnTo>
                                  <a:pt x="743292" y="33058"/>
                                </a:lnTo>
                                <a:close/>
                              </a:path>
                              <a:path w="2773680" h="3945254">
                                <a:moveTo>
                                  <a:pt x="800468" y="3034830"/>
                                </a:moveTo>
                                <a:lnTo>
                                  <a:pt x="772261" y="3002737"/>
                                </a:lnTo>
                                <a:lnTo>
                                  <a:pt x="767397" y="3001772"/>
                                </a:lnTo>
                                <a:lnTo>
                                  <a:pt x="33058" y="3001772"/>
                                </a:lnTo>
                                <a:lnTo>
                                  <a:pt x="965" y="3029966"/>
                                </a:lnTo>
                                <a:lnTo>
                                  <a:pt x="0" y="3034830"/>
                                </a:lnTo>
                                <a:lnTo>
                                  <a:pt x="0" y="3144710"/>
                                </a:lnTo>
                                <a:lnTo>
                                  <a:pt x="0" y="3149765"/>
                                </a:lnTo>
                                <a:lnTo>
                                  <a:pt x="28194" y="3181858"/>
                                </a:lnTo>
                                <a:lnTo>
                                  <a:pt x="33058" y="3182823"/>
                                </a:lnTo>
                                <a:lnTo>
                                  <a:pt x="767397" y="3182823"/>
                                </a:lnTo>
                                <a:lnTo>
                                  <a:pt x="799503" y="3154629"/>
                                </a:lnTo>
                                <a:lnTo>
                                  <a:pt x="800468" y="3149765"/>
                                </a:lnTo>
                                <a:lnTo>
                                  <a:pt x="800468" y="3034830"/>
                                </a:lnTo>
                                <a:close/>
                              </a:path>
                              <a:path w="2773680" h="3945254">
                                <a:moveTo>
                                  <a:pt x="1343647" y="2653652"/>
                                </a:moveTo>
                                <a:lnTo>
                                  <a:pt x="1315440" y="2621559"/>
                                </a:lnTo>
                                <a:lnTo>
                                  <a:pt x="1310576" y="2620594"/>
                                </a:lnTo>
                                <a:lnTo>
                                  <a:pt x="776351" y="2620594"/>
                                </a:lnTo>
                                <a:lnTo>
                                  <a:pt x="744258" y="2648788"/>
                                </a:lnTo>
                                <a:lnTo>
                                  <a:pt x="743292" y="2653652"/>
                                </a:lnTo>
                                <a:lnTo>
                                  <a:pt x="743292" y="2763532"/>
                                </a:lnTo>
                                <a:lnTo>
                                  <a:pt x="743292" y="2768587"/>
                                </a:lnTo>
                                <a:lnTo>
                                  <a:pt x="771486" y="2800680"/>
                                </a:lnTo>
                                <a:lnTo>
                                  <a:pt x="776351" y="2801645"/>
                                </a:lnTo>
                                <a:lnTo>
                                  <a:pt x="1310576" y="2801645"/>
                                </a:lnTo>
                                <a:lnTo>
                                  <a:pt x="1342682" y="2773451"/>
                                </a:lnTo>
                                <a:lnTo>
                                  <a:pt x="1343647" y="2768587"/>
                                </a:lnTo>
                                <a:lnTo>
                                  <a:pt x="1343647" y="2653652"/>
                                </a:lnTo>
                                <a:close/>
                              </a:path>
                              <a:path w="2773680" h="3945254">
                                <a:moveTo>
                                  <a:pt x="2773057" y="3797185"/>
                                </a:moveTo>
                                <a:lnTo>
                                  <a:pt x="2744851" y="3765092"/>
                                </a:lnTo>
                                <a:lnTo>
                                  <a:pt x="2739999" y="3764127"/>
                                </a:lnTo>
                                <a:lnTo>
                                  <a:pt x="1843646" y="3764127"/>
                                </a:lnTo>
                                <a:lnTo>
                                  <a:pt x="1811553" y="3792321"/>
                                </a:lnTo>
                                <a:lnTo>
                                  <a:pt x="1810588" y="3797185"/>
                                </a:lnTo>
                                <a:lnTo>
                                  <a:pt x="1810588" y="3907066"/>
                                </a:lnTo>
                                <a:lnTo>
                                  <a:pt x="1810588" y="3912120"/>
                                </a:lnTo>
                                <a:lnTo>
                                  <a:pt x="1838782" y="3944213"/>
                                </a:lnTo>
                                <a:lnTo>
                                  <a:pt x="1843646" y="3945178"/>
                                </a:lnTo>
                                <a:lnTo>
                                  <a:pt x="2739999" y="3945178"/>
                                </a:lnTo>
                                <a:lnTo>
                                  <a:pt x="2772092" y="3916984"/>
                                </a:lnTo>
                                <a:lnTo>
                                  <a:pt x="2773057" y="3912120"/>
                                </a:lnTo>
                                <a:lnTo>
                                  <a:pt x="2773057" y="379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4555066"/>
                            <a:ext cx="5651500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240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注意：</w:t>
                              </w:r>
                            </w:p>
                            <w:p>
                              <w:pPr>
                                <w:spacing w:line="276" w:lineRule="auto" w:before="96"/>
                                <w:ind w:left="240" w:right="2274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如果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具具有 </w:t>
                              </w:r>
                              <w:r>
                                <w:rPr>
                                  <w:b/>
                                  <w:color w:val="37464E"/>
                                  <w:w w:val="85"/>
                                  <w:sz w:val="17"/>
                                </w:rPr>
                                <w:t>精心选择</w:t>
                              </w:r>
                              <w:r>
                                <w:rPr>
                                  <w:b/>
                                  <w:color w:val="37464E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的名称、描述和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JSON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模式，则模型的性能将更好。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下⼀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章内容我们可以看到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具的调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w w:val="90"/>
                                  <w:sz w:val="22"/>
                                </w:rPr>
                                <w:t>动作可以通过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90"/>
                                  <w:sz w:val="22"/>
                                </w:rPr>
                                <w:t>⾃主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接管。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082793pt;width:445pt;height:437.5pt;mso-position-horizontal-relative:page;mso-position-vertical-relative:paragraph;z-index:-16204288" id="docshapegroup5" coordorigin="1510,182" coordsize="8900,8750">
                <v:shape style="position:absolute;left:1510;top:7354;width:8900;height:1576" id="docshape6" coordorigin="1510,7355" coordsize="8900,1576" path="m10357,8931l1562,8931,1555,8929,1512,8886,1510,8879,1510,8871,1510,7407,1555,7357,1562,7355,10357,7355,10408,7399,10410,7407,10410,8879,10365,8929,10357,8931xe" filled="true" fillcolor="#f4f6f7" stroked="false">
                  <v:path arrowok="t"/>
                  <v:fill type="solid"/>
                </v:shape>
                <v:shape style="position:absolute;left:1720;top:181;width:76;height:76" id="docshape7" coordorigin="1721,182" coordsize="76,76" path="m1763,257l1753,257,1748,256,1721,224,1721,214,1753,182,1763,182,1796,219,1796,224,1763,257xe" filled="true" fillcolor="#0c0c0c" stroked="false">
                  <v:path arrowok="t"/>
                  <v:fill type="solid"/>
                </v:shape>
                <v:shape style="position:absolute;left:1960;top:676;width:4368;height:6213" id="docshape8" coordorigin="1961,677" coordsize="4368,6213" path="m2576,4256l2574,4248,2568,4233,2564,4227,2553,4215,2546,4211,2532,4205,2524,4204,2013,4204,2005,4205,1990,4211,1984,4215,1973,4227,1968,4233,1962,4248,1961,4256,1961,4429,1961,4437,1962,4444,1968,4459,1973,4465,1984,4477,1990,4481,2005,4487,2013,4489,2524,4489,2532,4487,2546,4481,2553,4477,2564,4465,2568,4459,2574,4444,2576,4437,2576,4256xm2951,1029l2950,1021,2943,1007,2939,1000,2928,989,2921,985,2907,979,2899,977,2013,977,2005,979,1990,985,1984,989,1973,1000,1968,1007,1962,1021,1961,1029,1961,1202,1961,1210,1962,1218,1968,1232,1973,1239,1984,1250,1990,1255,2005,1261,2013,1262,2899,1262,2907,1261,2921,1255,2928,1250,2939,1239,2943,1232,2950,1218,2951,1210,2951,1029xm3071,4556l3070,4548,3064,4533,3059,4527,3048,4516,3041,4511,3027,4505,3019,4504,2013,4504,2005,4505,1990,4511,1984,4516,1973,4527,1968,4533,1962,4548,1961,4556,1961,4729,1961,4737,1962,4744,1968,4759,1973,4766,1984,4777,1990,4781,2005,4787,2013,4789,3019,4789,3027,4787,3041,4781,3048,4777,3059,4766,3064,4759,3070,4744,3071,4737,3071,4556xm3131,729l3130,721,3124,707,3119,700,3108,689,3101,684,3087,678,3079,677,2013,677,2005,678,1990,684,1984,689,1973,700,1968,707,1962,721,1961,729,1961,902,1961,910,1962,918,1968,932,1973,939,1984,950,1990,954,2005,960,2013,962,3079,962,3087,960,3101,954,3108,950,3119,939,3124,932,3130,918,3131,910,3131,729xm3221,5456l3220,5448,3214,5434,3209,5427,3198,5416,3192,5412,3177,5406,3169,5404,2013,5404,2005,5406,1990,5412,1984,5416,1973,5427,1968,5434,1962,5448,1961,5456,1961,5629,1961,5637,1962,5645,1968,5660,1973,5666,1984,5677,1990,5682,2005,5688,2013,5689,3169,5689,3177,5688,3192,5682,3198,5677,3209,5666,3214,5660,3220,5645,3221,5637,3221,5456xm4077,4856l4075,4848,4069,4834,4065,4827,4053,4816,4047,4811,4032,4805,4025,4804,3183,4804,3176,4805,3161,4811,3154,4816,3143,4827,3139,4834,3133,4848,3131,4856,3131,5029,3131,5037,3133,5045,3139,5059,3143,5066,3154,5077,3161,5081,3176,5087,3183,5089,4025,5089,4032,5087,4047,5081,4053,5077,4065,5066,4069,5059,4075,5045,4077,5037,4077,4856xm6328,6657l6326,6649,6320,6634,6316,6628,6304,6617,6298,6612,6283,6606,6276,6605,4864,6605,4856,6606,4842,6612,4835,6617,4824,6628,4820,6634,4813,6649,4812,6657,4812,6830,4812,6838,4813,6845,4820,6860,4824,6867,4835,6878,4842,6882,4856,6888,4864,6890,6276,6890,6283,6888,6298,6882,6304,6878,6316,6867,6320,6860,6326,6845,6328,6838,6328,6657xe" filled="true" fillcolor="#f4f6f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10;top:7354;width:8900;height:1576" type="#_x0000_t202" id="docshape9" filled="false" stroked="false">
                  <v:textbox inset="0,0,0,0">
                    <w:txbxContent>
                      <w:p>
                        <w:pPr>
                          <w:spacing w:before="185"/>
                          <w:ind w:left="240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注意：</w:t>
                        </w:r>
                      </w:p>
                      <w:p>
                        <w:pPr>
                          <w:spacing w:line="276" w:lineRule="auto" w:before="96"/>
                          <w:ind w:left="240" w:right="2274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如果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具具有 </w:t>
                        </w:r>
                        <w:r>
                          <w:rPr>
                            <w:b/>
                            <w:color w:val="37464E"/>
                            <w:w w:val="85"/>
                            <w:sz w:val="17"/>
                          </w:rPr>
                          <w:t>精心选择</w:t>
                        </w:r>
                        <w:r>
                          <w:rPr>
                            <w:b/>
                            <w:color w:val="37464E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的名称、描述和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JSON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模式，则模型的性能将更好。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下⼀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章内容我们可以看到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具的调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w w:val="90"/>
                            <w:sz w:val="22"/>
                          </w:rPr>
                          <w:t>动作可以通过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Agent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90"/>
                            <w:sz w:val="22"/>
                          </w:rPr>
                          <w:t>⾃主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接管。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1245007</wp:posOffset>
                </wp:positionH>
                <wp:positionV relativeFrom="paragraph">
                  <wp:posOffset>48645</wp:posOffset>
                </wp:positionV>
                <wp:extent cx="934085" cy="18161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34085" cy="181610"/>
                          <a:chExt cx="934085" cy="1816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3408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181610">
                                <a:moveTo>
                                  <a:pt x="900820" y="181057"/>
                                </a:moveTo>
                                <a:lnTo>
                                  <a:pt x="33063" y="181057"/>
                                </a:lnTo>
                                <a:lnTo>
                                  <a:pt x="28200" y="180091"/>
                                </a:lnTo>
                                <a:lnTo>
                                  <a:pt x="967" y="152858"/>
                                </a:lnTo>
                                <a:lnTo>
                                  <a:pt x="0" y="147995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6"/>
                                </a:lnTo>
                                <a:lnTo>
                                  <a:pt x="33063" y="0"/>
                                </a:lnTo>
                                <a:lnTo>
                                  <a:pt x="900820" y="0"/>
                                </a:lnTo>
                                <a:lnTo>
                                  <a:pt x="932916" y="28199"/>
                                </a:lnTo>
                                <a:lnTo>
                                  <a:pt x="933883" y="33062"/>
                                </a:lnTo>
                                <a:lnTo>
                                  <a:pt x="933883" y="147995"/>
                                </a:lnTo>
                                <a:lnTo>
                                  <a:pt x="905683" y="180091"/>
                                </a:lnTo>
                                <a:lnTo>
                                  <a:pt x="900820" y="181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93408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4"/>
                                  <w:w w:val="105"/>
                                  <w:sz w:val="17"/>
                                </w:rPr>
                                <w:t>增强 </w:t>
                              </w:r>
                              <w:r>
                                <w:rPr>
                                  <w:b/>
                                  <w:color w:val="37464E"/>
                                  <w:w w:val="105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b/>
                                  <w:color w:val="37464E"/>
                                  <w:spacing w:val="-6"/>
                                  <w:w w:val="105"/>
                                  <w:sz w:val="17"/>
                                </w:rPr>
                                <w:t> 的功能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32066pt;margin-top:3.830353pt;width:73.55pt;height:14.3pt;mso-position-horizontal-relative:page;mso-position-vertical-relative:paragraph;z-index:15732736" id="docshapegroup10" coordorigin="1961,77" coordsize="1471,286">
                <v:shape style="position:absolute;left:1960;top:76;width:1471;height:286" id="docshape11" coordorigin="1961,77" coordsize="1471,286" path="m3379,362l2013,362,2005,360,1962,317,1961,310,1961,302,1961,129,2005,78,2013,77,3379,77,3430,121,3431,129,3431,310,3387,360,3379,362xe" filled="true" fillcolor="#f4f6f7" stroked="false">
                  <v:path arrowok="t"/>
                  <v:fill type="solid"/>
                </v:shape>
                <v:shape style="position:absolute;left:1960;top:76;width:1471;height:286" type="#_x0000_t202" id="docshape1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4"/>
                            <w:w w:val="105"/>
                            <w:sz w:val="17"/>
                          </w:rPr>
                          <w:t>增强 </w:t>
                        </w:r>
                        <w:r>
                          <w:rPr>
                            <w:b/>
                            <w:color w:val="37464E"/>
                            <w:w w:val="105"/>
                            <w:sz w:val="17"/>
                          </w:rPr>
                          <w:t>LLM</w:t>
                        </w:r>
                        <w:r>
                          <w:rPr>
                            <w:b/>
                            <w:color w:val="37464E"/>
                            <w:spacing w:val="-6"/>
                            <w:w w:val="105"/>
                            <w:sz w:val="17"/>
                          </w:rPr>
                          <w:t> 的功能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：让 LLM 突破纯文本生成的限制，执行实际操作（如调用搜索引擎、查询数据</w:t>
      </w:r>
      <w:r>
        <w:rPr>
          <w:color w:val="0C0C0C"/>
          <w:spacing w:val="-2"/>
        </w:rPr>
        <w:t>库、运行代码等）</w:t>
      </w:r>
    </w:p>
    <w:p>
      <w:pPr>
        <w:pStyle w:val="BodyText"/>
        <w:tabs>
          <w:tab w:pos="603" w:val="left" w:leader="none"/>
        </w:tabs>
        <w:spacing w:line="288" w:lineRule="exact"/>
        <w:ind w:left="303"/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pacing w:val="5"/>
          <w:sz w:val="17"/>
        </w:rPr>
        <w:t>支持智能决策 </w:t>
      </w:r>
      <w:r>
        <w:rPr>
          <w:color w:val="0C0C0C"/>
        </w:rPr>
        <w:t>：在Agent</w:t>
      </w:r>
      <w:r>
        <w:rPr>
          <w:color w:val="0C0C0C"/>
          <w:spacing w:val="5"/>
        </w:rPr>
        <w:t> 工作流中</w:t>
      </w:r>
      <w:r>
        <w:rPr>
          <w:color w:val="0C0C0C"/>
        </w:rPr>
        <w:t>，LLM</w:t>
      </w:r>
      <w:r>
        <w:rPr>
          <w:color w:val="0C0C0C"/>
          <w:spacing w:val="2"/>
        </w:rPr>
        <w:t> 根据用户输入动态选择最合适的 </w:t>
      </w:r>
      <w:r>
        <w:rPr>
          <w:color w:val="0C0C0C"/>
        </w:rPr>
        <w:t>Tool</w:t>
      </w:r>
      <w:r>
        <w:rPr>
          <w:color w:val="0C0C0C"/>
          <w:spacing w:val="2"/>
        </w:rPr>
        <w:t> 完成任务。</w:t>
      </w:r>
    </w:p>
    <w:p>
      <w:pPr>
        <w:pStyle w:val="BodyText"/>
        <w:tabs>
          <w:tab w:pos="603" w:val="left" w:leader="none"/>
        </w:tabs>
        <w:spacing w:line="206" w:lineRule="auto" w:before="10"/>
        <w:ind w:left="543" w:right="231" w:hanging="241"/>
      </w:pPr>
      <w:r>
        <w:rPr>
          <w:position w:val="3"/>
        </w:rPr>
        <w:drawing>
          <wp:inline distT="0" distB="0" distL="0" distR="0">
            <wp:extent cx="47647" cy="4764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  <w:tab/>
      </w:r>
      <w:r>
        <w:rPr>
          <w:b/>
          <w:color w:val="37464E"/>
          <w:spacing w:val="5"/>
          <w:sz w:val="17"/>
        </w:rPr>
        <w:t>模块化设计 </w:t>
      </w:r>
      <w:r>
        <w:rPr>
          <w:color w:val="0C0C0C"/>
          <w:spacing w:val="6"/>
        </w:rPr>
        <w:t>：每个 </w:t>
      </w:r>
      <w:r>
        <w:rPr>
          <w:color w:val="0C0C0C"/>
        </w:rPr>
        <w:t>Tool 专注一个功能，便于复用和组合（例如：搜索工具 + 计算工具 + 天气查</w:t>
      </w:r>
      <w:r>
        <w:rPr>
          <w:color w:val="0C0C0C"/>
          <w:spacing w:val="-4"/>
        </w:rPr>
        <w:t>询工具）</w:t>
      </w:r>
    </w:p>
    <w:p>
      <w:pPr>
        <w:pStyle w:val="BodyText"/>
        <w:spacing w:line="319" w:lineRule="auto" w:before="113"/>
        <w:ind w:left="93" w:right="2856"/>
      </w:pPr>
      <w:r>
        <w:rPr>
          <w:color w:val="0C0C0C"/>
        </w:rPr>
        <w:t>LangChain 拥有大量第三方工具。请访问工具集成查看可用工具列表。 </w:t>
      </w:r>
      <w:hyperlink r:id="rId9">
        <w:r>
          <w:rPr>
            <w:color w:val="3B78E7"/>
            <w:spacing w:val="-2"/>
          </w:rPr>
          <w:t>https://python.langchain.com/v0.2/docs/integrations/tools/</w:t>
        </w:r>
      </w:hyperlink>
    </w:p>
    <w:p>
      <w:pPr>
        <w:pStyle w:val="Heading2"/>
        <w:numPr>
          <w:ilvl w:val="1"/>
          <w:numId w:val="1"/>
        </w:numPr>
        <w:tabs>
          <w:tab w:pos="623" w:val="left" w:leader="none"/>
        </w:tabs>
        <w:spacing w:line="521" w:lineRule="exact" w:before="0" w:after="0"/>
        <w:ind w:left="623" w:right="0" w:hanging="530"/>
        <w:jc w:val="left"/>
      </w:pPr>
      <w:bookmarkStart w:name="1.2 Tool 的要素" w:id="4"/>
      <w:bookmarkEnd w:id="4"/>
      <w:r>
        <w:rPr>
          <w:b w:val="0"/>
        </w:rPr>
      </w:r>
      <w:r>
        <w:rPr>
          <w:color w:val="0C0C0C"/>
        </w:rPr>
        <w:t>Tool</w:t>
      </w:r>
      <w:r>
        <w:rPr>
          <w:color w:val="0C0C0C"/>
          <w:spacing w:val="-3"/>
        </w:rPr>
        <w:t> 的要素</w:t>
      </w:r>
    </w:p>
    <w:p>
      <w:pPr>
        <w:pStyle w:val="BodyText"/>
        <w:spacing w:before="107"/>
        <w:ind w:left="93"/>
      </w:pPr>
      <w:r>
        <w:rPr>
          <w:color w:val="0C0C0C"/>
        </w:rPr>
        <w:t>Tools  本质上是封装了特定功能的可调用模块，是Agent、Chain或LLM</w:t>
      </w:r>
      <w:r>
        <w:rPr>
          <w:color w:val="0C0C0C"/>
          <w:spacing w:val="-1"/>
        </w:rPr>
        <w:t>可以用来与世界互动的接口。</w:t>
      </w:r>
    </w:p>
    <w:p>
      <w:pPr>
        <w:pStyle w:val="Heading4"/>
      </w:pPr>
      <w:r>
        <w:rPr>
          <w:color w:val="0C0C0C"/>
        </w:rPr>
        <w:t>Tool 通常包含如下几个要素：</w:t>
      </w:r>
    </w:p>
    <w:p>
      <w:pPr>
        <w:tabs>
          <w:tab w:pos="603" w:val="left" w:leader="none"/>
        </w:tabs>
        <w:spacing w:line="325" w:lineRule="exact" w:before="115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name</w:t>
      </w:r>
      <w:r>
        <w:rPr>
          <w:b/>
          <w:color w:val="37464E"/>
          <w:spacing w:val="42"/>
          <w:sz w:val="17"/>
        </w:rPr>
        <w:t> </w:t>
      </w:r>
      <w:r>
        <w:rPr>
          <w:color w:val="0C0C0C"/>
          <w:spacing w:val="-2"/>
          <w:sz w:val="19"/>
        </w:rPr>
        <w:t>：工具的名称</w:t>
      </w:r>
    </w:p>
    <w:p>
      <w:pPr>
        <w:tabs>
          <w:tab w:pos="603" w:val="left" w:leader="none"/>
        </w:tabs>
        <w:spacing w:line="206" w:lineRule="auto" w:before="10"/>
        <w:ind w:left="303" w:right="5845" w:firstLine="0"/>
        <w:jc w:val="left"/>
        <w:rPr>
          <w:b/>
          <w:sz w:val="17"/>
        </w:rPr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description </w:t>
      </w:r>
      <w:r>
        <w:rPr>
          <w:color w:val="0C0C0C"/>
          <w:sz w:val="19"/>
        </w:rPr>
        <w:t>：工具的功能描述 </w:t>
      </w:r>
      <w:r>
        <w:rPr>
          <w:color w:val="0C0C0C"/>
          <w:position w:val="3"/>
          <w:sz w:val="19"/>
        </w:rPr>
        <w:drawing>
          <wp:inline distT="0" distB="0" distL="0" distR="0">
            <wp:extent cx="47647" cy="4764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  <w:sz w:val="19"/>
        </w:rPr>
      </w:r>
      <w:r>
        <w:rPr>
          <w:rFonts w:ascii="Times New Roman" w:eastAsia="Times New Roman"/>
          <w:color w:val="0C0C0C"/>
          <w:spacing w:val="80"/>
          <w:sz w:val="19"/>
        </w:rPr>
        <w:t> </w:t>
      </w:r>
      <w:r>
        <w:rPr>
          <w:color w:val="0C0C0C"/>
          <w:sz w:val="19"/>
        </w:rPr>
        <w:t>该工具输入的 </w:t>
      </w:r>
      <w:r>
        <w:rPr>
          <w:b/>
          <w:color w:val="37464E"/>
          <w:sz w:val="17"/>
        </w:rPr>
        <w:t>JSON模式</w:t>
      </w:r>
    </w:p>
    <w:p>
      <w:pPr>
        <w:pStyle w:val="BodyText"/>
        <w:spacing w:line="288" w:lineRule="exact"/>
        <w:ind w:left="303"/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0C0C0C"/>
        </w:rPr>
        <w:t>要调用的函数</w:t>
      </w:r>
    </w:p>
    <w:p>
      <w:pPr>
        <w:tabs>
          <w:tab w:pos="603" w:val="left" w:leader="none"/>
        </w:tabs>
        <w:spacing w:line="325" w:lineRule="exact" w:before="0"/>
        <w:ind w:left="303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ab/>
      </w:r>
      <w:r>
        <w:rPr>
          <w:b/>
          <w:color w:val="37464E"/>
          <w:sz w:val="17"/>
        </w:rPr>
        <w:t>return_direct</w:t>
      </w:r>
      <w:r>
        <w:rPr>
          <w:b/>
          <w:color w:val="37464E"/>
          <w:spacing w:val="41"/>
          <w:sz w:val="17"/>
        </w:rPr>
        <w:t>  </w:t>
      </w:r>
      <w:r>
        <w:rPr>
          <w:color w:val="0C0C0C"/>
          <w:sz w:val="19"/>
        </w:rPr>
        <w:t>：是否应将工具结果直接返回给用户（仅对Agent相关</w:t>
      </w:r>
      <w:r>
        <w:rPr>
          <w:color w:val="0C0C0C"/>
          <w:spacing w:val="-10"/>
          <w:sz w:val="19"/>
        </w:rPr>
        <w:t>）</w:t>
      </w:r>
    </w:p>
    <w:p>
      <w:pPr>
        <w:pStyle w:val="Heading4"/>
      </w:pPr>
      <w:r>
        <w:rPr>
          <w:color w:val="0C0C0C"/>
          <w:spacing w:val="-2"/>
        </w:rPr>
        <w:t>实操步骤：</w:t>
      </w:r>
    </w:p>
    <w:p>
      <w:pPr>
        <w:pStyle w:val="BodyText"/>
        <w:spacing w:line="325" w:lineRule="exact" w:before="100"/>
        <w:ind w:left="303"/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color w:val="0C0C0C"/>
        </w:rPr>
        <w:t>步骤1：将name、description</w:t>
      </w:r>
      <w:r>
        <w:rPr>
          <w:color w:val="0C0C0C"/>
          <w:spacing w:val="26"/>
        </w:rPr>
        <w:t> 和 </w:t>
      </w:r>
      <w:r>
        <w:rPr>
          <w:color w:val="0C0C0C"/>
        </w:rPr>
        <w:t>JSON模式作为上下文提供给LLM</w:t>
      </w:r>
    </w:p>
    <w:p>
      <w:pPr>
        <w:pStyle w:val="BodyText"/>
        <w:spacing w:line="206" w:lineRule="auto" w:before="10"/>
        <w:ind w:left="303" w:right="1612"/>
      </w:pPr>
      <w:r>
        <w:rPr>
          <w:position w:val="3"/>
        </w:rPr>
        <w:drawing>
          <wp:inline distT="0" distB="0" distL="0" distR="0">
            <wp:extent cx="47647" cy="4764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0C0C0C"/>
        </w:rPr>
        <w:t>步骤2：LLM</w:t>
      </w:r>
      <w:r>
        <w:rPr>
          <w:color w:val="0C0C0C"/>
          <w:spacing w:val="3"/>
        </w:rPr>
        <w:t>会根据提示词推断出 </w:t>
      </w:r>
      <w:r>
        <w:rPr>
          <w:b/>
          <w:color w:val="37464E"/>
          <w:spacing w:val="4"/>
          <w:sz w:val="17"/>
        </w:rPr>
        <w:t>需要调用哪些工具 </w:t>
      </w:r>
      <w:r>
        <w:rPr>
          <w:color w:val="0C0C0C"/>
        </w:rPr>
        <w:t>，并提供具体的调用参数信息</w:t>
      </w:r>
      <w:r>
        <w:rPr>
          <w:color w:val="0C0C0C"/>
          <w:spacing w:val="40"/>
        </w:rPr>
        <w:t> </w:t>
      </w:r>
      <w:r>
        <w:rPr>
          <w:color w:val="0C0C0C"/>
          <w:position w:val="3"/>
        </w:rPr>
        <w:drawing>
          <wp:inline distT="0" distB="0" distL="0" distR="0">
            <wp:extent cx="47647" cy="4764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7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3"/>
        </w:rPr>
      </w:r>
      <w:r>
        <w:rPr>
          <w:rFonts w:ascii="Times New Roman" w:eastAsia="Times New Roman"/>
          <w:color w:val="0C0C0C"/>
          <w:spacing w:val="80"/>
        </w:rPr>
        <w:t> </w:t>
      </w:r>
      <w:r>
        <w:rPr>
          <w:color w:val="0C0C0C"/>
        </w:rPr>
        <w:t>步骤3：用户需要根据返回的工具调用信息，自行触发相关工具的回调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959124</wp:posOffset>
            </wp:positionH>
            <wp:positionV relativeFrom="paragraph">
              <wp:posOffset>309263</wp:posOffset>
            </wp:positionV>
            <wp:extent cx="5606800" cy="239210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800" cy="239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top="500" w:bottom="280" w:left="1417" w:right="1417"/>
        </w:sectPr>
      </w:pPr>
    </w:p>
    <w:p>
      <w:pPr>
        <w:pStyle w:val="Heading1"/>
        <w:spacing w:line="640" w:lineRule="exact"/>
      </w:pPr>
      <w:bookmarkStart w:name="2、自定义工具" w:id="5"/>
      <w:bookmarkEnd w:id="5"/>
      <w:r>
        <w:rPr>
          <w:b w:val="0"/>
        </w:rPr>
      </w:r>
      <w:r>
        <w:rPr>
          <w:color w:val="0C0C0C"/>
        </w:rPr>
        <w:t>2</w:t>
      </w:r>
      <w:r>
        <w:rPr>
          <w:color w:val="0C0C0C"/>
          <w:spacing w:val="-2"/>
        </w:rPr>
        <w:t>、自定义工具</w:t>
      </w:r>
    </w:p>
    <w:p>
      <w:pPr>
        <w:pStyle w:val="Heading2"/>
        <w:numPr>
          <w:ilvl w:val="1"/>
          <w:numId w:val="2"/>
        </w:numPr>
        <w:tabs>
          <w:tab w:pos="623" w:val="left" w:leader="none"/>
        </w:tabs>
        <w:spacing w:line="240" w:lineRule="auto" w:before="49" w:after="0"/>
        <w:ind w:left="623" w:right="0" w:hanging="530"/>
        <w:jc w:val="left"/>
      </w:pPr>
      <w:bookmarkStart w:name="2.1 两种自定义方式" w:id="6"/>
      <w:bookmarkEnd w:id="6"/>
      <w:r>
        <w:rPr>
          <w:b w:val="0"/>
        </w:rPr>
      </w:r>
      <w:r>
        <w:rPr>
          <w:color w:val="0C0C0C"/>
          <w:spacing w:val="-2"/>
        </w:rPr>
        <w:t>两种自定义方式</w:t>
      </w:r>
    </w:p>
    <w:p>
      <w:pPr>
        <w:pStyle w:val="BodyText"/>
        <w:spacing w:before="108"/>
        <w:ind w:left="93"/>
      </w:pPr>
      <w:r>
        <w:rPr>
          <w:b/>
          <w:color w:val="0C0C0C"/>
        </w:rPr>
        <w:t>第1种：</w:t>
      </w:r>
      <w:r>
        <w:rPr>
          <w:color w:val="0C0C0C"/>
        </w:rPr>
        <w:t>使用</w:t>
      </w:r>
      <w:hyperlink r:id="rId12">
        <w:r>
          <w:rPr>
            <w:color w:val="3B78E7"/>
          </w:rPr>
          <w:t>@tool装饰器</w:t>
        </w:r>
      </w:hyperlink>
      <w:r>
        <w:rPr>
          <w:color w:val="0C0C0C"/>
        </w:rPr>
        <w:t>（自定义工具的最简单方式</w:t>
      </w:r>
      <w:r>
        <w:rPr>
          <w:color w:val="0C0C0C"/>
          <w:spacing w:val="-10"/>
        </w:rPr>
        <w:t>）</w:t>
      </w:r>
    </w:p>
    <w:p>
      <w:pPr>
        <w:spacing w:line="319" w:lineRule="auto" w:before="100"/>
        <w:ind w:left="93" w:right="1101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4056188</wp:posOffset>
                </wp:positionH>
                <wp:positionV relativeFrom="paragraph">
                  <wp:posOffset>89323</wp:posOffset>
                </wp:positionV>
                <wp:extent cx="1029335" cy="18161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0293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9335" h="181610">
                              <a:moveTo>
                                <a:pt x="996114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5"/>
                              </a:lnTo>
                              <a:lnTo>
                                <a:pt x="33063" y="0"/>
                              </a:lnTo>
                              <a:lnTo>
                                <a:pt x="996114" y="0"/>
                              </a:lnTo>
                              <a:lnTo>
                                <a:pt x="1028210" y="28197"/>
                              </a:lnTo>
                              <a:lnTo>
                                <a:pt x="1029178" y="33062"/>
                              </a:lnTo>
                              <a:lnTo>
                                <a:pt x="1029178" y="147994"/>
                              </a:lnTo>
                              <a:lnTo>
                                <a:pt x="1000976" y="180089"/>
                              </a:lnTo>
                              <a:lnTo>
                                <a:pt x="996114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384888pt;margin-top:7.033327pt;width:81.05pt;height:14.3pt;mso-position-horizontal-relative:page;mso-position-vertical-relative:paragraph;z-index:-16199168" id="docshape13" coordorigin="6388,141" coordsize="1621,286" path="m7956,426l6440,426,6432,424,6389,381,6388,374,6388,366,6388,193,6432,142,6440,141,7956,141,8007,185,8008,193,8008,374,7964,424,7956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2445715</wp:posOffset>
                </wp:positionH>
                <wp:positionV relativeFrom="paragraph">
                  <wp:posOffset>384735</wp:posOffset>
                </wp:positionV>
                <wp:extent cx="629285" cy="18161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928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81610">
                              <a:moveTo>
                                <a:pt x="595879" y="181057"/>
                              </a:moveTo>
                              <a:lnTo>
                                <a:pt x="33062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8"/>
                              </a:lnTo>
                              <a:lnTo>
                                <a:pt x="33062" y="0"/>
                              </a:lnTo>
                              <a:lnTo>
                                <a:pt x="595879" y="0"/>
                              </a:lnTo>
                              <a:lnTo>
                                <a:pt x="627974" y="28197"/>
                              </a:lnTo>
                              <a:lnTo>
                                <a:pt x="628941" y="33062"/>
                              </a:lnTo>
                              <a:lnTo>
                                <a:pt x="628941" y="147994"/>
                              </a:lnTo>
                              <a:lnTo>
                                <a:pt x="600741" y="180089"/>
                              </a:lnTo>
                              <a:lnTo>
                                <a:pt x="595879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76004pt;margin-top:30.294134pt;width:49.55pt;height:14.3pt;mso-position-horizontal-relative:page;mso-position-vertical-relative:paragraph;z-index:-16198656" id="docshape14" coordorigin="3852,606" coordsize="991,286" path="m4790,891l3904,891,3896,889,3853,847,3852,839,3852,831,3852,658,3896,607,3904,606,4790,606,4840,650,4842,658,4842,839,4798,889,4790,89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3322422</wp:posOffset>
                </wp:positionH>
                <wp:positionV relativeFrom="paragraph">
                  <wp:posOffset>384735</wp:posOffset>
                </wp:positionV>
                <wp:extent cx="638810" cy="1816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388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" h="181610">
                              <a:moveTo>
                                <a:pt x="605408" y="181057"/>
                              </a:moveTo>
                              <a:lnTo>
                                <a:pt x="33062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8"/>
                              </a:lnTo>
                              <a:lnTo>
                                <a:pt x="33062" y="0"/>
                              </a:lnTo>
                              <a:lnTo>
                                <a:pt x="605408" y="0"/>
                              </a:lnTo>
                              <a:lnTo>
                                <a:pt x="637504" y="28197"/>
                              </a:lnTo>
                              <a:lnTo>
                                <a:pt x="638471" y="33062"/>
                              </a:lnTo>
                              <a:lnTo>
                                <a:pt x="638471" y="147994"/>
                              </a:lnTo>
                              <a:lnTo>
                                <a:pt x="610270" y="180089"/>
                              </a:lnTo>
                              <a:lnTo>
                                <a:pt x="605408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608063pt;margin-top:30.294134pt;width:50.3pt;height:14.3pt;mso-position-horizontal-relative:page;mso-position-vertical-relative:paragraph;z-index:-16198144" id="docshape15" coordorigin="5232,606" coordsize="1006,286" path="m6186,891l5284,891,5277,889,5234,847,5232,839,5232,831,5232,658,5277,607,5284,606,6186,606,6236,650,6238,658,6238,839,6193,889,6186,89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"/>
          <w:sz w:val="19"/>
        </w:rPr>
        <w:t>装饰器默认使用函数名称作为工具名称，但可以通过参数 </w:t>
      </w:r>
      <w:r>
        <w:rPr>
          <w:b/>
          <w:color w:val="37464E"/>
          <w:sz w:val="17"/>
        </w:rPr>
        <w:t>name_or_callable</w:t>
      </w:r>
      <w:r>
        <w:rPr>
          <w:b/>
          <w:color w:val="37464E"/>
          <w:spacing w:val="40"/>
          <w:sz w:val="17"/>
        </w:rPr>
        <w:t> </w:t>
      </w:r>
      <w:r>
        <w:rPr>
          <w:color w:val="0C0C0C"/>
          <w:sz w:val="19"/>
        </w:rPr>
        <w:t>来覆盖此设置。</w:t>
      </w:r>
      <w:r>
        <w:rPr>
          <w:color w:val="0C0C0C"/>
          <w:spacing w:val="3"/>
          <w:sz w:val="19"/>
        </w:rPr>
        <w:t>同时，装饰器将使用函数的 </w:t>
      </w:r>
      <w:r>
        <w:rPr>
          <w:b/>
          <w:color w:val="37464E"/>
          <w:spacing w:val="6"/>
          <w:sz w:val="17"/>
        </w:rPr>
        <w:t>文档字符串 </w:t>
      </w:r>
      <w:r>
        <w:rPr>
          <w:color w:val="0C0C0C"/>
          <w:spacing w:val="13"/>
          <w:sz w:val="19"/>
        </w:rPr>
        <w:t>作为 </w:t>
      </w:r>
      <w:r>
        <w:rPr>
          <w:b/>
          <w:color w:val="37464E"/>
          <w:spacing w:val="6"/>
          <w:sz w:val="17"/>
        </w:rPr>
        <w:t>工具的描述 </w:t>
      </w:r>
      <w:r>
        <w:rPr>
          <w:color w:val="0C0C0C"/>
          <w:sz w:val="19"/>
        </w:rPr>
        <w:t>，因此函数必须提供文档字符串。</w:t>
      </w:r>
    </w:p>
    <w:p>
      <w:pPr>
        <w:pStyle w:val="BodyText"/>
        <w:spacing w:before="98"/>
      </w:pPr>
    </w:p>
    <w:p>
      <w:pPr>
        <w:pStyle w:val="BodyText"/>
        <w:spacing w:before="1"/>
        <w:ind w:left="93"/>
      </w:pPr>
      <w:r>
        <w:rPr>
          <w:b/>
          <w:color w:val="0C0C0C"/>
        </w:rPr>
        <w:t>第2种：</w:t>
      </w:r>
      <w:r>
        <w:rPr>
          <w:color w:val="0C0C0C"/>
        </w:rPr>
        <w:t>使用StructuredTool.from_function</w:t>
      </w:r>
      <w:r>
        <w:rPr>
          <w:color w:val="0C0C0C"/>
          <w:spacing w:val="-4"/>
        </w:rPr>
        <w:t>类方法</w:t>
      </w:r>
    </w:p>
    <w:p>
      <w:pPr>
        <w:pStyle w:val="BodyText"/>
        <w:spacing w:before="100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1454654</wp:posOffset>
                </wp:positionH>
                <wp:positionV relativeFrom="paragraph">
                  <wp:posOffset>89213</wp:posOffset>
                </wp:positionV>
                <wp:extent cx="419734" cy="18161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19734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734" h="181610">
                              <a:moveTo>
                                <a:pt x="386231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89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5"/>
                              </a:lnTo>
                              <a:lnTo>
                                <a:pt x="33063" y="0"/>
                              </a:lnTo>
                              <a:lnTo>
                                <a:pt x="386231" y="0"/>
                              </a:lnTo>
                              <a:lnTo>
                                <a:pt x="418327" y="28197"/>
                              </a:lnTo>
                              <a:lnTo>
                                <a:pt x="419294" y="33059"/>
                              </a:lnTo>
                              <a:lnTo>
                                <a:pt x="419294" y="147994"/>
                              </a:lnTo>
                              <a:lnTo>
                                <a:pt x="391093" y="180089"/>
                              </a:lnTo>
                              <a:lnTo>
                                <a:pt x="386231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39734pt;margin-top:7.024663pt;width:33.050pt;height:14.3pt;mso-position-horizontal-relative:page;mso-position-vertical-relative:paragraph;z-index:-16197632" id="docshape16" coordorigin="2291,140" coordsize="661,286" path="m2899,426l2343,426,2335,424,2292,381,2291,374,2291,366,2291,193,2335,142,2343,140,2899,140,2950,185,2951,193,2951,374,2907,424,2899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11"/>
        </w:rPr>
        <w:t>这类似于 </w:t>
      </w:r>
      <w:r>
        <w:rPr>
          <w:b/>
          <w:color w:val="37464E"/>
          <w:sz w:val="17"/>
        </w:rPr>
        <w:t>@tool</w:t>
      </w:r>
      <w:r>
        <w:rPr>
          <w:b/>
          <w:color w:val="37464E"/>
          <w:spacing w:val="66"/>
          <w:sz w:val="17"/>
        </w:rPr>
        <w:t> </w:t>
      </w:r>
      <w:r>
        <w:rPr>
          <w:color w:val="0C0C0C"/>
          <w:spacing w:val="-1"/>
        </w:rPr>
        <w:t>装饰器，但允许更多配置和同步/异步实现的规范。</w:t>
      </w:r>
    </w:p>
    <w:p>
      <w:pPr>
        <w:pStyle w:val="BodyText"/>
        <w:spacing w:before="202"/>
      </w:pPr>
    </w:p>
    <w:p>
      <w:pPr>
        <w:pStyle w:val="Heading2"/>
        <w:numPr>
          <w:ilvl w:val="1"/>
          <w:numId w:val="2"/>
        </w:numPr>
        <w:tabs>
          <w:tab w:pos="623" w:val="left" w:leader="none"/>
        </w:tabs>
        <w:spacing w:line="240" w:lineRule="auto" w:before="1" w:after="0"/>
        <w:ind w:left="623" w:right="0" w:hanging="530"/>
        <w:jc w:val="left"/>
      </w:pPr>
      <w:bookmarkStart w:name="2.2 几个常用属性" w:id="7"/>
      <w:bookmarkEnd w:id="7"/>
      <w:r>
        <w:rPr>
          <w:b w:val="0"/>
        </w:rPr>
      </w:r>
      <w:r>
        <w:rPr>
          <w:color w:val="0C0C0C"/>
          <w:spacing w:val="-2"/>
        </w:rPr>
        <w:t>几个常用属性</w:t>
      </w:r>
    </w:p>
    <w:p>
      <w:pPr>
        <w:pStyle w:val="BodyText"/>
        <w:spacing w:before="107"/>
        <w:ind w:left="93"/>
      </w:pPr>
      <w:r>
        <w:rPr>
          <w:color w:val="0C0C0C"/>
        </w:rPr>
        <w:t>Tool</w:t>
      </w:r>
      <w:r>
        <w:rPr>
          <w:color w:val="0C0C0C"/>
          <w:spacing w:val="-1"/>
        </w:rPr>
        <w:t>由几个常用属性组成：</w:t>
      </w:r>
    </w:p>
    <w:p>
      <w:pPr>
        <w:pStyle w:val="BodyText"/>
        <w:spacing w:before="13"/>
        <w:rPr>
          <w:sz w:val="11"/>
        </w:rPr>
      </w:pPr>
    </w:p>
    <w:tbl>
      <w:tblPr>
        <w:tblW w:w="0" w:type="auto"/>
        <w:jc w:val="left"/>
        <w:tblInd w:w="108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1516"/>
        <w:gridCol w:w="5703"/>
      </w:tblGrid>
      <w:tr>
        <w:trPr>
          <w:trHeight w:val="480" w:hRule="atLeast"/>
        </w:trPr>
        <w:tc>
          <w:tcPr>
            <w:tcW w:w="1666" w:type="dxa"/>
            <w:shd w:val="clear" w:color="auto" w:fill="F7F7F7"/>
          </w:tcPr>
          <w:p>
            <w:pPr>
              <w:pStyle w:val="TableParagraph"/>
              <w:spacing w:before="64"/>
              <w:ind w:left="202"/>
              <w:rPr>
                <w:b/>
                <w:sz w:val="19"/>
              </w:rPr>
            </w:pPr>
            <w:r>
              <w:rPr>
                <w:b/>
                <w:color w:val="0C0C0C"/>
                <w:spacing w:val="-5"/>
                <w:sz w:val="19"/>
              </w:rPr>
              <w:t>属性</w:t>
            </w:r>
          </w:p>
        </w:tc>
        <w:tc>
          <w:tcPr>
            <w:tcW w:w="1516" w:type="dxa"/>
            <w:shd w:val="clear" w:color="auto" w:fill="F7F7F7"/>
          </w:tcPr>
          <w:p>
            <w:pPr>
              <w:pStyle w:val="TableParagraph"/>
              <w:spacing w:before="64"/>
              <w:ind w:left="202"/>
              <w:rPr>
                <w:b/>
                <w:sz w:val="19"/>
              </w:rPr>
            </w:pPr>
            <w:r>
              <w:rPr>
                <w:b/>
                <w:color w:val="0C0C0C"/>
                <w:spacing w:val="-5"/>
                <w:sz w:val="19"/>
              </w:rPr>
              <w:t>类型</w:t>
            </w:r>
          </w:p>
        </w:tc>
        <w:tc>
          <w:tcPr>
            <w:tcW w:w="5703" w:type="dxa"/>
            <w:shd w:val="clear" w:color="auto" w:fill="F7F7F7"/>
          </w:tcPr>
          <w:p>
            <w:pPr>
              <w:pStyle w:val="TableParagraph"/>
              <w:spacing w:before="64"/>
              <w:ind w:left="202"/>
              <w:rPr>
                <w:b/>
                <w:sz w:val="19"/>
              </w:rPr>
            </w:pPr>
            <w:r>
              <w:rPr>
                <w:b/>
                <w:color w:val="0C0C0C"/>
                <w:spacing w:val="-5"/>
                <w:sz w:val="19"/>
              </w:rPr>
              <w:t>描述</w:t>
            </w:r>
          </w:p>
        </w:tc>
      </w:tr>
      <w:tr>
        <w:trPr>
          <w:trHeight w:val="480" w:hRule="atLeast"/>
        </w:trPr>
        <w:tc>
          <w:tcPr>
            <w:tcW w:w="1666" w:type="dxa"/>
          </w:tcPr>
          <w:p>
            <w:pPr>
              <w:pStyle w:val="TableParagraph"/>
              <w:spacing w:before="90"/>
              <w:ind w:left="262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5264">
                      <wp:simplePos x="0" y="0"/>
                      <wp:positionH relativeFrom="column">
                        <wp:posOffset>128647</wp:posOffset>
                      </wp:positionH>
                      <wp:positionV relativeFrom="paragraph">
                        <wp:posOffset>66213</wp:posOffset>
                      </wp:positionV>
                      <wp:extent cx="391160" cy="18161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91160" cy="181610"/>
                                <a:chExt cx="391160" cy="18161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39116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160" h="181610">
                                      <a:moveTo>
                                        <a:pt x="357643" y="181057"/>
                                      </a:moveTo>
                                      <a:lnTo>
                                        <a:pt x="33062" y="181057"/>
                                      </a:lnTo>
                                      <a:lnTo>
                                        <a:pt x="28200" y="180089"/>
                                      </a:lnTo>
                                      <a:lnTo>
                                        <a:pt x="967" y="152854"/>
                                      </a:lnTo>
                                      <a:lnTo>
                                        <a:pt x="0" y="147992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62"/>
                                      </a:lnTo>
                                      <a:lnTo>
                                        <a:pt x="28200" y="965"/>
                                      </a:lnTo>
                                      <a:lnTo>
                                        <a:pt x="33062" y="0"/>
                                      </a:lnTo>
                                      <a:lnTo>
                                        <a:pt x="357643" y="0"/>
                                      </a:lnTo>
                                      <a:lnTo>
                                        <a:pt x="389739" y="28199"/>
                                      </a:lnTo>
                                      <a:lnTo>
                                        <a:pt x="390706" y="33062"/>
                                      </a:lnTo>
                                      <a:lnTo>
                                        <a:pt x="390706" y="147992"/>
                                      </a:lnTo>
                                      <a:lnTo>
                                        <a:pt x="362505" y="180089"/>
                                      </a:lnTo>
                                      <a:lnTo>
                                        <a:pt x="357643" y="1810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9701pt;margin-top:5.213667pt;width:30.8pt;height:14.3pt;mso-position-horizontal-relative:column;mso-position-vertical-relative:paragraph;z-index:-16201216" id="docshapegroup17" coordorigin="203,104" coordsize="616,286">
                      <v:shape style="position:absolute;left:202;top:104;width:616;height:286" id="docshape18" coordorigin="203,104" coordsize="616,286" path="m766,389l255,389,247,388,204,345,203,337,203,329,203,156,247,106,255,104,766,104,816,149,818,156,818,337,773,388,766,389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pacing w:val="-4"/>
                <w:w w:val="105"/>
                <w:sz w:val="17"/>
              </w:rPr>
              <w:t>name</w:t>
            </w:r>
          </w:p>
        </w:tc>
        <w:tc>
          <w:tcPr>
            <w:tcW w:w="1516" w:type="dxa"/>
          </w:tcPr>
          <w:p>
            <w:pPr>
              <w:pStyle w:val="TableParagraph"/>
              <w:spacing w:before="64"/>
              <w:ind w:left="202"/>
              <w:rPr>
                <w:sz w:val="19"/>
              </w:rPr>
            </w:pPr>
            <w:r>
              <w:rPr>
                <w:color w:val="0C0C0C"/>
                <w:spacing w:val="-5"/>
                <w:sz w:val="19"/>
              </w:rPr>
              <w:t>str</w:t>
            </w:r>
          </w:p>
        </w:tc>
        <w:tc>
          <w:tcPr>
            <w:tcW w:w="5703" w:type="dxa"/>
          </w:tcPr>
          <w:p>
            <w:pPr>
              <w:pStyle w:val="TableParagraph"/>
              <w:spacing w:before="64"/>
              <w:ind w:left="26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5776">
                      <wp:simplePos x="0" y="0"/>
                      <wp:positionH relativeFrom="column">
                        <wp:posOffset>128646</wp:posOffset>
                      </wp:positionH>
                      <wp:positionV relativeFrom="paragraph">
                        <wp:posOffset>66465</wp:posOffset>
                      </wp:positionV>
                      <wp:extent cx="410209" cy="18161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410209" cy="181610"/>
                                <a:chExt cx="410209" cy="18161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410209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81610">
                                      <a:moveTo>
                                        <a:pt x="376702" y="181057"/>
                                      </a:moveTo>
                                      <a:lnTo>
                                        <a:pt x="33063" y="181057"/>
                                      </a:lnTo>
                                      <a:lnTo>
                                        <a:pt x="28200" y="180089"/>
                                      </a:lnTo>
                                      <a:lnTo>
                                        <a:pt x="967" y="152854"/>
                                      </a:lnTo>
                                      <a:lnTo>
                                        <a:pt x="0" y="147992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62"/>
                                      </a:lnTo>
                                      <a:lnTo>
                                        <a:pt x="28200" y="965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376702" y="0"/>
                                      </a:lnTo>
                                      <a:lnTo>
                                        <a:pt x="408798" y="28199"/>
                                      </a:lnTo>
                                      <a:lnTo>
                                        <a:pt x="409765" y="33062"/>
                                      </a:lnTo>
                                      <a:lnTo>
                                        <a:pt x="409765" y="147992"/>
                                      </a:lnTo>
                                      <a:lnTo>
                                        <a:pt x="381564" y="180089"/>
                                      </a:lnTo>
                                      <a:lnTo>
                                        <a:pt x="376702" y="1810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9683pt;margin-top:5.233491pt;width:32.3pt;height:14.3pt;mso-position-horizontal-relative:column;mso-position-vertical-relative:paragraph;z-index:-16200704" id="docshapegroup19" coordorigin="203,105" coordsize="646,286">
                      <v:shape style="position:absolute;left:202;top:104;width:646;height:286" id="docshape20" coordorigin="203,105" coordsize="646,286" path="m796,390l255,390,247,388,204,345,203,338,203,330,203,157,247,106,255,105,796,105,846,149,848,157,848,338,803,388,796,39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pacing w:val="11"/>
                <w:sz w:val="17"/>
              </w:rPr>
              <w:t>必选的  </w:t>
            </w:r>
            <w:r>
              <w:rPr>
                <w:color w:val="0C0C0C"/>
                <w:sz w:val="19"/>
              </w:rPr>
              <w:t>，在提供给LLM或Agent</w:t>
            </w:r>
            <w:r>
              <w:rPr>
                <w:color w:val="0C0C0C"/>
                <w:spacing w:val="-1"/>
                <w:sz w:val="19"/>
              </w:rPr>
              <w:t>的工具集中必须是唯一的。</w:t>
            </w:r>
          </w:p>
        </w:tc>
      </w:tr>
      <w:tr>
        <w:trPr>
          <w:trHeight w:val="780" w:hRule="atLeast"/>
        </w:trPr>
        <w:tc>
          <w:tcPr>
            <w:tcW w:w="1666" w:type="dxa"/>
          </w:tcPr>
          <w:p>
            <w:pPr>
              <w:pStyle w:val="TableParagraph"/>
              <w:spacing w:before="241"/>
              <w:ind w:left="262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3728">
                      <wp:simplePos x="0" y="0"/>
                      <wp:positionH relativeFrom="column">
                        <wp:posOffset>-4764</wp:posOffset>
                      </wp:positionH>
                      <wp:positionV relativeFrom="paragraph">
                        <wp:posOffset>-9431</wp:posOffset>
                      </wp:positionV>
                      <wp:extent cx="1057910" cy="505459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057910" cy="505459"/>
                                <a:chExt cx="1057910" cy="505459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057910" cy="505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910" h="505459">
                                      <a:moveTo>
                                        <a:pt x="1057766" y="505059"/>
                                      </a:moveTo>
                                      <a:lnTo>
                                        <a:pt x="0" y="5050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57766" y="0"/>
                                      </a:lnTo>
                                      <a:lnTo>
                                        <a:pt x="1057766" y="505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33411" y="171529"/>
                                  <a:ext cx="70548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485" h="181610">
                                      <a:moveTo>
                                        <a:pt x="672114" y="181057"/>
                                      </a:moveTo>
                                      <a:lnTo>
                                        <a:pt x="33062" y="181057"/>
                                      </a:lnTo>
                                      <a:lnTo>
                                        <a:pt x="28200" y="180089"/>
                                      </a:lnTo>
                                      <a:lnTo>
                                        <a:pt x="967" y="152854"/>
                                      </a:lnTo>
                                      <a:lnTo>
                                        <a:pt x="0" y="147994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62"/>
                                      </a:lnTo>
                                      <a:lnTo>
                                        <a:pt x="28200" y="965"/>
                                      </a:lnTo>
                                      <a:lnTo>
                                        <a:pt x="33062" y="0"/>
                                      </a:lnTo>
                                      <a:lnTo>
                                        <a:pt x="672114" y="0"/>
                                      </a:lnTo>
                                      <a:lnTo>
                                        <a:pt x="704210" y="28197"/>
                                      </a:lnTo>
                                      <a:lnTo>
                                        <a:pt x="705177" y="33062"/>
                                      </a:lnTo>
                                      <a:lnTo>
                                        <a:pt x="705177" y="147994"/>
                                      </a:lnTo>
                                      <a:lnTo>
                                        <a:pt x="676976" y="180089"/>
                                      </a:lnTo>
                                      <a:lnTo>
                                        <a:pt x="672114" y="1810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174pt;margin-top:-.742632pt;width:83.3pt;height:39.8pt;mso-position-horizontal-relative:column;mso-position-vertical-relative:paragraph;z-index:-16202752" id="docshapegroup21" coordorigin="-8,-15" coordsize="1666,796">
                      <v:rect style="position:absolute;left:-8;top:-15;width:1666;height:796" id="docshape22" filled="true" fillcolor="#f7f7f7" stroked="false">
                        <v:fill type="solid"/>
                      </v:rect>
                      <v:shape style="position:absolute;left:202;top:255;width:1111;height:286" id="docshape23" coordorigin="203,255" coordsize="1111,286" path="m1261,540l255,540,247,539,204,496,203,488,203,480,203,307,247,257,255,255,1261,255,1312,300,1313,307,1313,488,1269,539,1261,54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pacing w:val="-2"/>
                <w:w w:val="105"/>
                <w:sz w:val="17"/>
              </w:rPr>
              <w:t>description</w:t>
            </w:r>
          </w:p>
        </w:tc>
        <w:tc>
          <w:tcPr>
            <w:tcW w:w="1516" w:type="dxa"/>
            <w:shd w:val="clear" w:color="auto" w:fill="F7F7F7"/>
          </w:tcPr>
          <w:p>
            <w:pPr>
              <w:pStyle w:val="TableParagraph"/>
              <w:spacing w:before="214"/>
              <w:ind w:left="202"/>
              <w:rPr>
                <w:sz w:val="19"/>
              </w:rPr>
            </w:pPr>
            <w:r>
              <w:rPr>
                <w:color w:val="0C0C0C"/>
                <w:spacing w:val="-5"/>
                <w:sz w:val="19"/>
              </w:rPr>
              <w:t>str</w:t>
            </w:r>
          </w:p>
        </w:tc>
        <w:tc>
          <w:tcPr>
            <w:tcW w:w="5703" w:type="dxa"/>
          </w:tcPr>
          <w:p>
            <w:pPr>
              <w:pStyle w:val="TableParagraph"/>
              <w:spacing w:line="206" w:lineRule="auto" w:before="99"/>
              <w:ind w:left="202" w:right="213" w:firstLine="60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4240">
                      <wp:simplePos x="0" y="0"/>
                      <wp:positionH relativeFrom="column">
                        <wp:posOffset>-4764</wp:posOffset>
                      </wp:positionH>
                      <wp:positionV relativeFrom="paragraph">
                        <wp:posOffset>-9838</wp:posOffset>
                      </wp:positionV>
                      <wp:extent cx="3621404" cy="505459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621404" cy="505459"/>
                                <a:chExt cx="3621404" cy="505459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3621404" cy="505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1404" h="505459">
                                      <a:moveTo>
                                        <a:pt x="3621182" y="505059"/>
                                      </a:moveTo>
                                      <a:lnTo>
                                        <a:pt x="0" y="5050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1182" y="0"/>
                                      </a:lnTo>
                                      <a:lnTo>
                                        <a:pt x="3621182" y="505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33411" y="76235"/>
                                  <a:ext cx="62928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285" h="181610">
                                      <a:moveTo>
                                        <a:pt x="595879" y="181057"/>
                                      </a:moveTo>
                                      <a:lnTo>
                                        <a:pt x="33063" y="181057"/>
                                      </a:lnTo>
                                      <a:lnTo>
                                        <a:pt x="28200" y="180089"/>
                                      </a:lnTo>
                                      <a:lnTo>
                                        <a:pt x="967" y="152856"/>
                                      </a:lnTo>
                                      <a:lnTo>
                                        <a:pt x="0" y="147994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62"/>
                                      </a:lnTo>
                                      <a:lnTo>
                                        <a:pt x="28200" y="968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595879" y="0"/>
                                      </a:lnTo>
                                      <a:lnTo>
                                        <a:pt x="627974" y="28197"/>
                                      </a:lnTo>
                                      <a:lnTo>
                                        <a:pt x="628942" y="33062"/>
                                      </a:lnTo>
                                      <a:lnTo>
                                        <a:pt x="628942" y="147994"/>
                                      </a:lnTo>
                                      <a:lnTo>
                                        <a:pt x="600741" y="180089"/>
                                      </a:lnTo>
                                      <a:lnTo>
                                        <a:pt x="595879" y="1810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174pt;margin-top:-.774664pt;width:285.150pt;height:39.8pt;mso-position-horizontal-relative:column;mso-position-vertical-relative:paragraph;z-index:-16202240" id="docshapegroup24" coordorigin="-8,-15" coordsize="5703,796">
                      <v:rect style="position:absolute;left:-8;top:-16;width:5703;height:796" id="docshape25" filled="true" fillcolor="#f7f7f7" stroked="false">
                        <v:fill type="solid"/>
                      </v:rect>
                      <v:shape style="position:absolute;left:202;top:104;width:991;height:286" id="docshape26" coordorigin="203,105" coordsize="991,286" path="m1141,390l255,390,247,388,204,345,203,338,203,330,203,157,247,106,255,105,1141,105,1192,149,1193,157,1193,338,1149,388,1141,39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z w:val="17"/>
              </w:rPr>
              <w:t>可选但建议 </w:t>
            </w:r>
            <w:r>
              <w:rPr>
                <w:color w:val="0C0C0C"/>
                <w:sz w:val="19"/>
              </w:rPr>
              <w:t>，描述工具的功能。LLM或Agent将使用此描述作</w:t>
            </w:r>
            <w:r>
              <w:rPr>
                <w:color w:val="0C0C0C"/>
                <w:spacing w:val="-2"/>
                <w:sz w:val="19"/>
              </w:rPr>
              <w:t>为上下文，使用它确定工具的使用</w:t>
            </w:r>
          </w:p>
        </w:tc>
      </w:tr>
      <w:tr>
        <w:trPr>
          <w:trHeight w:val="780" w:hRule="atLeast"/>
        </w:trPr>
        <w:tc>
          <w:tcPr>
            <w:tcW w:w="1666" w:type="dxa"/>
          </w:tcPr>
          <w:p>
            <w:pPr>
              <w:pStyle w:val="TableParagraph"/>
              <w:spacing w:before="241"/>
              <w:ind w:left="262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6288">
                      <wp:simplePos x="0" y="0"/>
                      <wp:positionH relativeFrom="column">
                        <wp:posOffset>128647</wp:posOffset>
                      </wp:positionH>
                      <wp:positionV relativeFrom="paragraph">
                        <wp:posOffset>162098</wp:posOffset>
                      </wp:positionV>
                      <wp:extent cx="791210" cy="18161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791210" cy="181610"/>
                                <a:chExt cx="791210" cy="18161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79121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210" h="181610">
                                      <a:moveTo>
                                        <a:pt x="757879" y="181057"/>
                                      </a:moveTo>
                                      <a:lnTo>
                                        <a:pt x="33062" y="181057"/>
                                      </a:lnTo>
                                      <a:lnTo>
                                        <a:pt x="28200" y="180089"/>
                                      </a:lnTo>
                                      <a:lnTo>
                                        <a:pt x="967" y="152854"/>
                                      </a:lnTo>
                                      <a:lnTo>
                                        <a:pt x="0" y="147992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62"/>
                                      </a:lnTo>
                                      <a:lnTo>
                                        <a:pt x="28200" y="965"/>
                                      </a:lnTo>
                                      <a:lnTo>
                                        <a:pt x="33062" y="0"/>
                                      </a:lnTo>
                                      <a:lnTo>
                                        <a:pt x="757879" y="0"/>
                                      </a:lnTo>
                                      <a:lnTo>
                                        <a:pt x="789975" y="28197"/>
                                      </a:lnTo>
                                      <a:lnTo>
                                        <a:pt x="790942" y="33062"/>
                                      </a:lnTo>
                                      <a:lnTo>
                                        <a:pt x="790942" y="147992"/>
                                      </a:lnTo>
                                      <a:lnTo>
                                        <a:pt x="762741" y="180089"/>
                                      </a:lnTo>
                                      <a:lnTo>
                                        <a:pt x="757879" y="1810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9701pt;margin-top:12.763658pt;width:62.3pt;height:14.3pt;mso-position-horizontal-relative:column;mso-position-vertical-relative:paragraph;z-index:-16200192" id="docshapegroup27" coordorigin="203,255" coordsize="1246,286">
                      <v:shape style="position:absolute;left:202;top:255;width:1246;height:286" id="docshape28" coordorigin="203,255" coordsize="1246,286" path="m1396,540l255,540,247,539,204,496,203,488,203,480,203,307,247,257,255,255,1396,255,1447,300,1448,307,1448,488,1404,539,1396,54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pacing w:val="-2"/>
                <w:w w:val="105"/>
                <w:sz w:val="17"/>
              </w:rPr>
              <w:t>args_schema</w:t>
            </w:r>
          </w:p>
        </w:tc>
        <w:tc>
          <w:tcPr>
            <w:tcW w:w="1516" w:type="dxa"/>
          </w:tcPr>
          <w:p>
            <w:pPr>
              <w:pStyle w:val="TableParagraph"/>
              <w:spacing w:line="206" w:lineRule="auto" w:before="99"/>
              <w:ind w:left="202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Pydantic BaseModel</w:t>
            </w:r>
          </w:p>
        </w:tc>
        <w:tc>
          <w:tcPr>
            <w:tcW w:w="5703" w:type="dxa"/>
          </w:tcPr>
          <w:p>
            <w:pPr>
              <w:pStyle w:val="TableParagraph"/>
              <w:spacing w:line="206" w:lineRule="auto" w:before="99"/>
              <w:ind w:left="202" w:right="345" w:firstLine="60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6800">
                      <wp:simplePos x="0" y="0"/>
                      <wp:positionH relativeFrom="column">
                        <wp:posOffset>128646</wp:posOffset>
                      </wp:positionH>
                      <wp:positionV relativeFrom="paragraph">
                        <wp:posOffset>66396</wp:posOffset>
                      </wp:positionV>
                      <wp:extent cx="629285" cy="18161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629285" cy="181610"/>
                                <a:chExt cx="629285" cy="18161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62928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285" h="181610">
                                      <a:moveTo>
                                        <a:pt x="595879" y="181057"/>
                                      </a:moveTo>
                                      <a:lnTo>
                                        <a:pt x="33063" y="181057"/>
                                      </a:lnTo>
                                      <a:lnTo>
                                        <a:pt x="28200" y="180089"/>
                                      </a:lnTo>
                                      <a:lnTo>
                                        <a:pt x="967" y="152854"/>
                                      </a:lnTo>
                                      <a:lnTo>
                                        <a:pt x="0" y="147992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59"/>
                                      </a:lnTo>
                                      <a:lnTo>
                                        <a:pt x="28200" y="965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595879" y="0"/>
                                      </a:lnTo>
                                      <a:lnTo>
                                        <a:pt x="627974" y="28197"/>
                                      </a:lnTo>
                                      <a:lnTo>
                                        <a:pt x="628942" y="33059"/>
                                      </a:lnTo>
                                      <a:lnTo>
                                        <a:pt x="628942" y="147992"/>
                                      </a:lnTo>
                                      <a:lnTo>
                                        <a:pt x="600741" y="180089"/>
                                      </a:lnTo>
                                      <a:lnTo>
                                        <a:pt x="595879" y="1810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9683pt;margin-top:5.228108pt;width:49.55pt;height:14.3pt;mso-position-horizontal-relative:column;mso-position-vertical-relative:paragraph;z-index:-16199680" id="docshapegroup29" coordorigin="203,105" coordsize="991,286">
                      <v:shape style="position:absolute;left:202;top:104;width:991;height:286" id="docshape30" coordorigin="203,105" coordsize="991,286" path="m1141,390l255,390,247,388,204,345,203,338,203,330,203,157,247,106,255,105,1141,105,1192,149,1193,157,1193,338,1149,388,1141,39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z w:val="17"/>
              </w:rPr>
              <w:t>可选但建议 </w:t>
            </w:r>
            <w:r>
              <w:rPr>
                <w:color w:val="0C0C0C"/>
                <w:sz w:val="19"/>
              </w:rPr>
              <w:t>，可用于提供更多信息（例如，few-shot示例</w:t>
            </w:r>
            <w:r>
              <w:rPr>
                <w:color w:val="0C0C0C"/>
                <w:sz w:val="19"/>
              </w:rPr>
              <w:t>）</w:t>
            </w:r>
            <w:r>
              <w:rPr>
                <w:color w:val="0C0C0C"/>
                <w:spacing w:val="-2"/>
                <w:sz w:val="19"/>
              </w:rPr>
              <w:t>或验证预期参数。</w:t>
            </w:r>
          </w:p>
        </w:tc>
      </w:tr>
      <w:tr>
        <w:trPr>
          <w:trHeight w:val="780" w:hRule="atLeast"/>
        </w:trPr>
        <w:tc>
          <w:tcPr>
            <w:tcW w:w="1666" w:type="dxa"/>
          </w:tcPr>
          <w:p>
            <w:pPr>
              <w:pStyle w:val="TableParagraph"/>
              <w:spacing w:before="241"/>
              <w:ind w:left="262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4752">
                      <wp:simplePos x="0" y="0"/>
                      <wp:positionH relativeFrom="column">
                        <wp:posOffset>-4764</wp:posOffset>
                      </wp:positionH>
                      <wp:positionV relativeFrom="paragraph">
                        <wp:posOffset>-9431</wp:posOffset>
                      </wp:positionV>
                      <wp:extent cx="1057910" cy="505459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057910" cy="505459"/>
                                <a:chExt cx="1057910" cy="505459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1057910" cy="5054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910" h="505459">
                                      <a:moveTo>
                                        <a:pt x="1057766" y="505059"/>
                                      </a:moveTo>
                                      <a:lnTo>
                                        <a:pt x="0" y="5050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57766" y="0"/>
                                      </a:lnTo>
                                      <a:lnTo>
                                        <a:pt x="1057766" y="505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33411" y="171529"/>
                                  <a:ext cx="80073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735" h="181610">
                                      <a:moveTo>
                                        <a:pt x="767408" y="181057"/>
                                      </a:moveTo>
                                      <a:lnTo>
                                        <a:pt x="33062" y="181057"/>
                                      </a:lnTo>
                                      <a:lnTo>
                                        <a:pt x="28200" y="180089"/>
                                      </a:lnTo>
                                      <a:lnTo>
                                        <a:pt x="967" y="152854"/>
                                      </a:lnTo>
                                      <a:lnTo>
                                        <a:pt x="0" y="147994"/>
                                      </a:lnTo>
                                      <a:lnTo>
                                        <a:pt x="0" y="142941"/>
                                      </a:lnTo>
                                      <a:lnTo>
                                        <a:pt x="0" y="33062"/>
                                      </a:lnTo>
                                      <a:lnTo>
                                        <a:pt x="28200" y="968"/>
                                      </a:lnTo>
                                      <a:lnTo>
                                        <a:pt x="33062" y="0"/>
                                      </a:lnTo>
                                      <a:lnTo>
                                        <a:pt x="767408" y="0"/>
                                      </a:lnTo>
                                      <a:lnTo>
                                        <a:pt x="799504" y="28197"/>
                                      </a:lnTo>
                                      <a:lnTo>
                                        <a:pt x="800471" y="33062"/>
                                      </a:lnTo>
                                      <a:lnTo>
                                        <a:pt x="800471" y="147994"/>
                                      </a:lnTo>
                                      <a:lnTo>
                                        <a:pt x="772271" y="180089"/>
                                      </a:lnTo>
                                      <a:lnTo>
                                        <a:pt x="767408" y="1810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174pt;margin-top:-.742634pt;width:83.3pt;height:39.8pt;mso-position-horizontal-relative:column;mso-position-vertical-relative:paragraph;z-index:-16201728" id="docshapegroup31" coordorigin="-8,-15" coordsize="1666,796">
                      <v:rect style="position:absolute;left:-8;top:-15;width:1666;height:796" id="docshape32" filled="true" fillcolor="#f7f7f7" stroked="false">
                        <v:fill type="solid"/>
                      </v:rect>
                      <v:shape style="position:absolute;left:202;top:255;width:1261;height:286" id="docshape33" coordorigin="203,255" coordsize="1261,286" path="m1411,540l255,540,247,539,204,496,203,488,203,480,203,307,247,257,255,255,1411,255,1462,300,1463,307,1463,488,1419,539,1411,540xe" filled="true" fillcolor="#f4f6f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7464E"/>
                <w:spacing w:val="-2"/>
                <w:w w:val="105"/>
                <w:sz w:val="17"/>
              </w:rPr>
              <w:t>return_direct</w:t>
            </w:r>
          </w:p>
        </w:tc>
        <w:tc>
          <w:tcPr>
            <w:tcW w:w="1516" w:type="dxa"/>
            <w:shd w:val="clear" w:color="auto" w:fill="F7F7F7"/>
          </w:tcPr>
          <w:p>
            <w:pPr>
              <w:pStyle w:val="TableParagraph"/>
              <w:spacing w:before="214"/>
              <w:ind w:left="202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boolean</w:t>
            </w:r>
          </w:p>
        </w:tc>
        <w:tc>
          <w:tcPr>
            <w:tcW w:w="5703" w:type="dxa"/>
            <w:shd w:val="clear" w:color="auto" w:fill="F7F7F7"/>
          </w:tcPr>
          <w:p>
            <w:pPr>
              <w:pStyle w:val="TableParagraph"/>
              <w:spacing w:line="206" w:lineRule="auto" w:before="99"/>
              <w:ind w:left="202" w:right="228"/>
              <w:rPr>
                <w:sz w:val="19"/>
              </w:rPr>
            </w:pPr>
            <w:r>
              <w:rPr>
                <w:color w:val="0C0C0C"/>
                <w:w w:val="102"/>
                <w:sz w:val="19"/>
              </w:rPr>
              <w:t>仅对Agent相关。当为True时，在调用给定工具后，Agent</w:t>
            </w:r>
            <w:r>
              <w:rPr>
                <w:color w:val="0C0C0C"/>
                <w:spacing w:val="-18"/>
                <w:w w:val="102"/>
                <w:sz w:val="19"/>
              </w:rPr>
              <w:t>将</w:t>
            </w:r>
            <w:r>
              <w:rPr>
                <w:color w:val="0C0C0C"/>
                <w:w w:val="102"/>
                <w:sz w:val="19"/>
              </w:rPr>
              <w:t>停止并将结果直接返回给用户。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23" w:val="left" w:leader="none"/>
        </w:tabs>
        <w:spacing w:line="240" w:lineRule="auto" w:before="174" w:after="0"/>
        <w:ind w:left="623" w:right="0" w:hanging="530"/>
        <w:jc w:val="left"/>
      </w:pPr>
      <w:bookmarkStart w:name="2.3 具体实现" w:id="8"/>
      <w:bookmarkEnd w:id="8"/>
      <w:r>
        <w:rPr>
          <w:b w:val="0"/>
        </w:rPr>
      </w:r>
      <w:r>
        <w:rPr>
          <w:color w:val="0C0C0C"/>
          <w:spacing w:val="-3"/>
        </w:rPr>
        <w:t>具体实现</w:t>
      </w:r>
    </w:p>
    <w:p>
      <w:pPr>
        <w:pStyle w:val="Heading3"/>
        <w:spacing w:before="71"/>
      </w:pPr>
      <w:bookmarkStart w:name="方式1：@tool 装饰器" w:id="9"/>
      <w:bookmarkEnd w:id="9"/>
      <w:r>
        <w:rPr>
          <w:b w:val="0"/>
        </w:rPr>
      </w:r>
      <w:r>
        <w:rPr>
          <w:color w:val="0C0C0C"/>
        </w:rPr>
        <w:t>方式1：@tool</w:t>
      </w:r>
      <w:r>
        <w:rPr>
          <w:color w:val="0C0C0C"/>
          <w:spacing w:val="2"/>
        </w:rPr>
        <w:t> 装饰器</w:t>
      </w:r>
    </w:p>
    <w:p>
      <w:pPr>
        <w:pStyle w:val="BodyText"/>
        <w:spacing w:before="11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959124</wp:posOffset>
                </wp:positionH>
                <wp:positionV relativeFrom="paragraph">
                  <wp:posOffset>127567</wp:posOffset>
                </wp:positionV>
                <wp:extent cx="5651500" cy="294513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651500" cy="2945130"/>
                          <a:chExt cx="5651500" cy="29451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7" y="1"/>
                            <a:ext cx="5651500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45130">
                                <a:moveTo>
                                  <a:pt x="5650954" y="33070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206"/>
                                </a:lnTo>
                                <a:lnTo>
                                  <a:pt x="0" y="33070"/>
                                </a:lnTo>
                                <a:lnTo>
                                  <a:pt x="0" y="114363"/>
                                </a:lnTo>
                                <a:lnTo>
                                  <a:pt x="0" y="2830245"/>
                                </a:lnTo>
                                <a:lnTo>
                                  <a:pt x="0" y="2906484"/>
                                </a:lnTo>
                                <a:lnTo>
                                  <a:pt x="0" y="2911538"/>
                                </a:lnTo>
                                <a:lnTo>
                                  <a:pt x="965" y="2916390"/>
                                </a:lnTo>
                                <a:lnTo>
                                  <a:pt x="28206" y="2943631"/>
                                </a:lnTo>
                                <a:lnTo>
                                  <a:pt x="33058" y="2944596"/>
                                </a:lnTo>
                                <a:lnTo>
                                  <a:pt x="5617883" y="2944596"/>
                                </a:lnTo>
                                <a:lnTo>
                                  <a:pt x="5649988" y="2916390"/>
                                </a:lnTo>
                                <a:lnTo>
                                  <a:pt x="5650954" y="2911538"/>
                                </a:lnTo>
                                <a:lnTo>
                                  <a:pt x="5650954" y="3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17033" y="129791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90706" y="129791"/>
                            <a:ext cx="1748789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90706" y="491910"/>
                            <a:ext cx="2762885" cy="232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@tool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sz w:val="17"/>
                                </w:rPr>
                                <w:t>add_number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两个整数相加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D81B6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auto" w:before="25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11" w:lineRule="auto" w:before="0"/>
                                <w:ind w:left="0" w:right="9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f"name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name}"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f"args = 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args}"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f"description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= 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description}"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w w:val="8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f"return_direct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9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return_direct}"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4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add_number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678pt;width:445pt;height:231.9pt;mso-position-horizontal-relative:page;mso-position-vertical-relative:paragraph;z-index:-15724032;mso-wrap-distance-left:0;mso-wrap-distance-right:0" id="docshapegroup34" coordorigin="1510,201" coordsize="8900,4638">
                <v:shape style="position:absolute;left:1510;top:200;width:8900;height:4638" id="docshape35" coordorigin="1510,201" coordsize="8900,4638" path="m10410,253l10365,202,10357,201,1562,201,1512,245,1510,253,1510,381,1510,4658,1510,4778,1510,4786,1512,4794,1555,4837,1562,4838,10357,4838,10408,4794,10410,4786,10410,253xe" filled="true" fillcolor="#f4f6f7" stroked="false">
                  <v:path arrowok="t"/>
                  <v:fill type="solid"/>
                </v:shape>
                <v:shape style="position:absolute;left:1694;top:405;width:226;height:4224" type="#_x0000_t202" id="docshape3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25;top:405;width:2754;height:232" type="#_x0000_t202" id="docshape3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tools</w:t>
                        </w:r>
                        <w:r>
                          <w:rPr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tool</w:t>
                        </w:r>
                      </w:p>
                    </w:txbxContent>
                  </v:textbox>
                  <w10:wrap type="none"/>
                </v:shape>
                <v:shape style="position:absolute;left:2125;top:975;width:4351;height:3654" type="#_x0000_t202" id="docshape38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9C26B0"/>
                            <w:spacing w:val="-2"/>
                            <w:w w:val="105"/>
                            <w:sz w:val="17"/>
                          </w:rPr>
                          <w:t>@tool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sz w:val="17"/>
                          </w:rPr>
                          <w:t>add_number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b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两个整数相加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98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color w:val="D81B6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b</w:t>
                        </w:r>
                      </w:p>
                      <w:p>
                        <w:pPr>
                          <w:spacing w:line="240" w:lineRule="auto" w:before="25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11" w:lineRule="auto" w:before="0"/>
                          <w:ind w:left="0" w:right="9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f"name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4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name}"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f"args = 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3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args}"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f"description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= 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3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description}"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w w:val="8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f"return_direct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29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return_direct}"</w:t>
                        </w:r>
                        <w:r>
                          <w:rPr>
                            <w:color w:val="0C0C0C"/>
                            <w:spacing w:val="-2"/>
                            <w:w w:val="8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4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</w:t>
                        </w:r>
                        <w:r>
                          <w:rPr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add_number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"a"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10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"b"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20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48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181735"/>
                <wp:effectExtent l="0" t="0" r="0" b="889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17887" y="1181644"/>
                                </a:moveTo>
                                <a:lnTo>
                                  <a:pt x="33063" y="1181644"/>
                                </a:lnTo>
                                <a:lnTo>
                                  <a:pt x="28200" y="1180674"/>
                                </a:lnTo>
                                <a:lnTo>
                                  <a:pt x="967" y="1153444"/>
                                </a:lnTo>
                                <a:lnTo>
                                  <a:pt x="0" y="1148584"/>
                                </a:lnTo>
                                <a:lnTo>
                                  <a:pt x="0" y="1143531"/>
                                </a:lnTo>
                                <a:lnTo>
                                  <a:pt x="0" y="33062"/>
                                </a:lnTo>
                                <a:lnTo>
                                  <a:pt x="28200" y="965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2"/>
                                </a:lnTo>
                                <a:lnTo>
                                  <a:pt x="5650950" y="1148584"/>
                                </a:lnTo>
                                <a:lnTo>
                                  <a:pt x="5622749" y="1180674"/>
                                </a:lnTo>
                                <a:lnTo>
                                  <a:pt x="5617887" y="1181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209"/>
                                <w:ind w:left="240" w:right="6202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name = add_number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7"/>
                                  <w:w w:val="90"/>
                                  <w:sz w:val="24"/>
                                </w:rPr>
                                <w:t> = 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两个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整数相加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args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}}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6543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return_direct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False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93.05pt;mso-position-horizontal-relative:char;mso-position-vertical-relative:line" id="docshapegroup39" coordorigin="0,0" coordsize="8900,1861">
                <v:shape style="position:absolute;left:0;top:0;width:8900;height:1861" id="docshape40" coordorigin="0,0" coordsize="8900,1861" path="m8847,1861l52,1861,44,1859,2,1816,0,1809,0,1801,0,52,44,2,52,0,8847,0,8898,44,8899,52,8899,1809,8855,1859,8847,1861xe" filled="true" fillcolor="#f4f6f7" stroked="false">
                  <v:path arrowok="t"/>
                  <v:fill type="solid"/>
                </v:shape>
                <v:shape style="position:absolute;left:0;top:0;width:8900;height:1861" type="#_x0000_t202" id="docshape41" filled="false" stroked="false">
                  <v:textbox inset="0,0,0,0">
                    <w:txbxContent>
                      <w:p>
                        <w:pPr>
                          <w:spacing w:line="208" w:lineRule="auto" w:before="209"/>
                          <w:ind w:left="240" w:right="6202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name = add_number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description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7"/>
                            <w:w w:val="90"/>
                            <w:sz w:val="24"/>
                          </w:rPr>
                          <w:t> = 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2"/>
                            <w:w w:val="90"/>
                            <w:sz w:val="22"/>
                          </w:rPr>
                          <w:t>两个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2"/>
                            <w:w w:val="90"/>
                            <w:sz w:val="22"/>
                          </w:rPr>
                          <w:t>整数相加</w:t>
                        </w:r>
                      </w:p>
                      <w:p>
                        <w:pPr>
                          <w:spacing w:line="25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args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title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type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integer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},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title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type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integer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90"/>
                            <w:sz w:val="24"/>
                          </w:rPr>
                          <w:t>}}</w:t>
                        </w:r>
                      </w:p>
                      <w:p>
                        <w:pPr>
                          <w:spacing w:line="261" w:lineRule="auto" w:before="24"/>
                          <w:ind w:left="240" w:right="6543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return_direct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False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06" w:lineRule="auto" w:before="120"/>
        <w:ind w:left="93" w:right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1330772</wp:posOffset>
                </wp:positionH>
                <wp:positionV relativeFrom="paragraph">
                  <wp:posOffset>79972</wp:posOffset>
                </wp:positionV>
                <wp:extent cx="1019810" cy="18161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0198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810" h="181610">
                              <a:moveTo>
                                <a:pt x="986585" y="181057"/>
                              </a:moveTo>
                              <a:lnTo>
                                <a:pt x="33063" y="181057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2"/>
                              </a:lnTo>
                              <a:lnTo>
                                <a:pt x="0" y="142941"/>
                              </a:lnTo>
                              <a:lnTo>
                                <a:pt x="0" y="33062"/>
                              </a:lnTo>
                              <a:lnTo>
                                <a:pt x="28200" y="965"/>
                              </a:lnTo>
                              <a:lnTo>
                                <a:pt x="33063" y="0"/>
                              </a:lnTo>
                              <a:lnTo>
                                <a:pt x="986585" y="0"/>
                              </a:lnTo>
                              <a:lnTo>
                                <a:pt x="1018681" y="28197"/>
                              </a:lnTo>
                              <a:lnTo>
                                <a:pt x="1019648" y="33062"/>
                              </a:lnTo>
                              <a:lnTo>
                                <a:pt x="1019648" y="147992"/>
                              </a:lnTo>
                              <a:lnTo>
                                <a:pt x="991447" y="180086"/>
                              </a:lnTo>
                              <a:lnTo>
                                <a:pt x="986585" y="181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785202pt;margin-top:6.297065pt;width:80.3pt;height:14.3pt;mso-position-horizontal-relative:page;mso-position-vertical-relative:paragraph;z-index:-16195072" id="docshape42" coordorigin="2096,126" coordsize="1606,286" path="m3649,411l2148,411,2140,410,2097,367,2096,359,2096,351,2096,178,2140,127,2148,126,3649,126,3700,170,3701,178,3701,359,3657,410,3649,41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w w:val="102"/>
        </w:rPr>
        <w:t>说明：</w:t>
      </w:r>
      <w:r>
        <w:rPr>
          <w:color w:val="0C0C0C"/>
          <w:spacing w:val="3"/>
        </w:rPr>
        <w:t> </w:t>
      </w:r>
      <w:r>
        <w:rPr>
          <w:b/>
          <w:color w:val="37464E"/>
          <w:w w:val="103"/>
          <w:sz w:val="17"/>
        </w:rPr>
        <w:t>return_direct参数</w:t>
      </w:r>
      <w:r>
        <w:rPr>
          <w:b/>
          <w:color w:val="37464E"/>
          <w:spacing w:val="9"/>
          <w:sz w:val="17"/>
        </w:rPr>
        <w:t> </w:t>
      </w:r>
      <w:r>
        <w:rPr>
          <w:color w:val="0C0C0C"/>
          <w:w w:val="102"/>
        </w:rPr>
        <w:t>的默认值是False。当return_direct=False时，工具执行结果会返回给 Agent，让Agent决定下一步操作；而return_direct=True</w:t>
      </w:r>
      <w:r>
        <w:rPr>
          <w:color w:val="0C0C0C"/>
          <w:spacing w:val="-1"/>
          <w:w w:val="102"/>
        </w:rPr>
        <w:t>则会中断这个循环，直接结束流程，返回结</w:t>
      </w:r>
      <w:r>
        <w:rPr>
          <w:color w:val="0C0C0C"/>
          <w:w w:val="102"/>
        </w:rPr>
        <w:t>果给用户。</w:t>
      </w:r>
    </w:p>
    <w:p>
      <w:pPr>
        <w:pStyle w:val="BodyText"/>
        <w:spacing w:before="127"/>
        <w:ind w:left="93"/>
      </w:pPr>
      <w:r>
        <w:rPr>
          <w:color w:val="0C0C0C"/>
        </w:rPr>
        <w:t>举例2：通过@tool</w:t>
      </w:r>
      <w:r>
        <w:rPr>
          <w:color w:val="0C0C0C"/>
          <w:spacing w:val="-2"/>
        </w:rPr>
        <w:t>的参数设置进行重置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959124</wp:posOffset>
                </wp:positionH>
                <wp:positionV relativeFrom="paragraph">
                  <wp:posOffset>127563</wp:posOffset>
                </wp:positionV>
                <wp:extent cx="5651500" cy="3307079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651500" cy="3307079"/>
                          <a:chExt cx="5651500" cy="3307079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7" y="4"/>
                            <a:ext cx="5651500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307079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192361"/>
                                </a:lnTo>
                                <a:lnTo>
                                  <a:pt x="0" y="3268599"/>
                                </a:lnTo>
                                <a:lnTo>
                                  <a:pt x="0" y="3273641"/>
                                </a:lnTo>
                                <a:lnTo>
                                  <a:pt x="965" y="3278505"/>
                                </a:lnTo>
                                <a:lnTo>
                                  <a:pt x="28206" y="3305746"/>
                                </a:lnTo>
                                <a:lnTo>
                                  <a:pt x="33058" y="3306711"/>
                                </a:lnTo>
                                <a:lnTo>
                                  <a:pt x="5617883" y="3306711"/>
                                </a:lnTo>
                                <a:lnTo>
                                  <a:pt x="5649988" y="3278505"/>
                                </a:lnTo>
                                <a:lnTo>
                                  <a:pt x="5650954" y="3273641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82399" y="129791"/>
                            <a:ext cx="195707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7" w:val="left" w:leader="none"/>
                                </w:tabs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tool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17033" y="1035087"/>
                            <a:ext cx="143510" cy="213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90706" y="672969"/>
                            <a:ext cx="381444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9C26B0"/>
                                  <w:spacing w:val="-2"/>
                                  <w:w w:val="95"/>
                                  <w:sz w:val="17"/>
                                </w:rPr>
                                <w:t>@tool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name_or_callable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"add_two_number"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"two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add"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return_direct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sz w:val="17"/>
                                </w:rPr>
                                <w:t>add_number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两个整数相加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D81B6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90706" y="1940383"/>
                            <a:ext cx="276288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w w:val="8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f"name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9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name}"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f"description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description}"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f"args = 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90"/>
                                  <w:sz w:val="21"/>
                                </w:rPr>
                                <w:t>args}"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9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f"return_direct = 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return_direct}"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6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add_number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44339pt;width:445pt;height:260.4pt;mso-position-horizontal-relative:page;mso-position-vertical-relative:paragraph;z-index:-15717376;mso-wrap-distance-left:0;mso-wrap-distance-right:0" id="docshapegroup43" coordorigin="1510,201" coordsize="8900,5208">
                <v:shape style="position:absolute;left:1510;top:200;width:8900;height:5208" id="docshape44" coordorigin="1510,201" coordsize="8900,5208" path="m10410,253l10365,202,10357,201,1562,201,1512,245,1510,253,1510,381,1510,5228,1510,5348,1510,5356,1512,5364,1555,5407,1562,5408,10357,5408,10408,5364,10410,5356,10410,253xe" filled="true" fillcolor="#f4f6f7" stroked="false">
                  <v:path arrowok="t"/>
                  <v:fill type="solid"/>
                </v:shape>
                <v:shape style="position:absolute;left:1797;top:405;width:3082;height:1088" type="#_x0000_t202" id="docshape45" filled="false" stroked="false">
                  <v:textbox inset="0,0,0,0">
                    <w:txbxContent>
                      <w:p>
                        <w:pPr>
                          <w:tabs>
                            <w:tab w:pos="327" w:val="left" w:leader="none"/>
                          </w:tabs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tools</w:t>
                        </w:r>
                        <w:r>
                          <w:rPr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tool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694;top:1830;width:226;height:3369" type="#_x0000_t202" id="docshape4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2125;top:1260;width:6007;height:1373" type="#_x0000_t202" id="docshape47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b/>
                            <w:color w:val="9C26B0"/>
                            <w:spacing w:val="-2"/>
                            <w:w w:val="95"/>
                            <w:sz w:val="17"/>
                          </w:rPr>
                          <w:t>@tool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name_or_callable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"add_two_number"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description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"two</w:t>
                        </w:r>
                        <w:r>
                          <w:rPr>
                            <w:rFonts w:ascii="Lucida Sans Unicode"/>
                            <w:color w:val="0D8F4E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number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add"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return_direct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sz w:val="17"/>
                          </w:rPr>
                          <w:t>add_number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b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88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两个整数相加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5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color w:val="D81B6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125;top:3256;width:4351;height:1943" type="#_x0000_t202" id="docshape48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w w:val="8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f"name</w:t>
                        </w:r>
                        <w:r>
                          <w:rPr>
                            <w:rFonts w:ascii="Lucida Sans Unicode"/>
                            <w:color w:val="0D8F4E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29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name}"</w:t>
                        </w:r>
                        <w:r>
                          <w:rPr>
                            <w:color w:val="0C0C0C"/>
                            <w:spacing w:val="-2"/>
                            <w:w w:val="8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f"description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4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description}"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f"args = 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3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90"/>
                            <w:sz w:val="21"/>
                          </w:rPr>
                          <w:t>args}"</w:t>
                        </w:r>
                        <w:r>
                          <w:rPr>
                            <w:color w:val="0C0C0C"/>
                            <w:spacing w:val="-4"/>
                            <w:w w:val="9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f"return_direct = 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3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return_direct}"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6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</w:t>
                        </w:r>
                        <w:r>
                          <w:rPr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add_number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"a"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10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"b"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20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959124</wp:posOffset>
                </wp:positionH>
                <wp:positionV relativeFrom="paragraph">
                  <wp:posOffset>3577215</wp:posOffset>
                </wp:positionV>
                <wp:extent cx="5651500" cy="118173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651500" cy="1181735"/>
                          <a:chExt cx="5651500" cy="11817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65150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181735">
                                <a:moveTo>
                                  <a:pt x="5617887" y="1181647"/>
                                </a:moveTo>
                                <a:lnTo>
                                  <a:pt x="33063" y="1181647"/>
                                </a:lnTo>
                                <a:lnTo>
                                  <a:pt x="28200" y="1180676"/>
                                </a:lnTo>
                                <a:lnTo>
                                  <a:pt x="967" y="1153446"/>
                                </a:lnTo>
                                <a:lnTo>
                                  <a:pt x="0" y="1148584"/>
                                </a:lnTo>
                                <a:lnTo>
                                  <a:pt x="0" y="114353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5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4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1148584"/>
                                </a:lnTo>
                                <a:lnTo>
                                  <a:pt x="5622749" y="1180676"/>
                                </a:lnTo>
                                <a:lnTo>
                                  <a:pt x="5617887" y="1181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65150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5054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add_two_number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add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240" w:right="2274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args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}}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return_direct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81.670532pt;width:445pt;height:93.05pt;mso-position-horizontal-relative:page;mso-position-vertical-relative:paragraph;z-index:-15716864;mso-wrap-distance-left:0;mso-wrap-distance-right:0" id="docshapegroup49" coordorigin="1510,5633" coordsize="8900,1861">
                <v:shape style="position:absolute;left:1510;top:5633;width:8900;height:1861" id="docshape50" coordorigin="1510,5633" coordsize="8900,1861" path="m10357,7494l1562,7494,1555,7493,1512,7450,1510,7442,1510,7434,1510,5685,1555,5635,1562,5633,10357,5633,10408,5678,10410,5685,10410,7442,10365,7493,10357,7494xe" filled="true" fillcolor="#f4f6f7" stroked="false">
                  <v:path arrowok="t"/>
                  <v:fill type="solid"/>
                </v:shape>
                <v:shape style="position:absolute;left:1510;top:5633;width:8900;height:1861" type="#_x0000_t202" id="docshape51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5054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name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add_two_number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description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two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add</w:t>
                        </w:r>
                      </w:p>
                      <w:p>
                        <w:pPr>
                          <w:spacing w:line="261" w:lineRule="auto" w:before="0"/>
                          <w:ind w:left="240" w:right="2274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args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title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type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integer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},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title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type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integer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}} 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return_direct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True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5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24"/>
        <w:ind w:left="93"/>
      </w:pPr>
      <w:r>
        <w:rPr>
          <w:color w:val="0C0C0C"/>
          <w:spacing w:val="-1"/>
        </w:rPr>
        <w:t>补充：还可以修改参数的说明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959124</wp:posOffset>
                </wp:positionH>
                <wp:positionV relativeFrom="paragraph">
                  <wp:posOffset>127693</wp:posOffset>
                </wp:positionV>
                <wp:extent cx="5651500" cy="262064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651500" cy="2620645"/>
                          <a:chExt cx="5651500" cy="262064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7" y="5"/>
                            <a:ext cx="5651500" cy="262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62064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20594"/>
                                </a:lnTo>
                                <a:lnTo>
                                  <a:pt x="5536603" y="2620594"/>
                                </a:lnTo>
                                <a:lnTo>
                                  <a:pt x="5650954" y="2620594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82399" y="129794"/>
                            <a:ext cx="7810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90706" y="129794"/>
                            <a:ext cx="209105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tool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pydantic</w:t>
                              </w:r>
                              <w:r>
                                <w:rPr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BaseModel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90706" y="672971"/>
                            <a:ext cx="217932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color w:val="3B78E7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FieldInfo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BaseModel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个参数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3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第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个参数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17033" y="1759326"/>
                            <a:ext cx="14351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90706" y="1397208"/>
                            <a:ext cx="381444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9C26B0"/>
                                  <w:spacing w:val="-2"/>
                                  <w:w w:val="95"/>
                                  <w:sz w:val="17"/>
                                </w:rPr>
                                <w:t>@tool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name_or_callable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"add_two_number"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5"/>
                                  <w:sz w:val="21"/>
                                </w:rPr>
                                <w:t>"two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185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add"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args_schema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FieldInfo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return_direct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def </w:t>
                              </w:r>
                              <w:r>
                                <w:rPr>
                                  <w:color w:val="9C26B0"/>
                                  <w:sz w:val="17"/>
                                </w:rPr>
                                <w:t>add_number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D81B60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 w:eastAsia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"""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两个整数相加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90"/>
                                  <w:sz w:val="21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1B60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D81B6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4642pt;width:445pt;height:206.35pt;mso-position-horizontal-relative:page;mso-position-vertical-relative:paragraph;z-index:-15716352;mso-wrap-distance-left:0;mso-wrap-distance-right:0" id="docshapegroup52" coordorigin="1510,201" coordsize="8900,4127">
                <v:shape style="position:absolute;left:1510;top:201;width:8900;height:4127" id="docshape53" coordorigin="1510,201" coordsize="8900,4127" path="m10410,253l10365,203,10357,201,1562,201,1512,246,1510,253,1510,381,1510,4328,10229,4328,10410,4328,10410,253xe" filled="true" fillcolor="#f4f6f7" stroked="false">
                  <v:path arrowok="t"/>
                  <v:fill type="solid"/>
                </v:shape>
                <v:shape style="position:absolute;left:1797;top:405;width:123;height:2228" type="#_x0000_t202" id="docshape54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125;top:405;width:3293;height:517" type="#_x0000_t202" id="docshape5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tools</w:t>
                        </w:r>
                        <w:r>
                          <w:rPr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tool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pydantic</w:t>
                        </w:r>
                        <w:r>
                          <w:rPr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BaseModel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125;top:1260;width:3432;height:802" type="#_x0000_t202" id="docshape56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class</w:t>
                        </w:r>
                        <w:r>
                          <w:rPr>
                            <w:color w:val="3B78E7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FieldInfo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BaseModel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a</w:t>
                        </w:r>
                        <w:r>
                          <w:rPr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sz w:val="21"/>
                          </w:rPr>
                          <w:t>int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Field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description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第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个参数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b</w:t>
                        </w:r>
                        <w:r>
                          <w:rPr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sz w:val="21"/>
                          </w:rPr>
                          <w:t>int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3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Field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description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第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2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个参数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94;top:2971;width:226;height:1088" type="#_x0000_t202" id="docshape5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125;top:2401;width:6007;height:1373" type="#_x0000_t202" id="docshape58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b/>
                            <w:color w:val="9C26B0"/>
                            <w:spacing w:val="-2"/>
                            <w:w w:val="95"/>
                            <w:sz w:val="17"/>
                          </w:rPr>
                          <w:t>@tool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name_or_callable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"add_two_number"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description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5"/>
                            <w:sz w:val="21"/>
                          </w:rPr>
                          <w:t>"two</w:t>
                        </w:r>
                        <w:r>
                          <w:rPr>
                            <w:rFonts w:ascii="Lucida Sans Unicode"/>
                            <w:color w:val="0D8F4E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number</w:t>
                        </w:r>
                      </w:p>
                      <w:p>
                        <w:pPr>
                          <w:spacing w:line="211" w:lineRule="auto" w:before="9"/>
                          <w:ind w:left="0" w:right="185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add"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args_schema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FieldInfo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sz w:val="17"/>
                          </w:rPr>
                          <w:t>return_direct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 </w:t>
                        </w:r>
                        <w:r>
                          <w:rPr>
                            <w:color w:val="3B78E7"/>
                            <w:sz w:val="17"/>
                          </w:rPr>
                          <w:t>def </w:t>
                        </w:r>
                        <w:r>
                          <w:rPr>
                            <w:color w:val="9C26B0"/>
                            <w:sz w:val="17"/>
                          </w:rPr>
                          <w:t>add_number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3300AA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z w:val="17"/>
                          </w:rPr>
                          <w:t>,</w:t>
                        </w:r>
                        <w:r>
                          <w:rPr>
                            <w:sz w:val="17"/>
                          </w:rPr>
                          <w:t>b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3300AA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  <w:r>
                          <w:rPr>
                            <w:color w:val="D81B60"/>
                            <w:sz w:val="17"/>
                          </w:rPr>
                          <w:t>-&gt;</w:t>
                        </w:r>
                        <w:r>
                          <w:rPr>
                            <w:rFonts w:ascii="Lucida Sans Unicode"/>
                            <w:color w:val="3300AA"/>
                            <w:sz w:val="21"/>
                          </w:rPr>
                          <w:t>int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82" w:lineRule="exact" w:before="0"/>
                          <w:ind w:left="207" w:right="0" w:firstLine="0"/>
                          <w:jc w:val="left"/>
                          <w:rPr>
                            <w:rFonts w:ascii="Lucida Sans Unicode" w:eastAsia="Lucida Sans Unicode"/>
                            <w:sz w:val="21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"""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两个整数相加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90"/>
                            <w:sz w:val="21"/>
                          </w:rPr>
                          <w:t>"""</w:t>
                        </w:r>
                      </w:p>
                      <w:p>
                        <w:pPr>
                          <w:spacing w:line="25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D81B60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color w:val="D81B6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563370"/>
                <wp:effectExtent l="9525" t="0" r="0" b="825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651500" cy="1563370"/>
                          <a:chExt cx="5651500" cy="15633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7" y="1"/>
                            <a:ext cx="565150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56337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8473"/>
                                </a:lnTo>
                                <a:lnTo>
                                  <a:pt x="0" y="1529765"/>
                                </a:lnTo>
                                <a:lnTo>
                                  <a:pt x="965" y="1534629"/>
                                </a:lnTo>
                                <a:lnTo>
                                  <a:pt x="28206" y="1561858"/>
                                </a:lnTo>
                                <a:lnTo>
                                  <a:pt x="33058" y="1562823"/>
                                </a:lnTo>
                                <a:lnTo>
                                  <a:pt x="5617883" y="1562823"/>
                                </a:lnTo>
                                <a:lnTo>
                                  <a:pt x="5649988" y="1534629"/>
                                </a:lnTo>
                                <a:lnTo>
                                  <a:pt x="5650954" y="1529765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17033" y="15440"/>
                            <a:ext cx="14351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90706" y="196499"/>
                            <a:ext cx="276288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w w:val="8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f"name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9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name}"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f"description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description}"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1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f"args = 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args}"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w w:val="8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f"return_direct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0"/>
                                  <w:sz w:val="21"/>
                                </w:rPr>
                                <w:t>{add_number.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9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0"/>
                                  <w:sz w:val="21"/>
                                </w:rPr>
                                <w:t>return_direct}"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90706" y="1101795"/>
                            <a:ext cx="218821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add_number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"b"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D81B60"/>
                                  <w:spacing w:val="-2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23.1pt;mso-position-horizontal-relative:char;mso-position-vertical-relative:line" id="docshapegroup59" coordorigin="0,0" coordsize="8900,2462">
                <v:shape style="position:absolute;left:-1;top:0;width:8900;height:2462" id="docshape60" coordorigin="0,0" coordsize="8900,2462" path="m8899,0l8719,0,0,0,0,2281,0,2409,2,2417,44,2460,52,2461,8847,2461,8898,2417,8899,2409,8899,0xe" filled="true" fillcolor="#f4f6f7" stroked="false">
                  <v:path arrowok="t"/>
                  <v:fill type="solid"/>
                </v:shape>
                <v:shape style="position:absolute;left:184;top:24;width:226;height:2228" type="#_x0000_t202" id="docshape6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615;top:309;width:4351;height:1088" type="#_x0000_t202" id="docshape62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w w:val="8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f"name</w:t>
                        </w:r>
                        <w:r>
                          <w:rPr>
                            <w:rFonts w:ascii="Lucida Sans Unicode"/>
                            <w:color w:val="0D8F4E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29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name}"</w:t>
                        </w:r>
                        <w:r>
                          <w:rPr>
                            <w:color w:val="0C0C0C"/>
                            <w:spacing w:val="-2"/>
                            <w:w w:val="8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f"description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3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description}"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1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f"args = 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4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args}"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w w:val="8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f"return_direct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0"/>
                            <w:sz w:val="21"/>
                          </w:rPr>
                          <w:t>{add_number.</w:t>
                        </w:r>
                        <w:r>
                          <w:rPr>
                            <w:rFonts w:ascii="Lucida Sans Unicode"/>
                            <w:color w:val="0D8F4E"/>
                            <w:spacing w:val="-29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0"/>
                            <w:sz w:val="21"/>
                          </w:rPr>
                          <w:t>return_direct}"</w:t>
                        </w:r>
                        <w:r>
                          <w:rPr>
                            <w:color w:val="0C0C0C"/>
                            <w:spacing w:val="-2"/>
                            <w:w w:val="8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5;top:1735;width:3446;height:517" type="#_x0000_t202" id="docshape63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</w:t>
                        </w:r>
                        <w:r>
                          <w:rPr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add_number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({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"a"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10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"b"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color w:val="D81B60"/>
                            <w:spacing w:val="-2"/>
                            <w:sz w:val="17"/>
                          </w:rPr>
                          <w:t>20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})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959124</wp:posOffset>
                </wp:positionH>
                <wp:positionV relativeFrom="paragraph">
                  <wp:posOffset>118269</wp:posOffset>
                </wp:positionV>
                <wp:extent cx="5651500" cy="137223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651500" cy="1372235"/>
                          <a:chExt cx="5651500" cy="137223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65150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72235">
                                <a:moveTo>
                                  <a:pt x="5617887" y="1372232"/>
                                </a:moveTo>
                                <a:lnTo>
                                  <a:pt x="33063" y="1372232"/>
                                </a:lnTo>
                                <a:lnTo>
                                  <a:pt x="28200" y="1371264"/>
                                </a:lnTo>
                                <a:lnTo>
                                  <a:pt x="967" y="1344030"/>
                                </a:lnTo>
                                <a:lnTo>
                                  <a:pt x="0" y="1339168"/>
                                </a:lnTo>
                                <a:lnTo>
                                  <a:pt x="0" y="1334119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2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1339168"/>
                                </a:lnTo>
                                <a:lnTo>
                                  <a:pt x="5622749" y="1371264"/>
                                </a:lnTo>
                                <a:lnTo>
                                  <a:pt x="5617887" y="1372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5651500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80"/>
                                <w:ind w:left="240" w:right="5054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add_two_number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add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第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参数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},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第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个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参数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',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0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90"/>
                                  <w:sz w:val="24"/>
                                </w:rPr>
                                <w:t>}}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6543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return_direct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True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12557pt;width:445pt;height:108.05pt;mso-position-horizontal-relative:page;mso-position-vertical-relative:paragraph;z-index:-15714816;mso-wrap-distance-left:0;mso-wrap-distance-right:0" id="docshapegroup64" coordorigin="1510,186" coordsize="8900,2161">
                <v:shape style="position:absolute;left:1510;top:186;width:8900;height:2161" id="docshape65" coordorigin="1510,186" coordsize="8900,2161" path="m10357,2347l1562,2347,1555,2346,1512,2303,1510,2295,1510,2287,1510,238,1555,188,1562,186,10357,186,10408,231,10410,238,10410,2295,10365,2346,10357,2347xe" filled="true" fillcolor="#f4f6f7" stroked="false">
                  <v:path arrowok="t"/>
                  <v:fill type="solid"/>
                </v:shape>
                <v:shape style="position:absolute;left:1510;top:186;width:8900;height:2161" type="#_x0000_t202" id="docshape66" filled="false" stroked="false">
                  <v:textbox inset="0,0,0,0">
                    <w:txbxContent>
                      <w:p>
                        <w:pPr>
                          <w:spacing w:line="261" w:lineRule="auto" w:before="180"/>
                          <w:ind w:left="240" w:right="5054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name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add_two_number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description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two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add</w:t>
                        </w:r>
                      </w:p>
                      <w:p>
                        <w:pPr>
                          <w:spacing w:line="317" w:lineRule="exact" w:before="0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description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第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1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个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参数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title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type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integer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},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b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description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第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2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个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参数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5"/>
                            <w:w w:val="85"/>
                            <w:sz w:val="24"/>
                          </w:rPr>
                          <w:t>',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title</w:t>
                        </w:r>
                        <w:r>
                          <w:rPr>
                            <w:rFonts w:ascii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type</w:t>
                        </w:r>
                        <w:r>
                          <w:rPr>
                            <w:rFonts w:ascii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integer</w:t>
                        </w:r>
                        <w:r>
                          <w:rPr>
                            <w:rFonts w:ascii="SimSun"/>
                            <w:color w:val="252D33"/>
                            <w:spacing w:val="-6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90"/>
                            <w:sz w:val="24"/>
                          </w:rPr>
                          <w:t>}}</w:t>
                        </w:r>
                      </w:p>
                      <w:p>
                        <w:pPr>
                          <w:spacing w:line="261" w:lineRule="auto" w:before="24"/>
                          <w:ind w:left="240" w:right="6543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return_direct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True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rPr>
          <w:sz w:val="24"/>
        </w:rPr>
      </w:pPr>
    </w:p>
    <w:p>
      <w:pPr>
        <w:pStyle w:val="Heading3"/>
      </w:pPr>
      <w:bookmarkStart w:name="方式2：StructuredTool的from_function()" w:id="10"/>
      <w:bookmarkEnd w:id="10"/>
      <w:r>
        <w:rPr>
          <w:b w:val="0"/>
        </w:rPr>
      </w:r>
      <w:r>
        <w:rPr>
          <w:color w:val="0C0C0C"/>
        </w:rPr>
        <w:t>方式2：StructuredTool的</w:t>
      </w:r>
      <w:r>
        <w:rPr>
          <w:color w:val="0C0C0C"/>
          <w:spacing w:val="-2"/>
        </w:rPr>
        <w:t>from_function()</w:t>
      </w:r>
    </w:p>
    <w:p>
      <w:pPr>
        <w:pStyle w:val="BodyText"/>
        <w:spacing w:line="344" w:lineRule="exact" w:before="119"/>
        <w:ind w:left="29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959124</wp:posOffset>
                </wp:positionH>
                <wp:positionV relativeFrom="paragraph">
                  <wp:posOffset>101468</wp:posOffset>
                </wp:positionV>
                <wp:extent cx="1753870" cy="18161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753870" cy="181610"/>
                          <a:chExt cx="1753870" cy="18161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75387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181610">
                                <a:moveTo>
                                  <a:pt x="1720351" y="181054"/>
                                </a:moveTo>
                                <a:lnTo>
                                  <a:pt x="33063" y="181054"/>
                                </a:lnTo>
                                <a:lnTo>
                                  <a:pt x="28200" y="180086"/>
                                </a:lnTo>
                                <a:lnTo>
                                  <a:pt x="967" y="152852"/>
                                </a:lnTo>
                                <a:lnTo>
                                  <a:pt x="0" y="147990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1720351" y="0"/>
                                </a:lnTo>
                                <a:lnTo>
                                  <a:pt x="1752447" y="28197"/>
                                </a:lnTo>
                                <a:lnTo>
                                  <a:pt x="1753414" y="33059"/>
                                </a:lnTo>
                                <a:lnTo>
                                  <a:pt x="1753414" y="147990"/>
                                </a:lnTo>
                                <a:lnTo>
                                  <a:pt x="1725213" y="180086"/>
                                </a:lnTo>
                                <a:lnTo>
                                  <a:pt x="1720351" y="18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75387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StructuredTool.from_function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7.989635pt;width:138.1pt;height:14.3pt;mso-position-horizontal-relative:page;mso-position-vertical-relative:paragraph;z-index:15744512" id="docshapegroup67" coordorigin="1510,160" coordsize="2762,286">
                <v:shape style="position:absolute;left:1510;top:159;width:2762;height:286" id="docshape68" coordorigin="1510,160" coordsize="2762,286" path="m4220,445l1562,445,1555,443,1512,401,1510,393,1510,385,1510,212,1555,161,1562,160,4220,160,4270,204,4272,212,4272,393,4227,443,4220,445xe" filled="true" fillcolor="#f4f6f7" stroked="false">
                  <v:path arrowok="t"/>
                  <v:fill type="solid"/>
                </v:shape>
                <v:shape style="position:absolute;left:1510;top:159;width:2762;height:286" type="#_x0000_t202" id="docshape6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StructuredTool.from_function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4992">
                <wp:simplePos x="0" y="0"/>
                <wp:positionH relativeFrom="page">
                  <wp:posOffset>3608304</wp:posOffset>
                </wp:positionH>
                <wp:positionV relativeFrom="paragraph">
                  <wp:posOffset>101468</wp:posOffset>
                </wp:positionV>
                <wp:extent cx="419734" cy="18161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19734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734" h="181610">
                              <a:moveTo>
                                <a:pt x="386232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386232" y="0"/>
                              </a:lnTo>
                              <a:lnTo>
                                <a:pt x="418327" y="28197"/>
                              </a:lnTo>
                              <a:lnTo>
                                <a:pt x="419294" y="33059"/>
                              </a:lnTo>
                              <a:lnTo>
                                <a:pt x="419294" y="147990"/>
                              </a:lnTo>
                              <a:lnTo>
                                <a:pt x="391094" y="180086"/>
                              </a:lnTo>
                              <a:lnTo>
                                <a:pt x="386232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1185pt;margin-top:7.989635pt;width:33.050pt;height:14.3pt;mso-position-horizontal-relative:page;mso-position-vertical-relative:paragraph;z-index:-16191488" id="docshape70" coordorigin="5682,160" coordsize="661,286" path="m6291,445l5734,445,5727,443,5684,401,5682,393,5682,385,5682,212,5727,161,5734,160,6291,160,6341,204,6343,212,6343,393,6298,443,6291,445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pacing w:val="7"/>
        </w:rPr>
        <w:t>类方法提供了比 </w:t>
      </w:r>
      <w:r>
        <w:rPr>
          <w:b/>
          <w:color w:val="37464E"/>
          <w:sz w:val="17"/>
        </w:rPr>
        <w:t>@tool</w:t>
      </w:r>
      <w:r>
        <w:rPr>
          <w:b/>
          <w:color w:val="37464E"/>
          <w:spacing w:val="67"/>
          <w:sz w:val="17"/>
        </w:rPr>
        <w:t> </w:t>
      </w:r>
      <w:r>
        <w:rPr>
          <w:color w:val="0C0C0C"/>
          <w:spacing w:val="-1"/>
        </w:rPr>
        <w:t>装饰器更多的可配置性，而无需太多额外的代</w:t>
      </w:r>
    </w:p>
    <w:p>
      <w:pPr>
        <w:pStyle w:val="BodyText"/>
        <w:spacing w:line="306" w:lineRule="exact"/>
        <w:ind w:left="93"/>
      </w:pPr>
      <w:r>
        <w:rPr>
          <w:color w:val="0C0C0C"/>
          <w:spacing w:val="-5"/>
        </w:rPr>
        <w:t>码。</w:t>
      </w:r>
    </w:p>
    <w:p>
      <w:pPr>
        <w:pStyle w:val="BodyText"/>
        <w:spacing w:before="115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1：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959124</wp:posOffset>
                </wp:positionH>
                <wp:positionV relativeFrom="paragraph">
                  <wp:posOffset>127434</wp:posOffset>
                </wp:positionV>
                <wp:extent cx="5651500" cy="3488054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651500" cy="3488054"/>
                          <a:chExt cx="5651500" cy="3488054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7" y="2"/>
                            <a:ext cx="5651500" cy="348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488054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3373424"/>
                                </a:lnTo>
                                <a:lnTo>
                                  <a:pt x="0" y="3449650"/>
                                </a:lnTo>
                                <a:lnTo>
                                  <a:pt x="0" y="3454704"/>
                                </a:lnTo>
                                <a:lnTo>
                                  <a:pt x="965" y="3459569"/>
                                </a:lnTo>
                                <a:lnTo>
                                  <a:pt x="28206" y="3486810"/>
                                </a:lnTo>
                                <a:lnTo>
                                  <a:pt x="33058" y="3487775"/>
                                </a:lnTo>
                                <a:lnTo>
                                  <a:pt x="5617883" y="3487775"/>
                                </a:lnTo>
                                <a:lnTo>
                                  <a:pt x="5649988" y="3459569"/>
                                </a:lnTo>
                                <a:lnTo>
                                  <a:pt x="5650954" y="3454704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17033" y="129791"/>
                            <a:ext cx="143510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90706" y="129791"/>
                            <a:ext cx="26142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StructuredTool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90706" y="672969"/>
                            <a:ext cx="4526915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z w:val="17"/>
                                </w:rPr>
                                <w:t>search_function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"LangChain"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207" w:right="3747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search1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StructuredTool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from_function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search_function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"Search"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07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"useful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when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need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answer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questions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about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current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events"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79"/>
                                <w:ind w:left="0" w:right="2788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f"name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{search1.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name}"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f"description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= {search1.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description}"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f"args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{search1.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args}"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6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search1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34189pt;width:445pt;height:274.650pt;mso-position-horizontal-relative:page;mso-position-vertical-relative:paragraph;z-index:-15714304;mso-wrap-distance-left:0;mso-wrap-distance-right:0" id="docshapegroup71" coordorigin="1510,201" coordsize="8900,5493">
                <v:shape style="position:absolute;left:1510;top:200;width:8900;height:5493" id="docshape72" coordorigin="1510,201" coordsize="8900,5493" path="m10410,253l10365,202,10357,201,1562,201,1512,245,1510,253,1510,381,1510,5513,1510,5633,1510,5641,1512,5649,1555,5692,1562,5693,10357,5693,10408,5649,10410,5641,10410,253xe" filled="true" fillcolor="#f4f6f7" stroked="false">
                  <v:path arrowok="t"/>
                  <v:fill type="solid"/>
                </v:shape>
                <v:shape style="position:absolute;left:1694;top:405;width:226;height:5079" type="#_x0000_t202" id="docshape7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2125;top:405;width:4117;height:232" type="#_x0000_t202" id="docshape7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tools</w:t>
                        </w:r>
                        <w:r>
                          <w:rPr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StructuredTool</w:t>
                        </w:r>
                      </w:p>
                    </w:txbxContent>
                  </v:textbox>
                  <w10:wrap type="none"/>
                </v:shape>
                <v:shape style="position:absolute;left:2125;top:1260;width:7129;height:4224" type="#_x0000_t202" id="docshape75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z w:val="17"/>
                          </w:rPr>
                          <w:t>search_function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query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sz w:val="21"/>
                          </w:rPr>
                          <w:t>str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304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"LangChain"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38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207" w:right="3747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search1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StructuredTool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from_function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func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search_function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"Search"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207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description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"useful</w:t>
                        </w:r>
                        <w:r>
                          <w:rPr>
                            <w:rFonts w:ascii="Lucida Sans Unicode"/>
                            <w:color w:val="0D8F4E"/>
                            <w:spacing w:val="-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for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when</w:t>
                        </w:r>
                        <w:r>
                          <w:rPr>
                            <w:rFonts w:ascii="Lucida Sans Unicode"/>
                            <w:color w:val="0D8F4E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you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need</w:t>
                        </w:r>
                        <w:r>
                          <w:rPr>
                            <w:rFonts w:ascii="Lucida Sans Unicode"/>
                            <w:color w:val="0D8F4E"/>
                            <w:spacing w:val="-1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to</w:t>
                        </w:r>
                        <w:r>
                          <w:rPr>
                            <w:rFonts w:ascii="Lucida Sans Unicode"/>
                            <w:color w:val="0D8F4E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answer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questions</w:t>
                        </w:r>
                        <w:r>
                          <w:rPr>
                            <w:rFonts w:ascii="Lucida Sans Unicode"/>
                            <w:color w:val="0D8F4E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about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current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events"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79"/>
                          <w:ind w:left="0" w:right="2788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f"name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{search1.</w:t>
                        </w:r>
                        <w:r>
                          <w:rPr>
                            <w:rFonts w:ascii="Lucida Sans Unicode"/>
                            <w:color w:val="0D8F4E"/>
                            <w:spacing w:val="-4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name}"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f"description</w:t>
                        </w:r>
                        <w:r>
                          <w:rPr>
                            <w:rFonts w:ascii="Lucida Sans Unicode"/>
                            <w:color w:val="0D8F4E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= {search1.</w:t>
                        </w:r>
                        <w:r>
                          <w:rPr>
                            <w:rFonts w:ascii="Lucida Sans Unicode"/>
                            <w:color w:val="0D8F4E"/>
                            <w:spacing w:val="-3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description}"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f"args</w:t>
                        </w:r>
                        <w:r>
                          <w:rPr>
                            <w:rFonts w:ascii="Lucida Sans Unicode"/>
                            <w:color w:val="0D8F4E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{search1.</w:t>
                        </w:r>
                        <w:r>
                          <w:rPr>
                            <w:rFonts w:ascii="Lucida Sans Unicode"/>
                            <w:color w:val="0D8F4E"/>
                            <w:spacing w:val="-4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args}"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6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search1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"hello"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959124</wp:posOffset>
                </wp:positionH>
                <wp:positionV relativeFrom="paragraph">
                  <wp:posOffset>3758146</wp:posOffset>
                </wp:positionV>
                <wp:extent cx="5651500" cy="108648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651500" cy="1086485"/>
                          <a:chExt cx="5651500" cy="10864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651500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086485">
                                <a:moveTo>
                                  <a:pt x="5617887" y="1086349"/>
                                </a:moveTo>
                                <a:lnTo>
                                  <a:pt x="33063" y="1086349"/>
                                </a:lnTo>
                                <a:lnTo>
                                  <a:pt x="28200" y="1085381"/>
                                </a:lnTo>
                                <a:lnTo>
                                  <a:pt x="967" y="1058152"/>
                                </a:lnTo>
                                <a:lnTo>
                                  <a:pt x="0" y="1053290"/>
                                </a:lnTo>
                                <a:lnTo>
                                  <a:pt x="0" y="1048237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2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1053290"/>
                                </a:lnTo>
                                <a:lnTo>
                                  <a:pt x="5622749" y="1085381"/>
                                </a:lnTo>
                                <a:lnTo>
                                  <a:pt x="5617887" y="108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5651500" cy="1086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Search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703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description = useful for when you need to answer questions about current events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args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query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Query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sz w:val="24"/>
                                </w:rPr>
                                <w:t>}}</w:t>
                              </w:r>
                            </w:p>
                            <w:p>
                              <w:pPr>
                                <w:spacing w:before="149"/>
                                <w:ind w:left="240" w:right="0" w:firstLine="0"/>
                                <w:jc w:val="left"/>
                                <w:rPr>
                                  <w:rFonts w:ascii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LangChain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295.917023pt;width:445pt;height:85.55pt;mso-position-horizontal-relative:page;mso-position-vertical-relative:paragraph;z-index:-15713792;mso-wrap-distance-left:0;mso-wrap-distance-right:0" id="docshapegroup76" coordorigin="1510,5918" coordsize="8900,1711">
                <v:shape style="position:absolute;left:1510;top:5918;width:8900;height:1711" id="docshape77" coordorigin="1510,5918" coordsize="8900,1711" path="m10357,7629l1562,7629,1555,7628,1512,7585,1510,7577,1510,7569,1510,5970,1555,5920,1562,5918,10357,5918,10408,5963,10410,5970,10410,7577,10365,7628,10357,7629xe" filled="true" fillcolor="#f4f6f7" stroked="false">
                  <v:path arrowok="t"/>
                  <v:fill type="solid"/>
                </v:shape>
                <v:shape style="position:absolute;left:1510;top:5918;width:8900;height:1711" type="#_x0000_t202" id="docshape78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name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Search</w:t>
                        </w:r>
                      </w:p>
                      <w:p>
                        <w:pPr>
                          <w:spacing w:line="261" w:lineRule="auto" w:before="24"/>
                          <w:ind w:left="240" w:right="703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description = useful for when you need to answer questions about current events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args</w:t>
                        </w:r>
                        <w:r>
                          <w:rPr>
                            <w:rFonts w:ascii="Arial MT"/>
                            <w:color w:val="252D33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7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query</w:t>
                        </w:r>
                        <w:r>
                          <w:rPr>
                            <w:rFonts w:ascii="SimSun"/>
                            <w:color w:val="252D33"/>
                            <w:spacing w:val="-7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7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title</w:t>
                        </w:r>
                        <w:r>
                          <w:rPr>
                            <w:rFonts w:ascii="SimSun"/>
                            <w:color w:val="252D33"/>
                            <w:spacing w:val="-7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Query</w:t>
                        </w:r>
                        <w:r>
                          <w:rPr>
                            <w:rFonts w:ascii="SimSun"/>
                            <w:color w:val="252D33"/>
                            <w:spacing w:val="-7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type</w:t>
                        </w:r>
                        <w:r>
                          <w:rPr>
                            <w:rFonts w:ascii="SimSun"/>
                            <w:color w:val="252D33"/>
                            <w:spacing w:val="-7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string</w:t>
                        </w:r>
                        <w:r>
                          <w:rPr>
                            <w:rFonts w:ascii="SimSun"/>
                            <w:color w:val="252D33"/>
                            <w:spacing w:val="-7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sz w:val="24"/>
                          </w:rPr>
                          <w:t>}}</w:t>
                        </w:r>
                      </w:p>
                      <w:p>
                        <w:pPr>
                          <w:spacing w:before="149"/>
                          <w:ind w:left="240" w:right="0" w:firstLine="0"/>
                          <w:jc w:val="left"/>
                          <w:rPr>
                            <w:rFonts w:ascii="SimSun"/>
                            <w:sz w:val="22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7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LangChain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before="139"/>
        <w:ind w:left="93"/>
      </w:pPr>
      <w:r>
        <w:rPr>
          <w:color w:val="0C0C0C"/>
        </w:rPr>
        <w:t>举例</w:t>
      </w:r>
      <w:r>
        <w:rPr>
          <w:color w:val="0C0C0C"/>
          <w:spacing w:val="-5"/>
        </w:rPr>
        <w:t>2：</w:t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959116</wp:posOffset>
                </wp:positionH>
                <wp:positionV relativeFrom="paragraph">
                  <wp:posOffset>127578</wp:posOffset>
                </wp:positionV>
                <wp:extent cx="5651500" cy="17208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65150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172085">
                              <a:moveTo>
                                <a:pt x="5650954" y="33058"/>
                              </a:moveTo>
                              <a:lnTo>
                                <a:pt x="5622747" y="965"/>
                              </a:lnTo>
                              <a:lnTo>
                                <a:pt x="5617883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14350"/>
                              </a:lnTo>
                              <a:lnTo>
                                <a:pt x="0" y="171526"/>
                              </a:lnTo>
                              <a:lnTo>
                                <a:pt x="5536603" y="171526"/>
                              </a:lnTo>
                              <a:lnTo>
                                <a:pt x="5650954" y="171526"/>
                              </a:lnTo>
                              <a:lnTo>
                                <a:pt x="5650954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521004pt;margin-top:10.045557pt;width:445pt;height:13.55pt;mso-position-horizontal-relative:page;mso-position-vertical-relative:paragraph;z-index:-15713280;mso-wrap-distance-left:0;mso-wrap-distance-right:0" id="docshape79" coordorigin="1510,201" coordsize="8900,271" path="m10410,253l10365,202,10357,201,1562,201,1512,245,1510,253,1510,381,1510,471,10229,471,10410,471,10410,253xe" filled="true" fillcolor="#f4f6f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4460240"/>
                <wp:effectExtent l="9525" t="0" r="0" b="698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651500" cy="4460240"/>
                          <a:chExt cx="5651500" cy="44602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7" y="2"/>
                            <a:ext cx="5651500" cy="446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46024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45419"/>
                                </a:lnTo>
                                <a:lnTo>
                                  <a:pt x="0" y="4426712"/>
                                </a:lnTo>
                                <a:lnTo>
                                  <a:pt x="965" y="4431576"/>
                                </a:lnTo>
                                <a:lnTo>
                                  <a:pt x="28206" y="4458805"/>
                                </a:lnTo>
                                <a:lnTo>
                                  <a:pt x="33058" y="4459770"/>
                                </a:lnTo>
                                <a:lnTo>
                                  <a:pt x="5617883" y="4459770"/>
                                </a:lnTo>
                                <a:lnTo>
                                  <a:pt x="5649988" y="4431576"/>
                                </a:lnTo>
                                <a:lnTo>
                                  <a:pt x="5650954" y="4426712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17033" y="15441"/>
                            <a:ext cx="143510" cy="431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90706" y="15441"/>
                            <a:ext cx="2614295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StructuredTool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pydantic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BaseModel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90706" y="558618"/>
                            <a:ext cx="4553585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color w:val="3B78E7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pacing w:val="-2"/>
                                  <w:w w:val="105"/>
                                  <w:sz w:val="17"/>
                                </w:rPr>
                                <w:t>FieldInfo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BaseModel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4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4"/>
                                  <w:sz w:val="19"/>
                                </w:rPr>
                                <w:t>要检索的关键词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75"/>
                                <w:ind w:left="207" w:right="4141" w:hanging="208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color w:val="3B78E7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C26B0"/>
                                  <w:sz w:val="17"/>
                                </w:rPr>
                                <w:t>search_function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):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B78E7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z w:val="21"/>
                                </w:rPr>
                                <w:t>"LangChain"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207" w:right="3789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search1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StructuredTool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from_function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search_function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"Search"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85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"useful for when you need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to answer questions about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current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events"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args_schema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95"/>
                                  <w:sz w:val="17"/>
                                </w:rPr>
                                <w:t>FieldInfo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return_direct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1" w:lineRule="auto" w:before="274"/>
                                <w:ind w:left="0" w:right="273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8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f"name = {search1.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sz w:val="21"/>
                                </w:rPr>
                                <w:t>name}"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f"description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{search1.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description}"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6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f"args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{search1.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args}"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4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f"return_direct = {search1.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38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w w:val="85"/>
                                  <w:sz w:val="21"/>
                                </w:rPr>
                                <w:t>return_direct}"</w:t>
                              </w:r>
                              <w:r>
                                <w:rPr>
                                  <w:color w:val="0C0C0C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62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search1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351.2pt;mso-position-horizontal-relative:char;mso-position-vertical-relative:line" id="docshapegroup80" coordorigin="0,0" coordsize="8900,7024">
                <v:shape style="position:absolute;left:-1;top:0;width:8900;height:7024" id="docshape81" coordorigin="0,0" coordsize="8900,7024" path="m8899,0l8719,0,0,0,0,6843,0,6971,2,6979,44,7022,52,7023,8847,7023,8898,6979,8899,6971,8899,0xe" filled="true" fillcolor="#f4f6f7" stroked="false">
                  <v:path arrowok="t"/>
                  <v:fill type="solid"/>
                </v:shape>
                <v:shape style="position:absolute;left:184;top:24;width:226;height:6790" type="#_x0000_t202" id="docshape8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615;top:24;width:4117;height:517" type="#_x0000_t202" id="docshape8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tools</w:t>
                        </w:r>
                        <w:r>
                          <w:rPr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StructuredTool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pydantic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Field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BaseModel</w:t>
                        </w:r>
                      </w:p>
                    </w:txbxContent>
                  </v:textbox>
                  <w10:wrap type="none"/>
                </v:shape>
                <v:shape style="position:absolute;left:615;top:879;width:7171;height:5935" type="#_x0000_t202" id="docshape84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class</w:t>
                        </w:r>
                        <w:r>
                          <w:rPr>
                            <w:color w:val="3B78E7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pacing w:val="-2"/>
                            <w:w w:val="105"/>
                            <w:sz w:val="17"/>
                          </w:rPr>
                          <w:t>FieldInfo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BaseModel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):</w:t>
                        </w:r>
                      </w:p>
                      <w:p>
                        <w:pPr>
                          <w:spacing w:line="306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query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: 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-4"/>
                            <w:sz w:val="21"/>
                          </w:rPr>
                          <w:t>str</w:t>
                        </w:r>
                        <w:r>
                          <w:rPr>
                            <w:rFonts w:ascii="Lucida Sans Unicode" w:eastAsia="Lucida Sans Unicode"/>
                            <w:color w:val="3300AA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2"/>
                            <w:sz w:val="17"/>
                          </w:rPr>
                          <w:t>= </w:t>
                        </w:r>
                        <w:r>
                          <w:rPr>
                            <w:spacing w:val="-4"/>
                            <w:sz w:val="17"/>
                          </w:rPr>
                          <w:t>Field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description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4"/>
                            <w:sz w:val="19"/>
                          </w:rPr>
                          <w:t>要检索的关键词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75"/>
                          <w:ind w:left="207" w:right="4141" w:hanging="208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def</w:t>
                        </w:r>
                        <w:r>
                          <w:rPr>
                            <w:color w:val="3B78E7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9C26B0"/>
                            <w:sz w:val="17"/>
                          </w:rPr>
                          <w:t>search_function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query</w:t>
                        </w:r>
                        <w:r>
                          <w:rPr>
                            <w:color w:val="0C0C0C"/>
                            <w:sz w:val="17"/>
                          </w:rPr>
                          <w:t>:</w:t>
                        </w:r>
                        <w:r>
                          <w:rPr>
                            <w:color w:val="0C0C0C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00AA"/>
                            <w:sz w:val="21"/>
                          </w:rPr>
                          <w:t>str</w:t>
                        </w:r>
                        <w:r>
                          <w:rPr>
                            <w:color w:val="0C0C0C"/>
                            <w:sz w:val="17"/>
                          </w:rPr>
                          <w:t>): </w:t>
                        </w:r>
                        <w:r>
                          <w:rPr>
                            <w:color w:val="3B78E7"/>
                            <w:sz w:val="17"/>
                          </w:rPr>
                          <w:t>return</w:t>
                        </w:r>
                        <w:r>
                          <w:rPr>
                            <w:color w:val="3B78E7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z w:val="21"/>
                          </w:rPr>
                          <w:t>"LangChain"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51"/>
                          <w:rPr>
                            <w:rFonts w:ascii="Lucida Sans Unicode"/>
                            <w:sz w:val="17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207" w:right="3789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search1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StructuredTool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from_function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spacing w:val="-2"/>
                            <w:sz w:val="17"/>
                          </w:rPr>
                          <w:t>func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search_function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"Search"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16" w:lineRule="auto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85"/>
                            <w:sz w:val="17"/>
                          </w:rPr>
                          <w:t>description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"useful for when you need</w:t>
                        </w:r>
                        <w:r>
                          <w:rPr>
                            <w:rFonts w:ascii="Lucida Sans Unicode"/>
                            <w:color w:val="0D8F4E"/>
                            <w:spacing w:val="-1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to answer questions about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current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events"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args_schema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w w:val="95"/>
                            <w:sz w:val="17"/>
                          </w:rPr>
                          <w:t>FieldInfo</w:t>
                        </w:r>
                        <w:r>
                          <w:rPr>
                            <w:color w:val="0C0C0C"/>
                            <w:spacing w:val="-2"/>
                            <w:w w:val="9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return_direct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11" w:lineRule="auto" w:before="274"/>
                          <w:ind w:left="0" w:right="273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8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f"name = {search1.</w:t>
                        </w:r>
                        <w:r>
                          <w:rPr>
                            <w:rFonts w:ascii="Lucida Sans Unicode"/>
                            <w:color w:val="0D8F4E"/>
                            <w:spacing w:val="-4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sz w:val="21"/>
                          </w:rPr>
                          <w:t>name}"</w:t>
                        </w:r>
                        <w:r>
                          <w:rPr>
                            <w:color w:val="0C0C0C"/>
                            <w:spacing w:val="-8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f"description</w:t>
                        </w:r>
                        <w:r>
                          <w:rPr>
                            <w:rFonts w:ascii="Lucida Sans Unicode"/>
                            <w:color w:val="0D8F4E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{search1.</w:t>
                        </w:r>
                        <w:r>
                          <w:rPr>
                            <w:rFonts w:ascii="Lucida Sans Unicode"/>
                            <w:color w:val="0D8F4E"/>
                            <w:spacing w:val="-4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description}"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6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f"args</w:t>
                        </w:r>
                        <w:r>
                          <w:rPr>
                            <w:rFonts w:ascii="Lucida Sans Unicode"/>
                            <w:color w:val="0D8F4E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{search1.</w:t>
                        </w:r>
                        <w:r>
                          <w:rPr>
                            <w:rFonts w:ascii="Lucida Sans Unicode"/>
                            <w:color w:val="0D8F4E"/>
                            <w:spacing w:val="-4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args}"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/>
                            <w:color w:val="3300AA"/>
                            <w:spacing w:val="-4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f"return_direct = {search1.</w:t>
                        </w:r>
                        <w:r>
                          <w:rPr>
                            <w:rFonts w:ascii="Lucida Sans Unicode"/>
                            <w:color w:val="0D8F4E"/>
                            <w:spacing w:val="-38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w w:val="85"/>
                            <w:sz w:val="21"/>
                          </w:rPr>
                          <w:t>return_direct}"</w:t>
                        </w:r>
                        <w:r>
                          <w:rPr>
                            <w:color w:val="0C0C0C"/>
                            <w:spacing w:val="-4"/>
                            <w:w w:val="8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62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search1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"hello"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959124</wp:posOffset>
                </wp:positionH>
                <wp:positionV relativeFrom="paragraph">
                  <wp:posOffset>119616</wp:posOffset>
                </wp:positionV>
                <wp:extent cx="5651500" cy="127698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651500" cy="1276985"/>
                          <a:chExt cx="5651500" cy="12769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65150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276985">
                                <a:moveTo>
                                  <a:pt x="5617887" y="1276938"/>
                                </a:moveTo>
                                <a:lnTo>
                                  <a:pt x="33063" y="1276938"/>
                                </a:lnTo>
                                <a:lnTo>
                                  <a:pt x="28200" y="1275970"/>
                                </a:lnTo>
                                <a:lnTo>
                                  <a:pt x="967" y="1248732"/>
                                </a:lnTo>
                                <a:lnTo>
                                  <a:pt x="0" y="1243874"/>
                                </a:lnTo>
                                <a:lnTo>
                                  <a:pt x="0" y="1238825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1243874"/>
                                </a:lnTo>
                                <a:lnTo>
                                  <a:pt x="5622749" y="1275970"/>
                                </a:lnTo>
                                <a:lnTo>
                                  <a:pt x="5617887" y="1276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5651500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Search</w:t>
                              </w:r>
                            </w:p>
                            <w:p>
                              <w:pPr>
                                <w:spacing w:line="256" w:lineRule="auto" w:before="24"/>
                                <w:ind w:left="240" w:right="703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description = useful for when you need to answer questions about current events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args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 = 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query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: 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: '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要检索的关键词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Query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5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0"/>
                                  <w:sz w:val="24"/>
                                </w:rPr>
                                <w:t>}}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return_direct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2"/>
                                  <w:sz w:val="24"/>
                                </w:rPr>
                                <w:t> =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z w:val="24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153"/>
                                <w:ind w:left="240" w:right="0" w:firstLine="0"/>
                                <w:jc w:val="left"/>
                                <w:rPr>
                                  <w:rFonts w:ascii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LangChain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418584pt;width:445pt;height:100.55pt;mso-position-horizontal-relative:page;mso-position-vertical-relative:paragraph;z-index:-15711232;mso-wrap-distance-left:0;mso-wrap-distance-right:0" id="docshapegroup85" coordorigin="1510,188" coordsize="8900,2011">
                <v:shape style="position:absolute;left:1510;top:188;width:8900;height:2011" id="docshape86" coordorigin="1510,188" coordsize="8900,2011" path="m10357,2199l1562,2199,1555,2198,1512,2155,1510,2147,1510,2139,1510,240,1555,190,1562,188,10357,188,10408,233,10410,240,10410,2147,10365,2198,10357,2199xe" filled="true" fillcolor="#f4f6f7" stroked="false">
                  <v:path arrowok="t"/>
                  <v:fill type="solid"/>
                </v:shape>
                <v:shape style="position:absolute;left:1510;top:188;width:8900;height:2011" type="#_x0000_t202" id="docshape87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name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=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Search</w:t>
                        </w:r>
                      </w:p>
                      <w:p>
                        <w:pPr>
                          <w:spacing w:line="256" w:lineRule="auto" w:before="24"/>
                          <w:ind w:left="240" w:right="703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description = useful for when you need to answer questions about current events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args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 = 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query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: 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description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0"/>
                            <w:sz w:val="24"/>
                          </w:rPr>
                          <w:t>: '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要检索的关键词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',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title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Query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type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string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5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0"/>
                            <w:sz w:val="24"/>
                          </w:rPr>
                          <w:t>}} 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return_direct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2"/>
                            <w:sz w:val="24"/>
                          </w:rPr>
                          <w:t> = </w:t>
                        </w:r>
                        <w:r>
                          <w:rPr>
                            <w:rFonts w:ascii="Arial MT" w:eastAsia="Arial MT"/>
                            <w:color w:val="252D33"/>
                            <w:sz w:val="24"/>
                          </w:rPr>
                          <w:t>True</w:t>
                        </w:r>
                      </w:p>
                      <w:p>
                        <w:pPr>
                          <w:spacing w:before="153"/>
                          <w:ind w:left="240" w:right="0" w:firstLine="0"/>
                          <w:jc w:val="left"/>
                          <w:rPr>
                            <w:rFonts w:ascii="SimSun"/>
                            <w:sz w:val="22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7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LangChain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623" w:val="left" w:leader="none"/>
        </w:tabs>
        <w:spacing w:line="240" w:lineRule="auto" w:before="127" w:after="0"/>
        <w:ind w:left="623" w:right="0" w:hanging="530"/>
        <w:jc w:val="left"/>
      </w:pPr>
      <w:bookmarkStart w:name="2.4 工具调用举例" w:id="11"/>
      <w:bookmarkEnd w:id="11"/>
      <w:r>
        <w:rPr>
          <w:b w:val="0"/>
        </w:rPr>
      </w:r>
      <w:r>
        <w:rPr>
          <w:color w:val="0C0C0C"/>
          <w:spacing w:val="-2"/>
        </w:rPr>
        <w:t>工具调用举例</w:t>
      </w:r>
    </w:p>
    <w:p>
      <w:pPr>
        <w:pStyle w:val="BodyText"/>
        <w:spacing w:before="108"/>
        <w:ind w:left="93"/>
      </w:pPr>
      <w:r>
        <w:rPr>
          <w:color w:val="0C0C0C"/>
          <w:spacing w:val="-1"/>
        </w:rPr>
        <w:t>我们通过大模型分析用户需求，判断是否需要调用指定工具。</w:t>
      </w:r>
    </w:p>
    <w:p>
      <w:pPr>
        <w:pStyle w:val="Heading3"/>
        <w:spacing w:before="109"/>
      </w:pPr>
      <w:bookmarkStart w:name="举例1：大模型分析调用工具" w:id="12"/>
      <w:bookmarkEnd w:id="12"/>
      <w:r>
        <w:rPr>
          <w:b w:val="0"/>
        </w:rPr>
      </w:r>
      <w:r>
        <w:rPr>
          <w:color w:val="0C0C0C"/>
        </w:rPr>
        <w:t>举例1：</w:t>
      </w:r>
      <w:r>
        <w:rPr>
          <w:color w:val="0C0C0C"/>
          <w:spacing w:val="-2"/>
        </w:rPr>
        <w:t>大模型分析调用工具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959124</wp:posOffset>
                </wp:positionH>
                <wp:positionV relativeFrom="paragraph">
                  <wp:posOffset>110782</wp:posOffset>
                </wp:positionV>
                <wp:extent cx="5651500" cy="291655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651500" cy="2916555"/>
                          <a:chExt cx="5651500" cy="291655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7" y="3"/>
                            <a:ext cx="5651500" cy="291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91655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2916009"/>
                                </a:lnTo>
                                <a:lnTo>
                                  <a:pt x="5536603" y="2916009"/>
                                </a:lnTo>
                                <a:lnTo>
                                  <a:pt x="5650954" y="2916009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17033" y="129794"/>
                            <a:ext cx="143510" cy="268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90706" y="154184"/>
                            <a:ext cx="411289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85"/>
                                  <w:sz w:val="19"/>
                                </w:rPr>
                                <w:t>导入相关依赖</w:t>
                              </w:r>
                            </w:p>
                            <w:p>
                              <w:pPr>
                                <w:spacing w:line="218" w:lineRule="auto" w:before="4"/>
                                <w:ind w:left="0" w:right="15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langchain_community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tools </w:t>
                              </w:r>
                              <w:r>
                                <w:rPr>
                                  <w:color w:val="3B78E7"/>
                                  <w:spacing w:val="-2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MoveFileTool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</w:p>
                            <w:p>
                              <w:pPr>
                                <w:spacing w:line="218" w:lineRule="auto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 </w:t>
                              </w:r>
                              <w:r>
                                <w:rPr>
                                  <w:sz w:val="17"/>
                                </w:rPr>
                                <w:t>langchain_core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utils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function_calling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sz w:val="17"/>
                                </w:rPr>
                                <w:t>convert_to_openai_function </w:t>
                              </w: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langchain_openai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ChatOpenAI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90706" y="1578267"/>
                            <a:ext cx="355092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load_dotenv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1" w:lineRule="auto" w:before="27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'OPENAI_API_KEY'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"OPENAI_API_KEY1"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environ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'OPENAI_BASE_URL'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] = 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90"/>
                                  <w:sz w:val="17"/>
                                </w:rPr>
                                <w:t>getenv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90"/>
                                  <w:sz w:val="21"/>
                                </w:rPr>
                                <w:t>"OPENAI_BASE_URL"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4" w:lineRule="exact" w:before="26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8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8.723047pt;width:445pt;height:229.65pt;mso-position-horizontal-relative:page;mso-position-vertical-relative:paragraph;z-index:-15710720;mso-wrap-distance-left:0;mso-wrap-distance-right:0" id="docshapegroup88" coordorigin="1510,174" coordsize="8900,4593">
                <v:shape style="position:absolute;left:1510;top:174;width:8900;height:4593" id="docshape89" coordorigin="1510,174" coordsize="8900,4593" path="m10410,227l10365,176,10357,174,1562,174,1512,219,1510,227,1510,355,1510,4767,10229,4767,10410,4767,10410,227xe" filled="true" fillcolor="#f4f6f7" stroked="false">
                  <v:path arrowok="t"/>
                  <v:fill type="solid"/>
                </v:shape>
                <v:shape style="position:absolute;left:1694;top:378;width:226;height:4224" type="#_x0000_t202" id="docshape9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2125;top:417;width:6477;height:1905" type="#_x0000_t202" id="docshape91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#1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85"/>
                            <w:sz w:val="19"/>
                          </w:rPr>
                          <w:t>导入相关依赖</w:t>
                        </w:r>
                      </w:p>
                      <w:p>
                        <w:pPr>
                          <w:spacing w:line="218" w:lineRule="auto" w:before="4"/>
                          <w:ind w:left="0" w:right="15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from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langchain_community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tools </w:t>
                        </w:r>
                        <w:r>
                          <w:rPr>
                            <w:color w:val="3B78E7"/>
                            <w:spacing w:val="-2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MoveFileTool </w:t>
                        </w: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</w:p>
                      <w:p>
                        <w:pPr>
                          <w:spacing w:line="218" w:lineRule="auto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 </w:t>
                        </w:r>
                        <w:r>
                          <w:rPr>
                            <w:sz w:val="17"/>
                          </w:rPr>
                          <w:t>langchain_core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utils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function_calling </w:t>
                        </w:r>
                        <w:r>
                          <w:rPr>
                            <w:color w:val="3B78E7"/>
                            <w:sz w:val="17"/>
                          </w:rPr>
                          <w:t>import </w:t>
                        </w:r>
                        <w:r>
                          <w:rPr>
                            <w:sz w:val="17"/>
                          </w:rPr>
                          <w:t>convert_to_openai_function </w:t>
                        </w: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 </w:t>
                        </w:r>
                        <w:r>
                          <w:rPr>
                            <w:w w:val="105"/>
                            <w:sz w:val="17"/>
                          </w:rPr>
                          <w:t>os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langchain_openai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ChatOpenAI</w:t>
                        </w:r>
                      </w:p>
                    </w:txbxContent>
                  </v:textbox>
                  <w10:wrap type="none"/>
                </v:shape>
                <v:shape style="position:absolute;left:2125;top:2659;width:5592;height:1943" type="#_x0000_t202" id="docshape92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load_dotenv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11" w:lineRule="auto" w:before="27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'OPENAI_API_KEY'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 = </w:t>
                        </w:r>
                        <w:r>
                          <w:rPr>
                            <w:spacing w:val="-6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"OPENAI_API_KEY1"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)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environ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'OPENAI_BASE_URL'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] = </w:t>
                        </w:r>
                        <w:r>
                          <w:rPr>
                            <w:w w:val="90"/>
                            <w:sz w:val="17"/>
                          </w:rPr>
                          <w:t>os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w w:val="90"/>
                            <w:sz w:val="17"/>
                          </w:rPr>
                          <w:t>getenv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D8F4E"/>
                            <w:w w:val="90"/>
                            <w:sz w:val="21"/>
                          </w:rPr>
                          <w:t>"OPENAI_BASE_URL"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04" w:lineRule="exact" w:before="26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85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  <w:r>
                          <w:rPr>
                            <w:spacing w:val="-4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3554729"/>
                <wp:effectExtent l="9525" t="0" r="0" b="762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651500" cy="3554729"/>
                          <a:chExt cx="5651500" cy="3554729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7" y="1"/>
                            <a:ext cx="5651500" cy="3554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3554729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0125"/>
                                </a:lnTo>
                                <a:lnTo>
                                  <a:pt x="0" y="3521418"/>
                                </a:lnTo>
                                <a:lnTo>
                                  <a:pt x="965" y="3526269"/>
                                </a:lnTo>
                                <a:lnTo>
                                  <a:pt x="28206" y="3553510"/>
                                </a:lnTo>
                                <a:lnTo>
                                  <a:pt x="33058" y="3554476"/>
                                </a:lnTo>
                                <a:lnTo>
                                  <a:pt x="5617883" y="3554476"/>
                                </a:lnTo>
                                <a:lnTo>
                                  <a:pt x="5649988" y="3526269"/>
                                </a:lnTo>
                                <a:lnTo>
                                  <a:pt x="5650954" y="3521418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17033" y="15443"/>
                            <a:ext cx="143510" cy="340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90706" y="220892"/>
                            <a:ext cx="129349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8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3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7"/>
                                  <w:w w:val="85"/>
                                  <w:sz w:val="19"/>
                                </w:rPr>
                                <w:t>定义工具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MoveFileTool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90706" y="764069"/>
                            <a:ext cx="3362325" cy="265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w w:val="9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这里需要将工具转换为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openai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函数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后续再将函数传入模型调用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convert_to_openai_function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B78E7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51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81B60"/>
                                  <w:spacing w:val="-2"/>
                                  <w:sz w:val="21"/>
                                </w:rPr>
                                <w:t>print(functions[0])</w:t>
                              </w:r>
                            </w:p>
                            <w:p>
                              <w:pPr>
                                <w:spacing w:line="304" w:lineRule="exact" w:before="247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90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提供大模型调用的消息列表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17"/>
                                </w:rPr>
                                <w:t>= [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将文件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sz w:val="19"/>
                                </w:rPr>
                                <w:t>移动到桌面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)]</w:t>
                              </w:r>
                            </w:p>
                            <w:p>
                              <w:pPr>
                                <w:spacing w:line="307" w:lineRule="exact" w:before="248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2"/>
                                  <w:w w:val="8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0"/>
                                  <w:w w:val="85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85"/>
                                  <w:sz w:val="19"/>
                                </w:rPr>
                                <w:t>模型使用函数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7" w:right="2245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z w:val="21"/>
                                </w:rPr>
                                <w:t>input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functions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exact" w:before="25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279.9pt;mso-position-horizontal-relative:char;mso-position-vertical-relative:line" id="docshapegroup93" coordorigin="0,0" coordsize="8900,5598">
                <v:shape style="position:absolute;left:-1;top:0;width:8900;height:5598" id="docshape94" coordorigin="0,0" coordsize="8900,5598" path="m8899,0l8719,0,0,0,0,5418,0,5546,2,5553,44,5596,52,5598,8847,5598,8898,5553,8899,5546,8899,0xe" filled="true" fillcolor="#f4f6f7" stroked="false">
                  <v:path arrowok="t"/>
                  <v:fill type="solid"/>
                </v:shape>
                <v:shape style="position:absolute;left:184;top:24;width:226;height:5365" type="#_x0000_t202" id="docshape9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28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29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30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33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615;top:347;width:2037;height:479" type="#_x0000_t202" id="docshape9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85"/>
                            <w:sz w:val="21"/>
                          </w:rPr>
                          <w:t>3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3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7"/>
                            <w:w w:val="85"/>
                            <w:sz w:val="19"/>
                          </w:rPr>
                          <w:t>定义工具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tools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MoveFileTool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()]</w:t>
                        </w:r>
                      </w:p>
                    </w:txbxContent>
                  </v:textbox>
                  <w10:wrap type="none"/>
                </v:shape>
                <v:shape style="position:absolute;left:615;top:1203;width:5295;height:4186" type="#_x0000_t202" id="docshape9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4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w w:val="90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这里需要将工具转换为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openai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函数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8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后续再将函数传入模型调用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functions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convert_to_openai_function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t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for</w:t>
                        </w:r>
                        <w:r>
                          <w:rPr>
                            <w:color w:val="3B78E7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tools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before="251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/>
                            <w:color w:val="D81B60"/>
                            <w:spacing w:val="-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81B60"/>
                            <w:spacing w:val="-2"/>
                            <w:sz w:val="21"/>
                          </w:rPr>
                          <w:t>print(functions[0])</w:t>
                        </w:r>
                      </w:p>
                      <w:p>
                        <w:pPr>
                          <w:spacing w:line="304" w:lineRule="exact" w:before="247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90"/>
                            <w:sz w:val="21"/>
                          </w:rPr>
                          <w:t>5.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提供大模型调用的消息列表</w:t>
                        </w:r>
                      </w:p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1"/>
                            <w:sz w:val="17"/>
                          </w:rPr>
                          <w:t>= [</w:t>
                        </w:r>
                        <w:r>
                          <w:rPr>
                            <w:spacing w:val="-2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将文件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sz w:val="19"/>
                          </w:rPr>
                          <w:t>移动到桌面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)]</w:t>
                        </w:r>
                      </w:p>
                      <w:p>
                        <w:pPr>
                          <w:spacing w:line="307" w:lineRule="exact" w:before="248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2"/>
                            <w:w w:val="85"/>
                            <w:sz w:val="21"/>
                          </w:rPr>
                          <w:t>6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0"/>
                            <w:w w:val="85"/>
                            <w:sz w:val="21"/>
                          </w:rPr>
                          <w:t>.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85"/>
                            <w:sz w:val="19"/>
                          </w:rPr>
                          <w:t>模型使用函数</w:t>
                        </w:r>
                      </w:p>
                      <w:p>
                        <w:pPr>
                          <w:spacing w:line="216" w:lineRule="auto" w:before="6"/>
                          <w:ind w:left="207" w:right="2245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rFonts w:ascii="Lucida Sans Unicode"/>
                            <w:color w:val="3300AA"/>
                            <w:sz w:val="21"/>
                          </w:rPr>
                          <w:t>input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functions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functions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76" w:lineRule="exact" w:before="25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959124</wp:posOffset>
                </wp:positionH>
                <wp:positionV relativeFrom="paragraph">
                  <wp:posOffset>119198</wp:posOffset>
                </wp:positionV>
                <wp:extent cx="5651500" cy="251587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651500" cy="2515870"/>
                          <a:chExt cx="5651500" cy="251587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651500" cy="251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15870">
                                <a:moveTo>
                                  <a:pt x="5617887" y="2515764"/>
                                </a:moveTo>
                                <a:lnTo>
                                  <a:pt x="33063" y="2515764"/>
                                </a:lnTo>
                                <a:lnTo>
                                  <a:pt x="28200" y="2514792"/>
                                </a:lnTo>
                                <a:lnTo>
                                  <a:pt x="967" y="2487561"/>
                                </a:lnTo>
                                <a:lnTo>
                                  <a:pt x="0" y="2482699"/>
                                </a:lnTo>
                                <a:lnTo>
                                  <a:pt x="0" y="247765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59"/>
                                </a:lnTo>
                                <a:lnTo>
                                  <a:pt x="5650950" y="2482699"/>
                                </a:lnTo>
                                <a:lnTo>
                                  <a:pt x="5622749" y="2514792"/>
                                </a:lnTo>
                                <a:lnTo>
                                  <a:pt x="5617887" y="2515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5651500" cy="251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89"/>
                                <w:ind w:left="240" w:right="363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additional_kwargs={'function_call': {'arguments': '{"source_path":"a","destination_path":"/Users/YourUsername/Desktop/a"}',</w:t>
                              </w:r>
                              <w:r>
                                <w:rPr>
                                  <w:b/>
                                  <w:color w:val="37464E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sz w:val="17"/>
                                </w:rPr>
                                <w:t>'name':</w:t>
                              </w:r>
                              <w:r>
                                <w:rPr>
                                  <w:b/>
                                  <w:color w:val="37464E"/>
                                  <w:spacing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90"/>
                                  <w:sz w:val="17"/>
                                </w:rPr>
                                <w:t>'move_file'}, 'refusal': None}</w:t>
                              </w:r>
                              <w:r>
                                <w:rPr>
                                  <w:b/>
                                  <w:color w:val="37464E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response_metadata={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token_usage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completion_tokens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27,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76,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103,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chatcmpl-CBtFfgfF6JSIcHpZwpCrAm7xfPcZf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None,</w:t>
                              </w:r>
                            </w:p>
                            <w:p>
                              <w:pPr>
                                <w:spacing w:line="261" w:lineRule="auto" w:before="25"/>
                                <w:ind w:left="240" w:right="537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6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function_call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7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None}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run--767ea1fe-3ae8-4d38-a4d0-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e6e2e697d295-0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usage_metadata={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76,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27,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103,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85676pt;width:445pt;height:198.1pt;mso-position-horizontal-relative:page;mso-position-vertical-relative:paragraph;z-index:-15709696;mso-wrap-distance-left:0;mso-wrap-distance-right:0" id="docshapegroup98" coordorigin="1510,188" coordsize="8900,3962">
                <v:shape style="position:absolute;left:1510;top:187;width:8900;height:3962" id="docshape99" coordorigin="1510,188" coordsize="8900,3962" path="m10357,4150l1562,4150,1555,4148,1512,4105,1510,4097,1510,4090,1510,240,1555,189,1562,188,10357,188,10408,232,10410,240,10410,4097,10365,4148,10357,4150xe" filled="true" fillcolor="#f4f6f7" stroked="false">
                  <v:path arrowok="t"/>
                  <v:fill type="solid"/>
                </v:shape>
                <v:shape style="position:absolute;left:1510;top:187;width:8900;height:3962" type="#_x0000_t202" id="docshape100" filled="false" stroked="false">
                  <v:textbox inset="0,0,0,0">
                    <w:txbxContent>
                      <w:p>
                        <w:pPr>
                          <w:spacing w:line="230" w:lineRule="auto" w:before="189"/>
                          <w:ind w:left="240" w:right="363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content=</w:t>
                        </w:r>
                        <w:r>
                          <w:rPr>
                            <w:rFonts w:ascii="SimSun"/>
                            <w:color w:val="252D33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sz w:val="17"/>
                          </w:rPr>
                          <w:t>additional_kwargs={'function_call': {'arguments': '{"source_path":"a","destination_path":"/Users/YourUsername/Desktop/a"}',</w:t>
                        </w:r>
                        <w:r>
                          <w:rPr>
                            <w:b/>
                            <w:color w:val="37464E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sz w:val="17"/>
                          </w:rPr>
                          <w:t>'name':</w:t>
                        </w:r>
                        <w:r>
                          <w:rPr>
                            <w:b/>
                            <w:color w:val="37464E"/>
                            <w:spacing w:val="8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90"/>
                            <w:sz w:val="17"/>
                          </w:rPr>
                          <w:t>'move_file'}, 'refusal': None}</w:t>
                        </w:r>
                        <w:r>
                          <w:rPr>
                            <w:b/>
                            <w:color w:val="37464E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response_metadata={</w:t>
                        </w:r>
                        <w:r>
                          <w:rPr>
                            <w:rFonts w:ascii="SimSun"/>
                            <w:color w:val="252D33"/>
                            <w:spacing w:val="-5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token_usage</w:t>
                        </w:r>
                        <w:r>
                          <w:rPr>
                            <w:rFonts w:ascii="SimSun"/>
                            <w:color w:val="252D33"/>
                            <w:spacing w:val="-5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5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completion_tokens</w:t>
                        </w:r>
                        <w:r>
                          <w:rPr>
                            <w:rFonts w:ascii="SimSun"/>
                            <w:color w:val="252D33"/>
                            <w:spacing w:val="-5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27,</w:t>
                        </w:r>
                      </w:p>
                      <w:p>
                        <w:pPr>
                          <w:spacing w:line="263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76,</w:t>
                        </w:r>
                        <w:r>
                          <w:rPr>
                            <w:rFonts w:ascii="SimSun"/>
                            <w:color w:val="252D33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103,</w:t>
                        </w:r>
                        <w:r>
                          <w:rPr>
                            <w:rFonts w:ascii="SimSun"/>
                            <w:color w:val="252D33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0}},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gpt-4o-mini-2024-07-18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chatcmpl-CBtFfgfF6JSIcHpZwpCrAm7xfPcZf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None,</w:t>
                        </w:r>
                      </w:p>
                      <w:p>
                        <w:pPr>
                          <w:spacing w:line="261" w:lineRule="auto" w:before="25"/>
                          <w:ind w:left="240" w:right="537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function_call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1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None}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id=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run--767ea1fe-3ae8-4d38-a4d0-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e6e2e697d295-0</w:t>
                        </w:r>
                        <w:r>
                          <w:rPr>
                            <w:rFonts w:ascii="SimSun"/>
                            <w:color w:val="252D33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usage_metadata={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76,</w:t>
                        </w:r>
                        <w:r>
                          <w:rPr>
                            <w:rFonts w:ascii="SimSun"/>
                            <w:color w:val="252D33"/>
                            <w:spacing w:val="-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5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27,</w:t>
                        </w:r>
                        <w:r>
                          <w:rPr>
                            <w:rFonts w:ascii="SimSun"/>
                            <w:color w:val="252D33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103,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124"/>
        <w:ind w:left="93" w:right="4829"/>
      </w:pPr>
      <w:r>
        <w:rPr>
          <w:color w:val="0C0C0C"/>
          <w:spacing w:val="-2"/>
        </w:rPr>
        <w:t>模型绑定工具，调用模型，传入Message对象。作为对照，修改代码：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959124</wp:posOffset>
                </wp:positionH>
                <wp:positionV relativeFrom="paragraph">
                  <wp:posOffset>53945</wp:posOffset>
                </wp:positionV>
                <wp:extent cx="5651500" cy="131508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7" y="11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34"/>
                                </a:lnTo>
                                <a:lnTo>
                                  <a:pt x="0" y="1281988"/>
                                </a:lnTo>
                                <a:lnTo>
                                  <a:pt x="965" y="1286852"/>
                                </a:lnTo>
                                <a:lnTo>
                                  <a:pt x="28206" y="1314081"/>
                                </a:lnTo>
                                <a:lnTo>
                                  <a:pt x="33058" y="1315046"/>
                                </a:lnTo>
                                <a:lnTo>
                                  <a:pt x="5617883" y="1315046"/>
                                </a:lnTo>
                                <a:lnTo>
                                  <a:pt x="5649988" y="1286852"/>
                                </a:lnTo>
                                <a:lnTo>
                                  <a:pt x="5650954" y="1281988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25222" y="129791"/>
                            <a:ext cx="78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33529" y="129791"/>
                            <a:ext cx="277558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w w:val="95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5"/>
                                  <w:sz w:val="19"/>
                                </w:rPr>
                                <w:t>今天的天气怎么样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8"/>
                                </w:rPr>
                                <w:t>？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0C0C0C"/>
                                  <w:w w:val="95"/>
                                  <w:sz w:val="17"/>
                                </w:rPr>
                                <w:t>)],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functions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33529" y="1035087"/>
                            <a:ext cx="8242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4.247647pt;width:445pt;height:103.55pt;mso-position-horizontal-relative:page;mso-position-vertical-relative:paragraph;z-index:-15709184;mso-wrap-distance-left:0;mso-wrap-distance-right:0" id="docshapegroup101" coordorigin="1510,85" coordsize="8900,2071">
                <v:shape style="position:absolute;left:1510;top:84;width:8900;height:2071" id="docshape102" coordorigin="1510,85" coordsize="8900,2071" path="m10410,137l10365,86,10357,85,1562,85,1512,129,1510,137,1510,265,1510,1976,1510,2096,1510,2104,1512,2112,1555,2154,1562,2156,10357,2156,10408,2112,10410,2104,10410,137xe" filled="true" fillcolor="#f4f6f7" stroked="false">
                  <v:path arrowok="t"/>
                  <v:fill type="solid"/>
                </v:shape>
                <v:shape style="position:absolute;left:1707;top:289;width:123;height:1658" type="#_x0000_t202" id="docshape10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035;top:289;width:4371;height:1088" type="#_x0000_t202" id="docshape104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216" w:lineRule="auto" w:before="6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[</w:t>
                        </w:r>
                        <w:r>
                          <w:rPr>
                            <w:w w:val="95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(</w:t>
                        </w:r>
                        <w:r>
                          <w:rPr>
                            <w:w w:val="95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w w:val="95"/>
                            <w:sz w:val="19"/>
                          </w:rPr>
                          <w:t>今天的天气怎么样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8"/>
                          </w:rPr>
                          <w:t>？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5"/>
                            <w:sz w:val="21"/>
                          </w:rPr>
                          <w:t>"</w:t>
                        </w:r>
                        <w:r>
                          <w:rPr>
                            <w:color w:val="0C0C0C"/>
                            <w:w w:val="95"/>
                            <w:sz w:val="17"/>
                          </w:rPr>
                          <w:t>)], </w:t>
                        </w:r>
                        <w:r>
                          <w:rPr>
                            <w:spacing w:val="-2"/>
                            <w:sz w:val="17"/>
                          </w:rPr>
                          <w:t>functions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functions</w:t>
                        </w:r>
                      </w:p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035;top:1715;width:1298;height:232" type="#_x0000_t202" id="docshape105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(</w:t>
                        </w:r>
                        <w:r>
                          <w:rPr>
                            <w:spacing w:val="-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959124</wp:posOffset>
                </wp:positionH>
                <wp:positionV relativeFrom="paragraph">
                  <wp:posOffset>1511448</wp:posOffset>
                </wp:positionV>
                <wp:extent cx="5651500" cy="157289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651500" cy="1572895"/>
                          <a:chExt cx="5651500" cy="157289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651500" cy="157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572895">
                                <a:moveTo>
                                  <a:pt x="5650950" y="1572354"/>
                                </a:moveTo>
                                <a:lnTo>
                                  <a:pt x="0" y="1572354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6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1572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651500" cy="157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44"/>
                                <w:ind w:left="240" w:right="387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252D33"/>
                                  <w:w w:val="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抱歉，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w w:val="81"/>
                                  <w:sz w:val="22"/>
                                </w:rPr>
                                <w:t>我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⽆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6"/>
                                  <w:w w:val="85"/>
                                  <w:sz w:val="22"/>
                                </w:rPr>
                                <w:t>法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提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4"/>
                                  <w:w w:val="86"/>
                                  <w:sz w:val="22"/>
                                </w:rPr>
                                <w:t>供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6"/>
                                  <w:w w:val="81"/>
                                  <w:sz w:val="22"/>
                                </w:rPr>
                                <w:t>实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时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信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3"/>
                                  <w:w w:val="87"/>
                                  <w:sz w:val="22"/>
                                </w:rPr>
                                <w:t>你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9"/>
                                  <w:w w:val="79"/>
                                  <w:sz w:val="22"/>
                                </w:rPr>
                                <w:t>以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通过天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13"/>
                                  <w:w w:val="82"/>
                                  <w:sz w:val="22"/>
                                </w:rPr>
                                <w:t>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4"/>
                                  <w:sz w:val="22"/>
                                </w:rPr>
                                <w:t>预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报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⽹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站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4"/>
                                  <w:w w:val="82"/>
                                  <w:sz w:val="22"/>
                                </w:rPr>
                                <w:t>或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应⽤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查看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8"/>
                                  <w:sz w:val="22"/>
                                </w:rPr>
                                <w:t>今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天的天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spacing w:val="-13"/>
                                  <w:w w:val="82"/>
                                  <w:sz w:val="22"/>
                                </w:rPr>
                                <w:t>⽓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10"/>
                                  <w:w w:val="83"/>
                                  <w:sz w:val="22"/>
                                </w:rPr>
                                <w:t>情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8"/>
                                  <w:sz w:val="22"/>
                                </w:rPr>
                                <w:t>况。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2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37464E"/>
                                  <w:w w:val="103"/>
                                  <w:sz w:val="17"/>
                                </w:rPr>
                                <w:t>additional_kwargs={'refusal':</w:t>
                              </w:r>
                              <w:r>
                                <w:rPr>
                                  <w:b/>
                                  <w:color w:val="37464E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7464E"/>
                                  <w:w w:val="103"/>
                                  <w:sz w:val="17"/>
                                </w:rPr>
                                <w:t>None}</w:t>
                              </w:r>
                              <w:r>
                                <w:rPr>
                                  <w:b/>
                                  <w:color w:val="37464E"/>
                                  <w:spacing w:val="4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3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9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1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10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4"/>
                                  <w:w w:val="96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1"/>
                                  <w:sz w:val="24"/>
                                </w:rPr>
                                <w:t>_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7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1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27,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74,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w w:val="85"/>
                                  <w:sz w:val="24"/>
                                </w:rPr>
                                <w:t>101,</w:t>
                              </w:r>
                            </w:p>
                            <w:p>
                              <w:pPr>
                                <w:spacing w:before="2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chatcmpl-CBtuCLFV3MpclylCUY2nvyvv4ySLx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19.011688pt;width:445pt;height:123.85pt;mso-position-horizontal-relative:page;mso-position-vertical-relative:paragraph;z-index:-15708672;mso-wrap-distance-left:0;mso-wrap-distance-right:0" id="docshapegroup106" coordorigin="1510,2380" coordsize="8900,2477">
                <v:shape style="position:absolute;left:1510;top:2380;width:8900;height:2477" id="docshape107" coordorigin="1510,2380" coordsize="8900,2477" path="m10410,4856l1510,4856,1510,2432,1555,2382,1562,2380,10357,2380,10408,2425,10410,4856xe" filled="true" fillcolor="#f4f6f7" stroked="false">
                  <v:path arrowok="t"/>
                  <v:fill type="solid"/>
                </v:shape>
                <v:shape style="position:absolute;left:1510;top:2380;width:8900;height:2477" type="#_x0000_t202" id="docshape108" filled="false" stroked="false">
                  <v:textbox inset="0,0,0,0">
                    <w:txbxContent>
                      <w:p>
                        <w:pPr>
                          <w:spacing w:line="213" w:lineRule="auto" w:before="144"/>
                          <w:ind w:left="240" w:right="387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Arial MT" w:eastAsia="Arial MT"/>
                            <w:color w:val="252D33"/>
                            <w:w w:val="86"/>
                            <w:sz w:val="24"/>
                          </w:rPr>
                          <w:t>c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1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抱歉，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w w:val="81"/>
                            <w:sz w:val="22"/>
                          </w:rPr>
                          <w:t>我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⽆</w:t>
                        </w:r>
                        <w:r>
                          <w:rPr>
                            <w:rFonts w:ascii="SimSun" w:eastAsia="SimSun"/>
                            <w:color w:val="252D33"/>
                            <w:spacing w:val="6"/>
                            <w:w w:val="85"/>
                            <w:sz w:val="22"/>
                          </w:rPr>
                          <w:t>法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提</w:t>
                        </w:r>
                        <w:r>
                          <w:rPr>
                            <w:rFonts w:ascii="SimSun" w:eastAsia="SimSun"/>
                            <w:color w:val="252D33"/>
                            <w:spacing w:val="4"/>
                            <w:w w:val="86"/>
                            <w:sz w:val="22"/>
                          </w:rPr>
                          <w:t>供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6"/>
                            <w:w w:val="81"/>
                            <w:sz w:val="22"/>
                          </w:rPr>
                          <w:t>实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时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⽓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信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息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252D33"/>
                            <w:spacing w:val="3"/>
                            <w:w w:val="87"/>
                            <w:sz w:val="22"/>
                          </w:rPr>
                          <w:t>你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9"/>
                            <w:w w:val="79"/>
                            <w:sz w:val="22"/>
                          </w:rPr>
                          <w:t>以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通过天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13"/>
                            <w:w w:val="82"/>
                            <w:sz w:val="22"/>
                          </w:rPr>
                          <w:t>⽓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4"/>
                            <w:sz w:val="22"/>
                          </w:rPr>
                          <w:t>预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报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⽹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站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4"/>
                            <w:w w:val="82"/>
                            <w:sz w:val="22"/>
                          </w:rPr>
                          <w:t>或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应⽤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序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查看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8"/>
                            <w:sz w:val="22"/>
                          </w:rPr>
                          <w:t>今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天的天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spacing w:val="-13"/>
                            <w:w w:val="82"/>
                            <w:sz w:val="22"/>
                          </w:rPr>
                          <w:t>⽓</w:t>
                        </w:r>
                        <w:r>
                          <w:rPr>
                            <w:rFonts w:ascii="SimSun" w:eastAsia="SimSun"/>
                            <w:color w:val="252D33"/>
                            <w:spacing w:val="10"/>
                            <w:w w:val="83"/>
                            <w:sz w:val="22"/>
                          </w:rPr>
                          <w:t>情</w:t>
                        </w:r>
                        <w:r>
                          <w:rPr>
                            <w:rFonts w:ascii="SimSun" w:eastAsia="SimSun"/>
                            <w:color w:val="252D33"/>
                            <w:w w:val="88"/>
                            <w:sz w:val="22"/>
                          </w:rPr>
                          <w:t>况。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'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2"/>
                            <w:sz w:val="24"/>
                          </w:rPr>
                          <w:t>  </w:t>
                        </w:r>
                        <w:r>
                          <w:rPr>
                            <w:b/>
                            <w:color w:val="37464E"/>
                            <w:w w:val="103"/>
                            <w:sz w:val="17"/>
                          </w:rPr>
                          <w:t>additional_kwargs={'refusal':</w:t>
                        </w:r>
                        <w:r>
                          <w:rPr>
                            <w:b/>
                            <w:color w:val="37464E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7464E"/>
                            <w:w w:val="103"/>
                            <w:sz w:val="17"/>
                          </w:rPr>
                          <w:t>None}</w:t>
                        </w:r>
                        <w:r>
                          <w:rPr>
                            <w:b/>
                            <w:color w:val="37464E"/>
                            <w:spacing w:val="4"/>
                            <w:sz w:val="17"/>
                          </w:rPr>
                          <w:t> 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3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on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9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=</w:t>
                        </w:r>
                        <w:r>
                          <w:rPr>
                            <w:rFonts w:ascii="Arial MT" w:eastAsia="Arial MT"/>
                            <w:color w:val="252D33"/>
                            <w:w w:val="91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103"/>
                            <w:sz w:val="24"/>
                          </w:rPr>
                          <w:t>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6"/>
                            <w:sz w:val="24"/>
                          </w:rPr>
                          <w:t>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4"/>
                            <w:w w:val="96"/>
                            <w:sz w:val="24"/>
                          </w:rPr>
                          <w:t>k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Arial MT" w:eastAsia="Arial MT"/>
                            <w:color w:val="252D33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1"/>
                            <w:sz w:val="24"/>
                          </w:rPr>
                          <w:t>_</w:t>
                        </w:r>
                        <w:r>
                          <w:rPr>
                            <w:rFonts w:ascii="Arial MT" w:eastAsia="Arial MT"/>
                            <w:color w:val="252D33"/>
                            <w:w w:val="93"/>
                            <w:sz w:val="24"/>
                          </w:rPr>
                          <w:t>u</w:t>
                        </w:r>
                        <w:r>
                          <w:rPr>
                            <w:rFonts w:ascii="Arial MT" w:eastAsia="Arial MT"/>
                            <w:color w:val="252D33"/>
                            <w:w w:val="76"/>
                            <w:sz w:val="24"/>
                          </w:rPr>
                          <w:t>s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0"/>
                            <w:sz w:val="24"/>
                          </w:rPr>
                          <w:t>a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1"/>
                            <w:sz w:val="24"/>
                          </w:rPr>
                          <w:t>g</w:t>
                        </w:r>
                        <w:r>
                          <w:rPr>
                            <w:rFonts w:ascii="Arial MT" w:eastAsia="Arial MT"/>
                            <w:color w:val="252D33"/>
                            <w:w w:val="80"/>
                            <w:sz w:val="24"/>
                          </w:rPr>
                          <w:t>e</w:t>
                        </w:r>
                        <w:r>
                          <w:rPr>
                            <w:rFonts w:ascii="SimSun" w:eastAsia="SimSun"/>
                            <w:color w:val="252D33"/>
                            <w:w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9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72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27,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74,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w w:val="85"/>
                            <w:sz w:val="24"/>
                          </w:rPr>
                          <w:t>101,</w:t>
                        </w:r>
                      </w:p>
                      <w:p>
                        <w:pPr>
                          <w:spacing w:before="2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5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0}},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gpt-4o-mini-2024-07-18</w:t>
                        </w:r>
                        <w:r>
                          <w:rPr>
                            <w:rFonts w:ascii="SimSun"/>
                            <w:color w:val="252D33"/>
                            <w:spacing w:val="-5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chatcmpl-CBtuCLFV3MpclylCUY2nvyvv4ySLx</w:t>
                        </w:r>
                        <w:r>
                          <w:rPr>
                            <w:rFonts w:ascii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876935"/>
                <wp:effectExtent l="0" t="0" r="0" b="889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651500" cy="876935"/>
                          <a:chExt cx="5651500" cy="87693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65150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876935">
                                <a:moveTo>
                                  <a:pt x="5617886" y="876702"/>
                                </a:moveTo>
                                <a:lnTo>
                                  <a:pt x="33063" y="876702"/>
                                </a:lnTo>
                                <a:lnTo>
                                  <a:pt x="28200" y="875730"/>
                                </a:lnTo>
                                <a:lnTo>
                                  <a:pt x="967" y="848504"/>
                                </a:lnTo>
                                <a:lnTo>
                                  <a:pt x="0" y="843643"/>
                                </a:lnTo>
                                <a:lnTo>
                                  <a:pt x="0" y="0"/>
                                </a:lnTo>
                                <a:lnTo>
                                  <a:pt x="5650950" y="0"/>
                                </a:lnTo>
                                <a:lnTo>
                                  <a:pt x="5650949" y="843643"/>
                                </a:lnTo>
                                <a:lnTo>
                                  <a:pt x="5622748" y="875730"/>
                                </a:lnTo>
                                <a:lnTo>
                                  <a:pt x="5617886" y="876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5651500" cy="876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240" w:right="431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None} 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run--00930aff-a6c3-45a6- 8925-a85c135baedb-0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usage_metadata={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74,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1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 27,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101,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69.05pt;mso-position-horizontal-relative:char;mso-position-vertical-relative:line" id="docshapegroup109" coordorigin="0,0" coordsize="8900,1381">
                <v:shape style="position:absolute;left:0;top:0;width:8900;height:1381" id="docshape110" coordorigin="0,0" coordsize="8900,1381" path="m8847,1381l52,1381,44,1379,2,1336,0,1329,0,0,8899,0,8899,1329,8855,1379,8847,1381xe" filled="true" fillcolor="#f4f6f7" stroked="false">
                  <v:path arrowok="t"/>
                  <v:fill type="solid"/>
                </v:shape>
                <v:shape style="position:absolute;left:0;top:0;width:8900;height:1381" type="#_x0000_t202" id="docshape111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240" w:right="431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stop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None} id=</w:t>
                        </w: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run--00930aff-a6c3-45a6- 8925-a85c135baedb-0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usage_metadata={</w:t>
                        </w:r>
                        <w:r>
                          <w:rPr>
                            <w:rFonts w:ascii="SimSun"/>
                            <w:color w:val="252D33"/>
                            <w:spacing w:val="-2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2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74,</w:t>
                        </w:r>
                        <w:r>
                          <w:rPr>
                            <w:rFonts w:ascii="SimSun"/>
                            <w:color w:val="252D3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2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 27,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101,</w:t>
                        </w:r>
                        <w:r>
                          <w:rPr>
                            <w:rFonts w:ascii="SimSun"/>
                            <w:color w:val="252D3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3"/>
        </w:rPr>
      </w:pPr>
    </w:p>
    <w:p>
      <w:pPr>
        <w:pStyle w:val="BodyText"/>
        <w:spacing w:after="0"/>
        <w:rPr>
          <w:sz w:val="3"/>
        </w:rPr>
        <w:sectPr>
          <w:pgSz w:w="11900" w:h="16840"/>
          <w:pgMar w:top="560" w:bottom="280" w:left="1417" w:right="1417"/>
        </w:sectPr>
      </w:pPr>
    </w:p>
    <w:p>
      <w:pPr>
        <w:pStyle w:val="Heading3"/>
        <w:spacing w:before="24"/>
      </w:pPr>
      <w:bookmarkStart w:name="调用工具说明" w:id="13"/>
      <w:bookmarkEnd w:id="13"/>
      <w:r>
        <w:rPr>
          <w:b w:val="0"/>
        </w:rPr>
      </w:r>
      <w:r>
        <w:rPr>
          <w:color w:val="0C0C0C"/>
          <w:spacing w:val="-2"/>
        </w:rPr>
        <w:t>调用工具说明</w:t>
      </w:r>
    </w:p>
    <w:p>
      <w:pPr>
        <w:pStyle w:val="Heading4"/>
        <w:spacing w:before="119"/>
      </w:pPr>
      <w:r>
        <w:rPr>
          <w:color w:val="0C0C0C"/>
          <w:spacing w:val="-2"/>
        </w:rPr>
        <w:t>两种情况：</w:t>
      </w:r>
    </w:p>
    <w:p>
      <w:pPr>
        <w:spacing w:before="100"/>
        <w:ind w:left="93" w:right="0" w:firstLine="0"/>
        <w:jc w:val="left"/>
        <w:rPr>
          <w:b/>
          <w:sz w:val="19"/>
        </w:rPr>
      </w:pPr>
      <w:r>
        <w:rPr>
          <w:b/>
          <w:color w:val="0C0C0C"/>
          <w:sz w:val="19"/>
        </w:rPr>
        <w:t>情况1：</w:t>
      </w:r>
      <w:r>
        <w:rPr>
          <w:b/>
          <w:color w:val="0C0C0C"/>
          <w:spacing w:val="-2"/>
          <w:sz w:val="19"/>
        </w:rPr>
        <w:t>大模型决定调用工具</w:t>
      </w:r>
    </w:p>
    <w:p>
      <w:pPr>
        <w:spacing w:before="115"/>
        <w:ind w:left="9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2731597</wp:posOffset>
                </wp:positionH>
                <wp:positionV relativeFrom="paragraph">
                  <wp:posOffset>99244</wp:posOffset>
                </wp:positionV>
                <wp:extent cx="838835" cy="18161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83883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835" h="181610">
                              <a:moveTo>
                                <a:pt x="805526" y="181059"/>
                              </a:moveTo>
                              <a:lnTo>
                                <a:pt x="33063" y="181059"/>
                              </a:lnTo>
                              <a:lnTo>
                                <a:pt x="28200" y="180090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805526" y="0"/>
                              </a:lnTo>
                              <a:lnTo>
                                <a:pt x="837622" y="28188"/>
                              </a:lnTo>
                              <a:lnTo>
                                <a:pt x="838589" y="33055"/>
                              </a:lnTo>
                              <a:lnTo>
                                <a:pt x="838589" y="147990"/>
                              </a:lnTo>
                              <a:lnTo>
                                <a:pt x="810388" y="180090"/>
                              </a:lnTo>
                              <a:lnTo>
                                <a:pt x="805526" y="181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86441pt;margin-top:7.814545pt;width:66.05pt;height:14.3pt;mso-position-horizontal-relative:page;mso-position-vertical-relative:paragraph;z-index:-16185856" id="docshape112" coordorigin="4302,156" coordsize="1321,286" path="m5570,441l4354,441,4346,440,4303,397,4302,389,4302,381,4302,208,4346,158,4354,156,5570,156,5621,201,5622,208,5622,389,5578,440,5570,44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  <w:sz w:val="19"/>
        </w:rPr>
        <w:t>如果模型认为需要调用工具（</w:t>
      </w:r>
      <w:r>
        <w:rPr>
          <w:color w:val="0C0C0C"/>
          <w:spacing w:val="24"/>
          <w:sz w:val="19"/>
        </w:rPr>
        <w:t>如  </w:t>
      </w:r>
      <w:r>
        <w:rPr>
          <w:b/>
          <w:color w:val="37464E"/>
          <w:sz w:val="17"/>
        </w:rPr>
        <w:t>MoveFileTool</w:t>
      </w:r>
      <w:r>
        <w:rPr>
          <w:b/>
          <w:color w:val="37464E"/>
          <w:spacing w:val="44"/>
          <w:sz w:val="17"/>
        </w:rPr>
        <w:t> </w:t>
      </w:r>
      <w:r>
        <w:rPr>
          <w:color w:val="0C0C0C"/>
          <w:sz w:val="19"/>
        </w:rPr>
        <w:t>），</w:t>
      </w:r>
      <w:r>
        <w:rPr>
          <w:color w:val="0C0C0C"/>
          <w:spacing w:val="-4"/>
          <w:sz w:val="19"/>
        </w:rPr>
        <w:t>返回的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4218188</wp:posOffset>
                </wp:positionH>
                <wp:positionV relativeFrom="paragraph">
                  <wp:posOffset>26183</wp:posOffset>
                </wp:positionV>
                <wp:extent cx="572135" cy="1816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72135" cy="181610"/>
                          <a:chExt cx="572135" cy="1816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721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81610">
                                <a:moveTo>
                                  <a:pt x="538702" y="181059"/>
                                </a:moveTo>
                                <a:lnTo>
                                  <a:pt x="33063" y="181059"/>
                                </a:lnTo>
                                <a:lnTo>
                                  <a:pt x="28200" y="180090"/>
                                </a:lnTo>
                                <a:lnTo>
                                  <a:pt x="966" y="152852"/>
                                </a:lnTo>
                                <a:lnTo>
                                  <a:pt x="0" y="147990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3"/>
                                </a:lnTo>
                                <a:lnTo>
                                  <a:pt x="33063" y="0"/>
                                </a:lnTo>
                                <a:lnTo>
                                  <a:pt x="538702" y="0"/>
                                </a:lnTo>
                                <a:lnTo>
                                  <a:pt x="570798" y="28188"/>
                                </a:lnTo>
                                <a:lnTo>
                                  <a:pt x="571765" y="33055"/>
                                </a:lnTo>
                                <a:lnTo>
                                  <a:pt x="571765" y="147990"/>
                                </a:lnTo>
                                <a:lnTo>
                                  <a:pt x="543565" y="180090"/>
                                </a:lnTo>
                                <a:lnTo>
                                  <a:pt x="538702" y="181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57213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6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140808pt;margin-top:2.061713pt;width:45.05pt;height:14.3pt;mso-position-horizontal-relative:page;mso-position-vertical-relative:paragraph;z-index:15751168" id="docshapegroup113" coordorigin="6643,41" coordsize="901,286">
                <v:shape style="position:absolute;left:6642;top:41;width:901;height:286" id="docshape114" coordorigin="6643,41" coordsize="901,286" path="m7491,326l6695,326,6687,325,6644,282,6643,274,6643,266,6643,93,6687,43,6695,41,7491,41,7542,86,7543,93,7543,274,7499,325,7491,326xe" filled="true" fillcolor="#f4f6f7" stroked="false">
                  <v:path arrowok="t"/>
                  <v:fill type="solid"/>
                </v:shape>
                <v:shape style="position:absolute;left:6642;top:41;width:901;height:286" type="#_x0000_t202" id="docshape115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6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message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3"/>
        </w:rPr>
        <w:t>会包含：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  <w:cols w:num="2" w:equalWidth="0">
            <w:col w:w="5214" w:space="870"/>
            <w:col w:w="2982"/>
          </w:cols>
        </w:sectPr>
      </w:pPr>
    </w:p>
    <w:p>
      <w:pPr>
        <w:spacing w:before="100"/>
        <w:ind w:left="6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1092536</wp:posOffset>
                </wp:positionH>
                <wp:positionV relativeFrom="paragraph">
                  <wp:posOffset>156383</wp:posOffset>
                </wp:positionV>
                <wp:extent cx="48260" cy="4826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2"/>
                              </a:moveTo>
                              <a:lnTo>
                                <a:pt x="20664" y="47642"/>
                              </a:lnTo>
                              <a:lnTo>
                                <a:pt x="17625" y="47032"/>
                              </a:lnTo>
                              <a:lnTo>
                                <a:pt x="0" y="26973"/>
                              </a:lnTo>
                              <a:lnTo>
                                <a:pt x="0" y="20655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73"/>
                              </a:lnTo>
                              <a:lnTo>
                                <a:pt x="26982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12.313626pt;width:3.8pt;height:3.8pt;mso-position-horizontal-relative:page;mso-position-vertical-relative:paragraph;z-index:15751680" id="docshape116" coordorigin="1721,246" coordsize="76,76" path="m1763,321l1753,321,1748,320,1721,289,1721,279,1753,246,1763,246,1796,284,1796,289,1763,321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1245007</wp:posOffset>
                </wp:positionH>
                <wp:positionV relativeFrom="paragraph">
                  <wp:posOffset>89677</wp:posOffset>
                </wp:positionV>
                <wp:extent cx="505459" cy="18161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0545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181610">
                              <a:moveTo>
                                <a:pt x="471996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2"/>
                              </a:lnTo>
                              <a:lnTo>
                                <a:pt x="967" y="152852"/>
                              </a:lnTo>
                              <a:lnTo>
                                <a:pt x="0" y="147990"/>
                              </a:lnTo>
                              <a:lnTo>
                                <a:pt x="0" y="142941"/>
                              </a:lnTo>
                              <a:lnTo>
                                <a:pt x="0" y="33059"/>
                              </a:lnTo>
                              <a:lnTo>
                                <a:pt x="28200" y="968"/>
                              </a:lnTo>
                              <a:lnTo>
                                <a:pt x="33063" y="0"/>
                              </a:lnTo>
                              <a:lnTo>
                                <a:pt x="471996" y="0"/>
                              </a:lnTo>
                              <a:lnTo>
                                <a:pt x="504092" y="28192"/>
                              </a:lnTo>
                              <a:lnTo>
                                <a:pt x="505059" y="33059"/>
                              </a:lnTo>
                              <a:lnTo>
                                <a:pt x="505059" y="147990"/>
                              </a:lnTo>
                              <a:lnTo>
                                <a:pt x="476858" y="180082"/>
                              </a:lnTo>
                              <a:lnTo>
                                <a:pt x="471996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7.061186pt;width:39.8pt;height:14.3pt;mso-position-horizontal-relative:page;mso-position-vertical-relative:paragraph;z-index:-16184320" id="docshape117" coordorigin="1961,141" coordsize="796,286" path="m2704,426l2013,426,2005,425,1962,382,1961,374,1961,366,1961,193,2005,143,2013,141,2704,141,2754,186,2756,193,2756,374,2712,425,2704,426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content</w:t>
      </w:r>
      <w:r>
        <w:rPr>
          <w:b/>
          <w:color w:val="37464E"/>
          <w:spacing w:val="71"/>
          <w:sz w:val="17"/>
        </w:rPr>
        <w:t> </w:t>
      </w:r>
      <w:r>
        <w:rPr>
          <w:color w:val="0C0C0C"/>
          <w:spacing w:val="10"/>
          <w:sz w:val="19"/>
        </w:rPr>
        <w:t>: 通常为空</w:t>
      </w:r>
      <w:r>
        <w:rPr>
          <w:color w:val="0C0C0C"/>
          <w:sz w:val="19"/>
        </w:rPr>
        <w:t>（因为模型选择调用工具，而非生成自然语言回复）</w:t>
      </w:r>
      <w:r>
        <w:rPr>
          <w:color w:val="0C0C0C"/>
          <w:spacing w:val="-10"/>
          <w:sz w:val="19"/>
        </w:rPr>
        <w:t>。</w:t>
      </w:r>
    </w:p>
    <w:p>
      <w:pPr>
        <w:spacing w:before="55"/>
        <w:ind w:left="6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1092536</wp:posOffset>
                </wp:positionH>
                <wp:positionV relativeFrom="paragraph">
                  <wp:posOffset>127788</wp:posOffset>
                </wp:positionV>
                <wp:extent cx="48260" cy="4826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2"/>
                              </a:moveTo>
                              <a:lnTo>
                                <a:pt x="20664" y="47642"/>
                              </a:lnTo>
                              <a:lnTo>
                                <a:pt x="17625" y="47037"/>
                              </a:lnTo>
                              <a:lnTo>
                                <a:pt x="0" y="26978"/>
                              </a:lnTo>
                              <a:lnTo>
                                <a:pt x="0" y="20655"/>
                              </a:lnTo>
                              <a:lnTo>
                                <a:pt x="20664" y="0"/>
                              </a:lnTo>
                              <a:lnTo>
                                <a:pt x="26982" y="0"/>
                              </a:lnTo>
                              <a:lnTo>
                                <a:pt x="47647" y="23823"/>
                              </a:lnTo>
                              <a:lnTo>
                                <a:pt x="47647" y="26978"/>
                              </a:lnTo>
                              <a:lnTo>
                                <a:pt x="26982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26489pt;margin-top:10.062053pt;width:3.8pt;height:3.8pt;mso-position-horizontal-relative:page;mso-position-vertical-relative:paragraph;z-index:15752704" id="docshape118" coordorigin="1721,201" coordsize="76,76" path="m1763,276l1753,276,1748,275,1721,244,1721,234,1753,201,1763,201,1796,239,1796,244,1763,276xe" filled="true" fillcolor="#0c0c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1245007</wp:posOffset>
                </wp:positionH>
                <wp:positionV relativeFrom="paragraph">
                  <wp:posOffset>61082</wp:posOffset>
                </wp:positionV>
                <wp:extent cx="1096010" cy="18161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09601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010" h="181610">
                              <a:moveTo>
                                <a:pt x="1062821" y="181054"/>
                              </a:moveTo>
                              <a:lnTo>
                                <a:pt x="33063" y="181054"/>
                              </a:lnTo>
                              <a:lnTo>
                                <a:pt x="28200" y="180086"/>
                              </a:lnTo>
                              <a:lnTo>
                                <a:pt x="967" y="152856"/>
                              </a:lnTo>
                              <a:lnTo>
                                <a:pt x="0" y="147994"/>
                              </a:lnTo>
                              <a:lnTo>
                                <a:pt x="0" y="142941"/>
                              </a:lnTo>
                              <a:lnTo>
                                <a:pt x="0" y="33055"/>
                              </a:lnTo>
                              <a:lnTo>
                                <a:pt x="28200" y="963"/>
                              </a:lnTo>
                              <a:lnTo>
                                <a:pt x="33063" y="0"/>
                              </a:lnTo>
                              <a:lnTo>
                                <a:pt x="1062821" y="0"/>
                              </a:lnTo>
                              <a:lnTo>
                                <a:pt x="1094916" y="28188"/>
                              </a:lnTo>
                              <a:lnTo>
                                <a:pt x="1095884" y="33055"/>
                              </a:lnTo>
                              <a:lnTo>
                                <a:pt x="1095884" y="147994"/>
                              </a:lnTo>
                              <a:lnTo>
                                <a:pt x="1067683" y="180086"/>
                              </a:lnTo>
                              <a:lnTo>
                                <a:pt x="1062821" y="18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66pt;margin-top:4.809612pt;width:86.3pt;height:14.3pt;mso-position-horizontal-relative:page;mso-position-vertical-relative:paragraph;z-index:-16183296" id="docshape119" coordorigin="1961,96" coordsize="1726,286" path="m3634,381l2013,381,2005,380,1962,337,1961,329,1961,321,1961,148,2005,98,2013,96,3634,96,3685,141,3686,148,3686,329,3642,380,3634,381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7464E"/>
          <w:sz w:val="17"/>
        </w:rPr>
        <w:t>additional_kwargs</w:t>
      </w:r>
      <w:r>
        <w:rPr>
          <w:b/>
          <w:color w:val="37464E"/>
          <w:spacing w:val="54"/>
          <w:sz w:val="17"/>
        </w:rPr>
        <w:t> </w:t>
      </w:r>
      <w:r>
        <w:rPr>
          <w:color w:val="0C0C0C"/>
          <w:spacing w:val="-1"/>
          <w:sz w:val="19"/>
        </w:rPr>
        <w:t>: 包含工具调用的详细信息：</w:t>
      </w:r>
    </w:p>
    <w:p>
      <w:pPr>
        <w:pStyle w:val="BodyText"/>
        <w:spacing w:before="36" w:after="1"/>
        <w:rPr>
          <w:sz w:val="20"/>
        </w:rPr>
      </w:pPr>
    </w:p>
    <w:tbl>
      <w:tblPr>
        <w:tblW w:w="0" w:type="auto"/>
        <w:jc w:val="left"/>
        <w:tblInd w:w="6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"/>
        <w:gridCol w:w="6427"/>
        <w:gridCol w:w="969"/>
      </w:tblGrid>
      <w:tr>
        <w:trPr>
          <w:trHeight w:val="258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38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1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38" w:lineRule="exact"/>
              <w:ind w:left="11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AIMessage</w:t>
            </w:r>
            <w:r>
              <w:rPr>
                <w:color w:val="0C0C0C"/>
                <w:spacing w:val="-2"/>
                <w:w w:val="105"/>
                <w:sz w:val="17"/>
              </w:rPr>
              <w:t>(</w:t>
            </w:r>
          </w:p>
        </w:tc>
        <w:tc>
          <w:tcPr>
            <w:tcW w:w="969" w:type="dxa"/>
            <w:vMerge w:val="restart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65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2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65" w:lineRule="exact"/>
              <w:ind w:left="319"/>
              <w:rPr>
                <w:rFonts w:ascii="SimSun" w:eastAsia="SimSun"/>
                <w:sz w:val="19"/>
              </w:rPr>
            </w:pPr>
            <w:r>
              <w:rPr>
                <w:spacing w:val="-4"/>
                <w:sz w:val="17"/>
              </w:rPr>
              <w:t>content</w:t>
            </w:r>
            <w:r>
              <w:rPr>
                <w:color w:val="0C0C0C"/>
                <w:spacing w:val="-4"/>
                <w:sz w:val="17"/>
              </w:rPr>
              <w:t>=</w:t>
            </w:r>
            <w:r>
              <w:rPr>
                <w:rFonts w:ascii="Lucida Sans Unicode" w:eastAsia="Lucida Sans Unicode"/>
                <w:color w:val="0D8F4E"/>
                <w:spacing w:val="-4"/>
                <w:sz w:val="21"/>
              </w:rPr>
              <w:t>''</w:t>
            </w:r>
            <w:r>
              <w:rPr>
                <w:color w:val="0C0C0C"/>
                <w:spacing w:val="11"/>
                <w:sz w:val="17"/>
              </w:rPr>
              <w:t>, </w:t>
            </w:r>
            <w:r>
              <w:rPr>
                <w:rFonts w:ascii="Lucida Sans Unicode" w:eastAsia="Lucida Sans Unicode"/>
                <w:color w:val="D81B60"/>
                <w:spacing w:val="-10"/>
                <w:sz w:val="21"/>
              </w:rPr>
              <w:t># </w:t>
            </w:r>
            <w:r>
              <w:rPr>
                <w:rFonts w:ascii="SimSun" w:eastAsia="SimSun"/>
                <w:color w:val="D81B60"/>
                <w:spacing w:val="-5"/>
                <w:sz w:val="19"/>
              </w:rPr>
              <w:t>无自然语言回复</w:t>
            </w:r>
          </w:p>
        </w:tc>
        <w:tc>
          <w:tcPr>
            <w:tcW w:w="969" w:type="dxa"/>
            <w:vMerge/>
            <w:tcBorders>
              <w:top w:val="nil"/>
            </w:tcBorders>
            <w:shd w:val="clear" w:color="auto" w:fill="F4F6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65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3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65" w:lineRule="exact"/>
              <w:ind w:left="3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additional_kwargs</w:t>
            </w:r>
            <w:r>
              <w:rPr>
                <w:color w:val="0C0C0C"/>
                <w:spacing w:val="-2"/>
                <w:w w:val="105"/>
                <w:sz w:val="17"/>
              </w:rPr>
              <w:t>={</w:t>
            </w:r>
          </w:p>
        </w:tc>
        <w:tc>
          <w:tcPr>
            <w:tcW w:w="969" w:type="dxa"/>
            <w:vMerge/>
            <w:tcBorders>
              <w:top w:val="nil"/>
            </w:tcBorders>
            <w:shd w:val="clear" w:color="auto" w:fill="F4F6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65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4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65" w:lineRule="exact"/>
              <w:ind w:left="527"/>
              <w:rPr>
                <w:sz w:val="17"/>
              </w:rPr>
            </w:pPr>
            <w:r>
              <w:rPr>
                <w:rFonts w:ascii="Lucida Sans Unicode"/>
                <w:color w:val="0D8F4E"/>
                <w:w w:val="80"/>
                <w:sz w:val="21"/>
              </w:rPr>
              <w:t>'function_call'</w:t>
            </w:r>
            <w:r>
              <w:rPr>
                <w:color w:val="0C0C0C"/>
                <w:w w:val="80"/>
                <w:sz w:val="17"/>
              </w:rPr>
              <w:t>:</w:t>
            </w:r>
            <w:r>
              <w:rPr>
                <w:color w:val="0C0C0C"/>
                <w:spacing w:val="28"/>
                <w:sz w:val="17"/>
              </w:rPr>
              <w:t> </w:t>
            </w:r>
            <w:r>
              <w:rPr>
                <w:color w:val="0C0C0C"/>
                <w:spacing w:val="-12"/>
                <w:sz w:val="17"/>
              </w:rPr>
              <w:t>{</w:t>
            </w:r>
          </w:p>
        </w:tc>
        <w:tc>
          <w:tcPr>
            <w:tcW w:w="969" w:type="dxa"/>
            <w:vMerge/>
            <w:tcBorders>
              <w:top w:val="nil"/>
            </w:tcBorders>
            <w:shd w:val="clear" w:color="auto" w:fill="F4F6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65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5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65" w:lineRule="exact"/>
              <w:ind w:left="735"/>
              <w:rPr>
                <w:rFonts w:ascii="SimSun" w:eastAsia="SimSun"/>
                <w:sz w:val="19"/>
              </w:rPr>
            </w:pPr>
            <w:r>
              <w:rPr>
                <w:rFonts w:ascii="Lucida Sans Unicode" w:eastAsia="Lucida Sans Unicode"/>
                <w:color w:val="0D8F4E"/>
                <w:w w:val="85"/>
                <w:sz w:val="21"/>
              </w:rPr>
              <w:t>'name'</w:t>
            </w:r>
            <w:r>
              <w:rPr>
                <w:color w:val="0C0C0C"/>
                <w:w w:val="85"/>
                <w:sz w:val="17"/>
              </w:rPr>
              <w:t>:</w:t>
            </w:r>
            <w:r>
              <w:rPr>
                <w:color w:val="0C0C0C"/>
                <w:spacing w:val="6"/>
                <w:sz w:val="17"/>
              </w:rPr>
              <w:t> </w:t>
            </w:r>
            <w:r>
              <w:rPr>
                <w:rFonts w:ascii="Lucida Sans Unicode" w:eastAsia="Lucida Sans Unicode"/>
                <w:color w:val="0D8F4E"/>
                <w:w w:val="85"/>
                <w:sz w:val="21"/>
              </w:rPr>
              <w:t>'move_file'</w:t>
            </w:r>
            <w:r>
              <w:rPr>
                <w:color w:val="0C0C0C"/>
                <w:w w:val="85"/>
                <w:sz w:val="17"/>
              </w:rPr>
              <w:t>,</w:t>
            </w:r>
            <w:r>
              <w:rPr>
                <w:color w:val="0C0C0C"/>
                <w:spacing w:val="63"/>
                <w:sz w:val="17"/>
              </w:rPr>
              <w:t> </w:t>
            </w:r>
            <w:r>
              <w:rPr>
                <w:rFonts w:ascii="Lucida Sans Unicode" w:eastAsia="Lucida Sans Unicode"/>
                <w:color w:val="D81B60"/>
                <w:w w:val="85"/>
                <w:sz w:val="21"/>
              </w:rPr>
              <w:t>#</w:t>
            </w:r>
            <w:r>
              <w:rPr>
                <w:rFonts w:ascii="Lucida Sans Unicode" w:eastAsia="Lucida Sans Unicode"/>
                <w:color w:val="D81B60"/>
                <w:spacing w:val="-9"/>
                <w:sz w:val="21"/>
              </w:rPr>
              <w:t> </w:t>
            </w:r>
            <w:r>
              <w:rPr>
                <w:rFonts w:ascii="SimSun" w:eastAsia="SimSun"/>
                <w:color w:val="D81B60"/>
                <w:spacing w:val="-3"/>
                <w:w w:val="85"/>
                <w:sz w:val="19"/>
              </w:rPr>
              <w:t>工具名称</w:t>
            </w:r>
          </w:p>
        </w:tc>
        <w:tc>
          <w:tcPr>
            <w:tcW w:w="969" w:type="dxa"/>
            <w:vMerge/>
            <w:tcBorders>
              <w:top w:val="nil"/>
            </w:tcBorders>
            <w:shd w:val="clear" w:color="auto" w:fill="F4F6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84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6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84" w:lineRule="exact"/>
              <w:ind w:left="735"/>
              <w:rPr>
                <w:sz w:val="17"/>
              </w:rPr>
            </w:pPr>
            <w:r>
              <w:rPr>
                <w:rFonts w:ascii="Lucida Sans Unicode"/>
                <w:color w:val="0D8F4E"/>
                <w:spacing w:val="-2"/>
                <w:w w:val="95"/>
                <w:sz w:val="21"/>
              </w:rPr>
              <w:t>'arguments'</w:t>
            </w:r>
            <w:r>
              <w:rPr>
                <w:color w:val="0C0C0C"/>
                <w:spacing w:val="-2"/>
                <w:w w:val="95"/>
                <w:sz w:val="17"/>
              </w:rPr>
              <w:t>:</w:t>
            </w:r>
          </w:p>
        </w:tc>
        <w:tc>
          <w:tcPr>
            <w:tcW w:w="969" w:type="dxa"/>
            <w:vMerge/>
            <w:tcBorders>
              <w:top w:val="nil"/>
            </w:tcBorders>
            <w:shd w:val="clear" w:color="auto" w:fill="F4F6F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77" w:lineRule="exact" w:before="254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7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70" w:lineRule="exact"/>
              <w:ind w:left="112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color w:val="0D8F4E"/>
                <w:spacing w:val="-2"/>
                <w:w w:val="85"/>
                <w:sz w:val="21"/>
              </w:rPr>
              <w:t>'{"source_path":"a","destination_path":"/Users/YourUsername/Desktop/a"}'</w:t>
            </w:r>
          </w:p>
          <w:p>
            <w:pPr>
              <w:pStyle w:val="TableParagraph"/>
              <w:spacing w:line="261" w:lineRule="exact"/>
              <w:ind w:left="527"/>
              <w:rPr>
                <w:sz w:val="17"/>
              </w:rPr>
            </w:pPr>
            <w:r>
              <w:rPr>
                <w:color w:val="0C0C0C"/>
                <w:spacing w:val="-10"/>
                <w:w w:val="105"/>
                <w:sz w:val="17"/>
              </w:rPr>
              <w:t>}</w:t>
            </w:r>
          </w:p>
        </w:tc>
        <w:tc>
          <w:tcPr>
            <w:tcW w:w="969" w:type="dxa"/>
            <w:shd w:val="clear" w:color="auto" w:fill="F4F6F7"/>
          </w:tcPr>
          <w:p>
            <w:pPr>
              <w:pStyle w:val="TableParagraph"/>
              <w:spacing w:line="286" w:lineRule="exact"/>
              <w:ind w:left="51"/>
              <w:rPr>
                <w:rFonts w:ascii="SimSun" w:eastAsia="SimSun"/>
                <w:sz w:val="19"/>
              </w:rPr>
            </w:pPr>
            <w:r>
              <w:rPr>
                <w:rFonts w:ascii="Lucida Sans Unicode" w:eastAsia="Lucida Sans Unicode"/>
                <w:color w:val="D81B60"/>
                <w:spacing w:val="-3"/>
                <w:w w:val="90"/>
                <w:sz w:val="21"/>
              </w:rPr>
              <w:t># </w:t>
            </w:r>
            <w:r>
              <w:rPr>
                <w:rFonts w:ascii="SimSun" w:eastAsia="SimSun"/>
                <w:color w:val="D81B60"/>
                <w:spacing w:val="-3"/>
                <w:w w:val="90"/>
                <w:sz w:val="19"/>
              </w:rPr>
              <w:t>工具参数</w:t>
            </w:r>
          </w:p>
        </w:tc>
      </w:tr>
      <w:tr>
        <w:trPr>
          <w:trHeight w:val="285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65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8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65" w:lineRule="exact"/>
              <w:ind w:left="319"/>
              <w:rPr>
                <w:sz w:val="17"/>
              </w:rPr>
            </w:pPr>
            <w:r>
              <w:rPr>
                <w:color w:val="0C0C0C"/>
                <w:spacing w:val="-10"/>
                <w:w w:val="105"/>
                <w:sz w:val="17"/>
              </w:rPr>
              <w:t>}</w:t>
            </w:r>
          </w:p>
        </w:tc>
        <w:tc>
          <w:tcPr>
            <w:tcW w:w="96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266" w:type="dxa"/>
            <w:shd w:val="clear" w:color="auto" w:fill="F4F6F7"/>
          </w:tcPr>
          <w:p>
            <w:pPr>
              <w:pStyle w:val="TableParagraph"/>
              <w:spacing w:line="238" w:lineRule="exact"/>
              <w:ind w:right="61"/>
              <w:jc w:val="center"/>
              <w:rPr>
                <w:sz w:val="17"/>
              </w:rPr>
            </w:pPr>
            <w:r>
              <w:rPr>
                <w:color w:val="131313"/>
                <w:spacing w:val="-10"/>
                <w:w w:val="105"/>
                <w:sz w:val="17"/>
              </w:rPr>
              <w:t>9</w:t>
            </w:r>
          </w:p>
        </w:tc>
        <w:tc>
          <w:tcPr>
            <w:tcW w:w="6427" w:type="dxa"/>
            <w:shd w:val="clear" w:color="auto" w:fill="F4F6F7"/>
          </w:tcPr>
          <w:p>
            <w:pPr>
              <w:pStyle w:val="TableParagraph"/>
              <w:spacing w:line="238" w:lineRule="exact"/>
              <w:ind w:left="112"/>
              <w:rPr>
                <w:sz w:val="17"/>
              </w:rPr>
            </w:pPr>
            <w:r>
              <w:rPr>
                <w:color w:val="0C0C0C"/>
                <w:spacing w:val="-10"/>
                <w:w w:val="105"/>
                <w:sz w:val="17"/>
              </w:rPr>
              <w:t>)</w:t>
            </w:r>
          </w:p>
        </w:tc>
        <w:tc>
          <w:tcPr>
            <w:tcW w:w="969" w:type="dxa"/>
            <w:shd w:val="clear" w:color="auto" w:fill="F4F6F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</w:pP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</w:sectPr>
      </w:pPr>
    </w:p>
    <w:p>
      <w:pPr>
        <w:pStyle w:val="Heading4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1245006</wp:posOffset>
                </wp:positionH>
                <wp:positionV relativeFrom="paragraph">
                  <wp:posOffset>-2130172</wp:posOffset>
                </wp:positionV>
                <wp:extent cx="5365115" cy="203962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365115" cy="2039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115" h="2039620">
                              <a:moveTo>
                                <a:pt x="5365064" y="33058"/>
                              </a:moveTo>
                              <a:lnTo>
                                <a:pt x="5336857" y="965"/>
                              </a:lnTo>
                              <a:lnTo>
                                <a:pt x="5331993" y="0"/>
                              </a:lnTo>
                              <a:lnTo>
                                <a:pt x="33058" y="0"/>
                              </a:lnTo>
                              <a:lnTo>
                                <a:pt x="965" y="28194"/>
                              </a:lnTo>
                              <a:lnTo>
                                <a:pt x="0" y="33058"/>
                              </a:lnTo>
                              <a:lnTo>
                                <a:pt x="0" y="114350"/>
                              </a:lnTo>
                              <a:lnTo>
                                <a:pt x="0" y="1924939"/>
                              </a:lnTo>
                              <a:lnTo>
                                <a:pt x="0" y="2001177"/>
                              </a:lnTo>
                              <a:lnTo>
                                <a:pt x="0" y="2006231"/>
                              </a:lnTo>
                              <a:lnTo>
                                <a:pt x="965" y="2011095"/>
                              </a:lnTo>
                              <a:lnTo>
                                <a:pt x="28194" y="2038324"/>
                              </a:lnTo>
                              <a:lnTo>
                                <a:pt x="33058" y="2039289"/>
                              </a:lnTo>
                              <a:lnTo>
                                <a:pt x="5331993" y="2039289"/>
                              </a:lnTo>
                              <a:lnTo>
                                <a:pt x="5364099" y="2011095"/>
                              </a:lnTo>
                              <a:lnTo>
                                <a:pt x="5365064" y="2006231"/>
                              </a:lnTo>
                              <a:lnTo>
                                <a:pt x="5365064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32005pt;margin-top:-167.730133pt;width:422.45pt;height:160.6pt;mso-position-horizontal-relative:page;mso-position-vertical-relative:paragraph;z-index:-16182784" id="docshape120" coordorigin="1961,-3355" coordsize="8449,3212" path="m10410,-3303l10365,-3353,10357,-3355,2013,-3355,1962,-3310,1961,-3303,1961,-3175,1961,-323,1961,-203,1961,-195,1962,-188,2005,-145,2013,-143,10357,-143,10408,-188,10410,-195,10410,-3303xe" filled="true" fillcolor="#f4f6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C0C0C"/>
        </w:rPr>
        <w:t>情况2：</w:t>
      </w:r>
      <w:r>
        <w:rPr>
          <w:color w:val="0C0C0C"/>
          <w:spacing w:val="-2"/>
        </w:rPr>
        <w:t>大模型不调用工具</w:t>
      </w:r>
    </w:p>
    <w:p>
      <w:pPr>
        <w:pStyle w:val="BodyText"/>
        <w:spacing w:before="100"/>
        <w:ind w:left="93"/>
      </w:pPr>
      <w:r>
        <w:rPr>
          <w:color w:val="0C0C0C"/>
        </w:rPr>
        <w:t>如果模型认为无需调用工具（例如用户输入与工具无关），</w:t>
      </w:r>
      <w:r>
        <w:rPr>
          <w:color w:val="0C0C0C"/>
          <w:spacing w:val="-4"/>
        </w:rPr>
        <w:t>返回的</w:t>
      </w:r>
    </w:p>
    <w:p>
      <w:pPr>
        <w:spacing w:line="240" w:lineRule="auto" w:before="156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4589836</wp:posOffset>
                </wp:positionH>
                <wp:positionV relativeFrom="paragraph">
                  <wp:posOffset>26020</wp:posOffset>
                </wp:positionV>
                <wp:extent cx="562610" cy="18161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62610" cy="181610"/>
                          <a:chExt cx="562610" cy="18161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6261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181610">
                                <a:moveTo>
                                  <a:pt x="529173" y="181054"/>
                                </a:moveTo>
                                <a:lnTo>
                                  <a:pt x="33062" y="181054"/>
                                </a:lnTo>
                                <a:lnTo>
                                  <a:pt x="28200" y="180082"/>
                                </a:lnTo>
                                <a:lnTo>
                                  <a:pt x="966" y="152848"/>
                                </a:lnTo>
                                <a:lnTo>
                                  <a:pt x="0" y="147990"/>
                                </a:lnTo>
                                <a:lnTo>
                                  <a:pt x="0" y="142941"/>
                                </a:lnTo>
                                <a:lnTo>
                                  <a:pt x="0" y="33059"/>
                                </a:lnTo>
                                <a:lnTo>
                                  <a:pt x="28200" y="963"/>
                                </a:lnTo>
                                <a:lnTo>
                                  <a:pt x="33062" y="0"/>
                                </a:lnTo>
                                <a:lnTo>
                                  <a:pt x="529173" y="0"/>
                                </a:lnTo>
                                <a:lnTo>
                                  <a:pt x="561268" y="28192"/>
                                </a:lnTo>
                                <a:lnTo>
                                  <a:pt x="562236" y="33059"/>
                                </a:lnTo>
                                <a:lnTo>
                                  <a:pt x="562236" y="147990"/>
                                </a:lnTo>
                                <a:lnTo>
                                  <a:pt x="534035" y="180082"/>
                                </a:lnTo>
                                <a:lnTo>
                                  <a:pt x="529173" y="18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5626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37464E"/>
                                  <w:spacing w:val="-2"/>
                                  <w:w w:val="105"/>
                                  <w:sz w:val="17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404419pt;margin-top:2.04888pt;width:44.3pt;height:14.3pt;mso-position-horizontal-relative:page;mso-position-vertical-relative:paragraph;z-index:15754240" id="docshapegroup121" coordorigin="7228,41" coordsize="886,286">
                <v:shape style="position:absolute;left:7228;top:40;width:886;height:286" id="docshape122" coordorigin="7228,41" coordsize="886,286" path="m8061,326l7280,326,7272,325,7230,282,7228,274,7228,266,7228,93,7272,42,7280,41,8061,41,8112,85,8113,93,8113,274,8069,325,8061,326xe" filled="true" fillcolor="#f4f6f7" stroked="false">
                  <v:path arrowok="t"/>
                  <v:fill type="solid"/>
                </v:shape>
                <v:shape style="position:absolute;left:7228;top:40;width:886;height:286" type="#_x0000_t202" id="docshape12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37464E"/>
                            <w:spacing w:val="-2"/>
                            <w:w w:val="105"/>
                            <w:sz w:val="17"/>
                          </w:rPr>
                          <w:t>message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2"/>
        </w:rPr>
        <w:t>会是普通文本回复：</w:t>
      </w:r>
    </w:p>
    <w:p>
      <w:pPr>
        <w:pStyle w:val="BodyText"/>
        <w:spacing w:after="0"/>
        <w:sectPr>
          <w:type w:val="continuous"/>
          <w:pgSz w:w="11900" w:h="16840"/>
          <w:pgMar w:top="1540" w:bottom="280" w:left="1417" w:right="1417"/>
          <w:cols w:num="2" w:equalWidth="0">
            <w:col w:w="5792" w:space="870"/>
            <w:col w:w="2404"/>
          </w:cols>
        </w:sectPr>
      </w:pPr>
    </w:p>
    <w:p>
      <w:pPr>
        <w:pStyle w:val="BodyText"/>
        <w:spacing w:before="16"/>
        <w:rPr>
          <w:sz w:val="10"/>
        </w:r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953135"/>
                <wp:effectExtent l="9525" t="0" r="0" b="8890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651500" cy="953135"/>
                          <a:chExt cx="5651500" cy="95313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-7" y="2"/>
                            <a:ext cx="5651500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953135">
                                <a:moveTo>
                                  <a:pt x="5650954" y="33058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63"/>
                                </a:lnTo>
                                <a:lnTo>
                                  <a:pt x="0" y="838593"/>
                                </a:lnTo>
                                <a:lnTo>
                                  <a:pt x="0" y="914831"/>
                                </a:lnTo>
                                <a:lnTo>
                                  <a:pt x="0" y="919873"/>
                                </a:lnTo>
                                <a:lnTo>
                                  <a:pt x="965" y="924737"/>
                                </a:lnTo>
                                <a:lnTo>
                                  <a:pt x="28206" y="951979"/>
                                </a:lnTo>
                                <a:lnTo>
                                  <a:pt x="33058" y="952944"/>
                                </a:lnTo>
                                <a:lnTo>
                                  <a:pt x="5617883" y="952944"/>
                                </a:lnTo>
                                <a:lnTo>
                                  <a:pt x="5649988" y="924737"/>
                                </a:lnTo>
                                <a:lnTo>
                                  <a:pt x="5650954" y="919873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5651500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25" w:val="left" w:leader="none"/>
                                </w:tabs>
                                <w:spacing w:line="296" w:lineRule="exact" w:before="166"/>
                                <w:ind w:left="525" w:right="0" w:hanging="32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AIMessage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32" w:val="left" w:leader="none"/>
                                </w:tabs>
                                <w:spacing w:line="287" w:lineRule="exact" w:before="0"/>
                                <w:ind w:left="732" w:right="0" w:hanging="535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9"/>
                                </w:rPr>
                                <w:t>我没有找到需要移动的文件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90"/>
                                  <w:sz w:val="17"/>
                                </w:rPr>
                                <w:t>。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6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9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0C0C0C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6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1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自然语言回复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32" w:val="left" w:leader="none"/>
                                </w:tabs>
                                <w:spacing w:line="288" w:lineRule="exact" w:before="0"/>
                                <w:ind w:left="732" w:right="0" w:hanging="535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additional_kwargs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4"/>
                                  <w:sz w:val="21"/>
                                </w:rPr>
                                <w:t>'refusal'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color w:val="3B78E7"/>
                                  <w:spacing w:val="-4"/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17"/>
                                </w:rPr>
                                <w:t>}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5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6"/>
                                  <w:sz w:val="19"/>
                                </w:rPr>
                                <w:t>无工具调用</w:t>
                              </w:r>
                            </w:p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line="298" w:lineRule="exact" w:before="0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13131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75.05pt;mso-position-horizontal-relative:char;mso-position-vertical-relative:line" id="docshapegroup124" coordorigin="0,0" coordsize="8900,1501">
                <v:shape style="position:absolute;left:-1;top:0;width:8900;height:1501" id="docshape125" coordorigin="0,0" coordsize="8900,1501" path="m8899,52l8855,2,8847,0,52,0,2,44,0,52,0,180,0,1321,0,1441,0,1449,2,1456,44,1499,52,1501,8847,1501,8898,1456,8899,1449,8899,52xe" filled="true" fillcolor="#f4f6f7" stroked="false">
                  <v:path arrowok="t"/>
                  <v:fill type="solid"/>
                </v:shape>
                <v:shape style="position:absolute;left:0;top:0;width:8900;height:1501" type="#_x0000_t202" id="docshape12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25" w:val="left" w:leader="none"/>
                          </w:tabs>
                          <w:spacing w:line="296" w:lineRule="exact" w:before="166"/>
                          <w:ind w:left="525" w:right="0" w:hanging="32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AIMessage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32" w:val="left" w:leader="none"/>
                          </w:tabs>
                          <w:spacing w:line="287" w:lineRule="exact" w:before="0"/>
                          <w:ind w:left="732" w:right="0" w:hanging="535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9"/>
                          </w:rPr>
                          <w:t>我没有找到需要移动的文件</w:t>
                        </w:r>
                        <w:r>
                          <w:rPr>
                            <w:rFonts w:ascii="SimSun" w:eastAsia="SimSun"/>
                            <w:color w:val="0D8F4E"/>
                            <w:w w:val="90"/>
                            <w:sz w:val="17"/>
                          </w:rPr>
                          <w:t>。</w:t>
                        </w:r>
                        <w:r>
                          <w:rPr>
                            <w:rFonts w:ascii="SimSun" w:eastAsia="SimSun"/>
                            <w:color w:val="0D8F4E"/>
                            <w:spacing w:val="61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90"/>
                            <w:sz w:val="21"/>
                          </w:rPr>
                          <w:t>'</w:t>
                        </w:r>
                        <w:r>
                          <w:rPr>
                            <w:color w:val="0C0C0C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69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1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自然语言回复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32" w:val="left" w:leader="none"/>
                          </w:tabs>
                          <w:spacing w:line="288" w:lineRule="exact" w:before="0"/>
                          <w:ind w:left="732" w:right="0" w:hanging="535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additional_kwargs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4"/>
                            <w:sz w:val="21"/>
                          </w:rPr>
                          <w:t>'refusal'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: </w:t>
                        </w:r>
                        <w:r>
                          <w:rPr>
                            <w:color w:val="3B78E7"/>
                            <w:spacing w:val="-4"/>
                            <w:sz w:val="17"/>
                          </w:rPr>
                          <w:t>None</w:t>
                        </w:r>
                        <w:r>
                          <w:rPr>
                            <w:color w:val="0C0C0C"/>
                            <w:spacing w:val="10"/>
                            <w:sz w:val="17"/>
                          </w:rPr>
                          <w:t>}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5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6"/>
                            <w:sz w:val="19"/>
                          </w:rPr>
                          <w:t>无工具调用</w:t>
                        </w:r>
                      </w:p>
                      <w:p>
                        <w:pPr>
                          <w:tabs>
                            <w:tab w:pos="525" w:val="left" w:leader="none"/>
                          </w:tabs>
                          <w:spacing w:line="298" w:lineRule="exact" w:before="0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color w:val="131313"/>
                            <w:sz w:val="17"/>
                          </w:rPr>
                          <w:tab/>
                        </w: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7"/>
        <w:rPr>
          <w:sz w:val="24"/>
        </w:rPr>
      </w:pPr>
    </w:p>
    <w:p>
      <w:pPr>
        <w:pStyle w:val="Heading3"/>
      </w:pPr>
      <w:bookmarkStart w:name="举例2：确定工具并调用" w:id="14"/>
      <w:bookmarkEnd w:id="14"/>
      <w:r>
        <w:rPr>
          <w:b w:val="0"/>
        </w:rPr>
      </w:r>
      <w:r>
        <w:rPr>
          <w:color w:val="0C0C0C"/>
        </w:rPr>
        <w:t>举例2：</w:t>
      </w:r>
      <w:r>
        <w:rPr>
          <w:color w:val="0C0C0C"/>
          <w:spacing w:val="-2"/>
        </w:rPr>
        <w:t>确定工具并调用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959124</wp:posOffset>
                </wp:positionH>
                <wp:positionV relativeFrom="paragraph">
                  <wp:posOffset>110820</wp:posOffset>
                </wp:positionV>
                <wp:extent cx="5651500" cy="261112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651500" cy="2611120"/>
                          <a:chExt cx="5651500" cy="261112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7" y="10"/>
                            <a:ext cx="5651500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611120">
                                <a:moveTo>
                                  <a:pt x="5650954" y="33045"/>
                                </a:moveTo>
                                <a:lnTo>
                                  <a:pt x="5622747" y="965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14350"/>
                                </a:lnTo>
                                <a:lnTo>
                                  <a:pt x="0" y="2611056"/>
                                </a:lnTo>
                                <a:lnTo>
                                  <a:pt x="5536603" y="2611056"/>
                                </a:lnTo>
                                <a:lnTo>
                                  <a:pt x="5650954" y="2611056"/>
                                </a:lnTo>
                                <a:lnTo>
                                  <a:pt x="5650954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36092" y="129793"/>
                            <a:ext cx="143510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0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409765" y="154182"/>
                            <a:ext cx="347916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定义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LLM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模型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ChatOpenAI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4"/>
                                  <w:sz w:val="21"/>
                                </w:rPr>
                                <w:t>"gpt-4o-mini"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D81B60"/>
                                  <w:spacing w:val="-4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09765" y="697360"/>
                            <a:ext cx="3739515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3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w w:val="90"/>
                                  <w:sz w:val="19"/>
                                </w:rPr>
                                <w:t>定义工具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MoveFileTool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()]</w:t>
                              </w:r>
                            </w:p>
                            <w:p>
                              <w:pPr>
                                <w:spacing w:line="307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6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w w:val="85"/>
                                  <w:sz w:val="19"/>
                                </w:rPr>
                                <w:t>将工具转换为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85"/>
                                  <w:sz w:val="21"/>
                                </w:rPr>
                                <w:t>openai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5"/>
                                  <w:w w:val="85"/>
                                  <w:sz w:val="19"/>
                                </w:rPr>
                                <w:t>函数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</w:rPr>
                                <w:t>convert_to_openai_function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0C0C0C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B78E7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4" w:lineRule="exact" w:before="251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w w:val="90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2"/>
                                  <w:w w:val="90"/>
                                  <w:sz w:val="19"/>
                                </w:rPr>
                                <w:t>提供消息列表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4"/>
                                  <w:sz w:val="17"/>
                                </w:rPr>
                                <w:t>= [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HumanMessage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6"/>
                                  <w:sz w:val="19"/>
                                </w:rPr>
                                <w:t>将本目录下的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abc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4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6"/>
                                  <w:sz w:val="21"/>
                                </w:rPr>
                                <w:t>txt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7"/>
                                  <w:sz w:val="19"/>
                                </w:rPr>
                                <w:t>文件移动到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C:\\Users\\shkst\\Desktop"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36092" y="2302502"/>
                            <a:ext cx="14351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8.726039pt;width:445pt;height:205.6pt;mso-position-horizontal-relative:page;mso-position-vertical-relative:paragraph;z-index:-15707136;mso-wrap-distance-left:0;mso-wrap-distance-right:0" id="docshapegroup127" coordorigin="1510,175" coordsize="8900,4112">
                <v:shape style="position:absolute;left:1510;top:174;width:8900;height:4112" id="docshape128" coordorigin="1510,175" coordsize="8900,4112" path="m10410,227l10365,176,10357,175,1562,175,1512,219,1510,227,1510,355,1510,4286,10229,4286,10410,4286,10410,227xe" filled="true" fillcolor="#f4f6f7" stroked="false">
                  <v:path arrowok="t"/>
                  <v:fill type="solid"/>
                </v:shape>
                <v:shape style="position:absolute;left:1724;top:378;width:226;height:3084" type="#_x0000_t202" id="docshape12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  <w:p>
                        <w:pPr>
                          <w:spacing w:line="285" w:lineRule="exact" w:before="0"/>
                          <w:ind w:left="10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9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155;top:417;width:5479;height:479" type="#_x0000_t202" id="docshape13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定义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LLM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模型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chat_model</w:t>
                        </w:r>
                        <w:r>
                          <w:rPr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>ChatOpenAI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7"/>
                          </w:rPr>
                          <w:t>model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0D8F4E"/>
                            <w:spacing w:val="-4"/>
                            <w:sz w:val="21"/>
                          </w:rPr>
                          <w:t>"gpt-4o-mini"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,</w:t>
                        </w:r>
                        <w:r>
                          <w:rPr>
                            <w:spacing w:val="-4"/>
                            <w:sz w:val="17"/>
                          </w:rPr>
                          <w:t>temperature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=</w:t>
                        </w:r>
                        <w:r>
                          <w:rPr>
                            <w:color w:val="D81B60"/>
                            <w:spacing w:val="-4"/>
                            <w:sz w:val="17"/>
                          </w:rPr>
                          <w:t>0</w:t>
                        </w:r>
                        <w:r>
                          <w:rPr>
                            <w:color w:val="0C0C0C"/>
                            <w:spacing w:val="-4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155;top:1272;width:5889;height:2475" type="#_x0000_t202" id="docshape131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3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w w:val="90"/>
                            <w:sz w:val="19"/>
                          </w:rPr>
                          <w:t>定义工具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tools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MoveFileTool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()]</w:t>
                        </w:r>
                      </w:p>
                      <w:p>
                        <w:pPr>
                          <w:spacing w:line="307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62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w w:val="85"/>
                            <w:sz w:val="19"/>
                          </w:rPr>
                          <w:t>将工具转换为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w w:val="85"/>
                            <w:sz w:val="21"/>
                          </w:rPr>
                          <w:t>openai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5"/>
                            <w:w w:val="85"/>
                            <w:sz w:val="19"/>
                          </w:rPr>
                          <w:t>函数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functions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</w:rPr>
                          <w:t>convert_to_openai_function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t</w:t>
                        </w:r>
                        <w:r>
                          <w:rPr>
                            <w:color w:val="0C0C0C"/>
                            <w:sz w:val="17"/>
                          </w:rPr>
                          <w:t>)</w:t>
                        </w:r>
                        <w:r>
                          <w:rPr>
                            <w:color w:val="0C0C0C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for</w:t>
                        </w:r>
                        <w:r>
                          <w:rPr>
                            <w:color w:val="3B78E7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t</w:t>
                        </w:r>
                        <w:r>
                          <w:rPr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tools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304" w:lineRule="exact" w:before="251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w w:val="90"/>
                            <w:sz w:val="21"/>
                          </w:rPr>
                          <w:t>#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2"/>
                            <w:w w:val="90"/>
                            <w:sz w:val="19"/>
                          </w:rPr>
                          <w:t>提供消息列表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messages</w:t>
                        </w:r>
                        <w:r>
                          <w:rPr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4"/>
                            <w:sz w:val="17"/>
                          </w:rPr>
                          <w:t>= [</w:t>
                        </w:r>
                        <w:r>
                          <w:rPr>
                            <w:spacing w:val="-6"/>
                            <w:sz w:val="17"/>
                          </w:rPr>
                          <w:t>HumanMessage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=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6"/>
                            <w:sz w:val="19"/>
                          </w:rPr>
                          <w:t>将本目录下的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abc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4"/>
                            <w:sz w:val="21"/>
                          </w:rPr>
                          <w:t>. 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6"/>
                            <w:sz w:val="21"/>
                          </w:rPr>
                          <w:t>txt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7"/>
                            <w:sz w:val="19"/>
                          </w:rPr>
                          <w:t>文件移动到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C:\\Users\\shkst\\Desktop"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)]</w:t>
                        </w:r>
                      </w:p>
                    </w:txbxContent>
                  </v:textbox>
                  <w10:wrap type="none"/>
                </v:shape>
                <v:shape style="position:absolute;left:1724;top:3800;width:226;height:232" type="#_x0000_t202" id="docshape13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type w:val="continuous"/>
          <w:pgSz w:w="11900" w:h="16840"/>
          <w:pgMar w:top="1540" w:bottom="280" w:left="1417" w:right="1417"/>
        </w:sectPr>
      </w:pPr>
    </w:p>
    <w:p>
      <w:pPr>
        <w:pStyle w:val="BodyText"/>
        <w:ind w:left="9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1500" cy="1381760"/>
                <wp:effectExtent l="9525" t="0" r="0" b="8890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651500" cy="1381760"/>
                          <a:chExt cx="5651500" cy="138176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-7" y="1"/>
                            <a:ext cx="565150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81760">
                                <a:moveTo>
                                  <a:pt x="5650954" y="0"/>
                                </a:moveTo>
                                <a:lnTo>
                                  <a:pt x="5536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421"/>
                                </a:lnTo>
                                <a:lnTo>
                                  <a:pt x="0" y="1348714"/>
                                </a:lnTo>
                                <a:lnTo>
                                  <a:pt x="965" y="1353566"/>
                                </a:lnTo>
                                <a:lnTo>
                                  <a:pt x="28206" y="1380794"/>
                                </a:lnTo>
                                <a:lnTo>
                                  <a:pt x="33058" y="1381760"/>
                                </a:lnTo>
                                <a:lnTo>
                                  <a:pt x="5617883" y="1381760"/>
                                </a:lnTo>
                                <a:lnTo>
                                  <a:pt x="5649988" y="1353566"/>
                                </a:lnTo>
                                <a:lnTo>
                                  <a:pt x="5650954" y="1348714"/>
                                </a:lnTo>
                                <a:lnTo>
                                  <a:pt x="5650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36092" y="15444"/>
                            <a:ext cx="14351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5"/>
                                  <w:w w:val="10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09765" y="39833"/>
                            <a:ext cx="167767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6"/>
                                  <w:w w:val="90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4"/>
                                  <w:w w:val="90"/>
                                  <w:sz w:val="19"/>
                                </w:rPr>
                                <w:t>模型调用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7" w:right="0" w:hanging="20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response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chat_model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invoke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 </w:t>
                              </w:r>
                              <w:r>
                                <w:rPr>
                                  <w:rFonts w:ascii="Lucida Sans Unicode"/>
                                  <w:color w:val="3300AA"/>
                                  <w:spacing w:val="-2"/>
                                  <w:sz w:val="21"/>
                                </w:rPr>
                                <w:t>input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messages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functions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C0C0C"/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409765" y="1101799"/>
                            <a:ext cx="8242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00AA"/>
                                  <w:spacing w:val="-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08.8pt;mso-position-horizontal-relative:char;mso-position-vertical-relative:line" id="docshapegroup133" coordorigin="0,0" coordsize="8900,2176">
                <v:shape style="position:absolute;left:-1;top:0;width:8900;height:2176" id="docshape134" coordorigin="0,0" coordsize="8900,2176" path="m8899,0l8719,0,0,0,0,1996,0,2124,2,2132,44,2174,52,2176,8847,2176,8898,2132,8899,2124,8899,0xe" filled="true" fillcolor="#f4f6f7" stroked="false">
                  <v:path arrowok="t"/>
                  <v:fill type="solid"/>
                </v:shape>
                <v:shape style="position:absolute;left:214;top:24;width:226;height:1943" type="#_x0000_t202" id="docshape13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17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18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5"/>
                            <w:w w:val="10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645;top:62;width:2642;height:1334" type="#_x0000_t202" id="docshape13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D81B60"/>
                            <w:spacing w:val="-6"/>
                            <w:w w:val="90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4"/>
                            <w:w w:val="90"/>
                            <w:sz w:val="19"/>
                          </w:rPr>
                          <w:t>模型调用</w:t>
                        </w:r>
                      </w:p>
                      <w:p>
                        <w:pPr>
                          <w:spacing w:line="216" w:lineRule="auto" w:before="6"/>
                          <w:ind w:left="207" w:right="0" w:hanging="20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response </w:t>
                        </w:r>
                        <w:r>
                          <w:rPr>
                            <w:color w:val="0C0C0C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chat_model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invoke</w:t>
                        </w:r>
                        <w:r>
                          <w:rPr>
                            <w:color w:val="0C0C0C"/>
                            <w:sz w:val="17"/>
                          </w:rPr>
                          <w:t>( </w:t>
                        </w:r>
                        <w:r>
                          <w:rPr>
                            <w:rFonts w:ascii="Lucida Sans Unicode"/>
                            <w:color w:val="3300AA"/>
                            <w:spacing w:val="-2"/>
                            <w:sz w:val="21"/>
                          </w:rPr>
                          <w:t>input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messages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, </w:t>
                        </w:r>
                        <w:r>
                          <w:rPr>
                            <w:spacing w:val="-2"/>
                            <w:sz w:val="17"/>
                          </w:rPr>
                          <w:t>functions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spacing w:val="-2"/>
                            <w:sz w:val="17"/>
                          </w:rPr>
                          <w:t>functions</w:t>
                        </w: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C0C0C"/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5;top:1735;width:1298;height:232" type="#_x0000_t202" id="docshape13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00AA"/>
                            <w:spacing w:val="-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(</w:t>
                        </w:r>
                        <w:r>
                          <w:rPr>
                            <w:spacing w:val="-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959124</wp:posOffset>
                </wp:positionH>
                <wp:positionV relativeFrom="paragraph">
                  <wp:posOffset>118189</wp:posOffset>
                </wp:positionV>
                <wp:extent cx="5651500" cy="251587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651500" cy="2515870"/>
                          <a:chExt cx="5651500" cy="251587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5651500" cy="251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2515870">
                                <a:moveTo>
                                  <a:pt x="5617887" y="2515759"/>
                                </a:moveTo>
                                <a:lnTo>
                                  <a:pt x="33063" y="2515759"/>
                                </a:lnTo>
                                <a:lnTo>
                                  <a:pt x="28200" y="2514792"/>
                                </a:lnTo>
                                <a:lnTo>
                                  <a:pt x="967" y="2487561"/>
                                </a:lnTo>
                                <a:lnTo>
                                  <a:pt x="0" y="2482704"/>
                                </a:lnTo>
                                <a:lnTo>
                                  <a:pt x="0" y="2477651"/>
                                </a:lnTo>
                                <a:lnTo>
                                  <a:pt x="0" y="33064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4"/>
                                </a:lnTo>
                                <a:lnTo>
                                  <a:pt x="5650950" y="2482704"/>
                                </a:lnTo>
                                <a:lnTo>
                                  <a:pt x="5622749" y="2514792"/>
                                </a:lnTo>
                                <a:lnTo>
                                  <a:pt x="5617887" y="2515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5651500" cy="251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content=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additional_kwargs={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function_call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3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90"/>
                                  <w:sz w:val="24"/>
                                </w:rPr>
                                <w:t>arguments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6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9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source_path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abc.txt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destination_path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C:\\Users\\shkst\\Desktop\\abc.txt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move_file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refusal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None}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response_metadata={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token_usage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32,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86,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118,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completion_tokens_details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2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accepted_prediction_tokens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5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3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rejected_prediction_tokens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prompt_tokens_details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3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cached_tokens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model_name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gpt-4o-mini-2024-07-18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system_fingerprint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fp_efad92c60b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chatcmpl-C0VovYCSwz4rPSd6vFlOZ4iGdM6P3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service_tier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None,</w:t>
                              </w:r>
                            </w:p>
                            <w:p>
                              <w:pPr>
                                <w:spacing w:line="261" w:lineRule="auto" w:before="24"/>
                                <w:ind w:left="240" w:right="556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finish_reason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function_call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logprobs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: None} id=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w w:val="90"/>
                                  <w:sz w:val="24"/>
                                </w:rPr>
                                <w:t>run--f8191da7-6093-4ea0-ae28-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17e703676392-0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usage_metadata={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86,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32,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8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total_tokens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118,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input_token_details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cache_read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0},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output_token_details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audio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24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4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reasoning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45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5"/>
                                  <w:w w:val="85"/>
                                  <w:sz w:val="24"/>
                                </w:rPr>
                                <w:t>0}}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9.306279pt;width:445pt;height:198.1pt;mso-position-horizontal-relative:page;mso-position-vertical-relative:paragraph;z-index:-15702016;mso-wrap-distance-left:0;mso-wrap-distance-right:0" id="docshapegroup138" coordorigin="1510,186" coordsize="8900,3962">
                <v:shape style="position:absolute;left:1510;top:186;width:8900;height:3962" id="docshape139" coordorigin="1510,186" coordsize="8900,3962" path="m10357,4148l1562,4148,1555,4146,1512,4104,1510,4096,1510,4088,1510,238,1555,188,1562,186,10357,186,10408,231,10410,238,10410,4096,10365,4146,10357,4148xe" filled="true" fillcolor="#f4f6f7" stroked="false">
                  <v:path arrowok="t"/>
                  <v:fill type="solid"/>
                </v:shape>
                <v:shape style="position:absolute;left:1510;top:186;width:8900;height:3962" type="#_x0000_t202" id="docshape140" filled="false" stroked="false">
                  <v:textbox inset="0,0,0,0">
                    <w:txbxContent>
                      <w:p>
                        <w:pPr>
                          <w:spacing w:before="18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content=</w:t>
                        </w:r>
                        <w:r>
                          <w:rPr>
                            <w:rFonts w:ascii="SimSun"/>
                            <w:color w:val="252D33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additional_kwargs={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function_call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63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90"/>
                            <w:sz w:val="24"/>
                          </w:rPr>
                          <w:t>arguments</w:t>
                        </w:r>
                        <w:r>
                          <w:rPr>
                            <w:rFonts w:ascii="SimSun"/>
                            <w:color w:val="252D33"/>
                            <w:spacing w:val="-6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9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source_path</w:t>
                        </w:r>
                        <w:r>
                          <w:rPr>
                            <w:rFonts w:ascii="SimSun"/>
                            <w:color w:val="252D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abc.txt</w:t>
                        </w:r>
                        <w:r>
                          <w:rPr>
                            <w:rFonts w:ascii="SimSun"/>
                            <w:color w:val="252D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destination_path</w:t>
                        </w:r>
                        <w:r>
                          <w:rPr>
                            <w:rFonts w:ascii="SimSun"/>
                            <w:color w:val="252D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C:\\Users\\shkst\\Desktop\\abc.txt</w:t>
                        </w:r>
                        <w:r>
                          <w:rPr>
                            <w:rFonts w:ascii="SimSun"/>
                            <w:color w:val="252D33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}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name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move_file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},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refusal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None}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response_metadata={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token_usage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32,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86,</w:t>
                        </w:r>
                        <w:r>
                          <w:rPr>
                            <w:rFonts w:ascii="SimSun"/>
                            <w:color w:val="252D33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118,</w:t>
                        </w:r>
                        <w:r>
                          <w:rPr>
                            <w:rFonts w:ascii="SimSun"/>
                            <w:color w:val="252D33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completion_tokens_details</w:t>
                        </w:r>
                        <w:r>
                          <w:rPr>
                            <w:rFonts w:ascii="SimSun"/>
                            <w:color w:val="252D33"/>
                            <w:spacing w:val="-42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accepted_prediction_tokens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reasoning_tokens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5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3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rejected_prediction_tokens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prompt_tokens_details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audio_tokens</w:t>
                        </w:r>
                        <w:r>
                          <w:rPr>
                            <w:rFonts w:ascii="SimSun"/>
                            <w:color w:val="252D33"/>
                            <w:spacing w:val="-3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cached_tokens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0}},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model_name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gpt-4o-mini-2024-07-18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system_fingerprint</w:t>
                        </w:r>
                        <w:r>
                          <w:rPr>
                            <w:rFonts w:ascii="SimSun"/>
                            <w:color w:val="252D33"/>
                            <w:spacing w:val="-4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fp_efad92c60b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id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chatcmpl-C0VovYCSwz4rPSd6vFlOZ4iGdM6P3</w:t>
                        </w:r>
                        <w:r>
                          <w:rPr>
                            <w:rFonts w:ascii="SimSun"/>
                            <w:color w:val="252D33"/>
                            <w:spacing w:val="-4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service_tier</w:t>
                        </w:r>
                        <w:r>
                          <w:rPr>
                            <w:rFonts w:ascii="SimSun"/>
                            <w:color w:val="252D33"/>
                            <w:spacing w:val="-4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85"/>
                            <w:sz w:val="24"/>
                          </w:rPr>
                          <w:t>None,</w:t>
                        </w:r>
                      </w:p>
                      <w:p>
                        <w:pPr>
                          <w:spacing w:line="261" w:lineRule="auto" w:before="24"/>
                          <w:ind w:left="240" w:right="556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finish_reason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function_call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rFonts w:ascii="SimSun"/>
                            <w:color w:val="252D33"/>
                            <w:spacing w:val="-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logprobs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: None} id=</w:t>
                        </w:r>
                        <w:r>
                          <w:rPr>
                            <w:rFonts w:ascii="SimSun"/>
                            <w:color w:val="252D33"/>
                            <w:spacing w:val="-5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w w:val="90"/>
                            <w:sz w:val="24"/>
                          </w:rPr>
                          <w:t>run--f8191da7-6093-4ea0-ae28-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17e703676392-0</w:t>
                        </w:r>
                        <w:r>
                          <w:rPr>
                            <w:rFonts w:ascii="SimSun"/>
                            <w:color w:val="252D33"/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usage_metadata={</w:t>
                        </w:r>
                        <w:r>
                          <w:rPr>
                            <w:rFonts w:ascii="SimSun"/>
                            <w:color w:val="252D33"/>
                            <w:spacing w:val="-5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input_tokens</w:t>
                        </w:r>
                        <w:r>
                          <w:rPr>
                            <w:rFonts w:ascii="SimSun"/>
                            <w:color w:val="252D33"/>
                            <w:spacing w:val="-5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86,</w:t>
                        </w:r>
                        <w:r>
                          <w:rPr>
                            <w:rFonts w:ascii="SimSun"/>
                            <w:color w:val="252D33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output_tokens</w:t>
                        </w:r>
                        <w:r>
                          <w:rPr>
                            <w:rFonts w:ascii="SimSun"/>
                            <w:color w:val="252D33"/>
                            <w:spacing w:val="-5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32,</w:t>
                        </w:r>
                        <w:r>
                          <w:rPr>
                            <w:rFonts w:ascii="SimSun"/>
                            <w:color w:val="252D33"/>
                            <w:spacing w:val="-8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total_tokens</w:t>
                        </w:r>
                        <w:r>
                          <w:rPr>
                            <w:rFonts w:ascii="SimSun"/>
                            <w:color w:val="252D33"/>
                            <w:spacing w:val="-5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75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118,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input_token_details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0,</w:t>
                        </w:r>
                        <w:r>
                          <w:rPr>
                            <w:rFonts w:ascii="SimSun"/>
                            <w:color w:val="252D3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cache_read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0},</w:t>
                        </w:r>
                        <w:r>
                          <w:rPr>
                            <w:rFonts w:ascii="SimSun"/>
                            <w:color w:val="252D33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output_token_details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/>
                            <w:color w:val="252D33"/>
                            <w:spacing w:val="-4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audio</w:t>
                        </w: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0,</w:t>
                        </w:r>
                      </w:p>
                      <w:p>
                        <w:pPr>
                          <w:spacing w:before="24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4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reasoning</w:t>
                        </w:r>
                        <w:r>
                          <w:rPr>
                            <w:rFonts w:ascii="SimSun"/>
                            <w:color w:val="252D33"/>
                            <w:spacing w:val="-45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/>
                            <w:color w:val="252D3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5"/>
                            <w:w w:val="85"/>
                            <w:sz w:val="24"/>
                          </w:rPr>
                          <w:t>0}}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24" w:after="0"/>
        <w:ind w:left="422" w:right="0" w:hanging="329"/>
        <w:jc w:val="left"/>
        <w:rPr>
          <w:b/>
          <w:sz w:val="19"/>
        </w:rPr>
      </w:pPr>
      <w:r>
        <w:rPr>
          <w:b/>
          <w:color w:val="0C0C0C"/>
          <w:spacing w:val="-1"/>
          <w:sz w:val="19"/>
        </w:rPr>
        <w:t>检查是否需要调用工具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959124</wp:posOffset>
                </wp:positionH>
                <wp:positionV relativeFrom="paragraph">
                  <wp:posOffset>127704</wp:posOffset>
                </wp:positionV>
                <wp:extent cx="5651500" cy="167767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651500" cy="1677670"/>
                          <a:chExt cx="5651500" cy="167767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-7" y="1"/>
                            <a:ext cx="565150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677670">
                                <a:moveTo>
                                  <a:pt x="5650954" y="33070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206"/>
                                </a:lnTo>
                                <a:lnTo>
                                  <a:pt x="0" y="33070"/>
                                </a:lnTo>
                                <a:lnTo>
                                  <a:pt x="0" y="114363"/>
                                </a:lnTo>
                                <a:lnTo>
                                  <a:pt x="0" y="1562836"/>
                                </a:lnTo>
                                <a:lnTo>
                                  <a:pt x="0" y="1639062"/>
                                </a:lnTo>
                                <a:lnTo>
                                  <a:pt x="0" y="1644116"/>
                                </a:lnTo>
                                <a:lnTo>
                                  <a:pt x="965" y="1648980"/>
                                </a:lnTo>
                                <a:lnTo>
                                  <a:pt x="28206" y="1676209"/>
                                </a:lnTo>
                                <a:lnTo>
                                  <a:pt x="33058" y="1677174"/>
                                </a:lnTo>
                                <a:lnTo>
                                  <a:pt x="5617883" y="1677174"/>
                                </a:lnTo>
                                <a:lnTo>
                                  <a:pt x="5649988" y="1648980"/>
                                </a:lnTo>
                                <a:lnTo>
                                  <a:pt x="5650954" y="1644116"/>
                                </a:lnTo>
                                <a:lnTo>
                                  <a:pt x="5650954" y="3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25222" y="129791"/>
                            <a:ext cx="7810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33529" y="129791"/>
                            <a:ext cx="6273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105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33529" y="491909"/>
                            <a:ext cx="443293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8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3B78E7"/>
                                  <w:spacing w:val="7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"function_call"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4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8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7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additional_kwargs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tool_name</w:t>
                              </w:r>
                              <w:r>
                                <w:rPr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additional_kwargs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"function_call"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tool_args</w:t>
                              </w:r>
                              <w:r>
                                <w:rPr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json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loads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message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>additional_kwargs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"function_call"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6"/>
                                  <w:sz w:val="21"/>
                                </w:rPr>
                                <w:t>"arguments"</w:t>
                              </w:r>
                              <w:r>
                                <w:rPr>
                                  <w:color w:val="0C0C0C"/>
                                  <w:spacing w:val="-6"/>
                                  <w:sz w:val="17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16" w:lineRule="auto" w:before="4"/>
                                <w:ind w:left="0" w:right="2528" w:firstLine="20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w w:val="85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f"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调用工具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tool_name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}, 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w w:val="85"/>
                                  <w:sz w:val="19"/>
                                </w:rPr>
                                <w:t>参数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5"/>
                                  <w:w w:val="85"/>
                                  <w:sz w:val="21"/>
                                </w:rPr>
                                <w:t>: {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w w:val="85"/>
                                  <w:sz w:val="21"/>
                                </w:rPr>
                                <w:t>tool_args}"</w:t>
                              </w:r>
                              <w:r>
                                <w:rPr>
                                  <w:color w:val="0C0C0C"/>
                                  <w:w w:val="8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3B78E7"/>
                                  <w:spacing w:val="-2"/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17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模型回复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5452pt;width:445pt;height:132.1pt;mso-position-horizontal-relative:page;mso-position-vertical-relative:paragraph;z-index:-15701504;mso-wrap-distance-left:0;mso-wrap-distance-right:0" id="docshapegroup141" coordorigin="1510,201" coordsize="8900,2642">
                <v:shape style="position:absolute;left:1510;top:201;width:8900;height:2642" id="docshape142" coordorigin="1510,201" coordsize="8900,2642" path="m10410,253l10365,203,10357,201,1562,201,1512,246,1510,253,1510,381,1510,2662,1510,2782,1510,2790,1512,2798,1555,2841,1562,2842,10357,2842,10408,2798,10410,2790,10410,253xe" filled="true" fillcolor="#f4f6f7" stroked="false">
                  <v:path arrowok="t"/>
                  <v:fill type="solid"/>
                </v:shape>
                <v:shape style="position:absolute;left:1707;top:405;width:123;height:2228" type="#_x0000_t202" id="docshape14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7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2035;top:405;width:988;height:232" type="#_x0000_t202" id="docshape14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105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v:shape style="position:absolute;left:2035;top:975;width:6981;height:1658" type="#_x0000_t202" id="docshape145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85"/>
                            <w:sz w:val="17"/>
                          </w:rPr>
                          <w:t>if</w:t>
                        </w:r>
                        <w:r>
                          <w:rPr>
                            <w:color w:val="3B78E7"/>
                            <w:spacing w:val="7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"function_call"</w:t>
                        </w:r>
                        <w:r>
                          <w:rPr>
                            <w:rFonts w:ascii="Lucida Sans Unicode"/>
                            <w:color w:val="0D8F4E"/>
                            <w:spacing w:val="4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3B78E7"/>
                            <w:w w:val="85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7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additional_kwargs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tool_name</w:t>
                        </w:r>
                        <w:r>
                          <w:rPr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sz w:val="17"/>
                          </w:rPr>
                          <w:t>additional_kwargs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"function_call"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][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line="285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tool_args</w:t>
                        </w:r>
                        <w:r>
                          <w:rPr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spacing w:val="-6"/>
                            <w:sz w:val="17"/>
                          </w:rPr>
                          <w:t>json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loads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(</w:t>
                        </w:r>
                        <w:r>
                          <w:rPr>
                            <w:spacing w:val="-6"/>
                            <w:sz w:val="17"/>
                          </w:rPr>
                          <w:t>message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.</w:t>
                        </w:r>
                        <w:r>
                          <w:rPr>
                            <w:spacing w:val="-6"/>
                            <w:sz w:val="17"/>
                          </w:rPr>
                          <w:t>additional_kwargs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"function_call"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][</w:t>
                        </w:r>
                        <w:r>
                          <w:rPr>
                            <w:rFonts w:ascii="Lucida Sans Unicode"/>
                            <w:color w:val="0D8F4E"/>
                            <w:spacing w:val="-6"/>
                            <w:sz w:val="21"/>
                          </w:rPr>
                          <w:t>"arguments"</w:t>
                        </w:r>
                        <w:r>
                          <w:rPr>
                            <w:color w:val="0C0C0C"/>
                            <w:spacing w:val="-6"/>
                            <w:sz w:val="17"/>
                          </w:rPr>
                          <w:t>])</w:t>
                        </w:r>
                      </w:p>
                      <w:p>
                        <w:pPr>
                          <w:spacing w:line="216" w:lineRule="auto" w:before="4"/>
                          <w:ind w:left="0" w:right="2528" w:firstLine="20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w w:val="85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f"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调用工具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tool_name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}, </w:t>
                        </w:r>
                        <w:r>
                          <w:rPr>
                            <w:rFonts w:ascii="SimSun" w:eastAsia="SimSun"/>
                            <w:color w:val="0D8F4E"/>
                            <w:w w:val="85"/>
                            <w:sz w:val="19"/>
                          </w:rPr>
                          <w:t>参数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5"/>
                            <w:w w:val="85"/>
                            <w:sz w:val="21"/>
                          </w:rPr>
                          <w:t>: {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w w:val="85"/>
                            <w:sz w:val="21"/>
                          </w:rPr>
                          <w:t>tool_args}"</w:t>
                        </w:r>
                        <w:r>
                          <w:rPr>
                            <w:color w:val="0C0C0C"/>
                            <w:w w:val="85"/>
                            <w:sz w:val="17"/>
                          </w:rPr>
                          <w:t>) </w:t>
                        </w:r>
                        <w:r>
                          <w:rPr>
                            <w:color w:val="3B78E7"/>
                            <w:spacing w:val="-2"/>
                            <w:sz w:val="17"/>
                          </w:rPr>
                          <w:t>else</w:t>
                        </w:r>
                        <w:r>
                          <w:rPr>
                            <w:color w:val="0C0C0C"/>
                            <w:spacing w:val="-2"/>
                            <w:sz w:val="17"/>
                          </w:rPr>
                          <w:t>:</w:t>
                        </w:r>
                      </w:p>
                      <w:p>
                        <w:pPr>
                          <w:spacing w:line="251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模型回复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:"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content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959124</wp:posOffset>
                </wp:positionH>
                <wp:positionV relativeFrom="paragraph">
                  <wp:posOffset>1947824</wp:posOffset>
                </wp:positionV>
                <wp:extent cx="5651500" cy="61023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651500" cy="610235"/>
                          <a:chExt cx="5651500" cy="61023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6515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610235">
                                <a:moveTo>
                                  <a:pt x="5617887" y="609873"/>
                                </a:moveTo>
                                <a:lnTo>
                                  <a:pt x="33063" y="609873"/>
                                </a:lnTo>
                                <a:lnTo>
                                  <a:pt x="28200" y="608906"/>
                                </a:lnTo>
                                <a:lnTo>
                                  <a:pt x="967" y="581676"/>
                                </a:lnTo>
                                <a:lnTo>
                                  <a:pt x="0" y="576819"/>
                                </a:lnTo>
                                <a:lnTo>
                                  <a:pt x="0" y="571765"/>
                                </a:lnTo>
                                <a:lnTo>
                                  <a:pt x="0" y="33055"/>
                                </a:lnTo>
                                <a:lnTo>
                                  <a:pt x="28200" y="96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88"/>
                                </a:lnTo>
                                <a:lnTo>
                                  <a:pt x="5650950" y="33055"/>
                                </a:lnTo>
                                <a:lnTo>
                                  <a:pt x="5650950" y="576819"/>
                                </a:lnTo>
                                <a:lnTo>
                                  <a:pt x="5622749" y="608906"/>
                                </a:lnTo>
                                <a:lnTo>
                                  <a:pt x="5617887" y="609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调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⽤⼯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具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move_file,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参数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source_path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abc.txt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destination_path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-36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color w:val="252D33"/>
                                  <w:spacing w:val="-5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2"/>
                                  <w:w w:val="85"/>
                                  <w:sz w:val="24"/>
                                </w:rPr>
                                <w:t>C:\Users\shkst\Desktop\abc.txt</w:t>
                              </w:r>
                              <w:r>
                                <w:rPr>
                                  <w:rFonts w:ascii="SimSun"/>
                                  <w:color w:val="252D33"/>
                                  <w:spacing w:val="-50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D33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53.37204pt;width:445pt;height:48.05pt;mso-position-horizontal-relative:page;mso-position-vertical-relative:paragraph;z-index:-15700992;mso-wrap-distance-left:0;mso-wrap-distance-right:0" id="docshapegroup146" coordorigin="1510,3067" coordsize="8900,961">
                <v:shape style="position:absolute;left:1510;top:3067;width:8900;height:961" id="docshape147" coordorigin="1510,3067" coordsize="8900,961" path="m10357,4028l1562,4028,1555,4026,1512,3983,1510,3976,1510,3968,1510,3119,1555,3069,1562,3067,10357,3067,10408,3112,10410,3119,10410,3976,10365,4026,10357,4028xe" filled="true" fillcolor="#f4f6f7" stroked="false">
                  <v:path arrowok="t"/>
                  <v:fill type="solid"/>
                </v:shape>
                <v:shape style="position:absolute;left:1510;top:3067;width:8900;height:961" type="#_x0000_t202" id="docshape148" filled="false" stroked="false">
                  <v:textbox inset="0,0,0,0">
                    <w:txbxContent>
                      <w:p>
                        <w:pPr>
                          <w:spacing w:line="386" w:lineRule="exact"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调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⽤⼯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具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move_file,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参数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{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source_path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abc.txt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SimSun" w:eastAsia="SimSun"/>
                            <w:color w:val="252D33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destination_path</w:t>
                        </w:r>
                        <w:r>
                          <w:rPr>
                            <w:rFonts w:ascii="SimSun" w:eastAsia="SimSun"/>
                            <w:color w:val="252D33"/>
                            <w:spacing w:val="-3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58" w:lineRule="exact" w:before="0"/>
                          <w:ind w:left="24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SimSun"/>
                            <w:color w:val="252D33"/>
                            <w:spacing w:val="-5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2"/>
                            <w:w w:val="85"/>
                            <w:sz w:val="24"/>
                          </w:rPr>
                          <w:t>C:\Users\shkst\Desktop\abc.txt</w:t>
                        </w:r>
                        <w:r>
                          <w:rPr>
                            <w:rFonts w:ascii="SimSun"/>
                            <w:color w:val="252D33"/>
                            <w:spacing w:val="-50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252D33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39" w:after="0"/>
        <w:ind w:left="422" w:right="0" w:hanging="329"/>
        <w:jc w:val="left"/>
        <w:rPr>
          <w:b/>
          <w:sz w:val="19"/>
        </w:rPr>
      </w:pPr>
      <w:r>
        <w:rPr>
          <w:b/>
          <w:color w:val="0C0C0C"/>
          <w:spacing w:val="-2"/>
          <w:sz w:val="19"/>
        </w:rPr>
        <w:t>实际执行工具调用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959124</wp:posOffset>
                </wp:positionH>
                <wp:positionV relativeFrom="paragraph">
                  <wp:posOffset>127708</wp:posOffset>
                </wp:positionV>
                <wp:extent cx="5651500" cy="131508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651500" cy="1315085"/>
                          <a:chExt cx="5651500" cy="131508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-7" y="2"/>
                            <a:ext cx="565150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1315085">
                                <a:moveTo>
                                  <a:pt x="5650954" y="33058"/>
                                </a:moveTo>
                                <a:lnTo>
                                  <a:pt x="5622747" y="977"/>
                                </a:lnTo>
                                <a:lnTo>
                                  <a:pt x="5617883" y="0"/>
                                </a:lnTo>
                                <a:lnTo>
                                  <a:pt x="33058" y="0"/>
                                </a:lnTo>
                                <a:lnTo>
                                  <a:pt x="965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14350"/>
                                </a:lnTo>
                                <a:lnTo>
                                  <a:pt x="0" y="1200708"/>
                                </a:lnTo>
                                <a:lnTo>
                                  <a:pt x="0" y="1276946"/>
                                </a:lnTo>
                                <a:lnTo>
                                  <a:pt x="0" y="1282001"/>
                                </a:lnTo>
                                <a:lnTo>
                                  <a:pt x="965" y="1286852"/>
                                </a:lnTo>
                                <a:lnTo>
                                  <a:pt x="28206" y="1314094"/>
                                </a:lnTo>
                                <a:lnTo>
                                  <a:pt x="33058" y="1315059"/>
                                </a:lnTo>
                                <a:lnTo>
                                  <a:pt x="5617883" y="1315059"/>
                                </a:lnTo>
                                <a:lnTo>
                                  <a:pt x="5649988" y="1286852"/>
                                </a:lnTo>
                                <a:lnTo>
                                  <a:pt x="5650954" y="1282001"/>
                                </a:lnTo>
                                <a:lnTo>
                                  <a:pt x="5650954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25222" y="129791"/>
                            <a:ext cx="78105" cy="105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313"/>
                                  <w:spacing w:val="-10"/>
                                  <w:w w:val="105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33529" y="129791"/>
                            <a:ext cx="22542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langchain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3B78E7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MoveFileTool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33529" y="491909"/>
                            <a:ext cx="369252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B78E7"/>
                                  <w:w w:val="8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3B78E7"/>
                                  <w:spacing w:val="37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w w:val="85"/>
                                  <w:sz w:val="21"/>
                                </w:rPr>
                                <w:t>"move_file"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7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B78E7"/>
                                  <w:w w:val="8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B78E7"/>
                                  <w:spacing w:val="38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85"/>
                                  <w:sz w:val="17"/>
                                </w:rPr>
                                <w:t>additional_kwargs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"function_call"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][</w:t>
                              </w:r>
                              <w:r>
                                <w:rPr>
                                  <w:rFonts w:ascii="Lucida Sans Unicode"/>
                                  <w:color w:val="0D8F4E"/>
                                  <w:spacing w:val="-2"/>
                                  <w:w w:val="85"/>
                                  <w:sz w:val="21"/>
                                </w:rPr>
                                <w:t>"name"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85"/>
                                  <w:sz w:val="17"/>
                                </w:rPr>
                                <w:t>]: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tool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0C0C0C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MoveFileTool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105"/>
                                  <w:sz w:val="17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07" w:right="0" w:firstLine="0"/>
                                <w:jc w:val="left"/>
                                <w:rPr>
                                  <w:rFonts w:ascii="SimSun" w:eastAsia="SimSun"/>
                                  <w:sz w:val="19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sz w:val="17"/>
                                </w:rPr>
                                <w:t>tool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0C0C0C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z w:val="17"/>
                                </w:rPr>
                                <w:t>tool_args</w:t>
                              </w:r>
                              <w:r>
                                <w:rPr>
                                  <w:color w:val="0C0C0C"/>
                                  <w:spacing w:val="2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eastAsia="Lucida Sans Unicode"/>
                                  <w:color w:val="D81B60"/>
                                  <w:spacing w:val="-9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SimSun" w:eastAsia="SimSun"/>
                                  <w:color w:val="D81B60"/>
                                  <w:spacing w:val="-3"/>
                                  <w:sz w:val="19"/>
                                </w:rPr>
                                <w:t>执行工具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2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eastAsia="Lucida Sans Unicode"/>
                                  <w:color w:val="3300AA"/>
                                  <w:spacing w:val="-2"/>
                                  <w:w w:val="9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SimSun" w:eastAsia="SimSun"/>
                                  <w:color w:val="0D8F4E"/>
                                  <w:spacing w:val="-2"/>
                                  <w:w w:val="90"/>
                                  <w:sz w:val="19"/>
                                </w:rPr>
                                <w:t>工具执行结果</w:t>
                              </w:r>
                              <w:r>
                                <w:rPr>
                                  <w:rFonts w:ascii="Lucida Sans Unicode" w:eastAsia="Lucida Sans Unicode"/>
                                  <w:color w:val="0D8F4E"/>
                                  <w:spacing w:val="-2"/>
                                  <w:w w:val="90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0C0C0C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0C0C0C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0.0558pt;width:445pt;height:103.55pt;mso-position-horizontal-relative:page;mso-position-vertical-relative:paragraph;z-index:-15700480;mso-wrap-distance-left:0;mso-wrap-distance-right:0" id="docshapegroup149" coordorigin="1510,201" coordsize="8900,2071">
                <v:shape style="position:absolute;left:1510;top:201;width:8900;height:2071" id="docshape150" coordorigin="1510,201" coordsize="8900,2071" path="m10410,253l10365,203,10357,201,1562,201,1512,246,1510,253,1510,381,1510,2092,1510,2212,1510,2220,1512,2228,1555,2271,1562,2272,10357,2272,10408,2228,10410,2220,10410,253xe" filled="true" fillcolor="#f4f6f7" stroked="false">
                  <v:path arrowok="t"/>
                  <v:fill type="solid"/>
                </v:shape>
                <v:shape style="position:absolute;left:1707;top:405;width:123;height:1658" type="#_x0000_t202" id="docshape15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4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313"/>
                            <w:spacing w:val="-10"/>
                            <w:w w:val="105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035;top:405;width:3550;height:232" type="#_x0000_t202" id="docshape15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sz w:val="17"/>
                          </w:rPr>
                          <w:t>from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langchain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tools</w:t>
                        </w:r>
                        <w:r>
                          <w:rPr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3B78E7"/>
                            <w:sz w:val="17"/>
                          </w:rPr>
                          <w:t>import</w:t>
                        </w:r>
                        <w:r>
                          <w:rPr>
                            <w:color w:val="3B78E7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MoveFileTool</w:t>
                        </w:r>
                      </w:p>
                    </w:txbxContent>
                  </v:textbox>
                  <w10:wrap type="none"/>
                </v:shape>
                <v:shape style="position:absolute;left:2035;top:975;width:5815;height:1088" type="#_x0000_t202" id="docshape153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B78E7"/>
                            <w:w w:val="85"/>
                            <w:sz w:val="17"/>
                          </w:rPr>
                          <w:t>if</w:t>
                        </w:r>
                        <w:r>
                          <w:rPr>
                            <w:color w:val="3B78E7"/>
                            <w:spacing w:val="37"/>
                            <w:sz w:val="17"/>
                          </w:rPr>
                          <w:t>  </w:t>
                        </w:r>
                        <w:r>
                          <w:rPr>
                            <w:rFonts w:ascii="Lucida Sans Unicode"/>
                            <w:color w:val="0D8F4E"/>
                            <w:w w:val="85"/>
                            <w:sz w:val="21"/>
                          </w:rPr>
                          <w:t>"move_file"</w:t>
                        </w:r>
                        <w:r>
                          <w:rPr>
                            <w:rFonts w:ascii="Lucida Sans Unicode"/>
                            <w:color w:val="0D8F4E"/>
                            <w:spacing w:val="7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3B78E7"/>
                            <w:w w:val="85"/>
                            <w:sz w:val="17"/>
                          </w:rPr>
                          <w:t>in</w:t>
                        </w:r>
                        <w:r>
                          <w:rPr>
                            <w:color w:val="3B78E7"/>
                            <w:spacing w:val="38"/>
                            <w:sz w:val="17"/>
                          </w:rPr>
                          <w:t>  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response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.</w:t>
                        </w:r>
                        <w:r>
                          <w:rPr>
                            <w:spacing w:val="-2"/>
                            <w:w w:val="85"/>
                            <w:sz w:val="17"/>
                          </w:rPr>
                          <w:t>additional_kwargs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[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"function_call"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][</w:t>
                        </w:r>
                        <w:r>
                          <w:rPr>
                            <w:rFonts w:ascii="Lucida Sans Unicode"/>
                            <w:color w:val="0D8F4E"/>
                            <w:spacing w:val="-2"/>
                            <w:w w:val="85"/>
                            <w:sz w:val="21"/>
                          </w:rPr>
                          <w:t>"name"</w:t>
                        </w:r>
                        <w:r>
                          <w:rPr>
                            <w:color w:val="0C0C0C"/>
                            <w:spacing w:val="-2"/>
                            <w:w w:val="85"/>
                            <w:sz w:val="17"/>
                          </w:rPr>
                          <w:t>]:</w:t>
                        </w:r>
                      </w:p>
                      <w:p>
                        <w:pPr>
                          <w:spacing w:line="280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tool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0C0C0C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MoveFileTool</w:t>
                        </w:r>
                        <w:r>
                          <w:rPr>
                            <w:color w:val="0C0C0C"/>
                            <w:spacing w:val="-2"/>
                            <w:w w:val="105"/>
                            <w:sz w:val="17"/>
                          </w:rPr>
                          <w:t>()</w:t>
                        </w:r>
                      </w:p>
                      <w:p>
                        <w:pPr>
                          <w:spacing w:line="287" w:lineRule="exact" w:before="0"/>
                          <w:ind w:left="207" w:right="0" w:firstLine="0"/>
                          <w:jc w:val="left"/>
                          <w:rPr>
                            <w:rFonts w:ascii="SimSun" w:eastAsia="SimSun"/>
                            <w:sz w:val="19"/>
                          </w:rPr>
                        </w:pPr>
                        <w:r>
                          <w:rPr>
                            <w:sz w:val="17"/>
                          </w:rPr>
                          <w:t>result</w:t>
                        </w:r>
                        <w:r>
                          <w:rPr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C0C0C"/>
                            <w:spacing w:val="-1"/>
                            <w:sz w:val="17"/>
                          </w:rPr>
                          <w:t>= </w:t>
                        </w:r>
                        <w:r>
                          <w:rPr>
                            <w:sz w:val="17"/>
                          </w:rPr>
                          <w:t>tool</w:t>
                        </w:r>
                        <w:r>
                          <w:rPr>
                            <w:color w:val="0C0C0C"/>
                            <w:sz w:val="17"/>
                          </w:rPr>
                          <w:t>.</w:t>
                        </w:r>
                        <w:r>
                          <w:rPr>
                            <w:sz w:val="17"/>
                          </w:rPr>
                          <w:t>run</w:t>
                        </w:r>
                        <w:r>
                          <w:rPr>
                            <w:color w:val="0C0C0C"/>
                            <w:sz w:val="17"/>
                          </w:rPr>
                          <w:t>(</w:t>
                        </w:r>
                        <w:r>
                          <w:rPr>
                            <w:sz w:val="17"/>
                          </w:rPr>
                          <w:t>tool_args</w:t>
                        </w:r>
                        <w:r>
                          <w:rPr>
                            <w:color w:val="0C0C0C"/>
                            <w:spacing w:val="25"/>
                            <w:sz w:val="17"/>
                          </w:rPr>
                          <w:t>) </w:t>
                        </w:r>
                        <w:r>
                          <w:rPr>
                            <w:rFonts w:ascii="Lucida Sans Unicode" w:eastAsia="Lucida Sans Unicode"/>
                            <w:color w:val="D81B60"/>
                            <w:spacing w:val="-9"/>
                            <w:sz w:val="21"/>
                          </w:rPr>
                          <w:t># </w:t>
                        </w:r>
                        <w:r>
                          <w:rPr>
                            <w:rFonts w:ascii="SimSun" w:eastAsia="SimSun"/>
                            <w:color w:val="D81B60"/>
                            <w:spacing w:val="-3"/>
                            <w:sz w:val="19"/>
                          </w:rPr>
                          <w:t>执行工具</w:t>
                        </w:r>
                      </w:p>
                      <w:p>
                        <w:pPr>
                          <w:spacing w:line="257" w:lineRule="exact" w:before="0"/>
                          <w:ind w:left="2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Lucida Sans Unicode" w:eastAsia="Lucida Sans Unicode"/>
                            <w:color w:val="3300AA"/>
                            <w:spacing w:val="-2"/>
                            <w:w w:val="90"/>
                            <w:sz w:val="21"/>
                          </w:rPr>
                          <w:t>print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(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"</w:t>
                        </w:r>
                        <w:r>
                          <w:rPr>
                            <w:rFonts w:ascii="SimSun" w:eastAsia="SimSun"/>
                            <w:color w:val="0D8F4E"/>
                            <w:spacing w:val="-2"/>
                            <w:w w:val="90"/>
                            <w:sz w:val="19"/>
                          </w:rPr>
                          <w:t>工具执行结果</w:t>
                        </w:r>
                        <w:r>
                          <w:rPr>
                            <w:rFonts w:ascii="Lucida Sans Unicode" w:eastAsia="Lucida Sans Unicode"/>
                            <w:color w:val="0D8F4E"/>
                            <w:spacing w:val="-2"/>
                            <w:w w:val="90"/>
                            <w:sz w:val="21"/>
                          </w:rPr>
                          <w:t>:"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,</w:t>
                        </w:r>
                        <w:r>
                          <w:rPr>
                            <w:color w:val="0C0C0C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result</w:t>
                        </w:r>
                        <w:r>
                          <w:rPr>
                            <w:color w:val="0C0C0C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959124</wp:posOffset>
                </wp:positionH>
                <wp:positionV relativeFrom="paragraph">
                  <wp:posOffset>1585207</wp:posOffset>
                </wp:positionV>
                <wp:extent cx="5651500" cy="419734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651500" cy="419734"/>
                          <a:chExt cx="5651500" cy="419734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56515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419734">
                                <a:moveTo>
                                  <a:pt x="5617887" y="419285"/>
                                </a:moveTo>
                                <a:lnTo>
                                  <a:pt x="33063" y="419285"/>
                                </a:lnTo>
                                <a:lnTo>
                                  <a:pt x="28200" y="418308"/>
                                </a:lnTo>
                                <a:lnTo>
                                  <a:pt x="967" y="391087"/>
                                </a:lnTo>
                                <a:lnTo>
                                  <a:pt x="0" y="386230"/>
                                </a:lnTo>
                                <a:lnTo>
                                  <a:pt x="0" y="381177"/>
                                </a:lnTo>
                                <a:lnTo>
                                  <a:pt x="0" y="33064"/>
                                </a:lnTo>
                                <a:lnTo>
                                  <a:pt x="28200" y="958"/>
                                </a:lnTo>
                                <a:lnTo>
                                  <a:pt x="33063" y="0"/>
                                </a:lnTo>
                                <a:lnTo>
                                  <a:pt x="5617887" y="0"/>
                                </a:lnTo>
                                <a:lnTo>
                                  <a:pt x="5649982" y="28197"/>
                                </a:lnTo>
                                <a:lnTo>
                                  <a:pt x="5650950" y="33064"/>
                                </a:lnTo>
                                <a:lnTo>
                                  <a:pt x="5650950" y="386230"/>
                                </a:lnTo>
                                <a:lnTo>
                                  <a:pt x="5622749" y="418308"/>
                                </a:lnTo>
                                <a:lnTo>
                                  <a:pt x="5617887" y="419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565150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240" w:right="0" w:firstLine="0"/>
                                <w:jc w:val="left"/>
                                <w:rPr>
                                  <w:rFonts w:ascii="Arial MT" w:eastAsia="Arial MT"/>
                                  <w:sz w:val="24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⼯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spacing w:val="7"/>
                                  <w:w w:val="85"/>
                                  <w:sz w:val="22"/>
                                </w:rPr>
                                <w:t>具执</w:t>
                              </w:r>
                              <w:r>
                                <w:rPr>
                                  <w:rFonts w:ascii="Microsoft JhengHei" w:eastAsia="Microsoft JhengHei"/>
                                  <w:color w:val="252D33"/>
                                  <w:w w:val="85"/>
                                  <w:sz w:val="22"/>
                                </w:rPr>
                                <w:t>⾏</w:t>
                              </w:r>
                              <w:r>
                                <w:rPr>
                                  <w:rFonts w:ascii="SimSun" w:eastAsia="SimSun"/>
                                  <w:color w:val="252D33"/>
                                  <w:w w:val="85"/>
                                  <w:sz w:val="22"/>
                                </w:rPr>
                                <w:t>结果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moved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abc.txt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w w:val="8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color w:val="252D33"/>
                                  <w:spacing w:val="-2"/>
                                  <w:w w:val="85"/>
                                  <w:sz w:val="24"/>
                                </w:rPr>
                                <w:t>C:\Users\shkst\Desktop\abc.txt.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1606pt;margin-top:124.819473pt;width:445pt;height:33.050pt;mso-position-horizontal-relative:page;mso-position-vertical-relative:paragraph;z-index:-15699968;mso-wrap-distance-left:0;mso-wrap-distance-right:0" id="docshapegroup154" coordorigin="1510,2496" coordsize="8900,661">
                <v:shape style="position:absolute;left:1510;top:2496;width:8900;height:661" id="docshape155" coordorigin="1510,2496" coordsize="8900,661" path="m10357,3157l1562,3157,1555,3155,1512,3112,1510,3105,1510,3097,1510,2548,1555,2498,1562,2496,10357,2496,10408,2541,10410,2548,10410,3105,10365,3155,10357,3157xe" filled="true" fillcolor="#f4f6f7" stroked="false">
                  <v:path arrowok="t"/>
                  <v:fill type="solid"/>
                </v:shape>
                <v:shape style="position:absolute;left:1510;top:2496;width:8900;height:661" type="#_x0000_t202" id="docshape156" filled="false" stroked="false">
                  <v:textbox inset="0,0,0,0">
                    <w:txbxContent>
                      <w:p>
                        <w:pPr>
                          <w:spacing w:before="112"/>
                          <w:ind w:left="240" w:right="0" w:firstLine="0"/>
                          <w:jc w:val="left"/>
                          <w:rPr>
                            <w:rFonts w:ascii="Arial MT" w:eastAsia="Arial MT"/>
                            <w:sz w:val="24"/>
                          </w:rPr>
                        </w:pP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⼯</w:t>
                        </w:r>
                        <w:r>
                          <w:rPr>
                            <w:rFonts w:ascii="SimSun" w:eastAsia="SimSun"/>
                            <w:color w:val="252D33"/>
                            <w:spacing w:val="7"/>
                            <w:w w:val="85"/>
                            <w:sz w:val="22"/>
                          </w:rPr>
                          <w:t>具执</w:t>
                        </w:r>
                        <w:r>
                          <w:rPr>
                            <w:rFonts w:ascii="Microsoft JhengHei" w:eastAsia="Microsoft JhengHei"/>
                            <w:color w:val="252D33"/>
                            <w:w w:val="85"/>
                            <w:sz w:val="22"/>
                          </w:rPr>
                          <w:t>⾏</w:t>
                        </w:r>
                        <w:r>
                          <w:rPr>
                            <w:rFonts w:ascii="SimSun" w:eastAsia="SimSun"/>
                            <w:color w:val="252D33"/>
                            <w:w w:val="85"/>
                            <w:sz w:val="22"/>
                          </w:rPr>
                          <w:t>结果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File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moved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successfully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from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abc.txt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w w:val="85"/>
                            <w:sz w:val="24"/>
                          </w:rPr>
                          <w:t>to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color w:val="252D33"/>
                            <w:spacing w:val="-2"/>
                            <w:w w:val="85"/>
                            <w:sz w:val="24"/>
                          </w:rPr>
                          <w:t>C:\Users\shkst\Desktop\abc.txt.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00" w:h="16840"/>
          <w:pgMar w:top="560" w:bottom="280" w:left="1417" w:right="1417"/>
        </w:sectPr>
      </w:pPr>
    </w:p>
    <w:p>
      <w:pPr>
        <w:pStyle w:val="BodyText"/>
        <w:spacing w:before="15"/>
        <w:rPr>
          <w:b/>
          <w:sz w:val="10"/>
        </w:rPr>
      </w:pPr>
    </w:p>
    <w:sectPr>
      <w:pgSz w:w="1190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(%1)"/>
      <w:lvlJc w:val="left"/>
      <w:pPr>
        <w:ind w:left="423" w:hanging="331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1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33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25" w:hanging="329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color w:val="131313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3" w:hanging="3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3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1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5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25" w:hanging="5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532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0C0C0C"/>
        <w:spacing w:val="0"/>
        <w:w w:val="100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3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1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53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"/>
      <w:outlineLvl w:val="1"/>
    </w:pPr>
    <w:rPr>
      <w:rFonts w:ascii="Microsoft YaHei" w:hAnsi="Microsoft YaHei" w:eastAsia="Microsoft YaHei" w:cs="Microsoft YaHei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9"/>
      <w:ind w:left="623" w:hanging="530"/>
      <w:outlineLvl w:val="2"/>
    </w:pPr>
    <w:rPr>
      <w:rFonts w:ascii="Microsoft YaHei" w:hAnsi="Microsoft YaHei" w:eastAsia="Microsoft YaHei" w:cs="Microsoft YaHei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3"/>
      <w:outlineLvl w:val="3"/>
    </w:pPr>
    <w:rPr>
      <w:rFonts w:ascii="Microsoft YaHei" w:hAnsi="Microsoft YaHei" w:eastAsia="Microsoft YaHei" w:cs="Microsoft YaHe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0"/>
      <w:ind w:left="93"/>
      <w:outlineLvl w:val="4"/>
    </w:pPr>
    <w:rPr>
      <w:rFonts w:ascii="Microsoft YaHei" w:hAnsi="Microsoft YaHei" w:eastAsia="Microsoft YaHei" w:cs="Microsoft YaHe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83" w:lineRule="exact"/>
      <w:ind w:left="93"/>
    </w:pPr>
    <w:rPr>
      <w:rFonts w:ascii="Microsoft YaHei" w:hAnsi="Microsoft YaHei" w:eastAsia="Microsoft YaHei" w:cs="Microsoft YaHe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623" w:hanging="530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tguigu.com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hyperlink" Target="https://python.langchain.com/v0.2/docs/integrations/tools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api.python.langchain.com/en/latest/tools/langchain_core.tools.tool.html#langchain_core.tools.tool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2026-03-24T06:12:05Z</dcterms:created>
  <dcterms:modified xsi:type="dcterms:W3CDTF">2026-03-24T06:12:05Z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Typora</vt:lpwstr>
  </property>
  <property fmtid="{D5CDD505-2E9C-101B-9397-08002B2CF9AE}" pid="4" name="LastSaved">
    <vt:filetime>2026-03-24T00:00:00Z</vt:filetime>
  </property>
  <property fmtid="{D5CDD505-2E9C-101B-9397-08002B2CF9AE}" pid="5" name="Producer">
    <vt:lpwstr>Typora</vt:lpwstr>
  </property>
</Properties>
</file>