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r w:rsidR="00F1322E">
        <w:rPr>
          <w:rFonts w:hint="eastAsia"/>
        </w:rPr>
        <w:t xml:space="preserve">mysql,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392B5B" wp14:editId="1916A442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98625F" w:rsidRDefault="0098625F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98625F" w:rsidRDefault="0098625F" w:rsidP="00C97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2pt;margin-top:11.3pt;width:405pt;height:153.2pt;z-index:251673600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 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 Rectangle 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8625F" w:rsidRDefault="0098625F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 Rectangle 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 Rectangle 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8625F" w:rsidRDefault="0098625F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 Rectangle 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 Rectangle 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8625F" w:rsidRDefault="0098625F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 Connector 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 Connector 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 Connector 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+fCxwwAA&#10;ANsAAAAPAAAAZHJzL2Rvd25yZXYueG1sRE9La8JAEL4L/Q/LFLyUuqlgkOgqRdDUQylqweuQHZPQ&#10;7Gy6u3n033cLBW/z8T1nvR1NI3pyvras4GWWgCAurK65VPB52T8vQfiArLGxTAp+yMN28zBZY6bt&#10;wCfqz6EUMYR9hgqqENpMSl9UZNDPbEscuZt1BkOErpTa4RDDTSPnSZJKgzXHhgpb2lVUfJ07o+Dm&#10;xnb/vvtYfA85PqXHQy67y1Wp6eP4ugIRaAx38b/7Tcf5c/j7JR4gN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+fCxwwAAANsAAAAPAAAAAAAAAAAAAAAAAJcCAABkcnMvZG93&#10;bnJldi54bWxQSwUGAAAAAAQABAD1AAAAhwMAAAAA&#10;" adj="4618" fillcolor="#060a13 [328]" strokecolor="#4472c4 [3208]" strokeweight=".5pt">
                  <v:fill color2="#030509 [168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98625F" w:rsidRDefault="0098625F" w:rsidP="00C9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 Connector 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70BBF4C2" w:rsidR="00BA24DC" w:rsidRPr="00646C1C" w:rsidRDefault="00BA24DC" w:rsidP="00BA24DC">
      <w:pPr>
        <w:rPr>
          <w:sz w:val="22"/>
        </w:rPr>
      </w:pPr>
      <w:r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6B33C017" w14:textId="057BF00E" w:rsidR="0065679B" w:rsidRPr="003A7DF2" w:rsidRDefault="0065679B" w:rsidP="0065679B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推荐码功能的设计</w:t>
      </w:r>
    </w:p>
    <w:p w14:paraId="7EB5095F" w14:textId="1A614149" w:rsidR="0065679B" w:rsidRDefault="0065679B" w:rsidP="0065679B">
      <w:pPr>
        <w:pStyle w:val="Heading4"/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推荐码的格式是：</w:t>
      </w:r>
      <w:r>
        <w:rPr>
          <w:rFonts w:hint="eastAsia"/>
        </w:rPr>
        <w:t>userId@spaceID</w:t>
      </w:r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r>
        <w:rPr>
          <w:rFonts w:hint="eastAsia"/>
        </w:rPr>
        <w:t>spaceID.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</w:pPr>
      <w:r>
        <w:t>U</w:t>
      </w:r>
      <w:r>
        <w:rPr>
          <w:rFonts w:hint="eastAsia"/>
        </w:rPr>
        <w:t xml:space="preserve">serId </w:t>
      </w:r>
      <w:r>
        <w:rPr>
          <w:rFonts w:hint="eastAsia"/>
        </w:rPr>
        <w:t>可以是用户的</w:t>
      </w:r>
      <w:r>
        <w:rPr>
          <w:rFonts w:hint="eastAsia"/>
        </w:rPr>
        <w:t>loginId</w:t>
      </w:r>
      <w:r>
        <w:rPr>
          <w:rFonts w:hint="eastAsia"/>
        </w:rPr>
        <w:t>或者手机号，</w:t>
      </w:r>
      <w:r>
        <w:rPr>
          <w:rFonts w:hint="eastAsia"/>
        </w:rPr>
        <w:t xml:space="preserve">spaceId </w:t>
      </w:r>
      <w:r>
        <w:rPr>
          <w:rFonts w:hint="eastAsia"/>
        </w:rPr>
        <w:t>是机构的唯一标示符号（</w:t>
      </w:r>
      <w:r>
        <w:rPr>
          <w:rFonts w:hint="eastAsia"/>
        </w:rPr>
        <w:t>spaceId</w:t>
      </w:r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r w:rsidR="00F71888">
        <w:rPr>
          <w:rFonts w:hint="eastAsia"/>
        </w:rPr>
        <w:t>Auth</w:t>
      </w:r>
      <w:r w:rsidR="00F71888">
        <w:t>Service</w:t>
      </w:r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AuthService.register </w:t>
      </w:r>
      <w:r>
        <w:rPr>
          <w:rFonts w:hint="eastAsia"/>
        </w:rPr>
        <w:t>中调用</w:t>
      </w:r>
      <w:r>
        <w:rPr>
          <w:rFonts w:hint="eastAsia"/>
        </w:rPr>
        <w:t xml:space="preserve"> BApi.user.create</w:t>
      </w:r>
      <w:r>
        <w:rPr>
          <w:rFonts w:hint="eastAsia"/>
        </w:rPr>
        <w:t>来创建新的</w:t>
      </w:r>
      <w:r>
        <w:rPr>
          <w:rFonts w:hint="eastAsia"/>
        </w:rPr>
        <w:t>user, api</w:t>
      </w:r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BApi.user.create </w:t>
      </w:r>
      <w:r>
        <w:rPr>
          <w:rFonts w:hint="eastAsia"/>
        </w:rPr>
        <w:t>将</w:t>
      </w:r>
      <w:r>
        <w:rPr>
          <w:rFonts w:hint="eastAsia"/>
        </w:rPr>
        <w:t xml:space="preserve"> post api/user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在执行</w:t>
      </w:r>
      <w:r>
        <w:rPr>
          <w:rFonts w:hint="eastAsia"/>
        </w:rPr>
        <w:t>api</w:t>
      </w:r>
      <w:r>
        <w:rPr>
          <w:rFonts w:hint="eastAsia"/>
        </w:rPr>
        <w:t>过程中，首先需要会检查推荐码中的</w:t>
      </w:r>
      <w:r>
        <w:rPr>
          <w:rFonts w:hint="eastAsia"/>
        </w:rPr>
        <w:t>spaceId</w:t>
      </w:r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注册后，用户的注册信息将会保留在用户表中。</w:t>
      </w:r>
    </w:p>
    <w:p w14:paraId="00950094" w14:textId="5732D43E" w:rsidR="00D53D2A" w:rsidRPr="003A7DF2" w:rsidRDefault="00D53D2A" w:rsidP="00D53D2A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验证码功能的设计</w:t>
      </w:r>
    </w:p>
    <w:p w14:paraId="6F43EA3B" w14:textId="77777777" w:rsidR="00D53D2A" w:rsidRDefault="00D53D2A" w:rsidP="00D53D2A">
      <w:pPr>
        <w:pStyle w:val="Heading4"/>
      </w:pPr>
      <w:r>
        <w:rPr>
          <w:rFonts w:hint="eastAsia"/>
        </w:rPr>
        <w:t>手机端</w:t>
      </w:r>
    </w:p>
    <w:p w14:paraId="1B7DC9AE" w14:textId="77777777" w:rsidR="00D53D2A" w:rsidRDefault="00D53D2A" w:rsidP="00D53D2A">
      <w:r>
        <w:rPr>
          <w:rFonts w:hint="eastAsia"/>
        </w:rPr>
        <w:t>手机端代码都在</w:t>
      </w:r>
      <w:r>
        <w:rPr>
          <w:rFonts w:hint="eastAsia"/>
        </w:rPr>
        <w:t>jintou-ionic</w:t>
      </w:r>
      <w:r>
        <w:rPr>
          <w:rFonts w:hint="eastAsia"/>
        </w:rPr>
        <w:t>项目里面</w:t>
      </w:r>
    </w:p>
    <w:p w14:paraId="43AEDAF9" w14:textId="77777777" w:rsidR="00D53D2A" w:rsidRDefault="00D53D2A" w:rsidP="00D53D2A">
      <w:pPr>
        <w:pStyle w:val="Heading5"/>
      </w:pPr>
      <w:r>
        <w:rPr>
          <w:rFonts w:hint="eastAsia"/>
        </w:rPr>
        <w:t>手机端界面设计：</w:t>
      </w:r>
    </w:p>
    <w:p w14:paraId="4C2808A9" w14:textId="2F7314D6" w:rsidR="00D53D2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完成注册后，进入用户的注册完成页面，会要求用户提供校验码。</w:t>
      </w:r>
    </w:p>
    <w:p w14:paraId="6CF33187" w14:textId="3B3ED44C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进入用户注册完成页面，会触发短信功能，发送校验码去用户手机。</w:t>
      </w:r>
    </w:p>
    <w:p w14:paraId="74634E1C" w14:textId="2045539D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用户在校验码输入页面输入校验码，就最后完成注册，并进入用户首页。</w:t>
      </w:r>
    </w:p>
    <w:p w14:paraId="36E117EF" w14:textId="77777777" w:rsidR="00D53D2A" w:rsidRDefault="00D53D2A" w:rsidP="00D53D2A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EE6690D" w14:textId="4CCB7E57" w:rsidR="00D53D2A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发送校验码的功能在</w:t>
      </w:r>
      <w:r>
        <w:rPr>
          <w:rFonts w:hint="eastAsia"/>
        </w:rPr>
        <w:t>BUser service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需要获取用户手机号并调用</w:t>
      </w:r>
      <w:r>
        <w:rPr>
          <w:rFonts w:hint="eastAsia"/>
        </w:rPr>
        <w:t>BMessage</w:t>
      </w:r>
      <w:r>
        <w:rPr>
          <w:rFonts w:hint="eastAsia"/>
        </w:rPr>
        <w:t>功能来发送短信</w:t>
      </w:r>
    </w:p>
    <w:p w14:paraId="22FD2DA9" w14:textId="470F84A7" w:rsidR="00882D83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用户接受短信后，在输入框中输入校验码，</w:t>
      </w:r>
      <w:r>
        <w:rPr>
          <w:rFonts w:hint="eastAsia"/>
        </w:rPr>
        <w:t>BUser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比较用户输入和预设的校验码，如果成功匹配，那么注册成功，如果没有匹配，那么</w:t>
      </w:r>
      <w:r w:rsidR="00586ECD">
        <w:rPr>
          <w:rFonts w:hint="eastAsia"/>
        </w:rPr>
        <w:t>停止用户的注册行为。</w:t>
      </w:r>
    </w:p>
    <w:p w14:paraId="0858CD26" w14:textId="77777777" w:rsidR="00D53D2A" w:rsidRDefault="00D53D2A" w:rsidP="00D53D2A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3584B7BD" w14:textId="43C0DB1A" w:rsidR="00D53D2A" w:rsidRDefault="00D546C4" w:rsidP="00D53D2A">
      <w:pPr>
        <w:pStyle w:val="ListParagraph"/>
        <w:numPr>
          <w:ilvl w:val="0"/>
          <w:numId w:val="15"/>
        </w:numPr>
      </w:pPr>
      <w:r>
        <w:rPr>
          <w:rFonts w:hint="eastAsia"/>
        </w:rPr>
        <w:t>校验成功后才正式执行后台操作。即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 w:rsidR="00D53D2A">
        <w:rPr>
          <w:rFonts w:hint="eastAsia"/>
        </w:rPr>
        <w:t xml:space="preserve"> post api/user</w:t>
      </w:r>
      <w:r w:rsidR="00D53D2A">
        <w:t>s</w:t>
      </w:r>
    </w:p>
    <w:p w14:paraId="0246A705" w14:textId="3AD79E60" w:rsidR="00F05A07" w:rsidRPr="003A7DF2" w:rsidRDefault="00F05A07" w:rsidP="00F05A07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微信注册功能的设计</w:t>
      </w:r>
    </w:p>
    <w:p w14:paraId="74E2B4CC" w14:textId="66D7A414" w:rsidR="00E61BFD" w:rsidRPr="00E61BFD" w:rsidRDefault="00E61BFD" w:rsidP="00E61BFD">
      <w:r>
        <w:rPr>
          <w:rFonts w:hint="eastAsia"/>
        </w:rPr>
        <w:t>用户第一次关注我立方平台的微信公众的时候，</w:t>
      </w:r>
      <w:r w:rsidR="004E7923">
        <w:rPr>
          <w:rFonts w:hint="eastAsia"/>
        </w:rPr>
        <w:t>会执行微信注册功能。</w:t>
      </w:r>
    </w:p>
    <w:p w14:paraId="6302FE2A" w14:textId="77777777" w:rsidR="00F05A07" w:rsidRDefault="00F05A07" w:rsidP="00F05A07">
      <w:pPr>
        <w:pStyle w:val="Heading5"/>
      </w:pPr>
      <w:r>
        <w:rPr>
          <w:rFonts w:hint="eastAsia"/>
        </w:rPr>
        <w:t>手机端界面设计：</w:t>
      </w:r>
    </w:p>
    <w:p w14:paraId="04DD88C6" w14:textId="2117BE10" w:rsidR="00F05A07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微信用户第一次关注微信公众号，会取出用户的信息，包括</w:t>
      </w:r>
      <w:r>
        <w:rPr>
          <w:rFonts w:hint="eastAsia"/>
        </w:rPr>
        <w:t>openid</w:t>
      </w:r>
      <w:r>
        <w:rPr>
          <w:rFonts w:hint="eastAsia"/>
        </w:rPr>
        <w:t>，如果用户没有注册过，就进入用户</w:t>
      </w:r>
      <w:r w:rsidR="00446418">
        <w:rPr>
          <w:rFonts w:hint="eastAsia"/>
        </w:rPr>
        <w:t>微信</w:t>
      </w:r>
      <w:r>
        <w:rPr>
          <w:rFonts w:hint="eastAsia"/>
        </w:rPr>
        <w:t>注册页面</w:t>
      </w:r>
      <w:r w:rsidR="00F05A07">
        <w:rPr>
          <w:rFonts w:hint="eastAsia"/>
        </w:rPr>
        <w:t>。</w:t>
      </w:r>
    </w:p>
    <w:p w14:paraId="4641FA5C" w14:textId="4EC26C96" w:rsidR="003E1978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用户</w:t>
      </w:r>
      <w:r w:rsidR="00446418">
        <w:rPr>
          <w:rFonts w:hint="eastAsia"/>
        </w:rPr>
        <w:t>的微信</w:t>
      </w:r>
      <w:r>
        <w:rPr>
          <w:rFonts w:hint="eastAsia"/>
        </w:rPr>
        <w:t>注册页面中，</w:t>
      </w:r>
      <w:r w:rsidR="003E1978">
        <w:rPr>
          <w:rFonts w:hint="eastAsia"/>
        </w:rPr>
        <w:t>会给出注册新账号还是绑定已有账号的选择。</w:t>
      </w:r>
    </w:p>
    <w:p w14:paraId="13CC9DAC" w14:textId="7D98AC48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65163965" w14:textId="7AD99819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80AA144" w14:textId="5755F9AE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18585ADC" w14:textId="5BE962D0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输入所有信息后，将会显示一个确认页面，确认用户已经输入的信息。</w:t>
      </w:r>
    </w:p>
    <w:p w14:paraId="75D2EB62" w14:textId="77777777" w:rsidR="00F05A07" w:rsidRDefault="00F05A07" w:rsidP="00F05A07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B2BF62D" w14:textId="6B6C3CEF" w:rsidR="00F05A07" w:rsidRDefault="00801CE2" w:rsidP="00801CE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008FEABA" w14:textId="77777777" w:rsidR="00F05A07" w:rsidRDefault="00F05A07" w:rsidP="00F05A07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C2C94E6" w14:textId="04AB026B" w:rsidR="00F05A07" w:rsidRDefault="00F05A07" w:rsidP="00801CE2">
      <w:pPr>
        <w:pStyle w:val="ListParagraph"/>
        <w:numPr>
          <w:ilvl w:val="0"/>
          <w:numId w:val="18"/>
        </w:numPr>
      </w:pPr>
      <w:r>
        <w:rPr>
          <w:rFonts w:hint="eastAsia"/>
        </w:rPr>
        <w:t>调用</w:t>
      </w:r>
      <w:r>
        <w:rPr>
          <w:rFonts w:hint="eastAsia"/>
        </w:rPr>
        <w:t xml:space="preserve">BApi.user.create </w:t>
      </w:r>
      <w:r>
        <w:rPr>
          <w:rFonts w:hint="eastAsia"/>
        </w:rPr>
        <w:t>发送</w:t>
      </w:r>
      <w:r>
        <w:rPr>
          <w:rFonts w:hint="eastAsia"/>
        </w:rPr>
        <w:t xml:space="preserve"> post api/user</w:t>
      </w:r>
      <w:r>
        <w:t>s</w:t>
      </w:r>
      <w:r w:rsidR="00801CE2">
        <w:t xml:space="preserve"> </w:t>
      </w:r>
      <w:r w:rsidR="00801CE2">
        <w:rPr>
          <w:rFonts w:hint="eastAsia"/>
        </w:rPr>
        <w:t>来执行后台操作。</w:t>
      </w:r>
    </w:p>
    <w:p w14:paraId="6DD6E321" w14:textId="36445958" w:rsidR="00F525E1" w:rsidRPr="003A7DF2" w:rsidRDefault="00F525E1" w:rsidP="00F525E1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手机自动登录功能的设计</w:t>
      </w:r>
    </w:p>
    <w:p w14:paraId="67D456AE" w14:textId="68436771" w:rsidR="00F525E1" w:rsidRPr="00E61BFD" w:rsidRDefault="00F525E1" w:rsidP="00F525E1"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之后，第一次登录需要输入登录</w:t>
      </w:r>
      <w:r>
        <w:rPr>
          <w:rFonts w:hint="eastAsia"/>
        </w:rPr>
        <w:t>ID</w:t>
      </w:r>
      <w:r>
        <w:rPr>
          <w:rFonts w:hint="eastAsia"/>
        </w:rPr>
        <w:t>和密码，之后用户可以绑定手机，绑定之后，用户不需要登录就可以直接进入用户账号。</w:t>
      </w:r>
    </w:p>
    <w:p w14:paraId="580E4E6A" w14:textId="77777777" w:rsidR="00F525E1" w:rsidRDefault="00F525E1" w:rsidP="00F525E1">
      <w:pPr>
        <w:pStyle w:val="Heading5"/>
      </w:pPr>
      <w:r>
        <w:rPr>
          <w:rFonts w:hint="eastAsia"/>
        </w:rPr>
        <w:t>手机端界面设计：</w:t>
      </w:r>
    </w:p>
    <w:p w14:paraId="37E3265A" w14:textId="65A45DD7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用户第一次从</w:t>
      </w:r>
      <w:r>
        <w:rPr>
          <w:rFonts w:hint="eastAsia"/>
        </w:rPr>
        <w:t>App</w:t>
      </w:r>
      <w:r>
        <w:rPr>
          <w:rFonts w:hint="eastAsia"/>
        </w:rPr>
        <w:t>打开，将进入</w:t>
      </w:r>
      <w:r>
        <w:rPr>
          <w:rFonts w:hint="eastAsia"/>
        </w:rPr>
        <w:t>public</w:t>
      </w:r>
      <w:r>
        <w:rPr>
          <w:rFonts w:hint="eastAsia"/>
        </w:rPr>
        <w:t>页面</w:t>
      </w:r>
      <w:r w:rsidR="00F525E1">
        <w:rPr>
          <w:rFonts w:hint="eastAsia"/>
        </w:rPr>
        <w:t>。</w:t>
      </w:r>
    </w:p>
    <w:p w14:paraId="20432F7A" w14:textId="24CF56B8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从</w:t>
      </w:r>
      <w:r>
        <w:rPr>
          <w:rFonts w:hint="eastAsia"/>
        </w:rPr>
        <w:t>public</w:t>
      </w:r>
      <w:r>
        <w:rPr>
          <w:rFonts w:hint="eastAsia"/>
        </w:rPr>
        <w:t>页面，用户可以注册和登录</w:t>
      </w:r>
      <w:r w:rsidR="00F525E1">
        <w:rPr>
          <w:rFonts w:hint="eastAsia"/>
        </w:rPr>
        <w:t>。</w:t>
      </w:r>
    </w:p>
    <w:p w14:paraId="4C811A8F" w14:textId="64907254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在登录页面，显示一个绑定手机的选项，如果用户选择此选项，那么以后手机用户将直接登录</w:t>
      </w:r>
      <w:r w:rsidR="009D427B">
        <w:rPr>
          <w:rFonts w:hint="eastAsia"/>
        </w:rPr>
        <w:t>，否则用户将不登录。</w:t>
      </w:r>
    </w:p>
    <w:p w14:paraId="0FE4C57B" w14:textId="4A5E5209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在退出登录页面，也将退出手机绑定</w:t>
      </w:r>
      <w:r w:rsidR="00F525E1">
        <w:rPr>
          <w:rFonts w:hint="eastAsia"/>
        </w:rPr>
        <w:t>。</w:t>
      </w:r>
    </w:p>
    <w:p w14:paraId="1F7DF492" w14:textId="37518F46" w:rsidR="00484172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用户在其他手机下载</w:t>
      </w:r>
      <w:r>
        <w:rPr>
          <w:rFonts w:hint="eastAsia"/>
        </w:rPr>
        <w:t>App</w:t>
      </w:r>
      <w:r>
        <w:rPr>
          <w:rFonts w:hint="eastAsia"/>
        </w:rPr>
        <w:t>，登录的时候，会显示提示信息，告知用户会改变绑定手机，确认后将会绑定新手机。</w:t>
      </w:r>
    </w:p>
    <w:p w14:paraId="72C98C2D" w14:textId="77777777" w:rsidR="00F525E1" w:rsidRDefault="00F525E1" w:rsidP="00F525E1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913802D" w14:textId="3C93AA6E" w:rsidR="00F525E1" w:rsidRDefault="00F525E1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调用</w:t>
      </w:r>
      <w:r>
        <w:rPr>
          <w:rFonts w:hint="eastAsia"/>
        </w:rPr>
        <w:t>AuthService.register</w:t>
      </w:r>
      <w:r>
        <w:rPr>
          <w:rFonts w:hint="eastAsia"/>
        </w:rPr>
        <w:t>来注册新用户。</w:t>
      </w:r>
      <w:r w:rsidR="008E26EB">
        <w:t>AuthService.login</w:t>
      </w:r>
      <w:r w:rsidR="008E26EB">
        <w:rPr>
          <w:rFonts w:hint="eastAsia"/>
        </w:rPr>
        <w:t>登录用户，如果是手机用户，那么调用</w:t>
      </w:r>
      <w:r w:rsidR="007569ED">
        <w:rPr>
          <w:rFonts w:hint="eastAsia"/>
        </w:rPr>
        <w:t>获取手机信息的</w:t>
      </w:r>
      <w:r w:rsidR="007569ED">
        <w:rPr>
          <w:rFonts w:hint="eastAsia"/>
        </w:rPr>
        <w:t>service</w:t>
      </w:r>
      <w:r w:rsidR="007569ED">
        <w:rPr>
          <w:rFonts w:hint="eastAsia"/>
        </w:rPr>
        <w:t>来获取手机用户信息，并</w:t>
      </w:r>
      <w:r w:rsidR="008E26EB">
        <w:rPr>
          <w:rFonts w:hint="eastAsia"/>
        </w:rPr>
        <w:t>实现手机号和用户账号的绑定</w:t>
      </w:r>
      <w:r>
        <w:rPr>
          <w:rFonts w:hint="eastAsia"/>
        </w:rPr>
        <w:t>。</w:t>
      </w:r>
    </w:p>
    <w:p w14:paraId="3BE5DF74" w14:textId="4FE00AC3" w:rsidR="008E26EB" w:rsidRDefault="00F46153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需要定义一个新的</w:t>
      </w:r>
      <w:r>
        <w:rPr>
          <w:rFonts w:hint="eastAsia"/>
        </w:rPr>
        <w:t>service</w:t>
      </w:r>
      <w:r>
        <w:rPr>
          <w:rFonts w:hint="eastAsia"/>
        </w:rPr>
        <w:t>用于获取手机用户信息。用户每次打开</w:t>
      </w:r>
      <w:r>
        <w:rPr>
          <w:rFonts w:hint="eastAsia"/>
        </w:rPr>
        <w:t>App</w:t>
      </w:r>
      <w:r>
        <w:rPr>
          <w:rFonts w:hint="eastAsia"/>
        </w:rPr>
        <w:t>时候，将通过手机用户信息登录系统。</w:t>
      </w:r>
    </w:p>
    <w:p w14:paraId="3C29127E" w14:textId="77777777" w:rsidR="00F525E1" w:rsidRDefault="00F525E1" w:rsidP="00F525E1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7616C7A" w14:textId="4ED771E5" w:rsidR="00F05A07" w:rsidRPr="00F71888" w:rsidRDefault="00F46153" w:rsidP="00F46153">
      <w:pPr>
        <w:pStyle w:val="ListParagraph"/>
        <w:numPr>
          <w:ilvl w:val="0"/>
          <w:numId w:val="21"/>
        </w:numPr>
      </w:pPr>
      <w:r>
        <w:rPr>
          <w:rFonts w:hint="eastAsia"/>
        </w:rPr>
        <w:t xml:space="preserve">BApi.user </w:t>
      </w:r>
      <w:r>
        <w:rPr>
          <w:rFonts w:hint="eastAsia"/>
        </w:rPr>
        <w:t>可以用来保存用户的绑定信息</w:t>
      </w:r>
      <w:r w:rsidR="00F525E1">
        <w:rPr>
          <w:rFonts w:hint="eastAsia"/>
        </w:rPr>
        <w:t>。</w:t>
      </w:r>
    </w:p>
    <w:p w14:paraId="4BA70E78" w14:textId="7D9F19FA" w:rsidR="00BA24DC" w:rsidRDefault="00BA24DC" w:rsidP="00BA24DC">
      <w:pPr>
        <w:pStyle w:val="Heading2"/>
        <w:rPr>
          <w:rFonts w:hint="eastAsia"/>
        </w:rPr>
      </w:pPr>
      <w:r>
        <w:rPr>
          <w:rFonts w:hint="eastAsia"/>
        </w:rPr>
        <w:t>机构的设置和管理</w:t>
      </w:r>
    </w:p>
    <w:p w14:paraId="11228F78" w14:textId="21895895" w:rsidR="001E7FA2" w:rsidRPr="003A7DF2" w:rsidRDefault="001E7FA2" w:rsidP="001E7FA2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我立方机构的创建和设置</w:t>
      </w:r>
    </w:p>
    <w:p w14:paraId="17FAFF9E" w14:textId="77777777" w:rsidR="0098625F" w:rsidRDefault="0098625F" w:rsidP="001E7FA2">
      <w:pPr>
        <w:rPr>
          <w:rStyle w:val="Heading5Char"/>
          <w:rFonts w:hint="eastAsia"/>
        </w:rPr>
      </w:pPr>
      <w:r w:rsidRPr="0098625F">
        <w:rPr>
          <w:rStyle w:val="Heading5Char"/>
          <w:rFonts w:hint="eastAsia"/>
        </w:rPr>
        <w:t>我立方机构是我立方平台的管理机构，是首先要添加的机构</w:t>
      </w:r>
      <w:r w:rsidR="001E7FA2" w:rsidRPr="0098625F">
        <w:rPr>
          <w:rStyle w:val="Heading5Char"/>
          <w:rFonts w:hint="eastAsia"/>
        </w:rPr>
        <w:t>。</w:t>
      </w:r>
      <w:r w:rsidRPr="0098625F">
        <w:rPr>
          <w:rStyle w:val="Heading5Char"/>
          <w:rFonts w:hint="eastAsia"/>
        </w:rPr>
        <w:t>添加我立方机构的基本方法是：</w:t>
      </w:r>
    </w:p>
    <w:p w14:paraId="44D3DD93" w14:textId="77777777" w:rsidR="0098625F" w:rsidRPr="0098625F" w:rsidRDefault="0098625F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 w:hint="eastAsia"/>
          <w:color w:val="44546A" w:themeColor="text2"/>
        </w:rPr>
      </w:pPr>
      <w:r>
        <w:rPr>
          <w:rStyle w:val="Heading5Char"/>
          <w:rFonts w:hint="eastAsia"/>
        </w:rPr>
        <w:t>注册新用户</w:t>
      </w:r>
    </w:p>
    <w:p w14:paraId="5C959938" w14:textId="49683A67" w:rsidR="0098625F" w:rsidRPr="0098625F" w:rsidRDefault="0098625F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 w:hint="eastAsia"/>
          <w:color w:val="44546A" w:themeColor="text2"/>
        </w:rPr>
      </w:pPr>
      <w:hyperlink r:id="rId6" w:history="1">
        <w:r w:rsidRPr="003232B5">
          <w:rPr>
            <w:rStyle w:val="Hyperlink"/>
            <w:rFonts w:asciiTheme="majorHAnsi" w:eastAsiaTheme="majorEastAsia" w:hAnsiTheme="majorHAnsi" w:cstheme="majorBidi" w:hint="eastAsia"/>
          </w:rPr>
          <w:t>在推荐码中输入</w:t>
        </w:r>
        <w:r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</w:p>
    <w:p w14:paraId="0A939CA8" w14:textId="4D26426D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 w:hint="eastAsia"/>
          <w:color w:val="44546A" w:themeColor="text2"/>
        </w:rPr>
      </w:pPr>
      <w:r>
        <w:rPr>
          <w:rStyle w:val="Heading5Char"/>
          <w:rFonts w:hint="eastAsia"/>
        </w:rPr>
        <w:t>这个推荐码只在我立方机构未建立时候有效，一旦建立，将不会报错告诉用户此推荐码不能再用</w:t>
      </w:r>
    </w:p>
    <w:p w14:paraId="1CCF36F8" w14:textId="3EFE514B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 w:hint="eastAsia"/>
          <w:color w:val="44546A" w:themeColor="text2"/>
        </w:rPr>
      </w:pPr>
      <w:r>
        <w:rPr>
          <w:rStyle w:val="Heading5Char"/>
          <w:rFonts w:hint="eastAsia"/>
        </w:rPr>
        <w:t>我立方创建后，</w:t>
      </w:r>
      <w:hyperlink r:id="rId7" w:history="1">
        <w:r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  <w:r>
        <w:rPr>
          <w:rStyle w:val="Heading5Char"/>
          <w:rFonts w:hint="eastAsia"/>
        </w:rPr>
        <w:t>将会自动以管理员身份加入我立方。</w:t>
      </w:r>
    </w:p>
    <w:p w14:paraId="4FCF2EC2" w14:textId="0AA95284" w:rsidR="0098625F" w:rsidRPr="00E61BFD" w:rsidRDefault="0098625F" w:rsidP="001E7FA2">
      <w:pPr>
        <w:pStyle w:val="ListParagraph"/>
        <w:numPr>
          <w:ilvl w:val="0"/>
          <w:numId w:val="22"/>
        </w:numPr>
      </w:pPr>
      <w:r>
        <w:rPr>
          <w:rStyle w:val="Heading5Char"/>
          <w:rFonts w:hint="eastAsia"/>
        </w:rPr>
        <w:t>我立方机构的创建只在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端执行，手机端暂时不支持这个功能。</w:t>
      </w:r>
    </w:p>
    <w:p w14:paraId="2BE17E57" w14:textId="7A04E85F" w:rsidR="001E7FA2" w:rsidRDefault="00E27454" w:rsidP="001E7FA2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</w:t>
      </w:r>
      <w:r w:rsidR="001E7FA2">
        <w:rPr>
          <w:rFonts w:hint="eastAsia"/>
        </w:rPr>
        <w:t>设计：</w:t>
      </w:r>
    </w:p>
    <w:p w14:paraId="29ED9338" w14:textId="4BB34B1E" w:rsidR="001E7FA2" w:rsidRDefault="0035034D" w:rsidP="00E27454">
      <w:pPr>
        <w:pStyle w:val="ListParagraph"/>
        <w:numPr>
          <w:ilvl w:val="0"/>
          <w:numId w:val="23"/>
        </w:numPr>
      </w:pPr>
      <w:r>
        <w:rPr>
          <w:rFonts w:hint="eastAsia"/>
        </w:rPr>
        <w:t>机构的创建和管理页面需要做相应的修改</w:t>
      </w:r>
    </w:p>
    <w:p w14:paraId="1A359CDE" w14:textId="77777777" w:rsidR="001E7FA2" w:rsidRDefault="001E7FA2" w:rsidP="001E7FA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5D7007E9" w14:textId="589A3DD1" w:rsidR="001E7FA2" w:rsidRDefault="000C1D64" w:rsidP="007353D3">
      <w:pPr>
        <w:pStyle w:val="ListParagraph"/>
        <w:numPr>
          <w:ilvl w:val="0"/>
          <w:numId w:val="24"/>
        </w:numPr>
      </w:pPr>
      <w:r>
        <w:rPr>
          <w:rFonts w:hint="eastAsia"/>
        </w:rPr>
        <w:t>主要通过</w:t>
      </w:r>
      <w:r>
        <w:rPr>
          <w:rFonts w:hint="eastAsia"/>
        </w:rPr>
        <w:t xml:space="preserve">BSpace service </w:t>
      </w:r>
      <w:r>
        <w:rPr>
          <w:rFonts w:hint="eastAsia"/>
        </w:rPr>
        <w:t>完成相应的工作</w:t>
      </w:r>
      <w:r w:rsidR="001E7FA2">
        <w:rPr>
          <w:rFonts w:hint="eastAsia"/>
        </w:rPr>
        <w:t>。</w:t>
      </w:r>
    </w:p>
    <w:p w14:paraId="4C7A9567" w14:textId="61BAF40D" w:rsidR="00D328EA" w:rsidRDefault="001E7FA2" w:rsidP="00B05BCC">
      <w:pPr>
        <w:pStyle w:val="Heading5"/>
        <w:rPr>
          <w:rFonts w:hint="eastAsia"/>
        </w:rPr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93B91B5" w14:textId="77777777" w:rsidR="00B05BCC" w:rsidRDefault="00B05BCC" w:rsidP="00B05BCC">
      <w:pPr>
        <w:rPr>
          <w:rFonts w:hint="eastAsia"/>
        </w:rPr>
      </w:pPr>
    </w:p>
    <w:p w14:paraId="1DC78FEF" w14:textId="38D53A4C" w:rsidR="00B05BCC" w:rsidRPr="003A7DF2" w:rsidRDefault="00B05BCC" w:rsidP="00B05BCC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其他</w:t>
      </w:r>
      <w:r>
        <w:rPr>
          <w:rFonts w:hint="eastAsia"/>
          <w:color w:val="ED7D31" w:themeColor="accent2"/>
        </w:rPr>
        <w:t>机构的创建和设置</w:t>
      </w:r>
    </w:p>
    <w:p w14:paraId="0BE97BB9" w14:textId="2FD78565" w:rsidR="00B05BCC" w:rsidRDefault="00B05BCC" w:rsidP="00B05BCC">
      <w:pPr>
        <w:rPr>
          <w:rStyle w:val="Heading5Char"/>
          <w:rFonts w:hint="eastAsia"/>
        </w:rPr>
      </w:pPr>
      <w:r>
        <w:rPr>
          <w:rStyle w:val="Heading5Char"/>
          <w:rFonts w:hint="eastAsia"/>
        </w:rPr>
        <w:t>其他机构都由我立方机构创建，各个机构可以管理自己的机构。目前暂时只支持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界面的管理和设置。</w:t>
      </w:r>
    </w:p>
    <w:p w14:paraId="299DF1C5" w14:textId="77777777" w:rsidR="00B05BCC" w:rsidRDefault="00B05BCC" w:rsidP="00B05BCC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2B50E464" w14:textId="548669F7" w:rsidR="00B05BCC" w:rsidRDefault="00B05BCC" w:rsidP="00B05BCC">
      <w:pPr>
        <w:pStyle w:val="ListParagraph"/>
        <w:numPr>
          <w:ilvl w:val="0"/>
          <w:numId w:val="25"/>
        </w:numPr>
      </w:pPr>
      <w:r>
        <w:rPr>
          <w:rFonts w:hint="eastAsia"/>
        </w:rPr>
        <w:t>一些机构管理页面需要进行修改和调整</w:t>
      </w:r>
    </w:p>
    <w:p w14:paraId="0600543B" w14:textId="77777777" w:rsidR="00BA24DC" w:rsidRDefault="00BA24DC" w:rsidP="00BA24DC">
      <w:pPr>
        <w:pStyle w:val="Heading2"/>
        <w:rPr>
          <w:rFonts w:hint="eastAsia"/>
        </w:rPr>
      </w:pPr>
      <w:r>
        <w:rPr>
          <w:rFonts w:hint="eastAsia"/>
        </w:rPr>
        <w:t>机构角色和功能权限管理</w:t>
      </w:r>
    </w:p>
    <w:p w14:paraId="4038FEC0" w14:textId="783A3089" w:rsidR="003A40AB" w:rsidRPr="003A7DF2" w:rsidRDefault="003A40AB" w:rsidP="003A40AB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机构的功能和权限管理</w:t>
      </w:r>
    </w:p>
    <w:p w14:paraId="6591DA1F" w14:textId="18C4577C" w:rsidR="003A40AB" w:rsidRDefault="003A40AB" w:rsidP="003A40AB">
      <w:pPr>
        <w:rPr>
          <w:rStyle w:val="Heading5Char"/>
          <w:rFonts w:hint="eastAsia"/>
        </w:rPr>
      </w:pPr>
      <w:r>
        <w:rPr>
          <w:rStyle w:val="Heading5Char"/>
          <w:rFonts w:hint="eastAsia"/>
        </w:rPr>
        <w:t>其他机构都由我立方机构创建，选择不同类型，可以创建不同的机构，机构有的功能也有所不同</w:t>
      </w:r>
      <w:r>
        <w:rPr>
          <w:rStyle w:val="Heading5Char"/>
          <w:rFonts w:hint="eastAsia"/>
        </w:rPr>
        <w:t xml:space="preserve"> </w:t>
      </w:r>
      <w:r>
        <w:rPr>
          <w:rStyle w:val="Heading5Char"/>
          <w:rFonts w:hint="eastAsia"/>
        </w:rPr>
        <w:t>。</w:t>
      </w:r>
    </w:p>
    <w:p w14:paraId="2769D751" w14:textId="77777777" w:rsidR="003A40AB" w:rsidRDefault="003A40AB" w:rsidP="003A40AB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2276022A" w14:textId="6DE6EB6E" w:rsidR="003A40AB" w:rsidRDefault="003A40AB" w:rsidP="003A40AB">
      <w:pPr>
        <w:pStyle w:val="ListParagraph"/>
        <w:numPr>
          <w:ilvl w:val="0"/>
          <w:numId w:val="26"/>
        </w:numPr>
      </w:pPr>
      <w:r>
        <w:rPr>
          <w:rFonts w:hint="eastAsia"/>
        </w:rPr>
        <w:t>一些</w:t>
      </w:r>
      <w:bookmarkStart w:id="0" w:name="_GoBack"/>
      <w:bookmarkEnd w:id="0"/>
      <w:r>
        <w:rPr>
          <w:rFonts w:hint="eastAsia"/>
        </w:rPr>
        <w:t>管理页面需要进行修改和调整</w:t>
      </w:r>
    </w:p>
    <w:p w14:paraId="1FB00EEB" w14:textId="77777777" w:rsidR="003A40AB" w:rsidRPr="003A40AB" w:rsidRDefault="003A40AB" w:rsidP="003A40AB"/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532EF6FA" w14:textId="5B1B8CFD" w:rsidR="006F6F34" w:rsidRDefault="006F6F34" w:rsidP="006F6F34">
      <w:pPr>
        <w:pStyle w:val="Heading2"/>
      </w:pPr>
      <w:r>
        <w:rPr>
          <w:rFonts w:hint="eastAsia"/>
        </w:rPr>
        <w:t>产品模块</w:t>
      </w:r>
    </w:p>
    <w:p w14:paraId="1ACA4EED" w14:textId="1AEF3555" w:rsidR="00FB7819" w:rsidRP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FF30CAD" w14:textId="5F72FBB6" w:rsidR="00C9018A" w:rsidRDefault="00C9018A" w:rsidP="00C9018A">
      <w:pPr>
        <w:pStyle w:val="Heading2"/>
      </w:pPr>
      <w:r>
        <w:rPr>
          <w:rFonts w:hint="eastAsia"/>
        </w:rPr>
        <w:t>金融账号模块</w:t>
      </w:r>
    </w:p>
    <w:p w14:paraId="069602F3" w14:textId="6F1C948A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92F4C7B" w14:textId="77777777" w:rsidR="00C9018A" w:rsidRPr="00C9018A" w:rsidRDefault="00C9018A" w:rsidP="00C9018A"/>
    <w:p w14:paraId="3002CA38" w14:textId="1026EA31" w:rsidR="00C9018A" w:rsidRPr="00C9018A" w:rsidRDefault="00C9018A" w:rsidP="00C9018A"/>
    <w:p w14:paraId="61C22451" w14:textId="1AC6AEDC" w:rsidR="006F6F34" w:rsidRPr="006F6F34" w:rsidRDefault="006F6F34" w:rsidP="006F6F34"/>
    <w:p w14:paraId="3B0A2A80" w14:textId="77777777" w:rsidR="00115A0F" w:rsidRPr="00115A0F" w:rsidRDefault="00115A0F" w:rsidP="00115A0F"/>
    <w:p w14:paraId="35973CB2" w14:textId="77777777" w:rsidR="00BA24DC" w:rsidRPr="00BA24DC" w:rsidRDefault="00BA24DC" w:rsidP="00BA24DC"/>
    <w:p w14:paraId="43165AD2" w14:textId="77777777" w:rsidR="00BA24DC" w:rsidRPr="00BA24DC" w:rsidRDefault="00BA24DC" w:rsidP="00BA24DC"/>
    <w:p w14:paraId="1E172B32" w14:textId="77777777" w:rsidR="00BA24DC" w:rsidRDefault="00BA24DC" w:rsidP="00BA24DC"/>
    <w:p w14:paraId="79E0CF37" w14:textId="77777777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02B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45E2C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42AAC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312C8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3286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700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3019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245D6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455429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83E9F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DA5D7C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A70534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0100D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D1DA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9"/>
  </w:num>
  <w:num w:numId="4">
    <w:abstractNumId w:val="10"/>
  </w:num>
  <w:num w:numId="5">
    <w:abstractNumId w:val="19"/>
  </w:num>
  <w:num w:numId="6">
    <w:abstractNumId w:val="3"/>
  </w:num>
  <w:num w:numId="7">
    <w:abstractNumId w:val="16"/>
  </w:num>
  <w:num w:numId="8">
    <w:abstractNumId w:val="4"/>
  </w:num>
  <w:num w:numId="9">
    <w:abstractNumId w:val="21"/>
  </w:num>
  <w:num w:numId="10">
    <w:abstractNumId w:val="6"/>
  </w:num>
  <w:num w:numId="11">
    <w:abstractNumId w:val="23"/>
  </w:num>
  <w:num w:numId="12">
    <w:abstractNumId w:val="13"/>
  </w:num>
  <w:num w:numId="13">
    <w:abstractNumId w:val="8"/>
  </w:num>
  <w:num w:numId="14">
    <w:abstractNumId w:val="22"/>
  </w:num>
  <w:num w:numId="15">
    <w:abstractNumId w:val="24"/>
  </w:num>
  <w:num w:numId="16">
    <w:abstractNumId w:val="25"/>
  </w:num>
  <w:num w:numId="17">
    <w:abstractNumId w:val="15"/>
  </w:num>
  <w:num w:numId="18">
    <w:abstractNumId w:val="18"/>
  </w:num>
  <w:num w:numId="19">
    <w:abstractNumId w:val="2"/>
  </w:num>
  <w:num w:numId="20">
    <w:abstractNumId w:val="14"/>
  </w:num>
  <w:num w:numId="21">
    <w:abstractNumId w:val="17"/>
  </w:num>
  <w:num w:numId="22">
    <w:abstractNumId w:val="7"/>
  </w:num>
  <w:num w:numId="23">
    <w:abstractNumId w:val="12"/>
  </w:num>
  <w:num w:numId="24">
    <w:abstractNumId w:val="1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11C68"/>
    <w:rsid w:val="0001785F"/>
    <w:rsid w:val="00051216"/>
    <w:rsid w:val="00055E10"/>
    <w:rsid w:val="00072456"/>
    <w:rsid w:val="00073D9B"/>
    <w:rsid w:val="00090EDF"/>
    <w:rsid w:val="00092572"/>
    <w:rsid w:val="000B4338"/>
    <w:rsid w:val="000C1D64"/>
    <w:rsid w:val="000F264F"/>
    <w:rsid w:val="00115A0F"/>
    <w:rsid w:val="00143CE1"/>
    <w:rsid w:val="00144DA8"/>
    <w:rsid w:val="00186D91"/>
    <w:rsid w:val="00192BFA"/>
    <w:rsid w:val="001B088E"/>
    <w:rsid w:val="001C55EB"/>
    <w:rsid w:val="001D6647"/>
    <w:rsid w:val="001D6BC0"/>
    <w:rsid w:val="001E7FA2"/>
    <w:rsid w:val="001F17ED"/>
    <w:rsid w:val="00267CA3"/>
    <w:rsid w:val="002D31EC"/>
    <w:rsid w:val="0030155E"/>
    <w:rsid w:val="00303F3B"/>
    <w:rsid w:val="00321B96"/>
    <w:rsid w:val="00322C50"/>
    <w:rsid w:val="00333962"/>
    <w:rsid w:val="0033487B"/>
    <w:rsid w:val="0033537D"/>
    <w:rsid w:val="0035034D"/>
    <w:rsid w:val="00370ECA"/>
    <w:rsid w:val="00393012"/>
    <w:rsid w:val="00395E81"/>
    <w:rsid w:val="003A40AB"/>
    <w:rsid w:val="003A7DF2"/>
    <w:rsid w:val="003E1978"/>
    <w:rsid w:val="00410140"/>
    <w:rsid w:val="00415E08"/>
    <w:rsid w:val="00446418"/>
    <w:rsid w:val="00452AF5"/>
    <w:rsid w:val="004636D9"/>
    <w:rsid w:val="00481266"/>
    <w:rsid w:val="00484172"/>
    <w:rsid w:val="004A6C24"/>
    <w:rsid w:val="004C6DA1"/>
    <w:rsid w:val="004D5CAB"/>
    <w:rsid w:val="004E2115"/>
    <w:rsid w:val="004E7923"/>
    <w:rsid w:val="004F4BD9"/>
    <w:rsid w:val="00510B37"/>
    <w:rsid w:val="005204DD"/>
    <w:rsid w:val="00520DE0"/>
    <w:rsid w:val="00562CC6"/>
    <w:rsid w:val="0058466E"/>
    <w:rsid w:val="00586ECD"/>
    <w:rsid w:val="005C79A5"/>
    <w:rsid w:val="00646C1C"/>
    <w:rsid w:val="0065679B"/>
    <w:rsid w:val="00693C75"/>
    <w:rsid w:val="006F3C8F"/>
    <w:rsid w:val="006F6F34"/>
    <w:rsid w:val="00717EFA"/>
    <w:rsid w:val="00734581"/>
    <w:rsid w:val="007353D3"/>
    <w:rsid w:val="00736B27"/>
    <w:rsid w:val="00754914"/>
    <w:rsid w:val="007569ED"/>
    <w:rsid w:val="00777D2B"/>
    <w:rsid w:val="00780B7B"/>
    <w:rsid w:val="007C7C3D"/>
    <w:rsid w:val="007D2267"/>
    <w:rsid w:val="00801CE2"/>
    <w:rsid w:val="00830559"/>
    <w:rsid w:val="00882C8E"/>
    <w:rsid w:val="00882D83"/>
    <w:rsid w:val="00894F59"/>
    <w:rsid w:val="008D6A7D"/>
    <w:rsid w:val="008E26EB"/>
    <w:rsid w:val="008E592D"/>
    <w:rsid w:val="008F6A71"/>
    <w:rsid w:val="00947E69"/>
    <w:rsid w:val="009745B2"/>
    <w:rsid w:val="0098625F"/>
    <w:rsid w:val="00991D96"/>
    <w:rsid w:val="009C646A"/>
    <w:rsid w:val="009D427B"/>
    <w:rsid w:val="009E3AE0"/>
    <w:rsid w:val="00A238EB"/>
    <w:rsid w:val="00A55D4D"/>
    <w:rsid w:val="00A64AF4"/>
    <w:rsid w:val="00A72DE1"/>
    <w:rsid w:val="00A807F7"/>
    <w:rsid w:val="00A861C2"/>
    <w:rsid w:val="00AB1C00"/>
    <w:rsid w:val="00AB4490"/>
    <w:rsid w:val="00AC1D64"/>
    <w:rsid w:val="00AD080E"/>
    <w:rsid w:val="00B05BCC"/>
    <w:rsid w:val="00B10F3D"/>
    <w:rsid w:val="00B61698"/>
    <w:rsid w:val="00B96E5A"/>
    <w:rsid w:val="00BA24DC"/>
    <w:rsid w:val="00BB0F0B"/>
    <w:rsid w:val="00BC52C1"/>
    <w:rsid w:val="00BE0870"/>
    <w:rsid w:val="00BF64E2"/>
    <w:rsid w:val="00C9018A"/>
    <w:rsid w:val="00C97463"/>
    <w:rsid w:val="00D11699"/>
    <w:rsid w:val="00D2520E"/>
    <w:rsid w:val="00D25394"/>
    <w:rsid w:val="00D3157C"/>
    <w:rsid w:val="00D328EA"/>
    <w:rsid w:val="00D53D2A"/>
    <w:rsid w:val="00D546C4"/>
    <w:rsid w:val="00D63A8F"/>
    <w:rsid w:val="00D85CA4"/>
    <w:rsid w:val="00DC128F"/>
    <w:rsid w:val="00DC3259"/>
    <w:rsid w:val="00DF187D"/>
    <w:rsid w:val="00E0210D"/>
    <w:rsid w:val="00E06680"/>
    <w:rsid w:val="00E27454"/>
    <w:rsid w:val="00E61BFD"/>
    <w:rsid w:val="00E8307C"/>
    <w:rsid w:val="00EC7A20"/>
    <w:rsid w:val="00EE0483"/>
    <w:rsid w:val="00F05A07"/>
    <w:rsid w:val="00F1322E"/>
    <w:rsid w:val="00F138CB"/>
    <w:rsid w:val="00F24639"/>
    <w:rsid w:val="00F24A3A"/>
    <w:rsid w:val="00F402C8"/>
    <w:rsid w:val="00F46153"/>
    <w:rsid w:val="00F525E1"/>
    <w:rsid w:val="00F71888"/>
    <w:rsid w:val="00F904C8"/>
    <w:rsid w:val="00FA550B"/>
    <w:rsid w:val="00FB3E7B"/>
    <w:rsid w:val="00FB7819"/>
    <w:rsid w:val="00FD3E8A"/>
    <w:rsid w:val="00FD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E8C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&#22312;&#25512;&#33616;&#30721;&#20013;&#36755;&#20837;admin@wolifang.com" TargetMode="External"/><Relationship Id="rId7" Type="http://schemas.openxmlformats.org/officeDocument/2006/relationships/hyperlink" Target="mailto:admin@wolifang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692</Words>
  <Characters>3949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介绍</vt:lpstr>
      <vt:lpstr>平台的构成和发布</vt:lpstr>
      <vt:lpstr>软件功能和模块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</vt:vector>
  </TitlesOfParts>
  <Company>SAP AG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SAP SAP</cp:lastModifiedBy>
  <cp:revision>55</cp:revision>
  <dcterms:created xsi:type="dcterms:W3CDTF">2016-09-19T14:47:00Z</dcterms:created>
  <dcterms:modified xsi:type="dcterms:W3CDTF">2016-09-22T10:52:00Z</dcterms:modified>
</cp:coreProperties>
</file>