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55C5" w14:textId="77777777" w:rsidR="00BB11D6" w:rsidRDefault="0041680F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重庆师范大学 软件工程2016级</w:t>
      </w:r>
      <w:r>
        <w:rPr>
          <w:rFonts w:ascii="黑体" w:eastAsia="黑体" w:hAnsi="黑体"/>
          <w:b/>
          <w:sz w:val="32"/>
          <w:szCs w:val="32"/>
        </w:rPr>
        <w:t>东软睿道</w:t>
      </w:r>
      <w:r>
        <w:rPr>
          <w:rFonts w:ascii="黑体" w:eastAsia="黑体" w:hAnsi="黑体" w:hint="eastAsia"/>
          <w:b/>
          <w:sz w:val="32"/>
          <w:szCs w:val="32"/>
        </w:rPr>
        <w:t>实训总结</w:t>
      </w:r>
    </w:p>
    <w:tbl>
      <w:tblPr>
        <w:tblW w:w="9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BB11D6" w14:paraId="5187EA4C" w14:textId="77777777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56140DE7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5A663E9E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2016051604124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7D1C3A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1DB094F8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杨森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A4FB4E7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EDBCE57" w14:textId="1498CEA0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2016</w:t>
            </w:r>
            <w:r w:rsidR="00A82775">
              <w:rPr>
                <w:rFonts w:ascii="宋体" w:hAnsi="宋体" w:hint="eastAsia"/>
                <w:szCs w:val="24"/>
              </w:rPr>
              <w:t>级</w:t>
            </w:r>
            <w:bookmarkStart w:id="0" w:name="_GoBack"/>
            <w:bookmarkEnd w:id="0"/>
            <w:r>
              <w:rPr>
                <w:rFonts w:ascii="宋体" w:hAnsi="宋体" w:hint="eastAsia"/>
                <w:szCs w:val="24"/>
              </w:rPr>
              <w:t>软件工程</w:t>
            </w:r>
          </w:p>
        </w:tc>
      </w:tr>
      <w:tr w:rsidR="00BB11D6" w14:paraId="6CC479DB" w14:textId="7777777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663447D7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7EB4E1F6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2"/>
                <w:szCs w:val="32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C4D98EB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7F067A1" w14:textId="59E9C076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14</w:t>
            </w:r>
            <w:r>
              <w:rPr>
                <w:rFonts w:ascii="宋体" w:hAnsi="宋体"/>
                <w:sz w:val="24"/>
                <w:szCs w:val="24"/>
              </w:rPr>
              <w:t>到</w:t>
            </w:r>
            <w:r w:rsidR="00617235">
              <w:rPr>
                <w:rFonts w:ascii="宋体" w:hAnsi="宋体"/>
                <w:sz w:val="24"/>
                <w:szCs w:val="24"/>
              </w:rPr>
              <w:t>201</w:t>
            </w:r>
            <w:r w:rsidR="00617235">
              <w:rPr>
                <w:rFonts w:ascii="宋体" w:hAnsi="宋体" w:hint="eastAsia"/>
                <w:sz w:val="24"/>
                <w:szCs w:val="24"/>
              </w:rPr>
              <w:t>9</w:t>
            </w:r>
            <w:r w:rsidR="00617235">
              <w:rPr>
                <w:rFonts w:ascii="宋体" w:hAnsi="宋体"/>
                <w:sz w:val="24"/>
                <w:szCs w:val="24"/>
              </w:rPr>
              <w:t>-</w:t>
            </w:r>
            <w:r w:rsidR="00617235">
              <w:rPr>
                <w:rFonts w:ascii="宋体" w:hAnsi="宋体" w:hint="eastAsia"/>
                <w:sz w:val="24"/>
                <w:szCs w:val="24"/>
              </w:rPr>
              <w:t>7</w:t>
            </w:r>
            <w:r w:rsidR="00617235">
              <w:rPr>
                <w:rFonts w:ascii="宋体" w:hAnsi="宋体"/>
                <w:sz w:val="24"/>
                <w:szCs w:val="24"/>
              </w:rPr>
              <w:t>-</w:t>
            </w:r>
            <w:r w:rsidR="00617235">
              <w:rPr>
                <w:rFonts w:ascii="宋体" w:hAnsi="宋体" w:hint="eastAsia"/>
                <w:sz w:val="24"/>
                <w:szCs w:val="24"/>
              </w:rPr>
              <w:t>26</w:t>
            </w:r>
          </w:p>
        </w:tc>
      </w:tr>
      <w:tr w:rsidR="00BB11D6" w14:paraId="6116ADCC" w14:textId="7777777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4883B5C1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14:paraId="7FE075DD" w14:textId="77777777" w:rsidR="00BB11D6" w:rsidRDefault="00BB11D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BB11D6" w14:paraId="455D7D8D" w14:textId="7777777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14:paraId="3E165788" w14:textId="77777777" w:rsidR="00BB11D6" w:rsidRDefault="00BB11D6">
            <w:pPr>
              <w:tabs>
                <w:tab w:val="left" w:pos="6060"/>
              </w:tabs>
              <w:rPr>
                <w:rFonts w:ascii="宋体" w:hAnsi="宋体"/>
                <w:sz w:val="24"/>
                <w:szCs w:val="24"/>
              </w:rPr>
            </w:pPr>
          </w:p>
          <w:p w14:paraId="7A28CFE0" w14:textId="77777777" w:rsidR="00BB11D6" w:rsidRDefault="00BB11D6">
            <w:pPr>
              <w:tabs>
                <w:tab w:val="left" w:pos="6060"/>
              </w:tabs>
              <w:rPr>
                <w:rFonts w:ascii="宋体" w:hAnsi="宋体"/>
                <w:sz w:val="24"/>
                <w:szCs w:val="24"/>
              </w:rPr>
            </w:pPr>
          </w:p>
          <w:p w14:paraId="0ABBAB8E" w14:textId="77777777" w:rsidR="00BB11D6" w:rsidRDefault="0041680F">
            <w:pPr>
              <w:numPr>
                <w:ilvl w:val="0"/>
                <w:numId w:val="1"/>
              </w:numPr>
              <w:tabs>
                <w:tab w:val="left" w:pos="6060"/>
              </w:tabs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了解一个项目开发的基本流程，从无到有，将平时所学的知识都结合在一起。</w:t>
            </w:r>
          </w:p>
          <w:p w14:paraId="5CB11EB5" w14:textId="77777777" w:rsidR="00BB11D6" w:rsidRDefault="00BB11D6">
            <w:pPr>
              <w:tabs>
                <w:tab w:val="left" w:pos="6060"/>
              </w:tabs>
              <w:rPr>
                <w:rFonts w:ascii="宋体" w:hAnsi="宋体"/>
                <w:sz w:val="24"/>
                <w:szCs w:val="24"/>
              </w:rPr>
            </w:pPr>
          </w:p>
          <w:p w14:paraId="11F3E178" w14:textId="77777777" w:rsidR="00BB11D6" w:rsidRDefault="0041680F">
            <w:pPr>
              <w:numPr>
                <w:ilvl w:val="0"/>
                <w:numId w:val="1"/>
              </w:numPr>
              <w:tabs>
                <w:tab w:val="left" w:pos="6060"/>
              </w:tabs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学习了更多与专业相关的知识，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等语言逐渐入门，学会三层架构，巩固了编程技能，也学会了许多检查错误的小技巧，能熟练使用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HBuilderX</w:t>
            </w:r>
            <w:r>
              <w:rPr>
                <w:rFonts w:hint="eastAsia"/>
                <w:sz w:val="24"/>
              </w:rPr>
              <w:t>等软件。</w:t>
            </w:r>
          </w:p>
          <w:p w14:paraId="541D78A8" w14:textId="77777777" w:rsidR="00BB11D6" w:rsidRDefault="00BB11D6">
            <w:pPr>
              <w:tabs>
                <w:tab w:val="left" w:pos="6060"/>
              </w:tabs>
              <w:rPr>
                <w:sz w:val="24"/>
              </w:rPr>
            </w:pPr>
          </w:p>
          <w:p w14:paraId="09AAAA7D" w14:textId="77777777" w:rsidR="00BB11D6" w:rsidRDefault="0041680F">
            <w:pPr>
              <w:numPr>
                <w:ilvl w:val="0"/>
                <w:numId w:val="1"/>
              </w:numPr>
              <w:tabs>
                <w:tab w:val="left" w:pos="6060"/>
              </w:tabs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通过实践，将所学的零碎的理论知识与实践互相结合起来，以达到学习的目的。既学习了知识，也锻炼了动手能力。</w:t>
            </w:r>
            <w:r>
              <w:rPr>
                <w:rFonts w:hint="eastAsia"/>
                <w:sz w:val="24"/>
              </w:rPr>
              <w:t xml:space="preserve">    </w:t>
            </w:r>
          </w:p>
          <w:p w14:paraId="735B2EA3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C190A05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7A21D63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614E21F3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D794FF5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1FD13F8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64F3B9C7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752AF955" w14:textId="77777777" w:rsidR="00BB11D6" w:rsidRDefault="00BB11D6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0CAC3442" w14:textId="77777777" w:rsidR="00BB11D6" w:rsidRDefault="0041680F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日期：2019.07.25</w:t>
            </w:r>
          </w:p>
        </w:tc>
      </w:tr>
      <w:tr w:rsidR="00BB11D6" w14:paraId="206952BC" w14:textId="7777777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14:paraId="2EA65F31" w14:textId="77777777" w:rsidR="00BB11D6" w:rsidRDefault="0041680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14:paraId="3F9EB3E4" w14:textId="77777777" w:rsidR="00BB11D6" w:rsidRDefault="00BB11D6">
            <w:pPr>
              <w:rPr>
                <w:rFonts w:ascii="宋体" w:hAnsi="宋体"/>
                <w:sz w:val="24"/>
                <w:szCs w:val="24"/>
              </w:rPr>
            </w:pPr>
          </w:p>
          <w:p w14:paraId="46680A8B" w14:textId="77777777" w:rsidR="00BB11D6" w:rsidRDefault="0041680F">
            <w:pPr>
              <w:ind w:firstLineChars="3050" w:firstLine="732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14:paraId="0397C0C8" w14:textId="77777777" w:rsidR="00BB11D6" w:rsidRDefault="00BB11D6"/>
    <w:sectPr w:rsidR="00BB11D6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7C597" w14:textId="77777777" w:rsidR="00D71299" w:rsidRDefault="0041680F">
      <w:r>
        <w:separator/>
      </w:r>
    </w:p>
  </w:endnote>
  <w:endnote w:type="continuationSeparator" w:id="0">
    <w:p w14:paraId="0F91940B" w14:textId="77777777" w:rsidR="00D71299" w:rsidRDefault="0041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5AE5" w14:textId="77777777" w:rsidR="00D71299" w:rsidRDefault="0041680F">
      <w:r>
        <w:separator/>
      </w:r>
    </w:p>
  </w:footnote>
  <w:footnote w:type="continuationSeparator" w:id="0">
    <w:p w14:paraId="0F7C6AB8" w14:textId="77777777" w:rsidR="00D71299" w:rsidRDefault="0041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2004F" w14:textId="77777777" w:rsidR="00BB11D6" w:rsidRDefault="0041680F">
    <w:pPr>
      <w:pStyle w:val="a7"/>
      <w:jc w:val="right"/>
    </w:pPr>
    <w:r>
      <w:rPr>
        <w:noProof/>
      </w:rPr>
      <w:drawing>
        <wp:inline distT="0" distB="0" distL="0" distR="0" wp14:anchorId="56B94B4B" wp14:editId="1D8A568A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C1A44A"/>
    <w:multiLevelType w:val="singleLevel"/>
    <w:tmpl w:val="D6C1A4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BBE"/>
    <w:rsid w:val="0002167B"/>
    <w:rsid w:val="00115957"/>
    <w:rsid w:val="00125E03"/>
    <w:rsid w:val="00150C07"/>
    <w:rsid w:val="00307871"/>
    <w:rsid w:val="00377F07"/>
    <w:rsid w:val="003C44CE"/>
    <w:rsid w:val="0041680F"/>
    <w:rsid w:val="0052723C"/>
    <w:rsid w:val="005B05B5"/>
    <w:rsid w:val="00617235"/>
    <w:rsid w:val="00620726"/>
    <w:rsid w:val="00645BBE"/>
    <w:rsid w:val="006C1860"/>
    <w:rsid w:val="007505A0"/>
    <w:rsid w:val="008D6E31"/>
    <w:rsid w:val="00992F2B"/>
    <w:rsid w:val="009A56E7"/>
    <w:rsid w:val="00A82775"/>
    <w:rsid w:val="00B6150D"/>
    <w:rsid w:val="00B96134"/>
    <w:rsid w:val="00BB11D6"/>
    <w:rsid w:val="00BE4656"/>
    <w:rsid w:val="00D4131B"/>
    <w:rsid w:val="00D71299"/>
    <w:rsid w:val="00D81411"/>
    <w:rsid w:val="00DB68B8"/>
    <w:rsid w:val="00E663F9"/>
    <w:rsid w:val="00F25792"/>
    <w:rsid w:val="00F75070"/>
    <w:rsid w:val="00F77D32"/>
    <w:rsid w:val="00F83F78"/>
    <w:rsid w:val="08F533DB"/>
    <w:rsid w:val="3E8C27FD"/>
    <w:rsid w:val="6B9E5496"/>
    <w:rsid w:val="6D0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DD7D"/>
  <w15:docId w15:val="{7F506AE8-36BD-498F-AB41-B12C092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曾 小黑</cp:lastModifiedBy>
  <cp:revision>8</cp:revision>
  <dcterms:created xsi:type="dcterms:W3CDTF">2019-04-14T08:12:00Z</dcterms:created>
  <dcterms:modified xsi:type="dcterms:W3CDTF">2019-07-26T06:02:00Z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